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F45B17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 </w:t>
            </w:r>
            <w:r w:rsidR="00FA3370" w:rsidRPr="0070221F">
              <w:rPr>
                <w:rFonts w:ascii="Calibri" w:hAnsi="Calibri" w:cs="Calibri"/>
                <w:bCs/>
                <w:color w:val="000000"/>
                <w:lang w:eastAsia="es-CO"/>
              </w:rPr>
              <w:t>Lengua Castellana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946A83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Laura Rueda Chaparro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E27A2B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CLEI IV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B1974" w:rsidRDefault="002B1974" w:rsidP="002B1974">
            <w:pPr>
              <w:pStyle w:val="NormalWeb"/>
              <w:spacing w:before="0" w:beforeAutospacing="0" w:after="0" w:afterAutospacing="0"/>
              <w:rPr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Producción textual</w:t>
            </w:r>
          </w:p>
          <w:p w:rsidR="002B1974" w:rsidRDefault="002B1974" w:rsidP="000367A1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Identifico y valoro los aportes de mi interlocutor y del contexto en el que expongo mis ideas.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Utilizo un texto explicativo para la presentación de mis ideas, pensamientos y saberes, de acuerdo con las características de mi interlocutor y con la intención que persigo al producir el texto.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Comprensión e interpretación textual</w:t>
            </w:r>
          </w:p>
          <w:p w:rsidR="002B1974" w:rsidRDefault="002B1974" w:rsidP="000367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Comprendo el sentido global de cada uno de los textos que leo, la intención de quien lo produce y las características del contexto en el que se produce.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Caracterizo los textos de acuerdo con la intención comunicativa de quien los produce.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Literatura</w:t>
            </w:r>
          </w:p>
          <w:p w:rsidR="002B1974" w:rsidRDefault="002B1974" w:rsidP="000367A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Leo con sentido crítico obras literarias de autores latinoamericanos.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Establezco relaciones entre obras literarias latinoamericanas, procedentes de fuentes escritas y orales.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Medios de comunicación y otros sistemas simbólicos</w:t>
            </w:r>
          </w:p>
          <w:p w:rsidR="002B1974" w:rsidRDefault="002B1974" w:rsidP="000367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Establezco relaciones entre la información seleccionada en los medios de difusión masiva y la contrasto críticamente con la que recojo de los contextos en los cuales intervengo.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Relaciono manifestaciones artísticas no verbales con las personas y las comunidades humanas que las produjeron.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Ética de la comunicación</w:t>
            </w:r>
          </w:p>
          <w:p w:rsidR="00F45B17" w:rsidRDefault="002B1974" w:rsidP="000367A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Entiendo la lengua como uno de los sistemas simbólicos producto del lenguaje y la caracterizo en sus aspectos convencionales y arbitrarios.</w:t>
            </w:r>
          </w:p>
          <w:p w:rsidR="002B1974" w:rsidRPr="002B1974" w:rsidRDefault="002B1974" w:rsidP="002B1974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Competencia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Gramatical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las reglas sintácticas, ortográficas, fonológicas y fonéticas que rigen la producción de los enunciados lingüísticos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Pragmática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Referida al reconocimiento y al uso de reglas contextuales de la comunicación. Aspectos como el reconocimiento de intencionalidades y variables del contexto como el componente ideológico y político que está detrás de los enunciados hacen parte de esta competencia 36, el reconocimiento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de variaciones dialectales, registros diversos o, en términos de Bernstein, códigos socio-lingüísticos 37, presentes en los actos comunicativos son también elementos de esta competencia.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Enciclopédica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poner en juego, en los actos de significación y comunicación, los saberes con los que cuentan los sujetos y que son construidos en el ámbito de la cultura escolar o socio-cultural en general, y en el micro-entorno local y familiar.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Sociolingüística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Hace referencia a la capacidad de una persona para producir y entender adecuadamente expresiones lingüísticas en diferentes contextos de uso.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Literaria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Entendida como la capacidad de poner en juego, en los procesos de lectura y escritura, un saber literario surgido de la experiencia de lectura y análisis de las obras mismas, y del conocimiento directo de un número significativo de éstas.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Textual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los mecanismos que garantizan coherencia y cohesión a los enunciados (nivel micro) y a los textos (nivel macro). Esta competencia está asociada, también, con el aspecto estructural del discurso, jerarquías semánticas de los enunciados, uso de conectores, por ejemplo; y con la posibilidad de reconocer y seleccionar según las prioridades e intencionalidades discursivas, diferentes tipos de textos.</w:t>
            </w:r>
          </w:p>
          <w:p w:rsidR="0008288F" w:rsidRDefault="00F74543" w:rsidP="0008288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Semántica</w:t>
            </w:r>
          </w:p>
          <w:p w:rsidR="00F45B17" w:rsidRDefault="00F74543" w:rsidP="0008288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reconocer y usar los significados y el léxico de manera pertinente según las exigencias del contexto de comunicación. Aspectos como el reconocimiento de campos semánticos, tecnolectos o idiolectos particulares hacen parte de esta competencia; lo mismo que el seguimiento de un eje o hilo temático en la producción discursiva.</w:t>
            </w:r>
            <w:r w:rsidR="00F45B17"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  <w:p w:rsidR="0008288F" w:rsidRPr="00F74543" w:rsidRDefault="0008288F" w:rsidP="0008288F">
            <w:pPr>
              <w:pStyle w:val="NormalWeb"/>
              <w:spacing w:before="0" w:beforeAutospacing="0" w:after="0" w:afterAutospacing="0"/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Indicadores de desempeño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08288F" w:rsidRPr="00230258" w:rsidRDefault="00230258" w:rsidP="0070221F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333333"/>
                <w:sz w:val="22"/>
                <w:szCs w:val="22"/>
              </w:rPr>
              <w:t>Caracterización d</w:t>
            </w:r>
            <w:r w:rsidRPr="00230258">
              <w:rPr>
                <w:rFonts w:ascii="Arial" w:eastAsia="Arial" w:hAnsi="Arial" w:cs="Arial"/>
                <w:sz w:val="22"/>
                <w:szCs w:val="22"/>
              </w:rPr>
              <w:t>el sentido global de cada uno de los textos que se leen, la intención de quien lo produce y las características del contexto en el que se produce.</w:t>
            </w:r>
          </w:p>
          <w:p w:rsidR="00230258" w:rsidRPr="00230258" w:rsidRDefault="00230258" w:rsidP="0070221F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08288F" w:rsidRPr="00230258" w:rsidRDefault="00230258" w:rsidP="0023025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Establecimiento de relaciones con </w:t>
            </w:r>
            <w:r w:rsidRPr="00230258">
              <w:rPr>
                <w:rFonts w:ascii="Arial" w:eastAsia="Arial" w:hAnsi="Arial" w:cs="Arial"/>
                <w:sz w:val="22"/>
                <w:szCs w:val="22"/>
              </w:rPr>
              <w:t>Hipótesis de lectura de diferentes textos, a partir de la revisión de sus características como: forma de presentación, títulos, graficación y manejo de la lengua: marcas textuales, organización sintáctica, uso de deícticos, entre otras.</w:t>
            </w:r>
          </w:p>
          <w:p w:rsidR="00230258" w:rsidRPr="00230258" w:rsidRDefault="00230258" w:rsidP="00230258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230258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70221F" w:rsidRPr="00230258" w:rsidRDefault="00230258" w:rsidP="0023025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sz w:val="22"/>
                <w:szCs w:val="22"/>
              </w:rPr>
              <w:t>Sensibilización autónoma de la lectura y la escritura como formas de comunicación y fuentes de enriquecimiento cultural y de placer personal.</w:t>
            </w:r>
          </w:p>
          <w:p w:rsidR="00230258" w:rsidRPr="00230258" w:rsidRDefault="00230258" w:rsidP="00230258">
            <w:pPr>
              <w:rPr>
                <w:lang w:val="es-MX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Contenidos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0258" w:rsidRPr="00230258" w:rsidRDefault="00230258" w:rsidP="0023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714" w:hanging="35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000000"/>
                <w:sz w:val="22"/>
                <w:szCs w:val="22"/>
              </w:rPr>
              <w:t>El romanticismo colombiano</w:t>
            </w:r>
          </w:p>
          <w:p w:rsidR="00230258" w:rsidRPr="00230258" w:rsidRDefault="00230258" w:rsidP="0023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714" w:hanging="35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000000"/>
                <w:sz w:val="22"/>
                <w:szCs w:val="22"/>
              </w:rPr>
              <w:t>La crónica</w:t>
            </w:r>
          </w:p>
          <w:p w:rsidR="00230258" w:rsidRDefault="00230258" w:rsidP="0023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714" w:hanging="35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000000"/>
                <w:sz w:val="22"/>
                <w:szCs w:val="22"/>
              </w:rPr>
              <w:t>La vanguardia colombiana</w:t>
            </w:r>
          </w:p>
          <w:p w:rsidR="00F45B17" w:rsidRPr="00230258" w:rsidRDefault="00230258" w:rsidP="0023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714" w:hanging="35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3025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 entrevista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Descripción de las actividades a desarrollar por el estudiante</w:t>
            </w:r>
          </w:p>
        </w:tc>
      </w:tr>
      <w:tr w:rsidR="00F45B17" w:rsidRPr="00F45B17" w:rsidTr="0070221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8288F" w:rsidRDefault="0008288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2B1974" w:rsidRDefault="00C931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C931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1. </w:t>
            </w:r>
            <w:r w:rsidR="002B19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Investiga sobre la </w:t>
            </w:r>
            <w:r w:rsidR="002B1974" w:rsidRPr="002B19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Ilustración</w:t>
            </w:r>
            <w:r w:rsidR="002B19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, sus características y representantes, y presenta la información por medio de un mapa conceptual. Explica con tus palabras de qué manera este contexto histórico interviene en el desarrollo del pensamiento americano moderno.</w:t>
            </w:r>
          </w:p>
          <w:p w:rsidR="002B1974" w:rsidRDefault="002B19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946A83" w:rsidRPr="00202B40" w:rsidRDefault="002B19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2. </w:t>
            </w:r>
            <w:r w:rsidR="008D693D" w:rsidRPr="00C931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Realiz</w:t>
            </w:r>
            <w:r w:rsidR="00946A83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a un mapa conceptual de los movimientos enlistados a continuación que aparecieron en</w:t>
            </w:r>
            <w:r w:rsidR="00230258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Colombia</w:t>
            </w:r>
            <w:r w:rsidR="00946A83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y dieron entrada al Modernismo del siglo XX:</w:t>
            </w:r>
          </w:p>
          <w:p w:rsidR="008D693D" w:rsidRDefault="00202B40" w:rsidP="000367A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Romántica</w:t>
            </w:r>
          </w:p>
          <w:p w:rsidR="00202B40" w:rsidRPr="008D693D" w:rsidRDefault="00202B40" w:rsidP="000367A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Moderna</w:t>
            </w:r>
          </w:p>
          <w:p w:rsidR="00C93174" w:rsidRDefault="00C93174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FA363C" w:rsidRPr="00230258" w:rsidRDefault="00230258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4. </w:t>
            </w:r>
            <w:r w:rsidR="00FA363C"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Lee con atención el poema </w:t>
            </w:r>
            <w:r w:rsidR="00FA363C" w:rsidRPr="00FA363C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eastAsia="es-CO"/>
              </w:rPr>
              <w:t>La costurera</w:t>
            </w:r>
            <w:r w:rsidR="00FA363C"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de Luis Vidales.</w:t>
            </w:r>
          </w:p>
          <w:p w:rsidR="00FA363C" w:rsidRP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Vida y lino lo mismo ata la hebra.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Une noche y aurora el pedal, de tope a tope.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Miseria, son las ocho, grita el reloj a los pobres de la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tierra.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Una mujer en el silencio cose, cose, cose,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cumple mil años al volver la rueda.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Por el telégrafo del carrete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los telegramas del cansancio se detienen.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Mujer obrera, hecha de carne y llanto,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hecha de hambre, luz y manos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de sudor, rocío del hierro.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Corre el trabajo, ferrocarril sin panorama;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hay hambre en el vientre y hay hambre en los ojos;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por el sudor el cuerpo llora en el silencio.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Kilómetros, en bloques y paquetes van las horas,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trenes monótonos y ciegos;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va el pedal al galope;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describe tu existencia la polea de cuero;</w:t>
            </w:r>
          </w:p>
          <w:p w:rsidR="00F27B4F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traza el brillo de la vida en la rueda que gira…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máquina de coser es un vampiro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de tu corazón toma su fuerza.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Monotonía, monotonía, chirría la polea,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oyendo coser el ruido ya es recuerdo.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Tú tienes el cansancio, tienes la miseria,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el dolor cada día renovado,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el dolor antiguo que es un morado en tu vida.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Mujer obrera, la que aplancha,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que remienda, la que cose; tres mujeres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una sola. Remienda, cose, aplancha y canta,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canta la canción: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Mañana nueva del planeta;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insurrección ya incendia el cielo;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hay una nueva estación…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Cinco son las estaciones de la tierra:</w:t>
            </w:r>
          </w:p>
          <w:p w:rsid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Verano, invierno, otoño, primavera, revolución.</w:t>
            </w:r>
          </w:p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FA363C" w:rsidRPr="00FA363C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lastRenderedPageBreak/>
              <w:t>¿Qué denuncia el poeta sobre la situación de la mujer?</w:t>
            </w:r>
          </w:p>
          <w:p w:rsidR="00FA363C" w:rsidRPr="00FA363C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¿A qué se refiere el poeta con la estación Revolución? Explica tu respuesta.</w:t>
            </w:r>
          </w:p>
          <w:p w:rsidR="0070221F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¿Consideras que la situación de la mujer colombiana se transformó en el transcurso del siglo XX? Explica tu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respuesta.</w:t>
            </w:r>
          </w:p>
          <w:p w:rsidR="00230258" w:rsidRDefault="00230258" w:rsidP="00230258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230258" w:rsidRPr="00230258" w:rsidRDefault="00230258" w:rsidP="00230258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230258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4. Entrevista a un directivo docente de la institución acerca de la visión y la misión de la institución en aras de comprender de cuáles son las metas a corto, mediano y largo plazo para el mejoramiento de los procesos académicos que se llevan a cabo. Realiza un texto escrito en el que redactes dicha entrevista y las concluciones a las que llegas desde el ejercicio de discusión entablado con el directivo docente.</w:t>
            </w:r>
          </w:p>
          <w:p w:rsidR="00230258" w:rsidRDefault="00230258" w:rsidP="00230258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230258" w:rsidRPr="00000E50" w:rsidRDefault="00230258" w:rsidP="00230258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5. </w:t>
            </w:r>
            <w:r w:rsidR="00000E50" w:rsidRP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En el año 2024, las letras corlombianas celebran el centenario de la 1era</w:t>
            </w:r>
            <w:r w:rsid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.</w:t>
            </w:r>
            <w:r w:rsidR="00000E50" w:rsidRP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edición de la novela “La Vorágine” de Jose Eustasio Rivera. Investiga sobre la la relevancia e importances de esta obra literaria dentro de la</w:t>
            </w:r>
            <w:r w:rsid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literatura colombiana </w:t>
            </w:r>
            <w:r w:rsidR="00000E50" w:rsidRPr="00000E50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a partir de una texto escrito en el que analices y concluyas sobre el mismo.</w:t>
            </w:r>
          </w:p>
          <w:p w:rsidR="00230258" w:rsidRPr="00230258" w:rsidRDefault="00230258" w:rsidP="00230258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Pr="00FA363C" w:rsidRDefault="00FA363C" w:rsidP="00FA363C">
            <w:pPr>
              <w:pStyle w:val="Prrafodelista"/>
              <w:spacing w:after="0" w:line="240" w:lineRule="auto"/>
              <w:ind w:left="1440"/>
              <w:rPr>
                <w:rFonts w:ascii="Arial" w:hAnsi="Arial" w:cs="Arial"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F45B17" w:rsidTr="0008288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FA363C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estipulada</w:t>
            </w:r>
            <w:r w:rsidR="00940265" w:rsidRPr="00FA363C">
              <w:rPr>
                <w:rFonts w:ascii="Arial" w:hAnsi="Arial" w:cs="Arial"/>
                <w:bCs/>
                <w:color w:val="000000"/>
                <w:lang w:eastAsia="es-CO"/>
              </w:rPr>
              <w:t xml:space="preserve">: </w:t>
            </w:r>
            <w:r w:rsidR="00940265" w:rsidRPr="00FA363C">
              <w:rPr>
                <w:rFonts w:ascii="Arial" w:hAnsi="Arial" w:cs="Arial"/>
                <w:b/>
                <w:bCs/>
                <w:color w:val="000000"/>
                <w:lang w:eastAsia="es-CO"/>
              </w:rPr>
              <w:t>Agosto 23</w:t>
            </w:r>
          </w:p>
          <w:p w:rsidR="0008288F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trabajo.</w:t>
            </w:r>
            <w:r w:rsidRPr="00FA363C">
              <w:rPr>
                <w:rFonts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p w:rsidR="004D4E4F" w:rsidRDefault="004D4E4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4D4E4F" w:rsidRPr="008B2AC8" w:rsidRDefault="004D4E4F" w:rsidP="0008288F"/>
    <w:sectPr w:rsidR="004D4E4F" w:rsidRPr="008B2AC8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608" w:rsidRDefault="00DC3608" w:rsidP="008041E4">
      <w:r>
        <w:separator/>
      </w:r>
    </w:p>
  </w:endnote>
  <w:endnote w:type="continuationSeparator" w:id="0">
    <w:p w:rsidR="00DC3608" w:rsidRDefault="00DC3608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608" w:rsidRDefault="00DC3608" w:rsidP="008041E4">
      <w:r>
        <w:separator/>
      </w:r>
    </w:p>
  </w:footnote>
  <w:footnote w:type="continuationSeparator" w:id="0">
    <w:p w:rsidR="00DC3608" w:rsidRDefault="00DC3608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4UrfQ6FCgAOhQoAFAAAAGRycy9tZWRpYS9pbWFnZTIuanBn&#10;/9j/4AAQSkZJRgABAQEBLAEsAAD/7gAOQWRvYmUAZAAAAAAA/+EQnEV4aWYAAE1NACoAAAAIAAQB&#10;OwACAAAADgAACEqHaQAEAAAAAQAACFicnQABAAAAHAAAEHj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ZG1pbmlzdHJhZG9yAAAB6hwABwAACAwAAAh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GQAbQBpAG4AaQBz&#10;AHQAcgBhAGQAbwByAAAA/+LwAElDQ19QUk9GSUxFAAEK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X/4vAASUNDX1BST0ZJTEUAAgp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f/i8ABJQ0NfUFJPRklMRQADCj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/+LwAElDQ19QUk9GSUxFAAQK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P/&#10;4vAASUNDX1BST0ZJTEUABQq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//i8ABJ&#10;Q0NfUFJPRklMRQAGCj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/+LwAElDQ19Q&#10;Uk9GSUxFAAcK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r/4vAASUNDX1BST0ZJ&#10;TEUACA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P/i8ABJQ0NfUFJPRklMRQAJ&#10;Ch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REElDQ19QUk9GSUxFAAoK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4Qpm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WRtaW5pc3RyYWRvc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LmAjQ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AoAAAAAAAAAIQD3gzvScR0AAHEdAAAVAAAAZHJzL21lZGlhL2ltYWdl&#10;MS5qcGVn/9j/4AAQSkZJRgABAQEAYABgAAD/2wBDAAMCAgMCAgMDAwMEAwMEBQgFBQQEBQoHBwYI&#10;DAoMDAsKCwsNDhIQDQ4RDgsLEBYQERMUFRUVDA8XGBYUGBIUFRT/2wBDAQMEBAUEBQkFBQkUDQsN&#10;FBQUFBQUFBQUFBQUFBQUFBQUFBQUFBQUFBQUFBQUFBQUFBQUFBQUFBQUFBQUFBQUFBT/wAARCABy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0CD0"/>
    <w:multiLevelType w:val="multilevel"/>
    <w:tmpl w:val="884E9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4EB611C"/>
    <w:multiLevelType w:val="multilevel"/>
    <w:tmpl w:val="5170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1621F"/>
    <w:multiLevelType w:val="multilevel"/>
    <w:tmpl w:val="F56EF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F2EEB"/>
    <w:multiLevelType w:val="hybridMultilevel"/>
    <w:tmpl w:val="6406B6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C1A56"/>
    <w:multiLevelType w:val="hybridMultilevel"/>
    <w:tmpl w:val="B98A9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62125"/>
    <w:multiLevelType w:val="hybridMultilevel"/>
    <w:tmpl w:val="540CE89C"/>
    <w:lvl w:ilvl="0" w:tplc="33EEC072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53890570"/>
    <w:multiLevelType w:val="hybridMultilevel"/>
    <w:tmpl w:val="707A93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317FB"/>
    <w:multiLevelType w:val="multilevel"/>
    <w:tmpl w:val="459A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A26F83"/>
    <w:multiLevelType w:val="hybridMultilevel"/>
    <w:tmpl w:val="7290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17D8A"/>
    <w:multiLevelType w:val="multilevel"/>
    <w:tmpl w:val="766A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BD48FA"/>
    <w:multiLevelType w:val="multilevel"/>
    <w:tmpl w:val="DA4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861EF7"/>
    <w:multiLevelType w:val="multilevel"/>
    <w:tmpl w:val="398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3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E50"/>
    <w:rsid w:val="00004FB2"/>
    <w:rsid w:val="00006D01"/>
    <w:rsid w:val="000110A7"/>
    <w:rsid w:val="00015F53"/>
    <w:rsid w:val="00023E04"/>
    <w:rsid w:val="0002767C"/>
    <w:rsid w:val="000367A1"/>
    <w:rsid w:val="00036B46"/>
    <w:rsid w:val="00054F8F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02B40"/>
    <w:rsid w:val="00230258"/>
    <w:rsid w:val="002374CE"/>
    <w:rsid w:val="00237ACA"/>
    <w:rsid w:val="00275267"/>
    <w:rsid w:val="002800FC"/>
    <w:rsid w:val="002B1027"/>
    <w:rsid w:val="002B11BC"/>
    <w:rsid w:val="002B1974"/>
    <w:rsid w:val="002B7AAB"/>
    <w:rsid w:val="002C5218"/>
    <w:rsid w:val="002D72A8"/>
    <w:rsid w:val="002F7455"/>
    <w:rsid w:val="00302A47"/>
    <w:rsid w:val="003052AE"/>
    <w:rsid w:val="003138AE"/>
    <w:rsid w:val="0031587C"/>
    <w:rsid w:val="0032564F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1414"/>
    <w:rsid w:val="005635AB"/>
    <w:rsid w:val="00572059"/>
    <w:rsid w:val="00584C56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8555A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8D693D"/>
    <w:rsid w:val="00910DB8"/>
    <w:rsid w:val="00915B37"/>
    <w:rsid w:val="00940265"/>
    <w:rsid w:val="00941D1B"/>
    <w:rsid w:val="0094514E"/>
    <w:rsid w:val="00946A83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52DEB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D683E"/>
    <w:rsid w:val="00BE3F58"/>
    <w:rsid w:val="00BE4EB1"/>
    <w:rsid w:val="00BE653C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E3946"/>
    <w:rsid w:val="00CF3711"/>
    <w:rsid w:val="00D03320"/>
    <w:rsid w:val="00D126A7"/>
    <w:rsid w:val="00D17CD1"/>
    <w:rsid w:val="00D250AE"/>
    <w:rsid w:val="00D27CD5"/>
    <w:rsid w:val="00D31E34"/>
    <w:rsid w:val="00D33760"/>
    <w:rsid w:val="00D55308"/>
    <w:rsid w:val="00D761B3"/>
    <w:rsid w:val="00DB746F"/>
    <w:rsid w:val="00DC3608"/>
    <w:rsid w:val="00DC7981"/>
    <w:rsid w:val="00DD0C64"/>
    <w:rsid w:val="00DD34E7"/>
    <w:rsid w:val="00DD6537"/>
    <w:rsid w:val="00DD6B38"/>
    <w:rsid w:val="00DE1B63"/>
    <w:rsid w:val="00DE53CD"/>
    <w:rsid w:val="00E02BD3"/>
    <w:rsid w:val="00E228BF"/>
    <w:rsid w:val="00E229FC"/>
    <w:rsid w:val="00E27A2B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0CF0"/>
    <w:rsid w:val="00EE601D"/>
    <w:rsid w:val="00EE7E8C"/>
    <w:rsid w:val="00F0384E"/>
    <w:rsid w:val="00F06DED"/>
    <w:rsid w:val="00F27B4F"/>
    <w:rsid w:val="00F45B17"/>
    <w:rsid w:val="00F52686"/>
    <w:rsid w:val="00F53C96"/>
    <w:rsid w:val="00F74543"/>
    <w:rsid w:val="00F879F9"/>
    <w:rsid w:val="00F90471"/>
    <w:rsid w:val="00F91CC1"/>
    <w:rsid w:val="00F95A4C"/>
    <w:rsid w:val="00FA3370"/>
    <w:rsid w:val="00FA363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4026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23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DBCC9-66A2-4567-9BDF-AA72894D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1158</Words>
  <Characters>6371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7514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2024-08-14T15:26:00Z</dcterms:created>
  <dcterms:modified xsi:type="dcterms:W3CDTF">2024-08-14T15:26:00Z</dcterms:modified>
</cp:coreProperties>
</file>