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650B5E" w14:paraId="4B878F53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D46DD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650B5E" w14:paraId="49B0319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A924D67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6A5178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6C8C5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650B5E" w14:paraId="0DA830AB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9A89E0" w14:textId="40DD9004" w:rsidR="00F45B17" w:rsidRPr="00650B5E" w:rsidRDefault="0057036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Matemáticas</w:t>
            </w:r>
          </w:p>
        </w:tc>
      </w:tr>
      <w:tr w:rsidR="00F45B17" w:rsidRPr="00650B5E" w14:paraId="5C2A7E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5FBEE1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650B5E" w14:paraId="642ED8D0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005E4" w14:textId="7C4DD135" w:rsidR="00F45B17" w:rsidRPr="00650B5E" w:rsidRDefault="00650B5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Luz Patricia Mosquera Moreno</w:t>
            </w:r>
            <w:r w:rsidR="00F45B17"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6B7BEE8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408D5C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650B5E" w14:paraId="6BCEC1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7B2889" w14:textId="46FDCDF2" w:rsidR="00F45B17" w:rsidRPr="00650B5E" w:rsidRDefault="002A7878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CLEI 3</w:t>
            </w:r>
          </w:p>
        </w:tc>
      </w:tr>
      <w:tr w:rsidR="00F45B17" w:rsidRPr="00650B5E" w14:paraId="6AD216A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EB9C24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650B5E" w14:paraId="1C0EEE7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BCBF98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3697AF2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DFAA5F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650B5E" w14:paraId="0FA65DAD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A93589" w14:textId="77777777" w:rsidR="0057036E" w:rsidRPr="0057036E" w:rsidRDefault="0057036E" w:rsidP="0057036E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57036E">
              <w:rPr>
                <w:rFonts w:ascii="Arial" w:hAnsi="Arial" w:cs="Arial"/>
              </w:rPr>
              <w:t>Justifico procedimientos aritméticos utilizando las relaciones y propiedades de las operaciones.</w:t>
            </w:r>
          </w:p>
          <w:p w14:paraId="5C575521" w14:textId="77777777" w:rsidR="0057036E" w:rsidRPr="0057036E" w:rsidRDefault="0057036E" w:rsidP="0057036E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57036E">
              <w:rPr>
                <w:rFonts w:ascii="Arial" w:hAnsi="Arial" w:cs="Arial"/>
              </w:rPr>
              <w:t>Formulo y resuelvo problemas en situaciones aditivas y multiplicativas, en diferentes contextos y dominios numéricos.</w:t>
            </w:r>
          </w:p>
          <w:p w14:paraId="5919AD30" w14:textId="77777777" w:rsidR="0057036E" w:rsidRPr="0057036E" w:rsidRDefault="0057036E" w:rsidP="0057036E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57036E">
              <w:rPr>
                <w:rFonts w:ascii="Arial" w:hAnsi="Arial" w:cs="Arial"/>
              </w:rPr>
              <w:t>Resuelvo y formulo problemas usando modelos geométricos.</w:t>
            </w:r>
          </w:p>
          <w:p w14:paraId="7426CD7E" w14:textId="4916023F" w:rsidR="00F45B17" w:rsidRPr="0057036E" w:rsidRDefault="0057036E" w:rsidP="0057036E">
            <w:pPr>
              <w:pStyle w:val="Prrafodelista"/>
              <w:numPr>
                <w:ilvl w:val="0"/>
                <w:numId w:val="30"/>
              </w:numPr>
            </w:pPr>
            <w:r w:rsidRPr="0057036E">
              <w:rPr>
                <w:rFonts w:ascii="Arial" w:hAnsi="Arial" w:cs="Arial"/>
              </w:rPr>
              <w:t>Identifico características de localización de objetos en sistemas de representación cartesiana y geográfica</w:t>
            </w:r>
          </w:p>
        </w:tc>
      </w:tr>
      <w:tr w:rsidR="00F45B17" w:rsidRPr="00650B5E" w14:paraId="350C511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6475E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3EF840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49003D3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76C8F38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A8DA3B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650B5E" w14:paraId="52436F2F" w14:textId="77777777" w:rsidTr="003C34D4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6ACACD4" w14:textId="77777777" w:rsidR="003C34D4" w:rsidRPr="003C34D4" w:rsidRDefault="003C34D4" w:rsidP="003C3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34D4">
              <w:rPr>
                <w:rFonts w:ascii="Arial" w:eastAsia="Arial" w:hAnsi="Arial" w:cs="Arial"/>
                <w:sz w:val="22"/>
                <w:szCs w:val="22"/>
              </w:rPr>
              <w:t xml:space="preserve">• La formulación, el tratamiento y la resolución de problemas. </w:t>
            </w:r>
          </w:p>
          <w:p w14:paraId="696F11B6" w14:textId="77777777" w:rsidR="003C34D4" w:rsidRPr="003C34D4" w:rsidRDefault="003C34D4" w:rsidP="003C3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34D4">
              <w:rPr>
                <w:rFonts w:ascii="Arial" w:eastAsia="Arial" w:hAnsi="Arial" w:cs="Arial"/>
                <w:sz w:val="22"/>
                <w:szCs w:val="22"/>
              </w:rPr>
              <w:t xml:space="preserve">• La modelación. </w:t>
            </w:r>
          </w:p>
          <w:p w14:paraId="65076502" w14:textId="77777777" w:rsidR="003C34D4" w:rsidRPr="003C34D4" w:rsidRDefault="003C34D4" w:rsidP="003C3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34D4">
              <w:rPr>
                <w:rFonts w:ascii="Arial" w:eastAsia="Arial" w:hAnsi="Arial" w:cs="Arial"/>
                <w:sz w:val="22"/>
                <w:szCs w:val="22"/>
              </w:rPr>
              <w:t xml:space="preserve">• La comunicación. </w:t>
            </w:r>
          </w:p>
          <w:p w14:paraId="67BADB29" w14:textId="77777777" w:rsidR="003C34D4" w:rsidRPr="003C34D4" w:rsidRDefault="003C34D4" w:rsidP="003C3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34D4">
              <w:rPr>
                <w:rFonts w:ascii="Arial" w:eastAsia="Arial" w:hAnsi="Arial" w:cs="Arial"/>
                <w:sz w:val="22"/>
                <w:szCs w:val="22"/>
              </w:rPr>
              <w:t xml:space="preserve">• El razonamiento. </w:t>
            </w:r>
          </w:p>
          <w:p w14:paraId="16338A0A" w14:textId="0676A125" w:rsidR="00F45B17" w:rsidRPr="00650B5E" w:rsidRDefault="003C34D4" w:rsidP="003C34D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C34D4">
              <w:rPr>
                <w:rFonts w:ascii="Arial" w:eastAsia="Arial" w:hAnsi="Arial" w:cs="Arial"/>
                <w:sz w:val="22"/>
                <w:szCs w:val="22"/>
              </w:rPr>
              <w:t>• La formulación, comparación y ejercitación</w:t>
            </w:r>
          </w:p>
        </w:tc>
      </w:tr>
      <w:tr w:rsidR="00F45B17" w:rsidRPr="00650B5E" w14:paraId="1623FD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00D37D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4AFE0A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DCCCBB5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42F4381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4923E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650B5E" w14:paraId="70FE2C0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4B72C4" w14:textId="77777777" w:rsidR="0057036E" w:rsidRPr="0057036E" w:rsidRDefault="0057036E" w:rsidP="0057036E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57036E">
              <w:rPr>
                <w:rFonts w:ascii="Arial" w:hAnsi="Arial" w:cs="Arial"/>
              </w:rPr>
              <w:t>Solución de situaciones problema con las cuatro operaciones aritméticas básicas del conjunto de los números enteros.</w:t>
            </w:r>
          </w:p>
          <w:p w14:paraId="2E183035" w14:textId="0C7EE581" w:rsidR="00F45B17" w:rsidRPr="0057036E" w:rsidRDefault="0057036E" w:rsidP="0057036E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57036E">
              <w:rPr>
                <w:rFonts w:ascii="Arial" w:hAnsi="Arial" w:cs="Arial"/>
              </w:rPr>
              <w:t>Dibujo en el plano cartesiano parejas ordenadas a partir de situaciones problemáticas.</w:t>
            </w:r>
          </w:p>
        </w:tc>
      </w:tr>
      <w:tr w:rsidR="00F45B17" w:rsidRPr="00650B5E" w14:paraId="38B086C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1EC1362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2A686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2F0A2E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7B7845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970123C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4D46814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1EEBB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650B5E" w14:paraId="164D533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BC772F" w14:textId="77777777" w:rsidR="002A7878" w:rsidRPr="00A02308" w:rsidRDefault="002A7878" w:rsidP="0057036E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A02308">
              <w:rPr>
                <w:rFonts w:ascii="Arial" w:eastAsia="Arial" w:hAnsi="Arial" w:cs="Arial"/>
              </w:rPr>
              <w:t>Números Enteros</w:t>
            </w:r>
          </w:p>
          <w:p w14:paraId="2B355005" w14:textId="77777777" w:rsidR="002A7878" w:rsidRPr="00A02308" w:rsidRDefault="002A7878" w:rsidP="0057036E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A02308">
              <w:rPr>
                <w:rFonts w:ascii="Arial" w:eastAsia="Arial" w:hAnsi="Arial" w:cs="Arial"/>
              </w:rPr>
              <w:t xml:space="preserve">Propiedades de las operaciones en el conjunto de los Números Enteros </w:t>
            </w:r>
          </w:p>
          <w:p w14:paraId="374B92BA" w14:textId="77777777" w:rsidR="002A7878" w:rsidRPr="00A02308" w:rsidRDefault="002A7878" w:rsidP="0057036E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A02308">
              <w:rPr>
                <w:rFonts w:ascii="Arial" w:eastAsia="Arial" w:hAnsi="Arial" w:cs="Arial"/>
              </w:rPr>
              <w:t>Relaciones de orden y equivalencia</w:t>
            </w:r>
          </w:p>
          <w:p w14:paraId="6948CB46" w14:textId="77777777" w:rsidR="002A7878" w:rsidRPr="00A02308" w:rsidRDefault="002A7878" w:rsidP="0057036E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A02308">
              <w:rPr>
                <w:rFonts w:ascii="Arial" w:eastAsia="Arial" w:hAnsi="Arial" w:cs="Arial"/>
              </w:rPr>
              <w:lastRenderedPageBreak/>
              <w:t>Resolución de problemas en el conjunto de los Números Enteros</w:t>
            </w:r>
          </w:p>
          <w:p w14:paraId="28AB373D" w14:textId="77777777" w:rsidR="002A7878" w:rsidRPr="00A02308" w:rsidRDefault="002A7878" w:rsidP="0057036E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A02308">
              <w:rPr>
                <w:rFonts w:ascii="Arial" w:eastAsia="Arial" w:hAnsi="Arial" w:cs="Arial"/>
              </w:rPr>
              <w:t>Plano Cartesiano</w:t>
            </w:r>
          </w:p>
          <w:p w14:paraId="24DB90C3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439A48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F7F5986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F8892B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0C98F3B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B426B6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72415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650B5E" w14:paraId="05B5B981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C02487" w14:textId="27B4CACF" w:rsidR="005D0ABD" w:rsidRPr="00A02308" w:rsidRDefault="005D0ABD" w:rsidP="00956228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02308">
              <w:rPr>
                <w:rFonts w:ascii="Arial" w:hAnsi="Arial" w:cs="Arial"/>
                <w:b/>
                <w:bCs/>
                <w:sz w:val="22"/>
                <w:szCs w:val="22"/>
              </w:rPr>
              <w:t>Ordena los siguientes números decimales de menor a mayor:</w:t>
            </w:r>
          </w:p>
          <w:p w14:paraId="61462522" w14:textId="77777777" w:rsidR="005D0ABD" w:rsidRPr="005D0ABD" w:rsidRDefault="005D0ABD" w:rsidP="00956228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D0AB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0.75, 0.5, 0.25, 0.1, 0.6</w:t>
            </w:r>
          </w:p>
          <w:p w14:paraId="4F9EFEA4" w14:textId="540FC156" w:rsidR="00956228" w:rsidRPr="00A02308" w:rsidRDefault="005D0ABD" w:rsidP="00956228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D0AB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1.2, 0.45, 0.89, 0.34, 1.1</w:t>
            </w:r>
          </w:p>
          <w:p w14:paraId="67084127" w14:textId="77777777" w:rsidR="00956228" w:rsidRPr="00A02308" w:rsidRDefault="00956228" w:rsidP="00956228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D0AB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8, -3, 0, 15, -7, 2</w:t>
            </w:r>
          </w:p>
          <w:p w14:paraId="42B8578D" w14:textId="77777777" w:rsidR="00956228" w:rsidRPr="00A02308" w:rsidRDefault="00956228" w:rsidP="00956228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A02308">
              <w:rPr>
                <w:rFonts w:ascii="Arial" w:hAnsi="Arial" w:cs="Arial"/>
                <w:sz w:val="22"/>
                <w:szCs w:val="22"/>
              </w:rPr>
              <w:t>-12, 5, 9, -1, 3, -8</w:t>
            </w:r>
          </w:p>
          <w:p w14:paraId="7D4B8B29" w14:textId="3681ED43" w:rsidR="00956228" w:rsidRPr="00A02308" w:rsidRDefault="00956228" w:rsidP="0095622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02308">
              <w:rPr>
                <w:rFonts w:ascii="Arial" w:hAnsi="Arial" w:cs="Arial"/>
                <w:b/>
                <w:bCs/>
                <w:sz w:val="22"/>
                <w:szCs w:val="22"/>
              </w:rPr>
              <w:t>Solución de problemas con números naturales:</w:t>
            </w:r>
          </w:p>
          <w:p w14:paraId="36EBA0E6" w14:textId="2A4A3E7A" w:rsidR="00956228" w:rsidRPr="00A02308" w:rsidRDefault="00956228" w:rsidP="00956228">
            <w:pPr>
              <w:pStyle w:val="Prrafodelista"/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val="es-CO" w:eastAsia="es-CO"/>
              </w:rPr>
            </w:pPr>
            <w:r w:rsidRPr="00A02308">
              <w:rPr>
                <w:rFonts w:ascii="Arial" w:hAnsi="Arial" w:cs="Arial"/>
              </w:rPr>
              <w:t>Una caja contiene 12 paquetes de galletas. Cada paquete tiene 24 galletas. ¿Cuántas galletas hay en total en la caja?</w:t>
            </w:r>
          </w:p>
          <w:p w14:paraId="08887AD7" w14:textId="13DB907E" w:rsidR="00956228" w:rsidRPr="00A02308" w:rsidRDefault="00956228" w:rsidP="00956228">
            <w:pPr>
              <w:pStyle w:val="Prrafodelista"/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A02308">
              <w:rPr>
                <w:rFonts w:ascii="Arial" w:hAnsi="Arial" w:cs="Arial"/>
              </w:rPr>
              <w:t>Un agricultor plantó 15 filas de árboles, con 18 árboles en cada fila. ¿Cuántos árboles plantó en total?</w:t>
            </w:r>
          </w:p>
          <w:p w14:paraId="1EB04467" w14:textId="50322FE0" w:rsidR="00956228" w:rsidRPr="00A02308" w:rsidRDefault="00956228" w:rsidP="00956228">
            <w:pPr>
              <w:pStyle w:val="Prrafodelista"/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A02308">
              <w:rPr>
                <w:rFonts w:ascii="Arial" w:hAnsi="Arial" w:cs="Arial"/>
              </w:rPr>
              <w:t>grupo de 84 estudiantes se divide en equipos de 7. ¿Cuántos equipos se pueden formar?</w:t>
            </w:r>
          </w:p>
          <w:p w14:paraId="6B3CD432" w14:textId="385C3F65" w:rsidR="00956228" w:rsidRPr="00A02308" w:rsidRDefault="00956228" w:rsidP="00956228">
            <w:pPr>
              <w:pStyle w:val="Prrafodelista"/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A02308">
              <w:rPr>
                <w:rFonts w:ascii="Arial" w:hAnsi="Arial" w:cs="Arial"/>
              </w:rPr>
              <w:t>Una caja de 240 caramelos se reparte entre 8 niños por igual. ¿Cuántos caramelos recibe cada niño?</w:t>
            </w:r>
          </w:p>
          <w:p w14:paraId="3F3473C3" w14:textId="6EBDDE61" w:rsidR="00956228" w:rsidRPr="00A02308" w:rsidRDefault="00956228" w:rsidP="00956228">
            <w:pPr>
              <w:pStyle w:val="Prrafodelista"/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A02308">
              <w:rPr>
                <w:rFonts w:ascii="Arial" w:hAnsi="Arial" w:cs="Arial"/>
              </w:rPr>
              <w:t>En una granja hay 4 corrales. En cada corral hay 12 gallinas. Si 5 gallinas de cada corral se escapan, ¿cuántas gallinas quedan en la granja?</w:t>
            </w:r>
          </w:p>
          <w:p w14:paraId="4C575591" w14:textId="77777777" w:rsidR="00956228" w:rsidRPr="00A02308" w:rsidRDefault="00956228" w:rsidP="0095622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02308">
              <w:rPr>
                <w:rFonts w:ascii="Arial" w:hAnsi="Arial" w:cs="Arial"/>
                <w:b/>
                <w:bCs/>
                <w:sz w:val="22"/>
                <w:szCs w:val="22"/>
              </w:rPr>
              <w:t>Medidas de longitud:</w:t>
            </w:r>
          </w:p>
          <w:p w14:paraId="4120CE22" w14:textId="77777777" w:rsidR="00A02308" w:rsidRDefault="00956228" w:rsidP="00956228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A0230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D1804D7" wp14:editId="21D37A31">
                  <wp:extent cx="2053988" cy="1155832"/>
                  <wp:effectExtent l="0" t="0" r="3810" b="6350"/>
                  <wp:docPr id="3" name="Imagen 3" descr="Medidas de longitud - Explicación senc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das de longitud - Explicación senc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05" cy="116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30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330E1C" w14:textId="251210F2" w:rsidR="00956228" w:rsidRPr="00A02308" w:rsidRDefault="00956228" w:rsidP="00956228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A02308">
              <w:rPr>
                <w:rFonts w:ascii="Arial" w:hAnsi="Arial" w:cs="Arial"/>
                <w:sz w:val="22"/>
                <w:szCs w:val="22"/>
              </w:rPr>
              <w:t xml:space="preserve">Completa el siguiente cuadro tomando 6 superficie </w:t>
            </w:r>
            <w:r w:rsidR="00A02308" w:rsidRPr="00A02308">
              <w:rPr>
                <w:rFonts w:ascii="Arial" w:hAnsi="Arial" w:cs="Arial"/>
                <w:sz w:val="22"/>
                <w:szCs w:val="22"/>
              </w:rPr>
              <w:t>y medirlas.  Para ellos debes</w:t>
            </w:r>
            <w:r w:rsidRPr="00A02308">
              <w:rPr>
                <w:rFonts w:ascii="Arial" w:hAnsi="Arial" w:cs="Arial"/>
                <w:sz w:val="22"/>
                <w:szCs w:val="22"/>
              </w:rPr>
              <w:t xml:space="preserve"> escoger </w:t>
            </w:r>
            <w:r w:rsidR="00A02308" w:rsidRPr="00A02308">
              <w:rPr>
                <w:rFonts w:ascii="Arial" w:hAnsi="Arial" w:cs="Arial"/>
                <w:sz w:val="22"/>
                <w:szCs w:val="22"/>
              </w:rPr>
              <w:t>una de las medidas</w:t>
            </w:r>
            <w:r w:rsidRPr="00A02308">
              <w:rPr>
                <w:rFonts w:ascii="Arial" w:hAnsi="Arial" w:cs="Arial"/>
                <w:sz w:val="22"/>
                <w:szCs w:val="22"/>
              </w:rPr>
              <w:t xml:space="preserve"> que aparece en la imagen anterior</w:t>
            </w:r>
            <w:r w:rsidR="00A02308" w:rsidRPr="00A02308">
              <w:rPr>
                <w:rFonts w:ascii="Arial" w:hAnsi="Arial" w:cs="Arial"/>
                <w:sz w:val="22"/>
                <w:szCs w:val="22"/>
              </w:rPr>
              <w:t xml:space="preserve"> y la otra el metro</w:t>
            </w:r>
          </w:p>
          <w:p w14:paraId="565A4E9F" w14:textId="0F4B11DD" w:rsidR="00956228" w:rsidRDefault="00956228" w:rsidP="00956228">
            <w:pPr>
              <w:spacing w:before="100" w:beforeAutospacing="1" w:after="100" w:afterAutospacing="1"/>
            </w:pPr>
          </w:p>
          <w:p w14:paraId="5784CEC6" w14:textId="27AF2942" w:rsidR="00956228" w:rsidRDefault="00956228" w:rsidP="00956228">
            <w:pPr>
              <w:spacing w:before="100" w:beforeAutospacing="1" w:after="100" w:afterAutospacing="1"/>
            </w:pPr>
            <w:r w:rsidRPr="00956228">
              <w:rPr>
                <w:noProof/>
              </w:rPr>
              <w:lastRenderedPageBreak/>
              <w:drawing>
                <wp:inline distT="0" distB="0" distL="0" distR="0" wp14:anchorId="05CE88E5" wp14:editId="65AE629E">
                  <wp:extent cx="2367887" cy="133946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04" cy="135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FD185" w14:textId="42CD2E09" w:rsidR="00A46E40" w:rsidRPr="00650B5E" w:rsidRDefault="00A46E40" w:rsidP="00A46E4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650A4E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79A49B4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5F0117C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833124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E3DC21C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9339C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F45B17" w:rsidRPr="00650B5E" w14:paraId="2E1F82D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0A23B9" w14:textId="77777777" w:rsidR="0057036E" w:rsidRDefault="0057036E" w:rsidP="005703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Las actividades deben realizarse en el cuaderno correspondiente, de forma ordenada y oportuna. </w:t>
            </w:r>
          </w:p>
          <w:p w14:paraId="624C8F3A" w14:textId="0F3CDA04" w:rsidR="00F45B17" w:rsidRPr="00650B5E" w:rsidRDefault="0057036E" w:rsidP="005703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Fecha de entrega </w:t>
            </w:r>
            <w:r w:rsidR="00BB29D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23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 agosto/2024</w:t>
            </w:r>
            <w:r w:rsidR="00F45B17"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3881BA9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BDCC9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2CA5F46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0668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18B5E18A" w14:textId="77777777" w:rsidR="004D4E4F" w:rsidRPr="00650B5E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149A2E32" w14:textId="77777777" w:rsidR="004D4E4F" w:rsidRPr="00650B5E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650B5E" w:rsidSect="00161CFD">
      <w:headerReference w:type="default" r:id="rId10"/>
      <w:footerReference w:type="default" r:id="rId11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5B2E2" w14:textId="77777777" w:rsidR="007D5960" w:rsidRDefault="007D5960" w:rsidP="008041E4">
      <w:r>
        <w:separator/>
      </w:r>
    </w:p>
  </w:endnote>
  <w:endnote w:type="continuationSeparator" w:id="0">
    <w:p w14:paraId="06886E9C" w14:textId="77777777" w:rsidR="007D5960" w:rsidRDefault="007D5960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441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BAB5337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1D8C7" w14:textId="77777777" w:rsidR="007D5960" w:rsidRDefault="007D5960" w:rsidP="008041E4">
      <w:r>
        <w:separator/>
      </w:r>
    </w:p>
  </w:footnote>
  <w:footnote w:type="continuationSeparator" w:id="0">
    <w:p w14:paraId="168D004D" w14:textId="77777777" w:rsidR="007D5960" w:rsidRDefault="007D5960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61BCD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C6D3F" wp14:editId="4367BA5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6FA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377866A7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2106F58D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2306F6BE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2C6D3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RtaW5pc3RyYWRvcgAAAeocAAcAAAgMAAAIa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BkAG0AaQBuAGkAcwB0AHIAYQBkAG8Acg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EKZm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kbWluaXN0cmFkb3I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GBAUGBQQGBgUGBwcGCAoQCgoJCQoUDg8MEBcUGBgXFBYW&#10;Gh0lHxobIxwWFiAsICMmJykqKRkfLTAtKDAlKCko/8AAFAgC5gI0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6&#10;pr6pr6pr6p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D656FA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377866A7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2106F58D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2306F6BE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335691B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30DFE48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AE10950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62F375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53357"/>
    <w:multiLevelType w:val="multilevel"/>
    <w:tmpl w:val="9098B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036D0"/>
    <w:multiLevelType w:val="hybridMultilevel"/>
    <w:tmpl w:val="FBF47C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72A51"/>
    <w:multiLevelType w:val="multilevel"/>
    <w:tmpl w:val="527009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5066C"/>
    <w:multiLevelType w:val="multilevel"/>
    <w:tmpl w:val="F6F25C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27504"/>
    <w:multiLevelType w:val="hybridMultilevel"/>
    <w:tmpl w:val="B63E0E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008A8"/>
    <w:multiLevelType w:val="multilevel"/>
    <w:tmpl w:val="817E64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91769"/>
    <w:multiLevelType w:val="multilevel"/>
    <w:tmpl w:val="BBA8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E1BF6"/>
    <w:multiLevelType w:val="hybridMultilevel"/>
    <w:tmpl w:val="B63459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AB1D48"/>
    <w:multiLevelType w:val="hybridMultilevel"/>
    <w:tmpl w:val="17E860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1C70AC"/>
    <w:multiLevelType w:val="hybridMultilevel"/>
    <w:tmpl w:val="9B5EC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3624CD"/>
    <w:multiLevelType w:val="hybridMultilevel"/>
    <w:tmpl w:val="2F8A2DD2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56799"/>
    <w:multiLevelType w:val="hybridMultilevel"/>
    <w:tmpl w:val="287A41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8" w15:restartNumberingAfterBreak="0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19"/>
  </w:num>
  <w:num w:numId="4">
    <w:abstractNumId w:val="10"/>
  </w:num>
  <w:num w:numId="5">
    <w:abstractNumId w:val="3"/>
  </w:num>
  <w:num w:numId="6">
    <w:abstractNumId w:val="7"/>
  </w:num>
  <w:num w:numId="7">
    <w:abstractNumId w:val="29"/>
  </w:num>
  <w:num w:numId="8">
    <w:abstractNumId w:val="27"/>
  </w:num>
  <w:num w:numId="9">
    <w:abstractNumId w:val="17"/>
  </w:num>
  <w:num w:numId="10">
    <w:abstractNumId w:val="23"/>
  </w:num>
  <w:num w:numId="11">
    <w:abstractNumId w:val="12"/>
  </w:num>
  <w:num w:numId="12">
    <w:abstractNumId w:val="22"/>
  </w:num>
  <w:num w:numId="13">
    <w:abstractNumId w:val="9"/>
  </w:num>
  <w:num w:numId="14">
    <w:abstractNumId w:val="24"/>
  </w:num>
  <w:num w:numId="15">
    <w:abstractNumId w:val="15"/>
  </w:num>
  <w:num w:numId="16">
    <w:abstractNumId w:val="36"/>
  </w:num>
  <w:num w:numId="17">
    <w:abstractNumId w:val="20"/>
  </w:num>
  <w:num w:numId="18">
    <w:abstractNumId w:val="5"/>
  </w:num>
  <w:num w:numId="19">
    <w:abstractNumId w:val="16"/>
  </w:num>
  <w:num w:numId="20">
    <w:abstractNumId w:val="34"/>
  </w:num>
  <w:num w:numId="21">
    <w:abstractNumId w:val="33"/>
  </w:num>
  <w:num w:numId="22">
    <w:abstractNumId w:val="38"/>
  </w:num>
  <w:num w:numId="23">
    <w:abstractNumId w:val="21"/>
  </w:num>
  <w:num w:numId="24">
    <w:abstractNumId w:val="13"/>
  </w:num>
  <w:num w:numId="25">
    <w:abstractNumId w:val="35"/>
  </w:num>
  <w:num w:numId="26">
    <w:abstractNumId w:val="31"/>
  </w:num>
  <w:num w:numId="27">
    <w:abstractNumId w:val="6"/>
  </w:num>
  <w:num w:numId="28">
    <w:abstractNumId w:val="25"/>
  </w:num>
  <w:num w:numId="29">
    <w:abstractNumId w:val="18"/>
  </w:num>
  <w:num w:numId="30">
    <w:abstractNumId w:val="1"/>
  </w:num>
  <w:num w:numId="31">
    <w:abstractNumId w:val="8"/>
  </w:num>
  <w:num w:numId="32">
    <w:abstractNumId w:val="26"/>
  </w:num>
  <w:num w:numId="33">
    <w:abstractNumId w:val="28"/>
  </w:num>
  <w:num w:numId="34">
    <w:abstractNumId w:val="14"/>
  </w:num>
  <w:num w:numId="35">
    <w:abstractNumId w:val="0"/>
  </w:num>
  <w:num w:numId="36">
    <w:abstractNumId w:val="4"/>
  </w:num>
  <w:num w:numId="37">
    <w:abstractNumId w:val="11"/>
  </w:num>
  <w:num w:numId="38">
    <w:abstractNumId w:val="2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7686D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06F3"/>
    <w:rsid w:val="002340ED"/>
    <w:rsid w:val="002373CD"/>
    <w:rsid w:val="002374CE"/>
    <w:rsid w:val="00237ACA"/>
    <w:rsid w:val="00275267"/>
    <w:rsid w:val="002800FC"/>
    <w:rsid w:val="002A7878"/>
    <w:rsid w:val="002B1027"/>
    <w:rsid w:val="002B11BC"/>
    <w:rsid w:val="002B7AAB"/>
    <w:rsid w:val="002C5218"/>
    <w:rsid w:val="002D20E9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C34D4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036E"/>
    <w:rsid w:val="00572059"/>
    <w:rsid w:val="005A44D1"/>
    <w:rsid w:val="005B1ECF"/>
    <w:rsid w:val="005B3D65"/>
    <w:rsid w:val="005B541D"/>
    <w:rsid w:val="005B5A7B"/>
    <w:rsid w:val="005B6689"/>
    <w:rsid w:val="005C6481"/>
    <w:rsid w:val="005D0ABD"/>
    <w:rsid w:val="005D674D"/>
    <w:rsid w:val="005E7844"/>
    <w:rsid w:val="00607C11"/>
    <w:rsid w:val="006227D8"/>
    <w:rsid w:val="00650B5E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460E"/>
    <w:rsid w:val="00766C49"/>
    <w:rsid w:val="0078360D"/>
    <w:rsid w:val="0078390D"/>
    <w:rsid w:val="007A0791"/>
    <w:rsid w:val="007D5960"/>
    <w:rsid w:val="007E40B3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228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308"/>
    <w:rsid w:val="00A0283E"/>
    <w:rsid w:val="00A1572F"/>
    <w:rsid w:val="00A177B4"/>
    <w:rsid w:val="00A2501F"/>
    <w:rsid w:val="00A44F99"/>
    <w:rsid w:val="00A46E40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411A9"/>
    <w:rsid w:val="00B53849"/>
    <w:rsid w:val="00B634B7"/>
    <w:rsid w:val="00B70F6C"/>
    <w:rsid w:val="00BA538E"/>
    <w:rsid w:val="00BB1AD4"/>
    <w:rsid w:val="00BB29DE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41E92"/>
    <w:rsid w:val="00D55308"/>
    <w:rsid w:val="00D761B3"/>
    <w:rsid w:val="00DB0A05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23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6CC90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228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036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46E40"/>
    <w:rPr>
      <w:b/>
      <w:b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036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5D0ABD"/>
    <w:pPr>
      <w:spacing w:before="100" w:beforeAutospacing="1" w:after="100" w:afterAutospacing="1"/>
    </w:pPr>
    <w:rPr>
      <w:rFonts w:eastAsia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DDFD-94CF-440D-83D8-AEC55F0A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bairon acevedo</cp:lastModifiedBy>
  <cp:revision>11</cp:revision>
  <cp:lastPrinted>2017-01-25T16:01:00Z</cp:lastPrinted>
  <dcterms:created xsi:type="dcterms:W3CDTF">2024-08-03T00:25:00Z</dcterms:created>
  <dcterms:modified xsi:type="dcterms:W3CDTF">2024-08-07T00:43:00Z</dcterms:modified>
</cp:coreProperties>
</file>