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5DC" w14:textId="77777777" w:rsidR="00A33F8F" w:rsidRPr="00A33F8F" w:rsidRDefault="00A33F8F" w:rsidP="00A33F8F">
      <w:pPr>
        <w:rPr>
          <w:vanish/>
        </w:rPr>
      </w:pPr>
    </w:p>
    <w:tbl>
      <w:tblPr>
        <w:tblpPr w:leftFromText="141" w:rightFromText="141" w:vertAnchor="page" w:horzAnchor="margin" w:tblpY="32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4"/>
        <w:gridCol w:w="1481"/>
        <w:gridCol w:w="1440"/>
        <w:gridCol w:w="2580"/>
      </w:tblGrid>
      <w:tr w:rsidR="003023C5" w:rsidRPr="00743360" w14:paraId="08BC0552" w14:textId="77777777" w:rsidTr="00B176CF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98B46ED" w14:textId="20B866C4" w:rsidR="003023C5" w:rsidRPr="00B02586" w:rsidRDefault="00BC52AD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ASIGNATURA /AREA/DIMENSIONES 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06B2877B" w14:textId="2546181A" w:rsidR="003023C5" w:rsidRPr="00743360" w:rsidRDefault="000E365A" w:rsidP="00B176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EDU. FISICA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79A19E7" w14:textId="77777777" w:rsidR="003023C5" w:rsidRPr="00B02586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32B5421A" w14:textId="77CCCF39" w:rsidR="003023C5" w:rsidRPr="00743360" w:rsidRDefault="0006457D" w:rsidP="00B176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6° </w:t>
            </w:r>
          </w:p>
        </w:tc>
      </w:tr>
      <w:tr w:rsidR="003023C5" w:rsidRPr="00743360" w14:paraId="0A751F2E" w14:textId="77777777" w:rsidTr="00B176CF">
        <w:trPr>
          <w:trHeight w:val="30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93E35FB" w14:textId="77777777" w:rsidR="003023C5" w:rsidRPr="00B02586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PERÍODO                          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</w:tcPr>
          <w:p w14:paraId="02E0E638" w14:textId="46B140CF" w:rsidR="003023C5" w:rsidRPr="00B02586" w:rsidRDefault="0025170A" w:rsidP="00B176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FC55AC6" w14:textId="77777777" w:rsidR="003023C5" w:rsidRPr="00B02586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AÑO: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14:paraId="624F4EDE" w14:textId="192CDB69" w:rsidR="003023C5" w:rsidRPr="00743360" w:rsidRDefault="001A2380" w:rsidP="00B17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3023C5" w:rsidRPr="00743360" w14:paraId="6232366E" w14:textId="77777777" w:rsidTr="00B176CF">
        <w:trPr>
          <w:trHeight w:val="30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41016" w14:textId="77777777" w:rsidR="003023C5" w:rsidRPr="00B02586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ESTUDIANTE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DB626F" w14:textId="77777777" w:rsidR="003023C5" w:rsidRPr="00743360" w:rsidRDefault="003023C5" w:rsidP="00B17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3B34D286" w14:textId="77777777" w:rsidTr="00B176CF">
        <w:trPr>
          <w:trHeight w:val="300"/>
        </w:trPr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1F911FAE" w14:textId="77777777" w:rsidR="003023C5" w:rsidRPr="00A25B6F" w:rsidRDefault="003023C5" w:rsidP="00B176C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023C5" w:rsidRPr="00743360" w14:paraId="403AFEE6" w14:textId="77777777" w:rsidTr="00B176CF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64D6083" w14:textId="40536A08" w:rsidR="003023C5" w:rsidRDefault="001E0F95" w:rsidP="00B17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DESEMPEÑOS</w:t>
            </w:r>
            <w:r w:rsidR="5E30BD6E"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5E30BD6E" w:rsidRPr="5E30BD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8F469D" w14:textId="77777777" w:rsidR="001A2380" w:rsidRDefault="001A2380" w:rsidP="001A23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2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Desarrollo Actividades Físicas que mejoren mis Habilidades Coordinativas.</w:t>
            </w:r>
          </w:p>
          <w:p w14:paraId="18A91CA9" w14:textId="77777777" w:rsidR="001A2380" w:rsidRDefault="001A2380" w:rsidP="001A23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2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Identifico los beneficios de la actividad física</w:t>
            </w:r>
          </w:p>
          <w:p w14:paraId="7D7AF7AF" w14:textId="77777777" w:rsidR="001A2380" w:rsidRDefault="001A2380" w:rsidP="001A23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2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Reconozco los beneficios del deporte en la salud</w:t>
            </w:r>
          </w:p>
          <w:p w14:paraId="1ECBCBC2" w14:textId="77777777" w:rsidR="00B448DA" w:rsidRDefault="001A2380" w:rsidP="001A238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23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Analizo críticamente las características del ejercicio.</w:t>
            </w:r>
          </w:p>
          <w:p w14:paraId="01580EEA" w14:textId="41A62AFC" w:rsidR="001A2380" w:rsidRPr="001A2380" w:rsidRDefault="001A2380" w:rsidP="001A238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23C5" w:rsidRPr="00743360" w14:paraId="788D9C37" w14:textId="77777777" w:rsidTr="00B176CF">
        <w:trPr>
          <w:trHeight w:val="134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57A3FC39" w14:textId="3922C982" w:rsidR="131BA069" w:rsidRDefault="131BA069" w:rsidP="00B176C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31BA06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ACTIVIDADES PRÁCTICAS A DESARROLLAR INCLUYENDO BIBLIOGRAFIA DONDE SE PUEDA ENCONTRAR INFORMACIÓN:</w:t>
            </w:r>
            <w:r w:rsidR="000073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(ACTIV</w:t>
            </w:r>
            <w:r w:rsidR="00D941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="000073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DADES FLEXIBLES Y AJUSTES RAZONABLES)</w:t>
            </w:r>
          </w:p>
          <w:p w14:paraId="73B227D6" w14:textId="6B462702" w:rsidR="003B5631" w:rsidRDefault="003B5631" w:rsidP="00B17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B95567A" w14:textId="1A5C918E" w:rsidR="000E365A" w:rsidRDefault="00A71F32" w:rsidP="000E365A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Teniendo los temas vistos durante el segundo periodo académico, responde las siguientes preguntas. </w:t>
            </w:r>
          </w:p>
          <w:p w14:paraId="6C48A6B6" w14:textId="77777777" w:rsidR="00A71F32" w:rsidRPr="000E365A" w:rsidRDefault="00A71F32" w:rsidP="000E365A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451B891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1. Define que es el Atletismo.</w:t>
            </w:r>
          </w:p>
          <w:p w14:paraId="717BEB2E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2. Cuál es la Prueba Reina del Atletismo.</w:t>
            </w:r>
          </w:p>
          <w:p w14:paraId="2FAD4373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3. Escriba 2 pruebas del Atletismo que correspondan a la Resistencia Aeróbica.</w:t>
            </w:r>
          </w:p>
          <w:p w14:paraId="2CB94909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4. Escriba 2 pruebas del Atletismo que correspondan a la Resistencia Anaeróbica.</w:t>
            </w:r>
          </w:p>
          <w:p w14:paraId="00206052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5. Escriba 2 pruebas del Atletismo que correspondan a la modalidad de Saltos.</w:t>
            </w:r>
          </w:p>
          <w:p w14:paraId="3F8ED0BB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6. Escriba 2 pruebas del Atletismo que correspondan a la modalidad de Lanzamientos.</w:t>
            </w:r>
          </w:p>
          <w:p w14:paraId="6E3479D4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7. Que son los Testimonios o Testigos en las carreras de Relevo del Atletismo, cuanto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miden y pesan.</w:t>
            </w:r>
          </w:p>
          <w:p w14:paraId="1EDDD013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8. Escriba 2 implementos usados para las Competencias de Lanzamientos.</w:t>
            </w:r>
          </w:p>
          <w:p w14:paraId="0DADD8F6" w14:textId="77777777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9. Escriba 1 implemento usado para las Competencias de Saltos.</w:t>
            </w:r>
          </w:p>
          <w:p w14:paraId="4728F762" w14:textId="6FC59349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Escriba1 implemento usado para las Competencias de Velocidad.</w:t>
            </w:r>
          </w:p>
          <w:p w14:paraId="57EF7228" w14:textId="09B0575A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Explica las características principales del ejercicio físico regular.</w:t>
            </w:r>
          </w:p>
          <w:p w14:paraId="17FB405A" w14:textId="4D13C6AD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Cita cuatro beneficios que para la salud tiene el ejercicio físico.</w:t>
            </w:r>
          </w:p>
          <w:p w14:paraId="1CE06BAE" w14:textId="0AB9B06B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Enumera los beneficios del entrenamiento de resistencia.</w:t>
            </w:r>
          </w:p>
          <w:p w14:paraId="688FA16A" w14:textId="10B1BCFC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Explica el término Anaeróbico.</w:t>
            </w:r>
          </w:p>
          <w:p w14:paraId="693049FB" w14:textId="0DABC74C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Porque es tan importante el Calentamiento.</w:t>
            </w:r>
          </w:p>
          <w:p w14:paraId="7C93004A" w14:textId="1209677C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16.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Explica cuáles son los cambios fisiológicos del cuerpo al practicar una actividad física.</w:t>
            </w:r>
          </w:p>
          <w:p w14:paraId="2E7F1C7B" w14:textId="0DD3AE5B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17.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flexibilidad.</w:t>
            </w:r>
          </w:p>
          <w:p w14:paraId="5D746F6D" w14:textId="0CD49647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18.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Fuerza.</w:t>
            </w:r>
          </w:p>
          <w:p w14:paraId="56E39325" w14:textId="5295E4A1" w:rsidR="001A2380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19.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Velocidad.</w:t>
            </w:r>
          </w:p>
          <w:p w14:paraId="3D4927A1" w14:textId="5B70CF3A" w:rsid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20.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1A2380">
              <w:rPr>
                <w:rFonts w:ascii="Arial" w:eastAsia="Arial" w:hAnsi="Arial" w:cs="Arial"/>
                <w:sz w:val="20"/>
                <w:szCs w:val="20"/>
                <w:lang w:val="es-MX"/>
              </w:rPr>
              <w:t>Define el término Agilidad.</w:t>
            </w:r>
          </w:p>
          <w:p w14:paraId="5215C6E4" w14:textId="1CFEA325" w:rsidR="00864034" w:rsidRPr="001A2380" w:rsidRDefault="001A2380" w:rsidP="001A2380">
            <w:pPr>
              <w:ind w:left="36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21. </w:t>
            </w:r>
            <w:r w:rsidR="00864034" w:rsidRPr="001A2380">
              <w:rPr>
                <w:rFonts w:ascii="Arial" w:hAnsi="Arial" w:cs="Arial"/>
                <w:sz w:val="20"/>
                <w:szCs w:val="20"/>
                <w:lang w:val="es-MX"/>
              </w:rPr>
              <w:t xml:space="preserve">Realiza los siguientes ejercicios en forma de circuito donde se desarrollarán las capacidades </w:t>
            </w:r>
            <w:proofErr w:type="spellStart"/>
            <w:r w:rsidR="00864034" w:rsidRPr="001A2380">
              <w:rPr>
                <w:rFonts w:ascii="Arial" w:hAnsi="Arial" w:cs="Arial"/>
                <w:sz w:val="20"/>
                <w:szCs w:val="20"/>
                <w:lang w:val="es-MX"/>
              </w:rPr>
              <w:t>fisicas</w:t>
            </w:r>
            <w:proofErr w:type="spellEnd"/>
            <w:r w:rsidR="00864034" w:rsidRPr="001A2380">
              <w:rPr>
                <w:rFonts w:ascii="Arial" w:hAnsi="Arial" w:cs="Arial"/>
                <w:sz w:val="20"/>
                <w:szCs w:val="20"/>
                <w:lang w:val="es-MX"/>
              </w:rPr>
              <w:t xml:space="preserve">. Por un tiempo de 3 minutos realizaras el ejercicio y anotaras el número de repeticiones logrado. </w:t>
            </w: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414"/>
              <w:gridCol w:w="4414"/>
            </w:tblGrid>
            <w:tr w:rsidR="00864034" w:rsidRPr="001E7C41" w14:paraId="40C4C2A8" w14:textId="77777777" w:rsidTr="004B4B9F">
              <w:tc>
                <w:tcPr>
                  <w:tcW w:w="4414" w:type="dxa"/>
                </w:tcPr>
                <w:p w14:paraId="287BFA89" w14:textId="77777777" w:rsidR="00864034" w:rsidRPr="001E7C41" w:rsidRDefault="00864034" w:rsidP="004020AD">
                  <w:pPr>
                    <w:framePr w:hSpace="141" w:wrap="around" w:vAnchor="page" w:hAnchor="margin" w:y="3256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Base</w:t>
                  </w:r>
                </w:p>
              </w:tc>
              <w:tc>
                <w:tcPr>
                  <w:tcW w:w="4414" w:type="dxa"/>
                </w:tcPr>
                <w:p w14:paraId="37472E37" w14:textId="77777777" w:rsidR="00864034" w:rsidRPr="001E7C41" w:rsidRDefault="00864034" w:rsidP="004020AD">
                  <w:pPr>
                    <w:framePr w:hSpace="141" w:wrap="around" w:vAnchor="page" w:hAnchor="margin" w:y="3256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Número de repeticiones</w:t>
                  </w:r>
                </w:p>
              </w:tc>
            </w:tr>
            <w:tr w:rsidR="00864034" w:rsidRPr="001E7C41" w14:paraId="6B7CA27D" w14:textId="77777777" w:rsidTr="004B4B9F">
              <w:tc>
                <w:tcPr>
                  <w:tcW w:w="4414" w:type="dxa"/>
                </w:tcPr>
                <w:p w14:paraId="576C763B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Base 1: saltar la cuerda por un tiempo determinado (2 minutos)</w:t>
                  </w:r>
                </w:p>
              </w:tc>
              <w:tc>
                <w:tcPr>
                  <w:tcW w:w="4414" w:type="dxa"/>
                </w:tcPr>
                <w:p w14:paraId="77008F0B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864034" w:rsidRPr="001E7C41" w14:paraId="7795347F" w14:textId="77777777" w:rsidTr="004B4B9F">
              <w:tc>
                <w:tcPr>
                  <w:tcW w:w="4414" w:type="dxa"/>
                </w:tcPr>
                <w:p w14:paraId="27727B3D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Base 2: burpie (flexiones de brazos combinado con saltos) 2 minutos</w:t>
                  </w:r>
                </w:p>
              </w:tc>
              <w:tc>
                <w:tcPr>
                  <w:tcW w:w="4414" w:type="dxa"/>
                </w:tcPr>
                <w:p w14:paraId="6DEEA74D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864034" w:rsidRPr="001E7C41" w14:paraId="6C9A4F4E" w14:textId="77777777" w:rsidTr="004B4B9F">
              <w:tc>
                <w:tcPr>
                  <w:tcW w:w="4414" w:type="dxa"/>
                </w:tcPr>
                <w:p w14:paraId="320BF256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Base 3:  salto continúo llevando rodillas al pecho. 2 minutos </w:t>
                  </w:r>
                </w:p>
              </w:tc>
              <w:tc>
                <w:tcPr>
                  <w:tcW w:w="4414" w:type="dxa"/>
                </w:tcPr>
                <w:p w14:paraId="0F5C8D02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864034" w:rsidRPr="001E7C41" w14:paraId="54B04560" w14:textId="77777777" w:rsidTr="004B4B9F">
              <w:tc>
                <w:tcPr>
                  <w:tcW w:w="4414" w:type="dxa"/>
                </w:tcPr>
                <w:p w14:paraId="76E14B69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1E7C4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Base 4: abdominales. 2 minutos </w:t>
                  </w:r>
                </w:p>
              </w:tc>
              <w:tc>
                <w:tcPr>
                  <w:tcW w:w="4414" w:type="dxa"/>
                </w:tcPr>
                <w:p w14:paraId="3C16E086" w14:textId="77777777" w:rsidR="00864034" w:rsidRPr="001E7C41" w:rsidRDefault="00864034" w:rsidP="004020AD">
                  <w:pPr>
                    <w:framePr w:hSpace="141" w:wrap="around" w:vAnchor="page" w:hAnchor="margin" w:y="3256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306B6D2B" w14:textId="54AB7E36" w:rsidR="001E0F95" w:rsidRDefault="001E0F95" w:rsidP="0086403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B906B7" w14:textId="05438DF3" w:rsidR="001E0F95" w:rsidRDefault="001E0F95" w:rsidP="00B176CF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A9534F" w14:textId="77777777" w:rsidR="001E0F95" w:rsidRDefault="001E0F95" w:rsidP="00B176CF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EAB92B" w14:textId="77777777" w:rsidR="00D36A22" w:rsidRPr="00D36A22" w:rsidRDefault="00D36A22" w:rsidP="00B176C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E794645" w14:textId="524A0573" w:rsidR="00D36A22" w:rsidRPr="00D36A22" w:rsidRDefault="131BA069" w:rsidP="00B17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31BA069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BIBLIOGRAFIA:</w:t>
            </w:r>
            <w:r w:rsidRPr="131BA0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0FBEF42" w14:textId="77777777" w:rsidR="008A7777" w:rsidRPr="00A25B6F" w:rsidRDefault="008A7777" w:rsidP="00B176C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85" w:rsidRPr="00743360" w14:paraId="60151FA6" w14:textId="77777777" w:rsidTr="00B176CF">
        <w:trPr>
          <w:trHeight w:val="84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6D600EAF" w14:textId="7EFED941" w:rsidR="00B22D85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METODOLOGIA DE LA EVALUACIÓN</w:t>
            </w:r>
            <w:r w:rsidR="00A127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0073D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(EVALUACION FLEXIBILIZADA CON AJUSTES RAZONABLES)</w:t>
            </w:r>
          </w:p>
          <w:p w14:paraId="65EAD6FE" w14:textId="77777777" w:rsidR="00E224DD" w:rsidRPr="00727EED" w:rsidRDefault="00E224DD" w:rsidP="00E224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Los planes de mejoramiento serán evaluados 50% el taller y 50% la actividad práctica.</w:t>
            </w:r>
          </w:p>
          <w:p w14:paraId="4A02A124" w14:textId="77777777" w:rsidR="00A25B6F" w:rsidRPr="00727EED" w:rsidRDefault="00A25B6F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4C802" w14:textId="77777777" w:rsidR="00B448DA" w:rsidRDefault="00B448DA" w:rsidP="00B176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8DAA5" w14:textId="77777777" w:rsidR="00E30E10" w:rsidRDefault="00E30E10" w:rsidP="00B176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80C4C" w14:textId="3DF9E592" w:rsidR="00E30E10" w:rsidRPr="00743360" w:rsidRDefault="00E30E10" w:rsidP="00B17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7F777FFD" w14:textId="77777777" w:rsidTr="00B176CF">
        <w:trPr>
          <w:trHeight w:val="437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7FF3EA4F" w14:textId="1B4A0B7F" w:rsidR="003023C5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RECURSOS:</w:t>
            </w:r>
            <w:r w:rsidR="00E224D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hojas de block, medios informáticos.</w:t>
            </w:r>
          </w:p>
          <w:p w14:paraId="03151D25" w14:textId="71657949" w:rsidR="00B448DA" w:rsidRPr="00A25B6F" w:rsidRDefault="00B448DA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0E3BF" w14:textId="31F1A920" w:rsidR="00B448DA" w:rsidRPr="00743360" w:rsidRDefault="00B448DA" w:rsidP="00B17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7F6700EB" w14:textId="77777777" w:rsidTr="00B176CF">
        <w:trPr>
          <w:trHeight w:val="300"/>
        </w:trPr>
        <w:tc>
          <w:tcPr>
            <w:tcW w:w="10598" w:type="dxa"/>
            <w:gridSpan w:val="5"/>
            <w:tcBorders>
              <w:right w:val="single" w:sz="4" w:space="0" w:color="auto"/>
            </w:tcBorders>
          </w:tcPr>
          <w:p w14:paraId="0D3EB470" w14:textId="68CBFE7A" w:rsidR="003023C5" w:rsidRPr="00831C63" w:rsidRDefault="5E30BD6E" w:rsidP="00B176CF">
            <w:pPr>
              <w:rPr>
                <w:rFonts w:ascii="Arial" w:hAnsi="Arial" w:cs="Arial"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OBSERVACIONES: </w:t>
            </w:r>
          </w:p>
          <w:p w14:paraId="61DBA2D0" w14:textId="5C2011E4" w:rsidR="003023C5" w:rsidRPr="00743360" w:rsidRDefault="00E224DD" w:rsidP="00B17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taller debe ser presentado en hojas de block, con buena presentación y su respectiva portada </w:t>
            </w:r>
          </w:p>
        </w:tc>
      </w:tr>
      <w:tr w:rsidR="003023C5" w:rsidRPr="00743360" w14:paraId="64887273" w14:textId="77777777" w:rsidTr="00B176CF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4B168626" w14:textId="194AA84D" w:rsidR="003023C5" w:rsidRPr="00A71F32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ENTREGA DEL TRABAJO</w:t>
            </w:r>
            <w:r w:rsidR="00A127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74D0C49C" w14:textId="1BB54887" w:rsidR="003023C5" w:rsidRPr="00727EED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 SUSTENTACIÓN Y/O EVALUACIÓN</w:t>
            </w:r>
            <w:r w:rsidR="00A127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AEDF4C8" w14:textId="56750778" w:rsidR="003023C5" w:rsidRPr="00743360" w:rsidRDefault="003023C5" w:rsidP="00B17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3C5" w:rsidRPr="00743360" w14:paraId="0A88F54F" w14:textId="77777777" w:rsidTr="00B176CF">
        <w:trPr>
          <w:trHeight w:val="300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6E9D2707" w14:textId="61797FCB" w:rsidR="003023C5" w:rsidRPr="00727EED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DEL EDUCADOR(A)</w:t>
            </w:r>
            <w:r w:rsidR="00A127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484C5A11" w14:textId="1E59F846" w:rsidR="00A25B6F" w:rsidRDefault="00A25B6F" w:rsidP="00B176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CCBC" w14:textId="0F8E70F6" w:rsidR="003023C5" w:rsidRPr="00A25B6F" w:rsidRDefault="00A25B6F" w:rsidP="00B176CF">
            <w:pPr>
              <w:rPr>
                <w:rFonts w:ascii="Arial" w:hAnsi="Arial" w:cs="Arial"/>
                <w:sz w:val="20"/>
                <w:szCs w:val="20"/>
              </w:rPr>
            </w:pPr>
            <w:r w:rsidRPr="00A25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4DD">
              <w:rPr>
                <w:rFonts w:ascii="Arial" w:hAnsi="Arial" w:cs="Arial"/>
                <w:sz w:val="20"/>
                <w:szCs w:val="20"/>
              </w:rPr>
              <w:t xml:space="preserve">ISABEL CRISTINA ROJAS ALVAREZ 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091D7010" w14:textId="77777777" w:rsidR="003023C5" w:rsidRPr="00727EED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EDUCADOR(A)</w:t>
            </w:r>
          </w:p>
          <w:p w14:paraId="49843414" w14:textId="77777777" w:rsidR="003023C5" w:rsidRDefault="003023C5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E7877" w14:textId="7BE197B7" w:rsidR="00E224DD" w:rsidRPr="00727EED" w:rsidRDefault="00E224DD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ISABEL CRISTINA ROJAS ALVAREZ </w:t>
            </w:r>
          </w:p>
        </w:tc>
      </w:tr>
      <w:tr w:rsidR="003023C5" w:rsidRPr="00743360" w14:paraId="08EF5173" w14:textId="77777777" w:rsidTr="00B176CF">
        <w:trPr>
          <w:trHeight w:val="422"/>
        </w:trPr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14:paraId="505E5B3D" w14:textId="6F63A0B3" w:rsidR="003023C5" w:rsidRPr="00727EED" w:rsidRDefault="5E30BD6E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14:paraId="64EBD3F5" w14:textId="77777777" w:rsidR="003023C5" w:rsidRDefault="5E30BD6E" w:rsidP="00B176C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E30BD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FIRMA DEL PADRE DE FAMILIA</w:t>
            </w:r>
          </w:p>
          <w:p w14:paraId="28EE7DBB" w14:textId="77777777" w:rsidR="00A127B5" w:rsidRPr="00727EED" w:rsidRDefault="00A127B5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1613" w14:textId="77777777" w:rsidR="003023C5" w:rsidRPr="00727EED" w:rsidRDefault="003023C5" w:rsidP="00B17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20274B" w14:textId="00CDAEBB" w:rsidR="00B176CF" w:rsidRDefault="00B176CF" w:rsidP="00A127B5">
      <w:pPr>
        <w:tabs>
          <w:tab w:val="center" w:pos="4252"/>
          <w:tab w:val="right" w:pos="8504"/>
        </w:tabs>
        <w:jc w:val="center"/>
        <w:rPr>
          <w:rFonts w:ascii="Britannic Bold" w:eastAsia="Arial" w:hAnsi="Britannic Bold" w:cs="Arial"/>
          <w:i/>
          <w:sz w:val="28"/>
          <w:szCs w:val="28"/>
          <w:lang w:eastAsia="en-US"/>
        </w:rPr>
      </w:pPr>
    </w:p>
    <w:p w14:paraId="6DB4DD6D" w14:textId="77777777" w:rsidR="000E365A" w:rsidRDefault="000E365A" w:rsidP="00A127B5">
      <w:pPr>
        <w:tabs>
          <w:tab w:val="center" w:pos="4252"/>
          <w:tab w:val="right" w:pos="8504"/>
        </w:tabs>
        <w:jc w:val="center"/>
        <w:rPr>
          <w:rFonts w:ascii="Britannic Bold" w:eastAsia="Arial" w:hAnsi="Britannic Bold" w:cs="Arial"/>
          <w:i/>
          <w:sz w:val="28"/>
          <w:szCs w:val="28"/>
          <w:lang w:eastAsia="en-US"/>
        </w:rPr>
      </w:pPr>
    </w:p>
    <w:p w14:paraId="65ED8499" w14:textId="6404C5D6" w:rsidR="00B176CF" w:rsidRDefault="00B176CF" w:rsidP="00A127B5">
      <w:pPr>
        <w:tabs>
          <w:tab w:val="center" w:pos="4252"/>
          <w:tab w:val="right" w:pos="8504"/>
        </w:tabs>
        <w:jc w:val="center"/>
        <w:rPr>
          <w:rFonts w:ascii="Britannic Bold" w:eastAsia="Arial" w:hAnsi="Britannic Bold" w:cs="Arial"/>
          <w:i/>
          <w:sz w:val="28"/>
          <w:szCs w:val="28"/>
          <w:lang w:eastAsia="en-US"/>
        </w:rPr>
      </w:pPr>
    </w:p>
    <w:p w14:paraId="26267DEF" w14:textId="2DB9EF79" w:rsidR="00B176CF" w:rsidRDefault="00B176CF" w:rsidP="00A127B5">
      <w:pPr>
        <w:tabs>
          <w:tab w:val="center" w:pos="4252"/>
          <w:tab w:val="right" w:pos="8504"/>
        </w:tabs>
        <w:jc w:val="center"/>
        <w:rPr>
          <w:rFonts w:ascii="Britannic Bold" w:eastAsia="Arial" w:hAnsi="Britannic Bold" w:cs="Arial"/>
          <w:i/>
          <w:sz w:val="28"/>
          <w:szCs w:val="28"/>
          <w:lang w:eastAsia="en-US"/>
        </w:rPr>
      </w:pPr>
    </w:p>
    <w:p w14:paraId="5124D0E5" w14:textId="77777777" w:rsidR="00B176CF" w:rsidRPr="00A127B5" w:rsidRDefault="00B176CF" w:rsidP="00A127B5">
      <w:pPr>
        <w:tabs>
          <w:tab w:val="center" w:pos="4252"/>
          <w:tab w:val="right" w:pos="8504"/>
        </w:tabs>
        <w:jc w:val="center"/>
        <w:rPr>
          <w:rFonts w:ascii="Britannic Bold" w:eastAsia="Arial" w:hAnsi="Britannic Bold" w:cs="Arial"/>
          <w:i/>
          <w:sz w:val="28"/>
          <w:szCs w:val="28"/>
          <w:lang w:eastAsia="en-US"/>
        </w:rPr>
      </w:pPr>
    </w:p>
    <w:p w14:paraId="5BA4CA21" w14:textId="77777777" w:rsidR="00A127B5" w:rsidRPr="00A127B5" w:rsidRDefault="00A127B5" w:rsidP="00A127B5">
      <w:pPr>
        <w:tabs>
          <w:tab w:val="center" w:pos="4252"/>
          <w:tab w:val="right" w:pos="8504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386294CB" w14:textId="46C139DC" w:rsidR="00BC52AD" w:rsidRDefault="00BC52AD" w:rsidP="00A25B6F"/>
    <w:p w14:paraId="7DD5997D" w14:textId="77777777" w:rsidR="00B176CF" w:rsidRDefault="00B176CF" w:rsidP="00A25B6F"/>
    <w:p w14:paraId="5DBA14EA" w14:textId="77777777" w:rsidR="00B176CF" w:rsidRDefault="00B176CF" w:rsidP="00A25B6F"/>
    <w:p w14:paraId="7567907A" w14:textId="77777777" w:rsidR="00BC52AD" w:rsidRPr="00BC52AD" w:rsidRDefault="00BC52AD" w:rsidP="00BC52AD"/>
    <w:p w14:paraId="2E55386D" w14:textId="77777777" w:rsidR="00BC52AD" w:rsidRPr="00BC52AD" w:rsidRDefault="00BC52AD" w:rsidP="00BC52AD"/>
    <w:p w14:paraId="58F07387" w14:textId="77777777" w:rsidR="00BC52AD" w:rsidRPr="00BC52AD" w:rsidRDefault="00BC52AD" w:rsidP="00BC52AD"/>
    <w:p w14:paraId="07CD8867" w14:textId="77777777" w:rsidR="00BC52AD" w:rsidRDefault="00BC52AD" w:rsidP="00BC52AD">
      <w:pPr>
        <w:ind w:firstLine="708"/>
      </w:pPr>
    </w:p>
    <w:p w14:paraId="79B47162" w14:textId="77777777" w:rsidR="00BC52AD" w:rsidRDefault="00BC52AD" w:rsidP="00BC52AD">
      <w:pPr>
        <w:ind w:firstLine="708"/>
      </w:pPr>
    </w:p>
    <w:p w14:paraId="1A6EBA2F" w14:textId="77777777" w:rsidR="00BC52AD" w:rsidRDefault="00BC52AD" w:rsidP="00BC52AD">
      <w:pPr>
        <w:ind w:firstLine="708"/>
      </w:pPr>
    </w:p>
    <w:p w14:paraId="0D1B378F" w14:textId="54741557" w:rsidR="003023C5" w:rsidRPr="00BC52AD" w:rsidRDefault="003023C5" w:rsidP="00BC52AD"/>
    <w:sectPr w:rsidR="003023C5" w:rsidRPr="00BC52AD" w:rsidSect="00A25B6F">
      <w:headerReference w:type="default" r:id="rId7"/>
      <w:pgSz w:w="12240" w:h="15840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E969" w14:textId="77777777" w:rsidR="00176386" w:rsidRDefault="00176386" w:rsidP="009741EE">
      <w:r>
        <w:separator/>
      </w:r>
    </w:p>
  </w:endnote>
  <w:endnote w:type="continuationSeparator" w:id="0">
    <w:p w14:paraId="566ABBDA" w14:textId="77777777" w:rsidR="00176386" w:rsidRDefault="00176386" w:rsidP="0097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CC2A1" w14:textId="77777777" w:rsidR="00176386" w:rsidRDefault="00176386" w:rsidP="009741EE">
      <w:r>
        <w:separator/>
      </w:r>
    </w:p>
  </w:footnote>
  <w:footnote w:type="continuationSeparator" w:id="0">
    <w:p w14:paraId="245EC85E" w14:textId="77777777" w:rsidR="00176386" w:rsidRDefault="00176386" w:rsidP="0097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D2" w14:textId="034145B4" w:rsidR="009741EE" w:rsidRPr="009741EE" w:rsidRDefault="009741EE" w:rsidP="009741EE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Calibri" w:eastAsia="Calibri" w:hAnsi="Calibri"/>
        <w:noProof/>
        <w:sz w:val="20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46466D92" wp14:editId="50400500">
          <wp:simplePos x="0" y="0"/>
          <wp:positionH relativeFrom="column">
            <wp:posOffset>278765</wp:posOffset>
          </wp:positionH>
          <wp:positionV relativeFrom="paragraph">
            <wp:posOffset>-11430</wp:posOffset>
          </wp:positionV>
          <wp:extent cx="1030605" cy="914400"/>
          <wp:effectExtent l="0" t="0" r="0" b="0"/>
          <wp:wrapThrough wrapText="bothSides">
            <wp:wrapPolygon edited="0">
              <wp:start x="0" y="0"/>
              <wp:lineTo x="0" y="21150"/>
              <wp:lineTo x="21161" y="21150"/>
              <wp:lineTo x="21161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741EE">
      <w:rPr>
        <w:rFonts w:ascii="Britannic Bold" w:eastAsia="Arial" w:hAnsi="Britannic Bold"/>
        <w:sz w:val="20"/>
        <w:szCs w:val="22"/>
        <w:lang w:eastAsia="en-US"/>
      </w:rPr>
      <w:t>INSTITUCION EDUCATIVA REINO DE BELGICA</w:t>
    </w:r>
  </w:p>
  <w:p w14:paraId="7A41C350" w14:textId="3398AD68" w:rsidR="009741EE" w:rsidRPr="009741EE" w:rsidRDefault="009741EE" w:rsidP="009741EE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Britannic Bold" w:eastAsia="Arial" w:hAnsi="Britannic Bold"/>
        <w:sz w:val="20"/>
        <w:szCs w:val="22"/>
        <w:lang w:eastAsia="en-US"/>
      </w:rPr>
      <w:t>RESOLUCION Nº 10032   DE OCTUBRE  11   de 2013</w:t>
    </w:r>
  </w:p>
  <w:p w14:paraId="47EECAE6" w14:textId="0C6BB618" w:rsidR="009741EE" w:rsidRPr="009741EE" w:rsidRDefault="009741EE" w:rsidP="009741EE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Britannic Bold" w:eastAsia="Arial" w:hAnsi="Britannic Bold"/>
        <w:sz w:val="20"/>
        <w:szCs w:val="22"/>
        <w:lang w:eastAsia="en-US"/>
      </w:rPr>
      <w:t>RESOLUCION N° 013989 DE DICIEMBRE de 2014</w:t>
    </w:r>
  </w:p>
  <w:p w14:paraId="7D6F75AB" w14:textId="1453F91A" w:rsidR="009741EE" w:rsidRPr="009741EE" w:rsidRDefault="009741EE" w:rsidP="009741EE">
    <w:pPr>
      <w:tabs>
        <w:tab w:val="center" w:pos="4252"/>
        <w:tab w:val="right" w:pos="8504"/>
      </w:tabs>
      <w:jc w:val="center"/>
      <w:rPr>
        <w:rFonts w:ascii="Britannic Bold" w:eastAsia="Arial" w:hAnsi="Britannic Bold"/>
        <w:sz w:val="20"/>
        <w:szCs w:val="22"/>
        <w:lang w:eastAsia="en-US"/>
      </w:rPr>
    </w:pPr>
    <w:r w:rsidRPr="009741EE">
      <w:rPr>
        <w:rFonts w:ascii="Britannic Bold" w:eastAsia="Arial" w:hAnsi="Britannic Bold"/>
        <w:sz w:val="20"/>
        <w:szCs w:val="22"/>
        <w:lang w:eastAsia="en-US"/>
      </w:rPr>
      <w:t>NIT 900709106-1 DANE 105001012581</w:t>
    </w:r>
  </w:p>
  <w:p w14:paraId="38022B5D" w14:textId="77777777" w:rsidR="009741EE" w:rsidRPr="009741EE" w:rsidRDefault="009741EE" w:rsidP="009741EE">
    <w:pPr>
      <w:tabs>
        <w:tab w:val="center" w:pos="4252"/>
        <w:tab w:val="right" w:pos="8504"/>
      </w:tabs>
      <w:jc w:val="center"/>
      <w:rPr>
        <w:rFonts w:ascii="Britannic Bold" w:eastAsia="Arial" w:hAnsi="Britannic Bold" w:cs="Arial"/>
        <w:i/>
        <w:szCs w:val="28"/>
        <w:lang w:eastAsia="en-US"/>
      </w:rPr>
    </w:pPr>
    <w:r w:rsidRPr="009741EE">
      <w:rPr>
        <w:rFonts w:ascii="Britannic Bold" w:eastAsia="Arial" w:hAnsi="Britannic Bold" w:cs="Arial"/>
        <w:i/>
        <w:szCs w:val="28"/>
        <w:lang w:eastAsia="en-US"/>
      </w:rPr>
      <w:t>“Educando con integridad transformamos sociedad”</w:t>
    </w:r>
  </w:p>
  <w:p w14:paraId="3F581759" w14:textId="77777777" w:rsidR="009741EE" w:rsidRDefault="009741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C1D"/>
    <w:multiLevelType w:val="hybridMultilevel"/>
    <w:tmpl w:val="60CE47B6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4806A3"/>
    <w:multiLevelType w:val="hybridMultilevel"/>
    <w:tmpl w:val="8B5A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09EC"/>
    <w:multiLevelType w:val="hybridMultilevel"/>
    <w:tmpl w:val="C6ECC8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81256"/>
    <w:multiLevelType w:val="hybridMultilevel"/>
    <w:tmpl w:val="64B86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5B83"/>
    <w:multiLevelType w:val="hybridMultilevel"/>
    <w:tmpl w:val="FB3E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1C04"/>
    <w:multiLevelType w:val="hybridMultilevel"/>
    <w:tmpl w:val="0DD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D03D7"/>
    <w:multiLevelType w:val="hybridMultilevel"/>
    <w:tmpl w:val="FCCEF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0108"/>
    <w:multiLevelType w:val="hybridMultilevel"/>
    <w:tmpl w:val="83748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3C5F"/>
    <w:multiLevelType w:val="hybridMultilevel"/>
    <w:tmpl w:val="9D346FB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3755FA"/>
    <w:multiLevelType w:val="hybridMultilevel"/>
    <w:tmpl w:val="5330A9A0"/>
    <w:lvl w:ilvl="0" w:tplc="040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62987"/>
    <w:multiLevelType w:val="hybridMultilevel"/>
    <w:tmpl w:val="BEBE26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636FF"/>
    <w:multiLevelType w:val="hybridMultilevel"/>
    <w:tmpl w:val="052CD94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3044F3"/>
    <w:multiLevelType w:val="hybridMultilevel"/>
    <w:tmpl w:val="A10A98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93AC8"/>
    <w:multiLevelType w:val="hybridMultilevel"/>
    <w:tmpl w:val="F3827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5E66"/>
    <w:multiLevelType w:val="hybridMultilevel"/>
    <w:tmpl w:val="8904E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53BF5"/>
    <w:multiLevelType w:val="hybridMultilevel"/>
    <w:tmpl w:val="1EFCF922"/>
    <w:lvl w:ilvl="0" w:tplc="F9C2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975"/>
    <w:multiLevelType w:val="hybridMultilevel"/>
    <w:tmpl w:val="FB3E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4134"/>
    <w:multiLevelType w:val="hybridMultilevel"/>
    <w:tmpl w:val="41AA64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2"/>
  </w:num>
  <w:num w:numId="5">
    <w:abstractNumId w:val="17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5"/>
  </w:num>
  <w:num w:numId="11">
    <w:abstractNumId w:val="5"/>
  </w:num>
  <w:num w:numId="12">
    <w:abstractNumId w:val="4"/>
  </w:num>
  <w:num w:numId="13">
    <w:abstractNumId w:val="16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5"/>
    <w:rsid w:val="000073D0"/>
    <w:rsid w:val="00014A10"/>
    <w:rsid w:val="00025944"/>
    <w:rsid w:val="00036403"/>
    <w:rsid w:val="0004522E"/>
    <w:rsid w:val="0006457D"/>
    <w:rsid w:val="000C030D"/>
    <w:rsid w:val="000C5562"/>
    <w:rsid w:val="000E365A"/>
    <w:rsid w:val="000E384C"/>
    <w:rsid w:val="001137F7"/>
    <w:rsid w:val="00171396"/>
    <w:rsid w:val="00176386"/>
    <w:rsid w:val="001A2380"/>
    <w:rsid w:val="001E0F95"/>
    <w:rsid w:val="0025170A"/>
    <w:rsid w:val="003023C5"/>
    <w:rsid w:val="00312B87"/>
    <w:rsid w:val="00323017"/>
    <w:rsid w:val="00392638"/>
    <w:rsid w:val="00396BF5"/>
    <w:rsid w:val="003A13BD"/>
    <w:rsid w:val="003B5631"/>
    <w:rsid w:val="003F54DF"/>
    <w:rsid w:val="004020AD"/>
    <w:rsid w:val="004154BD"/>
    <w:rsid w:val="004750DB"/>
    <w:rsid w:val="00496274"/>
    <w:rsid w:val="00496568"/>
    <w:rsid w:val="00503FC5"/>
    <w:rsid w:val="00573949"/>
    <w:rsid w:val="005F5C8A"/>
    <w:rsid w:val="00612D1D"/>
    <w:rsid w:val="006771B9"/>
    <w:rsid w:val="006D7A52"/>
    <w:rsid w:val="006E0048"/>
    <w:rsid w:val="00717734"/>
    <w:rsid w:val="00727EED"/>
    <w:rsid w:val="00743360"/>
    <w:rsid w:val="00751D1D"/>
    <w:rsid w:val="00774CCD"/>
    <w:rsid w:val="0077716D"/>
    <w:rsid w:val="00787A88"/>
    <w:rsid w:val="007D4797"/>
    <w:rsid w:val="007D7FA2"/>
    <w:rsid w:val="008018AD"/>
    <w:rsid w:val="00815667"/>
    <w:rsid w:val="00831C63"/>
    <w:rsid w:val="00864034"/>
    <w:rsid w:val="00895971"/>
    <w:rsid w:val="008A7777"/>
    <w:rsid w:val="00943059"/>
    <w:rsid w:val="009741EE"/>
    <w:rsid w:val="00976A6B"/>
    <w:rsid w:val="009778B1"/>
    <w:rsid w:val="00A127B5"/>
    <w:rsid w:val="00A25B6F"/>
    <w:rsid w:val="00A33F8F"/>
    <w:rsid w:val="00A55DDD"/>
    <w:rsid w:val="00A71F32"/>
    <w:rsid w:val="00AA0BD9"/>
    <w:rsid w:val="00AB3C45"/>
    <w:rsid w:val="00AF7983"/>
    <w:rsid w:val="00B02586"/>
    <w:rsid w:val="00B176CF"/>
    <w:rsid w:val="00B22D85"/>
    <w:rsid w:val="00B448DA"/>
    <w:rsid w:val="00B64B73"/>
    <w:rsid w:val="00BC52AD"/>
    <w:rsid w:val="00CA5DC5"/>
    <w:rsid w:val="00D22236"/>
    <w:rsid w:val="00D36A22"/>
    <w:rsid w:val="00D43845"/>
    <w:rsid w:val="00D844DA"/>
    <w:rsid w:val="00D94170"/>
    <w:rsid w:val="00DF7841"/>
    <w:rsid w:val="00E224DD"/>
    <w:rsid w:val="00E30E10"/>
    <w:rsid w:val="00E75E28"/>
    <w:rsid w:val="00EE4D15"/>
    <w:rsid w:val="00F148BE"/>
    <w:rsid w:val="00F45B87"/>
    <w:rsid w:val="00F46895"/>
    <w:rsid w:val="00FD0C27"/>
    <w:rsid w:val="00FD1B62"/>
    <w:rsid w:val="00FF0D88"/>
    <w:rsid w:val="0860F825"/>
    <w:rsid w:val="131BA069"/>
    <w:rsid w:val="5E30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776BA"/>
  <w15:docId w15:val="{077C6AAA-1976-46D4-89F7-34CA5B8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C5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5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C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3023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23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4750D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4962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4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1EE"/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71F32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6403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2024-08-20T16:40:00Z</cp:lastPrinted>
  <dcterms:created xsi:type="dcterms:W3CDTF">2025-08-25T18:49:00Z</dcterms:created>
  <dcterms:modified xsi:type="dcterms:W3CDTF">2025-08-25T18:49:00Z</dcterms:modified>
</cp:coreProperties>
</file>