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91" w:rsidRDefault="00625D53">
      <w:pPr>
        <w:jc w:val="both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55991" w:rsidRDefault="00625D5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AGENDA N°2: Semanas 3 y 4 del calendario escol</w:t>
      </w:r>
      <w:r>
        <w:rPr>
          <w:rFonts w:ascii="Calibri" w:eastAsia="Calibri" w:hAnsi="Calibri" w:cs="Calibri"/>
          <w:b/>
          <w:sz w:val="28"/>
          <w:szCs w:val="28"/>
        </w:rPr>
        <w:t>ar</w:t>
      </w:r>
    </w:p>
    <w:p w:rsidR="00A55991" w:rsidRDefault="00625D5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Del 03 AL 14 DE FEBRERO de 2025</w:t>
      </w:r>
    </w:p>
    <w:p w:rsidR="00A55991" w:rsidRDefault="00A5599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55991" w:rsidRDefault="00A55991">
      <w:pPr>
        <w:rPr>
          <w:rFonts w:ascii="Calibri" w:eastAsia="Calibri" w:hAnsi="Calibri" w:cs="Calibri"/>
          <w:b/>
          <w:sz w:val="26"/>
          <w:szCs w:val="26"/>
        </w:rPr>
      </w:pPr>
    </w:p>
    <w:p w:rsidR="00A55991" w:rsidRDefault="00A55991">
      <w:pPr>
        <w:jc w:val="both"/>
        <w:rPr>
          <w:rFonts w:ascii="Calibri" w:eastAsia="Calibri" w:hAnsi="Calibri" w:cs="Calibri"/>
          <w:b/>
        </w:rPr>
      </w:pPr>
    </w:p>
    <w:p w:rsidR="00A55991" w:rsidRDefault="00625D53">
      <w:pPr>
        <w:ind w:left="2692" w:right="51" w:hanging="1842"/>
        <w:rPr>
          <w:rFonts w:ascii="Quintessential" w:eastAsia="Quintessential" w:hAnsi="Quintessential" w:cs="Quintessential"/>
          <w:b/>
          <w:i/>
          <w:sz w:val="32"/>
          <w:szCs w:val="32"/>
        </w:rPr>
      </w:pPr>
      <w:r>
        <w:rPr>
          <w:rFonts w:ascii="Quintessential" w:eastAsia="Quintessential" w:hAnsi="Quintessential" w:cs="Quintessential"/>
          <w:b/>
          <w:i/>
          <w:sz w:val="32"/>
          <w:szCs w:val="32"/>
        </w:rPr>
        <w:t xml:space="preserve">                     “Yo hago lo que usted no puede, usted hace lo que yo no puedo. Juntos podemos hacer grandes cosas”</w:t>
      </w:r>
    </w:p>
    <w:p w:rsidR="00A55991" w:rsidRDefault="00625D53">
      <w:pPr>
        <w:ind w:left="2716" w:right="51"/>
        <w:rPr>
          <w:rFonts w:ascii="Quintessential" w:eastAsia="Quintessential" w:hAnsi="Quintessential" w:cs="Quintessential"/>
          <w:b/>
          <w:i/>
          <w:sz w:val="32"/>
          <w:szCs w:val="32"/>
        </w:rPr>
      </w:pPr>
      <w:r>
        <w:rPr>
          <w:rFonts w:ascii="Quintessential" w:eastAsia="Quintessential" w:hAnsi="Quintessential" w:cs="Quintessential"/>
          <w:b/>
          <w:i/>
          <w:sz w:val="32"/>
          <w:szCs w:val="32"/>
        </w:rPr>
        <w:t xml:space="preserve">                                                      Madre Teresa de Calcuta</w:t>
      </w:r>
    </w:p>
    <w:p w:rsidR="00A55991" w:rsidRDefault="00A55991">
      <w:pPr>
        <w:widowControl/>
        <w:rPr>
          <w:b/>
          <w:color w:val="000000"/>
          <w:sz w:val="24"/>
          <w:szCs w:val="24"/>
        </w:rPr>
      </w:pPr>
    </w:p>
    <w:p w:rsidR="00A55991" w:rsidRDefault="00A55991">
      <w:pPr>
        <w:widowControl/>
        <w:rPr>
          <w:b/>
          <w:color w:val="000000"/>
          <w:sz w:val="24"/>
          <w:szCs w:val="24"/>
        </w:rPr>
      </w:pPr>
    </w:p>
    <w:p w:rsidR="00A55991" w:rsidRDefault="00625D53">
      <w:pPr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RESPONSABLES DE LA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DISCIPLINA:  </w:t>
      </w:r>
      <w:r>
        <w:rPr>
          <w:rFonts w:ascii="Calibri" w:eastAsia="Calibri" w:hAnsi="Calibri" w:cs="Calibri"/>
          <w:b/>
          <w:sz w:val="26"/>
          <w:szCs w:val="26"/>
        </w:rPr>
        <w:t>ARTURO GARCÍA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Y </w:t>
      </w:r>
      <w:r>
        <w:rPr>
          <w:rFonts w:ascii="Calibri" w:eastAsia="Calibri" w:hAnsi="Calibri" w:cs="Calibri"/>
          <w:b/>
          <w:sz w:val="26"/>
          <w:szCs w:val="26"/>
        </w:rPr>
        <w:t>NORELIA FLÓREZ</w:t>
      </w:r>
    </w:p>
    <w:p w:rsidR="00A55991" w:rsidRDefault="00625D53">
      <w:pPr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RESPONSABLE DE LA ENTREGA DE ESTUDIANTES EN PRIMARIA:  NORELIA FLÓREZ </w:t>
      </w:r>
    </w:p>
    <w:p w:rsidR="00A55991" w:rsidRDefault="00625D53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Gratitud especial para los docentes </w:t>
      </w:r>
      <w:r>
        <w:rPr>
          <w:rFonts w:ascii="Calibri" w:eastAsia="Calibri" w:hAnsi="Calibri" w:cs="Calibri"/>
          <w:b/>
          <w:sz w:val="26"/>
          <w:szCs w:val="26"/>
        </w:rPr>
        <w:t>CRISTHIAN GALVIS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Y </w:t>
      </w:r>
      <w:r>
        <w:rPr>
          <w:rFonts w:ascii="Calibri" w:eastAsia="Calibri" w:hAnsi="Calibri" w:cs="Calibri"/>
          <w:b/>
          <w:sz w:val="26"/>
          <w:szCs w:val="26"/>
        </w:rPr>
        <w:t>BEATRIZ NATALIA LEZCANO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por su disposición y sentido de pertenencia en el apoyo a la disciplina institucional durante la última </w:t>
      </w:r>
      <w:r>
        <w:rPr>
          <w:rFonts w:ascii="Calibri" w:eastAsia="Calibri" w:hAnsi="Calibri" w:cs="Calibri"/>
          <w:sz w:val="26"/>
          <w:szCs w:val="26"/>
        </w:rPr>
        <w:t>la pasada quincena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:rsidR="00A55991" w:rsidRDefault="00A55991">
      <w:pPr>
        <w:widowControl/>
        <w:rPr>
          <w:b/>
          <w:color w:val="000000"/>
          <w:sz w:val="24"/>
          <w:szCs w:val="24"/>
        </w:rPr>
      </w:pPr>
    </w:p>
    <w:p w:rsidR="00A55991" w:rsidRDefault="00A55991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b/>
          <w:color w:val="000000"/>
          <w:sz w:val="24"/>
          <w:szCs w:val="24"/>
        </w:rPr>
      </w:pPr>
    </w:p>
    <w:tbl>
      <w:tblPr>
        <w:tblStyle w:val="affff1"/>
        <w:tblW w:w="10755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465"/>
        <w:gridCol w:w="1845"/>
        <w:gridCol w:w="4800"/>
      </w:tblGrid>
      <w:tr w:rsidR="00A55991">
        <w:trPr>
          <w:trHeight w:val="259"/>
        </w:trPr>
        <w:tc>
          <w:tcPr>
            <w:tcW w:w="10755" w:type="dxa"/>
            <w:gridSpan w:val="4"/>
            <w:shd w:val="clear" w:color="auto" w:fill="17C7D9"/>
          </w:tcPr>
          <w:p w:rsidR="00A55991" w:rsidRDefault="00625D53">
            <w:pPr>
              <w:spacing w:line="274" w:lineRule="auto"/>
              <w:ind w:left="7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3 DE FEBRERO    Día 7 del horario académico de bachillerato y dia 5 para primaria</w:t>
            </w:r>
          </w:p>
        </w:tc>
      </w:tr>
      <w:tr w:rsidR="00A55991">
        <w:trPr>
          <w:trHeight w:val="363"/>
        </w:trPr>
        <w:tc>
          <w:tcPr>
            <w:tcW w:w="645" w:type="dxa"/>
            <w:shd w:val="clear" w:color="auto" w:fill="17C7D9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right w:val="single" w:sz="6" w:space="0" w:color="000000"/>
            </w:tcBorders>
            <w:shd w:val="clear" w:color="auto" w:fill="17C7D9"/>
          </w:tcPr>
          <w:p w:rsidR="00A55991" w:rsidRDefault="00625D53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shd w:val="clear" w:color="auto" w:fill="17C7D9"/>
          </w:tcPr>
          <w:p w:rsidR="00A55991" w:rsidRDefault="00625D53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800" w:type="dxa"/>
            <w:shd w:val="clear" w:color="auto" w:fill="17C7D9"/>
          </w:tcPr>
          <w:p w:rsidR="00A55991" w:rsidRDefault="00625D53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A55991">
        <w:trPr>
          <w:trHeight w:val="363"/>
        </w:trPr>
        <w:tc>
          <w:tcPr>
            <w:tcW w:w="645" w:type="dxa"/>
            <w:shd w:val="clear" w:color="auto" w:fill="FFFFFF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right w:val="single" w:sz="6" w:space="0" w:color="000000"/>
            </w:tcBorders>
            <w:shd w:val="clear" w:color="auto" w:fill="FFFFFF"/>
          </w:tcPr>
          <w:p w:rsidR="00A55991" w:rsidRDefault="00625D53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 xml:space="preserve">Reunión con padres de familia de los estudiantes de promoción anticipada.  Aula de preescolar 7:00 a.m </w:t>
            </w:r>
          </w:p>
          <w:p w:rsidR="00A55991" w:rsidRDefault="00A55991">
            <w:pPr>
              <w:spacing w:line="274" w:lineRule="auto"/>
              <w:ind w:left="110"/>
              <w:rPr>
                <w:b/>
              </w:rPr>
            </w:pPr>
          </w:p>
          <w:p w:rsidR="00A55991" w:rsidRDefault="00A55991">
            <w:pPr>
              <w:spacing w:line="274" w:lineRule="auto"/>
              <w:ind w:left="110"/>
              <w:rPr>
                <w:b/>
              </w:rPr>
            </w:pPr>
          </w:p>
        </w:tc>
        <w:tc>
          <w:tcPr>
            <w:tcW w:w="1845" w:type="dxa"/>
            <w:tcBorders>
              <w:left w:val="single" w:sz="6" w:space="0" w:color="000000"/>
            </w:tcBorders>
            <w:shd w:val="clear" w:color="auto" w:fill="FFFFFF"/>
          </w:tcPr>
          <w:p w:rsidR="00A55991" w:rsidRDefault="00625D53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Coordinación</w:t>
            </w:r>
          </w:p>
        </w:tc>
        <w:tc>
          <w:tcPr>
            <w:tcW w:w="4800" w:type="dxa"/>
            <w:shd w:val="clear" w:color="auto" w:fill="FFFFFF"/>
          </w:tcPr>
          <w:p w:rsidR="00A55991" w:rsidRDefault="00625D53">
            <w:pPr>
              <w:spacing w:line="274" w:lineRule="auto"/>
              <w:rPr>
                <w:b/>
              </w:rPr>
            </w:pPr>
            <w:r>
              <w:rPr>
                <w:b/>
              </w:rPr>
              <w:t xml:space="preserve">Deben asistir los padres de familia de ambas jornadas. </w:t>
            </w:r>
          </w:p>
          <w:p w:rsidR="00A55991" w:rsidRDefault="00A55991">
            <w:pPr>
              <w:spacing w:line="274" w:lineRule="auto"/>
              <w:rPr>
                <w:b/>
              </w:rPr>
            </w:pPr>
          </w:p>
          <w:p w:rsidR="00A55991" w:rsidRDefault="00625D53">
            <w:pPr>
              <w:spacing w:line="274" w:lineRule="auto"/>
              <w:rPr>
                <w:b/>
              </w:rPr>
            </w:pPr>
            <w:r>
              <w:rPr>
                <w:b/>
              </w:rPr>
              <w:t xml:space="preserve">Nota:  La lista de estudiantes que van a participar de la promoción anticipada están al final de la agenda. </w:t>
            </w:r>
          </w:p>
        </w:tc>
      </w:tr>
      <w:tr w:rsidR="00A55991">
        <w:trPr>
          <w:trHeight w:val="363"/>
        </w:trPr>
        <w:tc>
          <w:tcPr>
            <w:tcW w:w="645" w:type="dxa"/>
            <w:shd w:val="clear" w:color="auto" w:fill="FFFFFF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right w:val="single" w:sz="6" w:space="0" w:color="000000"/>
            </w:tcBorders>
            <w:shd w:val="clear" w:color="auto" w:fill="FFFFFF"/>
          </w:tcPr>
          <w:p w:rsidR="00A55991" w:rsidRDefault="00625D53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 xml:space="preserve">Visita de contraloría para revisión de quejas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shd w:val="clear" w:color="auto" w:fill="FFFFFF"/>
          </w:tcPr>
          <w:p w:rsidR="00A55991" w:rsidRDefault="00625D53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Contraloría</w:t>
            </w:r>
          </w:p>
        </w:tc>
        <w:tc>
          <w:tcPr>
            <w:tcW w:w="4800" w:type="dxa"/>
            <w:shd w:val="clear" w:color="auto" w:fill="FFFFFF"/>
          </w:tcPr>
          <w:p w:rsidR="00A55991" w:rsidRDefault="00625D53">
            <w:pPr>
              <w:spacing w:line="274" w:lineRule="auto"/>
              <w:rPr>
                <w:b/>
              </w:rPr>
            </w:pPr>
            <w:r>
              <w:rPr>
                <w:b/>
              </w:rPr>
              <w:t xml:space="preserve">la contraloría estará  revisando los procesos contractuales de la institución. </w:t>
            </w:r>
          </w:p>
        </w:tc>
      </w:tr>
      <w:tr w:rsidR="00A55991">
        <w:trPr>
          <w:trHeight w:val="382"/>
        </w:trPr>
        <w:tc>
          <w:tcPr>
            <w:tcW w:w="64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de promoción anticipada</w:t>
            </w:r>
          </w:p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Bachillerato aula 13 8:40 acompañan Olga, coordinador, docentes Marcela y Leidy.  </w:t>
            </w:r>
          </w:p>
          <w:p w:rsidR="00A55991" w:rsidRDefault="00A55991">
            <w:pPr>
              <w:widowControl/>
              <w:jc w:val="both"/>
              <w:rPr>
                <w:sz w:val="24"/>
                <w:szCs w:val="24"/>
              </w:rPr>
            </w:pPr>
          </w:p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Primaria:  1:30 biblioteca, acompaña Olga, Coordinador, Duber. 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</w:t>
            </w:r>
          </w:p>
        </w:tc>
        <w:tc>
          <w:tcPr>
            <w:tcW w:w="4800" w:type="dxa"/>
          </w:tcPr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 los estudiantes que presentaron solicitud y les fué aprobada por el Consejo Académico</w:t>
            </w:r>
          </w:p>
          <w:p w:rsidR="00A55991" w:rsidRDefault="00A55991">
            <w:pPr>
              <w:spacing w:line="278" w:lineRule="auto"/>
              <w:ind w:left="110" w:right="91"/>
              <w:rPr>
                <w:sz w:val="24"/>
                <w:szCs w:val="24"/>
              </w:rPr>
            </w:pPr>
          </w:p>
          <w:p w:rsidR="00A55991" w:rsidRDefault="00A55991">
            <w:pPr>
              <w:spacing w:line="278" w:lineRule="auto"/>
              <w:ind w:left="110" w:right="91"/>
              <w:rPr>
                <w:sz w:val="24"/>
                <w:szCs w:val="24"/>
              </w:rPr>
            </w:pPr>
          </w:p>
        </w:tc>
      </w:tr>
      <w:tr w:rsidR="00A55991">
        <w:trPr>
          <w:trHeight w:val="692"/>
        </w:trPr>
        <w:tc>
          <w:tcPr>
            <w:tcW w:w="64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Formación al inicio de cada jornada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 y responsable de la disciplina</w:t>
            </w:r>
          </w:p>
        </w:tc>
        <w:tc>
          <w:tcPr>
            <w:tcW w:w="4800" w:type="dxa"/>
          </w:tcPr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Acompañan directores de grupo y  todos los docentes. </w:t>
            </w:r>
          </w:p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la formación todos debemos estar en la placa. </w:t>
            </w:r>
          </w:p>
        </w:tc>
      </w:tr>
      <w:tr w:rsidR="00A55991">
        <w:trPr>
          <w:trHeight w:val="714"/>
        </w:trPr>
        <w:tc>
          <w:tcPr>
            <w:tcW w:w="64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65" w:type="dxa"/>
            <w:tcBorders>
              <w:right w:val="single" w:sz="6" w:space="0" w:color="000000"/>
            </w:tcBorders>
          </w:tcPr>
          <w:p w:rsidR="00A55991" w:rsidRDefault="00625D53">
            <w:pPr>
              <w:ind w:righ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Secretarios de la institución</w:t>
            </w:r>
          </w:p>
        </w:tc>
        <w:tc>
          <w:tcPr>
            <w:tcW w:w="4800" w:type="dxa"/>
          </w:tcPr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matrículas serán de 07:00 a 01:00 p.m. </w:t>
            </w:r>
          </w:p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de 02:00 a 05:: p.m.</w:t>
            </w:r>
          </w:p>
        </w:tc>
      </w:tr>
      <w:tr w:rsidR="00A55991">
        <w:trPr>
          <w:trHeight w:val="714"/>
        </w:trPr>
        <w:tc>
          <w:tcPr>
            <w:tcW w:w="64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65" w:type="dxa"/>
            <w:tcBorders>
              <w:right w:val="single" w:sz="6" w:space="0" w:color="000000"/>
            </w:tcBorders>
          </w:tcPr>
          <w:p w:rsidR="00A55991" w:rsidRDefault="00625D53">
            <w:pPr>
              <w:ind w:righ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directora de grupos de modelos flexibles </w:t>
            </w:r>
          </w:p>
          <w:p w:rsidR="00A55991" w:rsidRDefault="00A55991">
            <w:pPr>
              <w:ind w:right="1001"/>
              <w:rPr>
                <w:sz w:val="24"/>
                <w:szCs w:val="24"/>
              </w:rPr>
            </w:pPr>
          </w:p>
          <w:p w:rsidR="00A55991" w:rsidRDefault="00625D53">
            <w:pPr>
              <w:ind w:righ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Hora: 12:00pm a 12:45pm  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Rectora, docente Modelos Flexibles  </w:t>
            </w:r>
          </w:p>
        </w:tc>
        <w:tc>
          <w:tcPr>
            <w:tcW w:w="4800" w:type="dxa"/>
          </w:tcPr>
          <w:p w:rsidR="00A55991" w:rsidRDefault="00A55991">
            <w:pPr>
              <w:spacing w:line="278" w:lineRule="auto"/>
              <w:ind w:left="110" w:right="91"/>
              <w:rPr>
                <w:sz w:val="24"/>
                <w:szCs w:val="24"/>
              </w:rPr>
            </w:pPr>
          </w:p>
        </w:tc>
      </w:tr>
      <w:tr w:rsidR="00A55991">
        <w:trPr>
          <w:trHeight w:val="714"/>
        </w:trPr>
        <w:tc>
          <w:tcPr>
            <w:tcW w:w="64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65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Desarrollo de la guía de sensibilización sobre liderazgo </w:t>
            </w:r>
          </w:p>
          <w:p w:rsidR="00A55991" w:rsidRDefault="00A5599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Coordinador, docentes directores de grupo  </w:t>
            </w:r>
          </w:p>
        </w:tc>
        <w:tc>
          <w:tcPr>
            <w:tcW w:w="4800" w:type="dxa"/>
          </w:tcPr>
          <w:p w:rsidR="00A55991" w:rsidRDefault="00A55991">
            <w:pPr>
              <w:spacing w:line="278" w:lineRule="auto"/>
              <w:ind w:left="110" w:right="91"/>
              <w:rPr>
                <w:sz w:val="24"/>
                <w:szCs w:val="24"/>
              </w:rPr>
            </w:pPr>
          </w:p>
          <w:sdt>
            <w:sdtPr>
              <w:tag w:val="goog_rdk_0"/>
              <w:id w:val="398944727"/>
              <w:lock w:val="contentLocked"/>
            </w:sdtPr>
            <w:sdtEndPr/>
            <w:sdtContent>
              <w:tbl>
                <w:tblPr>
                  <w:tblStyle w:val="affff2"/>
                  <w:tblW w:w="4490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2245"/>
                  <w:gridCol w:w="2245"/>
                </w:tblGrid>
                <w:tr w:rsidR="00A55991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Grado 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Hora </w:t>
                      </w:r>
                    </w:p>
                  </w:tc>
                </w:tr>
                <w:tr w:rsidR="00A55991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6° a 11° prescolar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 xml:space="preserve">11:35 am - 12:00 pm </w:t>
                      </w:r>
                    </w:p>
                  </w:tc>
                </w:tr>
                <w:tr w:rsidR="00A55991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 xml:space="preserve">1° a 5° prescolar 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12:45 pm - 1:40 pm</w:t>
                      </w:r>
                    </w:p>
                  </w:tc>
                </w:tr>
              </w:tbl>
            </w:sdtContent>
          </w:sdt>
          <w:p w:rsidR="00A55991" w:rsidRDefault="00A55991">
            <w:pPr>
              <w:spacing w:line="278" w:lineRule="auto"/>
              <w:ind w:left="110" w:right="91"/>
              <w:rPr>
                <w:sz w:val="24"/>
                <w:szCs w:val="24"/>
              </w:rPr>
            </w:pPr>
          </w:p>
        </w:tc>
      </w:tr>
      <w:tr w:rsidR="00A55991">
        <w:trPr>
          <w:trHeight w:val="714"/>
        </w:trPr>
        <w:tc>
          <w:tcPr>
            <w:tcW w:w="64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Taller: "Reconociendo mi Potencial: Autoestima para un Futuro con Propósito"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PEEP </w:t>
            </w:r>
          </w:p>
        </w:tc>
        <w:tc>
          <w:tcPr>
            <w:tcW w:w="4800" w:type="dxa"/>
          </w:tcPr>
          <w:p w:rsidR="00A55991" w:rsidRDefault="00A55991">
            <w:pPr>
              <w:spacing w:line="278" w:lineRule="auto"/>
              <w:ind w:left="110" w:right="91"/>
              <w:rPr>
                <w:sz w:val="24"/>
                <w:szCs w:val="24"/>
              </w:rPr>
            </w:pPr>
          </w:p>
          <w:sdt>
            <w:sdtPr>
              <w:tag w:val="goog_rdk_1"/>
              <w:id w:val="-1336139697"/>
              <w:lock w:val="contentLocked"/>
            </w:sdtPr>
            <w:sdtEndPr/>
            <w:sdtContent>
              <w:tbl>
                <w:tblPr>
                  <w:tblStyle w:val="affff3"/>
                  <w:tblW w:w="4490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2245"/>
                  <w:gridCol w:w="2245"/>
                </w:tblGrid>
                <w:tr w:rsidR="00A55991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Grado 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Hora </w:t>
                      </w:r>
                    </w:p>
                  </w:tc>
                </w:tr>
                <w:tr w:rsidR="00A55991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6°2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8:40 am - 9:35 am </w:t>
                      </w:r>
                    </w:p>
                  </w:tc>
                </w:tr>
                <w:tr w:rsidR="00A55991"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5°1</w:t>
                      </w:r>
                    </w:p>
                  </w:tc>
                  <w:tc>
                    <w:tcPr>
                      <w:tcW w:w="22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2:35 pm - 3:35 pm</w:t>
                      </w:r>
                    </w:p>
                  </w:tc>
                </w:tr>
              </w:tbl>
            </w:sdtContent>
          </w:sdt>
          <w:p w:rsidR="00A55991" w:rsidRDefault="00A55991">
            <w:pPr>
              <w:spacing w:line="278" w:lineRule="auto"/>
              <w:ind w:left="110" w:right="91"/>
              <w:rPr>
                <w:sz w:val="24"/>
                <w:szCs w:val="24"/>
              </w:rPr>
            </w:pPr>
          </w:p>
        </w:tc>
      </w:tr>
    </w:tbl>
    <w:p w:rsidR="00A55991" w:rsidRDefault="00A559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5991" w:rsidRDefault="00A5599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13"/>
          <w:szCs w:val="13"/>
        </w:rPr>
      </w:pPr>
    </w:p>
    <w:tbl>
      <w:tblPr>
        <w:tblStyle w:val="affff4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05"/>
        <w:gridCol w:w="3120"/>
        <w:gridCol w:w="4185"/>
      </w:tblGrid>
      <w:tr w:rsidR="00A55991">
        <w:trPr>
          <w:trHeight w:val="374"/>
        </w:trPr>
        <w:tc>
          <w:tcPr>
            <w:tcW w:w="10815" w:type="dxa"/>
            <w:gridSpan w:val="4"/>
            <w:shd w:val="clear" w:color="auto" w:fill="17C7D9"/>
          </w:tcPr>
          <w:p w:rsidR="00A55991" w:rsidRDefault="00625D53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4 DE FEBRERO. Dia 8 en bachillerato y dia 1 en primaria del horario</w:t>
            </w:r>
          </w:p>
        </w:tc>
      </w:tr>
      <w:tr w:rsidR="00A55991">
        <w:trPr>
          <w:trHeight w:val="183"/>
        </w:trPr>
        <w:tc>
          <w:tcPr>
            <w:tcW w:w="705" w:type="dxa"/>
            <w:shd w:val="clear" w:color="auto" w:fill="17C7D9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auto" w:fill="17C7D9"/>
          </w:tcPr>
          <w:p w:rsidR="00A55991" w:rsidRDefault="00625D53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shd w:val="clear" w:color="auto" w:fill="17C7D9"/>
          </w:tcPr>
          <w:p w:rsidR="00A55991" w:rsidRDefault="00625D53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A55991" w:rsidRDefault="00625D53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A55991">
        <w:trPr>
          <w:trHeight w:val="6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</w:pPr>
            <w:r>
              <w:t>Reunión de directivos con directores  de sexto</w:t>
            </w:r>
          </w:p>
          <w:p w:rsidR="00A55991" w:rsidRDefault="00625D53">
            <w:pPr>
              <w:widowControl/>
            </w:pPr>
            <w:r>
              <w:t>Hora: 11:00 m.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</w:pPr>
            <w:r>
              <w:t>Rectora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</w:pPr>
            <w:r>
              <w:t xml:space="preserve">Lugar: rectoría. </w:t>
            </w:r>
          </w:p>
          <w:p w:rsidR="00A55991" w:rsidRDefault="00A55991">
            <w:pPr>
              <w:widowControl/>
              <w:jc w:val="both"/>
            </w:pPr>
          </w:p>
          <w:p w:rsidR="00A55991" w:rsidRDefault="00625D53">
            <w:pPr>
              <w:widowControl/>
              <w:jc w:val="both"/>
            </w:pPr>
            <w:r>
              <w:t xml:space="preserve">De acuerdo con el horario, buscaremos quién acompañe los grupos de 11:00 a 12:00 . </w:t>
            </w:r>
          </w:p>
        </w:tc>
      </w:tr>
      <w:tr w:rsidR="00A55991">
        <w:trPr>
          <w:trHeight w:val="6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del proyecto afropazcracia. Hora: 12:00  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Líder del proyecto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line="278" w:lineRule="auto"/>
              <w:ind w:right="91"/>
            </w:pPr>
            <w:r>
              <w:t>Lugar: rectoría</w:t>
            </w: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estudiantes ingresan a la 1:15 y los docentes de bachillerato dejan trabajo para la última media hora.  Acompañan docentes disponibles. </w:t>
            </w:r>
          </w:p>
          <w:p w:rsidR="00A55991" w:rsidRDefault="00A55991">
            <w:pPr>
              <w:spacing w:line="278" w:lineRule="auto"/>
              <w:ind w:right="91"/>
            </w:pPr>
          </w:p>
        </w:tc>
      </w:tr>
      <w:tr w:rsidR="00A55991">
        <w:trPr>
          <w:trHeight w:val="685"/>
        </w:trPr>
        <w:tc>
          <w:tcPr>
            <w:tcW w:w="705" w:type="dxa"/>
            <w:shd w:val="clear" w:color="auto" w:fill="17C7D9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Capacitación Gobierno Escolar y plan de desarrollo sostenible, Explicación funciones del gobierno escolar. Grados 10° y 11°</w:t>
            </w:r>
          </w:p>
          <w:p w:rsidR="00A55991" w:rsidRDefault="00A55991">
            <w:pPr>
              <w:widowControl/>
              <w:rPr>
                <w:sz w:val="24"/>
                <w:szCs w:val="24"/>
              </w:rPr>
            </w:pP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Hora: 8:40am a 10:30am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434343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Afropazcracia - PEEP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434343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line="278" w:lineRule="auto"/>
              <w:ind w:right="91"/>
            </w:pPr>
            <w:bookmarkStart w:id="1" w:name="_heading=h.1fob9te" w:colFirst="0" w:colLast="0"/>
            <w:bookmarkEnd w:id="1"/>
            <w:r>
              <w:t xml:space="preserve">La actividad se desarrolla en bibliteca el grado  9°1 pasa a ver la clase de Etica en el aula 3. </w:t>
            </w:r>
          </w:p>
        </w:tc>
      </w:tr>
      <w:tr w:rsidR="00A55991">
        <w:trPr>
          <w:trHeight w:val="6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5" w:type="dxa"/>
            <w:tcBorders>
              <w:right w:val="single" w:sz="6" w:space="0" w:color="434343"/>
            </w:tcBorders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Taller: "Reconociendo mi Potencial: Autoestima para un Futuro con Propósito"</w:t>
            </w:r>
          </w:p>
        </w:tc>
        <w:tc>
          <w:tcPr>
            <w:tcW w:w="3120" w:type="dxa"/>
            <w:tcBorders>
              <w:top w:val="single" w:sz="7" w:space="0" w:color="434343"/>
              <w:left w:val="single" w:sz="6" w:space="0" w:color="434343"/>
              <w:bottom w:val="single" w:sz="7" w:space="0" w:color="434343"/>
              <w:right w:val="nil"/>
            </w:tcBorders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PEEP </w:t>
            </w:r>
          </w:p>
        </w:tc>
        <w:tc>
          <w:tcPr>
            <w:tcW w:w="4185" w:type="dxa"/>
            <w:tcBorders>
              <w:top w:val="single" w:sz="7" w:space="0" w:color="434343"/>
              <w:left w:val="nil"/>
              <w:bottom w:val="single" w:sz="7" w:space="0" w:color="434343"/>
              <w:right w:val="single" w:sz="7" w:space="0" w:color="434343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A55991">
            <w:pPr>
              <w:widowControl/>
              <w:jc w:val="both"/>
              <w:rPr>
                <w:sz w:val="24"/>
                <w:szCs w:val="24"/>
              </w:rPr>
            </w:pPr>
          </w:p>
          <w:sdt>
            <w:sdtPr>
              <w:tag w:val="goog_rdk_2"/>
              <w:id w:val="-1120599672"/>
              <w:lock w:val="contentLocked"/>
            </w:sdtPr>
            <w:sdtEndPr/>
            <w:sdtContent>
              <w:tbl>
                <w:tblPr>
                  <w:tblStyle w:val="affff5"/>
                  <w:tblW w:w="3985" w:type="dxa"/>
                  <w:tblInd w:w="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992"/>
                  <w:gridCol w:w="1993"/>
                </w:tblGrid>
                <w:tr w:rsidR="00A55991">
                  <w:tc>
                    <w:tcPr>
                      <w:tcW w:w="1992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Grado </w:t>
                      </w:r>
                    </w:p>
                  </w:tc>
                  <w:tc>
                    <w:tcPr>
                      <w:tcW w:w="1993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Hora </w:t>
                      </w:r>
                    </w:p>
                  </w:tc>
                </w:tr>
                <w:tr w:rsidR="00A55991">
                  <w:tc>
                    <w:tcPr>
                      <w:tcW w:w="1992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6°3</w:t>
                      </w:r>
                    </w:p>
                  </w:tc>
                  <w:tc>
                    <w:tcPr>
                      <w:tcW w:w="1993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 xml:space="preserve">10:40 am - 11:35 </w:t>
                      </w:r>
                    </w:p>
                  </w:tc>
                </w:tr>
                <w:tr w:rsidR="00A55991">
                  <w:tc>
                    <w:tcPr>
                      <w:tcW w:w="1992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5°1</w:t>
                      </w:r>
                    </w:p>
                  </w:tc>
                  <w:tc>
                    <w:tcPr>
                      <w:tcW w:w="1993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1:40 pm - 2:35 pm</w:t>
                      </w:r>
                    </w:p>
                  </w:tc>
                </w:tr>
                <w:tr w:rsidR="00A55991">
                  <w:tc>
                    <w:tcPr>
                      <w:tcW w:w="1992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Modelos Flexibles </w:t>
                      </w:r>
                    </w:p>
                  </w:tc>
                  <w:tc>
                    <w:tcPr>
                      <w:tcW w:w="1993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2:35 pm - 3:30pm </w:t>
                      </w:r>
                    </w:p>
                  </w:tc>
                </w:tr>
              </w:tbl>
            </w:sdtContent>
          </w:sdt>
          <w:p w:rsidR="00A55991" w:rsidRDefault="00A55991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55991">
        <w:trPr>
          <w:trHeight w:val="6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Calificación de las evaluaciones de promoción anticipada </w:t>
            </w:r>
          </w:p>
          <w:p w:rsidR="00A55991" w:rsidRDefault="00A5599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7" w:space="0" w:color="434343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Docentes que daban el área en 2024 y los que la dan en este año</w:t>
            </w:r>
          </w:p>
        </w:tc>
        <w:tc>
          <w:tcPr>
            <w:tcW w:w="4185" w:type="dxa"/>
            <w:tcBorders>
              <w:top w:val="single" w:sz="7" w:space="0" w:color="434343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Lugar: sala de profesores</w:t>
            </w:r>
          </w:p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 se hará en los tiempos disponibles de los docentes</w:t>
            </w:r>
          </w:p>
        </w:tc>
      </w:tr>
      <w:tr w:rsidR="00A55991">
        <w:trPr>
          <w:trHeight w:val="6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 al Psicólogo Santiago lo que se tenga de los proyectos, relacionado con  la meliponicultura (cultivo de abejas sin aguijón)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Docentes líderes de cada proyecto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t xml:space="preserve">Lo pueden enviar al correo </w:t>
            </w:r>
            <w:hyperlink r:id="rId7">
              <w:r>
                <w:rPr>
                  <w:color w:val="0000FF"/>
                  <w:sz w:val="24"/>
                  <w:szCs w:val="24"/>
                  <w:u w:val="single"/>
                </w:rPr>
                <w:t>psicol</w:t>
              </w:r>
              <w:r>
                <w:rPr>
                  <w:color w:val="0000FF"/>
                  <w:sz w:val="24"/>
                  <w:szCs w:val="24"/>
                  <w:u w:val="single"/>
                </w:rPr>
                <w:t>ogia@ieellimonar.edu.co</w:t>
              </w:r>
            </w:hyperlink>
          </w:p>
        </w:tc>
      </w:tr>
      <w:tr w:rsidR="00A55991">
        <w:trPr>
          <w:trHeight w:val="6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directores de grupo de segundo. 12:00</w:t>
            </w:r>
          </w:p>
          <w:p w:rsidR="00A55991" w:rsidRDefault="00A559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Rectora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Lugar: Rectoría</w:t>
            </w:r>
          </w:p>
        </w:tc>
      </w:tr>
      <w:tr w:rsidR="00A55991">
        <w:trPr>
          <w:trHeight w:val="6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Acompañamiento al grado transición , grupo 2 con actividades pedagógicas de coordinación, memoria y atención y rutinas de canticuentos.  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PTA FI </w:t>
            </w: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Maestra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Primer bloque de clases. </w:t>
            </w:r>
          </w:p>
        </w:tc>
      </w:tr>
      <w:tr w:rsidR="00A55991">
        <w:trPr>
          <w:trHeight w:val="6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equipo Directivo y Docente Tutor PTA </w:t>
            </w: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Asunto: Organización de la ruta de implementación del programa PTA (Centro de Interés, Articulación con los programas y acompañamiento a desarrollo de proyectos de aula)</w:t>
            </w: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Hora: 10: 30 a.m. 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PTA/FI 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A55991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A55991" w:rsidRDefault="00A55991">
      <w:pPr>
        <w:widowControl/>
        <w:jc w:val="both"/>
        <w:rPr>
          <w:color w:val="E36C09"/>
          <w:sz w:val="24"/>
          <w:szCs w:val="24"/>
        </w:rPr>
      </w:pPr>
      <w:bookmarkStart w:id="2" w:name="_heading=h.xezu9pl2wh70" w:colFirst="0" w:colLast="0"/>
      <w:bookmarkEnd w:id="2"/>
    </w:p>
    <w:tbl>
      <w:tblPr>
        <w:tblStyle w:val="affff6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05"/>
        <w:gridCol w:w="3120"/>
        <w:gridCol w:w="4185"/>
      </w:tblGrid>
      <w:tr w:rsidR="00A55991">
        <w:trPr>
          <w:trHeight w:val="316"/>
        </w:trPr>
        <w:tc>
          <w:tcPr>
            <w:tcW w:w="10815" w:type="dxa"/>
            <w:gridSpan w:val="4"/>
            <w:shd w:val="clear" w:color="auto" w:fill="17C7D9"/>
          </w:tcPr>
          <w:p w:rsidR="00A55991" w:rsidRDefault="00625D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b/>
                <w:sz w:val="28"/>
                <w:szCs w:val="28"/>
              </w:rPr>
              <w:t>MIÉRCOLES 5 DE FEBRERO. Dia 9 en bachillerato y día 2 en primaria del horario</w:t>
            </w:r>
          </w:p>
        </w:tc>
      </w:tr>
      <w:tr w:rsidR="00A55991">
        <w:trPr>
          <w:trHeight w:val="335"/>
        </w:trPr>
        <w:tc>
          <w:tcPr>
            <w:tcW w:w="705" w:type="dxa"/>
            <w:shd w:val="clear" w:color="auto" w:fill="17C7D9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auto" w:fill="17C7D9"/>
          </w:tcPr>
          <w:p w:rsidR="00A55991" w:rsidRDefault="00625D53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shd w:val="clear" w:color="auto" w:fill="17C7D9"/>
          </w:tcPr>
          <w:p w:rsidR="00A55991" w:rsidRDefault="00625D53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A55991" w:rsidRDefault="00625D53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A55991">
        <w:trPr>
          <w:trHeight w:val="1152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pedagógico con Policía de infancia y adolescencia, tema: ley 1801;  tiempo 1 hora: 11:45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line="228" w:lineRule="auto"/>
              <w:jc w:val="both"/>
            </w:pPr>
            <w:r>
              <w:t xml:space="preserve">Patrullero encargado 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line="278" w:lineRule="auto"/>
              <w:ind w:right="91"/>
            </w:pPr>
            <w:r>
              <w:t>Lugar: Biblioteca</w:t>
            </w:r>
          </w:p>
          <w:p w:rsidR="00A55991" w:rsidRDefault="00625D53">
            <w:pPr>
              <w:spacing w:line="278" w:lineRule="auto"/>
              <w:ind w:right="91"/>
            </w:pPr>
            <w:r>
              <w:t>Asisten todos los docentes y directos</w:t>
            </w: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11:45  bachillerato sale 11:30 y primaria ingresa a las 1:15 </w:t>
            </w:r>
          </w:p>
          <w:p w:rsidR="00A55991" w:rsidRDefault="00A55991">
            <w:pPr>
              <w:spacing w:line="278" w:lineRule="auto"/>
              <w:ind w:right="91"/>
            </w:pPr>
          </w:p>
        </w:tc>
      </w:tr>
      <w:tr w:rsidR="00A55991">
        <w:trPr>
          <w:trHeight w:val="936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before="1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Inscripción a candidatura de representantes y mediadores escolares. 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Directores de grupo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before="1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hace durante la jornada.  y se entrega acta a Jeison y a Elcy en cada jornada.</w:t>
            </w:r>
          </w:p>
          <w:p w:rsidR="00A55991" w:rsidRDefault="00A55991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55991">
        <w:trPr>
          <w:trHeight w:val="1200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before="1"/>
              <w:ind w:left="101"/>
              <w:rPr>
                <w:color w:val="434343"/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de evaluaciones de promoción anticipada al coordinador.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before="240" w:after="240" w:line="276" w:lineRule="auto"/>
            </w:pPr>
            <w:r>
              <w:t xml:space="preserve">Docentes 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</w:pPr>
            <w:r>
              <w:t xml:space="preserve">Durante la jornada. </w:t>
            </w:r>
          </w:p>
        </w:tc>
      </w:tr>
      <w:tr w:rsidR="00A55991">
        <w:trPr>
          <w:trHeight w:val="4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directores de grupo de séptimo </w:t>
            </w: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hora: 10:40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</w:pPr>
            <w:r>
              <w:t>Rectora - - PEEP</w:t>
            </w:r>
          </w:p>
        </w:tc>
        <w:tc>
          <w:tcPr>
            <w:tcW w:w="4185" w:type="dxa"/>
          </w:tcPr>
          <w:p w:rsidR="00A55991" w:rsidRDefault="00625D53">
            <w:pPr>
              <w:spacing w:line="278" w:lineRule="auto"/>
              <w:ind w:left="110" w:right="91"/>
            </w:pPr>
            <w:r>
              <w:t>En Rectoría</w:t>
            </w:r>
          </w:p>
          <w:p w:rsidR="00A55991" w:rsidRDefault="00625D53">
            <w:pPr>
              <w:spacing w:line="278" w:lineRule="auto"/>
              <w:ind w:left="110" w:right="91"/>
            </w:pPr>
            <w:r>
              <w:t>Asisten: directivos y directores de grupo o</w:t>
            </w:r>
          </w:p>
        </w:tc>
      </w:tr>
      <w:tr w:rsidR="00A55991">
        <w:trPr>
          <w:trHeight w:val="4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con directores de grupo de tercero Hora: 12:00 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</w:pPr>
            <w:r>
              <w:t>Rectora - PEEP</w:t>
            </w:r>
          </w:p>
        </w:tc>
        <w:tc>
          <w:tcPr>
            <w:tcW w:w="4185" w:type="dxa"/>
          </w:tcPr>
          <w:p w:rsidR="00A55991" w:rsidRDefault="00625D53">
            <w:pPr>
              <w:spacing w:line="278" w:lineRule="auto"/>
              <w:ind w:left="110" w:right="91"/>
            </w:pPr>
            <w:r>
              <w:t>En Rectoría</w:t>
            </w:r>
          </w:p>
          <w:p w:rsidR="00A55991" w:rsidRDefault="00625D53">
            <w:pPr>
              <w:spacing w:line="278" w:lineRule="auto"/>
              <w:ind w:left="110" w:right="91"/>
            </w:pPr>
            <w:r>
              <w:t>Asisten: directivos y directores de grupo</w:t>
            </w:r>
          </w:p>
        </w:tc>
      </w:tr>
      <w:tr w:rsidR="00A55991">
        <w:trPr>
          <w:trHeight w:val="4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805" w:type="dxa"/>
            <w:tcBorders>
              <w:right w:val="single" w:sz="6" w:space="0" w:color="434343"/>
            </w:tcBorders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Taller: "Reconociendo mi Potencial: Autoestima para un Futuro con Propósito"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</w:pPr>
            <w:r>
              <w:t xml:space="preserve"> PEEP</w:t>
            </w:r>
          </w:p>
        </w:tc>
        <w:tc>
          <w:tcPr>
            <w:tcW w:w="4185" w:type="dxa"/>
          </w:tcPr>
          <w:p w:rsidR="00A55991" w:rsidRDefault="00A55991">
            <w:pPr>
              <w:spacing w:line="278" w:lineRule="auto"/>
              <w:ind w:left="110" w:right="91"/>
            </w:pPr>
          </w:p>
          <w:sdt>
            <w:sdtPr>
              <w:tag w:val="goog_rdk_3"/>
              <w:id w:val="343217444"/>
              <w:lock w:val="contentLocked"/>
            </w:sdtPr>
            <w:sdtEndPr/>
            <w:sdtContent>
              <w:tbl>
                <w:tblPr>
                  <w:tblStyle w:val="affff7"/>
                  <w:tblW w:w="3875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937"/>
                  <w:gridCol w:w="1938"/>
                </w:tblGrid>
                <w:tr w:rsidR="00A55991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 xml:space="preserve">Grupo 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 xml:space="preserve">Hora </w:t>
                      </w:r>
                    </w:p>
                  </w:tc>
                </w:tr>
                <w:tr w:rsidR="00A55991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6°3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8:40 am - 9:35am</w:t>
                      </w:r>
                    </w:p>
                  </w:tc>
                </w:tr>
                <w:tr w:rsidR="00A55991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4°2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r>
                        <w:t>1:40 pm - 2:35 pm</w:t>
                      </w:r>
                    </w:p>
                  </w:tc>
                </w:tr>
                <w:tr w:rsidR="00A55991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3°2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2:35 pm - 3:30pm </w:t>
                      </w:r>
                    </w:p>
                  </w:tc>
                </w:tr>
              </w:tbl>
            </w:sdtContent>
          </w:sdt>
          <w:p w:rsidR="00A55991" w:rsidRDefault="00A55991">
            <w:pPr>
              <w:spacing w:line="278" w:lineRule="auto"/>
              <w:ind w:left="110" w:right="91"/>
            </w:pPr>
          </w:p>
        </w:tc>
      </w:tr>
      <w:tr w:rsidR="00A55991">
        <w:trPr>
          <w:trHeight w:val="485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Acompañamiento pedagógico en el grado transición, grupo 1 para actividades de memoria, atención y coordinación. </w:t>
            </w:r>
          </w:p>
          <w:p w:rsidR="00A55991" w:rsidRDefault="00625D53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Hora: 7:40 a.m.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</w:pPr>
            <w:r>
              <w:t>PTA FI</w:t>
            </w:r>
          </w:p>
          <w:p w:rsidR="00A55991" w:rsidRDefault="00A55991">
            <w:pPr>
              <w:spacing w:line="228" w:lineRule="auto"/>
              <w:jc w:val="both"/>
            </w:pPr>
          </w:p>
          <w:p w:rsidR="00A55991" w:rsidRDefault="00625D53">
            <w:pPr>
              <w:spacing w:line="228" w:lineRule="auto"/>
              <w:jc w:val="both"/>
            </w:pPr>
            <w:r>
              <w:t>Maestra</w:t>
            </w:r>
          </w:p>
        </w:tc>
        <w:tc>
          <w:tcPr>
            <w:tcW w:w="4185" w:type="dxa"/>
          </w:tcPr>
          <w:p w:rsidR="00A55991" w:rsidRDefault="00A55991">
            <w:pPr>
              <w:spacing w:line="278" w:lineRule="auto"/>
              <w:ind w:right="91"/>
            </w:pPr>
          </w:p>
        </w:tc>
      </w:tr>
    </w:tbl>
    <w:p w:rsidR="00A55991" w:rsidRDefault="00A55991">
      <w:pPr>
        <w:widowControl/>
        <w:jc w:val="both"/>
        <w:rPr>
          <w:sz w:val="24"/>
          <w:szCs w:val="24"/>
        </w:rPr>
      </w:pPr>
    </w:p>
    <w:tbl>
      <w:tblPr>
        <w:tblStyle w:val="affff8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05"/>
        <w:gridCol w:w="3120"/>
        <w:gridCol w:w="4185"/>
      </w:tblGrid>
      <w:tr w:rsidR="00A55991">
        <w:trPr>
          <w:trHeight w:val="437"/>
        </w:trPr>
        <w:tc>
          <w:tcPr>
            <w:tcW w:w="10815" w:type="dxa"/>
            <w:gridSpan w:val="4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6 DE FEBRERO.  Dia 10 bachillerato y dia 3 primaria del horario</w:t>
            </w:r>
          </w:p>
        </w:tc>
      </w:tr>
      <w:tr w:rsidR="00A55991">
        <w:trPr>
          <w:trHeight w:val="245"/>
        </w:trPr>
        <w:tc>
          <w:tcPr>
            <w:tcW w:w="705" w:type="dxa"/>
            <w:shd w:val="clear" w:color="auto" w:fill="17C7D9"/>
          </w:tcPr>
          <w:p w:rsidR="00A55991" w:rsidRDefault="00A55991">
            <w:pPr>
              <w:spacing w:before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auto" w:fill="17C7D9"/>
          </w:tcPr>
          <w:p w:rsidR="00A55991" w:rsidRDefault="00625D53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tcBorders>
              <w:left w:val="single" w:sz="6" w:space="0" w:color="000000"/>
            </w:tcBorders>
            <w:shd w:val="clear" w:color="auto" w:fill="17C7D9"/>
          </w:tcPr>
          <w:p w:rsidR="00A55991" w:rsidRDefault="00625D53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A55991" w:rsidRDefault="00625D53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A55991">
        <w:trPr>
          <w:trHeight w:val="918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spacing w:befor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Comité operativo., Hora 8:00 a.m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Jefe de Núcleo 937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 la rectora</w:t>
            </w:r>
          </w:p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Lugar: I.E. San Antonio de Prado. Sede Manuel María Mallarino</w:t>
            </w:r>
          </w:p>
        </w:tc>
      </w:tr>
      <w:tr w:rsidR="00A55991">
        <w:trPr>
          <w:trHeight w:val="918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spacing w:befor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Acompañamiento pedagógico a grado 2°, grupo 2 en lenguaje </w:t>
            </w:r>
          </w:p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Componente Lectura y escritura. </w:t>
            </w:r>
          </w:p>
          <w:p w:rsidR="00A55991" w:rsidRDefault="00A55991">
            <w:pPr>
              <w:widowControl/>
              <w:jc w:val="both"/>
              <w:rPr>
                <w:sz w:val="24"/>
                <w:szCs w:val="24"/>
              </w:rPr>
            </w:pPr>
          </w:p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Hora: 12:45 a 3:30 p.m. 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 PTA/FI 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desarrollará la sesión conjunta acorde al plan de aula bajo proyecto de grado (cuento)</w:t>
            </w:r>
          </w:p>
        </w:tc>
      </w:tr>
      <w:tr w:rsidR="00A55991">
        <w:trPr>
          <w:trHeight w:val="918"/>
        </w:trPr>
        <w:tc>
          <w:tcPr>
            <w:tcW w:w="705" w:type="dxa"/>
            <w:shd w:val="clear" w:color="auto" w:fill="17C7D9"/>
          </w:tcPr>
          <w:p w:rsidR="00A55991" w:rsidRDefault="00A55991">
            <w:pPr>
              <w:spacing w:before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Taller: "Reconociendo mi Potencial: Autoestima para un Futuro con Propósito"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PEEP</w:t>
            </w:r>
          </w:p>
        </w:tc>
        <w:tc>
          <w:tcPr>
            <w:tcW w:w="4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A55991">
            <w:pPr>
              <w:widowControl/>
              <w:jc w:val="both"/>
              <w:rPr>
                <w:sz w:val="24"/>
                <w:szCs w:val="24"/>
              </w:rPr>
            </w:pPr>
          </w:p>
          <w:sdt>
            <w:sdtPr>
              <w:tag w:val="goog_rdk_4"/>
              <w:id w:val="1637833553"/>
              <w:lock w:val="contentLocked"/>
            </w:sdtPr>
            <w:sdtEndPr/>
            <w:sdtContent>
              <w:tbl>
                <w:tblPr>
                  <w:tblStyle w:val="affff9"/>
                  <w:tblW w:w="3985" w:type="dxa"/>
                  <w:tblInd w:w="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992"/>
                  <w:gridCol w:w="1993"/>
                </w:tblGrid>
                <w:tr w:rsidR="00A55991">
                  <w:tc>
                    <w:tcPr>
                      <w:tcW w:w="1992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jc w:val="center"/>
                      </w:pPr>
                      <w:r>
                        <w:t xml:space="preserve">Grupo </w:t>
                      </w:r>
                    </w:p>
                  </w:tc>
                  <w:tc>
                    <w:tcPr>
                      <w:tcW w:w="1993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jc w:val="center"/>
                      </w:pPr>
                      <w:r>
                        <w:t xml:space="preserve">Hora </w:t>
                      </w:r>
                    </w:p>
                  </w:tc>
                </w:tr>
                <w:tr w:rsidR="00A55991">
                  <w:tc>
                    <w:tcPr>
                      <w:tcW w:w="1992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7°2</w:t>
                      </w:r>
                    </w:p>
                  </w:tc>
                  <w:tc>
                    <w:tcPr>
                      <w:tcW w:w="1993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rPr>
                          <w:sz w:val="24"/>
                          <w:szCs w:val="24"/>
                        </w:rPr>
                      </w:pPr>
                      <w:r>
                        <w:t>8:40 am - 9:35am</w:t>
                      </w:r>
                    </w:p>
                  </w:tc>
                </w:tr>
                <w:tr w:rsidR="00A55991">
                  <w:tc>
                    <w:tcPr>
                      <w:tcW w:w="1992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8°1</w:t>
                      </w:r>
                    </w:p>
                  </w:tc>
                  <w:tc>
                    <w:tcPr>
                      <w:tcW w:w="1993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rPr>
                          <w:sz w:val="24"/>
                          <w:szCs w:val="24"/>
                        </w:rPr>
                      </w:pPr>
                      <w:r>
                        <w:t>10:40 am - 11:35am</w:t>
                      </w:r>
                    </w:p>
                  </w:tc>
                </w:tr>
              </w:tbl>
            </w:sdtContent>
          </w:sdt>
          <w:p w:rsidR="00A55991" w:rsidRDefault="00A55991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A55991" w:rsidRDefault="00A55991">
      <w:pPr>
        <w:widowControl/>
        <w:jc w:val="both"/>
        <w:rPr>
          <w:sz w:val="24"/>
          <w:szCs w:val="24"/>
        </w:rPr>
      </w:pPr>
    </w:p>
    <w:tbl>
      <w:tblPr>
        <w:tblStyle w:val="affffa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05"/>
        <w:gridCol w:w="3120"/>
        <w:gridCol w:w="4185"/>
      </w:tblGrid>
      <w:tr w:rsidR="00A55991">
        <w:trPr>
          <w:trHeight w:val="445"/>
        </w:trPr>
        <w:tc>
          <w:tcPr>
            <w:tcW w:w="10815" w:type="dxa"/>
            <w:gridSpan w:val="4"/>
            <w:shd w:val="clear" w:color="auto" w:fill="17C7D9"/>
          </w:tcPr>
          <w:p w:rsidR="00A55991" w:rsidRDefault="00625D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7 DE FEBRERO.  Dia 1 bachillerato y dia 4 primaria del horario</w:t>
            </w:r>
          </w:p>
        </w:tc>
      </w:tr>
      <w:tr w:rsidR="00A55991">
        <w:trPr>
          <w:trHeight w:val="258"/>
        </w:trPr>
        <w:tc>
          <w:tcPr>
            <w:tcW w:w="705" w:type="dxa"/>
            <w:shd w:val="clear" w:color="auto" w:fill="17C7D9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right w:val="single" w:sz="6" w:space="0" w:color="000000"/>
            </w:tcBorders>
            <w:shd w:val="clear" w:color="auto" w:fill="17C7D9"/>
          </w:tcPr>
          <w:p w:rsidR="00A55991" w:rsidRDefault="00625D53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tcBorders>
              <w:left w:val="single" w:sz="6" w:space="0" w:color="000000"/>
            </w:tcBorders>
            <w:shd w:val="clear" w:color="auto" w:fill="17C7D9"/>
          </w:tcPr>
          <w:p w:rsidR="00A55991" w:rsidRDefault="00625D53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A55991" w:rsidRDefault="00625D53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A55991">
        <w:trPr>
          <w:trHeight w:val="541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1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A55991" w:rsidRDefault="00625D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Capacitación servicio social de los estudiantes</w:t>
            </w:r>
          </w:p>
          <w:p w:rsidR="00A55991" w:rsidRDefault="00625D5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12:00 m.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625D53">
            <w:pPr>
              <w:jc w:val="both"/>
            </w:pPr>
            <w:r>
              <w:rPr>
                <w:sz w:val="24"/>
                <w:szCs w:val="24"/>
              </w:rPr>
              <w:t>Tejiendo Esperanzas</w:t>
            </w:r>
          </w:p>
        </w:tc>
        <w:tc>
          <w:tcPr>
            <w:tcW w:w="4185" w:type="dxa"/>
          </w:tcPr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t xml:space="preserve">Asisten: </w:t>
            </w:r>
            <w:r>
              <w:rPr>
                <w:sz w:val="24"/>
                <w:szCs w:val="24"/>
              </w:rPr>
              <w:t>Estudiantes 10° y 11° y docentes de primaria</w:t>
            </w:r>
          </w:p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Lugar: Biblioteca</w:t>
            </w:r>
          </w:p>
        </w:tc>
      </w:tr>
      <w:tr w:rsidR="00A55991">
        <w:trPr>
          <w:trHeight w:val="541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Taller: "Reconociendo mi Potencial: Autoestima para un Futuro con Propósito"</w:t>
            </w:r>
          </w:p>
        </w:tc>
        <w:tc>
          <w:tcPr>
            <w:tcW w:w="31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PEEP</w:t>
            </w:r>
          </w:p>
        </w:tc>
        <w:tc>
          <w:tcPr>
            <w:tcW w:w="4185" w:type="dxa"/>
          </w:tcPr>
          <w:p w:rsidR="00A55991" w:rsidRDefault="00A55991">
            <w:pPr>
              <w:spacing w:line="278" w:lineRule="auto"/>
              <w:ind w:left="110" w:right="91"/>
            </w:pPr>
          </w:p>
          <w:sdt>
            <w:sdtPr>
              <w:tag w:val="goog_rdk_5"/>
              <w:id w:val="-1726981294"/>
              <w:lock w:val="contentLocked"/>
            </w:sdtPr>
            <w:sdtEndPr/>
            <w:sdtContent>
              <w:tbl>
                <w:tblPr>
                  <w:tblStyle w:val="affffb"/>
                  <w:tblW w:w="3875" w:type="dxa"/>
                  <w:tblInd w:w="1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937"/>
                  <w:gridCol w:w="1938"/>
                </w:tblGrid>
                <w:tr w:rsidR="00A55991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</w:pPr>
                      <w:r>
                        <w:t xml:space="preserve">Grupo 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</w:pPr>
                      <w:r>
                        <w:t xml:space="preserve">Hora </w:t>
                      </w:r>
                    </w:p>
                  </w:tc>
                </w:tr>
                <w:tr w:rsidR="00A55991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 xml:space="preserve">10°1 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r>
                        <w:t>8:40 am - 9:35am</w:t>
                      </w:r>
                    </w:p>
                  </w:tc>
                </w:tr>
                <w:tr w:rsidR="00A55991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2°1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r>
                        <w:t>1:40 pm - 2:35 pm</w:t>
                      </w:r>
                    </w:p>
                  </w:tc>
                </w:tr>
                <w:tr w:rsidR="00A55991">
                  <w:tc>
                    <w:tcPr>
                      <w:tcW w:w="1937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</w:pPr>
                      <w:r>
                        <w:t>3°1</w:t>
                      </w:r>
                    </w:p>
                  </w:tc>
                  <w:tc>
                    <w:tcPr>
                      <w:tcW w:w="1938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55991" w:rsidRDefault="00625D5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2:35 pm - 3:30pm </w:t>
                      </w:r>
                    </w:p>
                  </w:tc>
                </w:tr>
              </w:tbl>
            </w:sdtContent>
          </w:sdt>
          <w:p w:rsidR="00A55991" w:rsidRDefault="00A55991">
            <w:pPr>
              <w:spacing w:line="278" w:lineRule="auto"/>
              <w:ind w:left="110" w:right="91"/>
            </w:pPr>
          </w:p>
        </w:tc>
      </w:tr>
      <w:tr w:rsidR="00A55991">
        <w:trPr>
          <w:trHeight w:val="541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directores de décimo </w:t>
            </w: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bookmarkStart w:id="4" w:name="_heading=h.yjzl8qdu5i5h" w:colFirst="0" w:colLast="0"/>
            <w:bookmarkEnd w:id="4"/>
            <w:r>
              <w:rPr>
                <w:sz w:val="24"/>
                <w:szCs w:val="24"/>
              </w:rPr>
              <w:t>Hora: 10:40 a.m.</w:t>
            </w:r>
          </w:p>
          <w:p w:rsidR="00A55991" w:rsidRDefault="00A55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</w:pPr>
            <w:r>
              <w:t>Rectora - PEEP</w:t>
            </w:r>
          </w:p>
        </w:tc>
        <w:tc>
          <w:tcPr>
            <w:tcW w:w="4185" w:type="dxa"/>
          </w:tcPr>
          <w:p w:rsidR="00A55991" w:rsidRDefault="00625D53">
            <w:pPr>
              <w:spacing w:line="278" w:lineRule="auto"/>
              <w:ind w:left="110" w:right="91"/>
            </w:pPr>
            <w:r>
              <w:t>En Rectoría</w:t>
            </w:r>
          </w:p>
          <w:p w:rsidR="00A55991" w:rsidRDefault="00625D53">
            <w:pPr>
              <w:spacing w:line="278" w:lineRule="auto"/>
              <w:ind w:left="110" w:right="91"/>
            </w:pPr>
            <w:r>
              <w:t>Asisten: directivos y directores de grupo</w:t>
            </w:r>
          </w:p>
        </w:tc>
      </w:tr>
      <w:tr w:rsidR="00A55991">
        <w:trPr>
          <w:trHeight w:val="541"/>
        </w:trPr>
        <w:tc>
          <w:tcPr>
            <w:tcW w:w="705" w:type="dxa"/>
            <w:shd w:val="clear" w:color="auto" w:fill="17C7D9"/>
          </w:tcPr>
          <w:p w:rsidR="00A55991" w:rsidRDefault="0062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05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bookmarkStart w:id="5" w:name="_heading=h.1t3h5sf" w:colFirst="0" w:colLast="0"/>
            <w:bookmarkEnd w:id="5"/>
            <w:r>
              <w:rPr>
                <w:sz w:val="24"/>
                <w:szCs w:val="24"/>
              </w:rPr>
              <w:t xml:space="preserve">Acompañamiento  pedagógico al grupo Procesos Básicos  </w:t>
            </w: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bookmarkStart w:id="6" w:name="_heading=h.mn0e4ntia19t" w:colFirst="0" w:colLast="0"/>
            <w:bookmarkEnd w:id="6"/>
            <w:r>
              <w:rPr>
                <w:sz w:val="24"/>
                <w:szCs w:val="24"/>
              </w:rPr>
              <w:t>Componente: Comprensión lectora</w:t>
            </w: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bookmarkStart w:id="7" w:name="_heading=h.xdcixis7y2n1" w:colFirst="0" w:colLast="0"/>
            <w:bookmarkEnd w:id="7"/>
            <w:r>
              <w:rPr>
                <w:sz w:val="24"/>
                <w:szCs w:val="24"/>
              </w:rPr>
              <w:t xml:space="preserve"> Hora: 12: 45 p.m.  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</w:pPr>
            <w:r>
              <w:t xml:space="preserve">PTA </w:t>
            </w:r>
          </w:p>
          <w:p w:rsidR="00A55991" w:rsidRDefault="00625D53">
            <w:pPr>
              <w:spacing w:line="228" w:lineRule="auto"/>
              <w:jc w:val="both"/>
            </w:pPr>
            <w:r>
              <w:t xml:space="preserve">Maestra </w:t>
            </w:r>
          </w:p>
        </w:tc>
        <w:tc>
          <w:tcPr>
            <w:tcW w:w="4185" w:type="dxa"/>
          </w:tcPr>
          <w:p w:rsidR="00A55991" w:rsidRDefault="00A55991">
            <w:pPr>
              <w:spacing w:line="278" w:lineRule="auto"/>
              <w:ind w:left="110" w:right="91"/>
            </w:pPr>
          </w:p>
        </w:tc>
      </w:tr>
    </w:tbl>
    <w:p w:rsidR="00A55991" w:rsidRDefault="00A55991">
      <w:pPr>
        <w:widowControl/>
        <w:jc w:val="both"/>
        <w:rPr>
          <w:sz w:val="24"/>
          <w:szCs w:val="24"/>
        </w:rPr>
      </w:pPr>
    </w:p>
    <w:p w:rsidR="00A55991" w:rsidRDefault="00A55991">
      <w:pPr>
        <w:spacing w:before="10"/>
        <w:jc w:val="both"/>
        <w:rPr>
          <w:b/>
          <w:sz w:val="24"/>
          <w:szCs w:val="24"/>
        </w:rPr>
      </w:pPr>
    </w:p>
    <w:p w:rsidR="00A55991" w:rsidRDefault="00625D53">
      <w:pPr>
        <w:widowControl/>
        <w:jc w:val="center"/>
        <w:rPr>
          <w:b/>
          <w:sz w:val="24"/>
          <w:szCs w:val="24"/>
        </w:rPr>
      </w:pPr>
      <w:bookmarkStart w:id="8" w:name="_heading=h.30j0zll" w:colFirst="0" w:colLast="0"/>
      <w:bookmarkEnd w:id="8"/>
      <w:r>
        <w:rPr>
          <w:rFonts w:ascii="Calibri" w:eastAsia="Calibri" w:hAnsi="Calibri" w:cs="Calibri"/>
          <w:b/>
          <w:sz w:val="26"/>
          <w:szCs w:val="26"/>
        </w:rPr>
        <w:t>RESPONSABLE DE LA ENTREGA DE ESTUDIANTES EN PRIMARIA:   ELCY GALLEGO</w:t>
      </w:r>
    </w:p>
    <w:p w:rsidR="00A55991" w:rsidRDefault="00A55991">
      <w:pPr>
        <w:spacing w:before="10"/>
        <w:jc w:val="both"/>
        <w:rPr>
          <w:b/>
          <w:sz w:val="24"/>
          <w:szCs w:val="24"/>
        </w:rPr>
      </w:pPr>
    </w:p>
    <w:sdt>
      <w:sdtPr>
        <w:tag w:val="goog_rdk_7"/>
        <w:id w:val="1037398686"/>
        <w:lock w:val="contentLocked"/>
      </w:sdtPr>
      <w:sdtEndPr/>
      <w:sdtContent>
        <w:tbl>
          <w:tblPr>
            <w:tblStyle w:val="affffc"/>
            <w:tblW w:w="10785" w:type="dxa"/>
            <w:tblInd w:w="11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720"/>
            <w:gridCol w:w="3420"/>
            <w:gridCol w:w="1830"/>
            <w:gridCol w:w="4815"/>
          </w:tblGrid>
          <w:tr w:rsidR="00A55991">
            <w:trPr>
              <w:trHeight w:val="259"/>
            </w:trPr>
            <w:tc>
              <w:tcPr>
                <w:tcW w:w="10785" w:type="dxa"/>
                <w:gridSpan w:val="4"/>
                <w:shd w:val="clear" w:color="auto" w:fill="17C7D9"/>
              </w:tcPr>
              <w:p w:rsidR="00A55991" w:rsidRDefault="00625D53">
                <w:pPr>
                  <w:spacing w:line="274" w:lineRule="auto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LUNES 10 DE FEBRERO   Dia 2 en bachillerato y dia 5 en primaria del horario</w:t>
                </w:r>
              </w:p>
            </w:tc>
          </w:tr>
          <w:tr w:rsidR="00A55991">
            <w:trPr>
              <w:trHeight w:val="382"/>
            </w:trPr>
            <w:tc>
              <w:tcPr>
                <w:tcW w:w="720" w:type="dxa"/>
                <w:shd w:val="clear" w:color="auto" w:fill="17C7D9"/>
              </w:tcPr>
              <w:p w:rsidR="00A55991" w:rsidRDefault="00A55991">
                <w:pPr>
                  <w:spacing w:line="248" w:lineRule="auto"/>
                  <w:ind w:left="162"/>
                  <w:jc w:val="center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420" w:type="dxa"/>
                <w:tcBorders>
                  <w:right w:val="single" w:sz="6" w:space="0" w:color="000000"/>
                </w:tcBorders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110"/>
                  <w:rPr>
                    <w:b/>
                  </w:rPr>
                </w:pPr>
                <w:r>
                  <w:rPr>
                    <w:b/>
                  </w:rPr>
                  <w:t>ACTIVIDAD/HORA</w:t>
                </w:r>
              </w:p>
            </w:tc>
            <w:tc>
              <w:tcPr>
                <w:tcW w:w="1830" w:type="dxa"/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105"/>
                  <w:rPr>
                    <w:b/>
                  </w:rPr>
                </w:pPr>
                <w:r>
                  <w:rPr>
                    <w:b/>
                  </w:rPr>
                  <w:t>RESPONSABLE</w:t>
                </w:r>
              </w:p>
            </w:tc>
            <w:tc>
              <w:tcPr>
                <w:tcW w:w="4815" w:type="dxa"/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758"/>
                  <w:rPr>
                    <w:b/>
                  </w:rPr>
                </w:pPr>
                <w:r>
                  <w:rPr>
                    <w:b/>
                  </w:rPr>
                  <w:t>OBSERVACIÓN</w:t>
                </w:r>
              </w:p>
            </w:tc>
          </w:tr>
          <w:tr w:rsidR="00A55991">
            <w:trPr>
              <w:trHeight w:val="382"/>
            </w:trPr>
            <w:tc>
              <w:tcPr>
                <w:tcW w:w="720" w:type="dxa"/>
                <w:shd w:val="clear" w:color="auto" w:fill="17C7D9"/>
              </w:tcPr>
              <w:p w:rsidR="00A55991" w:rsidRDefault="00625D53">
                <w:pPr>
                  <w:spacing w:line="248" w:lineRule="auto"/>
                  <w:ind w:left="16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3420" w:type="dxa"/>
                <w:tcBorders>
                  <w:right w:val="single" w:sz="6" w:space="0" w:color="000000"/>
                </w:tcBorders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Elección de representantes y mediadores.  Hora: 11:30 – 12:30 bachillerato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12:45 – 1.45 primaria</w:t>
                </w:r>
              </w:p>
            </w:tc>
            <w:tc>
              <w:tcPr>
                <w:tcW w:w="1830" w:type="dxa"/>
                <w:tcBorders>
                  <w:left w:val="single" w:sz="6" w:space="0" w:color="000000"/>
                </w:tcBorders>
              </w:tcPr>
              <w:p w:rsidR="00A55991" w:rsidRDefault="00625D53">
                <w:pPr>
                  <w:spacing w:line="228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Docentes del proyecto de Democracia</w:t>
                </w:r>
              </w:p>
            </w:tc>
            <w:tc>
              <w:tcPr>
                <w:tcW w:w="4815" w:type="dxa"/>
              </w:tcPr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Aulas de clase con el </w:t>
                </w:r>
              </w:p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director de grupo</w:t>
                </w:r>
              </w:p>
              <w:p w:rsidR="00A55991" w:rsidRDefault="00A55991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Se trabaja con horario B. </w:t>
                </w:r>
              </w:p>
            </w:tc>
          </w:tr>
          <w:tr w:rsidR="00A55991">
            <w:trPr>
              <w:trHeight w:val="382"/>
            </w:trPr>
            <w:tc>
              <w:tcPr>
                <w:tcW w:w="720" w:type="dxa"/>
                <w:shd w:val="clear" w:color="auto" w:fill="17C7D9"/>
              </w:tcPr>
              <w:p w:rsidR="00A55991" w:rsidRDefault="00625D53">
                <w:pPr>
                  <w:spacing w:line="248" w:lineRule="auto"/>
                  <w:ind w:left="16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</w:t>
                </w:r>
              </w:p>
            </w:tc>
            <w:tc>
              <w:tcPr>
                <w:tcW w:w="342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Taller: "Reconociendo mi Potencial: Autoestima para un Futuro con Propósito"</w:t>
                </w:r>
              </w:p>
            </w:tc>
            <w:tc>
              <w:tcPr>
                <w:tcW w:w="183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spacing w:line="228" w:lineRule="auto"/>
                  <w:jc w:val="both"/>
                  <w:rPr>
                    <w:sz w:val="24"/>
                    <w:szCs w:val="24"/>
                  </w:rPr>
                </w:pPr>
                <w:r>
                  <w:t>PEEP</w:t>
                </w:r>
              </w:p>
            </w:tc>
            <w:tc>
              <w:tcPr>
                <w:tcW w:w="4815" w:type="dxa"/>
              </w:tcPr>
              <w:p w:rsidR="00A55991" w:rsidRDefault="00A55991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</w:p>
              <w:sdt>
                <w:sdtPr>
                  <w:tag w:val="goog_rdk_6"/>
                  <w:id w:val="-1285653585"/>
                  <w:lock w:val="contentLocked"/>
                </w:sdtPr>
                <w:sdtEndPr/>
                <w:sdtContent>
                  <w:tbl>
                    <w:tblPr>
                      <w:tblStyle w:val="affffd"/>
                      <w:tblW w:w="4505" w:type="dxa"/>
                      <w:tblInd w:w="1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2252"/>
                      <w:gridCol w:w="2253"/>
                    </w:tblGrid>
                    <w:tr w:rsidR="00A55991">
                      <w:tc>
                        <w:tcPr>
                          <w:tcW w:w="225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jc w:val="center"/>
                          </w:pPr>
                          <w:r>
                            <w:t xml:space="preserve">Grupo </w:t>
                          </w:r>
                        </w:p>
                      </w:tc>
                      <w:tc>
                        <w:tcPr>
                          <w:tcW w:w="225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jc w:val="center"/>
                          </w:pPr>
                          <w:r>
                            <w:t xml:space="preserve">Hora </w:t>
                          </w:r>
                        </w:p>
                      </w:tc>
                    </w:tr>
                    <w:tr w:rsidR="00A55991">
                      <w:tc>
                        <w:tcPr>
                          <w:tcW w:w="225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10°2</w:t>
                          </w:r>
                        </w:p>
                      </w:tc>
                      <w:tc>
                        <w:tcPr>
                          <w:tcW w:w="225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>8:40 am - 9:35am</w:t>
                          </w:r>
                        </w:p>
                      </w:tc>
                    </w:tr>
                    <w:tr w:rsidR="00A55991">
                      <w:tc>
                        <w:tcPr>
                          <w:tcW w:w="225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2°2</w:t>
                          </w:r>
                        </w:p>
                      </w:tc>
                      <w:tc>
                        <w:tcPr>
                          <w:tcW w:w="225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2:35 pm - 3:30pm</w:t>
                          </w:r>
                        </w:p>
                      </w:tc>
                    </w:tr>
                  </w:tbl>
                </w:sdtContent>
              </w:sdt>
              <w:p w:rsidR="00A55991" w:rsidRDefault="00A55991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</w:p>
            </w:tc>
          </w:tr>
          <w:tr w:rsidR="00A55991">
            <w:trPr>
              <w:trHeight w:val="382"/>
            </w:trPr>
            <w:tc>
              <w:tcPr>
                <w:tcW w:w="720" w:type="dxa"/>
                <w:shd w:val="clear" w:color="auto" w:fill="17C7D9"/>
              </w:tcPr>
              <w:p w:rsidR="00A55991" w:rsidRDefault="00625D53">
                <w:pPr>
                  <w:spacing w:line="248" w:lineRule="auto"/>
                  <w:ind w:left="16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2</w:t>
                </w:r>
              </w:p>
            </w:tc>
            <w:tc>
              <w:tcPr>
                <w:tcW w:w="3420" w:type="dxa"/>
                <w:tcBorders>
                  <w:right w:val="single" w:sz="6" w:space="0" w:color="000000"/>
                </w:tcBorders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Reunión de Consejo Directivo. 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11:30 a.m. </w:t>
                </w:r>
              </w:p>
            </w:tc>
            <w:tc>
              <w:tcPr>
                <w:tcW w:w="1830" w:type="dxa"/>
                <w:tcBorders>
                  <w:left w:val="single" w:sz="6" w:space="0" w:color="000000"/>
                </w:tcBorders>
              </w:tcPr>
              <w:p w:rsidR="00A55991" w:rsidRDefault="00625D53">
                <w:pPr>
                  <w:spacing w:line="228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Rectora</w:t>
                </w:r>
              </w:p>
            </w:tc>
            <w:tc>
              <w:tcPr>
                <w:tcW w:w="4815" w:type="dxa"/>
              </w:tcPr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En rectoría</w:t>
                </w:r>
              </w:p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Asisten los integrantes del consejo directivo 2024</w:t>
                </w:r>
              </w:p>
            </w:tc>
          </w:tr>
          <w:tr w:rsidR="00A55991">
            <w:trPr>
              <w:trHeight w:val="382"/>
            </w:trPr>
            <w:tc>
              <w:tcPr>
                <w:tcW w:w="720" w:type="dxa"/>
                <w:shd w:val="clear" w:color="auto" w:fill="17C7D9"/>
              </w:tcPr>
              <w:p w:rsidR="00A55991" w:rsidRDefault="00625D53">
                <w:pPr>
                  <w:spacing w:line="248" w:lineRule="auto"/>
                  <w:ind w:left="16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3</w:t>
                </w:r>
              </w:p>
            </w:tc>
            <w:tc>
              <w:tcPr>
                <w:tcW w:w="3420" w:type="dxa"/>
                <w:tcBorders>
                  <w:right w:val="single" w:sz="6" w:space="0" w:color="000000"/>
                </w:tcBorders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Reunión del proyecto: emprendimiento, arte y lectura en movimiento. 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Asunto: 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Centro de Interés, cronograma de desarrollo e implementación del club de lectura y escritura y club de inglés. 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11: 30 a.m a 12: 30 p.m </w:t>
                </w:r>
              </w:p>
            </w:tc>
            <w:tc>
              <w:tcPr>
                <w:tcW w:w="1830" w:type="dxa"/>
                <w:tcBorders>
                  <w:left w:val="single" w:sz="6" w:space="0" w:color="000000"/>
                </w:tcBorders>
              </w:tcPr>
              <w:p w:rsidR="00A55991" w:rsidRDefault="00625D53">
                <w:pPr>
                  <w:spacing w:line="228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PTA/ FI</w:t>
                </w:r>
              </w:p>
            </w:tc>
            <w:tc>
              <w:tcPr>
                <w:tcW w:w="4815" w:type="dxa"/>
              </w:tcPr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Socialización del Centro de Interés. </w:t>
                </w:r>
              </w:p>
              <w:p w:rsidR="00A55991" w:rsidRDefault="00A55991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Asisten los maestros: </w:t>
                </w:r>
              </w:p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Leidy Castrillón</w:t>
                </w:r>
              </w:p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Catalina Soto</w:t>
                </w:r>
              </w:p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Norelia Flórez </w:t>
                </w:r>
              </w:p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Patricia Osorio</w:t>
                </w:r>
              </w:p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Adriana </w:t>
                </w:r>
              </w:p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Angel </w:t>
                </w:r>
              </w:p>
              <w:p w:rsidR="00A55991" w:rsidRDefault="00625D53">
                <w:pPr>
                  <w:spacing w:line="278" w:lineRule="auto"/>
                  <w:ind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Kate</w:t>
                </w:r>
              </w:p>
            </w:tc>
          </w:tr>
          <w:tr w:rsidR="00A55991">
            <w:trPr>
              <w:trHeight w:val="382"/>
            </w:trPr>
            <w:tc>
              <w:tcPr>
                <w:tcW w:w="720" w:type="dxa"/>
                <w:shd w:val="clear" w:color="auto" w:fill="17C7D9"/>
              </w:tcPr>
              <w:p w:rsidR="00A55991" w:rsidRDefault="00625D53">
                <w:pPr>
                  <w:spacing w:line="248" w:lineRule="auto"/>
                  <w:ind w:left="16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4</w:t>
                </w:r>
              </w:p>
            </w:tc>
            <w:tc>
              <w:tcPr>
                <w:tcW w:w="3420" w:type="dxa"/>
                <w:tcBorders>
                  <w:right w:val="single" w:sz="6" w:space="0" w:color="000000"/>
                </w:tcBorders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Acompañamiento a los estudiantes en el proceso de lectura y escritura, del grado 2, grupo 1 y 2 </w:t>
                </w:r>
              </w:p>
            </w:tc>
            <w:tc>
              <w:tcPr>
                <w:tcW w:w="1830" w:type="dxa"/>
                <w:tcBorders>
                  <w:left w:val="single" w:sz="6" w:space="0" w:color="000000"/>
                </w:tcBorders>
              </w:tcPr>
              <w:p w:rsidR="00A55991" w:rsidRDefault="00625D53">
                <w:pPr>
                  <w:spacing w:line="228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PTA/FI</w:t>
                </w:r>
              </w:p>
            </w:tc>
            <w:tc>
              <w:tcPr>
                <w:tcW w:w="4815" w:type="dxa"/>
              </w:tcPr>
              <w:p w:rsidR="00A55991" w:rsidRDefault="00625D53">
                <w:pPr>
                  <w:spacing w:line="278" w:lineRule="auto"/>
                  <w:ind w:right="9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Trabajo Individual </w:t>
                </w:r>
              </w:p>
            </w:tc>
          </w:tr>
        </w:tbl>
      </w:sdtContent>
    </w:sdt>
    <w:p w:rsidR="00A55991" w:rsidRDefault="00A55991">
      <w:pPr>
        <w:rPr>
          <w:sz w:val="24"/>
          <w:szCs w:val="24"/>
        </w:rPr>
      </w:pPr>
    </w:p>
    <w:p w:rsidR="00A55991" w:rsidRDefault="00A55991">
      <w:pPr>
        <w:spacing w:before="10"/>
        <w:rPr>
          <w:rFonts w:ascii="Calibri" w:eastAsia="Calibri" w:hAnsi="Calibri" w:cs="Calibri"/>
          <w:b/>
          <w:sz w:val="13"/>
          <w:szCs w:val="13"/>
        </w:rPr>
      </w:pPr>
    </w:p>
    <w:tbl>
      <w:tblPr>
        <w:tblStyle w:val="affffe"/>
        <w:tblW w:w="1081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90"/>
        <w:gridCol w:w="3120"/>
        <w:gridCol w:w="4185"/>
      </w:tblGrid>
      <w:tr w:rsidR="00A55991">
        <w:trPr>
          <w:trHeight w:val="374"/>
        </w:trPr>
        <w:tc>
          <w:tcPr>
            <w:tcW w:w="10815" w:type="dxa"/>
            <w:gridSpan w:val="4"/>
            <w:shd w:val="clear" w:color="auto" w:fill="17C7D9"/>
          </w:tcPr>
          <w:p w:rsidR="00A55991" w:rsidRDefault="00625D53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11 DE FEBRERO</w:t>
            </w:r>
          </w:p>
          <w:p w:rsidR="00A55991" w:rsidRDefault="00625D53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CERO</w:t>
            </w:r>
          </w:p>
        </w:tc>
      </w:tr>
      <w:tr w:rsidR="00A55991">
        <w:trPr>
          <w:trHeight w:val="183"/>
        </w:trPr>
        <w:tc>
          <w:tcPr>
            <w:tcW w:w="720" w:type="dxa"/>
            <w:shd w:val="clear" w:color="auto" w:fill="17C7D9"/>
          </w:tcPr>
          <w:p w:rsidR="00A55991" w:rsidRDefault="00A559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single" w:sz="6" w:space="0" w:color="000000"/>
            </w:tcBorders>
            <w:shd w:val="clear" w:color="auto" w:fill="17C7D9"/>
          </w:tcPr>
          <w:p w:rsidR="00A55991" w:rsidRDefault="00625D53">
            <w:pPr>
              <w:spacing w:line="274" w:lineRule="auto"/>
              <w:ind w:left="110"/>
              <w:rPr>
                <w:b/>
              </w:rPr>
            </w:pPr>
            <w:r>
              <w:rPr>
                <w:b/>
              </w:rPr>
              <w:t>ACTIVIDAD/HORA</w:t>
            </w:r>
          </w:p>
        </w:tc>
        <w:tc>
          <w:tcPr>
            <w:tcW w:w="3120" w:type="dxa"/>
            <w:shd w:val="clear" w:color="auto" w:fill="17C7D9"/>
          </w:tcPr>
          <w:p w:rsidR="00A55991" w:rsidRDefault="00625D53">
            <w:pPr>
              <w:spacing w:line="274" w:lineRule="auto"/>
              <w:ind w:left="105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4185" w:type="dxa"/>
            <w:shd w:val="clear" w:color="auto" w:fill="17C7D9"/>
          </w:tcPr>
          <w:p w:rsidR="00A55991" w:rsidRDefault="00625D53">
            <w:pPr>
              <w:spacing w:line="274" w:lineRule="auto"/>
              <w:ind w:left="758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A55991">
        <w:trPr>
          <w:trHeight w:val="685"/>
        </w:trPr>
        <w:tc>
          <w:tcPr>
            <w:tcW w:w="720" w:type="dxa"/>
            <w:shd w:val="clear" w:color="auto" w:fill="17C7D9"/>
          </w:tcPr>
          <w:p w:rsidR="00A55991" w:rsidRDefault="00625D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0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Asamblea de padres de familia 6:30</w:t>
            </w:r>
          </w:p>
          <w:p w:rsidR="00A55991" w:rsidRDefault="00A55991">
            <w:pPr>
              <w:widowControl/>
              <w:rPr>
                <w:sz w:val="24"/>
                <w:szCs w:val="24"/>
              </w:rPr>
            </w:pPr>
          </w:p>
          <w:p w:rsidR="00A55991" w:rsidRDefault="00A5599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Rectora</w:t>
            </w:r>
          </w:p>
        </w:tc>
        <w:tc>
          <w:tcPr>
            <w:tcW w:w="4185" w:type="dxa"/>
          </w:tcPr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Lugar: patio</w:t>
            </w:r>
          </w:p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 todos los padres de familia, docentes y directivos</w:t>
            </w:r>
          </w:p>
        </w:tc>
      </w:tr>
      <w:tr w:rsidR="00A55991">
        <w:trPr>
          <w:trHeight w:val="685"/>
        </w:trPr>
        <w:tc>
          <w:tcPr>
            <w:tcW w:w="720" w:type="dxa"/>
            <w:shd w:val="clear" w:color="auto" w:fill="17C7D9"/>
          </w:tcPr>
          <w:p w:rsidR="00A55991" w:rsidRDefault="00625D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0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pedagógico con Policía de infancia y adolescencia, tema: primeros auxilios;  tiempo 4 horas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Patrulleros encargados</w:t>
            </w:r>
          </w:p>
        </w:tc>
        <w:tc>
          <w:tcPr>
            <w:tcW w:w="4185" w:type="dxa"/>
          </w:tcPr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Lugar: biblioteca</w:t>
            </w:r>
          </w:p>
          <w:p w:rsidR="00A55991" w:rsidRDefault="00625D53">
            <w:pPr>
              <w:spacing w:line="278" w:lineRule="auto"/>
              <w:ind w:left="11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 docentes y directivos</w:t>
            </w:r>
          </w:p>
        </w:tc>
      </w:tr>
      <w:tr w:rsidR="00A55991">
        <w:trPr>
          <w:trHeight w:val="685"/>
        </w:trPr>
        <w:tc>
          <w:tcPr>
            <w:tcW w:w="720" w:type="dxa"/>
            <w:shd w:val="clear" w:color="auto" w:fill="17C7D9"/>
          </w:tcPr>
          <w:p w:rsidR="00A55991" w:rsidRDefault="00625D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0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hay clase . día cero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A55991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A55991" w:rsidRDefault="00A55991">
            <w:pPr>
              <w:spacing w:line="278" w:lineRule="auto"/>
              <w:ind w:left="110" w:right="91"/>
              <w:rPr>
                <w:sz w:val="24"/>
                <w:szCs w:val="24"/>
              </w:rPr>
            </w:pPr>
          </w:p>
        </w:tc>
      </w:tr>
      <w:tr w:rsidR="00A55991">
        <w:trPr>
          <w:trHeight w:val="685"/>
        </w:trPr>
        <w:tc>
          <w:tcPr>
            <w:tcW w:w="720" w:type="dxa"/>
            <w:shd w:val="clear" w:color="auto" w:fill="17C7D9"/>
          </w:tcPr>
          <w:p w:rsidR="00A55991" w:rsidRDefault="00A55991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right w:val="single" w:sz="6" w:space="0" w:color="000000"/>
            </w:tcBorders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Asesoría Proyecto tejiendo Hogares </w:t>
            </w:r>
          </w:p>
          <w:p w:rsidR="00A55991" w:rsidRDefault="00A55991">
            <w:pPr>
              <w:widowControl/>
              <w:rPr>
                <w:sz w:val="24"/>
                <w:szCs w:val="24"/>
              </w:rPr>
            </w:pP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Hora: 11:30am a 12:30pm</w:t>
            </w:r>
          </w:p>
        </w:tc>
        <w:tc>
          <w:tcPr>
            <w:tcW w:w="3120" w:type="dxa"/>
            <w:tcBorders>
              <w:left w:val="single" w:sz="6" w:space="0" w:color="000000"/>
            </w:tcBorders>
          </w:tcPr>
          <w:p w:rsidR="00A55991" w:rsidRDefault="00625D5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PEEP, PTA, docentes proyecto Tejiendo hogares </w:t>
            </w:r>
          </w:p>
        </w:tc>
        <w:tc>
          <w:tcPr>
            <w:tcW w:w="4185" w:type="dxa"/>
          </w:tcPr>
          <w:p w:rsidR="00A55991" w:rsidRDefault="00A55991">
            <w:pPr>
              <w:spacing w:line="278" w:lineRule="auto"/>
              <w:ind w:left="110" w:right="91"/>
              <w:rPr>
                <w:sz w:val="24"/>
                <w:szCs w:val="24"/>
              </w:rPr>
            </w:pPr>
          </w:p>
        </w:tc>
      </w:tr>
    </w:tbl>
    <w:p w:rsidR="00A55991" w:rsidRDefault="00A55991">
      <w:pPr>
        <w:widowControl/>
        <w:jc w:val="both"/>
        <w:rPr>
          <w:sz w:val="24"/>
          <w:szCs w:val="24"/>
        </w:rPr>
      </w:pPr>
      <w:bookmarkStart w:id="9" w:name="_heading=h.cw6hwj6xk5t6" w:colFirst="0" w:colLast="0"/>
      <w:bookmarkEnd w:id="9"/>
    </w:p>
    <w:p w:rsidR="00A55991" w:rsidRDefault="00A55991">
      <w:pPr>
        <w:spacing w:before="10"/>
        <w:rPr>
          <w:rFonts w:ascii="Calibri" w:eastAsia="Calibri" w:hAnsi="Calibri" w:cs="Calibri"/>
          <w:b/>
          <w:sz w:val="13"/>
          <w:szCs w:val="13"/>
        </w:rPr>
      </w:pPr>
    </w:p>
    <w:sdt>
      <w:sdtPr>
        <w:tag w:val="goog_rdk_9"/>
        <w:id w:val="688642252"/>
        <w:lock w:val="contentLocked"/>
      </w:sdtPr>
      <w:sdtEndPr/>
      <w:sdtContent>
        <w:tbl>
          <w:tblPr>
            <w:tblStyle w:val="afffff"/>
            <w:tblW w:w="10815" w:type="dxa"/>
            <w:tblInd w:w="11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705"/>
            <w:gridCol w:w="2805"/>
            <w:gridCol w:w="3120"/>
            <w:gridCol w:w="4185"/>
          </w:tblGrid>
          <w:tr w:rsidR="00A55991">
            <w:trPr>
              <w:trHeight w:val="374"/>
            </w:trPr>
            <w:tc>
              <w:tcPr>
                <w:tcW w:w="10815" w:type="dxa"/>
                <w:gridSpan w:val="4"/>
                <w:shd w:val="clear" w:color="auto" w:fill="17C7D9"/>
              </w:tcPr>
              <w:p w:rsidR="00A55991" w:rsidRDefault="00625D53">
                <w:pPr>
                  <w:widowControl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MIÉRCOLES 12 DE FEBRERO. </w:t>
                </w:r>
                <w:r>
                  <w:rPr>
                    <w:b/>
                    <w:sz w:val="26"/>
                    <w:szCs w:val="26"/>
                  </w:rPr>
                  <w:t>Dia 3 en bachillerato y dia 1 en primaria del horario</w:t>
                </w:r>
              </w:p>
            </w:tc>
          </w:tr>
          <w:tr w:rsidR="00A55991">
            <w:trPr>
              <w:trHeight w:val="183"/>
            </w:trPr>
            <w:tc>
              <w:tcPr>
                <w:tcW w:w="705" w:type="dxa"/>
                <w:shd w:val="clear" w:color="auto" w:fill="17C7D9"/>
              </w:tcPr>
              <w:p w:rsidR="00A55991" w:rsidRDefault="00A5599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2805" w:type="dxa"/>
                <w:tcBorders>
                  <w:right w:val="single" w:sz="6" w:space="0" w:color="000000"/>
                </w:tcBorders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110"/>
                  <w:rPr>
                    <w:b/>
                  </w:rPr>
                </w:pPr>
                <w:r>
                  <w:rPr>
                    <w:b/>
                  </w:rPr>
                  <w:t>ACTIVIDAD/HORA</w:t>
                </w:r>
              </w:p>
            </w:tc>
            <w:tc>
              <w:tcPr>
                <w:tcW w:w="3120" w:type="dxa"/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105"/>
                  <w:rPr>
                    <w:b/>
                  </w:rPr>
                </w:pPr>
                <w:r>
                  <w:rPr>
                    <w:b/>
                  </w:rPr>
                  <w:t>RESPONSABLE</w:t>
                </w:r>
              </w:p>
            </w:tc>
            <w:tc>
              <w:tcPr>
                <w:tcW w:w="4185" w:type="dxa"/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758"/>
                  <w:rPr>
                    <w:b/>
                  </w:rPr>
                </w:pPr>
                <w:r>
                  <w:rPr>
                    <w:b/>
                  </w:rPr>
                  <w:t>OBSERVACIÓN</w:t>
                </w:r>
              </w:p>
            </w:tc>
          </w:tr>
          <w:tr w:rsidR="00A55991">
            <w:trPr>
              <w:trHeight w:val="685"/>
            </w:trPr>
            <w:tc>
              <w:tcPr>
                <w:tcW w:w="705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2805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Cotizar un contenedor para reciclaje de botellas llenas de plástico flexible.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Iniciar el programa Colegios Pilosos para el reciclaje de pilas. (Si reduzco)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312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Rectora</w:t>
                </w:r>
              </w:p>
            </w:tc>
            <w:tc>
              <w:tcPr>
                <w:tcW w:w="418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A55991">
                <w:pPr>
                  <w:widowControl/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A55991">
            <w:trPr>
              <w:trHeight w:val="685"/>
            </w:trPr>
            <w:tc>
              <w:tcPr>
                <w:tcW w:w="705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2805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Día de las manos rojas. </w:t>
                </w:r>
              </w:p>
            </w:tc>
            <w:tc>
              <w:tcPr>
                <w:tcW w:w="312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(yocuvi, Ana Cañas) PEEP</w:t>
                </w:r>
              </w:p>
            </w:tc>
            <w:tc>
              <w:tcPr>
                <w:tcW w:w="418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Desarrollo de guía.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En aulas de clase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Segundo bloque en bachillerato, tercera  hora en primaria.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El acompañamiento de PEEP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sdt>
                <w:sdtPr>
                  <w:tag w:val="goog_rdk_8"/>
                  <w:id w:val="2028217823"/>
                  <w:lock w:val="contentLocked"/>
                </w:sdtPr>
                <w:sdtEndPr/>
                <w:sdtContent>
                  <w:tbl>
                    <w:tblPr>
                      <w:tblStyle w:val="afffff0"/>
                      <w:tblW w:w="3985" w:type="dxa"/>
                      <w:tblInd w:w="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992"/>
                      <w:gridCol w:w="1993"/>
                    </w:tblGrid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jc w:val="center"/>
                          </w:pPr>
                          <w:r>
                            <w:t xml:space="preserve">Grupo 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jc w:val="center"/>
                          </w:pPr>
                          <w:r>
                            <w:t xml:space="preserve">Hora </w:t>
                          </w:r>
                        </w:p>
                      </w:tc>
                    </w:tr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11°1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8:40 am a 10:30am</w:t>
                          </w:r>
                        </w:p>
                      </w:tc>
                    </w:tr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1°2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2:35pm - 3:30pm </w:t>
                          </w:r>
                        </w:p>
                      </w:tc>
                    </w:tr>
                  </w:tbl>
                </w:sdtContent>
              </w:sdt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</w:tc>
          </w:tr>
          <w:tr w:rsidR="00A55991">
            <w:trPr>
              <w:trHeight w:val="685"/>
            </w:trPr>
            <w:tc>
              <w:tcPr>
                <w:tcW w:w="705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2805" w:type="dxa"/>
                <w:tcBorders>
                  <w:right w:val="single" w:sz="6" w:space="0" w:color="000000"/>
                </w:tcBorders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Reunión con directores de grupo de preescolar. 12:00 </w:t>
                </w:r>
              </w:p>
            </w:tc>
            <w:tc>
              <w:tcPr>
                <w:tcW w:w="3120" w:type="dxa"/>
                <w:tcBorders>
                  <w:left w:val="single" w:sz="6" w:space="0" w:color="000000"/>
                </w:tcBorders>
              </w:tcPr>
              <w:p w:rsidR="00A55991" w:rsidRDefault="00625D53">
                <w:pPr>
                  <w:spacing w:line="228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Rectora - PEEP </w:t>
                </w:r>
              </w:p>
            </w:tc>
            <w:tc>
              <w:tcPr>
                <w:tcW w:w="4185" w:type="dxa"/>
              </w:tcPr>
              <w:p w:rsidR="00A55991" w:rsidRDefault="00625D53">
                <w:pPr>
                  <w:spacing w:line="278" w:lineRule="auto"/>
                  <w:ind w:left="110" w:right="91"/>
                </w:pPr>
                <w:r>
                  <w:t>En Rectoría</w:t>
                </w:r>
              </w:p>
              <w:p w:rsidR="00A55991" w:rsidRDefault="00625D53">
                <w:pPr>
                  <w:spacing w:line="278" w:lineRule="auto"/>
                  <w:ind w:left="110" w:right="91"/>
                  <w:rPr>
                    <w:sz w:val="24"/>
                    <w:szCs w:val="24"/>
                  </w:rPr>
                </w:pPr>
                <w:r>
                  <w:t>Asisten: directivos y docentes del grado</w:t>
                </w:r>
              </w:p>
            </w:tc>
          </w:tr>
          <w:tr w:rsidR="00A55991">
            <w:trPr>
              <w:trHeight w:val="685"/>
            </w:trPr>
            <w:tc>
              <w:tcPr>
                <w:tcW w:w="705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4</w:t>
                </w:r>
              </w:p>
            </w:tc>
            <w:tc>
              <w:tcPr>
                <w:tcW w:w="2805" w:type="dxa"/>
                <w:tcBorders>
                  <w:right w:val="single" w:sz="6" w:space="0" w:color="000000"/>
                </w:tcBorders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Acompañamiento Pedagógico al grado 3°, grupo 1. Previamente la tutora revisa la planeación para aportar metodológicamente a la clase.  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Hora: 12:45 PM. </w:t>
                </w:r>
              </w:p>
            </w:tc>
            <w:tc>
              <w:tcPr>
                <w:tcW w:w="3120" w:type="dxa"/>
                <w:tcBorders>
                  <w:left w:val="single" w:sz="6" w:space="0" w:color="000000"/>
                </w:tcBorders>
              </w:tcPr>
              <w:p w:rsidR="00A55991" w:rsidRDefault="00625D53">
                <w:pPr>
                  <w:spacing w:line="228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PTA/FI</w:t>
                </w:r>
              </w:p>
              <w:p w:rsidR="00A55991" w:rsidRDefault="00625D53">
                <w:pPr>
                  <w:spacing w:line="228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Sandra R</w:t>
                </w:r>
              </w:p>
            </w:tc>
            <w:tc>
              <w:tcPr>
                <w:tcW w:w="4185" w:type="dxa"/>
              </w:tcPr>
              <w:p w:rsidR="00A55991" w:rsidRDefault="00625D53">
                <w:pPr>
                  <w:spacing w:line="278" w:lineRule="auto"/>
                  <w:ind w:left="110" w:right="91"/>
                </w:pPr>
              </w:p>
            </w:tc>
          </w:tr>
        </w:tbl>
      </w:sdtContent>
    </w:sdt>
    <w:p w:rsidR="00A55991" w:rsidRDefault="00A55991">
      <w:pPr>
        <w:widowControl/>
        <w:jc w:val="both"/>
        <w:rPr>
          <w:sz w:val="24"/>
          <w:szCs w:val="24"/>
        </w:rPr>
      </w:pPr>
    </w:p>
    <w:p w:rsidR="00A55991" w:rsidRDefault="00A55991">
      <w:pPr>
        <w:spacing w:before="10"/>
        <w:rPr>
          <w:rFonts w:ascii="Calibri" w:eastAsia="Calibri" w:hAnsi="Calibri" w:cs="Calibri"/>
          <w:b/>
          <w:sz w:val="13"/>
          <w:szCs w:val="13"/>
        </w:rPr>
      </w:pPr>
    </w:p>
    <w:sdt>
      <w:sdtPr>
        <w:tag w:val="goog_rdk_11"/>
        <w:id w:val="-1513756773"/>
        <w:lock w:val="contentLocked"/>
      </w:sdtPr>
      <w:sdtEndPr/>
      <w:sdtContent>
        <w:tbl>
          <w:tblPr>
            <w:tblStyle w:val="afffff1"/>
            <w:tblW w:w="10815" w:type="dxa"/>
            <w:tblInd w:w="11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780"/>
            <w:gridCol w:w="2730"/>
            <w:gridCol w:w="3120"/>
            <w:gridCol w:w="4185"/>
          </w:tblGrid>
          <w:tr w:rsidR="00A55991">
            <w:trPr>
              <w:trHeight w:val="374"/>
            </w:trPr>
            <w:tc>
              <w:tcPr>
                <w:tcW w:w="10815" w:type="dxa"/>
                <w:gridSpan w:val="4"/>
                <w:shd w:val="clear" w:color="auto" w:fill="17C7D9"/>
              </w:tcPr>
              <w:p w:rsidR="00A55991" w:rsidRDefault="00625D53">
                <w:pPr>
                  <w:widowControl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JUEVES 13 DE FEBRERO.  </w:t>
                </w:r>
                <w:r>
                  <w:rPr>
                    <w:b/>
                    <w:sz w:val="26"/>
                    <w:szCs w:val="26"/>
                  </w:rPr>
                  <w:t>Dia 3 en bachillerato y día 2 en primaria del horario</w:t>
                </w:r>
              </w:p>
            </w:tc>
          </w:tr>
          <w:tr w:rsidR="00A55991">
            <w:trPr>
              <w:trHeight w:val="183"/>
            </w:trPr>
            <w:tc>
              <w:tcPr>
                <w:tcW w:w="780" w:type="dxa"/>
                <w:shd w:val="clear" w:color="auto" w:fill="17C7D9"/>
              </w:tcPr>
              <w:p w:rsidR="00A55991" w:rsidRDefault="00A5599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2730" w:type="dxa"/>
                <w:tcBorders>
                  <w:right w:val="single" w:sz="6" w:space="0" w:color="000000"/>
                </w:tcBorders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110"/>
                  <w:rPr>
                    <w:b/>
                  </w:rPr>
                </w:pPr>
                <w:r>
                  <w:rPr>
                    <w:b/>
                  </w:rPr>
                  <w:t>ACTIVIDAD/HORA</w:t>
                </w:r>
              </w:p>
            </w:tc>
            <w:tc>
              <w:tcPr>
                <w:tcW w:w="3120" w:type="dxa"/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105"/>
                  <w:rPr>
                    <w:b/>
                  </w:rPr>
                </w:pPr>
                <w:r>
                  <w:rPr>
                    <w:b/>
                  </w:rPr>
                  <w:t>RESPONSABLE</w:t>
                </w:r>
              </w:p>
            </w:tc>
            <w:tc>
              <w:tcPr>
                <w:tcW w:w="4185" w:type="dxa"/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758"/>
                  <w:rPr>
                    <w:b/>
                  </w:rPr>
                </w:pPr>
                <w:r>
                  <w:rPr>
                    <w:b/>
                  </w:rPr>
                  <w:t>OBSERVACIÓN</w:t>
                </w:r>
              </w:p>
            </w:tc>
          </w:tr>
          <w:tr w:rsidR="00A55991">
            <w:trPr>
              <w:trHeight w:val="685"/>
            </w:trPr>
            <w:tc>
              <w:tcPr>
                <w:tcW w:w="780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27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Reunión con el proyecto, si reduzco riesgos … Melipaz!  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Hora: 11:30am - 12:30pm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312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Líder del proyecto y Psicólogo Santiago PEEP</w:t>
                </w:r>
              </w:p>
            </w:tc>
            <w:tc>
              <w:tcPr>
                <w:tcW w:w="418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Asisten los integrantes del proyecto y los docentes que están interesados en el mismo. </w:t>
                </w:r>
              </w:p>
            </w:tc>
          </w:tr>
          <w:tr w:rsidR="00A55991">
            <w:trPr>
              <w:trHeight w:val="685"/>
            </w:trPr>
            <w:tc>
              <w:tcPr>
                <w:tcW w:w="780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27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Taller: "Reconociendo mi Potencial: Autoestima para un Futuro con Propósito"</w:t>
                </w:r>
              </w:p>
            </w:tc>
            <w:tc>
              <w:tcPr>
                <w:tcW w:w="312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spacing w:line="228" w:lineRule="auto"/>
                  <w:jc w:val="both"/>
                  <w:rPr>
                    <w:sz w:val="24"/>
                    <w:szCs w:val="24"/>
                  </w:rPr>
                </w:pPr>
                <w:r>
                  <w:t>PEEP</w:t>
                </w:r>
              </w:p>
            </w:tc>
            <w:tc>
              <w:tcPr>
                <w:tcW w:w="418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A55991">
                <w:pPr>
                  <w:widowControl/>
                  <w:jc w:val="both"/>
                  <w:rPr>
                    <w:sz w:val="24"/>
                    <w:szCs w:val="24"/>
                  </w:rPr>
                </w:pPr>
              </w:p>
              <w:sdt>
                <w:sdtPr>
                  <w:tag w:val="goog_rdk_10"/>
                  <w:id w:val="-2048439685"/>
                  <w:lock w:val="contentLocked"/>
                </w:sdtPr>
                <w:sdtEndPr/>
                <w:sdtContent>
                  <w:tbl>
                    <w:tblPr>
                      <w:tblStyle w:val="afffff2"/>
                      <w:tblW w:w="3985" w:type="dxa"/>
                      <w:tblInd w:w="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992"/>
                      <w:gridCol w:w="1993"/>
                    </w:tblGrid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Grupo 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Hora </w:t>
                          </w:r>
                        </w:p>
                      </w:tc>
                    </w:tr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11°2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>8:40 am - 9:35am</w:t>
                          </w:r>
                        </w:p>
                      </w:tc>
                    </w:tr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Preescolar 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>10:40 am - 11:35</w:t>
                          </w:r>
                        </w:p>
                      </w:tc>
                    </w:tr>
                  </w:tbl>
                </w:sdtContent>
              </w:sdt>
              <w:p w:rsidR="00A55991" w:rsidRDefault="00A55991">
                <w:pPr>
                  <w:widowControl/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A55991">
            <w:trPr>
              <w:trHeight w:val="685"/>
            </w:trPr>
            <w:tc>
              <w:tcPr>
                <w:tcW w:w="780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2730" w:type="dxa"/>
                <w:tcBorders>
                  <w:right w:val="single" w:sz="6" w:space="0" w:color="000000"/>
                </w:tcBorders>
              </w:tcPr>
              <w:p w:rsidR="00A55991" w:rsidRDefault="00625D5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Reunión con directores  de cuarto y quinto</w:t>
                </w:r>
              </w:p>
              <w:p w:rsidR="00A55991" w:rsidRDefault="00625D5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Hora: 12:00 m. 1:30 P.M. </w:t>
                </w:r>
              </w:p>
              <w:p w:rsidR="00A55991" w:rsidRDefault="00A55991">
                <w:pPr>
                  <w:ind w:right="1001"/>
                  <w:rPr>
                    <w:sz w:val="18"/>
                    <w:szCs w:val="18"/>
                  </w:rPr>
                </w:pPr>
              </w:p>
            </w:tc>
            <w:tc>
              <w:tcPr>
                <w:tcW w:w="3120" w:type="dxa"/>
                <w:tcBorders>
                  <w:left w:val="single" w:sz="6" w:space="0" w:color="000000"/>
                </w:tcBorders>
              </w:tcPr>
              <w:p w:rsidR="00A55991" w:rsidRDefault="00625D53">
                <w:pPr>
                  <w:spacing w:line="228" w:lineRule="auto"/>
                  <w:jc w:val="both"/>
                </w:pPr>
                <w:r>
                  <w:lastRenderedPageBreak/>
                  <w:t>Rectora</w:t>
                </w:r>
              </w:p>
            </w:tc>
            <w:tc>
              <w:tcPr>
                <w:tcW w:w="4185" w:type="dxa"/>
              </w:tcPr>
              <w:p w:rsidR="00A55991" w:rsidRDefault="00625D53">
                <w:pPr>
                  <w:spacing w:line="278" w:lineRule="auto"/>
                  <w:ind w:left="110" w:right="91"/>
                </w:pPr>
                <w:r>
                  <w:t>En Rectoría</w:t>
                </w:r>
              </w:p>
              <w:p w:rsidR="00A55991" w:rsidRDefault="00625D53">
                <w:pPr>
                  <w:spacing w:line="278" w:lineRule="auto"/>
                  <w:ind w:left="110" w:right="91"/>
                </w:pPr>
                <w:r>
                  <w:t xml:space="preserve">Asisten: directivos y directores de grupo. </w:t>
                </w:r>
              </w:p>
              <w:p w:rsidR="00A55991" w:rsidRDefault="00A55991">
                <w:pPr>
                  <w:spacing w:line="278" w:lineRule="auto"/>
                  <w:ind w:left="110" w:right="91"/>
                </w:pPr>
              </w:p>
              <w:p w:rsidR="00A55991" w:rsidRDefault="00625D53">
                <w:pPr>
                  <w:spacing w:line="278" w:lineRule="auto"/>
                  <w:ind w:left="110" w:right="91"/>
                </w:pPr>
                <w:r>
                  <w:t xml:space="preserve">Cuarto y quinto Ingresa a la 1:45 p.m. </w:t>
                </w:r>
              </w:p>
            </w:tc>
          </w:tr>
          <w:tr w:rsidR="00A55991">
            <w:trPr>
              <w:trHeight w:val="685"/>
            </w:trPr>
            <w:tc>
              <w:tcPr>
                <w:tcW w:w="780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lastRenderedPageBreak/>
                  <w:t>4</w:t>
                </w:r>
              </w:p>
            </w:tc>
            <w:tc>
              <w:tcPr>
                <w:tcW w:w="27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Acto cívico para la posesión de representantes de grupo y mediadores de paz. </w:t>
                </w:r>
              </w:p>
            </w:tc>
            <w:tc>
              <w:tcPr>
                <w:tcW w:w="312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Docentes del proyecto de Democracia escolar</w:t>
                </w:r>
              </w:p>
            </w:tc>
            <w:tc>
              <w:tcPr>
                <w:tcW w:w="418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Lugar: patio</w:t>
                </w:r>
              </w:p>
              <w:p w:rsidR="00A55991" w:rsidRDefault="00625D53">
                <w:pPr>
                  <w:widowControl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Al inicio de la jornada para bachillerato</w:t>
                </w:r>
              </w:p>
            </w:tc>
          </w:tr>
          <w:tr w:rsidR="00A55991">
            <w:trPr>
              <w:trHeight w:val="685"/>
            </w:trPr>
            <w:tc>
              <w:tcPr>
                <w:tcW w:w="780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5</w:t>
                </w:r>
              </w:p>
            </w:tc>
            <w:tc>
              <w:tcPr>
                <w:tcW w:w="27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Acompañamiento pedagógico lenguaje - Género Narrativo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Grado 6°, grupo 1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Hora: 10: 30 a.m. 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Acompañamiento 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Pedagógico al grado 2, grupo 1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Acorde a la planeación de la maestra 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Hora: 12: 45 p.m. </w:t>
                </w:r>
              </w:p>
            </w:tc>
            <w:tc>
              <w:tcPr>
                <w:tcW w:w="312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PTA/FI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418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jc w:val="both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:rsidR="00A55991" w:rsidRDefault="00A55991">
      <w:pPr>
        <w:widowControl/>
        <w:jc w:val="both"/>
        <w:rPr>
          <w:sz w:val="24"/>
          <w:szCs w:val="24"/>
        </w:rPr>
      </w:pPr>
    </w:p>
    <w:p w:rsidR="00A55991" w:rsidRDefault="00A55991">
      <w:pPr>
        <w:spacing w:before="10"/>
        <w:rPr>
          <w:rFonts w:ascii="Calibri" w:eastAsia="Calibri" w:hAnsi="Calibri" w:cs="Calibri"/>
          <w:b/>
          <w:sz w:val="13"/>
          <w:szCs w:val="13"/>
        </w:rPr>
      </w:pPr>
    </w:p>
    <w:sdt>
      <w:sdtPr>
        <w:tag w:val="goog_rdk_13"/>
        <w:id w:val="1969312981"/>
        <w:lock w:val="contentLocked"/>
      </w:sdtPr>
      <w:sdtEndPr/>
      <w:sdtContent>
        <w:tbl>
          <w:tblPr>
            <w:tblStyle w:val="afffff3"/>
            <w:tblW w:w="10815" w:type="dxa"/>
            <w:tblInd w:w="11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735"/>
            <w:gridCol w:w="2775"/>
            <w:gridCol w:w="3120"/>
            <w:gridCol w:w="4185"/>
          </w:tblGrid>
          <w:tr w:rsidR="00A55991">
            <w:trPr>
              <w:trHeight w:val="374"/>
            </w:trPr>
            <w:tc>
              <w:tcPr>
                <w:tcW w:w="10815" w:type="dxa"/>
                <w:gridSpan w:val="4"/>
                <w:shd w:val="clear" w:color="auto" w:fill="17C7D9"/>
              </w:tcPr>
              <w:p w:rsidR="00A55991" w:rsidRDefault="00625D53">
                <w:pPr>
                  <w:widowControl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VIERNES 14 DE FEBRERO.  </w:t>
                </w:r>
                <w:r>
                  <w:rPr>
                    <w:b/>
                    <w:sz w:val="26"/>
                    <w:szCs w:val="26"/>
                  </w:rPr>
                  <w:t>Dia 4 en bachillerato y día 3 en primaria del horario</w:t>
                </w:r>
              </w:p>
            </w:tc>
          </w:tr>
          <w:tr w:rsidR="00A55991">
            <w:trPr>
              <w:trHeight w:val="183"/>
            </w:trPr>
            <w:tc>
              <w:tcPr>
                <w:tcW w:w="735" w:type="dxa"/>
                <w:shd w:val="clear" w:color="auto" w:fill="17C7D9"/>
              </w:tcPr>
              <w:p w:rsidR="00A55991" w:rsidRDefault="00A55991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2775" w:type="dxa"/>
                <w:tcBorders>
                  <w:right w:val="single" w:sz="6" w:space="0" w:color="000000"/>
                </w:tcBorders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110"/>
                  <w:rPr>
                    <w:b/>
                  </w:rPr>
                </w:pPr>
                <w:r>
                  <w:rPr>
                    <w:b/>
                  </w:rPr>
                  <w:t>ACTIVIDAD/HORA</w:t>
                </w:r>
              </w:p>
            </w:tc>
            <w:tc>
              <w:tcPr>
                <w:tcW w:w="3120" w:type="dxa"/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105"/>
                  <w:rPr>
                    <w:b/>
                  </w:rPr>
                </w:pPr>
                <w:r>
                  <w:rPr>
                    <w:b/>
                  </w:rPr>
                  <w:t>RESPONSABLE</w:t>
                </w:r>
              </w:p>
            </w:tc>
            <w:tc>
              <w:tcPr>
                <w:tcW w:w="4185" w:type="dxa"/>
                <w:shd w:val="clear" w:color="auto" w:fill="17C7D9"/>
              </w:tcPr>
              <w:p w:rsidR="00A55991" w:rsidRDefault="00625D53">
                <w:pPr>
                  <w:spacing w:line="274" w:lineRule="auto"/>
                  <w:ind w:left="758"/>
                  <w:rPr>
                    <w:b/>
                  </w:rPr>
                </w:pPr>
                <w:r>
                  <w:rPr>
                    <w:b/>
                  </w:rPr>
                  <w:t>OBSERVACIÓN</w:t>
                </w:r>
              </w:p>
            </w:tc>
          </w:tr>
          <w:tr w:rsidR="00A55991">
            <w:trPr>
              <w:trHeight w:val="685"/>
            </w:trPr>
            <w:tc>
              <w:tcPr>
                <w:tcW w:w="735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2775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Reunión egresados para elección de representantes al consejo directivo </w:t>
                </w:r>
              </w:p>
            </w:tc>
            <w:tc>
              <w:tcPr>
                <w:tcW w:w="312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integrantes del proyecto Tejiendo Esperanzas</w:t>
                </w:r>
              </w:p>
            </w:tc>
            <w:tc>
              <w:tcPr>
                <w:tcW w:w="418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En la biblioteca</w:t>
                </w:r>
              </w:p>
            </w:tc>
          </w:tr>
          <w:tr w:rsidR="00A55991">
            <w:trPr>
              <w:trHeight w:val="685"/>
            </w:trPr>
            <w:tc>
              <w:tcPr>
                <w:tcW w:w="735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2775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Postulación de candidatos a la elección de personero, contralor y líder deportivo  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Hora: 11:30am - 12:30pm</w:t>
                </w:r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</w:tc>
            <w:tc>
              <w:tcPr>
                <w:tcW w:w="312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docente Jeison. PEEP</w:t>
                </w:r>
              </w:p>
            </w:tc>
            <w:tc>
              <w:tcPr>
                <w:tcW w:w="418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Oficia Psicólogo  </w:t>
                </w:r>
              </w:p>
            </w:tc>
          </w:tr>
          <w:tr w:rsidR="00A55991">
            <w:trPr>
              <w:trHeight w:val="685"/>
            </w:trPr>
            <w:tc>
              <w:tcPr>
                <w:tcW w:w="735" w:type="dxa"/>
                <w:shd w:val="clear" w:color="auto" w:fill="17C7D9"/>
              </w:tcPr>
              <w:p w:rsidR="00A55991" w:rsidRDefault="00A55991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2775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Taller: "Reconociendo mi Potencial: Autoestima para un Futuro con Propósito"</w:t>
                </w:r>
              </w:p>
            </w:tc>
            <w:tc>
              <w:tcPr>
                <w:tcW w:w="312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spacing w:line="228" w:lineRule="auto"/>
                  <w:jc w:val="both"/>
                  <w:rPr>
                    <w:sz w:val="24"/>
                    <w:szCs w:val="24"/>
                  </w:rPr>
                </w:pPr>
                <w:r>
                  <w:t>PEEP</w:t>
                </w:r>
              </w:p>
            </w:tc>
            <w:tc>
              <w:tcPr>
                <w:tcW w:w="418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A55991">
                <w:pPr>
                  <w:widowControl/>
                  <w:jc w:val="both"/>
                  <w:rPr>
                    <w:sz w:val="24"/>
                    <w:szCs w:val="24"/>
                  </w:rPr>
                </w:pPr>
              </w:p>
              <w:sdt>
                <w:sdtPr>
                  <w:tag w:val="goog_rdk_12"/>
                  <w:id w:val="-1970281411"/>
                  <w:lock w:val="contentLocked"/>
                </w:sdtPr>
                <w:sdtEndPr/>
                <w:sdtContent>
                  <w:tbl>
                    <w:tblPr>
                      <w:tblStyle w:val="afffff4"/>
                      <w:tblW w:w="3985" w:type="dxa"/>
                      <w:tblInd w:w="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992"/>
                      <w:gridCol w:w="1993"/>
                    </w:tblGrid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Grupo 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Hora </w:t>
                          </w:r>
                        </w:p>
                      </w:tc>
                    </w:tr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6°1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>8:40 am - 9:35am</w:t>
                          </w:r>
                        </w:p>
                      </w:tc>
                    </w:tr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7°1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>10:40 am - 11:35am</w:t>
                          </w:r>
                        </w:p>
                      </w:tc>
                    </w:tr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1°1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r>
                            <w:t>1:40 pm - 2:35 pm</w:t>
                          </w:r>
                        </w:p>
                      </w:tc>
                    </w:tr>
                    <w:tr w:rsidR="00A55991">
                      <w:tc>
                        <w:tcPr>
                          <w:tcW w:w="1992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Preescolar </w:t>
                          </w:r>
                        </w:p>
                      </w:tc>
                      <w:tc>
                        <w:tcPr>
                          <w:tcW w:w="1993" w:type="dxa"/>
                          <w:shd w:val="clear" w:color="auto" w:fill="auto"/>
                          <w:tc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cMar>
                        </w:tcPr>
                        <w:p w:rsidR="00A55991" w:rsidRDefault="00625D5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2:35 pm - 3:30pm </w:t>
                          </w:r>
                        </w:p>
                      </w:tc>
                    </w:tr>
                  </w:tbl>
                </w:sdtContent>
              </w:sdt>
              <w:p w:rsidR="00A55991" w:rsidRDefault="00A55991">
                <w:pPr>
                  <w:widowControl/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A55991">
            <w:trPr>
              <w:trHeight w:val="685"/>
            </w:trPr>
            <w:tc>
              <w:tcPr>
                <w:tcW w:w="735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2775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Ubicar las canecas asignadas para las aulas.</w:t>
                </w:r>
              </w:p>
              <w:p w:rsidR="00A55991" w:rsidRDefault="00A55991">
                <w:pPr>
                  <w:widowControl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bookmarkStart w:id="10" w:name="_heading=h.p0z5jpu7u73k" w:colFirst="0" w:colLast="0"/>
                <w:bookmarkEnd w:id="10"/>
              </w:p>
              <w:p w:rsidR="00A55991" w:rsidRDefault="00A55991">
                <w:pPr>
                  <w:widowControl/>
                  <w:rPr>
                    <w:sz w:val="24"/>
                    <w:szCs w:val="24"/>
                  </w:rPr>
                </w:pPr>
                <w:bookmarkStart w:id="11" w:name="_heading=h.bal6dod1eoa" w:colFirst="0" w:colLast="0"/>
                <w:bookmarkEnd w:id="11"/>
              </w:p>
            </w:tc>
            <w:tc>
              <w:tcPr>
                <w:tcW w:w="3120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Integrantes del proyecto</w:t>
                </w:r>
              </w:p>
            </w:tc>
            <w:tc>
              <w:tcPr>
                <w:tcW w:w="4185" w:type="dxa"/>
                <w:tcBorders>
                  <w:top w:val="single" w:sz="7" w:space="0" w:color="000000"/>
                  <w:left w:val="nil"/>
                  <w:bottom w:val="single" w:sz="7" w:space="0" w:color="000000"/>
                  <w:right w:val="single" w:sz="7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Actualizar el Plan Escolar de Gestión de Riesgo.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Identificar las amenazas latentes que representan un riesgo dentro y fuera de la institución educativa.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Realizar mantenimiento a la señalización de los diferentes espacios de la institución con el fin de mejorar la movilidad.</w:t>
                </w:r>
              </w:p>
            </w:tc>
          </w:tr>
          <w:tr w:rsidR="00A55991">
            <w:trPr>
              <w:trHeight w:val="685"/>
            </w:trPr>
            <w:tc>
              <w:tcPr>
                <w:tcW w:w="735" w:type="dxa"/>
                <w:shd w:val="clear" w:color="auto" w:fill="17C7D9"/>
              </w:tcPr>
              <w:p w:rsidR="00A55991" w:rsidRDefault="00625D53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lastRenderedPageBreak/>
                  <w:t>4</w:t>
                </w:r>
              </w:p>
            </w:tc>
            <w:tc>
              <w:tcPr>
                <w:tcW w:w="2775" w:type="dxa"/>
                <w:tcBorders>
                  <w:right w:val="single" w:sz="6" w:space="0" w:color="000000"/>
                </w:tcBorders>
              </w:tcPr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Capacitar a los docentes y personal de apoyo sobre el uso adecuado de los contenedores.</w:t>
                </w:r>
              </w:p>
              <w:p w:rsidR="00A55991" w:rsidRDefault="00625D53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11:30 a.m.</w:t>
                </w:r>
              </w:p>
            </w:tc>
            <w:tc>
              <w:tcPr>
                <w:tcW w:w="3120" w:type="dxa"/>
                <w:tcBorders>
                  <w:left w:val="single" w:sz="6" w:space="0" w:color="000000"/>
                </w:tcBorders>
              </w:tcPr>
              <w:p w:rsidR="00A55991" w:rsidRDefault="00625D53">
                <w:pPr>
                  <w:spacing w:line="228" w:lineRule="auto"/>
                </w:pPr>
                <w:r>
                  <w:t>Integrantes del proyecto Si reduzco</w:t>
                </w:r>
              </w:p>
            </w:tc>
            <w:tc>
              <w:tcPr>
                <w:tcW w:w="4185" w:type="dxa"/>
              </w:tcPr>
              <w:p w:rsidR="00A55991" w:rsidRDefault="00625D53">
                <w:pPr>
                  <w:spacing w:line="278" w:lineRule="auto"/>
                  <w:ind w:left="110" w:right="91"/>
                </w:pPr>
                <w:r>
                  <w:t>Lugar biblioteca</w:t>
                </w:r>
              </w:p>
              <w:p w:rsidR="00A55991" w:rsidRDefault="00625D53">
                <w:pPr>
                  <w:spacing w:line="278" w:lineRule="auto"/>
                  <w:ind w:left="110" w:right="91"/>
                </w:pPr>
                <w:r>
                  <w:t>Asisten docentes y directivos</w:t>
                </w:r>
              </w:p>
            </w:tc>
          </w:tr>
        </w:tbl>
      </w:sdtContent>
    </w:sdt>
    <w:p w:rsidR="00A55991" w:rsidRDefault="00A55991">
      <w:pPr>
        <w:widowControl/>
        <w:jc w:val="both"/>
        <w:rPr>
          <w:sz w:val="24"/>
          <w:szCs w:val="24"/>
        </w:rPr>
      </w:pPr>
    </w:p>
    <w:p w:rsidR="00A55991" w:rsidRDefault="00A55991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10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76"/>
        <w:gridCol w:w="2907"/>
        <w:gridCol w:w="3067"/>
      </w:tblGrid>
      <w:tr w:rsidR="00A55991">
        <w:trPr>
          <w:trHeight w:val="675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91" w:rsidRDefault="00625D5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ZONAS DE ACOMPAÑAMIENTO</w:t>
            </w:r>
          </w:p>
        </w:tc>
      </w:tr>
      <w:tr w:rsidR="00A55991">
        <w:trPr>
          <w:trHeight w:val="570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91" w:rsidRDefault="00625D5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ZONAS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91" w:rsidRDefault="00625D5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JORNADA LA MAÑANA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91" w:rsidRDefault="00625D53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JORNADA DE LA TARDE</w:t>
            </w:r>
          </w:p>
        </w:tc>
      </w:tr>
      <w:tr w:rsidR="00A55991">
        <w:trPr>
          <w:trHeight w:val="131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Baños y segundo piso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Ángel y Patricia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Mónica y Ana Cañas</w:t>
            </w:r>
          </w:p>
        </w:tc>
      </w:tr>
      <w:tr w:rsidR="00A55991">
        <w:trPr>
          <w:trHeight w:val="131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Restaurante</w:t>
            </w:r>
          </w:p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(Espacio donde comienza la construcción) 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Leidy Castrillón y Adrina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Elcy y Alexandra</w:t>
            </w:r>
          </w:p>
        </w:tc>
      </w:tr>
      <w:tr w:rsidR="00A55991">
        <w:trPr>
          <w:trHeight w:val="131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Patio principal</w:t>
            </w:r>
            <w:r>
              <w:rPr>
                <w:sz w:val="24"/>
                <w:szCs w:val="24"/>
              </w:rPr>
              <w:t xml:space="preserve"> (gradas)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y Piedad</w:t>
            </w:r>
          </w:p>
        </w:tc>
        <w:tc>
          <w:tcPr>
            <w:tcW w:w="30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91" w:rsidRDefault="00A55991">
            <w:pPr>
              <w:widowControl/>
              <w:jc w:val="center"/>
              <w:rPr>
                <w:sz w:val="24"/>
                <w:szCs w:val="24"/>
              </w:rPr>
            </w:pPr>
          </w:p>
          <w:p w:rsidR="00A55991" w:rsidRDefault="00A55991">
            <w:pPr>
              <w:widowControl/>
              <w:jc w:val="center"/>
              <w:rPr>
                <w:sz w:val="24"/>
                <w:szCs w:val="24"/>
              </w:rPr>
            </w:pPr>
          </w:p>
          <w:p w:rsidR="00A55991" w:rsidRDefault="00A55991">
            <w:pPr>
              <w:widowControl/>
              <w:jc w:val="center"/>
              <w:rPr>
                <w:sz w:val="24"/>
                <w:szCs w:val="24"/>
              </w:rPr>
            </w:pPr>
          </w:p>
          <w:p w:rsidR="00A55991" w:rsidRDefault="00625D5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Sebastian y Sandra Ramírez. </w:t>
            </w:r>
          </w:p>
        </w:tc>
      </w:tr>
      <w:tr w:rsidR="00A55991">
        <w:trPr>
          <w:trHeight w:val="131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Patio principal (Acceso a zona verde)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 y Carlos Caballero</w:t>
            </w:r>
          </w:p>
        </w:tc>
        <w:tc>
          <w:tcPr>
            <w:tcW w:w="306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55991">
        <w:trPr>
          <w:trHeight w:val="131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Corredor Biblioteca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Katherine y John Fredy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Marllory -  Patricia</w:t>
            </w:r>
          </w:p>
        </w:tc>
      </w:tr>
      <w:tr w:rsidR="00A55991">
        <w:trPr>
          <w:trHeight w:val="131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Tienda 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Calos y Jeison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Mercedes y Hernán</w:t>
            </w:r>
          </w:p>
        </w:tc>
      </w:tr>
      <w:tr w:rsidR="00A55991">
        <w:trPr>
          <w:trHeight w:val="131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Rampa y acceso a segundo piso</w:t>
            </w:r>
          </w:p>
          <w:p w:rsidR="00A55991" w:rsidRDefault="00A5599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Rosmira y Cristhian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Beatriz Natalia</w:t>
            </w:r>
          </w:p>
        </w:tc>
      </w:tr>
      <w:tr w:rsidR="00A55991">
        <w:trPr>
          <w:trHeight w:val="131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Acceso a la construcción, escalas salón 3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Diego Celis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A55991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A55991">
        <w:trPr>
          <w:trHeight w:val="131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Tercer piso 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625D5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y Catalina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5991" w:rsidRDefault="00A55991">
            <w:pPr>
              <w:widowControl/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A55991" w:rsidRDefault="00A55991">
      <w:pPr>
        <w:widowControl/>
        <w:jc w:val="both"/>
        <w:rPr>
          <w:sz w:val="24"/>
          <w:szCs w:val="24"/>
        </w:rPr>
      </w:pPr>
    </w:p>
    <w:tbl>
      <w:tblPr>
        <w:tblStyle w:val="afffff6"/>
        <w:tblW w:w="75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2003"/>
        <w:gridCol w:w="2003"/>
        <w:gridCol w:w="2006"/>
      </w:tblGrid>
      <w:tr w:rsidR="00A55991">
        <w:trPr>
          <w:trHeight w:val="400"/>
          <w:jc w:val="center"/>
        </w:trPr>
        <w:tc>
          <w:tcPr>
            <w:tcW w:w="7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HORARIOS BACHILLERATO I.E. EL LIMONAR</w:t>
            </w:r>
          </w:p>
        </w:tc>
      </w:tr>
      <w:tr w:rsidR="00A55991">
        <w:trPr>
          <w:trHeight w:val="400"/>
          <w:jc w:val="center"/>
        </w:trPr>
        <w:tc>
          <w:tcPr>
            <w:tcW w:w="3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HORARIO A (NORMAL)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HORARIO B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HORARIO C</w:t>
            </w:r>
          </w:p>
        </w:tc>
      </w:tr>
      <w:tr w:rsidR="00A55991">
        <w:trPr>
          <w:trHeight w:val="40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BLOQUES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HORAS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HORAS</w:t>
            </w:r>
          </w:p>
        </w:tc>
      </w:tr>
      <w:tr w:rsidR="00A55991">
        <w:trPr>
          <w:trHeight w:val="38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6:30 - 8:20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7:30 - 9:00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6:30 - 8:00</w:t>
            </w:r>
          </w:p>
        </w:tc>
      </w:tr>
      <w:tr w:rsidR="00A55991">
        <w:trPr>
          <w:trHeight w:val="38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8:20 - 8:40 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9:00 - 9:20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8:00 - 8:20</w:t>
            </w:r>
          </w:p>
        </w:tc>
      </w:tr>
      <w:tr w:rsidR="00A55991">
        <w:trPr>
          <w:trHeight w:val="38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8:40 - 10:30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9:20 - 10:50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8:20 - 9:50</w:t>
            </w:r>
          </w:p>
        </w:tc>
      </w:tr>
      <w:tr w:rsidR="00A55991">
        <w:trPr>
          <w:trHeight w:val="38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10:30 - 10:40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10:50 - 11:00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9:50 - 10:00</w:t>
            </w:r>
          </w:p>
        </w:tc>
      </w:tr>
      <w:tr w:rsidR="00A55991">
        <w:trPr>
          <w:trHeight w:val="400"/>
          <w:jc w:val="center"/>
        </w:trPr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10:40 - 12:30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11:00 - 12:30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10:00 - 11:30</w:t>
            </w:r>
          </w:p>
        </w:tc>
      </w:tr>
    </w:tbl>
    <w:p w:rsidR="00A55991" w:rsidRDefault="00625D53">
      <w:pPr>
        <w:widowControl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tbl>
      <w:tblPr>
        <w:tblStyle w:val="afffff7"/>
        <w:tblW w:w="68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772"/>
        <w:gridCol w:w="1058"/>
      </w:tblGrid>
      <w:tr w:rsidR="00A55991">
        <w:trPr>
          <w:trHeight w:val="279"/>
          <w:jc w:val="center"/>
        </w:trPr>
        <w:tc>
          <w:tcPr>
            <w:tcW w:w="6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REUNIONES POR AREAS (ultimo bloque de clase)</w:t>
            </w:r>
          </w:p>
        </w:tc>
      </w:tr>
      <w:tr w:rsidR="00A55991">
        <w:trPr>
          <w:trHeight w:val="279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AREA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DIA</w:t>
            </w:r>
          </w:p>
        </w:tc>
      </w:tr>
      <w:tr w:rsidR="00A55991">
        <w:trPr>
          <w:trHeight w:val="279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MATEMATICAS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A55991">
        <w:trPr>
          <w:trHeight w:val="279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L. CASTELLANA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A55991">
        <w:trPr>
          <w:trHeight w:val="279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SOCIALES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A55991">
        <w:trPr>
          <w:trHeight w:val="279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CIENCIAS NATURALES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A55991">
        <w:trPr>
          <w:trHeight w:val="279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INGLES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A55991">
        <w:trPr>
          <w:trHeight w:val="279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ED. FISICA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</w:tr>
      <w:tr w:rsidR="00A55991">
        <w:trPr>
          <w:trHeight w:val="279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TECNOLOGIA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</w:tr>
      <w:tr w:rsidR="00A55991">
        <w:trPr>
          <w:trHeight w:val="279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ARTISTICA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A55991">
        <w:trPr>
          <w:trHeight w:val="279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ETICA-RELIGIÓN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</w:tr>
    </w:tbl>
    <w:p w:rsidR="00A55991" w:rsidRDefault="00625D53">
      <w:pPr>
        <w:widowControl/>
        <w:tabs>
          <w:tab w:val="left" w:pos="4785"/>
        </w:tabs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fffff8"/>
        <w:tblW w:w="522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30"/>
        <w:gridCol w:w="1195"/>
      </w:tblGrid>
      <w:tr w:rsidR="00A55991">
        <w:trPr>
          <w:trHeight w:val="312"/>
          <w:jc w:val="center"/>
        </w:trPr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DOCENTES QUE TOMAN LOS RETARDOS</w:t>
            </w:r>
          </w:p>
        </w:tc>
      </w:tr>
      <w:tr w:rsidR="00A55991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DOCENTE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DIAS</w:t>
            </w:r>
          </w:p>
        </w:tc>
      </w:tr>
      <w:tr w:rsidR="00A55991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CARLOS JOSE C.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1 -6</w:t>
            </w:r>
          </w:p>
        </w:tc>
      </w:tr>
      <w:tr w:rsidR="00A55991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PATRICIA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2 - 7</w:t>
            </w:r>
          </w:p>
        </w:tc>
      </w:tr>
      <w:tr w:rsidR="00A55991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ANGEL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3 - 8</w:t>
            </w:r>
          </w:p>
        </w:tc>
      </w:tr>
      <w:tr w:rsidR="00A55991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PIEDAD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4 - 9</w:t>
            </w:r>
          </w:p>
        </w:tc>
      </w:tr>
      <w:tr w:rsidR="00A55991">
        <w:trPr>
          <w:trHeight w:val="312"/>
          <w:jc w:val="center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DIEGO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5 - 10</w:t>
            </w:r>
          </w:p>
        </w:tc>
      </w:tr>
    </w:tbl>
    <w:p w:rsidR="00A55991" w:rsidRDefault="00A55991">
      <w:pPr>
        <w:widowControl/>
        <w:spacing w:before="240" w:after="240"/>
        <w:jc w:val="both"/>
        <w:rPr>
          <w:sz w:val="24"/>
          <w:szCs w:val="24"/>
        </w:rPr>
      </w:pPr>
    </w:p>
    <w:p w:rsidR="00A55991" w:rsidRDefault="00625D53">
      <w:pPr>
        <w:widowControl/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ALUMNOS PROMOCIÓN ANTICIPADA AÑO 2025</w:t>
      </w:r>
    </w:p>
    <w:tbl>
      <w:tblPr>
        <w:tblStyle w:val="afffff9"/>
        <w:tblW w:w="86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49"/>
        <w:gridCol w:w="1875"/>
        <w:gridCol w:w="1186"/>
        <w:gridCol w:w="1924"/>
        <w:gridCol w:w="1904"/>
        <w:gridCol w:w="188"/>
      </w:tblGrid>
      <w:tr w:rsidR="00A55991">
        <w:trPr>
          <w:gridAfter w:val="1"/>
          <w:wAfter w:w="188" w:type="dxa"/>
          <w:trHeight w:val="1039"/>
          <w:jc w:val="center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5991" w:rsidRDefault="00625D53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5991" w:rsidRDefault="00625D53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5991" w:rsidRDefault="00625D53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GRADO AL QUE ASPIRA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5991" w:rsidRDefault="00625D53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AREAS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A55991" w:rsidRDefault="00625D53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AUTORIZADO </w:t>
            </w:r>
            <w:r>
              <w:rPr>
                <w:b/>
                <w:color w:val="000000"/>
                <w:sz w:val="20"/>
                <w:szCs w:val="20"/>
              </w:rPr>
              <w:br/>
              <w:t>POR LA COMISIÓN</w:t>
            </w:r>
          </w:p>
        </w:tc>
      </w:tr>
      <w:tr w:rsidR="00A55991">
        <w:trPr>
          <w:gridAfter w:val="1"/>
          <w:wAfter w:w="188" w:type="dxa"/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MATEMATICASL CASTELLANA.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</w:tr>
      <w:tr w:rsidR="00A55991">
        <w:trPr>
          <w:gridAfter w:val="1"/>
          <w:wAfter w:w="188" w:type="dxa"/>
          <w:trHeight w:val="300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1048331175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gridAfter w:val="1"/>
          <w:wAfter w:w="188" w:type="dxa"/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55991">
        <w:trPr>
          <w:gridAfter w:val="1"/>
          <w:wAfter w:w="188" w:type="dxa"/>
          <w:trHeight w:val="451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MATEMATICAS L. CASTELLANA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</w:tr>
      <w:tr w:rsidR="00A55991">
        <w:trPr>
          <w:gridAfter w:val="1"/>
          <w:wAfter w:w="188" w:type="dxa"/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11952155878</w:t>
            </w: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gridAfter w:val="1"/>
          <w:wAfter w:w="188" w:type="dxa"/>
          <w:trHeight w:val="451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N37595197013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MATEMATICAS L. CASTELLANA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451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MATEMATICAS, L. CASTELLANA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1035981836</w:t>
            </w: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526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1017940272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MATEMATICAS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782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1036674621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 CASTELLANA, SOCIALES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782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1013355581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MATEMATICAS, LENGUA CASTELLANA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1023645031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MATEMATICAS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526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1013368744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MATEMATICAS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6383363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INGLES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782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1018254745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MATEM, CIENCIAS NATURALES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1104014738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SOCIALES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782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1045433629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SOCIALES, CIENCIAS. NATURALES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782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1039464213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MATEM., CIENCIAS NATURALES.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782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1038265070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MATEMATICAS, CIENCIAS. NATURALES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526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N37594722463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INGLES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1040575540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SOCIALES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1032022596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SOCIALES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1035978980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SOCIALES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ED. FISICA</w:t>
            </w: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6,79436E+12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INGLES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1034998125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SOCIALES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8020478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 CASTELLANA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526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1036454340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ARTISTICA, L. CASTELLANA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526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1049939760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CIENCIAS NATURALES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526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1128458571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C. NATURALES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526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1034920517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LENGUA CASTELLANA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526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1073997497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MATEMATICAS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526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1128458035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CIENCIAS. NATURALES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526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1020308094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RELIGION, ETICA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115213819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ETICA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1025766499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ED. FISICA, INGLES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1063157245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INGLES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FISICA, QUIMICA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1025653002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1026142462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FISICA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1028141228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FISICA, QUIMICA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1020112922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FISICA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1036450171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FISICA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300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2624412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FISICA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55991">
        <w:trPr>
          <w:trHeight w:val="451"/>
          <w:jc w:val="center"/>
        </w:trPr>
        <w:tc>
          <w:tcPr>
            <w:tcW w:w="1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1195213282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FISICA, LENGUA CASTELLANA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625D53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8" w:type="dxa"/>
            <w:vAlign w:val="center"/>
          </w:tcPr>
          <w:p w:rsidR="00A55991" w:rsidRDefault="00A5599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991">
        <w:trPr>
          <w:trHeight w:val="315"/>
          <w:jc w:val="center"/>
        </w:trPr>
        <w:tc>
          <w:tcPr>
            <w:tcW w:w="1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991" w:rsidRDefault="00A5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991" w:rsidRDefault="00A55991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A55991" w:rsidRDefault="00A55991">
      <w:pPr>
        <w:widowControl/>
        <w:spacing w:before="240" w:after="240"/>
        <w:jc w:val="center"/>
        <w:rPr>
          <w:sz w:val="24"/>
          <w:szCs w:val="24"/>
        </w:rPr>
      </w:pPr>
    </w:p>
    <w:p w:rsidR="00A55991" w:rsidRDefault="00A55991">
      <w:pPr>
        <w:widowControl/>
        <w:jc w:val="both"/>
        <w:rPr>
          <w:sz w:val="24"/>
          <w:szCs w:val="24"/>
        </w:rPr>
      </w:pPr>
    </w:p>
    <w:p w:rsidR="00A55991" w:rsidRDefault="00A55991">
      <w:pPr>
        <w:widowControl/>
        <w:jc w:val="both"/>
        <w:rPr>
          <w:sz w:val="24"/>
          <w:szCs w:val="24"/>
        </w:rPr>
      </w:pPr>
    </w:p>
    <w:p w:rsidR="00A55991" w:rsidRDefault="00625D53">
      <w:pPr>
        <w:widowControl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15004" cy="476316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476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5991" w:rsidRDefault="00A55991">
      <w:pPr>
        <w:widowControl/>
        <w:jc w:val="both"/>
        <w:rPr>
          <w:sz w:val="24"/>
          <w:szCs w:val="24"/>
        </w:rPr>
      </w:pPr>
    </w:p>
    <w:p w:rsidR="00A55991" w:rsidRDefault="00625D5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Beatriz Elena Benítez Herrera. </w:t>
      </w:r>
    </w:p>
    <w:p w:rsidR="00A55991" w:rsidRDefault="00625D53">
      <w:pPr>
        <w:widowControl/>
        <w:jc w:val="both"/>
        <w:rPr>
          <w:sz w:val="24"/>
          <w:szCs w:val="24"/>
        </w:rPr>
      </w:pPr>
      <w:bookmarkStart w:id="12" w:name="_heading=h.gjdgxs" w:colFirst="0" w:colLast="0"/>
      <w:bookmarkEnd w:id="12"/>
      <w:r>
        <w:rPr>
          <w:sz w:val="24"/>
          <w:szCs w:val="24"/>
        </w:rPr>
        <w:t>Rectora</w:t>
      </w:r>
    </w:p>
    <w:sectPr w:rsidR="00A55991">
      <w:headerReference w:type="default" r:id="rId9"/>
      <w:pgSz w:w="12240" w:h="18720"/>
      <w:pgMar w:top="1860" w:right="580" w:bottom="280" w:left="660" w:header="95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53" w:rsidRDefault="00625D53">
      <w:r>
        <w:separator/>
      </w:r>
    </w:p>
  </w:endnote>
  <w:endnote w:type="continuationSeparator" w:id="0">
    <w:p w:rsidR="00625D53" w:rsidRDefault="0062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ntessentia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53" w:rsidRDefault="00625D53">
      <w:r>
        <w:separator/>
      </w:r>
    </w:p>
  </w:footnote>
  <w:footnote w:type="continuationSeparator" w:id="0">
    <w:p w:rsidR="00625D53" w:rsidRDefault="0062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91" w:rsidRDefault="00625D5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865632</wp:posOffset>
          </wp:positionH>
          <wp:positionV relativeFrom="page">
            <wp:posOffset>624840</wp:posOffset>
          </wp:positionV>
          <wp:extent cx="419100" cy="480059"/>
          <wp:effectExtent l="0" t="0" r="0" b="0"/>
          <wp:wrapNone/>
          <wp:docPr id="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80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6271259</wp:posOffset>
          </wp:positionH>
          <wp:positionV relativeFrom="page">
            <wp:posOffset>643127</wp:posOffset>
          </wp:positionV>
          <wp:extent cx="676656" cy="352044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656" cy="352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1319225</wp:posOffset>
              </wp:positionH>
              <wp:positionV relativeFrom="page">
                <wp:posOffset>475308</wp:posOffset>
              </wp:positionV>
              <wp:extent cx="4913630" cy="783590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8248" y="3507268"/>
                        <a:ext cx="467550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5991" w:rsidRDefault="00625D53">
                          <w:pPr>
                            <w:spacing w:before="12"/>
                            <w:ind w:left="40" w:right="45" w:firstLine="96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INSTITUCIÓN EDUCATIVA EL LIMONAR</w:t>
                          </w:r>
                        </w:p>
                        <w:p w:rsidR="00A55991" w:rsidRDefault="00625D53">
                          <w:pPr>
                            <w:spacing w:before="1" w:line="182" w:lineRule="auto"/>
                            <w:ind w:left="45" w:right="45" w:firstLine="112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16"/>
                            </w:rPr>
                            <w:t>“DESDE LA DIVERSIDAD CONSTRUIMOS AUTONOMÍA”</w:t>
                          </w:r>
                        </w:p>
                        <w:p w:rsidR="00A55991" w:rsidRDefault="00625D53">
                          <w:pPr>
                            <w:spacing w:line="182" w:lineRule="auto"/>
                            <w:ind w:left="45" w:right="12" w:firstLine="112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Resolución de creación número 16356 del 27 de noviembre de 2002.</w:t>
                          </w:r>
                        </w:p>
                        <w:p w:rsidR="00A55991" w:rsidRDefault="00625D53">
                          <w:pPr>
                            <w:ind w:left="45" w:right="45" w:firstLine="112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Resolución No 4518 del 22 de noviembre de 2005. Dane: 205001018745 Cód. Icfes: 118612 Nit: 11.023.556-4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1319225</wp:posOffset>
              </wp:positionH>
              <wp:positionV relativeFrom="page">
                <wp:posOffset>475308</wp:posOffset>
              </wp:positionV>
              <wp:extent cx="4913630" cy="783590"/>
              <wp:effectExtent b="0" l="0" r="0" t="0"/>
              <wp:wrapNone/>
              <wp:docPr id="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3630" cy="783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91"/>
    <w:rsid w:val="00572D86"/>
    <w:rsid w:val="00625D53"/>
    <w:rsid w:val="00A55991"/>
    <w:rsid w:val="00D8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7E459-9E7C-4699-9F68-0BCFA9EE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8D4DB9"/>
    <w:rPr>
      <w:color w:val="0000FF" w:themeColor="hyperlink"/>
      <w:u w:val="single"/>
    </w:rPr>
  </w:style>
  <w:style w:type="table" w:customStyle="1" w:styleId="a2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723E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5" w:type="dxa"/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sicologia@ieellimonar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ffUqBwvKV0GtQWqbOkrqSsm/Q==">CgMxLjAaHwoBMBIaChgICVIUChJ0YWJsZS5pZXplaTdwbWFnNmcaHwoBMRIaChgICVIUChJ0YWJsZS5hbXV2eWRrNmdpbXIaHwoBMhIaChgICVIUChJ0YWJsZS42Y3BsNjVtMXYyOGMaHwoBMxIaChgICVIUChJ0YWJsZS45bWJ5NnozamtsYzcaHwoBNBIaChgICVIUChJ0YWJsZS5wZDlobGZranptdnUaHgoBNRIZChcICVITChF0YWJsZS5iZGZ4aWw0cnN6NxofCgE2EhoKGAgJUhQKEnRhYmxlLnRtYjJ4N3ExMWV0dxofCgE3EhoKGAgJUhQKEnRhYmxlLnMxcWdqMjZjdnBuMxofCgE4EhoKGAgJUhQKEnRhYmxlLnl6aTFqeHhncDNkdxofCgE5EhoKGAgJUhQKEnRhYmxlLjVpNDNncGs4NHRkZxogCgIxMBIaChgICVIUChJ0YWJsZS4xd2szeWp5cTI1bGYaIAoCMTESGgoYCAlSFAoSdGFibGUub2xjZXgzYnR6ZzVtGiAKAjEyEhoKGAgJUhQKEnRhYmxlLjQ5Nnp6NXoya3hhcxofCgIxMxIZChcICVITChF0YWJsZS51cTRrb3h5ZTk5eTIJaC4xZm9iOXRlMg5oLnhlenU5cGwyd2g3MDIJaC4zem55c2g3Mg5oLnlqemw4cWR1NWk1aDIJaC4xdDNoNXNmMg5oLm1uMGU0bnRpYTE5dDIOaC54ZGNpeGlzN3kybjEyCWguMzBqMHpsbDIOaC5jdzZod2o2eGs1dDYyDmgucDB6NWpwdTd1NzNrMg1oLmJhbDZkb2QxZW9hMghoLmdqZGd4czgAciExQmF2b3lDQlN5Nk5zMVhIdFVkNWpNUXYzLWROWUVlO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10935</Words>
  <Characters>60146</Characters>
  <Application>Microsoft Office Word</Application>
  <DocSecurity>0</DocSecurity>
  <Lines>501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2025-02-03T02:10:00Z</dcterms:created>
  <dcterms:modified xsi:type="dcterms:W3CDTF">2025-02-03T02:10:00Z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2023-06-16T00:00:00Z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2023-05-26T00:00:00Z</vt:lpwstr>
  </property>
</Properties>
</file>