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863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6298"/>
        <w:gridCol w:w="1754"/>
      </w:tblGrid>
      <w:tr w:rsidR="00E31E95" w:rsidRPr="00170D13" w14:paraId="4FE9C627" w14:textId="77777777" w:rsidTr="00E31E95">
        <w:trPr>
          <w:trHeight w:val="331"/>
        </w:trPr>
        <w:tc>
          <w:tcPr>
            <w:tcW w:w="1811" w:type="dxa"/>
            <w:vMerge w:val="restart"/>
          </w:tcPr>
          <w:p w14:paraId="6683A50F" w14:textId="77777777" w:rsidR="00E31E95" w:rsidRPr="00170D13" w:rsidRDefault="00E31E95" w:rsidP="00A1076A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6360275C" w14:textId="77777777" w:rsidR="00E31E95" w:rsidRPr="00170D13" w:rsidRDefault="00E31E95" w:rsidP="00A1076A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6625816D" wp14:editId="47E31E32">
                  <wp:extent cx="914400" cy="876300"/>
                  <wp:effectExtent l="0" t="0" r="0" b="0"/>
                  <wp:docPr id="1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hideMark/>
          </w:tcPr>
          <w:p w14:paraId="7AD2D85F" w14:textId="77777777" w:rsidR="00E31E95" w:rsidRPr="00170D13" w:rsidRDefault="00E31E95" w:rsidP="00A1076A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1754" w:type="dxa"/>
            <w:vMerge w:val="restart"/>
          </w:tcPr>
          <w:p w14:paraId="05C3C08E" w14:textId="77777777" w:rsidR="00E31E95" w:rsidRPr="00170D13" w:rsidRDefault="00E31E95" w:rsidP="00A1076A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41BECDCB" w14:textId="77777777" w:rsidR="00E31E95" w:rsidRPr="00170D13" w:rsidRDefault="00E31E95" w:rsidP="00A1076A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F0A37B5" wp14:editId="760808E5">
                      <wp:extent cx="812800" cy="805180"/>
                      <wp:effectExtent l="0" t="0" r="6350" b="4445"/>
                      <wp:docPr id="10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426288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">
                        <v:imagedata r:id="rId7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E31E95" w:rsidRPr="00170D13" w14:paraId="350C396E" w14:textId="77777777" w:rsidTr="00E31E95">
        <w:trPr>
          <w:trHeight w:val="303"/>
        </w:trPr>
        <w:tc>
          <w:tcPr>
            <w:tcW w:w="1811" w:type="dxa"/>
            <w:vMerge/>
            <w:vAlign w:val="center"/>
            <w:hideMark/>
          </w:tcPr>
          <w:p w14:paraId="5663A51A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98" w:type="dxa"/>
            <w:hideMark/>
          </w:tcPr>
          <w:p w14:paraId="47C1B59B" w14:textId="77777777" w:rsidR="00E31E95" w:rsidRPr="00170D13" w:rsidRDefault="00E31E95" w:rsidP="00A1076A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1754" w:type="dxa"/>
            <w:vMerge/>
            <w:vAlign w:val="center"/>
            <w:hideMark/>
          </w:tcPr>
          <w:p w14:paraId="6D60C902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E31E95" w:rsidRPr="00170D13" w14:paraId="4C063FD1" w14:textId="77777777" w:rsidTr="00E31E95">
        <w:trPr>
          <w:trHeight w:val="1449"/>
        </w:trPr>
        <w:tc>
          <w:tcPr>
            <w:tcW w:w="181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03F36C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98" w:type="dxa"/>
            <w:tcBorders>
              <w:bottom w:val="single" w:sz="4" w:space="0" w:color="auto"/>
            </w:tcBorders>
            <w:hideMark/>
          </w:tcPr>
          <w:p w14:paraId="7F9E547E" w14:textId="77777777" w:rsidR="00E31E95" w:rsidRPr="00E31E95" w:rsidRDefault="00E31E95" w:rsidP="00A1076A">
            <w:pPr>
              <w:spacing w:line="242" w:lineRule="exact"/>
              <w:ind w:left="2003"/>
              <w:rPr>
                <w:rFonts w:ascii="Arial" w:eastAsia="Arial" w:hAnsi="Arial" w:cs="Arial"/>
                <w:lang w:val="es-CO"/>
              </w:rPr>
            </w:pPr>
            <w:r w:rsidRPr="00E31E95">
              <w:rPr>
                <w:rFonts w:ascii="Arial" w:eastAsia="Arial" w:hAnsi="Arial" w:cs="Arial"/>
                <w:lang w:val="es-CO"/>
              </w:rPr>
              <w:t>I.E. RODRIGO CORREA PALACIO</w:t>
            </w:r>
          </w:p>
          <w:p w14:paraId="781C52F1" w14:textId="77777777" w:rsidR="00E31E95" w:rsidRPr="00E31E95" w:rsidRDefault="00E31E95" w:rsidP="00A1076A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  <w:lang w:val="es-CO"/>
              </w:rPr>
            </w:pPr>
            <w:r w:rsidRPr="00E31E95">
              <w:rPr>
                <w:rFonts w:ascii="Arial" w:eastAsia="Arial" w:hAnsi="Arial" w:cs="Arial"/>
                <w:lang w:val="es-CO"/>
              </w:rPr>
              <w:t>Aprobada por Resolución 16218 de noviembre 27 de 2002</w:t>
            </w:r>
          </w:p>
          <w:p w14:paraId="71A6DA6A" w14:textId="77777777" w:rsidR="00E31E95" w:rsidRPr="00170D13" w:rsidRDefault="00E31E95" w:rsidP="00A1076A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15FFE2" w14:textId="77777777" w:rsidR="00E31E95" w:rsidRPr="00170D13" w:rsidRDefault="00E31E95" w:rsidP="00A1076A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26CB100A" w14:textId="77777777" w:rsidR="00E31E95" w:rsidRDefault="00E31E95" w:rsidP="00E31E95">
      <w:pPr>
        <w:pStyle w:val="Textoindependiente"/>
        <w:rPr>
          <w:rFonts w:ascii="Times New Roman"/>
          <w:sz w:val="20"/>
        </w:rPr>
      </w:pPr>
    </w:p>
    <w:p w14:paraId="573324AD" w14:textId="77777777" w:rsidR="00E31E95" w:rsidRDefault="00E31E95" w:rsidP="00E31E95">
      <w:pPr>
        <w:pStyle w:val="Textoindependiente"/>
        <w:rPr>
          <w:rFonts w:ascii="Times New Roman"/>
          <w:sz w:val="20"/>
        </w:rPr>
      </w:pPr>
    </w:p>
    <w:p w14:paraId="6012E0E7" w14:textId="77777777" w:rsidR="00E31E95" w:rsidRDefault="00E31E95" w:rsidP="00E31E95">
      <w:pPr>
        <w:pStyle w:val="Textoindependiente"/>
        <w:spacing w:before="11"/>
        <w:rPr>
          <w:rFonts w:ascii="Times New Roman"/>
          <w:sz w:val="10"/>
        </w:rPr>
      </w:pPr>
    </w:p>
    <w:p w14:paraId="4F4AF8E0" w14:textId="77777777" w:rsidR="00E31E95" w:rsidRDefault="00E31E95" w:rsidP="00E31E95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126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2277"/>
        <w:gridCol w:w="5320"/>
      </w:tblGrid>
      <w:tr w:rsidR="00E31E95" w:rsidRPr="00170D13" w14:paraId="79DB7C02" w14:textId="77777777" w:rsidTr="00E31E95">
        <w:trPr>
          <w:trHeight w:val="260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A85FD" w14:textId="77777777" w:rsidR="00E31E95" w:rsidRPr="00170D13" w:rsidRDefault="00E31E95" w:rsidP="00A1076A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301DF" w14:textId="77777777" w:rsidR="00E31E95" w:rsidRPr="00170D13" w:rsidRDefault="00E31E95" w:rsidP="00A1076A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E31E95" w:rsidRPr="00170D13" w14:paraId="3E2D2AA3" w14:textId="77777777" w:rsidTr="00E31E95">
        <w:trPr>
          <w:trHeight w:val="51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5B2D" w14:textId="4ABDC596" w:rsidR="00E31E95" w:rsidRPr="00170D13" w:rsidRDefault="00E31E95" w:rsidP="00A1076A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3B023A">
              <w:rPr>
                <w:b/>
                <w:sz w:val="24"/>
                <w:szCs w:val="24"/>
              </w:rPr>
              <w:t>S-1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C742" w14:textId="0B16F5EF" w:rsidR="00E31E95" w:rsidRPr="00170D13" w:rsidRDefault="00D40618" w:rsidP="00A1076A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F6D5" w14:textId="77777777" w:rsidR="00E31E95" w:rsidRPr="00170D13" w:rsidRDefault="00E31E95" w:rsidP="00A1076A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E31E95" w:rsidRPr="00170D13" w14:paraId="1ACA838D" w14:textId="77777777" w:rsidTr="00E31E95">
        <w:trPr>
          <w:trHeight w:val="255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805C" w14:textId="1EEFE82B" w:rsidR="00E31E95" w:rsidRPr="00170D13" w:rsidRDefault="00E31E95" w:rsidP="00A1076A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3EC2" w14:textId="511B2155" w:rsidR="00E31E95" w:rsidRPr="00170D13" w:rsidRDefault="00E31E95" w:rsidP="00A1076A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9D24B8" w:rsidRPr="00170D13" w14:paraId="100D710A" w14:textId="77777777" w:rsidTr="00E31E95">
        <w:trPr>
          <w:trHeight w:val="255"/>
        </w:trPr>
        <w:tc>
          <w:tcPr>
            <w:tcW w:w="5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F174" w14:textId="0DF99E79" w:rsidR="009D24B8" w:rsidRPr="00170D13" w:rsidRDefault="009D24B8" w:rsidP="00A1076A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D40618">
              <w:rPr>
                <w:b/>
                <w:sz w:val="24"/>
                <w:szCs w:val="24"/>
              </w:rPr>
              <w:t>E MEJORAMIENTO PERIODO UNO  2023</w:t>
            </w:r>
            <w:bookmarkStart w:id="0" w:name="_GoBack"/>
            <w:bookmarkEnd w:id="0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C59" w14:textId="77777777" w:rsidR="009D24B8" w:rsidRPr="00170D13" w:rsidRDefault="009D24B8" w:rsidP="00A1076A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6BD34C09" w14:textId="77777777" w:rsidR="00E31E95" w:rsidRDefault="00E31E95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</w:p>
    <w:p w14:paraId="686F0417" w14:textId="77777777" w:rsidR="00E31E95" w:rsidRDefault="00E31E95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</w:p>
    <w:p w14:paraId="4562F803" w14:textId="2418D9FA" w:rsidR="00406C6E" w:rsidRDefault="008719BD" w:rsidP="008D4DBA">
      <w:pPr>
        <w:spacing w:after="0" w:line="240" w:lineRule="auto"/>
        <w:jc w:val="center"/>
        <w:rPr>
          <w:rFonts w:ascii="Goudy Stout" w:hAnsi="Goudy Stout"/>
          <w:sz w:val="28"/>
          <w:szCs w:val="28"/>
        </w:rPr>
      </w:pPr>
      <w:r w:rsidRPr="006C0808">
        <w:rPr>
          <w:rFonts w:ascii="Goudy Stout" w:hAnsi="Goudy Stout"/>
          <w:sz w:val="28"/>
          <w:szCs w:val="28"/>
        </w:rPr>
        <w:t>HABITOS SALUDABLES</w:t>
      </w:r>
    </w:p>
    <w:p w14:paraId="00D152A7" w14:textId="77777777" w:rsidR="008D4DBA" w:rsidRPr="00E31E95" w:rsidRDefault="008D4DBA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</w:p>
    <w:p w14:paraId="795C6FAF" w14:textId="77777777" w:rsidR="008D4DBA" w:rsidRPr="0032355F" w:rsidRDefault="008D4DBA" w:rsidP="008D4DBA">
      <w:pPr>
        <w:pStyle w:val="HTMLconformatoprevio"/>
        <w:shd w:val="clear" w:color="auto" w:fill="FFFFFF"/>
        <w:rPr>
          <w:rFonts w:ascii="Cambria Math" w:hAnsi="Cambria Math"/>
          <w:color w:val="212121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QUÉ SON HABITOS SALUDABLES</w:t>
      </w:r>
    </w:p>
    <w:p w14:paraId="6A35946B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BE9E20F" wp14:editId="6692474B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762125" cy="1671320"/>
            <wp:effectExtent l="0" t="0" r="9525" b="5080"/>
            <wp:wrapThrough wrapText="bothSides">
              <wp:wrapPolygon edited="0">
                <wp:start x="0" y="0"/>
                <wp:lineTo x="0" y="21419"/>
                <wp:lineTo x="21483" y="21419"/>
                <wp:lineTo x="21483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BBE64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013BCED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Los hábitos saludables son todas aquellas conductas o comportamientos asumidos como propios y que actúan de manera positiva en la persona</w:t>
      </w:r>
    </w:p>
    <w:p w14:paraId="30438539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95AAD3B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16B47BE4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250189EF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C5ED07" wp14:editId="0822E4C9">
            <wp:simplePos x="0" y="0"/>
            <wp:positionH relativeFrom="margin">
              <wp:posOffset>4202430</wp:posOffset>
            </wp:positionH>
            <wp:positionV relativeFrom="paragraph">
              <wp:posOffset>253365</wp:posOffset>
            </wp:positionV>
            <wp:extent cx="1406525" cy="1517650"/>
            <wp:effectExtent l="0" t="0" r="3175" b="6350"/>
            <wp:wrapThrough wrapText="bothSides">
              <wp:wrapPolygon edited="0">
                <wp:start x="0" y="0"/>
                <wp:lineTo x="0" y="21419"/>
                <wp:lineTo x="21356" y="21419"/>
                <wp:lineTo x="21356" y="0"/>
                <wp:lineTo x="0" y="0"/>
              </wp:wrapPolygon>
            </wp:wrapThrough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60D4" w14:textId="77777777" w:rsidR="008719BD" w:rsidRPr="0032355F" w:rsidRDefault="008719BD" w:rsidP="008719BD">
      <w:pPr>
        <w:jc w:val="both"/>
        <w:rPr>
          <w:rFonts w:ascii="Cambria Math" w:hAnsi="Cambria Math"/>
          <w:b/>
          <w:sz w:val="24"/>
          <w:szCs w:val="24"/>
        </w:rPr>
      </w:pPr>
      <w:r w:rsidRPr="0032355F">
        <w:rPr>
          <w:rFonts w:ascii="Cambria Math" w:hAnsi="Cambria Math"/>
          <w:b/>
          <w:sz w:val="24"/>
          <w:szCs w:val="24"/>
        </w:rPr>
        <w:t xml:space="preserve">Una persona saludable </w:t>
      </w:r>
    </w:p>
    <w:p w14:paraId="1A30780A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Es aquella que se encuentra en un buen estado físico, mental y social, así lo indica la Organización Mundial de la Salud (OMS). Para alcanzar dicho estado de salud, es muy importante cumplir ciertos hábitos saludables tales como: realizar ejercicios físicos, tener una excelente relación en lo social, así como también con el medio ambiente y una alimentación muy balanceada.</w:t>
      </w:r>
    </w:p>
    <w:p w14:paraId="5079D500" w14:textId="77777777" w:rsidR="008719BD" w:rsidRPr="0032355F" w:rsidRDefault="008719BD" w:rsidP="008719BD">
      <w:pPr>
        <w:jc w:val="both"/>
        <w:rPr>
          <w:rFonts w:ascii="Cambria Math" w:hAnsi="Cambria Math"/>
          <w:sz w:val="24"/>
          <w:szCs w:val="24"/>
        </w:rPr>
      </w:pPr>
    </w:p>
    <w:p w14:paraId="6CED31C5" w14:textId="77777777" w:rsidR="006C0808" w:rsidRPr="0032355F" w:rsidRDefault="006C0808" w:rsidP="008719BD">
      <w:pPr>
        <w:jc w:val="both"/>
        <w:rPr>
          <w:rFonts w:ascii="Cambria Math" w:hAnsi="Cambria Math"/>
          <w:sz w:val="24"/>
          <w:szCs w:val="24"/>
        </w:rPr>
      </w:pPr>
    </w:p>
    <w:p w14:paraId="629B4B6D" w14:textId="77777777" w:rsidR="006C0808" w:rsidRPr="0032355F" w:rsidRDefault="009F7399" w:rsidP="009F7399">
      <w:pPr>
        <w:jc w:val="center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Llevar hábitos saludables es esencial para mantenernos sanos, jóvenes y en forma más allá de la edad que tengamos. Seguir una vida saludable, en definitiva, nos hace tener una vida mejor.</w:t>
      </w:r>
    </w:p>
    <w:p w14:paraId="7AA96DFC" w14:textId="77777777" w:rsidR="006C0808" w:rsidRDefault="006C0808" w:rsidP="008719BD">
      <w:pPr>
        <w:jc w:val="both"/>
      </w:pPr>
    </w:p>
    <w:p w14:paraId="50ED5122" w14:textId="77777777" w:rsidR="008719BD" w:rsidRPr="008719BD" w:rsidRDefault="008719BD" w:rsidP="008719B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225" w:line="270" w:lineRule="atLeast"/>
        <w:outlineLvl w:val="0"/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</w:pPr>
      <w:r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  <w:t> P</w:t>
      </w:r>
      <w:r w:rsidRPr="008719BD">
        <w:rPr>
          <w:rFonts w:ascii="Arial" w:eastAsia="Times New Roman" w:hAnsi="Arial" w:cs="Arial"/>
          <w:b/>
          <w:bCs/>
          <w:color w:val="007E9B"/>
          <w:spacing w:val="-3"/>
          <w:kern w:val="36"/>
          <w:sz w:val="48"/>
          <w:szCs w:val="48"/>
          <w:lang w:eastAsia="es-CO"/>
        </w:rPr>
        <w:t>ara tener una mejor calidad de vida</w:t>
      </w:r>
    </w:p>
    <w:p w14:paraId="3B4E7778" w14:textId="77777777" w:rsidR="008719BD" w:rsidRDefault="008719BD" w:rsidP="008719BD"/>
    <w:p w14:paraId="4C4A0292" w14:textId="77777777" w:rsidR="00823DD2" w:rsidRDefault="00823DD2" w:rsidP="008719BD"/>
    <w:p w14:paraId="4E517BEC" w14:textId="77777777" w:rsidR="008719BD" w:rsidRPr="00823DD2" w:rsidRDefault="008719BD" w:rsidP="008719BD">
      <w:pPr>
        <w:rPr>
          <w:rFonts w:ascii="Cooper Black" w:hAnsi="Cooper Black"/>
          <w:sz w:val="28"/>
          <w:szCs w:val="28"/>
        </w:rPr>
      </w:pPr>
      <w:r w:rsidRPr="00823DD2">
        <w:rPr>
          <w:rFonts w:ascii="Cooper Black" w:hAnsi="Cooper Black"/>
          <w:sz w:val="28"/>
          <w:szCs w:val="28"/>
        </w:rPr>
        <w:t>OPTA POR UNA ALIMENTACIÓN SANA</w:t>
      </w:r>
    </w:p>
    <w:p w14:paraId="270BE141" w14:textId="77777777" w:rsidR="008D4DBA" w:rsidRPr="00E31E95" w:rsidRDefault="008D4DBA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</w:p>
    <w:p w14:paraId="0DCD5042" w14:textId="77777777" w:rsidR="006C0808" w:rsidRPr="0032355F" w:rsidRDefault="006C0808" w:rsidP="008719BD">
      <w:pPr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 xml:space="preserve">Para tener una alimentación balanceada y saludable, la persona debe situarse en la pirámide nutricional y ver que cumple con los </w:t>
      </w:r>
      <w:r w:rsidR="008D4DBA" w:rsidRPr="0032355F">
        <w:rPr>
          <w:rFonts w:ascii="Cambria Math" w:hAnsi="Cambria Math"/>
          <w:sz w:val="24"/>
          <w:szCs w:val="24"/>
        </w:rPr>
        <w:t>alimentos que se muestran allí.</w:t>
      </w:r>
    </w:p>
    <w:p w14:paraId="188CBF0F" w14:textId="77777777" w:rsidR="008D4DBA" w:rsidRDefault="008D4DBA" w:rsidP="008719BD"/>
    <w:p w14:paraId="6A8A5613" w14:textId="77777777" w:rsidR="006C0808" w:rsidRDefault="006C0808" w:rsidP="008719BD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DAFB22F" wp14:editId="185393A3">
            <wp:simplePos x="0" y="0"/>
            <wp:positionH relativeFrom="leftMargin">
              <wp:posOffset>2428875</wp:posOffset>
            </wp:positionH>
            <wp:positionV relativeFrom="paragraph">
              <wp:posOffset>9525</wp:posOffset>
            </wp:positionV>
            <wp:extent cx="307276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26" y="21392"/>
                <wp:lineTo x="21426" y="0"/>
                <wp:lineTo x="0" y="0"/>
              </wp:wrapPolygon>
            </wp:wrapThrough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4F682" w14:textId="77777777" w:rsidR="006C0808" w:rsidRPr="008719BD" w:rsidRDefault="006C0808" w:rsidP="008719BD"/>
    <w:p w14:paraId="3741D0BD" w14:textId="77777777" w:rsidR="008719BD" w:rsidRDefault="008719BD" w:rsidP="008719BD">
      <w:pPr>
        <w:jc w:val="both"/>
      </w:pPr>
    </w:p>
    <w:p w14:paraId="72F1B1A2" w14:textId="77777777" w:rsidR="008719BD" w:rsidRDefault="008719BD" w:rsidP="008719BD">
      <w:pPr>
        <w:jc w:val="both"/>
      </w:pPr>
    </w:p>
    <w:p w14:paraId="3D387EED" w14:textId="77777777" w:rsidR="006C0808" w:rsidRDefault="006C0808" w:rsidP="008719BD">
      <w:pPr>
        <w:jc w:val="both"/>
      </w:pPr>
    </w:p>
    <w:p w14:paraId="3B6A134E" w14:textId="77777777" w:rsidR="006C0808" w:rsidRDefault="006C0808" w:rsidP="008719BD">
      <w:pPr>
        <w:jc w:val="both"/>
      </w:pPr>
    </w:p>
    <w:p w14:paraId="6F735C91" w14:textId="77777777" w:rsidR="006C0808" w:rsidRDefault="006C0808" w:rsidP="008719BD">
      <w:pPr>
        <w:jc w:val="both"/>
      </w:pPr>
    </w:p>
    <w:p w14:paraId="37B32096" w14:textId="77777777" w:rsidR="00823DD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</w:p>
    <w:p w14:paraId="6DF5E259" w14:textId="77777777" w:rsidR="006C0808" w:rsidRPr="0032355F" w:rsidRDefault="006C0808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Cabe destacar que, cada persona es diferente por lo que lo ideal es primero asistir a un nutricionista y ver qué tipos de alimentos debe consumir para así tener una dieta completamente balanceada.</w:t>
      </w:r>
    </w:p>
    <w:p w14:paraId="0CF95198" w14:textId="77777777" w:rsidR="00823DD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</w:p>
    <w:p w14:paraId="53BBDF00" w14:textId="77777777" w:rsidR="00823DD2" w:rsidRPr="0032355F" w:rsidRDefault="00823DD2" w:rsidP="008719BD">
      <w:pPr>
        <w:jc w:val="both"/>
        <w:rPr>
          <w:rFonts w:ascii="Cambria Math" w:hAnsi="Cambria Math"/>
          <w:b/>
          <w:sz w:val="32"/>
          <w:szCs w:val="32"/>
        </w:rPr>
      </w:pPr>
      <w:r w:rsidRPr="0032355F">
        <w:rPr>
          <w:rFonts w:ascii="Cambria Math" w:hAnsi="Cambria Math"/>
          <w:b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59539088" wp14:editId="75DC93B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1704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28" y="21478"/>
                <wp:lineTo x="21328" y="0"/>
                <wp:lineTo x="0" y="0"/>
              </wp:wrapPolygon>
            </wp:wrapThrough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2"/>
                    <a:stretch/>
                  </pic:blipFill>
                  <pic:spPr bwMode="auto">
                    <a:xfrm flipH="1">
                      <a:off x="0" y="0"/>
                      <a:ext cx="17170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52" w:rsidRPr="0032355F">
        <w:rPr>
          <w:rFonts w:ascii="Cambria Math" w:hAnsi="Cambria Math"/>
          <w:b/>
          <w:sz w:val="32"/>
          <w:szCs w:val="32"/>
        </w:rPr>
        <w:t xml:space="preserve">Una buena hidratación </w:t>
      </w:r>
    </w:p>
    <w:p w14:paraId="6966F856" w14:textId="77777777" w:rsidR="0032355F" w:rsidRPr="0032355F" w:rsidRDefault="0032355F" w:rsidP="008719BD">
      <w:pPr>
        <w:jc w:val="both"/>
        <w:rPr>
          <w:rFonts w:ascii="Cambria Math" w:hAnsi="Cambria Math"/>
          <w:sz w:val="24"/>
          <w:szCs w:val="24"/>
        </w:rPr>
      </w:pPr>
    </w:p>
    <w:p w14:paraId="2E51E651" w14:textId="77777777" w:rsidR="008E3B52" w:rsidRPr="0032355F" w:rsidRDefault="00823DD2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>Es</w:t>
      </w:r>
      <w:r w:rsidR="008E3B52" w:rsidRPr="0032355F">
        <w:rPr>
          <w:rFonts w:ascii="Cambria Math" w:hAnsi="Cambria Math"/>
          <w:sz w:val="24"/>
          <w:szCs w:val="24"/>
        </w:rPr>
        <w:t xml:space="preserve"> indispensable, por tal razón es muy importante beber al menos dos litros de agua diarios, ya que el agua ayuda a controlar la presión sanguínea, regula  la temperatura corporal, transporta nutrientes</w:t>
      </w:r>
      <w:r w:rsidRPr="0032355F">
        <w:rPr>
          <w:rFonts w:ascii="Cambria Math" w:hAnsi="Cambria Math"/>
          <w:sz w:val="24"/>
          <w:szCs w:val="24"/>
        </w:rPr>
        <w:t xml:space="preserve"> y previene el estreñimiento</w:t>
      </w:r>
    </w:p>
    <w:p w14:paraId="16FD7A8F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15537E38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3F1DDBA6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778036B5" w14:textId="77777777" w:rsidR="008D4DBA" w:rsidRDefault="00823DD2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823DD2">
        <w:rPr>
          <w:rFonts w:ascii="Cooper Black" w:hAnsi="Cooper Black"/>
          <w:sz w:val="28"/>
          <w:szCs w:val="28"/>
        </w:rPr>
        <w:t>REALIZA EJERCICIO FÍSICO</w:t>
      </w:r>
      <w:r w:rsidR="008D4DBA">
        <w:rPr>
          <w:rFonts w:ascii="Cooper Black" w:hAnsi="Cooper Black"/>
          <w:sz w:val="28"/>
          <w:szCs w:val="28"/>
        </w:rPr>
        <w:t xml:space="preserve">   </w:t>
      </w:r>
    </w:p>
    <w:p w14:paraId="0CBFC1EE" w14:textId="77777777" w:rsidR="00823DD2" w:rsidRPr="00823DD2" w:rsidRDefault="00823DD2" w:rsidP="008719BD">
      <w:pPr>
        <w:jc w:val="both"/>
        <w:rPr>
          <w:rFonts w:ascii="Cooper Black" w:hAnsi="Cooper Black"/>
          <w:sz w:val="28"/>
          <w:szCs w:val="28"/>
        </w:rPr>
      </w:pPr>
    </w:p>
    <w:p w14:paraId="337F8AD3" w14:textId="77777777" w:rsidR="00823DD2" w:rsidRPr="0032355F" w:rsidRDefault="00823DD2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Para mantenerse en forma, y siempre que sea un adulto sano, es importante realizar ejercicio físico entre cuatro y cinco días a la semana, participando en sesiones de dos horas a dos horas y media  de ejercicio cardiovascular de intensidad moderada o de intensidad vigorosa.</w:t>
      </w:r>
    </w:p>
    <w:p w14:paraId="3EFD7F71" w14:textId="77777777" w:rsidR="008D4DBA" w:rsidRDefault="008D4DBA" w:rsidP="008719BD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A1B92F2" wp14:editId="7EE1220E">
            <wp:simplePos x="0" y="0"/>
            <wp:positionH relativeFrom="column">
              <wp:posOffset>810260</wp:posOffset>
            </wp:positionH>
            <wp:positionV relativeFrom="paragraph">
              <wp:posOffset>48895</wp:posOffset>
            </wp:positionV>
            <wp:extent cx="3252470" cy="1695450"/>
            <wp:effectExtent l="0" t="0" r="5080" b="0"/>
            <wp:wrapThrough wrapText="bothSides">
              <wp:wrapPolygon edited="0">
                <wp:start x="0" y="0"/>
                <wp:lineTo x="0" y="21357"/>
                <wp:lineTo x="21507" y="21357"/>
                <wp:lineTo x="21507" y="0"/>
                <wp:lineTo x="0" y="0"/>
              </wp:wrapPolygon>
            </wp:wrapThrough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9804" r="4990" b="18137"/>
                    <a:stretch/>
                  </pic:blipFill>
                  <pic:spPr bwMode="auto">
                    <a:xfrm>
                      <a:off x="0" y="0"/>
                      <a:ext cx="32524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EF422" w14:textId="77777777" w:rsidR="008E3B52" w:rsidRDefault="00823DD2" w:rsidP="008719BD">
      <w:pPr>
        <w:jc w:val="both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DE4729E" wp14:editId="600DD0DE">
                <wp:extent cx="304800" cy="304800"/>
                <wp:effectExtent l="0" t="0" r="0" b="0"/>
                <wp:docPr id="2" name="AutoShape 13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FE5DD0" id="AutoShape 13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+MSR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0D12BAB4" wp14:editId="22914E01">
                <wp:extent cx="304800" cy="304800"/>
                <wp:effectExtent l="0" t="0" r="0" b="0"/>
                <wp:docPr id="6" name="Rectángulo 6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C8084E" id="Rectángulo 6" o:spid="_x0000_s1026" alt="Imagen relaciona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6LkIjMAgAA1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14:paraId="3EB88D46" w14:textId="77777777" w:rsidR="00C51E49" w:rsidRDefault="00C51E49" w:rsidP="008719BD">
      <w:pPr>
        <w:jc w:val="both"/>
      </w:pPr>
    </w:p>
    <w:p w14:paraId="491096DD" w14:textId="77777777" w:rsidR="00C51E49" w:rsidRDefault="00C51E49" w:rsidP="008719BD">
      <w:pPr>
        <w:jc w:val="both"/>
      </w:pPr>
    </w:p>
    <w:p w14:paraId="1C786D5C" w14:textId="77777777" w:rsidR="00C51E49" w:rsidRDefault="00C51E49" w:rsidP="008719BD">
      <w:pPr>
        <w:jc w:val="both"/>
      </w:pPr>
    </w:p>
    <w:p w14:paraId="53082A6D" w14:textId="77777777" w:rsidR="00C51E49" w:rsidRDefault="00C51E49" w:rsidP="00C51E49">
      <w:pPr>
        <w:jc w:val="both"/>
      </w:pPr>
    </w:p>
    <w:p w14:paraId="7B5086CA" w14:textId="77777777" w:rsidR="00C51E49" w:rsidRPr="00C51E49" w:rsidRDefault="00C51E49" w:rsidP="00C51E49">
      <w:pPr>
        <w:jc w:val="center"/>
        <w:rPr>
          <w:rFonts w:ascii="Bookman Old Style" w:hAnsi="Bookman Old Style"/>
          <w:b/>
          <w:sz w:val="28"/>
          <w:szCs w:val="28"/>
        </w:rPr>
      </w:pPr>
      <w:r w:rsidRPr="00C51E49">
        <w:rPr>
          <w:rFonts w:ascii="Bookman Old Style" w:hAnsi="Bookman Old Style"/>
          <w:b/>
          <w:sz w:val="28"/>
          <w:szCs w:val="28"/>
        </w:rPr>
        <w:t>“Hacer ejercicio mantiene el cuerpo sano y en forma”</w:t>
      </w:r>
    </w:p>
    <w:p w14:paraId="5B4FE280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22B130BA" w14:textId="77777777" w:rsidR="0032355F" w:rsidRDefault="0032355F" w:rsidP="008D4DBA">
      <w:pPr>
        <w:pStyle w:val="HTMLconformatoprevio"/>
        <w:shd w:val="clear" w:color="auto" w:fill="FFFFFF"/>
        <w:rPr>
          <w:rFonts w:ascii="Cooper Black" w:hAnsi="Cooper Black"/>
          <w:sz w:val="28"/>
          <w:szCs w:val="28"/>
        </w:rPr>
      </w:pPr>
    </w:p>
    <w:p w14:paraId="02A71C73" w14:textId="77777777" w:rsidR="008D4DBA" w:rsidRDefault="00C51E49" w:rsidP="008D4DBA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C51E49">
        <w:rPr>
          <w:rFonts w:ascii="Cooper Black" w:hAnsi="Cooper Black"/>
          <w:sz w:val="28"/>
          <w:szCs w:val="28"/>
        </w:rPr>
        <w:t>DUERME LAS HORAS SUFICIENTES</w:t>
      </w:r>
      <w:r w:rsidR="008D4DBA">
        <w:rPr>
          <w:rFonts w:ascii="Cooper Black" w:hAnsi="Cooper Black"/>
          <w:sz w:val="28"/>
          <w:szCs w:val="28"/>
        </w:rPr>
        <w:t xml:space="preserve"> </w:t>
      </w:r>
    </w:p>
    <w:p w14:paraId="5FFB2930" w14:textId="77777777" w:rsidR="00C51E49" w:rsidRDefault="004F2C2C" w:rsidP="008719BD">
      <w:pPr>
        <w:jc w:val="both"/>
        <w:rPr>
          <w:rFonts w:ascii="Cooper Black" w:hAnsi="Cooper Black"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3B6A4232" wp14:editId="767A5D17">
            <wp:simplePos x="0" y="0"/>
            <wp:positionH relativeFrom="margin">
              <wp:posOffset>-495300</wp:posOffset>
            </wp:positionH>
            <wp:positionV relativeFrom="paragraph">
              <wp:posOffset>297180</wp:posOffset>
            </wp:positionV>
            <wp:extent cx="221488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65" y="21349"/>
                <wp:lineTo x="21365" y="0"/>
                <wp:lineTo x="0" y="0"/>
              </wp:wrapPolygon>
            </wp:wrapThrough>
            <wp:docPr id="8" name="Imagen 8" descr="Resultado de imagen para dormir bien 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ormir bien  carica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 b="11021"/>
                    <a:stretch/>
                  </pic:blipFill>
                  <pic:spPr bwMode="auto">
                    <a:xfrm>
                      <a:off x="0" y="0"/>
                      <a:ext cx="2214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063C" w14:textId="77777777" w:rsidR="00C51E49" w:rsidRPr="0032355F" w:rsidRDefault="00C51E4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Como mínimo debes dormir seis horas. Sin embargo se recomienda hacerlo durante 6 / 8 horas.</w:t>
      </w:r>
    </w:p>
    <w:p w14:paraId="4EC3F693" w14:textId="77777777" w:rsidR="00C51E49" w:rsidRPr="0032355F" w:rsidRDefault="00C51E4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No solamente importa la cantidad de tiempo que pasamos durmiendo, también es importante la calidad del sueño</w:t>
      </w:r>
      <w:r w:rsidR="009F7399" w:rsidRPr="0032355F">
        <w:rPr>
          <w:sz w:val="24"/>
          <w:szCs w:val="24"/>
        </w:rPr>
        <w:t>.</w:t>
      </w:r>
    </w:p>
    <w:p w14:paraId="4ED749E1" w14:textId="77777777" w:rsidR="009F7399" w:rsidRPr="0032355F" w:rsidRDefault="009F7399" w:rsidP="008719BD">
      <w:pPr>
        <w:jc w:val="both"/>
        <w:rPr>
          <w:sz w:val="24"/>
          <w:szCs w:val="24"/>
        </w:rPr>
      </w:pPr>
      <w:r w:rsidRPr="0032355F">
        <w:rPr>
          <w:sz w:val="24"/>
          <w:szCs w:val="24"/>
        </w:rPr>
        <w:t>Necesitamos dormir para pensar claramente, reaccionar rápido y asentar nuestra memoria. De hecho los procesos del cerebro que nos ayudan a aprender y recordar son especialmente activos mientras dormimos.</w:t>
      </w:r>
    </w:p>
    <w:p w14:paraId="343A2CD5" w14:textId="77777777" w:rsidR="005A168A" w:rsidRDefault="0032355F" w:rsidP="009F7399">
      <w:pPr>
        <w:jc w:val="center"/>
        <w:rPr>
          <w:rFonts w:ascii="Goudy Stout" w:hAnsi="Goudy Stout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F522EE5" wp14:editId="1EDDE4A1">
            <wp:simplePos x="0" y="0"/>
            <wp:positionH relativeFrom="margin">
              <wp:posOffset>4430485</wp:posOffset>
            </wp:positionH>
            <wp:positionV relativeFrom="paragraph">
              <wp:posOffset>364490</wp:posOffset>
            </wp:positionV>
            <wp:extent cx="113157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091" y="21216"/>
                <wp:lineTo x="21091" y="0"/>
                <wp:lineTo x="0" y="0"/>
              </wp:wrapPolygon>
            </wp:wrapThrough>
            <wp:docPr id="18" name="Imagen 18" descr="Resultado de imagen para HABITOS NO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HABITOS NO SALUDAB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B707" w14:textId="77777777" w:rsidR="004F2C2C" w:rsidRDefault="009F7399" w:rsidP="004F2C2C">
      <w:pPr>
        <w:pStyle w:val="HTMLconformatoprevio"/>
        <w:rPr>
          <w:rFonts w:ascii="inherit" w:hAnsi="inherit"/>
          <w:color w:val="212121"/>
        </w:rPr>
      </w:pPr>
      <w:r w:rsidRPr="009F7399">
        <w:rPr>
          <w:rFonts w:ascii="Goudy Stout" w:hAnsi="Goudy Stout"/>
          <w:sz w:val="28"/>
          <w:szCs w:val="28"/>
        </w:rPr>
        <w:t>HÁBITOS NO SALUDABLES</w:t>
      </w:r>
      <w:r w:rsidR="004F2C2C">
        <w:rPr>
          <w:rFonts w:ascii="Goudy Stout" w:hAnsi="Goudy Stout"/>
          <w:sz w:val="28"/>
          <w:szCs w:val="28"/>
        </w:rPr>
        <w:t xml:space="preserve"> </w:t>
      </w:r>
    </w:p>
    <w:p w14:paraId="6638649A" w14:textId="77777777" w:rsidR="004F2C2C" w:rsidRDefault="004F2C2C" w:rsidP="008719BD">
      <w:pPr>
        <w:jc w:val="both"/>
      </w:pPr>
    </w:p>
    <w:p w14:paraId="1C7858B7" w14:textId="77777777" w:rsidR="00C51E49" w:rsidRDefault="009F7399" w:rsidP="008719BD">
      <w:pPr>
        <w:jc w:val="both"/>
      </w:pPr>
      <w:r w:rsidRPr="0032355F">
        <w:rPr>
          <w:rFonts w:ascii="Cambria Math" w:hAnsi="Cambria Math"/>
          <w:sz w:val="24"/>
          <w:szCs w:val="24"/>
        </w:rPr>
        <w:t>E</w:t>
      </w:r>
      <w:r w:rsidR="00C51E49" w:rsidRPr="0032355F">
        <w:rPr>
          <w:rFonts w:ascii="Cambria Math" w:hAnsi="Cambria Math"/>
          <w:sz w:val="24"/>
          <w:szCs w:val="24"/>
        </w:rPr>
        <w:t>xisten hábitos tóxicos, los</w:t>
      </w:r>
      <w:r w:rsidR="0032355F">
        <w:rPr>
          <w:rFonts w:ascii="Cambria Math" w:hAnsi="Cambria Math"/>
          <w:sz w:val="24"/>
          <w:szCs w:val="24"/>
        </w:rPr>
        <w:t xml:space="preserve"> </w:t>
      </w:r>
      <w:r w:rsidR="00C51E49" w:rsidRPr="0032355F">
        <w:rPr>
          <w:rFonts w:ascii="Cambria Math" w:hAnsi="Cambria Math"/>
          <w:sz w:val="24"/>
          <w:szCs w:val="24"/>
        </w:rPr>
        <w:t xml:space="preserve"> cuales están conformados por el tabaco, alcohol y el uso de sustancias </w:t>
      </w:r>
    </w:p>
    <w:p w14:paraId="4FF0261E" w14:textId="77777777" w:rsidR="00C51E49" w:rsidRDefault="00C51E49" w:rsidP="008719BD">
      <w:pPr>
        <w:jc w:val="both"/>
      </w:pPr>
    </w:p>
    <w:p w14:paraId="4AF32B3C" w14:textId="77777777" w:rsidR="004F2C2C" w:rsidRPr="0032355F" w:rsidRDefault="0032355F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198BB5F" wp14:editId="1B58FEE9">
            <wp:simplePos x="0" y="0"/>
            <wp:positionH relativeFrom="margin">
              <wp:align>left</wp:align>
            </wp:positionH>
            <wp:positionV relativeFrom="paragraph">
              <wp:posOffset>34381</wp:posOffset>
            </wp:positionV>
            <wp:extent cx="1609725" cy="761365"/>
            <wp:effectExtent l="0" t="0" r="9525" b="635"/>
            <wp:wrapThrough wrapText="bothSides">
              <wp:wrapPolygon edited="0">
                <wp:start x="0" y="0"/>
                <wp:lineTo x="0" y="21078"/>
                <wp:lineTo x="21472" y="21078"/>
                <wp:lineTo x="21472" y="0"/>
                <wp:lineTo x="0" y="0"/>
              </wp:wrapPolygon>
            </wp:wrapThrough>
            <wp:docPr id="9" name="Imagen 9" descr="Resultado de imagen para HABITOS NO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HABITOS NO SALUDAB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399" w:rsidRPr="0032355F">
        <w:rPr>
          <w:b/>
          <w:sz w:val="28"/>
          <w:szCs w:val="28"/>
        </w:rPr>
        <w:t>EL TABACO</w:t>
      </w:r>
      <w:r w:rsidR="004F2C2C" w:rsidRPr="0032355F">
        <w:rPr>
          <w:b/>
          <w:sz w:val="28"/>
          <w:szCs w:val="28"/>
        </w:rPr>
        <w:t xml:space="preserve">  </w:t>
      </w:r>
    </w:p>
    <w:p w14:paraId="6DCE6A92" w14:textId="77777777" w:rsidR="009F7399" w:rsidRPr="005A168A" w:rsidRDefault="009F7399" w:rsidP="008719BD">
      <w:pPr>
        <w:jc w:val="both"/>
        <w:rPr>
          <w:b/>
        </w:rPr>
      </w:pPr>
    </w:p>
    <w:p w14:paraId="22DB51B6" w14:textId="77777777" w:rsidR="009F7399" w:rsidRDefault="009F7399" w:rsidP="008719BD">
      <w:pPr>
        <w:jc w:val="both"/>
      </w:pPr>
      <w:r w:rsidRPr="0032355F">
        <w:rPr>
          <w:rFonts w:ascii="Cambria Math" w:hAnsi="Cambria Math"/>
          <w:sz w:val="24"/>
          <w:szCs w:val="24"/>
        </w:rPr>
        <w:t xml:space="preserve">Mucha gente desconoce que el tabaco es causante </w:t>
      </w:r>
      <w:r w:rsidR="005A168A" w:rsidRPr="0032355F">
        <w:rPr>
          <w:rFonts w:ascii="Cambria Math" w:hAnsi="Cambria Math"/>
          <w:sz w:val="24"/>
          <w:szCs w:val="24"/>
        </w:rPr>
        <w:t xml:space="preserve">de </w:t>
      </w:r>
      <w:r w:rsidRPr="0032355F">
        <w:rPr>
          <w:rFonts w:ascii="Cambria Math" w:hAnsi="Cambria Math"/>
          <w:sz w:val="24"/>
          <w:szCs w:val="24"/>
        </w:rPr>
        <w:t>muertes, a consecuencia de las enfermedades que produce: faringitis y laringitis, tos y expectoraciones, úlcera de estómago cáncer de boca, laringe, pulmón, esófago, riñón y vejiga, bronquitis (inflamación de los bronquios) y enfermedades del sistema circulatorio como infartos de corazón, infartos cerebrales</w:t>
      </w:r>
    </w:p>
    <w:p w14:paraId="52DA7188" w14:textId="77777777" w:rsidR="004F2C2C" w:rsidRPr="0032355F" w:rsidRDefault="005A168A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32355F">
        <w:rPr>
          <w:b/>
          <w:sz w:val="28"/>
          <w:szCs w:val="28"/>
        </w:rPr>
        <w:t>EL ALCOHOL</w:t>
      </w:r>
      <w:r w:rsidR="004F2C2C" w:rsidRPr="0032355F">
        <w:rPr>
          <w:b/>
          <w:sz w:val="28"/>
          <w:szCs w:val="28"/>
        </w:rPr>
        <w:t xml:space="preserve">   </w:t>
      </w:r>
    </w:p>
    <w:p w14:paraId="21425403" w14:textId="77777777" w:rsidR="005A168A" w:rsidRPr="005A168A" w:rsidRDefault="005A168A" w:rsidP="008719BD">
      <w:pPr>
        <w:jc w:val="both"/>
        <w:rPr>
          <w:b/>
        </w:rPr>
      </w:pPr>
    </w:p>
    <w:p w14:paraId="089DB642" w14:textId="77777777" w:rsidR="005A168A" w:rsidRPr="0032355F" w:rsidRDefault="005A168A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4037EA7D" wp14:editId="3C2B9FF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4001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53" y="21312"/>
                <wp:lineTo x="21453" y="0"/>
                <wp:lineTo x="0" y="0"/>
              </wp:wrapPolygon>
            </wp:wrapThrough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76"/>
                    <a:stretch/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55F">
        <w:rPr>
          <w:rFonts w:ascii="Cambria Math" w:hAnsi="Cambria Math"/>
          <w:sz w:val="24"/>
          <w:szCs w:val="24"/>
        </w:rPr>
        <w:t>Limita las funciones corporales, sobre todo las cerebrales. Al principio produce bienestar, pero después es depresivo. Perjudica al sistema nervioso, descoordina y retarda los movimientos, aunque la persona piense que está perfectamente. Produce pérdida de memoria, cirrosis hepática, destrucción de las células cerebrales, enfermedades del corazón.</w:t>
      </w:r>
    </w:p>
    <w:p w14:paraId="2565BA2D" w14:textId="77777777" w:rsidR="0032355F" w:rsidRDefault="0032355F" w:rsidP="008719BD">
      <w:pPr>
        <w:jc w:val="both"/>
      </w:pPr>
    </w:p>
    <w:p w14:paraId="4AA40CAA" w14:textId="77777777" w:rsidR="005A168A" w:rsidRDefault="005A168A" w:rsidP="008719BD">
      <w:pPr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70A3B4EB" wp14:editId="53608971">
            <wp:simplePos x="0" y="0"/>
            <wp:positionH relativeFrom="column">
              <wp:posOffset>4520565</wp:posOffset>
            </wp:positionH>
            <wp:positionV relativeFrom="paragraph">
              <wp:posOffset>215265</wp:posOffset>
            </wp:positionV>
            <wp:extent cx="1537335" cy="990600"/>
            <wp:effectExtent l="0" t="0" r="5715" b="0"/>
            <wp:wrapThrough wrapText="bothSides">
              <wp:wrapPolygon edited="0">
                <wp:start x="0" y="0"/>
                <wp:lineTo x="0" y="21185"/>
                <wp:lineTo x="21413" y="21185"/>
                <wp:lineTo x="21413" y="0"/>
                <wp:lineTo x="0" y="0"/>
              </wp:wrapPolygon>
            </wp:wrapThrough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6B811" w14:textId="77777777" w:rsidR="004F2C2C" w:rsidRPr="0032355F" w:rsidRDefault="005A168A" w:rsidP="004F2C2C">
      <w:pPr>
        <w:pStyle w:val="HTMLconformatoprevio"/>
        <w:shd w:val="clear" w:color="auto" w:fill="FFFFFF"/>
        <w:rPr>
          <w:rFonts w:ascii="inherit" w:hAnsi="inherit"/>
          <w:color w:val="212121"/>
          <w:sz w:val="28"/>
          <w:szCs w:val="28"/>
        </w:rPr>
      </w:pPr>
      <w:r w:rsidRPr="0032355F">
        <w:rPr>
          <w:b/>
          <w:sz w:val="28"/>
          <w:szCs w:val="28"/>
        </w:rPr>
        <w:t>LAS DROGAS</w:t>
      </w:r>
      <w:r w:rsidR="004F2C2C" w:rsidRPr="0032355F">
        <w:rPr>
          <w:b/>
          <w:sz w:val="28"/>
          <w:szCs w:val="28"/>
        </w:rPr>
        <w:t xml:space="preserve">   </w:t>
      </w:r>
    </w:p>
    <w:p w14:paraId="555023A4" w14:textId="77777777" w:rsidR="0032355F" w:rsidRDefault="0032355F" w:rsidP="008719BD">
      <w:pPr>
        <w:jc w:val="both"/>
        <w:rPr>
          <w:rFonts w:ascii="Cambria Math" w:hAnsi="Cambria Math"/>
          <w:sz w:val="24"/>
          <w:szCs w:val="24"/>
        </w:rPr>
      </w:pPr>
    </w:p>
    <w:p w14:paraId="7E741EA5" w14:textId="77777777" w:rsidR="005A168A" w:rsidRPr="0032355F" w:rsidRDefault="005A168A" w:rsidP="008719BD">
      <w:pPr>
        <w:jc w:val="both"/>
        <w:rPr>
          <w:rFonts w:ascii="Cambria Math" w:hAnsi="Cambria Math"/>
          <w:sz w:val="24"/>
          <w:szCs w:val="24"/>
        </w:rPr>
      </w:pPr>
      <w:r w:rsidRPr="0032355F">
        <w:rPr>
          <w:rFonts w:ascii="Cambria Math" w:hAnsi="Cambria Math"/>
          <w:sz w:val="24"/>
          <w:szCs w:val="24"/>
        </w:rPr>
        <w:t xml:space="preserve">Dificulta el aprendizaje, la concentración y la memoria. Disminuye la coordinación y la lucidez mental. Altera las hormonas reproductivas y de maduración sexual. </w:t>
      </w:r>
    </w:p>
    <w:p w14:paraId="47C89880" w14:textId="77777777" w:rsidR="004F2C2C" w:rsidRDefault="004F2C2C" w:rsidP="004F2C2C">
      <w:pPr>
        <w:pStyle w:val="HTMLconformatoprevio"/>
        <w:shd w:val="clear" w:color="auto" w:fill="FFFFFF"/>
        <w:rPr>
          <w:rFonts w:ascii="inherit" w:hAnsi="inherit"/>
          <w:color w:val="212121"/>
        </w:rPr>
      </w:pPr>
      <w:r w:rsidRPr="00E31E95">
        <w:rPr>
          <w:rFonts w:ascii="inherit" w:hAnsi="inherit"/>
          <w:color w:val="212121"/>
        </w:rPr>
        <w:t>.</w:t>
      </w:r>
    </w:p>
    <w:p w14:paraId="758F4A60" w14:textId="77777777" w:rsidR="004A18C7" w:rsidRPr="00E31E95" w:rsidRDefault="004A18C7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52549F3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292B988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</w:pPr>
    </w:p>
    <w:p w14:paraId="61E47078" w14:textId="77777777" w:rsidR="008D4DBA" w:rsidRPr="00E31E95" w:rsidRDefault="0032355F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</w:pPr>
      <w:r w:rsidRPr="00E31E95">
        <w:rPr>
          <w:rFonts w:ascii="inherit" w:eastAsia="Times New Roman" w:hAnsi="inherit" w:cs="Courier New"/>
          <w:b/>
          <w:color w:val="212121"/>
          <w:sz w:val="40"/>
          <w:szCs w:val="40"/>
          <w:lang w:eastAsia="es-CO"/>
        </w:rPr>
        <w:t>ACTIVIDAD</w:t>
      </w:r>
    </w:p>
    <w:p w14:paraId="13BB922C" w14:textId="77777777" w:rsidR="0032355F" w:rsidRPr="00E31E95" w:rsidRDefault="0032355F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DE36F03" w14:textId="794136F9" w:rsidR="0032355F" w:rsidRPr="008555D0" w:rsidRDefault="00767CA6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Realiza en </w:t>
      </w:r>
      <w:r w:rsidR="008555D0"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Word</w:t>
      </w: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 un volante donde concientice a las personas a tener </w:t>
      </w:r>
      <w:r w:rsidR="009D24B8"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buenos hábitos</w:t>
      </w: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 xml:space="preserve"> saludables.</w:t>
      </w:r>
    </w:p>
    <w:p w14:paraId="13673CC7" w14:textId="661AE490" w:rsidR="008555D0" w:rsidRPr="008555D0" w:rsidRDefault="008555D0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REALIZA UNA SOPA DE LETRAS CON 8 TERMINOS QUE SE ENCUENTREN EN EL DOCUMENTO.</w:t>
      </w:r>
    </w:p>
    <w:p w14:paraId="30BF5B54" w14:textId="2A277181" w:rsidR="008555D0" w:rsidRDefault="008555D0" w:rsidP="008555D0">
      <w:pPr>
        <w:pStyle w:val="Prrafodelist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 w:rsidRPr="008555D0"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REALIZA UN RESUMEN DE UNA PG DEL CONTENIDO DEL DOCUMENTO.</w:t>
      </w:r>
    </w:p>
    <w:p w14:paraId="463A2D64" w14:textId="77777777" w:rsidR="00527B74" w:rsidRDefault="00527B74" w:rsidP="00527B74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</w:p>
    <w:p w14:paraId="3AF69047" w14:textId="105BBB27" w:rsidR="00527B74" w:rsidRPr="00527B74" w:rsidRDefault="00527B74" w:rsidP="00527B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</w:pPr>
      <w:r>
        <w:rPr>
          <w:rFonts w:ascii="inherit" w:eastAsia="Times New Roman" w:hAnsi="inherit" w:cs="Courier New"/>
          <w:b/>
          <w:color w:val="212121"/>
          <w:sz w:val="24"/>
          <w:szCs w:val="24"/>
          <w:lang w:eastAsia="es-CO"/>
        </w:rPr>
        <w:t>BUENA SUERTE.</w:t>
      </w:r>
    </w:p>
    <w:p w14:paraId="39269571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83FD13E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634AEC0C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4C4E6EDC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7FFDA5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2D683571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1D6F104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DE8EC6F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6BC35130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3F0E89CF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2BC9AF4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735611E7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47F9C653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43A3E49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9745215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5E7DC81E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p w14:paraId="1A731499" w14:textId="77777777" w:rsidR="008D4DBA" w:rsidRPr="00E31E95" w:rsidRDefault="008D4DBA" w:rsidP="004A1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  <w:lang w:eastAsia="es-CO"/>
        </w:rPr>
      </w:pPr>
    </w:p>
    <w:sectPr w:rsidR="008D4DBA" w:rsidRPr="00E31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2A5B"/>
    <w:multiLevelType w:val="hybridMultilevel"/>
    <w:tmpl w:val="F594BA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BD"/>
    <w:rsid w:val="00144D1D"/>
    <w:rsid w:val="0032355F"/>
    <w:rsid w:val="003B023A"/>
    <w:rsid w:val="00406C6E"/>
    <w:rsid w:val="004A18C7"/>
    <w:rsid w:val="004F2C2C"/>
    <w:rsid w:val="00527B74"/>
    <w:rsid w:val="005A168A"/>
    <w:rsid w:val="006C0808"/>
    <w:rsid w:val="00767CA6"/>
    <w:rsid w:val="00823DD2"/>
    <w:rsid w:val="008555D0"/>
    <w:rsid w:val="008719BD"/>
    <w:rsid w:val="008D4DBA"/>
    <w:rsid w:val="008E3B52"/>
    <w:rsid w:val="009D24B8"/>
    <w:rsid w:val="009F7399"/>
    <w:rsid w:val="00A618EE"/>
    <w:rsid w:val="00BA3143"/>
    <w:rsid w:val="00C51E49"/>
    <w:rsid w:val="00D40618"/>
    <w:rsid w:val="00DC5FE7"/>
    <w:rsid w:val="00E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009F"/>
  <w15:chartTrackingRefBased/>
  <w15:docId w15:val="{5839E7D7-D814-476F-9D38-AB52A56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1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19B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18C7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2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1E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31E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E95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E31E95"/>
    <w:pPr>
      <w:widowControl w:val="0"/>
      <w:autoSpaceDE w:val="0"/>
      <w:autoSpaceDN w:val="0"/>
      <w:spacing w:before="54"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qFormat/>
    <w:rsid w:val="00E31E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5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Usuario</cp:lastModifiedBy>
  <cp:revision>10</cp:revision>
  <cp:lastPrinted>2018-07-16T04:22:00Z</cp:lastPrinted>
  <dcterms:created xsi:type="dcterms:W3CDTF">2020-03-21T02:04:00Z</dcterms:created>
  <dcterms:modified xsi:type="dcterms:W3CDTF">2023-05-11T02:08:00Z</dcterms:modified>
</cp:coreProperties>
</file>