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01"/>
        <w:tblW w:w="9918" w:type="dxa"/>
        <w:tblInd w:w="0" w:type="dxa"/>
        <w:tblLook w:val="04A0" w:firstRow="1" w:lastRow="0" w:firstColumn="1" w:lastColumn="0" w:noHBand="0" w:noVBand="1"/>
      </w:tblPr>
      <w:tblGrid>
        <w:gridCol w:w="822"/>
        <w:gridCol w:w="7655"/>
        <w:gridCol w:w="1441"/>
      </w:tblGrid>
      <w:tr w:rsidR="00D15F62" w:rsidTr="00D15F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es-41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-11401</wp:posOffset>
                  </wp:positionH>
                  <wp:positionV relativeFrom="paragraph">
                    <wp:posOffset>73132</wp:posOffset>
                  </wp:positionV>
                  <wp:extent cx="451529" cy="523982"/>
                  <wp:effectExtent l="0" t="0" r="571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99" cy="53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Aprobada por Resolución 16218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27 de 2002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noProof/>
                <w:sz w:val="24"/>
                <w:szCs w:val="24"/>
                <w:lang w:eastAsia="es-419"/>
              </w:rPr>
              <w:drawing>
                <wp:inline distT="0" distB="0" distL="0" distR="0">
                  <wp:extent cx="552348" cy="544195"/>
                  <wp:effectExtent l="38100" t="38100" r="38735" b="46355"/>
                  <wp:docPr id="1" name="Imagen 1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48" cy="57552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62" w:rsidTr="00D15F62">
        <w:trPr>
          <w:trHeight w:val="4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>VERSIÓN DE LOS HECHOS</w:t>
            </w:r>
          </w:p>
        </w:tc>
      </w:tr>
    </w:tbl>
    <w:p w:rsidR="00EB09F1" w:rsidRDefault="00EB09F1"/>
    <w:bookmarkEnd w:id="0"/>
    <w:p w:rsidR="00D15F62" w:rsidRDefault="00D15F62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4D177" wp14:editId="329474BC">
                <wp:simplePos x="0" y="0"/>
                <wp:positionH relativeFrom="column">
                  <wp:posOffset>3451518</wp:posOffset>
                </wp:positionH>
                <wp:positionV relativeFrom="paragraph">
                  <wp:posOffset>252031</wp:posOffset>
                </wp:positionV>
                <wp:extent cx="205483" cy="184935"/>
                <wp:effectExtent l="0" t="0" r="2349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18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286EC" id="Rectángulo 6" o:spid="_x0000_s1026" style="position:absolute;margin-left:271.75pt;margin-top:19.85pt;width:16.2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VaYgIAAAsFAAAOAAAAZHJzL2Uyb0RvYy54bWysVMFOGzEQvVfqP1i+l82GQCFigyIQVSUE&#10;CKg4G6+drGp73LGTTfo3/RZ+rGPvZoMo6qHqxevxzJvxPL/Zs/ONNWytMDTgKl4ejDhTTkLduEXF&#10;vz1efTrhLEThamHAqYpvVeDns48fzlo/VWNYgqkVMkriwrT1FV/G6KdFEeRSWREOwCtHTg1oRSQT&#10;F0WNoqXs1hTj0ei4aAFrjyBVCHR62Tn5LOfXWsl4q3VQkZmK091iXjGvz2ktZmdiukDhl43sryH+&#10;4RZWNI6KDqkuRRRshc0fqWwjEQLoeCDBFqB1I1XugbopR2+6eVgKr3IvRE7wA03h/6WVN+s7ZE1d&#10;8WPOnLD0RPdE2ssvt1gZYMeJoNaHKcU9+DvsrUDb1O1Go01f6oNtMqnbgVS1iUzS4Xh0NDk55EyS&#10;qzyZnB4epZzFHuwxxC8KLEubiiOVz1SK9XWIXeguhHDpMl35vItbo9INjLtXmvpIBTM6K0hdGGRr&#10;QW9ffy/7sjkyQXRjzAAq3wOZuAP1sQmmsqoG4Og94L7aEJ0rgosD0DYO8O9g3cXvuu56TW0/Q72l&#10;Z0Po9By8vGqIvGsR4p1AEjBJnYYy3tKiDbQVh37H2RLw53vnKZ50RV7OWhqIiocfK4GKM/PVkeJO&#10;y8kkTVA2Jkefx2Tga8/za49b2Qsg3ksafy/zNsVHs9tqBPtEsztPVcklnKTaFZcRd8ZF7AaVpl+q&#10;+TyH0dR4Ea/dg5cpeWI1ieNx8yTQ9wqKJL0b2A2PmL4RUhebkA7mqwi6ySrb89rzTROXddr/HdJI&#10;v7Zz1P4fNvsNAAD//wMAUEsDBBQABgAIAAAAIQBGYS6g3gAAAAkBAAAPAAAAZHJzL2Rvd25yZXYu&#10;eG1sTI/LTsMwEEX3SPyDNUjsqAMlTzKpKgQrUCsKC5ZuPCQRfkS2m6R/j1nBcnSP7j1Tbxat2ETO&#10;D9Yg3K4SYGRaKwfTIXy8P98UwHwQRgplDSGcycOmubyoRSXtbN5oOoSOxRLjK4HQhzBWnPu2Jy38&#10;yo5kYvZlnRYhnq7j0ok5lmvF75Ik41oMJi70YqTHntrvw0kj2P1wVltX7qZXyj9f9iGZl+wJ8fpq&#10;2T4AC7SEPxh+9aM6NNHpaE9GeqYQ0vt1GlGEdZkDi0CapyWwI0JWFMCbmv//oPkBAAD//wMAUEsB&#10;Ai0AFAAGAAgAAAAhALaDOJL+AAAA4QEAABMAAAAAAAAAAAAAAAAAAAAAAFtDb250ZW50X1R5cGVz&#10;XS54bWxQSwECLQAUAAYACAAAACEAOP0h/9YAAACUAQAACwAAAAAAAAAAAAAAAAAvAQAAX3JlbHMv&#10;LnJlbHNQSwECLQAUAAYACAAAACEAGMtVWmICAAALBQAADgAAAAAAAAAAAAAAAAAuAgAAZHJzL2Uy&#10;b0RvYy54bWxQSwECLQAUAAYACAAAACEARmEuoN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F141C" wp14:editId="68C33868">
                <wp:simplePos x="0" y="0"/>
                <wp:positionH relativeFrom="column">
                  <wp:posOffset>2790775</wp:posOffset>
                </wp:positionH>
                <wp:positionV relativeFrom="paragraph">
                  <wp:posOffset>220815</wp:posOffset>
                </wp:positionV>
                <wp:extent cx="205483" cy="184935"/>
                <wp:effectExtent l="0" t="0" r="2349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18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D6585" id="Rectángulo 5" o:spid="_x0000_s1026" style="position:absolute;margin-left:219.75pt;margin-top:17.4pt;width:16.2pt;height:1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cFZAIAAAsFAAAOAAAAZHJzL2Uyb0RvYy54bWysVMFu2zAMvQ/YPwi6r47TZGuDOkXQosOA&#10;oi3aDj2rspQYk0SNUuJkf7Nv2Y+Nkh2n6Iodhl1kUeQjxadHn51vrWEbhaEBV/HyaMSZchLqxi0r&#10;/vXx6sMJZyEKVwsDTlV8pwI/n79/d9b6mRrDCkytkFESF2atr/gqRj8riiBXyopwBF45cmpAKyKZ&#10;uCxqFC1lt6YYj0Yfixaw9ghShUCnl52Tz3N+rZWMt1oHFZmpON0t5hXz+pzWYn4mZksUftXI/hri&#10;H25hReOo6JDqUkTB1tj8kco2EiGAjkcSbAFaN1LlHqibcvSqm4eV8Cr3QuQEP9AU/l9aebO5Q9bU&#10;FZ9y5oSlJ7on0n79dMu1ATZNBLU+zCjuwd9hbwXapm63Gm36Uh9sm0ndDaSqbWSSDsej6eTkmDNJ&#10;rvJkcnqccxYHsMcQPyuwLG0qjlQ+Uyk21yFSQQrdh5CRLtOVz7u4MyrdwLh7pamPVDCjs4LUhUG2&#10;EfT29bcytUK5cmSC6MaYAVS+BTJxD+pjE0xlVQ3A0VvAQ7UhOlcEFwegbRzg38G6i9933fWa2n6G&#10;ekfPhtDpOXh51RB51yLEO4EkYJI6DWW8pUUbaCsO/Y6zFeCPt85TPOmKvJy1NBAVD9/XAhVn5osj&#10;xZ2Wk0maoGxMpp/GZOBLz/NLj1vbCyDeSxp/L/M2xUez32oE+0Szu0hVySWcpNoVlxH3xkXsBpWm&#10;X6rFIofR1HgRr92Dlyl5YjWJ43H7JND3CookvRvYD4+YvRJSF5uQDhbrCLrJKjvw2vNNE5cF0/8d&#10;0ki/tHPU4R82/w0AAP//AwBQSwMEFAAGAAgAAAAhACDb0yzfAAAACQEAAA8AAABkcnMvZG93bnJl&#10;di54bWxMj8tOwzAQRfdI/IM1SOyoUxLSJsSpKgQrUCsKiy7deEgi/IhsN0n/nmEFy9Ec3XtutZmN&#10;ZiP60DsrYLlIgKFtnOptK+Dz4+VuDSxEaZXUzqKACwbY1NdXlSyVm+w7jofYMgqxoZQCuhiHkvPQ&#10;dGhkWLgBLf2+nDcy0ulbrrycKNxofp8kOTeyt9TQyQGfOmy+D2cjwO37i976Yje+4er4uo/JNOfP&#10;QtzezNtHYBHn+AfDrz6pQ01OJ3e2KjAtIEuLB0IFpBlNICBbLQtgJwF5WgCvK/5/Qf0DAAD//wMA&#10;UEsBAi0AFAAGAAgAAAAhALaDOJL+AAAA4QEAABMAAAAAAAAAAAAAAAAAAAAAAFtDb250ZW50X1R5&#10;cGVzXS54bWxQSwECLQAUAAYACAAAACEAOP0h/9YAAACUAQAACwAAAAAAAAAAAAAAAAAvAQAAX3Jl&#10;bHMvLnJlbHNQSwECLQAUAAYACAAAACEAhhQ3BWQCAAALBQAADgAAAAAAAAAAAAAAAAAuAgAAZHJz&#10;L2Uyb0RvYy54bWxQSwECLQAUAAYACAAAACEAINvTLN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7DD80" wp14:editId="59D94AAB">
                <wp:simplePos x="0" y="0"/>
                <wp:positionH relativeFrom="column">
                  <wp:posOffset>1735341</wp:posOffset>
                </wp:positionH>
                <wp:positionV relativeFrom="paragraph">
                  <wp:posOffset>262548</wp:posOffset>
                </wp:positionV>
                <wp:extent cx="205483" cy="184935"/>
                <wp:effectExtent l="0" t="0" r="23495" b="247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18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850EF" id="Rectángulo 4" o:spid="_x0000_s1026" style="position:absolute;margin-left:136.65pt;margin-top:20.65pt;width:16.2pt;height:1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aGYgIAAAsFAAAOAAAAZHJzL2Uyb0RvYy54bWysVMFu2zAMvQ/YPwi6r45Td0uDOkWQosOA&#10;oi3aDj2rspQYk0WNUuJkf7Nv2Y+Nkh0n6Iodhl1kUeQjxadHX1xuG8M2Cn0NtuT5yYgzZSVUtV2W&#10;/OvT9YcJZz4IWwkDVpV8pzy/nL1/d9G6qRrDCkylkFES66etK/kqBDfNMi9XqhH+BJyy5NSAjQhk&#10;4jKrULSUvTHZeDT6mLWAlUOQyns6veqcfJbya61kuNPaq8BMyeluIa2Y1pe4ZrMLMV2icKta9tcQ&#10;/3CLRtSWig6prkQQbI31H6maWiJ40OFEQpOB1rVUqQfqJh+96uZxJZxKvRA53g00+f+XVt5u7pHV&#10;VckLzqxo6IkeiLRfP+1ybYAVkaDW+SnFPbp77C1P29jtVmMTv9QH2yZSdwOpahuYpMPx6KyYnHIm&#10;yZVPivPTs5gzO4Ad+vBZQcPipuRI5ROVYnPjQxe6DyFcvExXPu3Czqh4A2MflKY+YsGETgpSC4Ns&#10;I+jtq295XzZFRoiujRlA+VsgE/agPjbCVFLVABy9BTxUG6JTRbBhADa1Bfw7WHfx+667XmPbL1Dt&#10;6NkQOj17J69rIu9G+HAvkARMUqehDHe0aANtyaHfcbYC/PHWeYwnXZGXs5YGouT++1qg4sx8saS4&#10;87wo4gQlozj7NCYDjz0vxx67bhZAvOc0/k6mbYwPZr/VCM0zze48ViWXsJJql1wG3BuL0A0qTb9U&#10;83kKo6lxItzYRydj8shqFMfT9lmg6xUUSHq3sB8eMX0lpC42Ii3M1wF0nVR24LXnmyYu6bT/O8SR&#10;PrZT1OEfNvsNAAD//wMAUEsDBBQABgAIAAAAIQCL7wMM3wAAAAkBAAAPAAAAZHJzL2Rvd25yZXYu&#10;eG1sTI/LTsMwEEX3SPyDNUjsqN2mNCVkUlUIVqBWFBZduvGQRPgR2W6S/j1mBavRaI7unFtuJqPZ&#10;QD50ziLMZwIY2dqpzjYInx8vd2tgIUqrpHaWEC4UYFNdX5WyUG607zQcYsNSiA2FRGhj7AvOQ92S&#10;kWHmerLp9uW8kTGtvuHKyzGFG80XQqy4kZ1NH1rZ01NL9ffhbBDcvrvorX/YDW+UH1/3UYzT6hnx&#10;9mbaPgKLNMU/GH71kzpUyenkzlYFphEWeZYlFGE5TzMBmbjPgZ0QcrEEXpX8f4PqBwAA//8DAFBL&#10;AQItABQABgAIAAAAIQC2gziS/gAAAOEBAAATAAAAAAAAAAAAAAAAAAAAAABbQ29udGVudF9UeXBl&#10;c10ueG1sUEsBAi0AFAAGAAgAAAAhADj9If/WAAAAlAEAAAsAAAAAAAAAAAAAAAAALwEAAF9yZWxz&#10;Ly5yZWxzUEsBAi0AFAAGAAgAAAAhADNcxoZiAgAACwUAAA4AAAAAAAAAAAAAAAAALgIAAGRycy9l&#10;Mm9Eb2MueG1sUEsBAi0AFAAGAAgAAAAhAIvvAwz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273CB" wp14:editId="5EF0D4E9">
                <wp:simplePos x="0" y="0"/>
                <wp:positionH relativeFrom="column">
                  <wp:posOffset>778967</wp:posOffset>
                </wp:positionH>
                <wp:positionV relativeFrom="paragraph">
                  <wp:posOffset>254521</wp:posOffset>
                </wp:positionV>
                <wp:extent cx="205483" cy="184935"/>
                <wp:effectExtent l="0" t="0" r="2349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18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C0DBB" id="Rectángulo 3" o:spid="_x0000_s1026" style="position:absolute;margin-left:61.35pt;margin-top:20.05pt;width:16.2pt;height:1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K7YgIAAAsFAAAOAAAAZHJzL2Uyb0RvYy54bWysVMFu2zAMvQ/YPwi6r47TdEuDOkXQosOA&#10;oi3aDj2rspQYk0SNUuJkf7Nv2Y+Nkh2n6Iodhl1kUeQjxadHn51vrWEbhaEBV/HyaMSZchLqxi0r&#10;/vXx6sOUsxCFq4UBpyq+U4Gfz9+/O2v9TI1hBaZWyCiJC7PWV3wVo58VRZArZUU4Aq8cOTWgFZFM&#10;XBY1ipayW1OMR6OPRQtYewSpQqDTy87J5zm/1krGW62DisxUnO4W84p5fU5rMT8TsyUKv2pkfw3x&#10;D7ewonFUdEh1KaJga2z+SGUbiRBAxyMJtgCtG6lyD9RNOXrVzcNKeJV7IXKCH2gK/y+tvNncIWvq&#10;ih9z5oSlJ7on0n79dMu1AXacCGp9mFHcg7/D3gq0Td1uNdr0pT7YNpO6G0hV28gkHY5HJ5MpJZfk&#10;KqeT0+OTlLM4gD2G+FmBZWlTcaTymUqxuQ6xC92HEC5dpiufd3FnVLqBcfdKUx+pYEZnBakLg2wj&#10;6O3rb2VfNkcmiG6MGUDlWyAT96A+NsFUVtUAHL0FPFQbonNFcHEA2sYB/h2su/h9112vqe1nqHf0&#10;bAidnoOXVw2Rdy1CvBNIAiap01DGW1q0gbbi0O84WwH+eOs8xZOuyMtZSwNR8fB9LVBxZr44Utxp&#10;OZmkCcrG5OTTmAx86Xl+6XFrewHEe0nj72Xepvho9luNYJ9odhepKrmEk1S74jLi3riI3aDS9Eu1&#10;WOQwmhov4rV78DIlT6wmcTxunwT6XkGRpHcD++ERs1dC6mIT0sFiHUE3WWUHXnu+aeKyTvu/Qxrp&#10;l3aOOvzD5r8BAAD//wMAUEsDBBQABgAIAAAAIQBRNQuc3gAAAAkBAAAPAAAAZHJzL2Rvd25yZXYu&#10;eG1sTI/LTsMwEEX3SPyDNUjsqN2IpjSNU1UIViAqCosu3XhIIvyIbDdJ/57piu7mao7unCk3kzVs&#10;wBA77yTMZwIYutrrzjUSvr9eH56AxaScVsY7lHDGCJvq9qZUhfaj+8RhnxpGJS4WSkKbUl9wHusW&#10;rYoz36Oj3Y8PViWKoeE6qJHKreGZEDm3qnN0oVU9PrdY/+5PVoLfdWezDauP4R2Xh7ddEuOUv0h5&#10;fzdt18ASTukfhos+qUNFTkd/cjoyQznLloRKeBRzYBdgsaDhKCFfZcCrkl9/UP0BAAD//wMAUEsB&#10;Ai0AFAAGAAgAAAAhALaDOJL+AAAA4QEAABMAAAAAAAAAAAAAAAAAAAAAAFtDb250ZW50X1R5cGVz&#10;XS54bWxQSwECLQAUAAYACAAAACEAOP0h/9YAAACUAQAACwAAAAAAAAAAAAAAAAAvAQAAX3JlbHMv&#10;LnJlbHNQSwECLQAUAAYACAAAACEAuqvyu2ICAAALBQAADgAAAAAAAAAAAAAAAAAuAgAAZHJzL2Uy&#10;b0RvYy54bWxQSwECLQAUAAYACAAAACEAUTULnN4AAAAJ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D15F62" w:rsidRDefault="00D15F62">
      <w:r>
        <w:t>ESTUDIANTE             DOCENTE             ACUDIENTE           OTRO            CUAL: _________________</w:t>
      </w:r>
    </w:p>
    <w:p w:rsidR="00D15F62" w:rsidRDefault="00D15F62" w:rsidP="00D15F62">
      <w:r>
        <w:t>NOMBRE: _____________________________________________   GRADO: _______________</w:t>
      </w:r>
    </w:p>
    <w:p w:rsidR="00D15F62" w:rsidRDefault="00D15F62" w:rsidP="00D15F6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F62" w:rsidRDefault="00D15F62" w:rsidP="00D15F6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:rsidR="00D15F62" w:rsidRDefault="00D15F62" w:rsidP="00D15F62">
      <w:pPr>
        <w:spacing w:line="360" w:lineRule="auto"/>
      </w:pPr>
    </w:p>
    <w:p w:rsidR="00D15F62" w:rsidRDefault="00D15F62" w:rsidP="00D15F62">
      <w:pPr>
        <w:spacing w:line="360" w:lineRule="auto"/>
      </w:pPr>
      <w:r>
        <w:t>FIRMA (quien realiza la versión</w:t>
      </w:r>
      <w:r w:rsidR="001A766C">
        <w:t>): __________________________________________________</w:t>
      </w:r>
    </w:p>
    <w:p w:rsidR="001A766C" w:rsidRDefault="001A766C" w:rsidP="00D15F62">
      <w:pPr>
        <w:spacing w:line="360" w:lineRule="auto"/>
      </w:pPr>
      <w:r>
        <w:t>FIRMA (quien recibe la versión): ___________________________________________________</w:t>
      </w:r>
    </w:p>
    <w:p w:rsidR="001A766C" w:rsidRDefault="001A766C" w:rsidP="00D15F62">
      <w:pPr>
        <w:spacing w:line="360" w:lineRule="auto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B017D" wp14:editId="60F4E0A4">
                <wp:simplePos x="0" y="0"/>
                <wp:positionH relativeFrom="column">
                  <wp:posOffset>-93345</wp:posOffset>
                </wp:positionH>
                <wp:positionV relativeFrom="paragraph">
                  <wp:posOffset>281676</wp:posOffset>
                </wp:positionV>
                <wp:extent cx="5383659" cy="10274"/>
                <wp:effectExtent l="0" t="0" r="26670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659" cy="1027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3C31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22.2pt" to="416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2qIQIAAK4EAAAOAAAAZHJzL2Uyb0RvYy54bWysVMmS0zAQvVPFP6h0J04yZJhxxZlDwnCh&#10;IDXAB3S02Cq0laSJk7+nJTsOy4WhuMgtqfup3+turx9ORpOjCFE529DFbE6JsMxxZduGfvv6+OaO&#10;kpjActDOioaeRaQPm9ev1r2vxdJ1TnMRCILYWPe+oV1Kvq6qyDphIM6cFxYvpQsGEm5DW/EAPaIb&#10;XS3n89uqd4H74JiIEU93wyXdFHwpBUufpYwiEd1QzC2VNZT1kNdqs4a6DeA7xcY04B+yMKAsPjpB&#10;7SABeQ7qDyijWHDRyTRjzlROSsVE4YBsFvPf2HzpwIvCBcWJfpIp/j9Y9um4D0RxrN2CEgsGa7TF&#10;SrHkAgn5Q/ACVep9rNF5a/dh3EW/D5nySQaTv0iGnIqy50lZcUqE4eHq5u7mdnVPCcO7xXz57m3G&#10;rK7BPsT0QThDstFQrWwmDjUcP8Y0uF5c8rG2pG/o/Wq5QkjAvpEaEprGI5NoW0pAt9iQLIUCE51W&#10;/FFpnYNLc4mtDuQI2Bb8eyGIyfzilZ/bQexGJ7SGZgnu2XLMCOpOAH9vOUlnj6pZVI3mrIzglGiB&#10;r2ereCZQ+m88MQdtUZcs9iBvsdJZi4H1k5BYrKLywCS0h0xk6GgcOezxS18XMAzIjhKpvzB2DMnR&#10;ogzSC+OnoPK+s2mKN8q6sSx5zK+VSKdLJeTgf5FiECBrcXD8XDqwaIRDUbpoHOA8dT/vS/j1N7P5&#10;AQAA//8DAFBLAwQUAAYACAAAACEA7wOUieAAAAAJAQAADwAAAGRycy9kb3ducmV2LnhtbEyPwU7D&#10;MAyG70i8Q2QkLmhLy6IxlaYTAiEhOGwUtLPXmKZqk5Qm28Lbk53gaPvT7+8v19EM7EiT75yVkM8z&#10;YGQbpzrbSvj8eJ6tgPmAVuHgLEn4IQ/r6vKixEK5k32nYx1alkKsL1CCDmEsOPeNJoN+7kay6fbl&#10;JoMhjVPL1YSnFG4GfptlS26ws+mDxpEeNTV9fTASnr639fbmbadw0+/Ey2uvN5GilNdX8eEeWKAY&#10;/mA46yd1qJLT3h2s8myQMMvFXUIlCCGAJWC1WOTA9mmxzIBXJf/foPoFAAD//wMAUEsBAi0AFAAG&#10;AAgAAAAhALaDOJL+AAAA4QEAABMAAAAAAAAAAAAAAAAAAAAAAFtDb250ZW50X1R5cGVzXS54bWxQ&#10;SwECLQAUAAYACAAAACEAOP0h/9YAAACUAQAACwAAAAAAAAAAAAAAAAAvAQAAX3JlbHMvLnJlbHNQ&#10;SwECLQAUAAYACAAAACEAQwNdqiECAACuBAAADgAAAAAAAAAAAAAAAAAuAgAAZHJzL2Uyb0RvYy54&#10;bWxQSwECLQAUAAYACAAAACEA7wOUie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r w:rsidRPr="001A766C">
        <w:rPr>
          <w:sz w:val="20"/>
          <w:szCs w:val="20"/>
        </w:rPr>
        <w:t>Calle 103 No. 66 – 63 Barrio Girardot – Medellín – Tel: 6042677445</w: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proofErr w:type="spellStart"/>
      <w:r w:rsidRPr="001A766C">
        <w:rPr>
          <w:sz w:val="20"/>
          <w:szCs w:val="20"/>
        </w:rPr>
        <w:t>Pag</w:t>
      </w:r>
      <w:proofErr w:type="spellEnd"/>
      <w:r w:rsidRPr="001A766C">
        <w:rPr>
          <w:sz w:val="20"/>
          <w:szCs w:val="20"/>
        </w:rPr>
        <w:t>. Web. www.ierodrigocorreopalacio.edu.co</w:t>
      </w:r>
    </w:p>
    <w:p w:rsidR="001A766C" w:rsidRDefault="001A766C" w:rsidP="00D15F62">
      <w:pPr>
        <w:spacing w:line="360" w:lineRule="auto"/>
      </w:pPr>
    </w:p>
    <w:sectPr w:rsidR="001A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2"/>
    <w:rsid w:val="001A766C"/>
    <w:rsid w:val="006930ED"/>
    <w:rsid w:val="00D15F62"/>
    <w:rsid w:val="00E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DDFC9"/>
  <w15:chartTrackingRefBased/>
  <w15:docId w15:val="{D515961D-012C-469B-BC96-03CFFAE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2023-02-24T15:21:00Z</dcterms:created>
  <dcterms:modified xsi:type="dcterms:W3CDTF">2023-02-24T16:33:00Z</dcterms:modified>
</cp:coreProperties>
</file>