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416"/>
        <w:tblW w:w="10740" w:type="dxa"/>
        <w:tblLook w:val="04A0" w:firstRow="1" w:lastRow="0" w:firstColumn="1" w:lastColumn="0" w:noHBand="0" w:noVBand="1"/>
      </w:tblPr>
      <w:tblGrid>
        <w:gridCol w:w="1384"/>
        <w:gridCol w:w="7655"/>
        <w:gridCol w:w="1701"/>
      </w:tblGrid>
      <w:tr w:rsidR="005F664C" w:rsidRPr="00255D24" w:rsidTr="005F664C">
        <w:trPr>
          <w:trHeight w:val="983"/>
        </w:trPr>
        <w:tc>
          <w:tcPr>
            <w:tcW w:w="1384" w:type="dxa"/>
          </w:tcPr>
          <w:p w:rsidR="005F664C" w:rsidRPr="00255D24" w:rsidRDefault="005F664C" w:rsidP="005F664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255D24">
              <w:rPr>
                <w:rFonts w:ascii="Arial" w:eastAsia="Lucida Sans Unicode" w:hAnsi="Arial" w:cs="Arial"/>
                <w:b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1D221D71" wp14:editId="40D04899">
                  <wp:simplePos x="0" y="0"/>
                  <wp:positionH relativeFrom="column">
                    <wp:posOffset>119990</wp:posOffset>
                  </wp:positionH>
                  <wp:positionV relativeFrom="paragraph">
                    <wp:posOffset>80504</wp:posOffset>
                  </wp:positionV>
                  <wp:extent cx="546265" cy="633958"/>
                  <wp:effectExtent l="0" t="0" r="635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65" cy="63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</w:tcPr>
          <w:p w:rsidR="005F664C" w:rsidRPr="00255D24" w:rsidRDefault="005F664C" w:rsidP="005F664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255D24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INSTITUCION EDUCATIVA RODRIGO CORREA PALACIO</w:t>
            </w:r>
          </w:p>
          <w:p w:rsidR="005F664C" w:rsidRPr="00255D24" w:rsidRDefault="005F664C" w:rsidP="005F6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55D2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Aprobada por Resolución 16218 de Noviembre 27 de 2002</w:t>
            </w:r>
          </w:p>
          <w:p w:rsidR="005F664C" w:rsidRPr="00255D24" w:rsidRDefault="005F664C" w:rsidP="005F664C">
            <w:pPr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255D2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DANE 105001006483 - NIT 811031045-6</w:t>
            </w:r>
          </w:p>
        </w:tc>
        <w:tc>
          <w:tcPr>
            <w:tcW w:w="1701" w:type="dxa"/>
          </w:tcPr>
          <w:p w:rsidR="005F664C" w:rsidRPr="00255D24" w:rsidRDefault="005F664C" w:rsidP="005F6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D24">
              <w:rPr>
                <w:rFonts w:ascii="Arial" w:eastAsia="Lucida Sans Unicode" w:hAnsi="Arial" w:cs="Arial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117DF98A" wp14:editId="28DAE273">
                  <wp:extent cx="685529" cy="676893"/>
                  <wp:effectExtent l="38100" t="38100" r="38735" b="47625"/>
                  <wp:docPr id="2" name="Imagen 2" descr="Resultado de imagen para particip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para particip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474" cy="672889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4AFA" w:rsidRDefault="009C4AFA"/>
    <w:p w:rsidR="005F664C" w:rsidRDefault="005F664C" w:rsidP="005F66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DE UTILES ESCOLARES 2023</w:t>
      </w:r>
    </w:p>
    <w:p w:rsidR="005F664C" w:rsidRDefault="005F664C" w:rsidP="005F664C">
      <w:pPr>
        <w:rPr>
          <w:rFonts w:ascii="Arial" w:hAnsi="Arial" w:cs="Arial"/>
          <w:b/>
          <w:sz w:val="24"/>
          <w:szCs w:val="24"/>
        </w:rPr>
      </w:pPr>
    </w:p>
    <w:p w:rsidR="005F664C" w:rsidRPr="003C3251" w:rsidRDefault="005F664C" w:rsidP="005F664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Nombre del docente </w:t>
      </w:r>
      <w:r>
        <w:rPr>
          <w:rFonts w:ascii="Arial" w:hAnsi="Arial" w:cs="Arial"/>
          <w:b/>
          <w:sz w:val="24"/>
          <w:szCs w:val="24"/>
          <w:u w:val="single"/>
        </w:rPr>
        <w:t>BEATRIZ AMARILES</w:t>
      </w:r>
    </w:p>
    <w:p w:rsidR="005F664C" w:rsidRPr="003C3251" w:rsidRDefault="005F664C" w:rsidP="005F664C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</w:rPr>
        <w:t>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(s) </w:t>
      </w:r>
      <w:r>
        <w:rPr>
          <w:rFonts w:ascii="Arial" w:hAnsi="Arial" w:cs="Arial"/>
          <w:b/>
          <w:sz w:val="24"/>
          <w:szCs w:val="24"/>
          <w:u w:val="single"/>
        </w:rPr>
        <w:t>Integradas</w:t>
      </w:r>
    </w:p>
    <w:p w:rsidR="005F664C" w:rsidRDefault="005F664C" w:rsidP="005F664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Grado: </w:t>
      </w:r>
      <w:r>
        <w:rPr>
          <w:rFonts w:ascii="Arial" w:hAnsi="Arial" w:cs="Arial"/>
          <w:b/>
          <w:sz w:val="24"/>
          <w:szCs w:val="24"/>
          <w:u w:val="single"/>
        </w:rPr>
        <w:t>Segundo</w:t>
      </w:r>
    </w:p>
    <w:p w:rsidR="005F664C" w:rsidRDefault="005F664C" w:rsidP="005F664C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8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134"/>
        <w:gridCol w:w="6353"/>
        <w:gridCol w:w="191"/>
      </w:tblGrid>
      <w:tr w:rsidR="005F664C" w:rsidRPr="00816700" w:rsidTr="005F664C">
        <w:trPr>
          <w:trHeight w:val="6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816700" w:rsidRDefault="005F664C" w:rsidP="008E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664C" w:rsidRPr="00816700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167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CANTIDAD.</w:t>
            </w:r>
          </w:p>
        </w:tc>
        <w:tc>
          <w:tcPr>
            <w:tcW w:w="6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664C" w:rsidRPr="00816700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167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DESCRIPCIÓN.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816700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6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cuadriculado grande cocidos de 100 hojas para matemáticas y geometría.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cuadriculas de 50 hojas para artística.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6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6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Cuadernos grandes de 50 hojas para emprendimiento, ética, inglés, tecnología, comunicaciones y religión.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6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Cuadernos grandes rayados cocidos de 100 hojas para español, ciencias naturales y sociales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Bitácora</w:t>
            </w:r>
            <w:r w:rsidR="00636D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ABP cocida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Paquete fichas bibliográficas blancas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Block blanco sin rayas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Block con rayas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Block iris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Juego de reglas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Colbón</w:t>
            </w:r>
            <w:proofErr w:type="spellEnd"/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Tijeras punta roma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Caja de Colores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Lápiz rojo y negro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Borrador- sacapuntas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Vinilos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Pincel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Marcadores punta delgada de colores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KIT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Aseo personal, sacudidor, papel higiénico.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8E1485">
        <w:trPr>
          <w:trHeight w:val="315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8E1485">
        <w:trPr>
          <w:trHeight w:val="645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Marca cada uno de los útiles y cuadernos con tu nombre completo y el número del teléfono fijo, celular del papá, mamá y/o acudiente.</w:t>
            </w:r>
          </w:p>
        </w:tc>
      </w:tr>
    </w:tbl>
    <w:p w:rsidR="005F664C" w:rsidRPr="005F664C" w:rsidRDefault="005F664C" w:rsidP="00636D80">
      <w:pPr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</w:pPr>
    </w:p>
    <w:sectPr w:rsidR="005F664C" w:rsidRPr="005F66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4C"/>
    <w:rsid w:val="000628D9"/>
    <w:rsid w:val="001F73E2"/>
    <w:rsid w:val="005F664C"/>
    <w:rsid w:val="00636D80"/>
    <w:rsid w:val="009C4AFA"/>
    <w:rsid w:val="00C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A12CA-3956-4BD1-920E-A8675779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6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6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2022-11-18T20:03:00Z</dcterms:created>
  <dcterms:modified xsi:type="dcterms:W3CDTF">2022-11-18T20:03:00Z</dcterms:modified>
</cp:coreProperties>
</file>