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416"/>
        <w:tblW w:w="10740" w:type="dxa"/>
        <w:tblLook w:val="04A0" w:firstRow="1" w:lastRow="0" w:firstColumn="1" w:lastColumn="0" w:noHBand="0" w:noVBand="1"/>
      </w:tblPr>
      <w:tblGrid>
        <w:gridCol w:w="1384"/>
        <w:gridCol w:w="7655"/>
        <w:gridCol w:w="1701"/>
      </w:tblGrid>
      <w:tr w:rsidR="005F664C" w:rsidRPr="00255D24" w:rsidTr="005F664C">
        <w:trPr>
          <w:trHeight w:val="983"/>
        </w:trPr>
        <w:tc>
          <w:tcPr>
            <w:tcW w:w="1384" w:type="dxa"/>
          </w:tcPr>
          <w:p w:rsidR="005F664C" w:rsidRPr="00255D24" w:rsidRDefault="005F664C" w:rsidP="005F664C">
            <w:pPr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eastAsia="Lucida Sans Unicode" w:hAnsi="Arial" w:cs="Arial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1D221D71" wp14:editId="40D04899">
                  <wp:simplePos x="0" y="0"/>
                  <wp:positionH relativeFrom="column">
                    <wp:posOffset>119990</wp:posOffset>
                  </wp:positionH>
                  <wp:positionV relativeFrom="paragraph">
                    <wp:posOffset>80504</wp:posOffset>
                  </wp:positionV>
                  <wp:extent cx="546265" cy="633958"/>
                  <wp:effectExtent l="0" t="0" r="635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65" cy="63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</w:tcPr>
          <w:p w:rsidR="005F664C" w:rsidRPr="00255D24" w:rsidRDefault="005F664C" w:rsidP="005F664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255D24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INSTITUCION EDUCATIVA RODRIGO CORREA PALACIO</w:t>
            </w:r>
          </w:p>
          <w:p w:rsidR="005F664C" w:rsidRPr="00255D24" w:rsidRDefault="005F664C" w:rsidP="005F664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Aprobada por Resolución 16218 de Noviembre 27 de 2002</w:t>
            </w:r>
          </w:p>
          <w:p w:rsidR="005F664C" w:rsidRPr="00255D24" w:rsidRDefault="005F664C" w:rsidP="005F664C">
            <w:pPr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DANE 105001006483 - NIT 811031045-6</w:t>
            </w:r>
          </w:p>
        </w:tc>
        <w:tc>
          <w:tcPr>
            <w:tcW w:w="1701" w:type="dxa"/>
          </w:tcPr>
          <w:p w:rsidR="005F664C" w:rsidRPr="00255D24" w:rsidRDefault="005F664C" w:rsidP="005F6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eastAsia="Lucida Sans Unicode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117DF98A" wp14:editId="28DAE273">
                  <wp:extent cx="685529" cy="676893"/>
                  <wp:effectExtent l="38100" t="38100" r="38735" b="47625"/>
                  <wp:docPr id="2" name="Imagen 2" descr="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474" cy="672889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AFA" w:rsidRDefault="009C4AFA"/>
    <w:p w:rsidR="005F664C" w:rsidRDefault="005F664C" w:rsidP="005F66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UTILES ESCOLARES 2023</w:t>
      </w:r>
    </w:p>
    <w:p w:rsidR="005F664C" w:rsidRDefault="005F664C" w:rsidP="005F664C">
      <w:pPr>
        <w:rPr>
          <w:rFonts w:ascii="Arial" w:hAnsi="Arial" w:cs="Arial"/>
          <w:b/>
          <w:sz w:val="24"/>
          <w:szCs w:val="24"/>
        </w:rPr>
      </w:pPr>
    </w:p>
    <w:p w:rsidR="005F664C" w:rsidRDefault="00500455" w:rsidP="005F664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Grado: S01 </w:t>
      </w:r>
      <w:r w:rsidR="003D084A">
        <w:rPr>
          <w:rFonts w:ascii="Arial" w:hAnsi="Arial" w:cs="Arial"/>
          <w:b/>
          <w:sz w:val="24"/>
          <w:szCs w:val="24"/>
        </w:rPr>
        <w:t>PM</w:t>
      </w:r>
      <w:bookmarkStart w:id="0" w:name="_GoBack"/>
      <w:bookmarkEnd w:id="0"/>
    </w:p>
    <w:p w:rsidR="005F664C" w:rsidRDefault="005F664C" w:rsidP="005F664C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134"/>
        <w:gridCol w:w="6353"/>
        <w:gridCol w:w="191"/>
      </w:tblGrid>
      <w:tr w:rsidR="005F664C" w:rsidRPr="00816700" w:rsidTr="00CA07AB">
        <w:trPr>
          <w:trHeight w:val="47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816700" w:rsidRDefault="005F664C" w:rsidP="008E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664C" w:rsidRPr="00816700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167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CANTIDAD.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664C" w:rsidRPr="00816700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167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DESCRIPCIÓN.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816700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CA07AB">
        <w:trPr>
          <w:trHeight w:val="4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CA07AB" w:rsidRDefault="00CA07AB" w:rsidP="00CA0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ESPAÑOL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5F66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CA07AB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00455">
        <w:trPr>
          <w:trHeight w:val="3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CA07AB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CA07AB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Diccio</w:t>
            </w:r>
            <w:r w:rsidR="0050045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nario de español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F6ADF" w:rsidRPr="005F664C" w:rsidTr="00500455">
        <w:trPr>
          <w:trHeight w:val="3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ADF" w:rsidRPr="005F664C" w:rsidRDefault="002F6AD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DF" w:rsidRDefault="002F6ADF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DF" w:rsidRDefault="002F6AD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 doble línea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ADF" w:rsidRPr="005F664C" w:rsidRDefault="002F6AD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CA07AB">
        <w:trPr>
          <w:trHeight w:val="1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CA07AB" w:rsidRDefault="00CA07AB" w:rsidP="00CA0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LECTURA CRÍTICA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5F66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4C" w:rsidRPr="005F664C" w:rsidRDefault="00500455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</w:t>
            </w:r>
            <w:r w:rsidR="00CA07A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9944BD" w:rsidRDefault="009944BD" w:rsidP="009944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INGLES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5F66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5F66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Diccionario de ingles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860F09" w:rsidRDefault="00860F09" w:rsidP="00860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CIENCIAS NATURALES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0A1300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860F0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</w:t>
            </w:r>
            <w:r w:rsidR="0097632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s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de 100 </w:t>
            </w:r>
            <w:r w:rsidR="002F6AD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hojas cuadriculado y cosido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2F6ADF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2F6AD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Lápices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0A015F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2F6AD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Borrador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860F09" w:rsidP="00860F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</w:t>
            </w:r>
            <w:r w:rsidR="002F6AD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2F6AD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sacapuntas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2F6ADF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2F6AD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lapiceros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A1300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00" w:rsidRPr="005F664C" w:rsidRDefault="000A130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00" w:rsidRDefault="000A1300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00" w:rsidRDefault="002F6AD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Caja de colores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00" w:rsidRPr="005F664C" w:rsidRDefault="000A130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5F66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860F09" w:rsidRDefault="00860F09" w:rsidP="00860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ARTISTICA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64C" w:rsidRPr="005F664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64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Caja g</w:t>
            </w:r>
            <w:r w:rsidR="00B52B4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rade de colores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Default="00B52B48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Tinta china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B52B48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Regla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Pr="001A4383" w:rsidRDefault="001A4383" w:rsidP="001A4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RELIGION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</w:t>
            </w:r>
            <w:r w:rsidR="00EE00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Default="00164512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rayado 50</w:t>
            </w:r>
            <w:r w:rsidR="00EE00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hojas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Pr="004233C9" w:rsidRDefault="004233C9" w:rsidP="00423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CIENCIAS SOCIALES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4233C9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</w:t>
            </w:r>
            <w:r w:rsidR="00EF33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rayado</w:t>
            </w:r>
            <w:r w:rsidR="0050045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(historia y geografía)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375A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9" w:rsidRPr="005F664C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A9" w:rsidRDefault="00500455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5A9" w:rsidRDefault="00500455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Cuaderno rayado 100 hojas ( constitución </w:t>
            </w:r>
            <w:r w:rsidR="003375A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política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y democracia</w:t>
            </w:r>
            <w:r w:rsidR="003375A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A9" w:rsidRPr="005F664C" w:rsidRDefault="003375A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Pr="004233C9" w:rsidRDefault="003941F7" w:rsidP="00423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MATEMATICAS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941F7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1F7" w:rsidRDefault="003941F7" w:rsidP="003941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F7" w:rsidRPr="003941F7" w:rsidRDefault="003941F7" w:rsidP="003941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</w:t>
            </w:r>
            <w:r w:rsidR="005740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as cuadriculado</w:t>
            </w:r>
            <w:r w:rsidR="00B52B4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grande y cosido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941F7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1F7" w:rsidRDefault="00B52B48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F7" w:rsidRDefault="00B52B48" w:rsidP="00394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Paquete de reglas (escuadra, transportador) geometría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33C9" w:rsidRPr="005F664C" w:rsidTr="00B52B4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3C9" w:rsidRDefault="004233C9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C9" w:rsidRPr="004233C9" w:rsidRDefault="004233C9" w:rsidP="00423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INFORMATICA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33C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3C9" w:rsidRDefault="00031491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C9" w:rsidRDefault="00B52B48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50</w:t>
            </w:r>
            <w:r w:rsidR="000314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31491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491" w:rsidRPr="005F664C" w:rsidRDefault="00031491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91" w:rsidRDefault="00031491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91" w:rsidRPr="00031491" w:rsidRDefault="00031491" w:rsidP="0003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EMPRENDIMIENTO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491" w:rsidRPr="005F664C" w:rsidRDefault="00031491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31491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491" w:rsidRPr="005F664C" w:rsidRDefault="00031491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91" w:rsidRDefault="00031491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91" w:rsidRDefault="00031491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50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491" w:rsidRPr="005F664C" w:rsidRDefault="00031491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33C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3C9" w:rsidRDefault="004233C9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C9" w:rsidRPr="004233C9" w:rsidRDefault="004233C9" w:rsidP="00423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EDUCACION FISICA RECREACION Y DEPORTES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33C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3C9" w:rsidRDefault="00031491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C9" w:rsidRDefault="00031491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50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83EE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EEC" w:rsidRPr="005F664C" w:rsidRDefault="00483EE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EEC" w:rsidRDefault="00483EE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EEC" w:rsidRPr="00483EEC" w:rsidRDefault="00483EEC" w:rsidP="00483E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ETICA Y VALORES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EEC" w:rsidRPr="005F664C" w:rsidRDefault="00483EE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83EE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EEC" w:rsidRPr="005F664C" w:rsidRDefault="00483EE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EEC" w:rsidRDefault="00483EE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EEC" w:rsidRDefault="00483EE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50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EEC" w:rsidRPr="005F664C" w:rsidRDefault="00483EE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8E1485">
        <w:trPr>
          <w:trHeight w:val="315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8E1485">
        <w:trPr>
          <w:trHeight w:val="645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64C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Todo debidamente marcado.</w:t>
            </w:r>
          </w:p>
        </w:tc>
      </w:tr>
    </w:tbl>
    <w:p w:rsidR="005F664C" w:rsidRPr="005F664C" w:rsidRDefault="005F664C" w:rsidP="00636D80">
      <w:pP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sectPr w:rsidR="005F664C" w:rsidRPr="005F66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4C"/>
    <w:rsid w:val="00001BC8"/>
    <w:rsid w:val="00031491"/>
    <w:rsid w:val="000A015F"/>
    <w:rsid w:val="000A1300"/>
    <w:rsid w:val="00164512"/>
    <w:rsid w:val="001A4383"/>
    <w:rsid w:val="002F6ADF"/>
    <w:rsid w:val="003375A9"/>
    <w:rsid w:val="003941F7"/>
    <w:rsid w:val="003D084A"/>
    <w:rsid w:val="00414B54"/>
    <w:rsid w:val="00421B37"/>
    <w:rsid w:val="004233C9"/>
    <w:rsid w:val="00427EDC"/>
    <w:rsid w:val="00483EEC"/>
    <w:rsid w:val="00500455"/>
    <w:rsid w:val="005740EB"/>
    <w:rsid w:val="005F664C"/>
    <w:rsid w:val="00600073"/>
    <w:rsid w:val="00636D80"/>
    <w:rsid w:val="006C5865"/>
    <w:rsid w:val="008533F0"/>
    <w:rsid w:val="00860F09"/>
    <w:rsid w:val="008D4A40"/>
    <w:rsid w:val="0097632C"/>
    <w:rsid w:val="009944BD"/>
    <w:rsid w:val="009C4AFA"/>
    <w:rsid w:val="00B52B48"/>
    <w:rsid w:val="00CA07AB"/>
    <w:rsid w:val="00EE0005"/>
    <w:rsid w:val="00E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A12CA-3956-4BD1-920E-A8675779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6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6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2022-12-13T19:47:00Z</dcterms:created>
  <dcterms:modified xsi:type="dcterms:W3CDTF">2022-12-13T19:47:00Z</dcterms:modified>
</cp:coreProperties>
</file>