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28188B"/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Aprobada por Resolución 16218 de </w:t>
            </w:r>
            <w:proofErr w:type="gramStart"/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Noviembre</w:t>
            </w:r>
            <w:proofErr w:type="gramEnd"/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09A05161" w:rsidR="0028188B" w:rsidRPr="00255D24" w:rsidRDefault="00375F66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 de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55384C2A" w:rsidR="0028188B" w:rsidRPr="00255D24" w:rsidRDefault="00375F66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00709D88" w:rsidR="0028188B" w:rsidRDefault="00E266FA" w:rsidP="0028188B">
            <w:r>
              <w:t>EDUCACIÓN FÍSICA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070A5F9A" w:rsidR="00E266FA" w:rsidRDefault="00E266FA">
            <w:r>
              <w:t xml:space="preserve">CAMINAR EN LA SECUNDARIA </w:t>
            </w:r>
            <w:r w:rsidR="00AE646A">
              <w:t>8</w:t>
            </w:r>
            <w:r>
              <w:t xml:space="preserve">° Y </w:t>
            </w:r>
            <w:r w:rsidR="00AE646A">
              <w:t>9</w:t>
            </w:r>
            <w:r>
              <w:t>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736D1366" w:rsidR="0028188B" w:rsidRDefault="00543803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5D1670D" w14:textId="6C2B1A41" w:rsidR="0037085E" w:rsidRDefault="00E266FA">
      <w:pPr>
        <w:rPr>
          <w:sz w:val="24"/>
          <w:szCs w:val="24"/>
        </w:rPr>
      </w:pPr>
      <w:bookmarkStart w:id="0" w:name="_Hlk102600077"/>
      <w:r>
        <w:rPr>
          <w:sz w:val="24"/>
          <w:szCs w:val="24"/>
        </w:rPr>
        <w:t>Apreciado estudiante,</w:t>
      </w:r>
    </w:p>
    <w:p w14:paraId="4C9B2CD1" w14:textId="78133BD8" w:rsidR="00E266FA" w:rsidRDefault="00E266FA">
      <w:pPr>
        <w:rPr>
          <w:sz w:val="24"/>
          <w:szCs w:val="24"/>
        </w:rPr>
      </w:pPr>
    </w:p>
    <w:p w14:paraId="0D5A2E9B" w14:textId="09BCBA1D" w:rsidR="00E266FA" w:rsidRDefault="00E266FA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 las actividades a desempañar durante el periodo de </w:t>
      </w:r>
      <w:r w:rsidR="00F7558A">
        <w:rPr>
          <w:sz w:val="24"/>
          <w:szCs w:val="24"/>
        </w:rPr>
        <w:t>recuperación, el cual le permitirá si responde de forma adecuada obtener un puntaje de 3.0 en la asignatura que seleccione.</w:t>
      </w:r>
    </w:p>
    <w:p w14:paraId="4106737E" w14:textId="562C057F" w:rsidR="00C17DEE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1624C6EE" w14:textId="282BE063" w:rsidR="004820ED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 recalca</w:t>
      </w:r>
      <w:r w:rsidR="00C17DEE">
        <w:rPr>
          <w:sz w:val="24"/>
          <w:szCs w:val="24"/>
        </w:rPr>
        <w:t xml:space="preserve"> que en ningún caso sus respuestas deben ser igual a las de sus compañeros. </w:t>
      </w:r>
    </w:p>
    <w:bookmarkEnd w:id="0"/>
    <w:p w14:paraId="19A2416C" w14:textId="77777777" w:rsidR="00543803" w:rsidRDefault="00543803" w:rsidP="004820ED">
      <w:pPr>
        <w:jc w:val="both"/>
        <w:rPr>
          <w:sz w:val="24"/>
          <w:szCs w:val="24"/>
        </w:rPr>
      </w:pPr>
    </w:p>
    <w:p w14:paraId="5900D8C3" w14:textId="7CF9DBD3" w:rsidR="00C17DEE" w:rsidRPr="00C17DEE" w:rsidRDefault="00C17DEE" w:rsidP="004820ED">
      <w:pPr>
        <w:jc w:val="both"/>
        <w:rPr>
          <w:b/>
          <w:bCs/>
          <w:sz w:val="24"/>
          <w:szCs w:val="24"/>
        </w:rPr>
      </w:pPr>
      <w:r w:rsidRPr="00C17DEE">
        <w:rPr>
          <w:b/>
          <w:bCs/>
          <w:sz w:val="24"/>
          <w:szCs w:val="24"/>
        </w:rPr>
        <w:t>EDUCACIÓN FÍSICA</w:t>
      </w:r>
    </w:p>
    <w:p w14:paraId="011B766E" w14:textId="571900F7" w:rsidR="00375F66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1. Investiga uno de los siguientes deportes: Basquetbol, Futbol, Balonmano o Ultimate.</w:t>
      </w:r>
    </w:p>
    <w:p w14:paraId="7546EC07" w14:textId="77777777" w:rsidR="00AE646A" w:rsidRDefault="00AE646A" w:rsidP="004820ED">
      <w:pPr>
        <w:jc w:val="both"/>
        <w:rPr>
          <w:sz w:val="24"/>
          <w:szCs w:val="24"/>
        </w:rPr>
      </w:pPr>
    </w:p>
    <w:p w14:paraId="48A9E19E" w14:textId="393E24CD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2. Sobre el deporte que elegiste responde las siguientes preguntas:</w:t>
      </w:r>
    </w:p>
    <w:p w14:paraId="2016930F" w14:textId="00DA4CBE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901">
        <w:rPr>
          <w:sz w:val="24"/>
          <w:szCs w:val="24"/>
        </w:rPr>
        <w:t>¿Dónde fue inventado este deporte?</w:t>
      </w:r>
    </w:p>
    <w:p w14:paraId="51BECAF9" w14:textId="12CF08A7" w:rsidR="00BB4901" w:rsidRDefault="00BB490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¿Cómo se creó este deporte?</w:t>
      </w:r>
    </w:p>
    <w:p w14:paraId="31D093E4" w14:textId="32D00D02" w:rsidR="00BB4901" w:rsidRDefault="00BB490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¿Cuáles son las reglas de este deporte?</w:t>
      </w:r>
    </w:p>
    <w:p w14:paraId="728FCEDB" w14:textId="4DF6C1CC" w:rsidR="00BB4901" w:rsidRDefault="00BB490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¿Cómo se anota? ¿cuánto tiempo dura? y ¿cómo se gana este deporte?</w:t>
      </w:r>
    </w:p>
    <w:p w14:paraId="72D92DA1" w14:textId="77777777" w:rsidR="00375F66" w:rsidRDefault="00375F66" w:rsidP="004820ED">
      <w:pPr>
        <w:jc w:val="both"/>
        <w:rPr>
          <w:sz w:val="24"/>
          <w:szCs w:val="24"/>
        </w:rPr>
      </w:pPr>
    </w:p>
    <w:p w14:paraId="69EF2D0B" w14:textId="3CD9C2C0" w:rsidR="00BB4901" w:rsidRDefault="00375F66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B4901">
        <w:rPr>
          <w:sz w:val="24"/>
          <w:szCs w:val="24"/>
        </w:rPr>
        <w:t xml:space="preserve"> Dibuje la cancha con medidas de</w:t>
      </w:r>
      <w:r>
        <w:rPr>
          <w:sz w:val="24"/>
          <w:szCs w:val="24"/>
        </w:rPr>
        <w:t xml:space="preserve">l </w:t>
      </w:r>
      <w:r w:rsidR="00BB4901">
        <w:rPr>
          <w:sz w:val="24"/>
          <w:szCs w:val="24"/>
        </w:rPr>
        <w:t>deporte</w:t>
      </w:r>
      <w:r>
        <w:rPr>
          <w:sz w:val="24"/>
          <w:szCs w:val="24"/>
        </w:rPr>
        <w:t xml:space="preserve"> seleccionado.</w:t>
      </w:r>
    </w:p>
    <w:p w14:paraId="6BFB0B36" w14:textId="1CCFDC21" w:rsidR="003A5F99" w:rsidRPr="003A5F99" w:rsidRDefault="003A5F99" w:rsidP="004820ED">
      <w:pPr>
        <w:jc w:val="both"/>
        <w:rPr>
          <w:sz w:val="24"/>
          <w:szCs w:val="24"/>
        </w:rPr>
      </w:pPr>
    </w:p>
    <w:sectPr w:rsidR="003A5F99" w:rsidRPr="003A5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28188B"/>
    <w:rsid w:val="002C1077"/>
    <w:rsid w:val="0037085E"/>
    <w:rsid w:val="00375F66"/>
    <w:rsid w:val="003A5F99"/>
    <w:rsid w:val="003B0E03"/>
    <w:rsid w:val="004820ED"/>
    <w:rsid w:val="00543803"/>
    <w:rsid w:val="006352E7"/>
    <w:rsid w:val="00983682"/>
    <w:rsid w:val="00A4233E"/>
    <w:rsid w:val="00AE646A"/>
    <w:rsid w:val="00BB4901"/>
    <w:rsid w:val="00C17DEE"/>
    <w:rsid w:val="00D820A8"/>
    <w:rsid w:val="00DF3F12"/>
    <w:rsid w:val="00E266FA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8</cp:revision>
  <dcterms:created xsi:type="dcterms:W3CDTF">2022-04-09T14:33:00Z</dcterms:created>
  <dcterms:modified xsi:type="dcterms:W3CDTF">2022-05-09T03:07:00Z</dcterms:modified>
</cp:coreProperties>
</file>