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2653E" w14:textId="77777777" w:rsidR="0028188B" w:rsidRDefault="0028188B" w:rsidP="00FC39F7">
      <w:pPr>
        <w:pStyle w:val="Sinespaciado"/>
      </w:pPr>
    </w:p>
    <w:p w14:paraId="3302D9DC" w14:textId="77777777" w:rsidR="0028188B" w:rsidRDefault="0028188B" w:rsidP="0028188B"/>
    <w:tbl>
      <w:tblPr>
        <w:tblStyle w:val="Tablaconcuadrcula"/>
        <w:tblpPr w:leftFromText="141" w:rightFromText="141" w:vertAnchor="page" w:horzAnchor="margin" w:tblpXSpec="center" w:tblpY="1801"/>
        <w:tblW w:w="10740" w:type="dxa"/>
        <w:tblLook w:val="04A0" w:firstRow="1" w:lastRow="0" w:firstColumn="1" w:lastColumn="0" w:noHBand="0" w:noVBand="1"/>
      </w:tblPr>
      <w:tblGrid>
        <w:gridCol w:w="1384"/>
        <w:gridCol w:w="3736"/>
        <w:gridCol w:w="1752"/>
        <w:gridCol w:w="2167"/>
        <w:gridCol w:w="1701"/>
      </w:tblGrid>
      <w:tr w:rsidR="0028188B" w:rsidRPr="00255D24" w14:paraId="42A37798" w14:textId="77777777" w:rsidTr="000B7FE5">
        <w:tc>
          <w:tcPr>
            <w:tcW w:w="1384" w:type="dxa"/>
            <w:vMerge w:val="restart"/>
          </w:tcPr>
          <w:p w14:paraId="0F6C9AB3" w14:textId="77777777" w:rsidR="0028188B" w:rsidRPr="00255D24" w:rsidRDefault="0028188B" w:rsidP="000B7FE5">
            <w:pPr>
              <w:rPr>
                <w:rFonts w:ascii="Arial" w:hAnsi="Arial" w:cs="Arial"/>
                <w:sz w:val="24"/>
                <w:szCs w:val="24"/>
              </w:rPr>
            </w:pPr>
            <w:r w:rsidRPr="00255D24">
              <w:rPr>
                <w:rFonts w:ascii="Arial" w:eastAsia="Lucida Sans Unicode" w:hAnsi="Arial" w:cs="Arial"/>
                <w:b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2D6B3C22" wp14:editId="05EEB919">
                  <wp:simplePos x="0" y="0"/>
                  <wp:positionH relativeFrom="column">
                    <wp:posOffset>119990</wp:posOffset>
                  </wp:positionH>
                  <wp:positionV relativeFrom="paragraph">
                    <wp:posOffset>80504</wp:posOffset>
                  </wp:positionV>
                  <wp:extent cx="546265" cy="633958"/>
                  <wp:effectExtent l="0" t="0" r="635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265" cy="633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3"/>
          </w:tcPr>
          <w:p w14:paraId="54778D55" w14:textId="77777777" w:rsidR="0028188B" w:rsidRPr="00255D24" w:rsidRDefault="0028188B" w:rsidP="000B7FE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255D24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INSTITUCION EDUCATIVA RODRIGO CORREA PALACIO</w:t>
            </w:r>
          </w:p>
          <w:p w14:paraId="0975DA96" w14:textId="77777777" w:rsidR="0028188B" w:rsidRPr="00255D24" w:rsidRDefault="0028188B" w:rsidP="000B7FE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255D2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Aprobada por Resolución 16218 de Noviembre 27 de 2002</w:t>
            </w:r>
          </w:p>
          <w:p w14:paraId="094F64C4" w14:textId="77777777" w:rsidR="0028188B" w:rsidRPr="00255D24" w:rsidRDefault="0028188B" w:rsidP="000B7FE5">
            <w:pPr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  <w:r w:rsidRPr="00255D2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DANE 105001006483 - NIT 811031045-6</w:t>
            </w:r>
          </w:p>
        </w:tc>
        <w:tc>
          <w:tcPr>
            <w:tcW w:w="1701" w:type="dxa"/>
            <w:vMerge w:val="restart"/>
          </w:tcPr>
          <w:p w14:paraId="45D9767D" w14:textId="77777777" w:rsidR="0028188B" w:rsidRPr="00255D24" w:rsidRDefault="0028188B" w:rsidP="000B7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D24">
              <w:rPr>
                <w:rFonts w:ascii="Arial" w:eastAsia="Lucida Sans Unicode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23FB845" wp14:editId="518CEDC8">
                  <wp:extent cx="685529" cy="676893"/>
                  <wp:effectExtent l="38100" t="38100" r="38735" b="47625"/>
                  <wp:docPr id="2" name="Imagen 2" descr="Resultado de imagen para participac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Resultado de imagen para participac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474" cy="672889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88B" w:rsidRPr="00255D24" w14:paraId="13FBCFD5" w14:textId="77777777" w:rsidTr="000B7FE5">
        <w:tc>
          <w:tcPr>
            <w:tcW w:w="1384" w:type="dxa"/>
            <w:vMerge/>
          </w:tcPr>
          <w:p w14:paraId="142FE86D" w14:textId="77777777" w:rsidR="0028188B" w:rsidRPr="00255D24" w:rsidRDefault="0028188B" w:rsidP="000B7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6" w:type="dxa"/>
          </w:tcPr>
          <w:p w14:paraId="0CF447C9" w14:textId="09A05161" w:rsidR="0028188B" w:rsidRPr="00255D24" w:rsidRDefault="00375F66" w:rsidP="000B7F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Taller de recuperación</w:t>
            </w:r>
          </w:p>
        </w:tc>
        <w:tc>
          <w:tcPr>
            <w:tcW w:w="3919" w:type="dxa"/>
            <w:gridSpan w:val="2"/>
          </w:tcPr>
          <w:p w14:paraId="1272A79D" w14:textId="77777777" w:rsidR="0028188B" w:rsidRPr="00255D24" w:rsidRDefault="0037085E" w:rsidP="000B7F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1701" w:type="dxa"/>
            <w:vMerge/>
          </w:tcPr>
          <w:p w14:paraId="5394F159" w14:textId="77777777" w:rsidR="0028188B" w:rsidRPr="00255D24" w:rsidRDefault="0028188B" w:rsidP="000B7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88B" w:rsidRPr="00255D24" w14:paraId="38272801" w14:textId="77777777" w:rsidTr="000B7FE5">
        <w:tc>
          <w:tcPr>
            <w:tcW w:w="1384" w:type="dxa"/>
            <w:vMerge/>
          </w:tcPr>
          <w:p w14:paraId="3E60D274" w14:textId="77777777" w:rsidR="0028188B" w:rsidRPr="00255D24" w:rsidRDefault="0028188B" w:rsidP="000B7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6" w:type="dxa"/>
          </w:tcPr>
          <w:p w14:paraId="23768F33" w14:textId="2EBD29D7" w:rsidR="0028188B" w:rsidRPr="00255D24" w:rsidRDefault="00375F66" w:rsidP="000B7F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Caminar en secundaria</w:t>
            </w:r>
          </w:p>
        </w:tc>
        <w:tc>
          <w:tcPr>
            <w:tcW w:w="1752" w:type="dxa"/>
          </w:tcPr>
          <w:p w14:paraId="16604FF4" w14:textId="77777777" w:rsidR="0028188B" w:rsidRPr="00255D24" w:rsidRDefault="0028188B" w:rsidP="000B7FE5">
            <w:pPr>
              <w:rPr>
                <w:rFonts w:ascii="Arial" w:hAnsi="Arial" w:cs="Arial"/>
                <w:sz w:val="24"/>
                <w:szCs w:val="24"/>
              </w:rPr>
            </w:pPr>
            <w:r w:rsidRPr="00255D24">
              <w:rPr>
                <w:rFonts w:ascii="Arial" w:hAnsi="Arial" w:cs="Arial"/>
                <w:sz w:val="24"/>
                <w:szCs w:val="24"/>
              </w:rPr>
              <w:t>Versión 01</w:t>
            </w:r>
          </w:p>
        </w:tc>
        <w:tc>
          <w:tcPr>
            <w:tcW w:w="2167" w:type="dxa"/>
          </w:tcPr>
          <w:p w14:paraId="07E7EE81" w14:textId="77777777" w:rsidR="0028188B" w:rsidRPr="00255D24" w:rsidRDefault="0028188B" w:rsidP="000B7F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Página 1</w:t>
            </w:r>
          </w:p>
        </w:tc>
        <w:tc>
          <w:tcPr>
            <w:tcW w:w="1701" w:type="dxa"/>
            <w:vMerge/>
          </w:tcPr>
          <w:p w14:paraId="67B57A71" w14:textId="77777777" w:rsidR="0028188B" w:rsidRPr="00255D24" w:rsidRDefault="0028188B" w:rsidP="000B7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4821"/>
        <w:gridCol w:w="5953"/>
      </w:tblGrid>
      <w:tr w:rsidR="0028188B" w14:paraId="1709B58A" w14:textId="77777777" w:rsidTr="0037085E">
        <w:tc>
          <w:tcPr>
            <w:tcW w:w="4821" w:type="dxa"/>
            <w:shd w:val="clear" w:color="auto" w:fill="E2EFD9" w:themeFill="accent6" w:themeFillTint="33"/>
          </w:tcPr>
          <w:p w14:paraId="513677DE" w14:textId="77777777" w:rsidR="0028188B" w:rsidRPr="0037085E" w:rsidRDefault="002818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085E">
              <w:rPr>
                <w:rFonts w:ascii="Arial" w:hAnsi="Arial" w:cs="Arial"/>
                <w:b/>
                <w:sz w:val="20"/>
                <w:szCs w:val="20"/>
              </w:rPr>
              <w:t>PRUEBA DE PERIODO I: AREA O ASIGNATURA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31A160C2" w14:textId="00709D88" w:rsidR="0028188B" w:rsidRDefault="00E266FA" w:rsidP="0028188B">
            <w:r>
              <w:t>EDUCACIÓN FÍSICA</w:t>
            </w:r>
          </w:p>
        </w:tc>
      </w:tr>
      <w:tr w:rsidR="0028188B" w14:paraId="3921438B" w14:textId="77777777" w:rsidTr="0037085E">
        <w:tc>
          <w:tcPr>
            <w:tcW w:w="4821" w:type="dxa"/>
            <w:shd w:val="clear" w:color="auto" w:fill="E2EFD9" w:themeFill="accent6" w:themeFillTint="33"/>
          </w:tcPr>
          <w:p w14:paraId="6A863869" w14:textId="77777777" w:rsidR="0028188B" w:rsidRPr="0037085E" w:rsidRDefault="002818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085E">
              <w:rPr>
                <w:rFonts w:ascii="Arial" w:hAnsi="Arial" w:cs="Arial"/>
                <w:b/>
                <w:sz w:val="20"/>
                <w:szCs w:val="20"/>
              </w:rPr>
              <w:t>NOMBRE DEL DOCENTE RESPONSABLE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3A2F06B6" w14:textId="12BA8C84" w:rsidR="0028188B" w:rsidRDefault="00E266FA" w:rsidP="0028188B">
            <w:r>
              <w:t>LUIS JAVIER CRUZ LANCHERO</w:t>
            </w:r>
          </w:p>
        </w:tc>
      </w:tr>
      <w:tr w:rsidR="0028188B" w14:paraId="6B3A9D33" w14:textId="77777777" w:rsidTr="0037085E">
        <w:tc>
          <w:tcPr>
            <w:tcW w:w="4821" w:type="dxa"/>
            <w:shd w:val="clear" w:color="auto" w:fill="E2EFD9" w:themeFill="accent6" w:themeFillTint="33"/>
          </w:tcPr>
          <w:p w14:paraId="4C28F3A7" w14:textId="77777777" w:rsidR="0028188B" w:rsidRPr="0037085E" w:rsidRDefault="002818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085E">
              <w:rPr>
                <w:rFonts w:ascii="Arial" w:hAnsi="Arial" w:cs="Arial"/>
                <w:b/>
                <w:sz w:val="20"/>
                <w:szCs w:val="20"/>
              </w:rPr>
              <w:t>GRUPO(S) A CARGO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5A18246F" w14:textId="6269F256" w:rsidR="00E266FA" w:rsidRDefault="00E266FA">
            <w:r>
              <w:t>CAMINAR EN LA SECUNDARIA 6° Y 7°</w:t>
            </w:r>
          </w:p>
        </w:tc>
      </w:tr>
      <w:tr w:rsidR="0028188B" w14:paraId="3F99D739" w14:textId="77777777" w:rsidTr="0037085E">
        <w:tc>
          <w:tcPr>
            <w:tcW w:w="4821" w:type="dxa"/>
            <w:shd w:val="clear" w:color="auto" w:fill="E2EFD9" w:themeFill="accent6" w:themeFillTint="33"/>
          </w:tcPr>
          <w:p w14:paraId="46B74931" w14:textId="048CF7A9" w:rsidR="0028188B" w:rsidRPr="0037085E" w:rsidRDefault="003708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085E">
              <w:rPr>
                <w:rFonts w:ascii="Arial" w:hAnsi="Arial" w:cs="Arial"/>
                <w:b/>
                <w:sz w:val="20"/>
                <w:szCs w:val="20"/>
              </w:rPr>
              <w:t>FE</w:t>
            </w:r>
            <w:r w:rsidR="00E266FA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37085E">
              <w:rPr>
                <w:rFonts w:ascii="Arial" w:hAnsi="Arial" w:cs="Arial"/>
                <w:b/>
                <w:sz w:val="20"/>
                <w:szCs w:val="20"/>
              </w:rPr>
              <w:t>HA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007FBD9D" w14:textId="736D1366" w:rsidR="0028188B" w:rsidRDefault="00543803">
            <w:r>
              <w:t>5</w:t>
            </w:r>
            <w:r w:rsidR="00E266FA">
              <w:t xml:space="preserve"> DE </w:t>
            </w:r>
            <w:r>
              <w:t>MAYO</w:t>
            </w:r>
            <w:r w:rsidR="00E266FA">
              <w:t xml:space="preserve"> 2022</w:t>
            </w:r>
          </w:p>
        </w:tc>
      </w:tr>
    </w:tbl>
    <w:p w14:paraId="19BEAFB3" w14:textId="050DAA89" w:rsidR="00E266FA" w:rsidRPr="00E266FA" w:rsidRDefault="00E266FA">
      <w:pPr>
        <w:rPr>
          <w:sz w:val="24"/>
          <w:szCs w:val="24"/>
        </w:rPr>
      </w:pPr>
    </w:p>
    <w:p w14:paraId="65D1670D" w14:textId="6C2B1A41" w:rsidR="0037085E" w:rsidRDefault="00E266FA">
      <w:pPr>
        <w:rPr>
          <w:sz w:val="24"/>
          <w:szCs w:val="24"/>
        </w:rPr>
      </w:pPr>
      <w:bookmarkStart w:id="0" w:name="_Hlk102600077"/>
      <w:r>
        <w:rPr>
          <w:sz w:val="24"/>
          <w:szCs w:val="24"/>
        </w:rPr>
        <w:t>Apreciado estudiante,</w:t>
      </w:r>
    </w:p>
    <w:p w14:paraId="4C9B2CD1" w14:textId="78133BD8" w:rsidR="00E266FA" w:rsidRDefault="00E266FA">
      <w:pPr>
        <w:rPr>
          <w:sz w:val="24"/>
          <w:szCs w:val="24"/>
        </w:rPr>
      </w:pPr>
    </w:p>
    <w:p w14:paraId="0D5A2E9B" w14:textId="09BCBA1D" w:rsidR="00E266FA" w:rsidRDefault="00E266FA" w:rsidP="004820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continuación, encontrará las actividades a desempañar durante el periodo de </w:t>
      </w:r>
      <w:r w:rsidR="00F7558A">
        <w:rPr>
          <w:sz w:val="24"/>
          <w:szCs w:val="24"/>
        </w:rPr>
        <w:t>recuperación, el cual le permitirá si responde de forma adecuada obtener un puntaje de 3.0 en la asignatura que seleccione.</w:t>
      </w:r>
    </w:p>
    <w:p w14:paraId="4106737E" w14:textId="562C057F" w:rsidR="00C17DEE" w:rsidRDefault="00A4233E" w:rsidP="004820ED">
      <w:pPr>
        <w:jc w:val="both"/>
        <w:rPr>
          <w:sz w:val="24"/>
          <w:szCs w:val="24"/>
        </w:rPr>
      </w:pPr>
      <w:r>
        <w:rPr>
          <w:sz w:val="24"/>
          <w:szCs w:val="24"/>
        </w:rPr>
        <w:t>Seleccione el taller de la asignatura que debe recuperar y recuerde entregar el taller, en la fecha asignada por el docente.</w:t>
      </w:r>
    </w:p>
    <w:p w14:paraId="1624C6EE" w14:textId="282BE063" w:rsidR="004820ED" w:rsidRDefault="00A4233E" w:rsidP="004820ED">
      <w:pPr>
        <w:jc w:val="both"/>
        <w:rPr>
          <w:sz w:val="24"/>
          <w:szCs w:val="24"/>
        </w:rPr>
      </w:pPr>
      <w:r>
        <w:rPr>
          <w:sz w:val="24"/>
          <w:szCs w:val="24"/>
        </w:rPr>
        <w:t>Se recalca</w:t>
      </w:r>
      <w:r w:rsidR="00C17DEE">
        <w:rPr>
          <w:sz w:val="24"/>
          <w:szCs w:val="24"/>
        </w:rPr>
        <w:t xml:space="preserve"> que en ningún caso sus respuestas deben ser igual a las de sus compañeros. </w:t>
      </w:r>
    </w:p>
    <w:bookmarkEnd w:id="0"/>
    <w:p w14:paraId="19A2416C" w14:textId="77777777" w:rsidR="00543803" w:rsidRDefault="00543803" w:rsidP="004820ED">
      <w:pPr>
        <w:jc w:val="both"/>
        <w:rPr>
          <w:sz w:val="24"/>
          <w:szCs w:val="24"/>
        </w:rPr>
      </w:pPr>
    </w:p>
    <w:p w14:paraId="5900D8C3" w14:textId="7CF9DBD3" w:rsidR="00C17DEE" w:rsidRPr="00C17DEE" w:rsidRDefault="00C17DEE" w:rsidP="004820ED">
      <w:pPr>
        <w:jc w:val="both"/>
        <w:rPr>
          <w:b/>
          <w:bCs/>
          <w:sz w:val="24"/>
          <w:szCs w:val="24"/>
        </w:rPr>
      </w:pPr>
      <w:r w:rsidRPr="00C17DEE">
        <w:rPr>
          <w:b/>
          <w:bCs/>
          <w:sz w:val="24"/>
          <w:szCs w:val="24"/>
        </w:rPr>
        <w:t>EDUCACIÓN FÍSICA</w:t>
      </w:r>
    </w:p>
    <w:p w14:paraId="6DBA9B0E" w14:textId="771BD085" w:rsidR="004820ED" w:rsidRDefault="00C17DEE" w:rsidP="004820ED">
      <w:pPr>
        <w:jc w:val="both"/>
        <w:rPr>
          <w:sz w:val="24"/>
          <w:szCs w:val="24"/>
        </w:rPr>
      </w:pPr>
      <w:r>
        <w:rPr>
          <w:sz w:val="24"/>
          <w:szCs w:val="24"/>
        </w:rPr>
        <w:t>1. Investiga uno de los siguientes deportes: Basquetbol, Futbol, Balonmano o Ultimate.</w:t>
      </w:r>
    </w:p>
    <w:p w14:paraId="011B766E" w14:textId="77777777" w:rsidR="00375F66" w:rsidRDefault="00375F66" w:rsidP="004820ED">
      <w:pPr>
        <w:jc w:val="both"/>
        <w:rPr>
          <w:sz w:val="24"/>
          <w:szCs w:val="24"/>
        </w:rPr>
      </w:pPr>
    </w:p>
    <w:p w14:paraId="48A9E19E" w14:textId="393E24CD" w:rsidR="00C17DEE" w:rsidRDefault="00C17DEE" w:rsidP="004820ED">
      <w:pPr>
        <w:jc w:val="both"/>
        <w:rPr>
          <w:sz w:val="24"/>
          <w:szCs w:val="24"/>
        </w:rPr>
      </w:pPr>
      <w:r>
        <w:rPr>
          <w:sz w:val="24"/>
          <w:szCs w:val="24"/>
        </w:rPr>
        <w:t>2. Sobre el deporte que elegiste responde las siguientes preguntas:</w:t>
      </w:r>
    </w:p>
    <w:p w14:paraId="2016930F" w14:textId="00DA4CBE" w:rsidR="00C17DEE" w:rsidRDefault="00C17DEE" w:rsidP="004820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B4901">
        <w:rPr>
          <w:sz w:val="24"/>
          <w:szCs w:val="24"/>
        </w:rPr>
        <w:t>¿Dónde fue inventado este deporte?</w:t>
      </w:r>
    </w:p>
    <w:p w14:paraId="51BECAF9" w14:textId="12CF08A7" w:rsidR="00BB4901" w:rsidRDefault="00BB4901" w:rsidP="004820ED">
      <w:pPr>
        <w:jc w:val="both"/>
        <w:rPr>
          <w:sz w:val="24"/>
          <w:szCs w:val="24"/>
        </w:rPr>
      </w:pPr>
      <w:r>
        <w:rPr>
          <w:sz w:val="24"/>
          <w:szCs w:val="24"/>
        </w:rPr>
        <w:t>- ¿Cómo se creó este deporte?</w:t>
      </w:r>
    </w:p>
    <w:p w14:paraId="31D093E4" w14:textId="32D00D02" w:rsidR="00BB4901" w:rsidRDefault="00BB4901" w:rsidP="004820ED">
      <w:pPr>
        <w:jc w:val="both"/>
        <w:rPr>
          <w:sz w:val="24"/>
          <w:szCs w:val="24"/>
        </w:rPr>
      </w:pPr>
      <w:r>
        <w:rPr>
          <w:sz w:val="24"/>
          <w:szCs w:val="24"/>
        </w:rPr>
        <w:t>- ¿Cuáles son las reglas de este deporte?</w:t>
      </w:r>
    </w:p>
    <w:p w14:paraId="728FCEDB" w14:textId="4DF6C1CC" w:rsidR="00BB4901" w:rsidRDefault="00BB4901" w:rsidP="004820ED">
      <w:pPr>
        <w:jc w:val="both"/>
        <w:rPr>
          <w:sz w:val="24"/>
          <w:szCs w:val="24"/>
        </w:rPr>
      </w:pPr>
      <w:r>
        <w:rPr>
          <w:sz w:val="24"/>
          <w:szCs w:val="24"/>
        </w:rPr>
        <w:t>- ¿Cómo se anota? ¿cuánto tiempo dura? y ¿cómo se gana este deporte?</w:t>
      </w:r>
    </w:p>
    <w:p w14:paraId="72D92DA1" w14:textId="77777777" w:rsidR="00375F66" w:rsidRDefault="00375F66" w:rsidP="004820ED">
      <w:pPr>
        <w:jc w:val="both"/>
        <w:rPr>
          <w:sz w:val="24"/>
          <w:szCs w:val="24"/>
        </w:rPr>
      </w:pPr>
    </w:p>
    <w:p w14:paraId="69EF2D0B" w14:textId="052D379F" w:rsidR="00BB4901" w:rsidRDefault="00375F66" w:rsidP="004820ED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B4901">
        <w:rPr>
          <w:sz w:val="24"/>
          <w:szCs w:val="24"/>
        </w:rPr>
        <w:t xml:space="preserve"> Dibuje la cancha con medidas de</w:t>
      </w:r>
      <w:r>
        <w:rPr>
          <w:sz w:val="24"/>
          <w:szCs w:val="24"/>
        </w:rPr>
        <w:t xml:space="preserve">l </w:t>
      </w:r>
      <w:r w:rsidR="00BB4901">
        <w:rPr>
          <w:sz w:val="24"/>
          <w:szCs w:val="24"/>
        </w:rPr>
        <w:t>deporte</w:t>
      </w:r>
      <w:r>
        <w:rPr>
          <w:sz w:val="24"/>
          <w:szCs w:val="24"/>
        </w:rPr>
        <w:t xml:space="preserve"> seleccionado.</w:t>
      </w:r>
    </w:p>
    <w:p w14:paraId="1AEBFE49" w14:textId="6A86EB57" w:rsidR="00BB4901" w:rsidRDefault="00BB4901" w:rsidP="004820ED">
      <w:pPr>
        <w:jc w:val="both"/>
        <w:rPr>
          <w:sz w:val="24"/>
          <w:szCs w:val="24"/>
        </w:rPr>
      </w:pPr>
    </w:p>
    <w:p w14:paraId="6BFB0B36" w14:textId="6EEC378B" w:rsidR="003A5F99" w:rsidRPr="003A5F99" w:rsidRDefault="003A5F99" w:rsidP="004820ED">
      <w:pPr>
        <w:jc w:val="both"/>
        <w:rPr>
          <w:sz w:val="24"/>
          <w:szCs w:val="24"/>
        </w:rPr>
      </w:pPr>
    </w:p>
    <w:sectPr w:rsidR="003A5F99" w:rsidRPr="003A5F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C1C7E"/>
    <w:multiLevelType w:val="hybridMultilevel"/>
    <w:tmpl w:val="CC125C5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A0D26"/>
    <w:multiLevelType w:val="hybridMultilevel"/>
    <w:tmpl w:val="631210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880042">
    <w:abstractNumId w:val="1"/>
  </w:num>
  <w:num w:numId="2" w16cid:durableId="88206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88B"/>
    <w:rsid w:val="00042840"/>
    <w:rsid w:val="0028188B"/>
    <w:rsid w:val="002C1077"/>
    <w:rsid w:val="0037085E"/>
    <w:rsid w:val="00375F66"/>
    <w:rsid w:val="003A5F99"/>
    <w:rsid w:val="003B0E03"/>
    <w:rsid w:val="004820ED"/>
    <w:rsid w:val="00543803"/>
    <w:rsid w:val="006352E7"/>
    <w:rsid w:val="00983682"/>
    <w:rsid w:val="00A4233E"/>
    <w:rsid w:val="00BB4901"/>
    <w:rsid w:val="00C17DEE"/>
    <w:rsid w:val="00D820A8"/>
    <w:rsid w:val="00DF3F12"/>
    <w:rsid w:val="00E266FA"/>
    <w:rsid w:val="00F7558A"/>
    <w:rsid w:val="00FC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169C"/>
  <w15:chartTrackingRefBased/>
  <w15:docId w15:val="{F42EC661-80D5-4BC8-A924-D0D064D3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8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5E"/>
    <w:pPr>
      <w:ind w:left="720"/>
      <w:contextualSpacing/>
    </w:pPr>
  </w:style>
  <w:style w:type="paragraph" w:styleId="Sinespaciado">
    <w:name w:val="No Spacing"/>
    <w:uiPriority w:val="1"/>
    <w:qFormat/>
    <w:rsid w:val="00FC39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Ocampo</dc:creator>
  <cp:keywords/>
  <dc:description/>
  <cp:lastModifiedBy>glenis lanchero</cp:lastModifiedBy>
  <cp:revision>8</cp:revision>
  <dcterms:created xsi:type="dcterms:W3CDTF">2022-04-09T14:33:00Z</dcterms:created>
  <dcterms:modified xsi:type="dcterms:W3CDTF">2022-05-09T03:05:00Z</dcterms:modified>
</cp:coreProperties>
</file>