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ABA1" w14:textId="77777777" w:rsidR="0088414C" w:rsidRDefault="0088414C" w:rsidP="0088414C">
      <w:pPr>
        <w:rPr>
          <w:rFonts w:ascii="Arial" w:hAnsi="Arial" w:cs="Arial"/>
          <w:b/>
        </w:rPr>
      </w:pPr>
    </w:p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88414C" w:rsidRPr="00C51F30" w14:paraId="196446C7" w14:textId="77777777" w:rsidTr="00A571FE">
        <w:trPr>
          <w:trHeight w:val="125"/>
        </w:trPr>
        <w:tc>
          <w:tcPr>
            <w:tcW w:w="1596" w:type="dxa"/>
            <w:vMerge w:val="restart"/>
          </w:tcPr>
          <w:p w14:paraId="40C31222" w14:textId="77777777" w:rsidR="0088414C" w:rsidRPr="00C51F30" w:rsidRDefault="0088414C" w:rsidP="00A571FE">
            <w:pPr>
              <w:pStyle w:val="Sinespaciado"/>
            </w:pPr>
            <w:r w:rsidRPr="00C51F30">
              <w:rPr>
                <w:noProof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2EC5ABC5" wp14:editId="705B67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79375</wp:posOffset>
                  </wp:positionV>
                  <wp:extent cx="851038" cy="657225"/>
                  <wp:effectExtent l="0" t="0" r="635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19" cy="65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169B899B" w14:textId="77777777" w:rsidR="0088414C" w:rsidRPr="00CB59BB" w:rsidRDefault="0088414C" w:rsidP="00A57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14:paraId="67FABE52" w14:textId="77777777" w:rsidR="0088414C" w:rsidRPr="00C51F30" w:rsidRDefault="0088414C" w:rsidP="00A571FE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inline distT="0" distB="0" distL="0" distR="0" wp14:anchorId="7D97D548" wp14:editId="44DE2E5B">
                  <wp:extent cx="702720" cy="695325"/>
                  <wp:effectExtent l="38100" t="38100" r="40640" b="28575"/>
                  <wp:docPr id="9" name="Imagen 9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96" cy="708461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1AA53500" wp14:editId="4EEEEF9B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3F6AE666" wp14:editId="0315AFC6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eastAsia="es-CO"/>
              </w:rPr>
              <w:drawing>
                <wp:anchor distT="0" distB="0" distL="114300" distR="114300" simplePos="0" relativeHeight="251664384" behindDoc="0" locked="0" layoutInCell="1" allowOverlap="1" wp14:anchorId="7204F4CD" wp14:editId="43304D51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414C" w:rsidRPr="00C51F30" w14:paraId="56E154C1" w14:textId="77777777" w:rsidTr="00A571FE">
        <w:trPr>
          <w:trHeight w:val="113"/>
        </w:trPr>
        <w:tc>
          <w:tcPr>
            <w:tcW w:w="1596" w:type="dxa"/>
            <w:vMerge/>
          </w:tcPr>
          <w:p w14:paraId="36FC04DA" w14:textId="77777777" w:rsidR="0088414C" w:rsidRPr="00C51F30" w:rsidRDefault="0088414C" w:rsidP="00A571FE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7D5300C0" w14:textId="77777777" w:rsidR="0088414C" w:rsidRPr="00CB59BB" w:rsidRDefault="0088414C" w:rsidP="00A571FE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14:paraId="7450B29E" w14:textId="77777777" w:rsidR="0088414C" w:rsidRPr="00C51F30" w:rsidRDefault="0088414C" w:rsidP="00A571FE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88414C" w:rsidRPr="00C51F30" w14:paraId="7D5B3322" w14:textId="77777777" w:rsidTr="00A571FE">
        <w:trPr>
          <w:trHeight w:val="834"/>
        </w:trPr>
        <w:tc>
          <w:tcPr>
            <w:tcW w:w="1596" w:type="dxa"/>
            <w:vMerge/>
          </w:tcPr>
          <w:p w14:paraId="1D7D459C" w14:textId="77777777" w:rsidR="0088414C" w:rsidRPr="00C51F30" w:rsidRDefault="0088414C" w:rsidP="00A571FE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69E42ED0" w14:textId="77777777" w:rsidR="0088414C" w:rsidRPr="00CB59BB" w:rsidRDefault="0088414C" w:rsidP="00A571FE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14:paraId="71E4C3CA" w14:textId="77777777" w:rsidR="0088414C" w:rsidRPr="00CB59BB" w:rsidRDefault="0088414C" w:rsidP="00A571FE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14:paraId="7038219A" w14:textId="77777777" w:rsidR="0088414C" w:rsidRPr="00CB59BB" w:rsidRDefault="0088414C" w:rsidP="00A571FE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14:paraId="346E0FA6" w14:textId="77777777" w:rsidR="0088414C" w:rsidRPr="00C51F30" w:rsidRDefault="0088414C" w:rsidP="00A571FE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14:paraId="36ECDC81" w14:textId="6A7946EA" w:rsidR="000538A4" w:rsidRDefault="0088414C" w:rsidP="00BB5896">
      <w:pPr>
        <w:jc w:val="center"/>
        <w:rPr>
          <w:rFonts w:ascii="Arial" w:hAnsi="Arial" w:cs="Arial"/>
          <w:b/>
        </w:rPr>
      </w:pPr>
      <w:r w:rsidRPr="00BB5896">
        <w:rPr>
          <w:rFonts w:ascii="Arial" w:hAnsi="Arial" w:cs="Arial"/>
          <w:b/>
        </w:rPr>
        <w:t>P</w:t>
      </w:r>
      <w:r w:rsidRPr="00BB5896">
        <w:rPr>
          <w:rFonts w:ascii="Arial" w:hAnsi="Arial" w:cs="Arial"/>
          <w:b/>
        </w:rPr>
        <w:t>LAN DE APOYO ACADEMICO DEL PRIMER PERIODO 2022</w:t>
      </w:r>
    </w:p>
    <w:p w14:paraId="0CC60ADA" w14:textId="75001ABE" w:rsidR="00BB5896" w:rsidRPr="00AB5227" w:rsidRDefault="00BB5896" w:rsidP="00BB5896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LENGUA </w:t>
      </w:r>
      <w:r w:rsidRPr="00AB5227">
        <w:rPr>
          <w:rFonts w:ascii="Arial" w:hAnsi="Arial" w:cs="Arial"/>
          <w:b/>
        </w:rPr>
        <w:t>CASTELLANA</w:t>
      </w:r>
      <w:r w:rsidRPr="00AB5227">
        <w:rPr>
          <w:b/>
          <w:noProof/>
        </w:rPr>
        <w:t xml:space="preserve"> </w:t>
      </w:r>
      <w:r w:rsidR="00547BB5" w:rsidRPr="00AB5227">
        <w:rPr>
          <w:b/>
          <w:noProof/>
          <w:sz w:val="24"/>
          <w:szCs w:val="24"/>
        </w:rPr>
        <w:t>3°</w:t>
      </w:r>
    </w:p>
    <w:p w14:paraId="49A26356" w14:textId="267343F8" w:rsidR="00BB5896" w:rsidRDefault="00BB5896" w:rsidP="00BB58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44B176" wp14:editId="0CB72255">
            <wp:extent cx="5760720" cy="2532380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34402" w14:textId="77955056" w:rsidR="00BB5896" w:rsidRDefault="00BB5896" w:rsidP="00BB5896">
      <w:pPr>
        <w:rPr>
          <w:noProof/>
        </w:rPr>
      </w:pPr>
      <w:r>
        <w:rPr>
          <w:noProof/>
        </w:rPr>
        <w:drawing>
          <wp:inline distT="0" distB="0" distL="0" distR="0" wp14:anchorId="269BF05A" wp14:editId="6CAB056D">
            <wp:extent cx="5760720" cy="3401060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7EDD3" w14:textId="44B43A4B" w:rsidR="00BB5896" w:rsidRDefault="00BB5896" w:rsidP="00BB5896">
      <w:pPr>
        <w:rPr>
          <w:noProof/>
        </w:rPr>
      </w:pPr>
      <w:r>
        <w:rPr>
          <w:noProof/>
        </w:rPr>
        <w:t>3</w:t>
      </w:r>
      <w:r w:rsidR="004F79C4">
        <w:rPr>
          <w:noProof/>
        </w:rPr>
        <w:t>. ¿Cómo salvó la hormiga a la paloma?</w:t>
      </w:r>
    </w:p>
    <w:p w14:paraId="512D27D0" w14:textId="034CDBDC" w:rsidR="004F79C4" w:rsidRDefault="004F79C4" w:rsidP="00BB5896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_</w:t>
      </w:r>
    </w:p>
    <w:p w14:paraId="4806F4CA" w14:textId="28D8750D" w:rsidR="00BB5896" w:rsidRDefault="004F79C4" w:rsidP="00BB5896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30F349D" wp14:editId="7CF45FC8">
            <wp:extent cx="5760720" cy="2774315"/>
            <wp:effectExtent l="0" t="0" r="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4D9C" w14:textId="062329BF" w:rsidR="00BB5896" w:rsidRDefault="004F79C4" w:rsidP="004F7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4.                                                                            5.    </w:t>
      </w:r>
    </w:p>
    <w:p w14:paraId="4202FE81" w14:textId="705725E2" w:rsidR="00BB5896" w:rsidRDefault="004F79C4" w:rsidP="001D6E3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7E97DAE" wp14:editId="4387371B">
            <wp:extent cx="1933575" cy="11144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E30">
        <w:rPr>
          <w:noProof/>
        </w:rPr>
        <w:t xml:space="preserve">                                        </w:t>
      </w:r>
      <w:r w:rsidR="001D6E30">
        <w:rPr>
          <w:noProof/>
        </w:rPr>
        <w:drawing>
          <wp:inline distT="0" distB="0" distL="0" distR="0" wp14:anchorId="26E6BA75" wp14:editId="7C8BDE89">
            <wp:extent cx="2400300" cy="11811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40C4" w14:textId="0F7FBDC4" w:rsidR="001D6E30" w:rsidRPr="001D6E30" w:rsidRDefault="001D6E30" w:rsidP="001D6E30">
      <w:pPr>
        <w:jc w:val="both"/>
        <w:rPr>
          <w:rFonts w:ascii="Arial" w:hAnsi="Arial" w:cs="Arial"/>
          <w:b/>
          <w:bCs/>
          <w:noProof/>
        </w:rPr>
      </w:pPr>
      <w:r w:rsidRPr="001D6E30">
        <w:rPr>
          <w:rFonts w:ascii="Arial" w:hAnsi="Arial" w:cs="Arial"/>
          <w:b/>
          <w:bCs/>
          <w:noProof/>
        </w:rPr>
        <w:t>6. ¿Por qué crees que llora la paloma?</w:t>
      </w:r>
    </w:p>
    <w:p w14:paraId="329FAFC4" w14:textId="02395781" w:rsidR="001D6E30" w:rsidRDefault="001D6E30" w:rsidP="001D6E30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EA283" w14:textId="341F3D0B" w:rsidR="001D6E30" w:rsidRDefault="001D6E30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Escribe el nombre de 7 animales que puedes encontrar en una granja.</w:t>
      </w:r>
    </w:p>
    <w:p w14:paraId="2D75A7A3" w14:textId="63F13B93" w:rsidR="001D6E30" w:rsidRDefault="001D6E30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1._______________________</w:t>
      </w:r>
    </w:p>
    <w:p w14:paraId="38875470" w14:textId="0A4555BE" w:rsidR="001D6E30" w:rsidRDefault="001D6E30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</w:t>
      </w:r>
    </w:p>
    <w:p w14:paraId="20F703E9" w14:textId="39DF8F78" w:rsidR="001D6E30" w:rsidRDefault="001D6E30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3._______________________</w:t>
      </w:r>
    </w:p>
    <w:p w14:paraId="249CFFAA" w14:textId="77777777" w:rsidR="00335092" w:rsidRDefault="001D6E30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335092">
        <w:rPr>
          <w:rFonts w:ascii="Arial" w:hAnsi="Arial" w:cs="Arial"/>
          <w:b/>
        </w:rPr>
        <w:t>_______________________</w:t>
      </w:r>
    </w:p>
    <w:p w14:paraId="4D1BEFEB" w14:textId="31653141" w:rsidR="00335092" w:rsidRDefault="00335092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_______________________</w:t>
      </w:r>
    </w:p>
    <w:p w14:paraId="6079C275" w14:textId="77777777" w:rsidR="00335092" w:rsidRDefault="00335092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6._______________________</w:t>
      </w:r>
    </w:p>
    <w:p w14:paraId="508FD2C6" w14:textId="2B6622B9" w:rsidR="001D6E30" w:rsidRPr="001D6E30" w:rsidRDefault="00335092" w:rsidP="001D6E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D6E30">
        <w:rPr>
          <w:rFonts w:ascii="Arial" w:hAnsi="Arial" w:cs="Arial"/>
          <w:b/>
        </w:rPr>
        <w:br/>
      </w:r>
    </w:p>
    <w:p w14:paraId="4A28F5F1" w14:textId="77777777" w:rsidR="000538A4" w:rsidRPr="000538A4" w:rsidRDefault="000538A4" w:rsidP="000538A4">
      <w:pPr>
        <w:pStyle w:val="Prrafodelista"/>
        <w:rPr>
          <w:rFonts w:ascii="Arial" w:hAnsi="Arial" w:cs="Arial"/>
          <w:b/>
        </w:rPr>
      </w:pPr>
    </w:p>
    <w:p w14:paraId="0E2862DC" w14:textId="116C405C" w:rsidR="00EC165C" w:rsidRPr="00AB5227" w:rsidRDefault="00EC165C">
      <w:pPr>
        <w:rPr>
          <w:rFonts w:ascii="Arial" w:hAnsi="Arial" w:cs="Arial"/>
          <w:b/>
          <w:bCs/>
        </w:rPr>
      </w:pPr>
      <w:r w:rsidRPr="00AB5227">
        <w:rPr>
          <w:rFonts w:ascii="Arial" w:hAnsi="Arial" w:cs="Arial"/>
          <w:b/>
          <w:bCs/>
        </w:rPr>
        <w:lastRenderedPageBreak/>
        <w:t>8. Escribe el plural para cada palabra.</w:t>
      </w:r>
    </w:p>
    <w:p w14:paraId="0269E2E7" w14:textId="26E083AE" w:rsidR="00335092" w:rsidRDefault="00335092">
      <w:proofErr w:type="spellStart"/>
      <w:r>
        <w:t>Ängel</w:t>
      </w:r>
      <w:proofErr w:type="spellEnd"/>
      <w:r>
        <w:t xml:space="preserve"> _____________________________    Mico _____________________________</w:t>
      </w:r>
    </w:p>
    <w:p w14:paraId="65DC2441" w14:textId="3B29E320" w:rsidR="00335092" w:rsidRDefault="00335092">
      <w:r>
        <w:t>Barro_____________________________</w:t>
      </w:r>
      <w:proofErr w:type="gramStart"/>
      <w:r>
        <w:t>_  Mesa</w:t>
      </w:r>
      <w:proofErr w:type="gramEnd"/>
      <w:r>
        <w:t xml:space="preserve"> _____________________________</w:t>
      </w:r>
    </w:p>
    <w:p w14:paraId="1490FACD" w14:textId="37397510" w:rsidR="00335092" w:rsidRDefault="00335092">
      <w:r>
        <w:t>Computador ________________________ Cuaderno</w:t>
      </w:r>
      <w:r w:rsidR="009A7CDE">
        <w:t xml:space="preserve"> __________________________</w:t>
      </w:r>
    </w:p>
    <w:p w14:paraId="324CB2DE" w14:textId="6DEAD8FF" w:rsidR="009A7CDE" w:rsidRDefault="009A7CDE">
      <w:r>
        <w:t>Tetero ___________________________</w:t>
      </w:r>
      <w:proofErr w:type="gramStart"/>
      <w:r>
        <w:t>_  Cola</w:t>
      </w:r>
      <w:proofErr w:type="gramEnd"/>
      <w:r>
        <w:t xml:space="preserve"> _______________________________</w:t>
      </w:r>
    </w:p>
    <w:p w14:paraId="659391FD" w14:textId="1E3B58B8" w:rsidR="009A7CDE" w:rsidRDefault="009A7CDE">
      <w:r>
        <w:t>Libros ____________________________</w:t>
      </w:r>
      <w:proofErr w:type="gramStart"/>
      <w:r>
        <w:t>_  Carpintero</w:t>
      </w:r>
      <w:proofErr w:type="gramEnd"/>
      <w:r>
        <w:t xml:space="preserve"> _________________________ </w:t>
      </w:r>
    </w:p>
    <w:p w14:paraId="65C7425D" w14:textId="0069B7FF" w:rsidR="009A7CDE" w:rsidRDefault="009A7CDE">
      <w:r>
        <w:t>Plato _____________________________</w:t>
      </w:r>
      <w:proofErr w:type="gramStart"/>
      <w:r>
        <w:t>_  Serpiente</w:t>
      </w:r>
      <w:proofErr w:type="gramEnd"/>
      <w:r>
        <w:t xml:space="preserve"> __________________________</w:t>
      </w:r>
    </w:p>
    <w:p w14:paraId="72C46350" w14:textId="0668DA43" w:rsidR="009A7CDE" w:rsidRDefault="009A7CDE">
      <w:r>
        <w:t>Galleta ___________________________</w:t>
      </w:r>
      <w:proofErr w:type="gramStart"/>
      <w:r>
        <w:t>_  Madera</w:t>
      </w:r>
      <w:proofErr w:type="gramEnd"/>
      <w:r>
        <w:t xml:space="preserve"> ____________________________</w:t>
      </w:r>
    </w:p>
    <w:p w14:paraId="7F89FC2D" w14:textId="4BA4B0B1" w:rsidR="009A7CDE" w:rsidRDefault="009A7CDE">
      <w:r>
        <w:t>Cepillo ____________________________   Gancho ____________________________</w:t>
      </w:r>
    </w:p>
    <w:p w14:paraId="081B52FE" w14:textId="77777777" w:rsidR="00986FF9" w:rsidRPr="00AB5227" w:rsidRDefault="00986FF9">
      <w:pPr>
        <w:rPr>
          <w:rFonts w:ascii="Arial" w:hAnsi="Arial" w:cs="Arial"/>
          <w:b/>
          <w:bCs/>
        </w:rPr>
      </w:pPr>
    </w:p>
    <w:p w14:paraId="6FFA056C" w14:textId="1751168C" w:rsidR="009A7CDE" w:rsidRPr="00AB5227" w:rsidRDefault="009A7CDE">
      <w:pPr>
        <w:rPr>
          <w:rFonts w:ascii="Arial" w:hAnsi="Arial" w:cs="Arial"/>
          <w:b/>
          <w:bCs/>
        </w:rPr>
      </w:pPr>
      <w:r w:rsidRPr="00AB5227">
        <w:rPr>
          <w:rFonts w:ascii="Arial" w:hAnsi="Arial" w:cs="Arial"/>
          <w:b/>
          <w:bCs/>
        </w:rPr>
        <w:t>9. Escribe, según corresponda</w:t>
      </w:r>
      <w:r w:rsidR="00EC165C" w:rsidRPr="00AB5227">
        <w:rPr>
          <w:rFonts w:ascii="Arial" w:hAnsi="Arial" w:cs="Arial"/>
          <w:b/>
          <w:bCs/>
        </w:rPr>
        <w:t xml:space="preserve"> el singular o el plural de las palabras.</w:t>
      </w:r>
    </w:p>
    <w:p w14:paraId="1CDABE8C" w14:textId="0CB6DBD8" w:rsidR="00EC165C" w:rsidRDefault="00EC165C">
      <w:r>
        <w:rPr>
          <w:noProof/>
        </w:rPr>
        <w:drawing>
          <wp:inline distT="0" distB="0" distL="0" distR="0" wp14:anchorId="587521E5" wp14:editId="695C15A2">
            <wp:extent cx="5760720" cy="4966335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A7D6" w14:textId="00EDC78B" w:rsidR="00EC165C" w:rsidRDefault="00EC165C"/>
    <w:p w14:paraId="3D0CC2DD" w14:textId="2D9C67F0" w:rsidR="00EC165C" w:rsidRDefault="00EC165C"/>
    <w:p w14:paraId="069B96EE" w14:textId="1C0B817F" w:rsidR="00986FF9" w:rsidRPr="00986FF9" w:rsidRDefault="00EC165C">
      <w:pPr>
        <w:rPr>
          <w:rFonts w:ascii="Arial" w:hAnsi="Arial" w:cs="Arial"/>
          <w:b/>
          <w:bCs/>
        </w:rPr>
      </w:pPr>
      <w:r w:rsidRPr="00986FF9">
        <w:rPr>
          <w:rFonts w:ascii="Arial" w:hAnsi="Arial" w:cs="Arial"/>
          <w:b/>
          <w:bCs/>
        </w:rPr>
        <w:t>10.</w:t>
      </w:r>
      <w:r w:rsidR="00986FF9" w:rsidRPr="00986FF9">
        <w:rPr>
          <w:rFonts w:ascii="Arial" w:hAnsi="Arial" w:cs="Arial"/>
          <w:b/>
          <w:bCs/>
        </w:rPr>
        <w:t xml:space="preserve"> Lee los siguientes sustantivos y clasifícalos en las categorías correspondientes</w:t>
      </w:r>
    </w:p>
    <w:p w14:paraId="18FF35FA" w14:textId="1B4B81D7" w:rsidR="00986FF9" w:rsidRDefault="00986FF9" w:rsidP="00547BB5">
      <w:pPr>
        <w:jc w:val="center"/>
      </w:pPr>
      <w:r>
        <w:rPr>
          <w:noProof/>
        </w:rPr>
        <w:drawing>
          <wp:inline distT="0" distB="0" distL="0" distR="0" wp14:anchorId="1A141E79" wp14:editId="779222A3">
            <wp:extent cx="4893941" cy="398549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8428" cy="40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0C4FC" w14:textId="4A29279C" w:rsidR="00986FF9" w:rsidRDefault="00986FF9" w:rsidP="00547BB5">
      <w:pPr>
        <w:jc w:val="center"/>
      </w:pPr>
      <w:r w:rsidRPr="00AB5227">
        <w:rPr>
          <w:b/>
          <w:bCs/>
        </w:rPr>
        <w:t>11.</w:t>
      </w:r>
      <w:r w:rsidR="00547BB5" w:rsidRPr="00AB5227">
        <w:rPr>
          <w:b/>
          <w:bCs/>
        </w:rPr>
        <w:t xml:space="preserve"> </w:t>
      </w:r>
      <w:r w:rsidR="00547BB5" w:rsidRPr="00AB5227">
        <w:rPr>
          <w:rFonts w:ascii="Arial" w:hAnsi="Arial" w:cs="Arial"/>
          <w:b/>
          <w:bCs/>
        </w:rPr>
        <w:t>Escribe dentro de cada frasco 8 ejemplos de sustantivos propios y 8 de sustantivos comunes.</w:t>
      </w:r>
    </w:p>
    <w:p w14:paraId="6C3C876F" w14:textId="10252A2E" w:rsidR="00986FF9" w:rsidRDefault="00547BB5" w:rsidP="00547BB5">
      <w:pPr>
        <w:jc w:val="center"/>
      </w:pPr>
      <w:r>
        <w:rPr>
          <w:noProof/>
        </w:rPr>
        <w:drawing>
          <wp:inline distT="0" distB="0" distL="0" distR="0" wp14:anchorId="36DAD605" wp14:editId="436EE3C7">
            <wp:extent cx="4505325" cy="30512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7089" cy="30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D4DD" w14:textId="4CCA9FB1" w:rsidR="00547BB5" w:rsidRPr="00AB5227" w:rsidRDefault="00AB5227" w:rsidP="00547BB5">
      <w:pPr>
        <w:rPr>
          <w:rFonts w:ascii="Arial" w:hAnsi="Arial" w:cs="Arial"/>
          <w:b/>
          <w:bCs/>
        </w:rPr>
      </w:pPr>
      <w:r w:rsidRPr="00AB5227">
        <w:rPr>
          <w:rFonts w:ascii="Arial" w:hAnsi="Arial" w:cs="Arial"/>
          <w:b/>
          <w:bCs/>
        </w:rPr>
        <w:lastRenderedPageBreak/>
        <w:t>12</w:t>
      </w:r>
      <w:r w:rsidR="00547BB5" w:rsidRPr="00AB5227">
        <w:rPr>
          <w:rFonts w:ascii="Arial" w:hAnsi="Arial" w:cs="Arial"/>
          <w:b/>
          <w:bCs/>
        </w:rPr>
        <w:t>. Escribe un cuento y subraya con rojo 10 de los verbos que utilices.</w:t>
      </w:r>
    </w:p>
    <w:p w14:paraId="777F53D3" w14:textId="6ABFC853" w:rsidR="00547BB5" w:rsidRDefault="00547BB5" w:rsidP="00547BB5">
      <w:pPr>
        <w:rPr>
          <w:rFonts w:ascii="Arial" w:hAnsi="Arial" w:cs="Arial"/>
        </w:rPr>
      </w:pPr>
    </w:p>
    <w:p w14:paraId="5A750FF6" w14:textId="58F95F3E" w:rsidR="00547BB5" w:rsidRDefault="00547BB5" w:rsidP="00547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__________________________________</w:t>
      </w:r>
    </w:p>
    <w:p w14:paraId="71C7B200" w14:textId="15049A18" w:rsidR="00547BB5" w:rsidRDefault="00547BB5" w:rsidP="00547BB5">
      <w:pPr>
        <w:rPr>
          <w:rFonts w:ascii="Arial" w:hAnsi="Arial" w:cs="Arial"/>
        </w:rPr>
      </w:pPr>
    </w:p>
    <w:p w14:paraId="6C985A5D" w14:textId="29BEA9B2" w:rsidR="00547BB5" w:rsidRPr="00547BB5" w:rsidRDefault="00547BB5" w:rsidP="00547BB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7BB5" w:rsidRPr="00547BB5" w:rsidSect="00BB5896">
      <w:pgSz w:w="12240" w:h="15840"/>
      <w:pgMar w:top="1134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D4C"/>
    <w:multiLevelType w:val="hybridMultilevel"/>
    <w:tmpl w:val="DA56CC98"/>
    <w:lvl w:ilvl="0" w:tplc="EE6C46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51665EF"/>
    <w:multiLevelType w:val="hybridMultilevel"/>
    <w:tmpl w:val="284A2258"/>
    <w:lvl w:ilvl="0" w:tplc="BE9E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C5E21"/>
    <w:multiLevelType w:val="hybridMultilevel"/>
    <w:tmpl w:val="48A4394A"/>
    <w:lvl w:ilvl="0" w:tplc="CD48E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1221">
    <w:abstractNumId w:val="1"/>
  </w:num>
  <w:num w:numId="2" w16cid:durableId="1429960721">
    <w:abstractNumId w:val="0"/>
  </w:num>
  <w:num w:numId="3" w16cid:durableId="157785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A4"/>
    <w:rsid w:val="000538A4"/>
    <w:rsid w:val="001D6E30"/>
    <w:rsid w:val="00335092"/>
    <w:rsid w:val="004F79C4"/>
    <w:rsid w:val="00547BB5"/>
    <w:rsid w:val="00802F64"/>
    <w:rsid w:val="0088414C"/>
    <w:rsid w:val="00986FF9"/>
    <w:rsid w:val="009A7CDE"/>
    <w:rsid w:val="00AB5227"/>
    <w:rsid w:val="00B00BEA"/>
    <w:rsid w:val="00BB5896"/>
    <w:rsid w:val="00E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4242"/>
  <w15:chartTrackingRefBased/>
  <w15:docId w15:val="{3409AF05-455F-4378-B5B3-2C26E56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538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5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Prointegral Inmobiliaria</dc:creator>
  <cp:keywords/>
  <dc:description/>
  <cp:lastModifiedBy>Prointegral Inmobiliaria</cp:lastModifiedBy>
  <cp:revision>1</cp:revision>
  <dcterms:created xsi:type="dcterms:W3CDTF">2022-05-09T12:11:00Z</dcterms:created>
  <dcterms:modified xsi:type="dcterms:W3CDTF">2022-05-09T13:18:00Z</dcterms:modified>
</cp:coreProperties>
</file>