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16CC" w14:textId="77777777" w:rsidR="00BC469D" w:rsidRDefault="00BC469D" w:rsidP="00BC469D">
      <w:pPr>
        <w:rPr>
          <w:rFonts w:ascii="Arial" w:hAnsi="Arial" w:cs="Arial"/>
          <w:b/>
        </w:rPr>
      </w:pPr>
    </w:p>
    <w:tbl>
      <w:tblPr>
        <w:tblpPr w:leftFromText="141" w:rightFromText="141" w:horzAnchor="margin" w:tblpXSpec="center" w:tblpY="-8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365"/>
        <w:gridCol w:w="1666"/>
      </w:tblGrid>
      <w:tr w:rsidR="00BC469D" w:rsidRPr="00C51F30" w14:paraId="1F6273F7" w14:textId="77777777" w:rsidTr="007B4708">
        <w:trPr>
          <w:trHeight w:val="125"/>
        </w:trPr>
        <w:tc>
          <w:tcPr>
            <w:tcW w:w="1596" w:type="dxa"/>
            <w:vMerge w:val="restart"/>
          </w:tcPr>
          <w:p w14:paraId="076D7544" w14:textId="77777777" w:rsidR="00BC469D" w:rsidRPr="00C51F30" w:rsidRDefault="00BC469D" w:rsidP="007B4708">
            <w:pPr>
              <w:pStyle w:val="Sinespaciado"/>
            </w:pPr>
            <w:r w:rsidRPr="00C51F30"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1C17226C" wp14:editId="3E9047BA">
                  <wp:simplePos x="0" y="0"/>
                  <wp:positionH relativeFrom="column">
                    <wp:posOffset>11813</wp:posOffset>
                  </wp:positionH>
                  <wp:positionV relativeFrom="paragraph">
                    <wp:posOffset>25268</wp:posOffset>
                  </wp:positionV>
                  <wp:extent cx="793092" cy="612476"/>
                  <wp:effectExtent l="0" t="0" r="762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92" cy="61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0D386D6D" w14:textId="77777777" w:rsidR="00BC469D" w:rsidRPr="00CB59BB" w:rsidRDefault="00BC469D" w:rsidP="007B470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MUNICIPIO DE MEDELLÍN</w:t>
            </w:r>
          </w:p>
        </w:tc>
        <w:tc>
          <w:tcPr>
            <w:tcW w:w="1666" w:type="dxa"/>
            <w:vMerge w:val="restart"/>
          </w:tcPr>
          <w:p w14:paraId="48CA9928" w14:textId="77777777" w:rsidR="00BC469D" w:rsidRPr="00C51F30" w:rsidRDefault="00BC469D" w:rsidP="007B4708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inline distT="0" distB="0" distL="0" distR="0" wp14:anchorId="401C70C7" wp14:editId="1E1F63B4">
                  <wp:extent cx="560717" cy="554816"/>
                  <wp:effectExtent l="38100" t="38100" r="29845" b="36195"/>
                  <wp:docPr id="2" name="Imagen 2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2" cy="562094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3540A8F6" wp14:editId="0C9EC488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41E63CBE" wp14:editId="38B52CBA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9819E09" wp14:editId="1C98772B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469D" w:rsidRPr="00C51F30" w14:paraId="645ADABA" w14:textId="77777777" w:rsidTr="007B4708">
        <w:trPr>
          <w:trHeight w:val="113"/>
        </w:trPr>
        <w:tc>
          <w:tcPr>
            <w:tcW w:w="1596" w:type="dxa"/>
            <w:vMerge/>
          </w:tcPr>
          <w:p w14:paraId="1F079BCE" w14:textId="77777777" w:rsidR="00BC469D" w:rsidRPr="00C51F30" w:rsidRDefault="00BC469D" w:rsidP="007B4708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01F0F5D9" w14:textId="77777777" w:rsidR="00BC469D" w:rsidRPr="00CB59BB" w:rsidRDefault="00BC469D" w:rsidP="007B4708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SECRETARÍA DE EDUCACIÓN MUNICIPAL</w:t>
            </w:r>
          </w:p>
        </w:tc>
        <w:tc>
          <w:tcPr>
            <w:tcW w:w="1666" w:type="dxa"/>
            <w:vMerge/>
          </w:tcPr>
          <w:p w14:paraId="1414284D" w14:textId="77777777" w:rsidR="00BC469D" w:rsidRPr="00C51F30" w:rsidRDefault="00BC469D" w:rsidP="007B4708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BC469D" w:rsidRPr="00C51F30" w14:paraId="4F84289E" w14:textId="77777777" w:rsidTr="007B4708">
        <w:trPr>
          <w:trHeight w:val="434"/>
        </w:trPr>
        <w:tc>
          <w:tcPr>
            <w:tcW w:w="1596" w:type="dxa"/>
            <w:vMerge/>
          </w:tcPr>
          <w:p w14:paraId="0C8610BA" w14:textId="77777777" w:rsidR="00BC469D" w:rsidRPr="00C51F30" w:rsidRDefault="00BC469D" w:rsidP="007B4708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0E3C6C6A" w14:textId="77777777" w:rsidR="00BC469D" w:rsidRPr="00CB59BB" w:rsidRDefault="00BC469D" w:rsidP="007B4708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I.E. RODRIGO CORREA PALACIO</w:t>
            </w:r>
          </w:p>
          <w:p w14:paraId="3F17E4DE" w14:textId="77777777" w:rsidR="00BC469D" w:rsidRPr="00CB59BB" w:rsidRDefault="00BC469D" w:rsidP="007B4708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  <w:t>Aprobada por Resolución 16218 de noviembre 27 de 2002</w:t>
            </w:r>
          </w:p>
          <w:p w14:paraId="12B3E1A2" w14:textId="77777777" w:rsidR="00BC469D" w:rsidRPr="00CB59BB" w:rsidRDefault="00BC469D" w:rsidP="007B4708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DANE 105001006483 - NIT 811031045-6</w:t>
            </w:r>
          </w:p>
        </w:tc>
        <w:tc>
          <w:tcPr>
            <w:tcW w:w="1666" w:type="dxa"/>
            <w:vMerge/>
          </w:tcPr>
          <w:p w14:paraId="19E3B42F" w14:textId="77777777" w:rsidR="00BC469D" w:rsidRPr="00C51F30" w:rsidRDefault="00BC469D" w:rsidP="007B4708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14:paraId="05A24EEB" w14:textId="1F029506" w:rsidR="00BE6B8B" w:rsidRDefault="00BE6B8B" w:rsidP="00BC46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APOYO PRIMER PERÍODO ACADEMICO 2022</w:t>
      </w:r>
    </w:p>
    <w:p w14:paraId="411BC8AB" w14:textId="3F644817" w:rsidR="00BE6B8B" w:rsidRDefault="00BE6B8B" w:rsidP="00BC46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MATEMÁTICAS</w:t>
      </w:r>
      <w:r w:rsidR="003543A3">
        <w:rPr>
          <w:rFonts w:ascii="Arial" w:hAnsi="Arial" w:cs="Arial"/>
          <w:b/>
        </w:rPr>
        <w:t xml:space="preserve"> 3°</w:t>
      </w:r>
    </w:p>
    <w:p w14:paraId="718BB7BE" w14:textId="26B8129C" w:rsidR="00BE6B8B" w:rsidRPr="00BE6B8B" w:rsidRDefault="00BE6B8B" w:rsidP="00BE6B8B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BE6B8B">
        <w:rPr>
          <w:rFonts w:ascii="Arial" w:hAnsi="Arial" w:cs="Arial"/>
          <w:b/>
        </w:rPr>
        <w:t>Escribe los siguientes números en orden desde el menor al mayor.</w:t>
      </w:r>
    </w:p>
    <w:p w14:paraId="54358ADD" w14:textId="271FB6EA" w:rsidR="00BE6B8B" w:rsidRDefault="00BE6B8B" w:rsidP="00BE6B8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EF3C423" wp14:editId="1D381AE0">
            <wp:extent cx="5612130" cy="3235960"/>
            <wp:effectExtent l="0" t="0" r="762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B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2. Escribe los siguientes números en orden desde el</w:t>
      </w:r>
      <w:r w:rsidR="00BC469D">
        <w:rPr>
          <w:rFonts w:ascii="Arial" w:hAnsi="Arial" w:cs="Arial"/>
          <w:b/>
        </w:rPr>
        <w:t xml:space="preserve"> mayor al menor.</w:t>
      </w:r>
    </w:p>
    <w:p w14:paraId="06B902B5" w14:textId="02A9A01E" w:rsidR="00BC469D" w:rsidRDefault="00BC469D" w:rsidP="00BE6B8B">
      <w:pPr>
        <w:rPr>
          <w:rFonts w:ascii="Arial" w:hAnsi="Arial" w:cs="Arial"/>
          <w:b/>
        </w:rPr>
      </w:pPr>
    </w:p>
    <w:p w14:paraId="40704184" w14:textId="3BC81C61" w:rsidR="00BC469D" w:rsidRDefault="00BC469D" w:rsidP="00BE6B8B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6F5771B" wp14:editId="4D54270D">
            <wp:extent cx="5612130" cy="3077210"/>
            <wp:effectExtent l="0" t="0" r="762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A408" w14:textId="77777777" w:rsidR="000C29CD" w:rsidRDefault="00BC469D">
      <w:pPr>
        <w:rPr>
          <w:noProof/>
        </w:rPr>
      </w:pPr>
      <w:r w:rsidRPr="00995F6A">
        <w:rPr>
          <w:rFonts w:ascii="Arial" w:hAnsi="Arial" w:cs="Arial"/>
          <w:b/>
          <w:bCs/>
          <w:lang w:val="es-MX"/>
        </w:rPr>
        <w:lastRenderedPageBreak/>
        <w:t>3</w:t>
      </w:r>
      <w:r>
        <w:rPr>
          <w:lang w:val="es-MX"/>
        </w:rPr>
        <w:t>.</w:t>
      </w:r>
      <w:r w:rsidR="000C29CD" w:rsidRPr="00995F6A">
        <w:rPr>
          <w:rFonts w:ascii="Arial" w:hAnsi="Arial" w:cs="Arial"/>
          <w:b/>
          <w:bCs/>
          <w:lang w:val="es-MX"/>
        </w:rPr>
        <w:t>Resuelve las multiplicaciones.</w:t>
      </w:r>
      <w:r w:rsidR="000C29CD" w:rsidRPr="000C29CD">
        <w:rPr>
          <w:noProof/>
        </w:rPr>
        <w:t xml:space="preserve"> </w:t>
      </w:r>
    </w:p>
    <w:p w14:paraId="5DAFDA32" w14:textId="7EB45303" w:rsidR="00BE6B8B" w:rsidRDefault="000C29CD">
      <w:pPr>
        <w:rPr>
          <w:lang w:val="es-MX"/>
        </w:rPr>
      </w:pPr>
      <w:r>
        <w:rPr>
          <w:noProof/>
        </w:rPr>
        <w:drawing>
          <wp:inline distT="0" distB="0" distL="0" distR="0" wp14:anchorId="69D825D2" wp14:editId="5E97C02C">
            <wp:extent cx="5612130" cy="331470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6C4C" w14:textId="77777777" w:rsidR="000C29CD" w:rsidRDefault="000C29CD">
      <w:pPr>
        <w:rPr>
          <w:lang w:val="es-MX"/>
        </w:rPr>
      </w:pPr>
    </w:p>
    <w:p w14:paraId="368E58B5" w14:textId="537686ED" w:rsidR="000C29CD" w:rsidRPr="00995F6A" w:rsidRDefault="00995F6A">
      <w:pPr>
        <w:rPr>
          <w:rFonts w:ascii="Arial" w:hAnsi="Arial" w:cs="Arial"/>
          <w:b/>
          <w:bCs/>
          <w:lang w:val="es-MX"/>
        </w:rPr>
      </w:pPr>
      <w:r w:rsidRPr="00995F6A">
        <w:rPr>
          <w:rFonts w:ascii="Arial" w:hAnsi="Arial" w:cs="Arial"/>
          <w:b/>
          <w:bCs/>
          <w:lang w:val="es-MX"/>
        </w:rPr>
        <w:t>4. Inventa un problema de multiplicación y resuélvelo.</w:t>
      </w:r>
    </w:p>
    <w:p w14:paraId="488CE84C" w14:textId="734407E7" w:rsidR="000C29CD" w:rsidRDefault="00995F6A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029F3" wp14:editId="0F84B957">
                <wp:simplePos x="0" y="0"/>
                <wp:positionH relativeFrom="column">
                  <wp:posOffset>234315</wp:posOffset>
                </wp:positionH>
                <wp:positionV relativeFrom="paragraph">
                  <wp:posOffset>167640</wp:posOffset>
                </wp:positionV>
                <wp:extent cx="5476875" cy="16287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8D483" id="Rectángulo 11" o:spid="_x0000_s1026" style="position:absolute;margin-left:18.45pt;margin-top:13.2pt;width:431.2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" filled="f" strokecolor="#1f3763 [1604]" strokeweight="1pt"/>
            </w:pict>
          </mc:Fallback>
        </mc:AlternateContent>
      </w:r>
    </w:p>
    <w:p w14:paraId="23994ACB" w14:textId="77777777" w:rsidR="000C29CD" w:rsidRDefault="000C29CD">
      <w:pPr>
        <w:rPr>
          <w:lang w:val="es-MX"/>
        </w:rPr>
      </w:pPr>
    </w:p>
    <w:p w14:paraId="20BDB98D" w14:textId="29841816" w:rsidR="000C29CD" w:rsidRDefault="000C29CD">
      <w:pPr>
        <w:rPr>
          <w:lang w:val="es-MX"/>
        </w:rPr>
      </w:pPr>
    </w:p>
    <w:p w14:paraId="4B9CD0DE" w14:textId="3834E0C8" w:rsidR="000C29CD" w:rsidRDefault="000C29CD">
      <w:pPr>
        <w:rPr>
          <w:lang w:val="es-MX"/>
        </w:rPr>
      </w:pPr>
    </w:p>
    <w:p w14:paraId="5FA02382" w14:textId="1D7F1DAD" w:rsidR="00995F6A" w:rsidRDefault="00995F6A">
      <w:pPr>
        <w:rPr>
          <w:lang w:val="es-MX"/>
        </w:rPr>
      </w:pPr>
    </w:p>
    <w:p w14:paraId="30A23B75" w14:textId="5ACFC787" w:rsidR="00995F6A" w:rsidRDefault="00995F6A">
      <w:pPr>
        <w:rPr>
          <w:lang w:val="es-MX"/>
        </w:rPr>
      </w:pPr>
    </w:p>
    <w:p w14:paraId="60490181" w14:textId="7AC2E475" w:rsidR="00995F6A" w:rsidRDefault="007203BF">
      <w:pPr>
        <w:rPr>
          <w:lang w:val="es-MX"/>
        </w:rPr>
      </w:pPr>
      <w:r>
        <w:rPr>
          <w:lang w:val="es-MX"/>
        </w:rPr>
        <w:t xml:space="preserve">  </w:t>
      </w:r>
    </w:p>
    <w:p w14:paraId="7AA44B18" w14:textId="50C81CF4" w:rsidR="00995F6A" w:rsidRDefault="00995F6A" w:rsidP="00995F6A">
      <w:pPr>
        <w:rPr>
          <w:lang w:val="es-MX"/>
        </w:rPr>
      </w:pPr>
      <w:r>
        <w:rPr>
          <w:lang w:val="es-MX"/>
        </w:rPr>
        <w:t>5. Resuelve.</w:t>
      </w:r>
    </w:p>
    <w:p w14:paraId="280B9F3F" w14:textId="5BBB825C" w:rsidR="00995F6A" w:rsidRDefault="00995F6A" w:rsidP="00995F6A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5DFE5" wp14:editId="14E85D8A">
                <wp:simplePos x="0" y="0"/>
                <wp:positionH relativeFrom="column">
                  <wp:posOffset>34290</wp:posOffset>
                </wp:positionH>
                <wp:positionV relativeFrom="paragraph">
                  <wp:posOffset>273685</wp:posOffset>
                </wp:positionV>
                <wp:extent cx="5676900" cy="13811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5D578" id="Rectángulo 12" o:spid="_x0000_s1026" style="position:absolute;margin-left:2.7pt;margin-top:21.55pt;width:447pt;height:10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" filled="f" strokecolor="#1f3763 [1604]" strokeweight="1pt"/>
            </w:pict>
          </mc:Fallback>
        </mc:AlternateContent>
      </w:r>
      <w:r>
        <w:rPr>
          <w:lang w:val="es-MX"/>
        </w:rPr>
        <w:t>Lina tiene 2.355 naranjas 3.456 manzanas y 78 bananos ¿Cuántas frutas tiene Lina en total.?</w:t>
      </w:r>
    </w:p>
    <w:p w14:paraId="3CC9B52D" w14:textId="77777777" w:rsidR="00995F6A" w:rsidRDefault="00995F6A" w:rsidP="00995F6A">
      <w:pPr>
        <w:rPr>
          <w:lang w:val="es-MX"/>
        </w:rPr>
      </w:pPr>
    </w:p>
    <w:p w14:paraId="3DBFD714" w14:textId="77777777" w:rsidR="00995F6A" w:rsidRDefault="00995F6A" w:rsidP="00995F6A">
      <w:pPr>
        <w:rPr>
          <w:lang w:val="es-MX"/>
        </w:rPr>
      </w:pPr>
    </w:p>
    <w:p w14:paraId="74705F0A" w14:textId="315942BD" w:rsidR="00995F6A" w:rsidRDefault="007203BF">
      <w:pPr>
        <w:rPr>
          <w:lang w:val="es-MX"/>
        </w:rPr>
      </w:pPr>
      <w:r>
        <w:rPr>
          <w:lang w:val="es-MX"/>
        </w:rPr>
        <w:t xml:space="preserve">     </w:t>
      </w:r>
    </w:p>
    <w:p w14:paraId="48620AB3" w14:textId="77777777" w:rsidR="007203BF" w:rsidRDefault="007203BF">
      <w:pPr>
        <w:rPr>
          <w:lang w:val="es-MX"/>
        </w:rPr>
      </w:pPr>
    </w:p>
    <w:p w14:paraId="14F47996" w14:textId="1466A351" w:rsidR="007203BF" w:rsidRDefault="007203BF">
      <w:pPr>
        <w:rPr>
          <w:lang w:val="es-MX"/>
        </w:rPr>
      </w:pPr>
      <w:r>
        <w:rPr>
          <w:lang w:val="es-MX"/>
        </w:rPr>
        <w:t xml:space="preserve">    R// Lina tiene </w:t>
      </w:r>
    </w:p>
    <w:p w14:paraId="220CA94E" w14:textId="2F062BDC" w:rsidR="007B4708" w:rsidRDefault="007203BF">
      <w:pPr>
        <w:rPr>
          <w:lang w:val="es-MX"/>
        </w:rPr>
      </w:pPr>
      <w:r>
        <w:rPr>
          <w:lang w:val="es-MX"/>
        </w:rPr>
        <w:lastRenderedPageBreak/>
        <w:t>6.  Llena  los espacios en blanco con el factor o el producto.</w:t>
      </w:r>
    </w:p>
    <w:p w14:paraId="41E1F206" w14:textId="77FDC1D3" w:rsidR="007B4708" w:rsidRDefault="007B4708">
      <w:pPr>
        <w:rPr>
          <w:lang w:val="es-MX"/>
        </w:rPr>
      </w:pPr>
      <w:r>
        <w:rPr>
          <w:noProof/>
        </w:rPr>
        <w:drawing>
          <wp:inline distT="0" distB="0" distL="0" distR="0" wp14:anchorId="5D01C153" wp14:editId="19083AB5">
            <wp:extent cx="5612130" cy="5023485"/>
            <wp:effectExtent l="0" t="0" r="762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8551D" w14:textId="4795E8D1" w:rsidR="007B4708" w:rsidRDefault="007B4708">
      <w:pPr>
        <w:rPr>
          <w:lang w:val="es-MX"/>
        </w:rPr>
      </w:pPr>
    </w:p>
    <w:p w14:paraId="5E2274D3" w14:textId="77777777" w:rsidR="007B4708" w:rsidRPr="007B4708" w:rsidRDefault="007B4708">
      <w:pPr>
        <w:rPr>
          <w:rFonts w:ascii="Arial" w:hAnsi="Arial" w:cs="Arial"/>
          <w:b/>
          <w:bCs/>
          <w:lang w:val="es-MX"/>
        </w:rPr>
      </w:pPr>
      <w:r w:rsidRPr="007B4708">
        <w:rPr>
          <w:rFonts w:ascii="Arial" w:hAnsi="Arial" w:cs="Arial"/>
          <w:b/>
          <w:bCs/>
          <w:lang w:val="es-MX"/>
        </w:rPr>
        <w:t>7. María tiene 2.500 confites y le regala 845 a su mejor amiga. ¿Con cuántos confites queda María?</w:t>
      </w:r>
    </w:p>
    <w:p w14:paraId="5D116501" w14:textId="7DC4A605" w:rsidR="007B4708" w:rsidRPr="007B4708" w:rsidRDefault="007B4708">
      <w:pPr>
        <w:rPr>
          <w:rFonts w:ascii="Arial" w:hAnsi="Arial" w:cs="Arial"/>
          <w:b/>
          <w:bCs/>
          <w:lang w:val="es-MX"/>
        </w:rPr>
      </w:pPr>
      <w:r w:rsidRPr="007B4708">
        <w:rPr>
          <w:rFonts w:ascii="Arial" w:hAnsi="Arial" w:cs="Arial"/>
          <w:b/>
          <w:bCs/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21968" wp14:editId="7BE7B21F">
                <wp:simplePos x="0" y="0"/>
                <wp:positionH relativeFrom="column">
                  <wp:posOffset>81914</wp:posOffset>
                </wp:positionH>
                <wp:positionV relativeFrom="paragraph">
                  <wp:posOffset>41910</wp:posOffset>
                </wp:positionV>
                <wp:extent cx="5800725" cy="18288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2BC89" id="Rectángulo 14" o:spid="_x0000_s1026" style="position:absolute;margin-left:6.45pt;margin-top:3.3pt;width:456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" filled="f" strokecolor="#1f3763 [1604]" strokeweight="1pt"/>
            </w:pict>
          </mc:Fallback>
        </mc:AlternateContent>
      </w:r>
      <w:r w:rsidRPr="007B4708">
        <w:rPr>
          <w:rFonts w:ascii="Arial" w:hAnsi="Arial" w:cs="Arial"/>
          <w:b/>
          <w:bCs/>
          <w:lang w:val="es-MX"/>
        </w:rPr>
        <w:t xml:space="preserve"> </w:t>
      </w:r>
    </w:p>
    <w:p w14:paraId="57BA33BB" w14:textId="0CA26086" w:rsidR="00995F6A" w:rsidRPr="007B4708" w:rsidRDefault="00995F6A">
      <w:pPr>
        <w:rPr>
          <w:rFonts w:ascii="Arial" w:hAnsi="Arial" w:cs="Arial"/>
          <w:b/>
          <w:bCs/>
          <w:lang w:val="es-MX"/>
        </w:rPr>
      </w:pPr>
    </w:p>
    <w:p w14:paraId="4C5DA455" w14:textId="3F763ECD" w:rsidR="007B4708" w:rsidRPr="007B4708" w:rsidRDefault="007B4708">
      <w:pPr>
        <w:rPr>
          <w:rFonts w:ascii="Arial" w:hAnsi="Arial" w:cs="Arial"/>
          <w:b/>
          <w:bCs/>
          <w:lang w:val="es-MX"/>
        </w:rPr>
      </w:pPr>
    </w:p>
    <w:p w14:paraId="365403DB" w14:textId="5024CA0A" w:rsidR="007B4708" w:rsidRPr="007B4708" w:rsidRDefault="007B4708">
      <w:pPr>
        <w:rPr>
          <w:rFonts w:ascii="Arial" w:hAnsi="Arial" w:cs="Arial"/>
          <w:b/>
          <w:bCs/>
          <w:lang w:val="es-MX"/>
        </w:rPr>
      </w:pPr>
    </w:p>
    <w:p w14:paraId="66503B77" w14:textId="7B456AFF" w:rsidR="007B4708" w:rsidRDefault="007B4708">
      <w:pPr>
        <w:rPr>
          <w:rFonts w:ascii="Arial" w:hAnsi="Arial" w:cs="Arial"/>
          <w:b/>
          <w:bCs/>
          <w:lang w:val="es-MX"/>
        </w:rPr>
      </w:pPr>
    </w:p>
    <w:p w14:paraId="3126C2E1" w14:textId="77777777" w:rsidR="007B4708" w:rsidRPr="007B4708" w:rsidRDefault="007B4708">
      <w:pPr>
        <w:rPr>
          <w:rFonts w:ascii="Arial" w:hAnsi="Arial" w:cs="Arial"/>
          <w:b/>
          <w:bCs/>
          <w:lang w:val="es-MX"/>
        </w:rPr>
      </w:pPr>
    </w:p>
    <w:p w14:paraId="4D5AD012" w14:textId="02A94BDF" w:rsidR="007B4708" w:rsidRDefault="007B4708">
      <w:pPr>
        <w:rPr>
          <w:rFonts w:ascii="Arial" w:hAnsi="Arial" w:cs="Arial"/>
          <w:b/>
          <w:bCs/>
          <w:lang w:val="es-MX"/>
        </w:rPr>
      </w:pPr>
      <w:r w:rsidRPr="007B4708">
        <w:rPr>
          <w:rFonts w:ascii="Arial" w:hAnsi="Arial" w:cs="Arial"/>
          <w:b/>
          <w:bCs/>
          <w:lang w:val="es-MX"/>
        </w:rPr>
        <w:t xml:space="preserve">    R//</w:t>
      </w:r>
    </w:p>
    <w:p w14:paraId="33D06030" w14:textId="5C06D16D" w:rsidR="00ED2467" w:rsidRDefault="00ED2467">
      <w:pPr>
        <w:rPr>
          <w:rFonts w:ascii="Arial" w:hAnsi="Arial" w:cs="Arial"/>
          <w:b/>
          <w:bCs/>
          <w:lang w:val="es-MX"/>
        </w:rPr>
      </w:pPr>
    </w:p>
    <w:p w14:paraId="0C9D3817" w14:textId="7A5A3998" w:rsidR="00ED2467" w:rsidRDefault="00ED2467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>8. Escribe el número anterior y posterior.</w:t>
      </w:r>
    </w:p>
    <w:p w14:paraId="726063D8" w14:textId="76E33766" w:rsidR="00ED2467" w:rsidRDefault="00ED2467">
      <w:pPr>
        <w:rPr>
          <w:rFonts w:ascii="Arial" w:hAnsi="Arial" w:cs="Arial"/>
          <w:b/>
          <w:bCs/>
          <w:lang w:val="es-MX"/>
        </w:rPr>
      </w:pPr>
    </w:p>
    <w:p w14:paraId="05D12D7C" w14:textId="6CA40950" w:rsidR="00ED2467" w:rsidRDefault="00ED2467">
      <w:pPr>
        <w:rPr>
          <w:rFonts w:ascii="Arial" w:hAnsi="Arial" w:cs="Arial"/>
          <w:b/>
          <w:bCs/>
          <w:lang w:val="es-MX"/>
        </w:rPr>
      </w:pPr>
      <w:r>
        <w:rPr>
          <w:noProof/>
        </w:rPr>
        <w:drawing>
          <wp:inline distT="0" distB="0" distL="0" distR="0" wp14:anchorId="2E805AAF" wp14:editId="4E31EED4">
            <wp:extent cx="5612130" cy="227012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63B25" w14:textId="3B8CFCA7" w:rsidR="00ED2467" w:rsidRDefault="00ED2467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9. Sigue la serie de 1 en </w:t>
      </w:r>
      <w:r w:rsidR="003543A3">
        <w:rPr>
          <w:rFonts w:ascii="Arial" w:hAnsi="Arial" w:cs="Arial"/>
          <w:b/>
          <w:bCs/>
          <w:lang w:val="es-MX"/>
        </w:rPr>
        <w:t>1.</w:t>
      </w:r>
    </w:p>
    <w:p w14:paraId="2AC5659D" w14:textId="67A69948" w:rsidR="003543A3" w:rsidRDefault="003543A3">
      <w:pPr>
        <w:rPr>
          <w:rFonts w:ascii="Arial" w:hAnsi="Arial" w:cs="Arial"/>
          <w:b/>
          <w:bCs/>
          <w:lang w:val="es-MX"/>
        </w:rPr>
      </w:pPr>
      <w:r>
        <w:rPr>
          <w:noProof/>
        </w:rPr>
        <w:drawing>
          <wp:inline distT="0" distB="0" distL="0" distR="0" wp14:anchorId="44D71F1B" wp14:editId="6A4B591D">
            <wp:extent cx="5612130" cy="2467610"/>
            <wp:effectExtent l="0" t="0" r="762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340A2" w14:textId="62664634" w:rsidR="003543A3" w:rsidRDefault="003543A3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10. Sigue las series de 5 en 5.</w:t>
      </w:r>
    </w:p>
    <w:p w14:paraId="3FEFFEB8" w14:textId="08A02CBC" w:rsidR="003543A3" w:rsidRDefault="003543A3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 3.050 ______- ________- ________- ________- _________- ________- ________</w:t>
      </w:r>
    </w:p>
    <w:p w14:paraId="03E0EBBD" w14:textId="66C0510E" w:rsidR="003543A3" w:rsidRDefault="003543A3">
      <w:pPr>
        <w:rPr>
          <w:rFonts w:ascii="Arial" w:hAnsi="Arial" w:cs="Arial"/>
          <w:b/>
          <w:bCs/>
          <w:lang w:val="es-MX"/>
        </w:rPr>
      </w:pPr>
    </w:p>
    <w:p w14:paraId="7AF2640B" w14:textId="00099A13" w:rsidR="003543A3" w:rsidRDefault="003543A3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2.840 ______- ________- ________- ________- _________- ________- _________</w:t>
      </w:r>
    </w:p>
    <w:p w14:paraId="0B688A38" w14:textId="448B4C7A" w:rsidR="003543A3" w:rsidRDefault="003543A3">
      <w:pPr>
        <w:rPr>
          <w:rFonts w:ascii="Arial" w:hAnsi="Arial" w:cs="Arial"/>
          <w:b/>
          <w:bCs/>
          <w:lang w:val="es-MX"/>
        </w:rPr>
      </w:pPr>
    </w:p>
    <w:p w14:paraId="2F01CC6A" w14:textId="052E6CEE" w:rsidR="003543A3" w:rsidRDefault="003543A3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4.125______- ________- ________- ________- _________- ________- __________</w:t>
      </w:r>
    </w:p>
    <w:p w14:paraId="6115A061" w14:textId="647E19A3" w:rsidR="003543A3" w:rsidRDefault="003543A3">
      <w:pPr>
        <w:rPr>
          <w:rFonts w:ascii="Arial" w:hAnsi="Arial" w:cs="Arial"/>
          <w:b/>
          <w:bCs/>
          <w:lang w:val="es-MX"/>
        </w:rPr>
      </w:pPr>
    </w:p>
    <w:p w14:paraId="54AA7514" w14:textId="2A5A6B91" w:rsidR="007A7A2A" w:rsidRDefault="007A7A2A">
      <w:pPr>
        <w:rPr>
          <w:rFonts w:ascii="Arial" w:hAnsi="Arial" w:cs="Arial"/>
          <w:b/>
          <w:bCs/>
          <w:lang w:val="es-MX"/>
        </w:rPr>
      </w:pPr>
    </w:p>
    <w:p w14:paraId="69DD5158" w14:textId="6A869B98" w:rsidR="007A7A2A" w:rsidRDefault="007A7A2A">
      <w:pPr>
        <w:rPr>
          <w:rFonts w:ascii="Arial" w:hAnsi="Arial" w:cs="Arial"/>
          <w:b/>
          <w:bCs/>
          <w:lang w:val="es-MX"/>
        </w:rPr>
      </w:pPr>
    </w:p>
    <w:p w14:paraId="490C155F" w14:textId="08FA3FE4" w:rsidR="007A7A2A" w:rsidRDefault="007A7A2A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 xml:space="preserve">11. </w:t>
      </w:r>
      <w:r w:rsidR="00B9781F">
        <w:rPr>
          <w:rFonts w:ascii="Arial" w:hAnsi="Arial" w:cs="Arial"/>
          <w:b/>
          <w:bCs/>
          <w:lang w:val="es-MX"/>
        </w:rPr>
        <w:t xml:space="preserve">  Problemas matemáticos,</w:t>
      </w:r>
    </w:p>
    <w:p w14:paraId="0371C295" w14:textId="3143BE17" w:rsidR="00B9781F" w:rsidRDefault="00B9781F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En un jardín hay 25 árboles y en cada uno con 5 manzanas. ¿Cuántas manzanas hay en total?</w:t>
      </w:r>
    </w:p>
    <w:p w14:paraId="0EE03B6B" w14:textId="4B544127" w:rsidR="00B9781F" w:rsidRDefault="00B9781F">
      <w:pPr>
        <w:rPr>
          <w:rFonts w:ascii="Arial" w:hAnsi="Arial" w:cs="Arial"/>
          <w:b/>
          <w:bCs/>
          <w:lang w:val="es-MX"/>
        </w:rPr>
      </w:pPr>
    </w:p>
    <w:p w14:paraId="7A54415E" w14:textId="0D5CA8F0" w:rsidR="00B9781F" w:rsidRDefault="00B9781F">
      <w:pPr>
        <w:rPr>
          <w:rFonts w:ascii="Arial" w:hAnsi="Arial" w:cs="Arial"/>
          <w:b/>
          <w:bCs/>
          <w:lang w:val="es-MX"/>
        </w:rPr>
      </w:pPr>
    </w:p>
    <w:p w14:paraId="36C9C758" w14:textId="75F151BC" w:rsidR="00B9781F" w:rsidRDefault="00B9781F">
      <w:pPr>
        <w:rPr>
          <w:rFonts w:ascii="Arial" w:hAnsi="Arial" w:cs="Arial"/>
          <w:b/>
          <w:bCs/>
          <w:lang w:val="es-MX"/>
        </w:rPr>
      </w:pPr>
    </w:p>
    <w:p w14:paraId="45D9802C" w14:textId="441700F6" w:rsidR="00B9781F" w:rsidRDefault="00B9781F">
      <w:pPr>
        <w:rPr>
          <w:rFonts w:ascii="Arial" w:hAnsi="Arial" w:cs="Arial"/>
          <w:b/>
          <w:bCs/>
          <w:lang w:val="es-MX"/>
        </w:rPr>
      </w:pPr>
    </w:p>
    <w:p w14:paraId="418CA333" w14:textId="4B5DC075" w:rsidR="00B9781F" w:rsidRDefault="00B9781F">
      <w:pPr>
        <w:rPr>
          <w:rFonts w:ascii="Arial" w:hAnsi="Arial" w:cs="Arial"/>
          <w:b/>
          <w:bCs/>
          <w:lang w:val="es-MX"/>
        </w:rPr>
      </w:pPr>
    </w:p>
    <w:p w14:paraId="66AD15AE" w14:textId="19259180" w:rsidR="00B9781F" w:rsidRDefault="00B9781F">
      <w:pPr>
        <w:rPr>
          <w:rFonts w:ascii="Arial" w:hAnsi="Arial" w:cs="Arial"/>
          <w:b/>
          <w:bCs/>
          <w:lang w:val="es-MX"/>
        </w:rPr>
      </w:pPr>
    </w:p>
    <w:p w14:paraId="3A6C36B8" w14:textId="77777777" w:rsidR="00B9781F" w:rsidRDefault="00B9781F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En un almacén hay 345 floreros y en cada uno hay 4 flores ¡Cuántas flores hay en </w:t>
      </w:r>
    </w:p>
    <w:p w14:paraId="514B9472" w14:textId="41176AE2" w:rsidR="00B9781F" w:rsidRDefault="00B9781F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total?</w:t>
      </w:r>
    </w:p>
    <w:p w14:paraId="42076493" w14:textId="647C09C8" w:rsidR="003543A3" w:rsidRDefault="003543A3">
      <w:pPr>
        <w:rPr>
          <w:rFonts w:ascii="Arial" w:hAnsi="Arial" w:cs="Arial"/>
          <w:b/>
          <w:bCs/>
          <w:lang w:val="es-MX"/>
        </w:rPr>
      </w:pPr>
    </w:p>
    <w:p w14:paraId="05902ECD" w14:textId="07602C98" w:rsidR="00B9781F" w:rsidRDefault="00B9781F">
      <w:pPr>
        <w:rPr>
          <w:rFonts w:ascii="Arial" w:hAnsi="Arial" w:cs="Arial"/>
          <w:b/>
          <w:bCs/>
          <w:lang w:val="es-MX"/>
        </w:rPr>
      </w:pPr>
    </w:p>
    <w:p w14:paraId="0F9B6697" w14:textId="57BB5824" w:rsidR="00B9781F" w:rsidRDefault="00B9781F">
      <w:pPr>
        <w:rPr>
          <w:rFonts w:ascii="Arial" w:hAnsi="Arial" w:cs="Arial"/>
          <w:b/>
          <w:bCs/>
          <w:lang w:val="es-MX"/>
        </w:rPr>
      </w:pPr>
    </w:p>
    <w:p w14:paraId="49313A24" w14:textId="0090417C" w:rsidR="00B9781F" w:rsidRDefault="00B9781F">
      <w:pPr>
        <w:rPr>
          <w:rFonts w:ascii="Arial" w:hAnsi="Arial" w:cs="Arial"/>
          <w:b/>
          <w:bCs/>
          <w:lang w:val="es-MX"/>
        </w:rPr>
      </w:pPr>
    </w:p>
    <w:p w14:paraId="267EE9E3" w14:textId="6DDF69C0" w:rsidR="00B9781F" w:rsidRDefault="00B9781F">
      <w:pPr>
        <w:rPr>
          <w:rFonts w:ascii="Arial" w:hAnsi="Arial" w:cs="Arial"/>
          <w:b/>
          <w:bCs/>
          <w:lang w:val="es-MX"/>
        </w:rPr>
      </w:pPr>
    </w:p>
    <w:p w14:paraId="2EE8E51C" w14:textId="37AA2E7A" w:rsidR="00B9781F" w:rsidRDefault="00B9781F">
      <w:pPr>
        <w:rPr>
          <w:rFonts w:ascii="Arial" w:hAnsi="Arial" w:cs="Arial"/>
          <w:b/>
          <w:bCs/>
          <w:lang w:val="es-MX"/>
        </w:rPr>
      </w:pPr>
    </w:p>
    <w:p w14:paraId="16C5C6DB" w14:textId="256AA343" w:rsidR="00B9781F" w:rsidRDefault="00B9781F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En la granja hay 478 gallinas y cada una pone 3 huevos al día. ¿Cuántos huevos</w:t>
      </w:r>
      <w:r w:rsidR="004A2DEA">
        <w:rPr>
          <w:rFonts w:ascii="Arial" w:hAnsi="Arial" w:cs="Arial"/>
          <w:b/>
          <w:bCs/>
          <w:lang w:val="es-MX"/>
        </w:rPr>
        <w:t xml:space="preserve"> ponen en total todas las gallinas de la granja?</w:t>
      </w:r>
    </w:p>
    <w:p w14:paraId="07060621" w14:textId="0D25C9BA" w:rsidR="004A2DEA" w:rsidRDefault="004A2DEA">
      <w:pPr>
        <w:rPr>
          <w:rFonts w:ascii="Arial" w:hAnsi="Arial" w:cs="Arial"/>
          <w:b/>
          <w:bCs/>
          <w:lang w:val="es-MX"/>
        </w:rPr>
      </w:pPr>
    </w:p>
    <w:p w14:paraId="7DB89EB6" w14:textId="2EADAA86" w:rsidR="004A2DEA" w:rsidRDefault="004A2DEA">
      <w:pPr>
        <w:rPr>
          <w:rFonts w:ascii="Arial" w:hAnsi="Arial" w:cs="Arial"/>
          <w:b/>
          <w:bCs/>
          <w:lang w:val="es-MX"/>
        </w:rPr>
      </w:pPr>
    </w:p>
    <w:p w14:paraId="57739AA3" w14:textId="090055C1" w:rsidR="004A2DEA" w:rsidRDefault="004A2DEA">
      <w:pPr>
        <w:rPr>
          <w:rFonts w:ascii="Arial" w:hAnsi="Arial" w:cs="Arial"/>
          <w:b/>
          <w:bCs/>
          <w:lang w:val="es-MX"/>
        </w:rPr>
      </w:pPr>
    </w:p>
    <w:p w14:paraId="6CE68E39" w14:textId="63EB1AFD" w:rsidR="004A2DEA" w:rsidRDefault="004A2DEA">
      <w:pPr>
        <w:rPr>
          <w:rFonts w:ascii="Arial" w:hAnsi="Arial" w:cs="Arial"/>
          <w:b/>
          <w:bCs/>
          <w:lang w:val="es-MX"/>
        </w:rPr>
      </w:pPr>
    </w:p>
    <w:p w14:paraId="4D774688" w14:textId="73D9BB73" w:rsidR="004A2DEA" w:rsidRDefault="004A2DEA">
      <w:pPr>
        <w:rPr>
          <w:rFonts w:ascii="Arial" w:hAnsi="Arial" w:cs="Arial"/>
          <w:b/>
          <w:bCs/>
          <w:lang w:val="es-MX"/>
        </w:rPr>
      </w:pPr>
    </w:p>
    <w:p w14:paraId="02F92823" w14:textId="2B8575D9" w:rsidR="004A2DEA" w:rsidRDefault="004A2DEA">
      <w:pPr>
        <w:rPr>
          <w:rFonts w:ascii="Arial" w:hAnsi="Arial" w:cs="Arial"/>
          <w:b/>
          <w:bCs/>
          <w:lang w:val="es-MX"/>
        </w:rPr>
      </w:pPr>
    </w:p>
    <w:p w14:paraId="3A06C2FA" w14:textId="416A05DB" w:rsidR="004A2DEA" w:rsidRDefault="004A2DEA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Carlos tiene 890 cajas y en cada una guarda 10 carritos ¿Cuántos carritos tiene Carlos en total?</w:t>
      </w:r>
    </w:p>
    <w:p w14:paraId="39796E8F" w14:textId="77777777" w:rsidR="003543A3" w:rsidRDefault="003543A3">
      <w:pPr>
        <w:rPr>
          <w:rFonts w:ascii="Arial" w:hAnsi="Arial" w:cs="Arial"/>
          <w:b/>
          <w:bCs/>
          <w:lang w:val="es-MX"/>
        </w:rPr>
      </w:pPr>
    </w:p>
    <w:p w14:paraId="50C331F6" w14:textId="77777777" w:rsidR="003543A3" w:rsidRDefault="003543A3">
      <w:pPr>
        <w:rPr>
          <w:rFonts w:ascii="Arial" w:hAnsi="Arial" w:cs="Arial"/>
          <w:b/>
          <w:bCs/>
          <w:lang w:val="es-MX"/>
        </w:rPr>
      </w:pPr>
    </w:p>
    <w:p w14:paraId="741DEFFF" w14:textId="77777777" w:rsidR="003543A3" w:rsidRPr="007B4708" w:rsidRDefault="003543A3">
      <w:pPr>
        <w:rPr>
          <w:rFonts w:ascii="Arial" w:hAnsi="Arial" w:cs="Arial"/>
          <w:b/>
          <w:bCs/>
          <w:lang w:val="es-MX"/>
        </w:rPr>
      </w:pPr>
    </w:p>
    <w:sectPr w:rsidR="003543A3" w:rsidRPr="007B4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788F"/>
    <w:multiLevelType w:val="hybridMultilevel"/>
    <w:tmpl w:val="B95C980C"/>
    <w:lvl w:ilvl="0" w:tplc="BD482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1928"/>
    <w:multiLevelType w:val="hybridMultilevel"/>
    <w:tmpl w:val="F0D840EA"/>
    <w:lvl w:ilvl="0" w:tplc="AD202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9061">
    <w:abstractNumId w:val="1"/>
  </w:num>
  <w:num w:numId="2" w16cid:durableId="111745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8B"/>
    <w:rsid w:val="00081B92"/>
    <w:rsid w:val="000C29CD"/>
    <w:rsid w:val="003543A3"/>
    <w:rsid w:val="004A2DEA"/>
    <w:rsid w:val="007203BF"/>
    <w:rsid w:val="007A46A2"/>
    <w:rsid w:val="007A7A2A"/>
    <w:rsid w:val="007B4708"/>
    <w:rsid w:val="00995F6A"/>
    <w:rsid w:val="00B9781F"/>
    <w:rsid w:val="00BC469D"/>
    <w:rsid w:val="00BE6B8B"/>
    <w:rsid w:val="00E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3F66"/>
  <w15:docId w15:val="{7291AE1C-C847-4A68-866E-7FC57B07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6B8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Prointegral Inmobiliaria</dc:creator>
  <cp:keywords/>
  <dc:description/>
  <cp:lastModifiedBy>Prointegral Inmobiliaria</cp:lastModifiedBy>
  <cp:revision>2</cp:revision>
  <dcterms:created xsi:type="dcterms:W3CDTF">2022-05-09T13:20:00Z</dcterms:created>
  <dcterms:modified xsi:type="dcterms:W3CDTF">2022-05-09T15:02:00Z</dcterms:modified>
</cp:coreProperties>
</file>