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66D3" w14:textId="3AB3CFFC" w:rsidR="00555072" w:rsidRDefault="003E7ED3">
      <w:r w:rsidRPr="00D7322A">
        <w:rPr>
          <w:noProof/>
          <w:lang w:eastAsia="es-CO"/>
        </w:rPr>
        <w:drawing>
          <wp:inline distT="0" distB="0" distL="0" distR="0" wp14:anchorId="47E07D94" wp14:editId="466BA78B">
            <wp:extent cx="5611467" cy="143827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3068" cy="144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C33A" w14:textId="472C60D1" w:rsidR="003E7ED3" w:rsidRDefault="003E7ED3"/>
    <w:p w14:paraId="3D99674C" w14:textId="5BAE9EA9" w:rsidR="00652AE1" w:rsidRPr="00416FE9" w:rsidRDefault="00D072CD" w:rsidP="00652AE1">
      <w:pPr>
        <w:rPr>
          <w:b/>
          <w:sz w:val="24"/>
          <w:szCs w:val="24"/>
        </w:rPr>
      </w:pPr>
      <w:r w:rsidRPr="00416FE9">
        <w:rPr>
          <w:b/>
          <w:sz w:val="24"/>
          <w:szCs w:val="24"/>
        </w:rPr>
        <w:t xml:space="preserve">PLAN DE MEJORAMIENTO DEL SEGUNDO </w:t>
      </w:r>
      <w:r w:rsidR="00652AE1" w:rsidRPr="00416FE9">
        <w:rPr>
          <w:b/>
          <w:sz w:val="24"/>
          <w:szCs w:val="24"/>
        </w:rPr>
        <w:t>PERIODO 2022</w:t>
      </w:r>
    </w:p>
    <w:p w14:paraId="411C9B69" w14:textId="2F886C36" w:rsidR="00652AE1" w:rsidRPr="00416FE9" w:rsidRDefault="005E3AC6" w:rsidP="00652AE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ASIGNATURA: CIENCIAS RELIGIOSAS</w:t>
      </w:r>
    </w:p>
    <w:p w14:paraId="0182EBF5" w14:textId="08980819" w:rsidR="00652AE1" w:rsidRPr="00416FE9" w:rsidRDefault="00652AE1" w:rsidP="00652AE1">
      <w:pPr>
        <w:rPr>
          <w:b/>
          <w:sz w:val="24"/>
          <w:szCs w:val="24"/>
        </w:rPr>
      </w:pPr>
      <w:r w:rsidRPr="00416FE9">
        <w:rPr>
          <w:b/>
          <w:sz w:val="24"/>
          <w:szCs w:val="24"/>
        </w:rPr>
        <w:t>DOCENTE: JUVENAL MORENO VILLARREAL</w:t>
      </w:r>
    </w:p>
    <w:p w14:paraId="0F638731" w14:textId="3BE985DC" w:rsidR="00824FF0" w:rsidRPr="008B2C4A" w:rsidRDefault="008B2C4A">
      <w:pPr>
        <w:rPr>
          <w:b/>
          <w:sz w:val="24"/>
          <w:szCs w:val="24"/>
        </w:rPr>
      </w:pPr>
      <w:r w:rsidRPr="008B2C4A">
        <w:rPr>
          <w:b/>
        </w:rPr>
        <w:drawing>
          <wp:anchor distT="0" distB="0" distL="114300" distR="114300" simplePos="0" relativeHeight="251658240" behindDoc="1" locked="0" layoutInCell="1" allowOverlap="1" wp14:anchorId="339F1941" wp14:editId="636E092C">
            <wp:simplePos x="0" y="0"/>
            <wp:positionH relativeFrom="margin">
              <wp:align>left</wp:align>
            </wp:positionH>
            <wp:positionV relativeFrom="paragraph">
              <wp:posOffset>442155</wp:posOffset>
            </wp:positionV>
            <wp:extent cx="5610860" cy="4923155"/>
            <wp:effectExtent l="0" t="0" r="8890" b="0"/>
            <wp:wrapTight wrapText="bothSides">
              <wp:wrapPolygon edited="0">
                <wp:start x="0" y="0"/>
                <wp:lineTo x="0" y="21480"/>
                <wp:lineTo x="21561" y="21480"/>
                <wp:lineTo x="2156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126" cy="492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2AE1" w:rsidRPr="00416FE9">
        <w:rPr>
          <w:b/>
          <w:sz w:val="24"/>
          <w:szCs w:val="24"/>
        </w:rPr>
        <w:t xml:space="preserve">GRADO: </w:t>
      </w:r>
      <w:r w:rsidR="00D072CD" w:rsidRPr="00416FE9">
        <w:rPr>
          <w:b/>
          <w:sz w:val="24"/>
          <w:szCs w:val="24"/>
        </w:rPr>
        <w:t>S°101 AM</w:t>
      </w:r>
      <w:r w:rsidR="005E3AC6">
        <w:rPr>
          <w:b/>
          <w:sz w:val="24"/>
          <w:szCs w:val="24"/>
        </w:rPr>
        <w:t>, S</w:t>
      </w:r>
      <w:r>
        <w:rPr>
          <w:b/>
          <w:sz w:val="24"/>
          <w:szCs w:val="24"/>
        </w:rPr>
        <w:t>°102Pm</w:t>
      </w:r>
      <w:bookmarkStart w:id="0" w:name="_GoBack"/>
      <w:bookmarkEnd w:id="0"/>
    </w:p>
    <w:sectPr w:rsidR="00824FF0" w:rsidRPr="008B2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4F"/>
    <w:rsid w:val="001E5E53"/>
    <w:rsid w:val="00385046"/>
    <w:rsid w:val="003E7ED3"/>
    <w:rsid w:val="00416FE9"/>
    <w:rsid w:val="00555072"/>
    <w:rsid w:val="005D5A74"/>
    <w:rsid w:val="005E3AC6"/>
    <w:rsid w:val="00652AE1"/>
    <w:rsid w:val="00701F3F"/>
    <w:rsid w:val="00805687"/>
    <w:rsid w:val="00824FF0"/>
    <w:rsid w:val="00844133"/>
    <w:rsid w:val="008B2C4A"/>
    <w:rsid w:val="00961A4F"/>
    <w:rsid w:val="00C12A5E"/>
    <w:rsid w:val="00D072CD"/>
    <w:rsid w:val="00DC0D6F"/>
    <w:rsid w:val="00E1081A"/>
    <w:rsid w:val="00EB2E1F"/>
    <w:rsid w:val="00F93807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AAE3"/>
  <w15:chartTrackingRefBased/>
  <w15:docId w15:val="{D6E821E5-8867-4C97-982C-C94417C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Juvenal Andrés Villarreal Moreno</dc:creator>
  <cp:keywords/>
  <dc:description/>
  <cp:lastModifiedBy>Juvenal</cp:lastModifiedBy>
  <cp:revision>4</cp:revision>
  <dcterms:created xsi:type="dcterms:W3CDTF">2022-09-02T16:41:00Z</dcterms:created>
  <dcterms:modified xsi:type="dcterms:W3CDTF">2022-09-02T16:54:00Z</dcterms:modified>
</cp:coreProperties>
</file>