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66D3" w14:textId="3AB3CFFC" w:rsidR="00555072" w:rsidRDefault="003E7ED3">
      <w:r w:rsidRPr="00D7322A">
        <w:rPr>
          <w:noProof/>
          <w:lang w:eastAsia="es-CO"/>
        </w:rPr>
        <w:drawing>
          <wp:inline distT="0" distB="0" distL="0" distR="0" wp14:anchorId="47E07D94" wp14:editId="466BA78B">
            <wp:extent cx="5611467" cy="14382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3068" cy="14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C33A" w14:textId="472C60D1" w:rsidR="003E7ED3" w:rsidRDefault="003E7ED3"/>
    <w:p w14:paraId="3D99674C" w14:textId="5BAE9EA9" w:rsidR="00652AE1" w:rsidRPr="00416FE9" w:rsidRDefault="00D072CD" w:rsidP="00652AE1">
      <w:pPr>
        <w:rPr>
          <w:b/>
          <w:sz w:val="24"/>
          <w:szCs w:val="24"/>
        </w:rPr>
      </w:pPr>
      <w:r w:rsidRPr="00416FE9">
        <w:rPr>
          <w:b/>
          <w:sz w:val="24"/>
          <w:szCs w:val="24"/>
        </w:rPr>
        <w:t xml:space="preserve">PLAN DE MEJORAMIENTO DEL SEGUNDO </w:t>
      </w:r>
      <w:r w:rsidR="00652AE1" w:rsidRPr="00416FE9">
        <w:rPr>
          <w:b/>
          <w:sz w:val="24"/>
          <w:szCs w:val="24"/>
        </w:rPr>
        <w:t>PERIODO 2022</w:t>
      </w:r>
    </w:p>
    <w:p w14:paraId="411C9B69" w14:textId="2F886C36" w:rsidR="00652AE1" w:rsidRPr="00416FE9" w:rsidRDefault="005E3AC6" w:rsidP="00652AE1">
      <w:pPr>
        <w:rPr>
          <w:b/>
          <w:sz w:val="24"/>
          <w:szCs w:val="24"/>
        </w:rPr>
      </w:pPr>
      <w:r>
        <w:rPr>
          <w:b/>
          <w:sz w:val="24"/>
          <w:szCs w:val="24"/>
        </w:rPr>
        <w:t>ASIGNATURA: CIENCIAS RELIGIOSAS</w:t>
      </w:r>
    </w:p>
    <w:p w14:paraId="0182EBF5" w14:textId="08980819" w:rsidR="00652AE1" w:rsidRPr="00416FE9" w:rsidRDefault="00652AE1" w:rsidP="00652AE1">
      <w:pPr>
        <w:rPr>
          <w:b/>
          <w:sz w:val="24"/>
          <w:szCs w:val="24"/>
        </w:rPr>
      </w:pPr>
      <w:r w:rsidRPr="00416FE9">
        <w:rPr>
          <w:b/>
          <w:sz w:val="24"/>
          <w:szCs w:val="24"/>
        </w:rPr>
        <w:t>DOCENTE: JUVENAL MORENO VILLARREAL</w:t>
      </w:r>
    </w:p>
    <w:p w14:paraId="0F638731" w14:textId="766AE047" w:rsidR="00824FF0" w:rsidRDefault="00652AE1">
      <w:pPr>
        <w:rPr>
          <w:b/>
          <w:sz w:val="24"/>
          <w:szCs w:val="24"/>
        </w:rPr>
      </w:pPr>
      <w:r w:rsidRPr="00416FE9">
        <w:rPr>
          <w:b/>
          <w:sz w:val="24"/>
          <w:szCs w:val="24"/>
        </w:rPr>
        <w:t xml:space="preserve">GRADO: </w:t>
      </w:r>
      <w:r w:rsidR="0004719F">
        <w:rPr>
          <w:b/>
          <w:sz w:val="24"/>
          <w:szCs w:val="24"/>
        </w:rPr>
        <w:t>9°</w:t>
      </w:r>
    </w:p>
    <w:p w14:paraId="7BDC2FFE" w14:textId="7D2AF6CE" w:rsidR="0004719F" w:rsidRPr="008B2C4A" w:rsidRDefault="0004719F">
      <w:pPr>
        <w:rPr>
          <w:b/>
          <w:sz w:val="24"/>
          <w:szCs w:val="24"/>
        </w:rPr>
      </w:pPr>
      <w:bookmarkStart w:id="0" w:name="_GoBack"/>
      <w:bookmarkEnd w:id="0"/>
      <w:r w:rsidRPr="0004719F">
        <w:rPr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2A5E27" wp14:editId="73E40AA1">
            <wp:simplePos x="0" y="0"/>
            <wp:positionH relativeFrom="margin">
              <wp:align>left</wp:align>
            </wp:positionH>
            <wp:positionV relativeFrom="paragraph">
              <wp:posOffset>219173</wp:posOffset>
            </wp:positionV>
            <wp:extent cx="6083935" cy="4413250"/>
            <wp:effectExtent l="0" t="0" r="0" b="6350"/>
            <wp:wrapTight wrapText="bothSides">
              <wp:wrapPolygon edited="0">
                <wp:start x="0" y="0"/>
                <wp:lineTo x="0" y="21538"/>
                <wp:lineTo x="21508" y="21538"/>
                <wp:lineTo x="2150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627" cy="44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719F" w:rsidRPr="008B2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4F"/>
    <w:rsid w:val="0004719F"/>
    <w:rsid w:val="001E5E53"/>
    <w:rsid w:val="00385046"/>
    <w:rsid w:val="003E7ED3"/>
    <w:rsid w:val="00416FE9"/>
    <w:rsid w:val="00555072"/>
    <w:rsid w:val="005D5A74"/>
    <w:rsid w:val="005E3AC6"/>
    <w:rsid w:val="00652AE1"/>
    <w:rsid w:val="00701F3F"/>
    <w:rsid w:val="00805687"/>
    <w:rsid w:val="00824FF0"/>
    <w:rsid w:val="00844133"/>
    <w:rsid w:val="008B2C4A"/>
    <w:rsid w:val="00961A4F"/>
    <w:rsid w:val="00B349CE"/>
    <w:rsid w:val="00C12A5E"/>
    <w:rsid w:val="00D072CD"/>
    <w:rsid w:val="00DC0D6F"/>
    <w:rsid w:val="00E1081A"/>
    <w:rsid w:val="00EB2E1F"/>
    <w:rsid w:val="00F93807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AAE3"/>
  <w15:chartTrackingRefBased/>
  <w15:docId w15:val="{D6E821E5-8867-4C97-982C-C94417CB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 Andrés Villarreal Moreno</dc:creator>
  <cp:keywords/>
  <dc:description/>
  <cp:lastModifiedBy>Juvenal</cp:lastModifiedBy>
  <cp:revision>3</cp:revision>
  <dcterms:created xsi:type="dcterms:W3CDTF">2022-09-02T17:06:00Z</dcterms:created>
  <dcterms:modified xsi:type="dcterms:W3CDTF">2022-09-02T17:12:00Z</dcterms:modified>
</cp:coreProperties>
</file>