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AC54F8" w14:paraId="45DD4A23" w14:textId="77777777" w:rsidTr="00995994">
        <w:trPr>
          <w:trHeight w:val="454"/>
        </w:trPr>
        <w:tc>
          <w:tcPr>
            <w:tcW w:w="5949" w:type="dxa"/>
            <w:vAlign w:val="center"/>
          </w:tcPr>
          <w:p w14:paraId="17B63FF5" w14:textId="61081FBC" w:rsidR="00AC54F8" w:rsidRPr="00295276" w:rsidRDefault="00AC54F8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H</w:t>
            </w:r>
            <w:r w:rsidR="008D7EE5" w:rsidRPr="00295276">
              <w:rPr>
                <w:rFonts w:ascii="Arial" w:hAnsi="Arial" w:cs="Arial"/>
                <w:color w:val="auto"/>
                <w:sz w:val="22"/>
                <w:szCs w:val="22"/>
              </w:rPr>
              <w:t>um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anidades idioma extranjero inglé</w:t>
            </w:r>
            <w:r w:rsidR="008D7EE5" w:rsidRPr="00295276"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</w:p>
          <w:p w14:paraId="45C05486" w14:textId="77777777" w:rsidR="00AC54F8" w:rsidRPr="003F1230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E776D32" w14:textId="77777777" w:rsidR="00AC54F8" w:rsidRPr="003F1230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Tercero</w:t>
            </w:r>
          </w:p>
        </w:tc>
        <w:tc>
          <w:tcPr>
            <w:tcW w:w="2290" w:type="dxa"/>
            <w:vAlign w:val="center"/>
          </w:tcPr>
          <w:p w14:paraId="46A5132C" w14:textId="41450630" w:rsidR="00AC54F8" w:rsidRPr="003F1230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  <w:r w:rsidR="00961901" w:rsidRPr="00295276">
              <w:rPr>
                <w:rFonts w:ascii="Arial" w:hAnsi="Arial" w:cs="Arial"/>
                <w:color w:val="auto"/>
                <w:sz w:val="22"/>
                <w:szCs w:val="22"/>
              </w:rPr>
              <w:t>Tercero</w:t>
            </w:r>
          </w:p>
        </w:tc>
      </w:tr>
      <w:tr w:rsidR="00AC54F8" w14:paraId="645806BA" w14:textId="77777777" w:rsidTr="00995994">
        <w:trPr>
          <w:trHeight w:val="454"/>
        </w:trPr>
        <w:tc>
          <w:tcPr>
            <w:tcW w:w="10790" w:type="dxa"/>
            <w:gridSpan w:val="3"/>
            <w:vAlign w:val="center"/>
          </w:tcPr>
          <w:p w14:paraId="2D5A294E" w14:textId="77777777" w:rsidR="003A293B" w:rsidRDefault="003A293B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76EF668E" w14:textId="499D2FB4" w:rsidR="003A293B" w:rsidRDefault="003A293B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Fanny Yadira Corrales Monguea</w:t>
            </w:r>
          </w:p>
          <w:p w14:paraId="593E51E4" w14:textId="77777777" w:rsidR="003A293B" w:rsidRDefault="003A293B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Emérita Serrano Bracamonte</w:t>
            </w:r>
          </w:p>
          <w:p w14:paraId="46D87EDB" w14:textId="38C6D1FD" w:rsidR="003A293B" w:rsidRDefault="003A293B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María Leticia Yepes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Palacio</w:t>
            </w:r>
          </w:p>
          <w:p w14:paraId="1CA0EAAF" w14:textId="28B23156" w:rsidR="00AC54F8" w:rsidRPr="00295276" w:rsidRDefault="00AC54F8" w:rsidP="00295276">
            <w:pPr>
              <w:spacing w:line="240" w:lineRule="aut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C54F8" w14:paraId="66022152" w14:textId="77777777" w:rsidTr="00995994">
        <w:trPr>
          <w:trHeight w:val="454"/>
        </w:trPr>
        <w:tc>
          <w:tcPr>
            <w:tcW w:w="10790" w:type="dxa"/>
            <w:gridSpan w:val="3"/>
            <w:vAlign w:val="center"/>
          </w:tcPr>
          <w:p w14:paraId="5DC9C84A" w14:textId="77777777" w:rsidR="003A293B" w:rsidRDefault="003A293B" w:rsidP="003A293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</w:p>
          <w:p w14:paraId="2115B100" w14:textId="77777777" w:rsidR="003A293B" w:rsidRPr="00295276" w:rsidRDefault="003A293B" w:rsidP="003A293B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Números del 1 al 100</w:t>
            </w:r>
          </w:p>
          <w:p w14:paraId="583418FA" w14:textId="77777777" w:rsidR="003A293B" w:rsidRPr="00295276" w:rsidRDefault="003A293B" w:rsidP="003A293B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Meses del año</w:t>
            </w:r>
          </w:p>
          <w:p w14:paraId="61AF0FB3" w14:textId="77777777" w:rsidR="003A293B" w:rsidRPr="00295276" w:rsidRDefault="003A293B" w:rsidP="003A293B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Las estaciones</w:t>
            </w:r>
          </w:p>
          <w:p w14:paraId="7C626679" w14:textId="77777777" w:rsidR="00AC54F8" w:rsidRPr="00747AD7" w:rsidRDefault="00AC54F8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AC54F8" w14:paraId="152A9EBB" w14:textId="77777777" w:rsidTr="00995994">
        <w:tc>
          <w:tcPr>
            <w:tcW w:w="10790" w:type="dxa"/>
            <w:gridSpan w:val="3"/>
            <w:vAlign w:val="center"/>
          </w:tcPr>
          <w:p w14:paraId="5123CE41" w14:textId="648CB30D" w:rsidR="003A293B" w:rsidRDefault="003A293B" w:rsidP="003A293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generales:</w:t>
            </w:r>
          </w:p>
          <w:p w14:paraId="65AC788A" w14:textId="77777777" w:rsidR="003A293B" w:rsidRPr="00295276" w:rsidRDefault="003A293B" w:rsidP="003A293B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Comunicativas de comprensión y producción.</w:t>
            </w:r>
          </w:p>
          <w:p w14:paraId="249939AD" w14:textId="77777777" w:rsidR="003A293B" w:rsidRPr="00295276" w:rsidRDefault="003A293B" w:rsidP="003A293B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Comprensiones sociolingüísticas.</w:t>
            </w:r>
          </w:p>
          <w:p w14:paraId="1E03DC64" w14:textId="77777777" w:rsidR="00AC54F8" w:rsidRPr="00747AD7" w:rsidRDefault="00AC54F8" w:rsidP="003A293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C54F8" w14:paraId="400E3358" w14:textId="77777777" w:rsidTr="00995994">
        <w:tc>
          <w:tcPr>
            <w:tcW w:w="10790" w:type="dxa"/>
            <w:gridSpan w:val="3"/>
            <w:vAlign w:val="center"/>
          </w:tcPr>
          <w:p w14:paraId="1F181A77" w14:textId="294B7991" w:rsidR="00AC54F8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 w:rsidR="009541D2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específicas del periodo:</w:t>
            </w:r>
          </w:p>
          <w:p w14:paraId="46833F7F" w14:textId="7026BF4B" w:rsidR="008D7EE5" w:rsidRPr="00295276" w:rsidRDefault="008D7EE5" w:rsidP="009541D2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Desarrolla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actividades donde aprende pronunciación de los números del 1 al 100 en inglés.</w:t>
            </w:r>
          </w:p>
          <w:p w14:paraId="3CA21709" w14:textId="35AB7610" w:rsidR="008D7EE5" w:rsidRPr="00295276" w:rsidRDefault="008D7EE5" w:rsidP="009541D2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Pronuncia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9541D2" w:rsidRPr="00295276">
              <w:rPr>
                <w:rFonts w:ascii="Arial" w:hAnsi="Arial" w:cs="Arial"/>
                <w:color w:val="auto"/>
                <w:sz w:val="22"/>
                <w:szCs w:val="22"/>
              </w:rPr>
              <w:t>y practica</w:t>
            </w:r>
            <w:r w:rsidR="00295276">
              <w:rPr>
                <w:rFonts w:ascii="Arial" w:hAnsi="Arial" w:cs="Arial"/>
                <w:color w:val="auto"/>
                <w:sz w:val="22"/>
                <w:szCs w:val="22"/>
              </w:rPr>
              <w:t>r</w:t>
            </w:r>
            <w:r w:rsidR="009541D2"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la escritura de los meses y las estaciones del año en inglés.</w:t>
            </w:r>
          </w:p>
          <w:p w14:paraId="1D256E89" w14:textId="77777777" w:rsidR="00AC54F8" w:rsidRPr="00747AD7" w:rsidRDefault="00AC54F8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AC54F8" w14:paraId="62FB4A4A" w14:textId="77777777" w:rsidTr="00995994">
        <w:tc>
          <w:tcPr>
            <w:tcW w:w="10790" w:type="dxa"/>
            <w:gridSpan w:val="3"/>
            <w:vAlign w:val="center"/>
          </w:tcPr>
          <w:p w14:paraId="7BD48BEF" w14:textId="2C6A519D" w:rsidR="00AC54F8" w:rsidRDefault="00AC54F8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Indicadores de logros</w:t>
            </w:r>
            <w:r w:rsidR="0096190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760AEC8F" w14:textId="252ACBFD" w:rsidR="00295276" w:rsidRDefault="00295276" w:rsidP="00961901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Conoce</w:t>
            </w:r>
            <w:r w:rsidR="008D7EE5"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los números hasta el 100.</w:t>
            </w:r>
            <w:r w:rsidR="00961901"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6F56982C" w14:textId="0D09F247" w:rsidR="008D7EE5" w:rsidRPr="00295276" w:rsidRDefault="00295276" w:rsidP="00961901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Comprende las</w:t>
            </w:r>
            <w:r w:rsidR="008D7EE5"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expresiones de tiempo alusivo a meses del año y estaciones.</w:t>
            </w:r>
          </w:p>
          <w:p w14:paraId="19DD87C0" w14:textId="3C0E3ABD" w:rsidR="00961901" w:rsidRPr="00295276" w:rsidRDefault="00295276" w:rsidP="008D7EE5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Realiza </w:t>
            </w:r>
            <w:r w:rsidRPr="00295276">
              <w:rPr>
                <w:rFonts w:ascii="Arial" w:hAnsi="Arial" w:cs="Arial"/>
                <w:color w:val="auto"/>
                <w:sz w:val="22"/>
                <w:szCs w:val="22"/>
              </w:rPr>
              <w:t>conteo</w:t>
            </w:r>
            <w:r w:rsidR="00961901" w:rsidRPr="00295276">
              <w:rPr>
                <w:rFonts w:ascii="Arial" w:hAnsi="Arial" w:cs="Arial"/>
                <w:color w:val="auto"/>
                <w:sz w:val="22"/>
                <w:szCs w:val="22"/>
              </w:rPr>
              <w:t xml:space="preserve"> de números hasta 100. Utilización de expresiones de tiempo en meses del año y estaciones.</w:t>
            </w:r>
          </w:p>
          <w:p w14:paraId="270BF0A5" w14:textId="4FBF121D" w:rsidR="00961901" w:rsidRPr="00295276" w:rsidRDefault="00295276" w:rsidP="008D7EE5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Demuestra responsabilidad en las diferentes </w:t>
            </w:r>
            <w:r w:rsidR="00961901" w:rsidRPr="00295276">
              <w:rPr>
                <w:rFonts w:ascii="Arial" w:hAnsi="Arial" w:cs="Arial"/>
                <w:color w:val="auto"/>
                <w:sz w:val="22"/>
                <w:szCs w:val="22"/>
              </w:rPr>
              <w:t>actividades.</w:t>
            </w:r>
          </w:p>
          <w:p w14:paraId="73EB9459" w14:textId="77777777" w:rsidR="008D7EE5" w:rsidRPr="00295276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0DC761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E738A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813563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5FFF56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9F11695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418C750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F173C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EB6FAD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40CB35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BA92A8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ED066C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BD36F9B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885512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03F501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2085FC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BA37032" w14:textId="0CB2A789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EB93739" w14:textId="5851D386" w:rsidR="008D7EE5" w:rsidRPr="009B462E" w:rsidRDefault="00F0033D" w:rsidP="009B462E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9B462E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Observa el siguiente video y aprende la pronunciación de los números del 1 al 100.</w:t>
            </w:r>
          </w:p>
          <w:p w14:paraId="159318EC" w14:textId="77777777" w:rsidR="00F0033D" w:rsidRPr="00F0033D" w:rsidRDefault="00F0033D" w:rsidP="00F0033D">
            <w:pPr>
              <w:pStyle w:val="Prrafodelista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605DA0E" w14:textId="1972731C" w:rsidR="00F0033D" w:rsidRPr="00F0033D" w:rsidRDefault="00A52C4B" w:rsidP="00F0033D">
            <w:pPr>
              <w:pStyle w:val="Prrafodelista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hyperlink r:id="rId7" w:history="1">
              <w:r w:rsidR="00F0033D">
                <w:rPr>
                  <w:rStyle w:val="Hipervnculo"/>
                </w:rPr>
                <w:t>https://www.youtube.com/watch?v=_amb_OietkA</w:t>
              </w:r>
            </w:hyperlink>
          </w:p>
          <w:p w14:paraId="48083F90" w14:textId="0C8E8E4C" w:rsidR="00F0033D" w:rsidRPr="008D7EE5" w:rsidRDefault="00F0033D" w:rsidP="00F0033D">
            <w:pPr>
              <w:pStyle w:val="Prrafodelista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842E5C5" wp14:editId="5E951BD6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100965</wp:posOffset>
                  </wp:positionV>
                  <wp:extent cx="3876675" cy="2907030"/>
                  <wp:effectExtent l="0" t="0" r="9525" b="7620"/>
                  <wp:wrapSquare wrapText="bothSides"/>
                  <wp:docPr id="12" name="Vídeo 1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ídeo 12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_amb_Oietk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90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3C999E" w14:textId="7A7E2EB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D5BB3F0" w14:textId="60969993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81E946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9424E93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CCC02D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8183E8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2826C0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B813CE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91D4A92" w14:textId="32E619E3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EF493C9" w14:textId="362BDD6A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7E88B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D8660FC" w14:textId="33504F2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CBC1ADE" w14:textId="5F97CEC3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BF13238" w14:textId="31B77C45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C322366" w14:textId="33076264" w:rsidR="008D7EE5" w:rsidRDefault="009B462E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37CA21EC" wp14:editId="6918117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204470</wp:posOffset>
                  </wp:positionV>
                  <wp:extent cx="2886075" cy="4161155"/>
                  <wp:effectExtent l="0" t="0" r="9525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416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B5D4B0" w14:textId="41C80F7F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D49C3A" w14:textId="49623532" w:rsidR="008D7EE5" w:rsidRPr="009B462E" w:rsidRDefault="009B462E" w:rsidP="009B462E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B462E">
              <w:rPr>
                <w:rFonts w:ascii="Arial" w:hAnsi="Arial" w:cs="Arial"/>
                <w:color w:val="auto"/>
                <w:sz w:val="22"/>
                <w:szCs w:val="22"/>
              </w:rPr>
              <w:t>Recuerda la escritura y pronunciación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como complemento de lo observado en el video.</w:t>
            </w:r>
          </w:p>
          <w:p w14:paraId="45AAF08F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63B734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17CF2CF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DE066BE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C3456F0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99916B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E50DC1E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9A23EFC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993A308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9FC9DA5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EB988D6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6CAA38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B43A5BF" w14:textId="6E850931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F89841D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10B1B61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C22D48B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181CDD8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5FF420B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66B645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5C8250" w14:textId="18696670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8B8B11" w14:textId="37EEFD86" w:rsidR="0061575B" w:rsidRDefault="0061575B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1575B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>Actividad</w:t>
            </w:r>
          </w:p>
          <w:p w14:paraId="47A86188" w14:textId="4C6DBBAF" w:rsidR="0061575B" w:rsidRPr="0061575B" w:rsidRDefault="0061575B" w:rsidP="0061575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1575B">
              <w:rPr>
                <w:rFonts w:ascii="Arial" w:hAnsi="Arial" w:cs="Arial"/>
                <w:color w:val="auto"/>
                <w:sz w:val="22"/>
                <w:szCs w:val="22"/>
              </w:rPr>
              <w:t>Realiza la siguiente actividad de acuerdo a lo aprendido.</w:t>
            </w:r>
          </w:p>
          <w:p w14:paraId="28C6056A" w14:textId="4FCA6902" w:rsidR="0061575B" w:rsidRDefault="0061575B" w:rsidP="0061575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32B3FBB" w14:textId="02821AD1" w:rsidR="0061575B" w:rsidRPr="0061575B" w:rsidRDefault="00DF064D" w:rsidP="0061575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15BA51A0" wp14:editId="383A1930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405130</wp:posOffset>
                  </wp:positionV>
                  <wp:extent cx="6165215" cy="4962525"/>
                  <wp:effectExtent l="0" t="0" r="6985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215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575B">
              <w:rPr>
                <w:rFonts w:ascii="Arial" w:hAnsi="Arial" w:cs="Arial"/>
                <w:color w:val="auto"/>
                <w:sz w:val="22"/>
                <w:szCs w:val="22"/>
              </w:rPr>
              <w:t>Escribe el nombre de los números del 1 al 20. Refuerza la pronunciación y la escritura como lo recomiendan en el video.</w:t>
            </w:r>
          </w:p>
          <w:p w14:paraId="1FAAD5CB" w14:textId="22C88AD0" w:rsidR="0061575B" w:rsidRPr="0061575B" w:rsidRDefault="0061575B" w:rsidP="0061575B">
            <w:pPr>
              <w:ind w:left="36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81FE76D" w14:textId="6F2B2EF6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BF689AA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0CEBFAD" w14:textId="2FFFF233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0CCCD0A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7EABB0C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DBB2405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024E527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D3E0A89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38EA2AC" w14:textId="77777777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E69866D" w14:textId="730980DA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EA1196A" w14:textId="002149C5" w:rsidR="0061575B" w:rsidRDefault="00DF064D" w:rsidP="00DF064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Completa la escritura en ingles de los números del 1 al 20.</w:t>
            </w:r>
          </w:p>
          <w:p w14:paraId="116EC177" w14:textId="4076DF1A" w:rsidR="00DF064D" w:rsidRPr="00DF064D" w:rsidRDefault="00DF064D" w:rsidP="00DF064D">
            <w:pPr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61DDF640" wp14:editId="3F1DE9A4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55245</wp:posOffset>
                  </wp:positionV>
                  <wp:extent cx="4772025" cy="3754120"/>
                  <wp:effectExtent l="0" t="0" r="9525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375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838813" w14:textId="77E3541A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A12E9E" w14:textId="3E56BD93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5C3430C" w14:textId="2EEFD962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2735D04" w14:textId="5EC4492E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B3844AD" w14:textId="3B7BEE20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C33E3F0" w14:textId="1DBC6866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FFDCE6B" w14:textId="26E4D602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F2DD39" w14:textId="071DAD06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8838670" w14:textId="31B06409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CA4CDEB" w14:textId="11A17045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5A49B45" w14:textId="301BE20A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7FE36E" w14:textId="5CC1D198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A89AB6" w14:textId="31E26E46" w:rsidR="0061575B" w:rsidRPr="0061575B" w:rsidRDefault="0061575B" w:rsidP="00DF064D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916935D" w14:textId="02203965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9469B0E" w14:textId="7413F512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5B5875" w14:textId="59E6F673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6D9076" w14:textId="11696049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31F68B" w14:textId="75CC2CC7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DEB8EB" w14:textId="5F68D521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3C530F3" w14:textId="797C3684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50A034F" w14:textId="2A141175" w:rsidR="0061575B" w:rsidRDefault="00DF064D" w:rsidP="00DF064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1552103C" wp14:editId="18BF469C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371475</wp:posOffset>
                  </wp:positionV>
                  <wp:extent cx="3657600" cy="3415030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41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Resuelve el siguiente crucigrama, teniendo en cuenta el resultado de las operaciones a realizar, con la escritura en inglés.</w:t>
            </w:r>
          </w:p>
          <w:p w14:paraId="32EA323F" w14:textId="5543EE26" w:rsidR="00DF064D" w:rsidRPr="00DF064D" w:rsidRDefault="00DF064D" w:rsidP="00DF064D">
            <w:pPr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5804CF3" w14:textId="77777777" w:rsidR="00DF064D" w:rsidRPr="00DF064D" w:rsidRDefault="00DF064D" w:rsidP="00DF064D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A657926" w14:textId="11E56500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605B56" w14:textId="139CBDC6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F290C00" w14:textId="64BE493E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0CC96E" w14:textId="64AB14DE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EEB3940" w14:textId="710008F0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963E456" w14:textId="783B8889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F1F30C" w14:textId="4305CFD4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02C1E5" w14:textId="71D54BC6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C8E61D" w14:textId="1C30B1B1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1D8DE6" w14:textId="6FD965AD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21E95BD" w14:textId="6A6318BF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B95437" w14:textId="3EE0CA5A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BFA8A6" w14:textId="77777777" w:rsidR="0061575B" w:rsidRDefault="0061575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DA6E64" w14:textId="7999194F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16CD8A6" w14:textId="45EFAA3F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6630E14" w14:textId="711FCAE9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BB84EF1" w14:textId="7C076CAC" w:rsidR="00DF064D" w:rsidRDefault="00962B57" w:rsidP="00DF064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Realiza la escritura de números y letras según corresponde en la siguiente tabla.</w:t>
            </w:r>
          </w:p>
          <w:p w14:paraId="66AAD7CD" w14:textId="770381E8" w:rsidR="00962B57" w:rsidRPr="00DF064D" w:rsidRDefault="00962B57" w:rsidP="00962B57">
            <w:pPr>
              <w:pStyle w:val="Prrafodelista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CE28D24" w14:textId="5C9BA4DB" w:rsidR="00DF064D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A6B64A7" wp14:editId="46AA5D35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26670</wp:posOffset>
                  </wp:positionV>
                  <wp:extent cx="4696460" cy="4953000"/>
                  <wp:effectExtent l="0" t="0" r="889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46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0A349" w14:textId="411D9814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288ABE4" w14:textId="40370BFD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D3D1AA" w14:textId="6EC8F25F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2DC85DF" w14:textId="3A69C981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98F7E2" w14:textId="1C6A5A24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10E408" w14:textId="1E08CF4A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3050F31" w14:textId="0424A551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E6D817" w14:textId="226DD709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5F64A2" w14:textId="42A446E9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412AFE" w14:textId="661B1DA6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4D5F2B" w14:textId="6848C3BE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8A4908" w14:textId="0984F008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C86A6E9" w14:textId="74BE0944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7660A0" w14:textId="0D65BBC3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2E0CEF5" w14:textId="5570396F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D584C83" w14:textId="023A728B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71A22F1" w14:textId="0CE91D2D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EAF69AB" w14:textId="0A75B5BE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0C9EDB9" w14:textId="28EB130A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0AC40B" w14:textId="460FCFB5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7A03A4D" w14:textId="741C8C18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6375A8D" w14:textId="14998102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FF6DC87" w14:textId="1C7706BB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D49E5B0" w14:textId="36FD5BCB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0B73FD5" w14:textId="011893FE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F220EF" w14:textId="31E64A5E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BFB972" w14:textId="583A42EF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E26BE5D" w14:textId="3F61D312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EB38DA" w14:textId="28F0B879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E1B30E" w14:textId="2E9EE34C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82B1D4" w14:textId="50ECD5FA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D9A7FF" w14:textId="410EA2C0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98673AB" w14:textId="661051BE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B1CD213" w14:textId="3BB3D388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CC6DDD2" w14:textId="7438C430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0CB4BDD" w14:textId="522A42D0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52041F" w14:textId="7774FBF0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22FB104" w14:textId="478827D8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6547CF5" w14:textId="4B727347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1593432" w14:textId="0CA56D50" w:rsidR="00962B57" w:rsidRDefault="00962B57" w:rsidP="00962B57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Relaciona, pronuncia y escribe en tu cuaderno los números del 1 al 100 en ingles</w:t>
            </w:r>
          </w:p>
          <w:p w14:paraId="2A891814" w14:textId="388B5103" w:rsidR="00962B57" w:rsidRPr="00962B57" w:rsidRDefault="00D4529C" w:rsidP="00962B57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EC4A9DA" wp14:editId="24205BCD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-3810</wp:posOffset>
                  </wp:positionV>
                  <wp:extent cx="3667125" cy="3528695"/>
                  <wp:effectExtent l="0" t="0" r="9525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35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0C61A" w14:textId="699004EA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0212C73" w14:textId="73B31C7A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587952" w14:textId="12330227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9E650F5" w14:textId="23BCA916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7AF81EB" w14:textId="4317CE71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579621" w14:textId="522711A1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FDC3CAF" w14:textId="7F10CE53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2C854AB" w14:textId="1A64EA2F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C78BA2F" w14:textId="2E8B5DE3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9DABE0" w14:textId="76DDDD9A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11ABA72" w14:textId="596F8C7E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76D98E3" w14:textId="328F1182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9F8849" w14:textId="443C2D1D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39B8E25" w14:textId="11A90EC4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DA82935" w14:textId="57418BFA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8A3D8BB" w14:textId="10BE286C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216A55" w14:textId="1EF93A70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43A251" w14:textId="6FB6F023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035BAD9" w14:textId="3E53DFF6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Observa el siguiente video con dedicación, aprende pronunciación y visualiza la escritura de los meses del año en inglés.</w:t>
            </w:r>
          </w:p>
          <w:p w14:paraId="4CDDF8C9" w14:textId="4E1218FA" w:rsidR="00712F4C" w:rsidRDefault="00961901" w:rsidP="00995994">
            <w:pPr>
              <w:ind w:left="0"/>
              <w:rPr>
                <w:rStyle w:val="Hipervnculo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n-US"/>
              </w:rPr>
              <w:drawing>
                <wp:anchor distT="0" distB="0" distL="114300" distR="114300" simplePos="0" relativeHeight="251681792" behindDoc="1" locked="0" layoutInCell="1" allowOverlap="1" wp14:anchorId="071FE467" wp14:editId="4B529392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169545</wp:posOffset>
                  </wp:positionV>
                  <wp:extent cx="3971925" cy="2978785"/>
                  <wp:effectExtent l="0" t="0" r="9525" b="0"/>
                  <wp:wrapSquare wrapText="bothSides"/>
                  <wp:docPr id="4" name="Vídeo 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ídeo 4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v7p_YjT5vCc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97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7" w:history="1">
              <w:r w:rsidR="00712F4C">
                <w:rPr>
                  <w:rStyle w:val="Hipervnculo"/>
                </w:rPr>
                <w:t>https://www.youtube.com/watch?v=v7p_YjT5vCc</w:t>
              </w:r>
            </w:hyperlink>
          </w:p>
          <w:p w14:paraId="3F65C8EA" w14:textId="184633D1" w:rsidR="00961901" w:rsidRDefault="00961901" w:rsidP="00995994">
            <w:pPr>
              <w:ind w:left="0"/>
              <w:rPr>
                <w:rStyle w:val="Hipervnculo"/>
              </w:rPr>
            </w:pPr>
          </w:p>
          <w:p w14:paraId="38E6C2E8" w14:textId="07D00757" w:rsidR="00961901" w:rsidRDefault="00961901" w:rsidP="00995994">
            <w:pPr>
              <w:ind w:left="0"/>
              <w:rPr>
                <w:rStyle w:val="Hipervnculo"/>
              </w:rPr>
            </w:pPr>
          </w:p>
          <w:p w14:paraId="52B64BE7" w14:textId="368AB8B5" w:rsidR="00961901" w:rsidRDefault="00961901" w:rsidP="00995994">
            <w:pPr>
              <w:ind w:left="0"/>
              <w:rPr>
                <w:rStyle w:val="Hipervnculo"/>
              </w:rPr>
            </w:pPr>
          </w:p>
          <w:p w14:paraId="02DCBECA" w14:textId="564D1E50" w:rsidR="00961901" w:rsidRDefault="00961901" w:rsidP="00995994">
            <w:pPr>
              <w:ind w:left="0"/>
              <w:rPr>
                <w:rStyle w:val="Hipervnculo"/>
              </w:rPr>
            </w:pPr>
          </w:p>
          <w:p w14:paraId="555082AA" w14:textId="0CB187AE" w:rsidR="00961901" w:rsidRDefault="00961901" w:rsidP="00995994">
            <w:pPr>
              <w:ind w:left="0"/>
              <w:rPr>
                <w:rStyle w:val="Hipervnculo"/>
              </w:rPr>
            </w:pPr>
          </w:p>
          <w:p w14:paraId="11AEE279" w14:textId="7D3301A3" w:rsidR="00961901" w:rsidRDefault="00961901" w:rsidP="00995994">
            <w:pPr>
              <w:ind w:left="0"/>
              <w:rPr>
                <w:rStyle w:val="Hipervnculo"/>
              </w:rPr>
            </w:pPr>
          </w:p>
          <w:p w14:paraId="28D2C792" w14:textId="393F0188" w:rsidR="00961901" w:rsidRDefault="00961901" w:rsidP="00995994">
            <w:pPr>
              <w:ind w:left="0"/>
              <w:rPr>
                <w:rStyle w:val="Hipervnculo"/>
              </w:rPr>
            </w:pPr>
          </w:p>
          <w:p w14:paraId="412AA1E9" w14:textId="1B9249E1" w:rsidR="00961901" w:rsidRDefault="00961901" w:rsidP="00995994">
            <w:pPr>
              <w:ind w:left="0"/>
              <w:rPr>
                <w:rStyle w:val="Hipervnculo"/>
              </w:rPr>
            </w:pPr>
          </w:p>
          <w:p w14:paraId="5628F53C" w14:textId="7C54D6FC" w:rsidR="00961901" w:rsidRDefault="00961901" w:rsidP="00995994">
            <w:pPr>
              <w:ind w:left="0"/>
              <w:rPr>
                <w:rStyle w:val="Hipervnculo"/>
              </w:rPr>
            </w:pPr>
          </w:p>
          <w:p w14:paraId="5DC879BB" w14:textId="6EF2E242" w:rsidR="00961901" w:rsidRDefault="00961901" w:rsidP="00995994">
            <w:pPr>
              <w:ind w:left="0"/>
              <w:rPr>
                <w:rStyle w:val="Hipervnculo"/>
              </w:rPr>
            </w:pPr>
          </w:p>
          <w:p w14:paraId="76DEEA52" w14:textId="60D03ECD" w:rsidR="00961901" w:rsidRDefault="00961901" w:rsidP="00995994">
            <w:pPr>
              <w:ind w:left="0"/>
              <w:rPr>
                <w:rStyle w:val="Hipervnculo"/>
              </w:rPr>
            </w:pPr>
          </w:p>
          <w:p w14:paraId="300637C8" w14:textId="7996D06A" w:rsidR="00961901" w:rsidRDefault="00961901" w:rsidP="00995994">
            <w:pPr>
              <w:ind w:left="0"/>
              <w:rPr>
                <w:rStyle w:val="Hipervnculo"/>
              </w:rPr>
            </w:pPr>
          </w:p>
          <w:p w14:paraId="29C66DC4" w14:textId="3C6DCA66" w:rsidR="00961901" w:rsidRDefault="00961901" w:rsidP="00995994">
            <w:pPr>
              <w:ind w:left="0"/>
              <w:rPr>
                <w:rStyle w:val="Hipervnculo"/>
              </w:rPr>
            </w:pPr>
          </w:p>
          <w:p w14:paraId="5AFA8EDC" w14:textId="594765A9" w:rsidR="00961901" w:rsidRDefault="00961901" w:rsidP="00995994">
            <w:pPr>
              <w:ind w:left="0"/>
              <w:rPr>
                <w:rStyle w:val="Hipervnculo"/>
              </w:rPr>
            </w:pPr>
          </w:p>
          <w:p w14:paraId="6012BB00" w14:textId="35920844" w:rsidR="00712F4C" w:rsidRDefault="00712F4C" w:rsidP="00995994">
            <w:pPr>
              <w:ind w:left="0"/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E58605E" wp14:editId="545E0862">
                  <wp:simplePos x="0" y="0"/>
                  <wp:positionH relativeFrom="column">
                    <wp:posOffset>3408045</wp:posOffset>
                  </wp:positionH>
                  <wp:positionV relativeFrom="paragraph">
                    <wp:posOffset>6985</wp:posOffset>
                  </wp:positionV>
                  <wp:extent cx="3095625" cy="2847975"/>
                  <wp:effectExtent l="0" t="0" r="9525" b="95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330279" w14:textId="193E447F" w:rsidR="00962B57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Seguimos…</w:t>
            </w:r>
          </w:p>
          <w:p w14:paraId="3B8CB202" w14:textId="14E405B4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Observa la siguiente imagen y sigue practicando la pronunciación de los meses del año en ingles</w:t>
            </w:r>
          </w:p>
          <w:p w14:paraId="527BFCA3" w14:textId="3BAC6C2C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48FD95" w14:textId="55351FF5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217EA3E" w14:textId="1A82507A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45606DB" w14:textId="4351AB51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261F43" w14:textId="648A2933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35B7DE5" w14:textId="3BE6B241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77264FA" w14:textId="4A988437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8151110" w14:textId="3B3C7FE9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B03D31B" w14:textId="7CC674E4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47F56F9" w14:textId="043869F3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453A71" w14:textId="11DFA625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BF5898C" w14:textId="25AAA1DE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108B9B" w14:textId="313016E2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9D3A32" w14:textId="224242C3" w:rsidR="00962B57" w:rsidRDefault="00712F4C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12F4C"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</w:t>
            </w:r>
          </w:p>
          <w:p w14:paraId="630806AF" w14:textId="03A4702E" w:rsidR="00712F4C" w:rsidRDefault="00712F4C" w:rsidP="00995994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E53E03C" w14:textId="72AAC9EB" w:rsidR="00712F4C" w:rsidRPr="00637ED8" w:rsidRDefault="00637ED8" w:rsidP="00712F4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Colorea, repite la escritura como muestra la imagen y aprende la pronunciación de los meses del año.</w:t>
            </w:r>
          </w:p>
          <w:p w14:paraId="50EB24D0" w14:textId="1D11208D" w:rsidR="00637ED8" w:rsidRDefault="00D50ABF" w:rsidP="00637ED8">
            <w:pPr>
              <w:ind w:left="360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10BEE76B" wp14:editId="56B7125E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10795</wp:posOffset>
                  </wp:positionV>
                  <wp:extent cx="3895725" cy="3622675"/>
                  <wp:effectExtent l="0" t="0" r="9525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362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3BDCE0" w14:textId="476D1920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8BC4A28" w14:textId="47A9449E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DA48C69" w14:textId="0B511B3D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C6DF22F" w14:textId="5F0D6050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22724AD8" w14:textId="3B0B068A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04B9BDE" w14:textId="5E37AAB9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40952A0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C1B833E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C471415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6B1E2EB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E680CE3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6DF7A24" w14:textId="7777777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172F7AD" w14:textId="58B5CCC9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7D27C81" w14:textId="3BC7FE1A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1A31206D" w14:textId="79C3BB80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DA1DBD7" w14:textId="0C025039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03465A0" w14:textId="29F9E8BC" w:rsidR="00637ED8" w:rsidRDefault="00637ED8" w:rsidP="00637ED8">
            <w:pPr>
              <w:ind w:left="360"/>
              <w:rPr>
                <w:noProof/>
              </w:rPr>
            </w:pPr>
          </w:p>
          <w:p w14:paraId="1E203328" w14:textId="6DC273FE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7E8C3FE" w14:textId="64728DC4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694021F5" w14:textId="54CB7956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84FE38F" w14:textId="4E297CCD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62584DFB" w14:textId="2DE71E96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7AFEB87" w14:textId="77E2A7F1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07597FE" w14:textId="1A17B606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53879F59" w14:textId="19B5805B" w:rsidR="00637ED8" w:rsidRDefault="00E8124C" w:rsidP="00637ED8">
            <w:pPr>
              <w:ind w:left="360"/>
              <w:rPr>
                <w:b/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75E0088F" wp14:editId="46FC96F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105410</wp:posOffset>
                  </wp:positionV>
                  <wp:extent cx="5949950" cy="5715000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0" cy="57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64D2DB" w14:textId="0FF9EE48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2370804" w14:textId="143B3C5A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F86F355" w14:textId="3731DBEC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ECEB09F" w14:textId="63EED223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6EDECB53" w14:textId="742B290F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6D312AB" w14:textId="5A800B74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7D44391A" w14:textId="3D4FA417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356D3C2" w14:textId="2506854E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634D449" w14:textId="33C0AAEB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0169CE45" w14:textId="531AD8D3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7FCF37D" w14:textId="4E15E9BC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39B4BDA5" w14:textId="65DC2F71" w:rsidR="00637ED8" w:rsidRDefault="00637ED8" w:rsidP="00637ED8">
            <w:pPr>
              <w:ind w:left="360"/>
              <w:rPr>
                <w:b/>
                <w:noProof/>
              </w:rPr>
            </w:pPr>
          </w:p>
          <w:p w14:paraId="4B14ED59" w14:textId="77777777" w:rsidR="00637ED8" w:rsidRPr="00637ED8" w:rsidRDefault="00637ED8" w:rsidP="00637ED8">
            <w:pPr>
              <w:ind w:left="36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7100EAA" w14:textId="73AE1F2A" w:rsidR="00637ED8" w:rsidRPr="00961901" w:rsidRDefault="00637ED8" w:rsidP="0096190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D7D599" w14:textId="1CD6AD5D" w:rsidR="00637ED8" w:rsidRPr="00637ED8" w:rsidRDefault="00637ED8" w:rsidP="00637ED8">
            <w:pPr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D5F6EA" w14:textId="4DA756C9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9AFBCE" w14:textId="08C6CF0B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CCAFB9" w14:textId="064AFE91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A1AE051" w14:textId="5B7779AF" w:rsidR="00962B57" w:rsidRDefault="00962B57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D2DE70" w14:textId="5A9C16F6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B4FCBC" w14:textId="17594C1A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CFDB1AA" w14:textId="01A7C4BE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D4BF80A" w14:textId="314B7D2E" w:rsidR="00DF064D" w:rsidRDefault="00DF064D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FE23BE" w14:textId="28C275D0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A81AD3" w14:textId="192C40B7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A7458A" w14:textId="24CE74A2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68A8DF" w14:textId="7D2355D7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A10959" w14:textId="6FF07911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76163EE" w14:textId="6E438AE2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033EFD2" w14:textId="53841E89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E94400B" w14:textId="6869AA67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8BB2B67" w14:textId="7F7CDD2A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43D90C9" w14:textId="78E86B06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75EB6B3" w14:textId="5793ABB2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72EAE1E" w14:textId="34DAA8AA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854D96" w14:textId="736678D1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D35F19F" w14:textId="598338CD" w:rsidR="00E8124C" w:rsidRDefault="00E812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26FAB9" w14:textId="77777777" w:rsidR="00E8124C" w:rsidRDefault="00E812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0979EFA" w14:textId="53BA7E3D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89C473" w14:textId="771336A8" w:rsidR="00712F4C" w:rsidRDefault="00D50ABF" w:rsidP="00D50ABF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Realiza la siguiente sopa de letras encontrando los meses del año.</w:t>
            </w:r>
          </w:p>
          <w:p w14:paraId="6EDA3E82" w14:textId="77777777" w:rsidR="00D50ABF" w:rsidRPr="00D50ABF" w:rsidRDefault="00D50ABF" w:rsidP="00D50ABF">
            <w:pPr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F11B86F" w14:textId="02E97292" w:rsidR="00712F4C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53EB0DC1" wp14:editId="22064727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177165</wp:posOffset>
                  </wp:positionV>
                  <wp:extent cx="5267325" cy="6821170"/>
                  <wp:effectExtent l="0" t="0" r="9525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682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0A4DF0" w14:textId="5DE7064C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821A9DC" w14:textId="338E0B8E" w:rsidR="00712F4C" w:rsidRDefault="00712F4C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D59E4CB" w14:textId="33D583AE" w:rsidR="008D7EE5" w:rsidRDefault="008D7EE5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BB8AB8" w14:textId="3B4F48AF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CA6B0C3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BF924C2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9529E22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F4AB5C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B1ECF3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4E34784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DF0DE35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006946B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7DD459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2739B47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5EBA883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37D941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1F4E97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F81699C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0958A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2C1B3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C9A102B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28C29C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ACA492E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D52BF8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98CE4A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C78434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EF5B149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E863C9D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816487F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927587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3843C8B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BED369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F1E6C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859BEF1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E3E4A3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7DECB59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33174D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0BEBDB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BBD525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940681A" w14:textId="19E13CEB" w:rsidR="00D50ABF" w:rsidRDefault="00D50ABF" w:rsidP="00D50ABF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 xml:space="preserve">Escribe en tu cuaderno el mes de nacimiento de cada una de las personas que viven </w:t>
            </w:r>
            <w:r w:rsidR="007D12B6">
              <w:rPr>
                <w:rFonts w:ascii="Arial" w:hAnsi="Arial" w:cs="Arial"/>
                <w:color w:val="auto"/>
                <w:sz w:val="22"/>
                <w:szCs w:val="22"/>
              </w:rPr>
              <w:t>contigo en ingles y su parentesco. Ejemplo: My mother in match</w:t>
            </w:r>
          </w:p>
          <w:p w14:paraId="70EAC8FA" w14:textId="567EC0EE" w:rsidR="007D12B6" w:rsidRDefault="007D12B6" w:rsidP="007D12B6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9072F8" w14:textId="3ED33451" w:rsidR="007D12B6" w:rsidRDefault="007D12B6" w:rsidP="007D12B6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Estaciones del año</w:t>
            </w:r>
          </w:p>
          <w:p w14:paraId="3E878371" w14:textId="57BC43ED" w:rsidR="007D12B6" w:rsidRDefault="007D12B6" w:rsidP="007D12B6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109C777F" wp14:editId="18DDAFEF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39370</wp:posOffset>
                  </wp:positionV>
                  <wp:extent cx="3276600" cy="3542030"/>
                  <wp:effectExtent l="0" t="0" r="0" b="127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0-06-25 at 7.46.04 PM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CDDC3" w14:textId="2880C477" w:rsidR="007D12B6" w:rsidRPr="007D12B6" w:rsidRDefault="007D12B6" w:rsidP="007D12B6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3BEF81" w14:textId="07CEF1A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4BB58C0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4979F5" w14:textId="575D12ED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4E01B7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70BA18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1FEE01C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4340463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39E9FB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B4D666" w14:textId="65E4670D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6524D4B" w14:textId="1A029446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FFEF042" w14:textId="225401F9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BDC79D0" w14:textId="2439D790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0F6F3A" w14:textId="1D2ADB9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036E954" w14:textId="25A1FB35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2EE2DD" w14:textId="6BC2247B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1FE679D" w14:textId="67D9BF49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2DA4B19" w14:textId="3F151A2E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79A216B" w14:textId="5F6CB0A6" w:rsidR="00077380" w:rsidRDefault="00077380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Observa el siguiente video, aprende la pronunciación y practica la escritura de las estaciones en ingles</w:t>
            </w:r>
          </w:p>
          <w:p w14:paraId="226E8BB4" w14:textId="64BD6E60" w:rsidR="00D50ABF" w:rsidRPr="00077380" w:rsidRDefault="00077380" w:rsidP="00995994">
            <w:pPr>
              <w:ind w:left="0"/>
              <w:rPr>
                <w:rFonts w:ascii="Arial" w:hAnsi="Arial" w:cs="Arial"/>
                <w:color w:val="00B0F0"/>
                <w:sz w:val="22"/>
                <w:szCs w:val="22"/>
              </w:rPr>
            </w:pPr>
            <w:r w:rsidRPr="00077380">
              <w:rPr>
                <w:rFonts w:ascii="Arial" w:hAnsi="Arial" w:cs="Arial"/>
                <w:color w:val="00B0F0"/>
                <w:sz w:val="22"/>
                <w:szCs w:val="22"/>
              </w:rPr>
              <w:t>https://youtu.be/OJ8mcEQDxgQ</w:t>
            </w:r>
          </w:p>
          <w:p w14:paraId="5240394F" w14:textId="4A32D385" w:rsidR="00077380" w:rsidRPr="00077380" w:rsidRDefault="00077380" w:rsidP="000773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400C5C55" wp14:editId="2C1EFDF4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182245</wp:posOffset>
                  </wp:positionV>
                  <wp:extent cx="3505200" cy="2628265"/>
                  <wp:effectExtent l="0" t="0" r="0" b="635"/>
                  <wp:wrapSquare wrapText="bothSides"/>
                  <wp:docPr id="11" name="Vídeo 1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ídeo 11">
                            <a:hlinkClick r:id="rId23"/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OJ8mcEQDxgQ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6ADFF0" w14:textId="759653E4" w:rsidR="00077380" w:rsidRPr="00077380" w:rsidRDefault="00077380" w:rsidP="0007738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CF5F93" w14:textId="59328491" w:rsidR="00077380" w:rsidRPr="00077380" w:rsidRDefault="00077380" w:rsidP="00077380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81B9B5" w14:textId="01D6E7FA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DC5EF97" w14:textId="4D850567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2D1C36" w14:textId="54E75849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05A5DB" w14:textId="34B88B2A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BFA479" w14:textId="2115841C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79EAF5" w14:textId="4D37891A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938AF3" w14:textId="45468AAE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E431F76" w14:textId="301ABB13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878D24" w14:textId="473E4B43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BDA111F" w14:textId="37CFAC8D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1B7258" w14:textId="78FE5AA1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E7C953" w14:textId="67235249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18B241" w14:textId="3B7B4B7E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40BFF7D" w14:textId="5B55024D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7461E09" w14:textId="52918BFE" w:rsidR="00077380" w:rsidRDefault="00077380" w:rsidP="00077380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>Actividad</w:t>
            </w:r>
          </w:p>
          <w:p w14:paraId="34B46A2A" w14:textId="08598D66" w:rsidR="00077380" w:rsidRDefault="00077380" w:rsidP="00077380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E92481C" w14:textId="69F6E1E3" w:rsidR="00077380" w:rsidRPr="00077380" w:rsidRDefault="00077380" w:rsidP="00077380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Colorea, retiñe la escritura y aprende pronunciación de las estaciones del año en </w:t>
            </w:r>
            <w:r w:rsidR="003A293B">
              <w:rPr>
                <w:rFonts w:ascii="Arial" w:hAnsi="Arial" w:cs="Arial"/>
                <w:color w:val="auto"/>
                <w:sz w:val="22"/>
                <w:szCs w:val="22"/>
              </w:rPr>
              <w:t>inglés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4894CEF8" w14:textId="686D237E" w:rsidR="00077380" w:rsidRPr="00077380" w:rsidRDefault="003A293B" w:rsidP="00077380">
            <w:pPr>
              <w:ind w:left="36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auto"/>
                <w:sz w:val="22"/>
                <w:szCs w:val="22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17D8255D" wp14:editId="21A02B27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107950</wp:posOffset>
                  </wp:positionV>
                  <wp:extent cx="4886325" cy="6312535"/>
                  <wp:effectExtent l="0" t="0" r="952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6-25 at 9.05.01 PM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631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6B5B6" w14:textId="5FF22B1F" w:rsidR="00077380" w:rsidRDefault="00077380" w:rsidP="00077380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E66120" w14:textId="7B47A444" w:rsidR="00077380" w:rsidRPr="00077380" w:rsidRDefault="00077380" w:rsidP="0007738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E5B12F" w14:textId="03C94C76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FB18D6D" w14:textId="1C3611E8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271F688" w14:textId="608F51E8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152A5F8" w14:textId="0AB6183A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6CC29BD" w14:textId="6169E1C5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6071F8E" w14:textId="4A524E05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8801F0" w14:textId="46BF3226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FF3AD1A" w14:textId="32449B5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D08D4E4" w14:textId="26DBF8B6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FE11556" w14:textId="58FC7F6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9B143C0" w14:textId="5080FDB5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F91E43D" w14:textId="1AEDF00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1EC7D0" w14:textId="78E44D0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96BF6E8" w14:textId="6DEC1BBD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F10C5C" w14:textId="5B73F212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1A95C7" w14:textId="0B610CE2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380362" w14:textId="70E692CD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89AB842" w14:textId="429BAA7F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8E8A0E7" w14:textId="3F71A4CB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5CBE8A6" w14:textId="7AA8E72B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B945AC" w14:textId="2AB2A470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5B2512" w14:textId="1DA9E8DA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56A759" w14:textId="095EC4FF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B81EF1" w14:textId="1987AEC9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5492772" w14:textId="627AEC65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CBD06F" w14:textId="460801D3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3ACAC7" w14:textId="368206F1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510C71" w14:textId="01570A12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29FECD" w14:textId="7D20C308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CE6F6F6" w14:textId="739D1FFE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DE15160" w14:textId="77FBC4AF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0B574AC" w14:textId="1C49B125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1D96EE" w14:textId="54341508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D17B550" w14:textId="41939CFF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6FAC1DF" w14:textId="6CEC5CAE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707A7F" w14:textId="48A8F2AC" w:rsidR="00D50ABF" w:rsidRDefault="00D50ABF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4729E68" w14:textId="62AD90E9" w:rsidR="003A293B" w:rsidRDefault="003A293B" w:rsidP="003A293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n-US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612274A5" wp14:editId="2F43C042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172085</wp:posOffset>
                  </wp:positionV>
                  <wp:extent cx="5772150" cy="7696200"/>
                  <wp:effectExtent l="0" t="0" r="0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0-06-25 at 9.06.54 PM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769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Recorta y pega o dibuja la imagen que corresponda a cada estación.</w:t>
            </w:r>
          </w:p>
          <w:p w14:paraId="4544D385" w14:textId="1F42D9E3" w:rsidR="003A293B" w:rsidRPr="003A293B" w:rsidRDefault="003A293B" w:rsidP="003A293B">
            <w:pPr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B6560BB" w14:textId="2B3CD594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7DA5B1E" w14:textId="6EE66B42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8ADA942" w14:textId="5942FA34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98583B0" w14:textId="1219FF3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6163DC" w14:textId="5540B833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EE76F18" w14:textId="7F9DBB24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1214298" w14:textId="5404BE6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50A2314" w14:textId="00F09B0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978DA9A" w14:textId="1C67051D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3BED3C" w14:textId="1108E1C4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CC9D899" w14:textId="0687287F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A294B7C" w14:textId="6D418220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529FAAB" w14:textId="36821B1C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856C25C" w14:textId="736B1E4F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F76A333" w14:textId="355FC7F3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68688D3" w14:textId="623BCE6F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B6B529D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A920E8" w14:textId="77777777" w:rsidR="00D50ABF" w:rsidRDefault="00D50ABF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62E7721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7FEAEF6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C649FCE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DF2DF8D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736A3E0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032BA22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F571355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2675ECC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BA82B2A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C404545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28A575A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75B3A6A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EE4FE01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00DCB56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7CE5979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80FB99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9AAA55F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912C1A6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2CBF90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E3A95A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3DE7FF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5C3B8B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5150A11" w14:textId="5329D684" w:rsidR="003A293B" w:rsidRDefault="003A293B" w:rsidP="003A293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Colorea y escribe el nombre en infles debajo de cada imagen según corresponda</w:t>
            </w:r>
          </w:p>
          <w:p w14:paraId="183C2B27" w14:textId="07176A10" w:rsidR="003A293B" w:rsidRPr="003A293B" w:rsidRDefault="003A293B" w:rsidP="003A293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068A7318" wp14:editId="0046FCE2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26670</wp:posOffset>
                  </wp:positionV>
                  <wp:extent cx="5508625" cy="7124700"/>
                  <wp:effectExtent l="0" t="0" r="0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0-06-25 at 9.08.40 PM.jpe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625" cy="712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E8B4C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FB11E4F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2287810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67A6322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3D9CC1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8B6FD56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40A18D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89F7E4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58969B" w14:textId="777777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5862F1B" w14:textId="28994E04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C52ABFF" w14:textId="745042C8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61EE0A7" w14:textId="299D3306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EBB242E" w14:textId="3C67B8A0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222A9A3" w14:textId="36D2D86A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C51A45" w14:textId="118DB903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4FF69CE" w14:textId="558AC2C6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75F15F3" w14:textId="25D9D3F6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0A53F30" w14:textId="4E75DE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E466C1" w14:textId="4746C6B1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1414035" w14:textId="3F48E4CE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7E8B7A" w14:textId="13B9A80E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70E7AB" w14:textId="0A746903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EED3C0F" w14:textId="5E25C61E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2E4F5A" w14:textId="0DA723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00831B1" w14:textId="35674C9C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6F2D96F" w14:textId="3D8C4C38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54D277" w14:textId="331AFC11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D44F40A" w14:textId="4952F1A2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E0CB111" w14:textId="17F18B28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7436EE" w14:textId="0D6C012F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3762ED0" w14:textId="67EE80A8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CA957B" w14:textId="4DD57177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06EBDA5" w14:textId="036E2D80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D430B6" w14:textId="4B5D8C36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ED8C224" w14:textId="3C9CC6B4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57FC93F" w14:textId="72585844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23F1580" w14:textId="09289F74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79D158" w14:textId="3A61239E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BA0279C" w14:textId="0A1C62E4" w:rsidR="003A293B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F2469CA" w14:textId="37E3767F" w:rsidR="003A293B" w:rsidRPr="00B77968" w:rsidRDefault="003A293B" w:rsidP="0099599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</w:tbl>
    <w:p w14:paraId="2D6B63C2" w14:textId="29EAFCB0" w:rsidR="00AC54F8" w:rsidRDefault="00AC54F8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6ECA94E" w14:textId="3027E61C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5B392AC" w14:textId="550E836F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8D526F2" w14:textId="1443E1CA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B39CDFD" w14:textId="43A020F3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11CF366" w14:textId="7EB28A2F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26C3047" w14:textId="2B84C95E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02DF01F" w14:textId="1D6187FE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1AACDA0" w14:textId="509F4F5C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AB46D44" w14:textId="46D0924F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A89BAEA" w14:textId="20D47129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105F6AF" w14:textId="2CD54150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C375436" w14:textId="41A64D4B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3F0207F" w14:textId="4E1B7157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DD80235" w14:textId="32D95870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7228878" w14:textId="62DA3DE1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984DC38" w14:textId="2901375F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EB607FC" w14:textId="185D2B89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95BEA34" w14:textId="6634B903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FAA860E" w14:textId="1BE57206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C5406BA" w14:textId="4E92F066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61D694B" w14:textId="615D6631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726610F" w14:textId="76664E91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DE113E0" w14:textId="77777777" w:rsidR="008D7EE5" w:rsidRDefault="008D7EE5" w:rsidP="00AC54F8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AA1EC67" w14:textId="77777777" w:rsidR="008D6D15" w:rsidRDefault="00A52C4B"/>
    <w:sectPr w:rsidR="008D6D15" w:rsidSect="00230B62">
      <w:headerReference w:type="default" r:id="rId28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B6514" w14:textId="77777777" w:rsidR="00A52C4B" w:rsidRDefault="00A52C4B">
      <w:pPr>
        <w:spacing w:after="0" w:line="240" w:lineRule="auto"/>
      </w:pPr>
      <w:r>
        <w:separator/>
      </w:r>
    </w:p>
  </w:endnote>
  <w:endnote w:type="continuationSeparator" w:id="0">
    <w:p w14:paraId="06E4AFA6" w14:textId="77777777" w:rsidR="00A52C4B" w:rsidRDefault="00A52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Arial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333C32" w14:textId="77777777" w:rsidR="00A52C4B" w:rsidRDefault="00A52C4B">
      <w:pPr>
        <w:spacing w:after="0" w:line="240" w:lineRule="auto"/>
      </w:pPr>
      <w:r>
        <w:separator/>
      </w:r>
    </w:p>
  </w:footnote>
  <w:footnote w:type="continuationSeparator" w:id="0">
    <w:p w14:paraId="71C4C37F" w14:textId="77777777" w:rsidR="00A52C4B" w:rsidRDefault="00A52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07647DC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99A2FA2" w14:textId="77777777" w:rsidR="00541890" w:rsidRDefault="002D7CF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32F529C1" wp14:editId="024FACAE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B2219B0" w14:textId="77777777" w:rsidR="00541890" w:rsidRDefault="002D7CF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6406BD9" w14:textId="77777777" w:rsidR="00541890" w:rsidRPr="007D35F7" w:rsidRDefault="002D7CF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val="en-US"/>
            </w:rPr>
            <w:drawing>
              <wp:inline distT="0" distB="0" distL="0" distR="0" wp14:anchorId="45A04157" wp14:editId="2FF76DF1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149F464E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4AFAF91" w14:textId="77777777" w:rsidR="00541890" w:rsidRDefault="00A52C4B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2EF360D" w14:textId="77777777" w:rsidR="00541890" w:rsidRDefault="002D7CF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DF96B89" w14:textId="77777777" w:rsidR="00541890" w:rsidRDefault="00A52C4B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5E3124F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58E897" w14:textId="77777777" w:rsidR="00541890" w:rsidRDefault="00A52C4B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6DFC2EC" w14:textId="77777777" w:rsidR="00541890" w:rsidRPr="00541890" w:rsidRDefault="002D7CF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14597F3" w14:textId="77777777" w:rsidR="00541890" w:rsidRDefault="00A52C4B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259BABD6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34209AF" w14:textId="77777777" w:rsidR="00541890" w:rsidRDefault="00A52C4B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7A6620" w14:textId="77777777" w:rsidR="00541890" w:rsidRPr="00541890" w:rsidRDefault="002D7CF0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>FORMATO DE 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ACB4AA" w14:textId="77777777" w:rsidR="00541890" w:rsidRDefault="00A52C4B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601BEE8E" w14:textId="77777777" w:rsidR="00C65B00" w:rsidRPr="00541890" w:rsidRDefault="00A52C4B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E7CC6"/>
    <w:multiLevelType w:val="hybridMultilevel"/>
    <w:tmpl w:val="0980BF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F0155"/>
    <w:multiLevelType w:val="hybridMultilevel"/>
    <w:tmpl w:val="77FEE11C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A1E3B"/>
    <w:multiLevelType w:val="hybridMultilevel"/>
    <w:tmpl w:val="E786BA9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73FE8"/>
    <w:multiLevelType w:val="hybridMultilevel"/>
    <w:tmpl w:val="088AEB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050CB"/>
    <w:multiLevelType w:val="hybridMultilevel"/>
    <w:tmpl w:val="B07E70B8"/>
    <w:lvl w:ilvl="0" w:tplc="A944124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06746"/>
    <w:multiLevelType w:val="hybridMultilevel"/>
    <w:tmpl w:val="461024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36118"/>
    <w:multiLevelType w:val="hybridMultilevel"/>
    <w:tmpl w:val="6B66BF84"/>
    <w:lvl w:ilvl="0" w:tplc="C1464A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C7433"/>
    <w:multiLevelType w:val="hybridMultilevel"/>
    <w:tmpl w:val="CB0652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A4A96"/>
    <w:multiLevelType w:val="hybridMultilevel"/>
    <w:tmpl w:val="640803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C5E43"/>
    <w:multiLevelType w:val="hybridMultilevel"/>
    <w:tmpl w:val="0F1271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F1FF9"/>
    <w:multiLevelType w:val="hybridMultilevel"/>
    <w:tmpl w:val="44E46B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44D25"/>
    <w:multiLevelType w:val="hybridMultilevel"/>
    <w:tmpl w:val="AABC73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1700E"/>
    <w:multiLevelType w:val="hybridMultilevel"/>
    <w:tmpl w:val="428A1C70"/>
    <w:lvl w:ilvl="0" w:tplc="5C9079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5570D"/>
    <w:multiLevelType w:val="hybridMultilevel"/>
    <w:tmpl w:val="C07C08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201F4"/>
    <w:multiLevelType w:val="hybridMultilevel"/>
    <w:tmpl w:val="64765A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53677"/>
    <w:multiLevelType w:val="hybridMultilevel"/>
    <w:tmpl w:val="FB8820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84416"/>
    <w:multiLevelType w:val="hybridMultilevel"/>
    <w:tmpl w:val="614C099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821546"/>
    <w:multiLevelType w:val="hybridMultilevel"/>
    <w:tmpl w:val="CC1A77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C72FB1"/>
    <w:multiLevelType w:val="hybridMultilevel"/>
    <w:tmpl w:val="426CA8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7"/>
  </w:num>
  <w:num w:numId="4">
    <w:abstractNumId w:val="11"/>
  </w:num>
  <w:num w:numId="5">
    <w:abstractNumId w:val="6"/>
  </w:num>
  <w:num w:numId="6">
    <w:abstractNumId w:val="4"/>
  </w:num>
  <w:num w:numId="7">
    <w:abstractNumId w:val="13"/>
  </w:num>
  <w:num w:numId="8">
    <w:abstractNumId w:val="12"/>
  </w:num>
  <w:num w:numId="9">
    <w:abstractNumId w:val="1"/>
  </w:num>
  <w:num w:numId="10">
    <w:abstractNumId w:val="2"/>
  </w:num>
  <w:num w:numId="11">
    <w:abstractNumId w:val="16"/>
  </w:num>
  <w:num w:numId="12">
    <w:abstractNumId w:val="18"/>
  </w:num>
  <w:num w:numId="13">
    <w:abstractNumId w:val="7"/>
  </w:num>
  <w:num w:numId="14">
    <w:abstractNumId w:val="15"/>
  </w:num>
  <w:num w:numId="15">
    <w:abstractNumId w:val="10"/>
  </w:num>
  <w:num w:numId="16">
    <w:abstractNumId w:val="9"/>
  </w:num>
  <w:num w:numId="17">
    <w:abstractNumId w:val="3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4F8"/>
    <w:rsid w:val="000209A1"/>
    <w:rsid w:val="00070A38"/>
    <w:rsid w:val="00077380"/>
    <w:rsid w:val="001023E9"/>
    <w:rsid w:val="00123B3C"/>
    <w:rsid w:val="001C5120"/>
    <w:rsid w:val="001F1352"/>
    <w:rsid w:val="00295276"/>
    <w:rsid w:val="002D7CF0"/>
    <w:rsid w:val="00321D01"/>
    <w:rsid w:val="003A293B"/>
    <w:rsid w:val="004E2627"/>
    <w:rsid w:val="00565B02"/>
    <w:rsid w:val="005D3756"/>
    <w:rsid w:val="00604BEE"/>
    <w:rsid w:val="0061575B"/>
    <w:rsid w:val="00637ED8"/>
    <w:rsid w:val="00653A71"/>
    <w:rsid w:val="0069242F"/>
    <w:rsid w:val="006A0EBA"/>
    <w:rsid w:val="006F24A5"/>
    <w:rsid w:val="00712F4C"/>
    <w:rsid w:val="00784055"/>
    <w:rsid w:val="007D12B6"/>
    <w:rsid w:val="007D6D25"/>
    <w:rsid w:val="007E7341"/>
    <w:rsid w:val="00824FC3"/>
    <w:rsid w:val="00852025"/>
    <w:rsid w:val="008707B6"/>
    <w:rsid w:val="00887486"/>
    <w:rsid w:val="008D7EE5"/>
    <w:rsid w:val="009541D2"/>
    <w:rsid w:val="00961901"/>
    <w:rsid w:val="00962B57"/>
    <w:rsid w:val="009B462E"/>
    <w:rsid w:val="009D77A8"/>
    <w:rsid w:val="00A52C4B"/>
    <w:rsid w:val="00A94C05"/>
    <w:rsid w:val="00AC54F8"/>
    <w:rsid w:val="00B527B3"/>
    <w:rsid w:val="00B921B3"/>
    <w:rsid w:val="00BB373D"/>
    <w:rsid w:val="00D4529C"/>
    <w:rsid w:val="00D50ABF"/>
    <w:rsid w:val="00D75331"/>
    <w:rsid w:val="00DF064D"/>
    <w:rsid w:val="00E14E6F"/>
    <w:rsid w:val="00E8124C"/>
    <w:rsid w:val="00EB4C39"/>
    <w:rsid w:val="00F0033D"/>
    <w:rsid w:val="00F55F29"/>
    <w:rsid w:val="00F7703C"/>
    <w:rsid w:val="00FA6938"/>
    <w:rsid w:val="00FB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84FB3"/>
  <w15:chartTrackingRefBased/>
  <w15:docId w15:val="{CCCD59D5-A579-4EC1-AA68-4898942A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4F8"/>
    <w:pPr>
      <w:spacing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qFormat/>
    <w:rsid w:val="00AC54F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C54F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C54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54F8"/>
    <w:rPr>
      <w:color w:val="5A5A5A" w:themeColor="text1" w:themeTint="A5"/>
      <w:sz w:val="20"/>
      <w:szCs w:val="20"/>
    </w:rPr>
  </w:style>
  <w:style w:type="table" w:styleId="Tablaconcuadrcula">
    <w:name w:val="Table Grid"/>
    <w:basedOn w:val="Tablanormal"/>
    <w:uiPriority w:val="59"/>
    <w:rsid w:val="00AC54F8"/>
    <w:pPr>
      <w:spacing w:after="0" w:line="240" w:lineRule="auto"/>
      <w:ind w:left="216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F003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_amb_OietkA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v7p_YjT5vCc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v7p_YjT5vCc" TargetMode="External"/><Relationship Id="rId23" Type="http://schemas.openxmlformats.org/officeDocument/2006/relationships/hyperlink" Target="https://www.youtube.com/watch?v=OJ8mcEQDxgQ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498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</dc:creator>
  <cp:keywords/>
  <dc:description/>
  <cp:lastModifiedBy>pc</cp:lastModifiedBy>
  <cp:revision>2</cp:revision>
  <dcterms:created xsi:type="dcterms:W3CDTF">2020-07-06T14:56:00Z</dcterms:created>
  <dcterms:modified xsi:type="dcterms:W3CDTF">2020-07-06T14:56:00Z</dcterms:modified>
</cp:coreProperties>
</file>