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59" w:rsidRPr="00FD742C" w:rsidRDefault="00A66A59" w:rsidP="00A66A59">
      <w:pPr>
        <w:spacing w:after="0" w:line="240" w:lineRule="auto"/>
        <w:ind w:left="851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sz w:val="19"/>
          <w:szCs w:val="19"/>
          <w:lang w:val="es-ES"/>
        </w:rPr>
        <w:t>INSTITUCIÓN EDUCATIVA</w:t>
      </w:r>
      <w:r w:rsidRPr="00FD742C">
        <w:rPr>
          <w:rFonts w:ascii="Arial" w:hAnsi="Arial" w:cs="Arial"/>
          <w:b/>
          <w:sz w:val="19"/>
          <w:szCs w:val="19"/>
        </w:rPr>
        <w:t xml:space="preserve"> LA SALLE DE CAMPOAMOR</w:t>
      </w:r>
    </w:p>
    <w:p w:rsidR="00A66A59" w:rsidRPr="00C80912" w:rsidRDefault="00A66A59" w:rsidP="00A66A59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GUIA-</w:t>
      </w:r>
      <w:r w:rsidRPr="00C80912">
        <w:rPr>
          <w:rFonts w:ascii="Arial" w:hAnsi="Arial" w:cs="Arial"/>
          <w:b/>
          <w:sz w:val="19"/>
          <w:szCs w:val="19"/>
        </w:rPr>
        <w:t>TALLER DE</w:t>
      </w:r>
      <w:r>
        <w:rPr>
          <w:rFonts w:ascii="Arial" w:hAnsi="Arial" w:cs="Arial"/>
          <w:b/>
          <w:sz w:val="19"/>
          <w:szCs w:val="19"/>
        </w:rPr>
        <w:t xml:space="preserve"> APOYO</w:t>
      </w:r>
    </w:p>
    <w:p w:rsidR="00A66A59" w:rsidRPr="00C80912" w:rsidRDefault="00A66A59" w:rsidP="00A66A59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912">
        <w:rPr>
          <w:rFonts w:ascii="Arial" w:hAnsi="Arial" w:cs="Arial"/>
          <w:b/>
          <w:sz w:val="20"/>
          <w:szCs w:val="20"/>
        </w:rPr>
        <w:t xml:space="preserve">GESTIÓN ACADÉMICO PEDAGÓGICA. </w:t>
      </w:r>
    </w:p>
    <w:p w:rsidR="00A66A59" w:rsidRPr="007B0D45" w:rsidRDefault="00A66A59" w:rsidP="00A66A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No. 2 PERIODO: 2 AÑO: 2020</w:t>
      </w:r>
    </w:p>
    <w:p w:rsidR="00A66A59" w:rsidRPr="007B0D45" w:rsidRDefault="00A66A59" w:rsidP="00A66A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0D45">
        <w:rPr>
          <w:rFonts w:ascii="Arial" w:hAnsi="Arial" w:cs="Arial"/>
          <w:b/>
          <w:sz w:val="20"/>
          <w:szCs w:val="20"/>
        </w:rPr>
        <w:t xml:space="preserve">Grados: </w:t>
      </w:r>
      <w:r>
        <w:rPr>
          <w:rFonts w:ascii="Arial" w:hAnsi="Arial" w:cs="Arial"/>
          <w:b/>
          <w:sz w:val="20"/>
          <w:szCs w:val="20"/>
        </w:rPr>
        <w:t xml:space="preserve">6º  Área: </w:t>
      </w:r>
      <w:r w:rsidRPr="007B0D45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umanidades  - lengua castellana</w:t>
      </w:r>
    </w:p>
    <w:p w:rsidR="00A66A59" w:rsidRPr="00C80912" w:rsidRDefault="00A66A59" w:rsidP="00A66A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0912">
        <w:rPr>
          <w:rFonts w:ascii="Arial" w:hAnsi="Arial" w:cs="Arial"/>
          <w:b/>
          <w:sz w:val="20"/>
          <w:szCs w:val="20"/>
        </w:rPr>
        <w:t>Elabora</w:t>
      </w:r>
      <w:r>
        <w:rPr>
          <w:rFonts w:ascii="Arial" w:hAnsi="Arial" w:cs="Arial"/>
          <w:b/>
          <w:sz w:val="20"/>
          <w:szCs w:val="20"/>
        </w:rPr>
        <w:t>:</w:t>
      </w:r>
      <w:r w:rsidRPr="00C809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Docentes de humanidades</w:t>
      </w:r>
    </w:p>
    <w:p w:rsidR="00A66A59" w:rsidRDefault="00A66A59" w:rsidP="00A66A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6A59" w:rsidRPr="007B0D45" w:rsidRDefault="00A66A59" w:rsidP="00A66A5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TIEMPO: 4</w:t>
      </w:r>
      <w:r>
        <w:rPr>
          <w:rFonts w:ascii="Arial" w:hAnsi="Arial" w:cs="Arial"/>
          <w:b/>
          <w:sz w:val="20"/>
          <w:szCs w:val="20"/>
        </w:rPr>
        <w:t xml:space="preserve"> horas</w:t>
      </w:r>
      <w:r w:rsidRPr="007B0D45">
        <w:rPr>
          <w:rFonts w:ascii="Arial" w:hAnsi="Arial" w:cs="Arial"/>
          <w:b/>
          <w:sz w:val="20"/>
          <w:szCs w:val="20"/>
        </w:rPr>
        <w:t>.</w:t>
      </w:r>
      <w:r w:rsidRPr="007B0D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66A59" w:rsidRDefault="00A66A59" w:rsidP="00A66A5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B0D45">
        <w:rPr>
          <w:rFonts w:ascii="Arial" w:hAnsi="Arial" w:cs="Arial"/>
          <w:b/>
          <w:color w:val="000000" w:themeColor="text1"/>
          <w:sz w:val="20"/>
          <w:szCs w:val="20"/>
        </w:rPr>
        <w:t xml:space="preserve">COMPETENCIAS: </w:t>
      </w:r>
      <w:r w:rsidRPr="007A69D2">
        <w:rPr>
          <w:rFonts w:ascii="Arial" w:hAnsi="Arial" w:cs="Arial"/>
          <w:color w:val="000000" w:themeColor="text1"/>
          <w:sz w:val="20"/>
          <w:szCs w:val="20"/>
        </w:rPr>
        <w:t xml:space="preserve">lingüística,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pragmática, </w:t>
      </w:r>
      <w:r w:rsidRPr="007A69D2">
        <w:rPr>
          <w:rFonts w:ascii="Arial" w:hAnsi="Arial" w:cs="Arial"/>
          <w:color w:val="000000" w:themeColor="text1"/>
          <w:sz w:val="20"/>
          <w:szCs w:val="20"/>
        </w:rPr>
        <w:t>Orientación</w:t>
      </w:r>
      <w:r w:rsidRPr="00FB49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</w:t>
      </w:r>
      <w:r w:rsidRPr="00FB49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resultados</w:t>
      </w:r>
      <w:r w:rsidRPr="00FB49F8">
        <w:rPr>
          <w:rFonts w:ascii="Arial" w:hAnsi="Arial" w:cs="Arial"/>
          <w:color w:val="000000" w:themeColor="text1"/>
          <w:sz w:val="20"/>
          <w:szCs w:val="20"/>
        </w:rPr>
        <w:t>, liderazgo</w:t>
      </w:r>
    </w:p>
    <w:p w:rsidR="00A66A59" w:rsidRPr="007B0D45" w:rsidRDefault="00A66A59" w:rsidP="00A66A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TEMA: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los sustantivos</w:t>
      </w:r>
    </w:p>
    <w:p w:rsidR="00A66A59" w:rsidRDefault="00A66A5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A33E07" w:rsidRPr="00A66A59" w:rsidRDefault="00410162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 xml:space="preserve">EJERCICIOS DE </w:t>
      </w:r>
      <w:r w:rsidRPr="00A66A59">
        <w:rPr>
          <w:rFonts w:ascii="Arial" w:eastAsia="Times New Roman" w:hAnsi="Arial" w:cs="Arial"/>
          <w:b/>
          <w:i/>
          <w:sz w:val="24"/>
          <w:szCs w:val="24"/>
        </w:rPr>
        <w:t>LOS SUSTANTIVOS</w:t>
      </w:r>
    </w:p>
    <w:p w:rsidR="00A33E07" w:rsidRPr="00A66A59" w:rsidRDefault="00410162">
      <w:pPr>
        <w:numPr>
          <w:ilvl w:val="0"/>
          <w:numId w:val="1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Subraya con rojo los nombres comunes y en azul los nombres propios. Ponga mayúsculas a los nombres propios.</w:t>
      </w:r>
    </w:p>
    <w:p w:rsidR="00A33E07" w:rsidRPr="00A66A59" w:rsidRDefault="00410162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i/>
          <w:sz w:val="24"/>
          <w:szCs w:val="24"/>
        </w:rPr>
        <w:t>Miguel Ángel.</w:t>
      </w:r>
    </w:p>
    <w:p w:rsidR="00A33E07" w:rsidRPr="00A66A59" w:rsidRDefault="00A66A59" w:rsidP="00A66A59">
      <w:pPr>
        <w:spacing w:after="0" w:line="243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410162" w:rsidRPr="00A66A59">
        <w:rPr>
          <w:rFonts w:ascii="Arial" w:eastAsia="Times New Roman" w:hAnsi="Arial" w:cs="Arial"/>
          <w:sz w:val="24"/>
          <w:szCs w:val="24"/>
        </w:rPr>
        <w:t>iguel ángel fue uno de los más grandes pintores, escultores y arquitectos de todos los tiempos.</w:t>
      </w:r>
    </w:p>
    <w:p w:rsidR="00A33E07" w:rsidRPr="00A66A59" w:rsidRDefault="00410162" w:rsidP="00A66A59">
      <w:pPr>
        <w:spacing w:after="0" w:line="243" w:lineRule="auto"/>
        <w:ind w:left="0" w:firstLine="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Nació en florencia  (italia) el año 1475 y contribuyó a la grandeza del renacimiento con sus obras de escultura y de pintura que le hicieron muy célebre.</w:t>
      </w:r>
    </w:p>
    <w:p w:rsidR="00A33E07" w:rsidRPr="00A66A59" w:rsidRDefault="00410162" w:rsidP="00A66A59">
      <w:pPr>
        <w:spacing w:after="0" w:line="243" w:lineRule="auto"/>
        <w:ind w:left="0" w:firstLine="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La familia de los médicis y, sobre todo el papa, le protegieron y ayudaron y él les agradecía sus favores, ejecutando para ellos obras inmortales.</w:t>
      </w:r>
    </w:p>
    <w:p w:rsidR="00A66A59" w:rsidRDefault="00410162" w:rsidP="00A66A59">
      <w:pPr>
        <w:spacing w:after="289" w:line="243" w:lineRule="auto"/>
        <w:ind w:left="0" w:firstLine="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 xml:space="preserve">Así, por ejemplo, hizo la estatua llamada “la piedad” que representa a la santísima virgen teniendo en sus brazos a jesús muerto, y la famosísima estatua de moisés.  </w:t>
      </w:r>
    </w:p>
    <w:p w:rsidR="00A33E07" w:rsidRPr="00A66A59" w:rsidRDefault="00410162" w:rsidP="00A66A59">
      <w:pPr>
        <w:pStyle w:val="Prrafodelista"/>
        <w:numPr>
          <w:ilvl w:val="0"/>
          <w:numId w:val="1"/>
        </w:numPr>
        <w:spacing w:after="289" w:line="243" w:lineRule="auto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Nombra cinco sustantivos comunes de:</w:t>
      </w:r>
    </w:p>
    <w:p w:rsidR="00A33E07" w:rsidRPr="00A66A59" w:rsidRDefault="00410162">
      <w:pPr>
        <w:numPr>
          <w:ilvl w:val="0"/>
          <w:numId w:val="2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Frutas:</w:t>
      </w:r>
    </w:p>
    <w:p w:rsidR="00A33E07" w:rsidRPr="00A66A59" w:rsidRDefault="00410162">
      <w:pPr>
        <w:numPr>
          <w:ilvl w:val="0"/>
          <w:numId w:val="2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Flores:</w:t>
      </w:r>
    </w:p>
    <w:p w:rsidR="00A33E07" w:rsidRPr="00A66A59" w:rsidRDefault="00410162">
      <w:pPr>
        <w:numPr>
          <w:ilvl w:val="0"/>
          <w:numId w:val="2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Animales domésticos:</w:t>
      </w:r>
    </w:p>
    <w:p w:rsidR="00A33E07" w:rsidRPr="00A66A59" w:rsidRDefault="00410162">
      <w:pPr>
        <w:numPr>
          <w:ilvl w:val="0"/>
          <w:numId w:val="2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Animales acuáticos:</w:t>
      </w:r>
    </w:p>
    <w:p w:rsidR="00A33E07" w:rsidRPr="00A66A59" w:rsidRDefault="00410162">
      <w:pPr>
        <w:numPr>
          <w:ilvl w:val="0"/>
          <w:numId w:val="2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Muebles:</w:t>
      </w:r>
    </w:p>
    <w:p w:rsidR="00A33E07" w:rsidRPr="00A66A59" w:rsidRDefault="00410162">
      <w:pPr>
        <w:spacing w:after="289" w:line="243" w:lineRule="auto"/>
        <w:ind w:left="353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3.</w:t>
      </w:r>
      <w:r w:rsidRPr="00A66A59">
        <w:rPr>
          <w:rFonts w:ascii="Arial" w:eastAsia="Times New Roman" w:hAnsi="Arial" w:cs="Arial"/>
          <w:sz w:val="24"/>
          <w:szCs w:val="24"/>
        </w:rPr>
        <w:tab/>
        <w:t>Nombra cinco sustantivos propios de:</w:t>
      </w:r>
    </w:p>
    <w:p w:rsidR="00A33E07" w:rsidRPr="00A66A59" w:rsidRDefault="00410162">
      <w:pPr>
        <w:numPr>
          <w:ilvl w:val="0"/>
          <w:numId w:val="3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Ríos:</w:t>
      </w:r>
    </w:p>
    <w:p w:rsidR="00A33E07" w:rsidRPr="00A66A59" w:rsidRDefault="00410162">
      <w:pPr>
        <w:numPr>
          <w:ilvl w:val="0"/>
          <w:numId w:val="3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Países:</w:t>
      </w:r>
    </w:p>
    <w:p w:rsidR="00A33E07" w:rsidRPr="00A66A59" w:rsidRDefault="00410162">
      <w:pPr>
        <w:numPr>
          <w:ilvl w:val="0"/>
          <w:numId w:val="3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Compañeros:</w:t>
      </w:r>
    </w:p>
    <w:p w:rsidR="00A33E07" w:rsidRPr="00A66A59" w:rsidRDefault="00410162">
      <w:pPr>
        <w:numPr>
          <w:ilvl w:val="0"/>
          <w:numId w:val="3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Montañas:</w:t>
      </w:r>
    </w:p>
    <w:p w:rsidR="00A33E07" w:rsidRPr="00A66A59" w:rsidRDefault="00410162">
      <w:pPr>
        <w:numPr>
          <w:ilvl w:val="0"/>
          <w:numId w:val="4"/>
        </w:numPr>
        <w:spacing w:after="289" w:line="243" w:lineRule="auto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eastAsia="Times New Roman" w:hAnsi="Arial" w:cs="Arial"/>
          <w:sz w:val="24"/>
          <w:szCs w:val="24"/>
        </w:rPr>
        <w:t>Forma sustantivos compuestos con las siguientes palabras:</w:t>
      </w:r>
    </w:p>
    <w:p w:rsidR="00DC7860" w:rsidRDefault="00410162" w:rsidP="00DC7860">
      <w:pPr>
        <w:spacing w:after="306"/>
        <w:ind w:left="0" w:firstLine="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lastRenderedPageBreak/>
        <w:t>______calle</w:t>
      </w:r>
      <w:r w:rsidR="00DC7860">
        <w:rPr>
          <w:rFonts w:ascii="Arial" w:hAnsi="Arial" w:cs="Arial"/>
          <w:sz w:val="24"/>
          <w:szCs w:val="24"/>
        </w:rPr>
        <w:t xml:space="preserve">,  </w:t>
      </w:r>
      <w:r w:rsidRPr="00A66A59">
        <w:rPr>
          <w:rFonts w:ascii="Arial" w:hAnsi="Arial" w:cs="Arial"/>
          <w:sz w:val="24"/>
          <w:szCs w:val="24"/>
        </w:rPr>
        <w:t>________ ojo</w:t>
      </w:r>
      <w:r w:rsidR="00DC7860">
        <w:rPr>
          <w:rFonts w:ascii="Arial" w:hAnsi="Arial" w:cs="Arial"/>
          <w:sz w:val="24"/>
          <w:szCs w:val="24"/>
        </w:rPr>
        <w:t>,</w:t>
      </w:r>
      <w:r w:rsidRPr="00A66A59">
        <w:rPr>
          <w:rFonts w:ascii="Arial" w:hAnsi="Arial" w:cs="Arial"/>
          <w:sz w:val="24"/>
          <w:szCs w:val="24"/>
        </w:rPr>
        <w:tab/>
      </w:r>
      <w:r w:rsidR="00DC7860">
        <w:rPr>
          <w:rFonts w:ascii="Arial" w:hAnsi="Arial" w:cs="Arial"/>
          <w:sz w:val="24"/>
          <w:szCs w:val="24"/>
        </w:rPr>
        <w:t>quita_____,</w:t>
      </w:r>
      <w:r w:rsidRPr="00A66A59">
        <w:rPr>
          <w:rFonts w:ascii="Arial" w:hAnsi="Arial" w:cs="Arial"/>
          <w:sz w:val="24"/>
          <w:szCs w:val="24"/>
        </w:rPr>
        <w:t xml:space="preserve">  ______sol</w:t>
      </w:r>
      <w:r w:rsidR="00DC7860">
        <w:rPr>
          <w:rFonts w:ascii="Arial" w:hAnsi="Arial" w:cs="Arial"/>
          <w:sz w:val="24"/>
          <w:szCs w:val="24"/>
        </w:rPr>
        <w:t>,</w:t>
      </w:r>
      <w:r w:rsidRPr="00A66A59">
        <w:rPr>
          <w:rFonts w:ascii="Arial" w:hAnsi="Arial" w:cs="Arial"/>
          <w:sz w:val="24"/>
          <w:szCs w:val="24"/>
        </w:rPr>
        <w:t xml:space="preserve"> buena</w:t>
      </w:r>
      <w:r w:rsidR="00DC7860">
        <w:rPr>
          <w:rFonts w:ascii="Arial" w:hAnsi="Arial" w:cs="Arial"/>
          <w:sz w:val="24"/>
          <w:szCs w:val="24"/>
        </w:rPr>
        <w:t>__</w:t>
      </w:r>
      <w:r w:rsidRPr="00A66A59">
        <w:rPr>
          <w:rFonts w:ascii="Arial" w:hAnsi="Arial" w:cs="Arial"/>
          <w:sz w:val="24"/>
          <w:szCs w:val="24"/>
        </w:rPr>
        <w:t>_</w:t>
      </w:r>
      <w:r w:rsidR="00DC7860">
        <w:rPr>
          <w:rFonts w:ascii="Arial" w:hAnsi="Arial" w:cs="Arial"/>
          <w:sz w:val="24"/>
          <w:szCs w:val="24"/>
        </w:rPr>
        <w:t>___,</w:t>
      </w:r>
      <w:r w:rsidRPr="00A66A59">
        <w:rPr>
          <w:rFonts w:ascii="Arial" w:hAnsi="Arial" w:cs="Arial"/>
          <w:sz w:val="24"/>
          <w:szCs w:val="24"/>
        </w:rPr>
        <w:t xml:space="preserve"> </w:t>
      </w:r>
    </w:p>
    <w:p w:rsidR="00A33E07" w:rsidRPr="00A66A59" w:rsidRDefault="00DC7860" w:rsidP="00DC7860">
      <w:pPr>
        <w:spacing w:after="306"/>
        <w:ind w:left="0" w:firstLine="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C</w:t>
      </w:r>
      <w:r w:rsidR="00410162" w:rsidRPr="00A66A59">
        <w:rPr>
          <w:rFonts w:ascii="Arial" w:hAnsi="Arial" w:cs="Arial"/>
          <w:sz w:val="24"/>
          <w:szCs w:val="24"/>
        </w:rPr>
        <w:t>olor</w:t>
      </w:r>
      <w:r>
        <w:rPr>
          <w:rFonts w:ascii="Arial" w:hAnsi="Arial" w:cs="Arial"/>
          <w:sz w:val="24"/>
          <w:szCs w:val="24"/>
        </w:rPr>
        <w:t>____,</w:t>
      </w:r>
      <w:r w:rsidR="00410162" w:rsidRPr="00A66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carri_____,</w:t>
      </w:r>
      <w:r w:rsidR="00410162" w:rsidRPr="00A66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corta_______, </w:t>
      </w:r>
      <w:r w:rsidR="00410162" w:rsidRPr="00A66A59">
        <w:rPr>
          <w:rFonts w:ascii="Arial" w:hAnsi="Arial" w:cs="Arial"/>
          <w:sz w:val="24"/>
          <w:szCs w:val="24"/>
        </w:rPr>
        <w:t xml:space="preserve">_______iris       Salvo__________        </w:t>
      </w:r>
      <w:r>
        <w:rPr>
          <w:rFonts w:ascii="Arial" w:hAnsi="Arial" w:cs="Arial"/>
          <w:sz w:val="24"/>
          <w:szCs w:val="24"/>
        </w:rPr>
        <w:t xml:space="preserve">__________gerente, </w:t>
      </w:r>
      <w:r w:rsidR="00410162" w:rsidRPr="00A66A59">
        <w:rPr>
          <w:rFonts w:ascii="Arial" w:hAnsi="Arial" w:cs="Arial"/>
          <w:sz w:val="24"/>
          <w:szCs w:val="24"/>
        </w:rPr>
        <w:t>_________director</w:t>
      </w:r>
    </w:p>
    <w:p w:rsidR="00A33E07" w:rsidRPr="00A66A59" w:rsidRDefault="00410162">
      <w:pPr>
        <w:numPr>
          <w:ilvl w:val="0"/>
          <w:numId w:val="4"/>
        </w:numPr>
        <w:spacing w:after="278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Formar diminutivos, aumentativos y despectivos de los siguientes términos</w:t>
      </w:r>
    </w:p>
    <w:tbl>
      <w:tblPr>
        <w:tblStyle w:val="TableGrid"/>
        <w:tblW w:w="8016" w:type="dxa"/>
        <w:tblInd w:w="243" w:type="dxa"/>
        <w:tblCellMar>
          <w:top w:w="5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  <w:gridCol w:w="2000"/>
        <w:gridCol w:w="2046"/>
        <w:gridCol w:w="2004"/>
      </w:tblGrid>
      <w:tr w:rsidR="00A33E07" w:rsidRPr="00A66A59">
        <w:trPr>
          <w:trHeight w:val="2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b/>
                <w:sz w:val="24"/>
                <w:szCs w:val="24"/>
              </w:rPr>
              <w:t>PRIMITIVO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b/>
                <w:sz w:val="24"/>
                <w:szCs w:val="24"/>
              </w:rPr>
              <w:t>DIMINUTIVO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b/>
                <w:sz w:val="24"/>
                <w:szCs w:val="24"/>
              </w:rPr>
              <w:t>AUMENTATIVO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b/>
                <w:sz w:val="24"/>
                <w:szCs w:val="24"/>
              </w:rPr>
              <w:t>DESPECTIVO</w:t>
            </w:r>
          </w:p>
        </w:tc>
      </w:tr>
      <w:tr w:rsidR="00A33E07" w:rsidRPr="00A66A59">
        <w:trPr>
          <w:trHeight w:val="2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Niño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Casa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Pueblo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Carro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Perro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Ojo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Hueco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Pez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Cabeza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Pie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Pájaro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07" w:rsidRPr="00A66A59">
        <w:trPr>
          <w:trHeight w:val="2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07" w:rsidRPr="00A66A59" w:rsidRDefault="00A33E07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E07" w:rsidRPr="00A66A59" w:rsidRDefault="00410162">
      <w:pPr>
        <w:numPr>
          <w:ilvl w:val="0"/>
          <w:numId w:val="4"/>
        </w:numPr>
        <w:spacing w:after="306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Escribe al lado el respectivo plural o singular según el caso.</w:t>
      </w:r>
    </w:p>
    <w:p w:rsidR="00A33E07" w:rsidRPr="00A66A59" w:rsidRDefault="00A66A59">
      <w:pPr>
        <w:spacing w:after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Convoy</w:t>
      </w:r>
      <w:r w:rsidR="001351C4">
        <w:rPr>
          <w:rFonts w:ascii="Arial" w:hAnsi="Arial" w:cs="Arial"/>
          <w:sz w:val="24"/>
          <w:szCs w:val="24"/>
        </w:rPr>
        <w:t xml:space="preserve">___________________   </w:t>
      </w:r>
      <w:r w:rsidR="00410162" w:rsidRPr="00A66A59">
        <w:rPr>
          <w:rFonts w:ascii="Arial" w:hAnsi="Arial" w:cs="Arial"/>
          <w:sz w:val="24"/>
          <w:szCs w:val="24"/>
        </w:rPr>
        <w:t xml:space="preserve">        Atlánt</w:t>
      </w:r>
      <w:r>
        <w:rPr>
          <w:rFonts w:ascii="Arial" w:hAnsi="Arial" w:cs="Arial"/>
          <w:sz w:val="24"/>
          <w:szCs w:val="24"/>
        </w:rPr>
        <w:t>ico__</w:t>
      </w:r>
      <w:r w:rsidR="001351C4">
        <w:rPr>
          <w:rFonts w:ascii="Arial" w:hAnsi="Arial" w:cs="Arial"/>
          <w:sz w:val="24"/>
          <w:szCs w:val="24"/>
        </w:rPr>
        <w:t>______________</w:t>
      </w:r>
    </w:p>
    <w:p w:rsidR="00A33E07" w:rsidRPr="00A66A59" w:rsidRDefault="00A66A59">
      <w:pPr>
        <w:spacing w:after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Álbum</w:t>
      </w:r>
      <w:r w:rsidR="001351C4">
        <w:rPr>
          <w:rFonts w:ascii="Arial" w:hAnsi="Arial" w:cs="Arial"/>
          <w:sz w:val="24"/>
          <w:szCs w:val="24"/>
        </w:rPr>
        <w:t>____________________</w:t>
      </w:r>
      <w:r w:rsidR="00410162" w:rsidRPr="00A66A59">
        <w:rPr>
          <w:rFonts w:ascii="Arial" w:hAnsi="Arial" w:cs="Arial"/>
          <w:sz w:val="24"/>
          <w:szCs w:val="24"/>
        </w:rPr>
        <w:t xml:space="preserve">           Crisis_</w:t>
      </w:r>
      <w:r w:rsidR="001351C4">
        <w:rPr>
          <w:rFonts w:ascii="Arial" w:hAnsi="Arial" w:cs="Arial"/>
          <w:sz w:val="24"/>
          <w:szCs w:val="24"/>
        </w:rPr>
        <w:t>_________________</w:t>
      </w:r>
    </w:p>
    <w:p w:rsidR="00A33E07" w:rsidRPr="00A66A59" w:rsidRDefault="00A66A59">
      <w:pPr>
        <w:spacing w:after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Pez</w:t>
      </w:r>
      <w:r w:rsidR="00410162" w:rsidRPr="00A66A59">
        <w:rPr>
          <w:rFonts w:ascii="Arial" w:hAnsi="Arial" w:cs="Arial"/>
          <w:sz w:val="24"/>
          <w:szCs w:val="24"/>
        </w:rPr>
        <w:t>______________</w:t>
      </w:r>
      <w:r w:rsidR="001351C4">
        <w:rPr>
          <w:rFonts w:ascii="Arial" w:hAnsi="Arial" w:cs="Arial"/>
          <w:sz w:val="24"/>
          <w:szCs w:val="24"/>
        </w:rPr>
        <w:t>________</w:t>
      </w:r>
      <w:r w:rsidR="00410162" w:rsidRPr="00A66A59">
        <w:rPr>
          <w:rFonts w:ascii="Arial" w:hAnsi="Arial" w:cs="Arial"/>
          <w:sz w:val="24"/>
          <w:szCs w:val="24"/>
        </w:rPr>
        <w:t xml:space="preserve">           </w:t>
      </w:r>
      <w:r w:rsidR="001351C4">
        <w:rPr>
          <w:rFonts w:ascii="Arial" w:hAnsi="Arial" w:cs="Arial"/>
          <w:sz w:val="24"/>
          <w:szCs w:val="24"/>
        </w:rPr>
        <w:t xml:space="preserve"> Cáliz__________________</w:t>
      </w:r>
    </w:p>
    <w:p w:rsidR="00A33E07" w:rsidRPr="00A66A59" w:rsidRDefault="001351C4">
      <w:pPr>
        <w:spacing w:after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Alelí</w:t>
      </w:r>
      <w:r w:rsidR="00410162" w:rsidRPr="00A66A59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            Espíritu________________</w:t>
      </w:r>
    </w:p>
    <w:p w:rsidR="00A33E07" w:rsidRPr="00A66A59" w:rsidRDefault="001351C4" w:rsidP="001351C4">
      <w:pPr>
        <w:spacing w:after="306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Pie______________________               cárcel_________________</w:t>
      </w:r>
    </w:p>
    <w:p w:rsidR="00A33E07" w:rsidRPr="00A66A59" w:rsidRDefault="001351C4">
      <w:pPr>
        <w:spacing w:after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Reloj_____________________</w:t>
      </w:r>
      <w:r w:rsidR="00410162" w:rsidRPr="00A66A5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10162" w:rsidRPr="00A66A59">
        <w:rPr>
          <w:rFonts w:ascii="Arial" w:hAnsi="Arial" w:cs="Arial"/>
          <w:sz w:val="24"/>
          <w:szCs w:val="24"/>
        </w:rPr>
        <w:t xml:space="preserve"> Azúcar_</w:t>
      </w:r>
      <w:r>
        <w:rPr>
          <w:rFonts w:ascii="Arial" w:hAnsi="Arial" w:cs="Arial"/>
          <w:sz w:val="24"/>
          <w:szCs w:val="24"/>
        </w:rPr>
        <w:t>________________</w:t>
      </w:r>
    </w:p>
    <w:p w:rsidR="00A33E07" w:rsidRPr="00A66A59" w:rsidRDefault="00410162">
      <w:pPr>
        <w:spacing w:after="306"/>
        <w:ind w:left="718"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7.</w:t>
      </w:r>
      <w:r w:rsidRPr="00A66A59">
        <w:rPr>
          <w:rFonts w:ascii="Arial" w:hAnsi="Arial" w:cs="Arial"/>
          <w:sz w:val="24"/>
          <w:szCs w:val="24"/>
        </w:rPr>
        <w:tab/>
        <w:t>Lee con atención el siguiente trozo y saca los diferentes nombres que encuentres indicando el número en que se encuentran.</w:t>
      </w:r>
    </w:p>
    <w:p w:rsidR="00A33E07" w:rsidRPr="00A66A59" w:rsidRDefault="00410162">
      <w:pPr>
        <w:pStyle w:val="Ttulo1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Los cetáceos.</w:t>
      </w:r>
    </w:p>
    <w:p w:rsidR="00A33E07" w:rsidRPr="00A66A59" w:rsidRDefault="00410162">
      <w:pPr>
        <w:ind w:left="362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Una ballena puede tener hasta veinte metros de largo y su peso puede alcanzar ciento cincuenta toneladas. Tanto como treinta elefantes y doscientos toros. Su cabeza es igual al tercio de su longitud total. La </w:t>
      </w:r>
      <w:r w:rsidRPr="00A66A59">
        <w:rPr>
          <w:rFonts w:ascii="Arial" w:hAnsi="Arial" w:cs="Arial"/>
          <w:sz w:val="24"/>
          <w:szCs w:val="24"/>
        </w:rPr>
        <w:lastRenderedPageBreak/>
        <w:t>boca puede medir seis metros de largo y tres o cuatro de ancho; un hombre cabe dentro de ella parado sobre sus pies. De su paladar guindan seiscientas o setecientas barbas. En cambio sus dos ojos no son más grandes que los de un buey, y en sus orejas es difícil introducir el dedo meñique, La ballena no es inteligente. Su cerebro pesa las tres milésimas del peso de su cuerpo.</w:t>
      </w:r>
    </w:p>
    <w:p w:rsidR="00A33E07" w:rsidRPr="00A66A59" w:rsidRDefault="00410162">
      <w:pPr>
        <w:spacing w:after="306"/>
        <w:ind w:left="36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8.</w:t>
      </w:r>
      <w:r w:rsidRPr="00A66A59">
        <w:rPr>
          <w:rFonts w:ascii="Arial" w:hAnsi="Arial" w:cs="Arial"/>
          <w:sz w:val="24"/>
          <w:szCs w:val="24"/>
        </w:rPr>
        <w:tab/>
        <w:t>Busca y subraya de color azul los nombres propios y de color rojo los comunes.</w:t>
      </w:r>
    </w:p>
    <w:p w:rsidR="00A33E07" w:rsidRPr="00A66A59" w:rsidRDefault="00410162">
      <w:pPr>
        <w:pStyle w:val="Ttulo1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La estatua de Simón.</w:t>
      </w:r>
    </w:p>
    <w:p w:rsidR="00A33E07" w:rsidRPr="00A66A59" w:rsidRDefault="00410162">
      <w:pPr>
        <w:ind w:left="362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Está en la plaza Bolívar de cualquier ciudad de Venezuela. Es en su honor y homenaje.</w:t>
      </w:r>
    </w:p>
    <w:p w:rsidR="00A33E07" w:rsidRPr="00A66A59" w:rsidRDefault="00410162">
      <w:pPr>
        <w:ind w:left="-15" w:firstLine="352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Además, Bolívar es un nombre propio, igual que Sucre, Páez y Urdaneta. Mientras que estatua es el nombre común de un objeto, tal como: cañón, espada, pluma.</w:t>
      </w:r>
    </w:p>
    <w:p w:rsidR="00A33E07" w:rsidRPr="00A66A59" w:rsidRDefault="00410162">
      <w:pPr>
        <w:spacing w:after="306"/>
        <w:ind w:left="-15" w:firstLine="352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Como plaza, hay otros similares; castillo, sabana, campo. Porque son lugares. En cambio, caballo, perro, mula, buey se refieren a seres vivos. Igual que cedro, roble, cuspa y pardillo que son árboles. Existen valores que vienen de este tema, tales como: libertad, seguridad, identidad, patrimonio. El hierro, el yeso, el cuarzo y la bauxita son minerales. Todos nombran personas, animales y cosas. Son sustantivos.</w:t>
      </w:r>
    </w:p>
    <w:p w:rsidR="00A33E07" w:rsidRPr="00A66A59" w:rsidRDefault="00410162">
      <w:pPr>
        <w:numPr>
          <w:ilvl w:val="0"/>
          <w:numId w:val="5"/>
        </w:numPr>
        <w:spacing w:after="273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Clasifica los nombres propios y comunes de los subrayados en el texto. Escribe algunos según el grupo. </w:t>
      </w:r>
      <w:r w:rsidRPr="00A66A5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EA7A77" wp14:editId="1868FD1A">
                <wp:simplePos x="0" y="0"/>
                <wp:positionH relativeFrom="column">
                  <wp:posOffset>151130</wp:posOffset>
                </wp:positionH>
                <wp:positionV relativeFrom="paragraph">
                  <wp:posOffset>483235</wp:posOffset>
                </wp:positionV>
                <wp:extent cx="5096510" cy="892810"/>
                <wp:effectExtent l="0" t="0" r="0" b="0"/>
                <wp:wrapTopAndBottom/>
                <wp:docPr id="7828" name="Group 7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510" cy="892810"/>
                          <a:chOff x="0" y="0"/>
                          <a:chExt cx="5096510" cy="892810"/>
                        </a:xfrm>
                      </wpg:grpSpPr>
                      <wps:wsp>
                        <wps:cNvPr id="9790" name="Shape 9790"/>
                        <wps:cNvSpPr/>
                        <wps:spPr>
                          <a:xfrm>
                            <a:off x="0" y="0"/>
                            <a:ext cx="744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0" h="9144">
                                <a:moveTo>
                                  <a:pt x="0" y="0"/>
                                </a:moveTo>
                                <a:lnTo>
                                  <a:pt x="744220" y="0"/>
                                </a:lnTo>
                                <a:lnTo>
                                  <a:pt x="744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1" name="Shape 9791"/>
                        <wps:cNvSpPr/>
                        <wps:spPr>
                          <a:xfrm>
                            <a:off x="744220" y="0"/>
                            <a:ext cx="72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9144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" name="Shape 9792"/>
                        <wps:cNvSpPr/>
                        <wps:spPr>
                          <a:xfrm>
                            <a:off x="1473200" y="0"/>
                            <a:ext cx="73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 h="9144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  <a:lnTo>
                                  <a:pt x="73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" name="Shape 9793"/>
                        <wps:cNvSpPr/>
                        <wps:spPr>
                          <a:xfrm>
                            <a:off x="2208530" y="0"/>
                            <a:ext cx="739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9144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" name="Shape 9794"/>
                        <wps:cNvSpPr/>
                        <wps:spPr>
                          <a:xfrm>
                            <a:off x="2947670" y="0"/>
                            <a:ext cx="72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9144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5" name="Shape 9795"/>
                        <wps:cNvSpPr/>
                        <wps:spPr>
                          <a:xfrm>
                            <a:off x="3674110" y="0"/>
                            <a:ext cx="707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 h="9144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  <a:lnTo>
                                  <a:pt x="707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6" name="Shape 9796"/>
                        <wps:cNvSpPr/>
                        <wps:spPr>
                          <a:xfrm>
                            <a:off x="4381500" y="0"/>
                            <a:ext cx="715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0" h="9144">
                                <a:moveTo>
                                  <a:pt x="0" y="0"/>
                                </a:moveTo>
                                <a:lnTo>
                                  <a:pt x="715010" y="0"/>
                                </a:lnTo>
                                <a:lnTo>
                                  <a:pt x="715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7" name="Shape 9797"/>
                        <wps:cNvSpPr/>
                        <wps:spPr>
                          <a:xfrm>
                            <a:off x="6350" y="177800"/>
                            <a:ext cx="737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 h="9144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  <a:lnTo>
                                  <a:pt x="737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8" name="Shape 9798"/>
                        <wps:cNvSpPr/>
                        <wps:spPr>
                          <a:xfrm>
                            <a:off x="744220" y="177800"/>
                            <a:ext cx="72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9144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9" name="Shape 9799"/>
                        <wps:cNvSpPr/>
                        <wps:spPr>
                          <a:xfrm>
                            <a:off x="1473200" y="177800"/>
                            <a:ext cx="73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 h="9144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  <a:lnTo>
                                  <a:pt x="73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" name="Shape 9800"/>
                        <wps:cNvSpPr/>
                        <wps:spPr>
                          <a:xfrm>
                            <a:off x="2208530" y="177800"/>
                            <a:ext cx="739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9144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" name="Shape 9801"/>
                        <wps:cNvSpPr/>
                        <wps:spPr>
                          <a:xfrm>
                            <a:off x="2947670" y="177800"/>
                            <a:ext cx="72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9144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" name="Shape 9802"/>
                        <wps:cNvSpPr/>
                        <wps:spPr>
                          <a:xfrm>
                            <a:off x="3674110" y="177800"/>
                            <a:ext cx="707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 h="9144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  <a:lnTo>
                                  <a:pt x="707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" name="Shape 9803"/>
                        <wps:cNvSpPr/>
                        <wps:spPr>
                          <a:xfrm>
                            <a:off x="4381500" y="177800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" name="Shape 9804"/>
                        <wps:cNvSpPr/>
                        <wps:spPr>
                          <a:xfrm>
                            <a:off x="6350" y="354330"/>
                            <a:ext cx="737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 h="9144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  <a:lnTo>
                                  <a:pt x="737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" name="Shape 9805"/>
                        <wps:cNvSpPr/>
                        <wps:spPr>
                          <a:xfrm>
                            <a:off x="744220" y="354330"/>
                            <a:ext cx="72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9144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" name="Shape 9806"/>
                        <wps:cNvSpPr/>
                        <wps:spPr>
                          <a:xfrm>
                            <a:off x="1473200" y="354330"/>
                            <a:ext cx="73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 h="9144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  <a:lnTo>
                                  <a:pt x="73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" name="Shape 9807"/>
                        <wps:cNvSpPr/>
                        <wps:spPr>
                          <a:xfrm>
                            <a:off x="2208530" y="354330"/>
                            <a:ext cx="739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9144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" name="Shape 9808"/>
                        <wps:cNvSpPr/>
                        <wps:spPr>
                          <a:xfrm>
                            <a:off x="2947670" y="354330"/>
                            <a:ext cx="72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9144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" name="Shape 9809"/>
                        <wps:cNvSpPr/>
                        <wps:spPr>
                          <a:xfrm>
                            <a:off x="3674110" y="354330"/>
                            <a:ext cx="707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 h="9144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  <a:lnTo>
                                  <a:pt x="707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" name="Shape 9810"/>
                        <wps:cNvSpPr/>
                        <wps:spPr>
                          <a:xfrm>
                            <a:off x="4381500" y="354330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" name="Shape 9811"/>
                        <wps:cNvSpPr/>
                        <wps:spPr>
                          <a:xfrm>
                            <a:off x="6350" y="532130"/>
                            <a:ext cx="737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 h="9144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  <a:lnTo>
                                  <a:pt x="737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" name="Shape 9812"/>
                        <wps:cNvSpPr/>
                        <wps:spPr>
                          <a:xfrm>
                            <a:off x="744220" y="532130"/>
                            <a:ext cx="72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9144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" name="Shape 9813"/>
                        <wps:cNvSpPr/>
                        <wps:spPr>
                          <a:xfrm>
                            <a:off x="1473200" y="532130"/>
                            <a:ext cx="73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 h="9144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  <a:lnTo>
                                  <a:pt x="73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" name="Shape 9814"/>
                        <wps:cNvSpPr/>
                        <wps:spPr>
                          <a:xfrm>
                            <a:off x="2208530" y="532130"/>
                            <a:ext cx="739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9144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" name="Shape 9815"/>
                        <wps:cNvSpPr/>
                        <wps:spPr>
                          <a:xfrm>
                            <a:off x="2947670" y="532130"/>
                            <a:ext cx="72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9144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" name="Shape 9816"/>
                        <wps:cNvSpPr/>
                        <wps:spPr>
                          <a:xfrm>
                            <a:off x="3674110" y="532130"/>
                            <a:ext cx="707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 h="9144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  <a:lnTo>
                                  <a:pt x="707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" name="Shape 9817"/>
                        <wps:cNvSpPr/>
                        <wps:spPr>
                          <a:xfrm>
                            <a:off x="4381500" y="532130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" name="Shape 9818"/>
                        <wps:cNvSpPr/>
                        <wps:spPr>
                          <a:xfrm>
                            <a:off x="6350" y="708661"/>
                            <a:ext cx="737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 h="9144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  <a:lnTo>
                                  <a:pt x="737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" name="Shape 9819"/>
                        <wps:cNvSpPr/>
                        <wps:spPr>
                          <a:xfrm>
                            <a:off x="744220" y="708661"/>
                            <a:ext cx="72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9144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" name="Shape 9820"/>
                        <wps:cNvSpPr/>
                        <wps:spPr>
                          <a:xfrm>
                            <a:off x="1473200" y="708661"/>
                            <a:ext cx="73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 h="9144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  <a:lnTo>
                                  <a:pt x="73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" name="Shape 9821"/>
                        <wps:cNvSpPr/>
                        <wps:spPr>
                          <a:xfrm>
                            <a:off x="2208530" y="708661"/>
                            <a:ext cx="739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9144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2" name="Shape 9822"/>
                        <wps:cNvSpPr/>
                        <wps:spPr>
                          <a:xfrm>
                            <a:off x="2947670" y="708661"/>
                            <a:ext cx="72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9144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3" name="Shape 9823"/>
                        <wps:cNvSpPr/>
                        <wps:spPr>
                          <a:xfrm>
                            <a:off x="3674110" y="708661"/>
                            <a:ext cx="707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 h="9144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  <a:lnTo>
                                  <a:pt x="707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4" name="Shape 9824"/>
                        <wps:cNvSpPr/>
                        <wps:spPr>
                          <a:xfrm>
                            <a:off x="4381500" y="708661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5" name="Shape 9825"/>
                        <wps:cNvSpPr/>
                        <wps:spPr>
                          <a:xfrm>
                            <a:off x="0" y="886460"/>
                            <a:ext cx="744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0" h="9144">
                                <a:moveTo>
                                  <a:pt x="0" y="0"/>
                                </a:moveTo>
                                <a:lnTo>
                                  <a:pt x="744220" y="0"/>
                                </a:lnTo>
                                <a:lnTo>
                                  <a:pt x="744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6" name="Shape 9826"/>
                        <wps:cNvSpPr/>
                        <wps:spPr>
                          <a:xfrm>
                            <a:off x="744220" y="886460"/>
                            <a:ext cx="72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9144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7" name="Shape 9827"/>
                        <wps:cNvSpPr/>
                        <wps:spPr>
                          <a:xfrm>
                            <a:off x="1473200" y="886460"/>
                            <a:ext cx="73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 h="9144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  <a:lnTo>
                                  <a:pt x="73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8" name="Shape 9828"/>
                        <wps:cNvSpPr/>
                        <wps:spPr>
                          <a:xfrm>
                            <a:off x="2208530" y="886460"/>
                            <a:ext cx="739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9144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9" name="Shape 9829"/>
                        <wps:cNvSpPr/>
                        <wps:spPr>
                          <a:xfrm>
                            <a:off x="2947670" y="886460"/>
                            <a:ext cx="72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9144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0" name="Shape 9830"/>
                        <wps:cNvSpPr/>
                        <wps:spPr>
                          <a:xfrm>
                            <a:off x="3674110" y="886460"/>
                            <a:ext cx="707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 h="9144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  <a:lnTo>
                                  <a:pt x="707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1" name="Shape 9831"/>
                        <wps:cNvSpPr/>
                        <wps:spPr>
                          <a:xfrm>
                            <a:off x="4381500" y="886460"/>
                            <a:ext cx="715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0" h="9144">
                                <a:moveTo>
                                  <a:pt x="0" y="0"/>
                                </a:moveTo>
                                <a:lnTo>
                                  <a:pt x="715010" y="0"/>
                                </a:lnTo>
                                <a:lnTo>
                                  <a:pt x="715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2" name="Shape 9832"/>
                        <wps:cNvSpPr/>
                        <wps:spPr>
                          <a:xfrm>
                            <a:off x="0" y="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3" name="Shape 9833"/>
                        <wps:cNvSpPr/>
                        <wps:spPr>
                          <a:xfrm>
                            <a:off x="0" y="17780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4" name="Shape 9834"/>
                        <wps:cNvSpPr/>
                        <wps:spPr>
                          <a:xfrm>
                            <a:off x="0" y="35433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5" name="Shape 9835"/>
                        <wps:cNvSpPr/>
                        <wps:spPr>
                          <a:xfrm>
                            <a:off x="0" y="53213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6" name="Shape 9836"/>
                        <wps:cNvSpPr/>
                        <wps:spPr>
                          <a:xfrm>
                            <a:off x="0" y="708661"/>
                            <a:ext cx="9144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7" name="Shape 9837"/>
                        <wps:cNvSpPr/>
                        <wps:spPr>
                          <a:xfrm>
                            <a:off x="741680" y="6350"/>
                            <a:ext cx="914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14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8" name="Shape 9838"/>
                        <wps:cNvSpPr/>
                        <wps:spPr>
                          <a:xfrm>
                            <a:off x="741680" y="17780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9" name="Shape 9839"/>
                        <wps:cNvSpPr/>
                        <wps:spPr>
                          <a:xfrm>
                            <a:off x="741680" y="35433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0" name="Shape 9840"/>
                        <wps:cNvSpPr/>
                        <wps:spPr>
                          <a:xfrm>
                            <a:off x="741680" y="53213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1" name="Shape 9841"/>
                        <wps:cNvSpPr/>
                        <wps:spPr>
                          <a:xfrm>
                            <a:off x="741680" y="708661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2" name="Shape 9842"/>
                        <wps:cNvSpPr/>
                        <wps:spPr>
                          <a:xfrm>
                            <a:off x="1470660" y="6350"/>
                            <a:ext cx="914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14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3" name="Shape 9843"/>
                        <wps:cNvSpPr/>
                        <wps:spPr>
                          <a:xfrm>
                            <a:off x="1470660" y="17780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4" name="Shape 9844"/>
                        <wps:cNvSpPr/>
                        <wps:spPr>
                          <a:xfrm>
                            <a:off x="1470660" y="35433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5" name="Shape 9845"/>
                        <wps:cNvSpPr/>
                        <wps:spPr>
                          <a:xfrm>
                            <a:off x="1470660" y="53213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6" name="Shape 9846"/>
                        <wps:cNvSpPr/>
                        <wps:spPr>
                          <a:xfrm>
                            <a:off x="1470660" y="708661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7" name="Shape 9847"/>
                        <wps:cNvSpPr/>
                        <wps:spPr>
                          <a:xfrm>
                            <a:off x="2205990" y="6350"/>
                            <a:ext cx="914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14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8" name="Shape 9848"/>
                        <wps:cNvSpPr/>
                        <wps:spPr>
                          <a:xfrm>
                            <a:off x="2205990" y="17780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9" name="Shape 9849"/>
                        <wps:cNvSpPr/>
                        <wps:spPr>
                          <a:xfrm>
                            <a:off x="2205990" y="35433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0" name="Shape 9850"/>
                        <wps:cNvSpPr/>
                        <wps:spPr>
                          <a:xfrm>
                            <a:off x="2205990" y="53213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1" name="Shape 9851"/>
                        <wps:cNvSpPr/>
                        <wps:spPr>
                          <a:xfrm>
                            <a:off x="2205990" y="708661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2" name="Shape 9852"/>
                        <wps:cNvSpPr/>
                        <wps:spPr>
                          <a:xfrm>
                            <a:off x="2945130" y="6350"/>
                            <a:ext cx="914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14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3" name="Shape 9853"/>
                        <wps:cNvSpPr/>
                        <wps:spPr>
                          <a:xfrm>
                            <a:off x="2945130" y="17780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4" name="Shape 9854"/>
                        <wps:cNvSpPr/>
                        <wps:spPr>
                          <a:xfrm>
                            <a:off x="2945130" y="35433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5" name="Shape 9855"/>
                        <wps:cNvSpPr/>
                        <wps:spPr>
                          <a:xfrm>
                            <a:off x="2945130" y="53213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6" name="Shape 9856"/>
                        <wps:cNvSpPr/>
                        <wps:spPr>
                          <a:xfrm>
                            <a:off x="2945130" y="708661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7" name="Shape 9857"/>
                        <wps:cNvSpPr/>
                        <wps:spPr>
                          <a:xfrm>
                            <a:off x="3671570" y="6350"/>
                            <a:ext cx="914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14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8" name="Shape 9858"/>
                        <wps:cNvSpPr/>
                        <wps:spPr>
                          <a:xfrm>
                            <a:off x="3671570" y="17780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9" name="Shape 9859"/>
                        <wps:cNvSpPr/>
                        <wps:spPr>
                          <a:xfrm>
                            <a:off x="3671570" y="35433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0" name="Shape 9860"/>
                        <wps:cNvSpPr/>
                        <wps:spPr>
                          <a:xfrm>
                            <a:off x="3671570" y="53213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1" name="Shape 9861"/>
                        <wps:cNvSpPr/>
                        <wps:spPr>
                          <a:xfrm>
                            <a:off x="3671570" y="708661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2" name="Shape 9862"/>
                        <wps:cNvSpPr/>
                        <wps:spPr>
                          <a:xfrm>
                            <a:off x="4378960" y="6350"/>
                            <a:ext cx="914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14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3" name="Shape 9863"/>
                        <wps:cNvSpPr/>
                        <wps:spPr>
                          <a:xfrm>
                            <a:off x="4378960" y="17780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4" name="Shape 9864"/>
                        <wps:cNvSpPr/>
                        <wps:spPr>
                          <a:xfrm>
                            <a:off x="4378960" y="35433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5" name="Shape 9865"/>
                        <wps:cNvSpPr/>
                        <wps:spPr>
                          <a:xfrm>
                            <a:off x="4378960" y="53213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6" name="Shape 9866"/>
                        <wps:cNvSpPr/>
                        <wps:spPr>
                          <a:xfrm>
                            <a:off x="4378960" y="708661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7" name="Shape 9867"/>
                        <wps:cNvSpPr/>
                        <wps:spPr>
                          <a:xfrm>
                            <a:off x="5090160" y="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8" name="Shape 9868"/>
                        <wps:cNvSpPr/>
                        <wps:spPr>
                          <a:xfrm>
                            <a:off x="5090160" y="17780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9" name="Shape 9869"/>
                        <wps:cNvSpPr/>
                        <wps:spPr>
                          <a:xfrm>
                            <a:off x="5090160" y="354330"/>
                            <a:ext cx="91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0" name="Shape 9870"/>
                        <wps:cNvSpPr/>
                        <wps:spPr>
                          <a:xfrm>
                            <a:off x="5090160" y="532130"/>
                            <a:ext cx="9144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5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530"/>
                                </a:lnTo>
                                <a:lnTo>
                                  <a:pt x="0" y="1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1" name="Shape 9871"/>
                        <wps:cNvSpPr/>
                        <wps:spPr>
                          <a:xfrm>
                            <a:off x="5090160" y="708661"/>
                            <a:ext cx="9144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39700" y="34925"/>
                            <a:ext cx="62354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E07" w:rsidRDefault="0041016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Persona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904240" y="34925"/>
                            <a:ext cx="54532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E07" w:rsidRDefault="0041016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Animal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621790" y="34925"/>
                            <a:ext cx="58434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E07" w:rsidRDefault="0041016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Vegetal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352040" y="34925"/>
                            <a:ext cx="60292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E07" w:rsidRDefault="0041016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Mineral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112770" y="34925"/>
                            <a:ext cx="52879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E07" w:rsidRDefault="0041016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Objeto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869690" y="34925"/>
                            <a:ext cx="42232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E07" w:rsidRDefault="0041016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Lugar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583430" y="34925"/>
                            <a:ext cx="41210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E07" w:rsidRDefault="0041016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Valor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28" o:spid="_x0000_s1026" style="position:absolute;left:0;text-align:left;margin-left:11.9pt;margin-top:38.05pt;width:401.3pt;height:70.3pt;z-index:251658240" coordsize="50965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">
                <v:shape id="Shape 9790" o:spid="_x0000_s1027" style="position:absolute;width:7442;height:91;visibility:visible;mso-wrap-style:square;v-text-anchor:top" coordsize="744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yksIA&#10;AADdAAAADwAAAGRycy9kb3ducmV2LnhtbERPy4rCMBTdC/MP4Qqz09RZ+KhGEZmBAWHUVvfX5toW&#10;m5uSZLT+vVkILg/nvVh1phE3cr62rGA0TEAQF1bXXCo45j+DKQgfkDU2lknBgzyslh+9Baba3vlA&#10;tyyUIoawT1FBFUKbSumLigz6oW2JI3exzmCI0JVSO7zHcNPIryQZS4M1x4YKW9pUVFyzf6NgK/U2&#10;z/ebx3f2N3Lj82l/3tlSqc9+t56DCNSFt/jl/tUKZpNZ3B/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jKSwgAAAN0AAAAPAAAAAAAAAAAAAAAAAJgCAABkcnMvZG93&#10;bnJldi54bWxQSwUGAAAAAAQABAD1AAAAhwMAAAAA&#10;" path="m,l744220,r,9144l,9144,,e" fillcolor="black" strokeweight=".1pt">
                  <v:stroke miterlimit="83231f" joinstyle="miter"/>
                  <v:path arrowok="t" textboxrect="0,0,744220,9144"/>
                </v:shape>
                <v:shape id="Shape 9791" o:spid="_x0000_s1028" style="position:absolute;left:7442;width:7290;height:91;visibility:visible;mso-wrap-style:square;v-text-anchor:top" coordsize="728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2nsYA&#10;AADdAAAADwAAAGRycy9kb3ducmV2LnhtbESPzWoCQRCE74G8w9ABb3FWIf5sHEWUgEKIaHLJrdnp&#10;7G7c6VlmWt3k6TMBwWNRVV9Rs0XnGnWmEGvPBgb9DBRx4W3NpYGP95fHCagoyBYbz2TghyIs5vd3&#10;M8ytv/CezgcpVYJwzNFAJdLmWseiIoex71vi5H354FCSDKW2AS8J7ho9zLKRdlhzWqiwpVVFxfFw&#10;cgY4lK+7p+K4Dfjr9nLy35/ytjam99Atn0EJdXILX9sba2A6ng7g/016An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U2nsYAAADdAAAADwAAAAAAAAAAAAAAAACYAgAAZHJz&#10;L2Rvd25yZXYueG1sUEsFBgAAAAAEAAQA9QAAAIsDAAAAAA==&#10;" path="m,l728980,r,9144l,9144,,e" fillcolor="black" strokeweight=".1pt">
                  <v:stroke miterlimit="83231f" joinstyle="miter"/>
                  <v:path arrowok="t" textboxrect="0,0,728980,9144"/>
                </v:shape>
                <v:shape id="Shape 9792" o:spid="_x0000_s1029" style="position:absolute;left:14732;width:7353;height:91;visibility:visible;mso-wrap-style:square;v-text-anchor:top" coordsize="735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tAcYA&#10;AADdAAAADwAAAGRycy9kb3ducmV2LnhtbESP32rCMBTG74W9QziD3chM9UJnNcomCEMUWecDHJqz&#10;tqw5CUlsuz29GQy8/Pj+/PjW28G0oiMfGssKppMMBHFpdcOVgsvn/vkFRIjIGlvLpOCHAmw3D6M1&#10;5tr2/EFdESuRRjjkqKCO0eVShrImg2FiHXHyvqw3GJP0ldQe+zRuWjnLsrk02HAi1OhoV1P5XVxN&#10;4h7cwdn9cXz+7YrT27zQO9+flHp6HF5XICIN8R7+b79rBcvFcgZ/b9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9tAcYAAADdAAAADwAAAAAAAAAAAAAAAACYAgAAZHJz&#10;L2Rvd25yZXYueG1sUEsFBgAAAAAEAAQA9QAAAIsDAAAAAA==&#10;" path="m,l735330,r,9144l,9144,,e" fillcolor="black" strokeweight=".1pt">
                  <v:stroke miterlimit="83231f" joinstyle="miter"/>
                  <v:path arrowok="t" textboxrect="0,0,735330,9144"/>
                </v:shape>
                <v:shape id="Shape 9793" o:spid="_x0000_s1030" style="position:absolute;left:22085;width:7391;height:91;visibility:visible;mso-wrap-style:square;v-text-anchor:top" coordsize="739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ckMEA&#10;AADdAAAADwAAAGRycy9kb3ducmV2LnhtbESP3YrCMBSE74V9h3AE7zR1F/zpGmURFtZLqw9waI5t&#10;2eSkJrG2b28EwcthZr5hNrveGtGRD41jBfNZBoK4dLrhSsH59DtdgQgRWaNxTAoGCrDbfow2mGt3&#10;5yN1RaxEgnDIUUEdY5tLGcqaLIaZa4mTd3HeYkzSV1J7vCe4NfIzyxbSYsNpocaW9jWV/8XNKrDX&#10;ue+a2LmyvVB24KEwphiUmoz7n28Qkfr4Dr/af1rBern+gueb9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ZXJDBAAAA3QAAAA8AAAAAAAAAAAAAAAAAmAIAAGRycy9kb3du&#10;cmV2LnhtbFBLBQYAAAAABAAEAPUAAACGAwAAAAA=&#10;" path="m,l739140,r,9144l,9144,,e" fillcolor="black" strokeweight=".1pt">
                  <v:stroke miterlimit="83231f" joinstyle="miter"/>
                  <v:path arrowok="t" textboxrect="0,0,739140,9144"/>
                </v:shape>
                <v:shape id="Shape 9794" o:spid="_x0000_s1031" style="position:absolute;left:29476;width:7265;height:91;visibility:visible;mso-wrap-style:square;v-text-anchor:top" coordsize="726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SRMQA&#10;AADdAAAADwAAAGRycy9kb3ducmV2LnhtbESP22rDMBBE3wv5B7GBvjVyS52LEyWUlECfArl8wMba&#10;WKbWyrUUX/4+KgTyOMzMGWa16W0lWmp86VjB+yQBQZw7XXKh4Hzavc1B+ICssXJMCgbysFmPXlaY&#10;adfxgdpjKESEsM9QgQmhzqT0uSGLfuJq4uhdXWMxRNkUUjfYRbit5EeSTKXFkuOCwZq2hvLf480q&#10;yPfm2xaJ2WrW83Sf/t1mw4WUeh33X0sQgfrwDD/aP1rBYrb4hP838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UkTEAAAA3QAAAA8AAAAAAAAAAAAAAAAAmAIAAGRycy9k&#10;b3ducmV2LnhtbFBLBQYAAAAABAAEAPUAAACJAwAAAAA=&#10;" path="m,l726440,r,9144l,9144,,e" fillcolor="black" strokeweight=".1pt">
                  <v:stroke miterlimit="83231f" joinstyle="miter"/>
                  <v:path arrowok="t" textboxrect="0,0,726440,9144"/>
                </v:shape>
                <v:shape id="Shape 9795" o:spid="_x0000_s1032" style="position:absolute;left:36741;width:7074;height:91;visibility:visible;mso-wrap-style:square;v-text-anchor:top" coordsize="707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m5cIA&#10;AADdAAAADwAAAGRycy9kb3ducmV2LnhtbESPQYvCMBSE7wv+h/AEb2uqoKvVKEUUPXhZFc+P5tlW&#10;m5fSpFr/vREEj8PMfMPMl60pxZ1qV1hWMOhHIIhTqwvOFJyOm98JCOeRNZaWScGTHCwXnZ85xto+&#10;+J/uB5+JAGEXo4Lc+yqW0qU5GXR9WxEH72Jrgz7IOpO6xkeAm1IOo2gsDRYcFnKsaJVTejs0RoHk&#10;fdM0ax6l25vh9nxN9NUmSvW6bTID4an13/CnvdMKpn/TEbzf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iblwgAAAN0AAAAPAAAAAAAAAAAAAAAAAJgCAABkcnMvZG93&#10;bnJldi54bWxQSwUGAAAAAAQABAD1AAAAhwMAAAAA&#10;" path="m,l707390,r,9144l,9144,,e" fillcolor="black" strokeweight=".1pt">
                  <v:stroke miterlimit="83231f" joinstyle="miter"/>
                  <v:path arrowok="t" textboxrect="0,0,707390,9144"/>
                </v:shape>
                <v:shape id="Shape 9796" o:spid="_x0000_s1033" style="position:absolute;left:43815;width:7150;height:91;visibility:visible;mso-wrap-style:square;v-text-anchor:top" coordsize="715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3ZMYA&#10;AADdAAAADwAAAGRycy9kb3ducmV2LnhtbESP3WrCQBSE7wt9h+UUvBHdVNDU1FWsYmmvWn8e4JA9&#10;JqHZsyF7jPHtuwWhl8PMfMMsVr2rVUdtqDwbeB4noIhzbysuDJyOu9ELqCDIFmvPZOBGAVbLx4cF&#10;ZtZfeU/dQQoVIRwyNFCKNJnWIS/JYRj7hjh6Z986lCjbQtsWrxHuaj1Jkpl2WHFcKLGhTUn5z+Hi&#10;DEzPl/fht/D6M01PX91W71lub8YMnvr1KyihXv7D9/aHNTBP5zP4ex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93ZMYAAADdAAAADwAAAAAAAAAAAAAAAACYAgAAZHJz&#10;L2Rvd25yZXYueG1sUEsFBgAAAAAEAAQA9QAAAIsDAAAAAA==&#10;" path="m,l715010,r,9144l,9144,,e" fillcolor="black" strokeweight=".1pt">
                  <v:stroke miterlimit="83231f" joinstyle="miter"/>
                  <v:path arrowok="t" textboxrect="0,0,715010,9144"/>
                </v:shape>
                <v:shape id="Shape 9797" o:spid="_x0000_s1034" style="position:absolute;left:63;top:1778;width:7379;height:91;visibility:visible;mso-wrap-style:square;v-text-anchor:top" coordsize="737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BasQA&#10;AADdAAAADwAAAGRycy9kb3ducmV2LnhtbESPQYvCMBSE74L/ITxhb5roYdVqFFlYWFj2YBXF26N5&#10;tsXmpSRZrf/eCILHYWa+YZbrzjbiSj7UjjWMRwoEceFMzaWG/e57OAMRIrLBxjFpuFOA9arfW2Jm&#10;3I23dM1jKRKEQ4YaqhjbTMpQVGQxjFxLnLyz8xZjkr6UxuMtwW0jJ0p9Sos1p4UKW/qqqLjk/1bD&#10;cceH/O43k9D++eKEJ1Wr34vWH4NuswARqYvv8Kv9YzTMp/MpPN+k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zwWrEAAAA3QAAAA8AAAAAAAAAAAAAAAAAmAIAAGRycy9k&#10;b3ducmV2LnhtbFBLBQYAAAAABAAEAPUAAACJAwAAAAA=&#10;" path="m,l737870,r,9144l,9144,,e" fillcolor="black" strokeweight=".1pt">
                  <v:stroke miterlimit="83231f" joinstyle="miter"/>
                  <v:path arrowok="t" textboxrect="0,0,737870,9144"/>
                </v:shape>
                <v:shape id="Shape 9798" o:spid="_x0000_s1035" style="position:absolute;left:7442;top:1778;width:7290;height:91;visibility:visible;mso-wrap-style:square;v-text-anchor:top" coordsize="728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fA8MA&#10;AADdAAAADwAAAGRycy9kb3ducmV2LnhtbERPTWsCMRC9C/6HMEJvmm2hVVejlJZCC6KovfQ2bMbd&#10;rZvJkoy67a83B8Hj433Pl51r1JlCrD0beBxloIgLb2suDXzvP4YTUFGQLTaeycAfRVgu+r055tZf&#10;eEvnnZQqhXDM0UAl0uZax6Iih3HkW+LEHXxwKAmGUtuAlxTuGv2UZS/aYc2pocKW3ioqjruTM8Ch&#10;XG2ei+NXwH+3lZP//ZH1uzEPg+51Bkqok7v45v60BqbjaZqb3qQn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+fA8MAAADdAAAADwAAAAAAAAAAAAAAAACYAgAAZHJzL2Rv&#10;d25yZXYueG1sUEsFBgAAAAAEAAQA9QAAAIgDAAAAAA==&#10;" path="m,l728980,r,9144l,9144,,e" fillcolor="black" strokeweight=".1pt">
                  <v:stroke miterlimit="83231f" joinstyle="miter"/>
                  <v:path arrowok="t" textboxrect="0,0,728980,9144"/>
                </v:shape>
                <v:shape id="Shape 9799" o:spid="_x0000_s1036" style="position:absolute;left:14732;top:1778;width:7353;height:91;visibility:visible;mso-wrap-style:square;v-text-anchor:top" coordsize="735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/cMYA&#10;AADdAAAADwAAAGRycy9kb3ducmV2LnhtbESP32rCMBTG7wd7h3AGuxmaugu3VqNMQRgyGet8gENz&#10;bMuak5BkbfXpF0HY5cf358e3XI+mEz350FpWMJtmIIgrq1uuFRy/d5NXECEia+wsk4IzBViv7u+W&#10;WGg78Bf1ZaxFGuFQoIImRldIGaqGDIapdcTJO1lvMCbpa6k9DmncdPI5y+bSYMuJ0KCjbUPVT/lr&#10;Enfv9s7uPp4+L3152MxLvfXDQanHh/FtASLSGP/Dt/a7VpC/5Dlc36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v/cMYAAADdAAAADwAAAAAAAAAAAAAAAACYAgAAZHJz&#10;L2Rvd25yZXYueG1sUEsFBgAAAAAEAAQA9QAAAIsDAAAAAA==&#10;" path="m,l735330,r,9144l,9144,,e" fillcolor="black" strokeweight=".1pt">
                  <v:stroke miterlimit="83231f" joinstyle="miter"/>
                  <v:path arrowok="t" textboxrect="0,0,735330,9144"/>
                </v:shape>
                <v:shape id="Shape 9800" o:spid="_x0000_s1037" style="position:absolute;left:22085;top:1778;width:7391;height:91;visibility:visible;mso-wrap-style:square;v-text-anchor:top" coordsize="739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DNr0A&#10;AADdAAAADwAAAGRycy9kb3ducmV2LnhtbERPy4rCMBTdC/MP4Q6400QXg1ajiDDgLKf6AZfm9oHJ&#10;TU0ytf37yUJweTjv/XF0VgwUYudZw2qpQBBX3nTcaLhdvxcbEDEhG7SeScNEEY6Hj9keC+Of/EtD&#10;mRqRQzgWqKFNqS+kjFVLDuPS98SZq31wmDIMjTQBnzncWblW6ks67Dg3tNjTuaXqXv45De6xCkOX&#10;Bl/1Nakfnkpry0nr+ed42oFINKa3+OW+GA3bjcr785v8BOTh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XDNr0AAADdAAAADwAAAAAAAAAAAAAAAACYAgAAZHJzL2Rvd25yZXYu&#10;eG1sUEsFBgAAAAAEAAQA9QAAAIIDAAAAAA==&#10;" path="m,l739140,r,9144l,9144,,e" fillcolor="black" strokeweight=".1pt">
                  <v:stroke miterlimit="83231f" joinstyle="miter"/>
                  <v:path arrowok="t" textboxrect="0,0,739140,9144"/>
                </v:shape>
                <v:shape id="Shape 9801" o:spid="_x0000_s1038" style="position:absolute;left:29476;top:1778;width:7265;height:91;visibility:visible;mso-wrap-style:square;v-text-anchor:top" coordsize="726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wDcMA&#10;AADdAAAADwAAAGRycy9kb3ducmV2LnhtbESP3YrCMBSE7wXfIRzBO00U3O12jSKK4JXgzwMcm7NN&#10;2eakNlHr25sFYS+HmfmGmS87V4s7taHyrGEyViCIC28qLjWcT9tRBiJEZIO1Z9LwpADLRb83x9z4&#10;Bx/ofoylSBAOOWqwMTa5lKGw5DCMfUOcvB/fOoxJtqU0LT4S3NVyqtSHdFhxWrDY0NpS8Xu8OQ3F&#10;3m5cqezasMlm+9n19vm8kNbDQbf6BhGpi//hd3tnNHxlagJ/b9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PwDcMAAADdAAAADwAAAAAAAAAAAAAAAACYAgAAZHJzL2Rv&#10;d25yZXYueG1sUEsFBgAAAAAEAAQA9QAAAIgDAAAAAA==&#10;" path="m,l726440,r,9144l,9144,,e" fillcolor="black" strokeweight=".1pt">
                  <v:stroke miterlimit="83231f" joinstyle="miter"/>
                  <v:path arrowok="t" textboxrect="0,0,726440,9144"/>
                </v:shape>
                <v:shape id="Shape 9802" o:spid="_x0000_s1039" style="position:absolute;left:36741;top:1778;width:7074;height:91;visibility:visible;mso-wrap-style:square;v-text-anchor:top" coordsize="707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/QMIA&#10;AADdAAAADwAAAGRycy9kb3ducmV2LnhtbESPzarCMBSE94LvEM4Fdza9gqK9Rimi6MKNP7g+NOe2&#10;1eakNKnWtzeC4HKYmW+Y+bIzlbhT40rLCn6jGARxZnXJuYLzaTOcgnAeWWNlmRQ8ycFy0e/NMdH2&#10;wQe6H30uAoRdggoK7+tESpcVZNBFtiYO3r9tDPogm1zqBh8Bbio5iuOJNFhyWCiwplVB2e3YGgWS&#10;923brnmcbW+Gu8s11VebKjX46dI/EJ46/w1/2jutYDaNR/B+E5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b9AwgAAAN0AAAAPAAAAAAAAAAAAAAAAAJgCAABkcnMvZG93&#10;bnJldi54bWxQSwUGAAAAAAQABAD1AAAAhwMAAAAA&#10;" path="m,l707390,r,9144l,9144,,e" fillcolor="black" strokeweight=".1pt">
                  <v:stroke miterlimit="83231f" joinstyle="miter"/>
                  <v:path arrowok="t" textboxrect="0,0,707390,9144"/>
                </v:shape>
                <v:shape id="Shape 9803" o:spid="_x0000_s1040" style="position:absolute;left:43815;top:1778;width:7086;height:91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/KsYA&#10;AADdAAAADwAAAGRycy9kb3ducmV2LnhtbESPQWvCQBSE74L/YXkFL6KbKkhMXUUKhYIgqDno7ZF9&#10;TdJk36bZrYn/3hUEj8PMfMOsNr2pxZVaV1pW8D6NQBBnVpecK0hPX5MYhPPIGmvLpOBGDjbr4WCF&#10;ibYdH+h69LkIEHYJKii8bxIpXVaQQTe1DXHwfmxr0AfZ5lK32AW4qeUsihbSYMlhocCGPgvKquO/&#10;URBX8m/W8XKc7unc7Mwh/b0sKqVGb/32A4Sn3r/Cz/a3VrCMozk83o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V/KsYAAADdAAAADwAAAAAAAAAAAAAAAACYAgAAZHJz&#10;L2Rvd25yZXYueG1sUEsFBgAAAAAEAAQA9QAAAIsDAAAAAA==&#10;" path="m,l708660,r,9144l,9144,,e" fillcolor="black" strokeweight=".1pt">
                  <v:stroke miterlimit="83231f" joinstyle="miter"/>
                  <v:path arrowok="t" textboxrect="0,0,708660,9144"/>
                </v:shape>
                <v:shape id="Shape 9804" o:spid="_x0000_s1041" style="position:absolute;left:63;top:3543;width:7379;height:91;visibility:visible;mso-wrap-style:square;v-text-anchor:top" coordsize="737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ezMUA&#10;AADdAAAADwAAAGRycy9kb3ducmV2LnhtbESPwWrDMBBE74X8g9hAb41UE0riRgkmECiEHmqHlNwW&#10;a2ubWCsjqYn991Wh0OMwM2+YzW60vbiRD51jDc8LBYK4dqbjRsOpOjytQISIbLB3TBomCrDbzh42&#10;mBt35w+6lbERCcIhRw1tjEMuZahbshgWbiBO3pfzFmOSvpHG4z3BbS8zpV6kxY7TQosD7Vuqr+W3&#10;1fBZ8bmcfJGF4d3XF7yoTh2vWj/Ox+IVRKQx/of/2m9Gw3qllvD7Jj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17MxQAAAN0AAAAPAAAAAAAAAAAAAAAAAJgCAABkcnMv&#10;ZG93bnJldi54bWxQSwUGAAAAAAQABAD1AAAAigMAAAAA&#10;" path="m,l737870,r,9144l,9144,,e" fillcolor="black" strokeweight=".1pt">
                  <v:stroke miterlimit="83231f" joinstyle="miter"/>
                  <v:path arrowok="t" textboxrect="0,0,737870,9144"/>
                </v:shape>
                <v:shape id="Shape 9805" o:spid="_x0000_s1042" style="position:absolute;left:7442;top:3543;width:7290;height:91;visibility:visible;mso-wrap-style:square;v-text-anchor:top" coordsize="728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xTMYA&#10;AADdAAAADwAAAGRycy9kb3ducmV2LnhtbESPzWoCQRCE74G8w9ABb3HWgMGsjiIJAYUQ8efirdlp&#10;d1d3epaZVtc8fSYg5FhU1VfUZNa5Rl0oxNqzgUE/A0VceFtzaWC3/XwegYqCbLHxTAZuFGE2fXyY&#10;YG79ldd02UipEoRjjgYqkTbXOhYVOYx93xIn7+CDQ0kylNoGvCa4a/RLlr1qhzWnhQpbeq+oOG3O&#10;zgCH8ms1LE7LgD9uLWd/3Mv3hzG9p24+BiXUyX/43l5YA2+jbAh/b9IT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AxTMYAAADdAAAADwAAAAAAAAAAAAAAAACYAgAAZHJz&#10;L2Rvd25yZXYueG1sUEsFBgAAAAAEAAQA9QAAAIsDAAAAAA==&#10;" path="m,l728980,r,9144l,9144,,e" fillcolor="black" strokeweight=".1pt">
                  <v:stroke miterlimit="83231f" joinstyle="miter"/>
                  <v:path arrowok="t" textboxrect="0,0,728980,9144"/>
                </v:shape>
                <v:shape id="Shape 9806" o:spid="_x0000_s1043" style="position:absolute;left:14732;top:3543;width:7353;height:91;visibility:visible;mso-wrap-style:square;v-text-anchor:top" coordsize="735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q08UA&#10;AADdAAAADwAAAGRycy9kb3ducmV2LnhtbESP32rCMBTG7we+QzjCboam20Vx1ShOEIZMhp0PcGiO&#10;bbE5CUnWVp9+GQx2+fH9+fGtNqPpRE8+tJYVPM8zEMSV1S3XCs5f+9kCRIjIGjvLpOBGATbrycMK&#10;C20HPlFfxlqkEQ4FKmhidIWUoWrIYJhbR5y8i/UGY5K+ltrjkMZNJ1+yLJcGW06EBh3tGqqu5bdJ&#10;3IM7OLv/ePq89+XxLS/1zg9HpR6n43YJItIY/8N/7Xet4HWR5f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mrTxQAAAN0AAAAPAAAAAAAAAAAAAAAAAJgCAABkcnMv&#10;ZG93bnJldi54bWxQSwUGAAAAAAQABAD1AAAAigMAAAAA&#10;" path="m,l735330,r,9144l,9144,,e" fillcolor="black" strokeweight=".1pt">
                  <v:stroke miterlimit="83231f" joinstyle="miter"/>
                  <v:path arrowok="t" textboxrect="0,0,735330,9144"/>
                </v:shape>
                <v:shape id="Shape 9807" o:spid="_x0000_s1044" style="position:absolute;left:22085;top:3543;width:7391;height:91;visibility:visible;mso-wrap-style:square;v-text-anchor:top" coordsize="739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bQsEA&#10;AADdAAAADwAAAGRycy9kb3ducmV2LnhtbESPQWsCMRSE7wX/Q3hCbzXRQ6urUUQQ7NFtf8Bj89xd&#10;TF7WJK67/94UhB6HmfmG2ewGZ0VPIbaeNcxnCgRx5U3LtYbfn+PHEkRMyAatZ9IwUoTddvK2wcL4&#10;B5+pL1MtMoRjgRqalLpCylg15DDOfEecvYsPDlOWoZYm4CPDnZULpT6lw5bzQoMdHRqqruXdaXC3&#10;eejb1Puqu5D65rG0thy1fp8O+zWIREP6D7/aJ6NhtVRf8PcmPw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W0LBAAAA3QAAAA8AAAAAAAAAAAAAAAAAmAIAAGRycy9kb3du&#10;cmV2LnhtbFBLBQYAAAAABAAEAPUAAACGAwAAAAA=&#10;" path="m,l739140,r,9144l,9144,,e" fillcolor="black" strokeweight=".1pt">
                  <v:stroke miterlimit="83231f" joinstyle="miter"/>
                  <v:path arrowok="t" textboxrect="0,0,739140,9144"/>
                </v:shape>
                <v:shape id="Shape 9808" o:spid="_x0000_s1045" style="position:absolute;left:29476;top:3543;width:7265;height:91;visibility:visible;mso-wrap-style:square;v-text-anchor:top" coordsize="726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ZkMEA&#10;AADdAAAADwAAAGRycy9kb3ducmV2LnhtbERP3WrCMBS+H/gO4Qi7m4mDulqNMhyDXRWme4Cz5tgU&#10;m5PaRNu+vbkY7PLj+9/uR9eKO/Wh8axhuVAgiCtvGq41/Jw+X3IQISIbbD2ThokC7Hezpy0Wxg/8&#10;TfdjrEUK4VCgBhtjV0gZKksOw8J3xIk7+95hTLCvpelxSOGula9KraTDhlODxY4OlqrL8eY0VKX9&#10;cLWyB8Mmz8rsenubfknr5/n4vgERaYz/4j/3l9GwzlWam96kJ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pWZDBAAAA3QAAAA8AAAAAAAAAAAAAAAAAmAIAAGRycy9kb3du&#10;cmV2LnhtbFBLBQYAAAAABAAEAPUAAACGAwAAAAA=&#10;" path="m,l726440,r,9144l,9144,,e" fillcolor="black" strokeweight=".1pt">
                  <v:stroke miterlimit="83231f" joinstyle="miter"/>
                  <v:path arrowok="t" textboxrect="0,0,726440,9144"/>
                </v:shape>
                <v:shape id="Shape 9809" o:spid="_x0000_s1046" style="position:absolute;left:36741;top:3543;width:7074;height:91;visibility:visible;mso-wrap-style:square;v-text-anchor:top" coordsize="707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tMcMA&#10;AADdAAAADwAAAGRycy9kb3ducmV2LnhtbESPS4vCQBCE74L/YWjBm04UVkzWiYRlZffgxQd7bjJt&#10;HmZ6Qmai8d/vCILHoqq+ojbbwTTiRp2rLCtYzCMQxLnVFRcKzqfdbA3CeWSNjWVS8CAH23Q82mCi&#10;7Z0PdDv6QgQIuwQVlN63iZQuL8mgm9uWOHgX2xn0QXaF1B3eA9w0chlFK2mw4rBQYktfJeXXY28U&#10;SN73ff/NH/nP1fDwV2e6tplS08mQfYLwNPh3+NX+1QridRTD801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ktMcMAAADdAAAADwAAAAAAAAAAAAAAAACYAgAAZHJzL2Rv&#10;d25yZXYueG1sUEsFBgAAAAAEAAQA9QAAAIgDAAAAAA==&#10;" path="m,l707390,r,9144l,9144,,e" fillcolor="black" strokeweight=".1pt">
                  <v:stroke miterlimit="83231f" joinstyle="miter"/>
                  <v:path arrowok="t" textboxrect="0,0,707390,9144"/>
                </v:shape>
                <v:shape id="Shape 9810" o:spid="_x0000_s1047" style="position:absolute;left:43815;top:3543;width:7086;height:91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53gMIA&#10;AADdAAAADwAAAGRycy9kb3ducmV2LnhtbERPTYvCMBC9C/6HMMJeRFM9SK1GEUEQFhZ0e9Db0Ixt&#10;bTOpTbTdf28Owh4f73u97U0tXtS60rKC2TQCQZxZXXKuIP09TGIQziNrrC2Tgj9ysN0MB2tMtO34&#10;RK+zz0UIYZeggsL7JpHSZQUZdFPbEAfuZluDPsA2l7rFLoSbWs6jaCENlhwaCmxoX1BWnZ9GQVzJ&#10;x7zj5Tj9oUvzbU7p/bqolPoa9bsVCE+9/xd/3EetYBnPwv7wJj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neAwgAAAN0AAAAPAAAAAAAAAAAAAAAAAJgCAABkcnMvZG93&#10;bnJldi54bWxQSwUGAAAAAAQABAD1AAAAhwMAAAAA&#10;" path="m,l708660,r,9144l,9144,,e" fillcolor="black" strokeweight=".1pt">
                  <v:stroke miterlimit="83231f" joinstyle="miter"/>
                  <v:path arrowok="t" textboxrect="0,0,708660,9144"/>
                </v:shape>
                <v:shape id="Shape 9811" o:spid="_x0000_s1048" style="position:absolute;left:63;top:5321;width:7379;height:91;visibility:visible;mso-wrap-style:square;v-text-anchor:top" coordsize="737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ricMA&#10;AADdAAAADwAAAGRycy9kb3ducmV2LnhtbESPQYvCMBSE7wv+h/AEb2tSD6LVKCIIwuJhqyjeHs2z&#10;LTYvJclq/fdmYWGPw8x8wyzXvW3Fg3xoHGvIxgoEcelMw5WG03H3OQMRIrLB1jFpeFGA9WrwscTc&#10;uCd/06OIlUgQDjlqqGPscilDWZPFMHYdcfJuzluMSfpKGo/PBLetnCg1lRYbTgs1drStqbwXP1bD&#10;5cjn4uU3k9AdfHnFq2rU113r0bDfLEBE6uN/+K+9NxrmsyyD3zfpCc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FricMAAADdAAAADwAAAAAAAAAAAAAAAACYAgAAZHJzL2Rv&#10;d25yZXYueG1sUEsFBgAAAAAEAAQA9QAAAIgDAAAAAA==&#10;" path="m,l737870,r,9144l,9144,,e" fillcolor="black" strokeweight=".1pt">
                  <v:stroke miterlimit="83231f" joinstyle="miter"/>
                  <v:path arrowok="t" textboxrect="0,0,737870,9144"/>
                </v:shape>
                <v:shape id="Shape 9812" o:spid="_x0000_s1049" style="position:absolute;left:7442;top:5321;width:7290;height:91;visibility:visible;mso-wrap-style:square;v-text-anchor:top" coordsize="728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/5cYA&#10;AADdAAAADwAAAGRycy9kb3ducmV2LnhtbESPzWoCQRCE74G8w9CB3OKsQoKujhIUwUAw+HPx1uy0&#10;uxt3epaZVjd5+owQ8FhU1VfUZNa5Rl0oxNqzgX4vA0VceFtzaWC/W74MQUVBtth4JgM/FGE2fXyY&#10;YG79lTd02UqpEoRjjgYqkTbXOhYVOYw93xIn7+iDQ0kylNoGvCa4a/Qgy960w5rTQoUtzSsqTtuz&#10;M8Ch/Px6LU4fAX/dRs7++yDrhTHPT937GJRQJ/fwf3tlDYyG/QHc3qQn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A/5cYAAADdAAAADwAAAAAAAAAAAAAAAACYAgAAZHJz&#10;L2Rvd25yZXYueG1sUEsFBgAAAAAEAAQA9QAAAIsDAAAAAA==&#10;" path="m,l728980,r,9144l,9144,,e" fillcolor="black" strokeweight=".1pt">
                  <v:stroke miterlimit="83231f" joinstyle="miter"/>
                  <v:path arrowok="t" textboxrect="0,0,728980,9144"/>
                </v:shape>
                <v:shape id="Shape 9813" o:spid="_x0000_s1050" style="position:absolute;left:14732;top:5321;width:7353;height:91;visibility:visible;mso-wrap-style:square;v-text-anchor:top" coordsize="735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lsUA&#10;AADdAAAADwAAAGRycy9kb3ducmV2LnhtbESP32rCMBTG7wd7h3AG3oimbiBajbIJgshE1vkAh+bY&#10;FpuTkGRtt6dfBsIuP74/P771djCt6MiHxrKC2TQDQVxa3XCl4PK5nyxAhIissbVMCr4pwHbz+LDG&#10;XNueP6grYiXSCIccFdQxulzKUNZkMEytI07e1XqDMUlfSe2xT+Omlc9ZNpcGG06EGh3taipvxZdJ&#10;3KM7Ort/H59/uuL0Ni/0zvcnpUZPw+sKRKQh/ofv7YNWsFzMXuDvTX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F+WxQAAAN0AAAAPAAAAAAAAAAAAAAAAAJgCAABkcnMv&#10;ZG93bnJldi54bWxQSwUGAAAAAAQABAD1AAAAigMAAAAA&#10;" path="m,l735330,r,9144l,9144,,e" fillcolor="black" strokeweight=".1pt">
                  <v:stroke miterlimit="83231f" joinstyle="miter"/>
                  <v:path arrowok="t" textboxrect="0,0,735330,9144"/>
                </v:shape>
                <v:shape id="Shape 9814" o:spid="_x0000_s1051" style="position:absolute;left:22085;top:5321;width:7391;height:91;visibility:visible;mso-wrap-style:square;v-text-anchor:top" coordsize="739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T6MIA&#10;AADdAAAADwAAAGRycy9kb3ducmV2LnhtbESPzWrDMBCE74W+g9hCb7XsEkriRAklUEiOdfsAi7T+&#10;IdLKlRTHfvuoUOhxmJlvmN1hdlZMFOLgWUFVlCCItTcDdwq+vz5e1iBiQjZoPZOChSIc9o8PO6yN&#10;v/EnTU3qRIZwrFFBn9JYSxl1Tw5j4Ufi7LU+OExZhk6agLcMd1a+luWbdDhwXuhxpGNP+tJcnQL3&#10;U4VpSJPXY0vlmZfG2mZR6vlpft+CSDSn//Bf+2QUbNbVCn7f5Cc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1PowgAAAN0AAAAPAAAAAAAAAAAAAAAAAJgCAABkcnMvZG93&#10;bnJldi54bWxQSwUGAAAAAAQABAD1AAAAhwMAAAAA&#10;" path="m,l739140,r,9144l,9144,,e" fillcolor="black" strokeweight=".1pt">
                  <v:stroke miterlimit="83231f" joinstyle="miter"/>
                  <v:path arrowok="t" textboxrect="0,0,739140,9144"/>
                </v:shape>
                <v:shape id="Shape 9815" o:spid="_x0000_s1052" style="position:absolute;left:29476;top:5321;width:7265;height:91;visibility:visible;mso-wrap-style:square;v-text-anchor:top" coordsize="726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g08QA&#10;AADdAAAADwAAAGRycy9kb3ducmV2LnhtbESPzWrDMBCE74W+g9hCb7WcgFPXiRJKQqEnQ5I+wNba&#10;WibWyrUU/7x9FQj0OMzMN8xmN9lWDNT7xrGCRZKCIK6cbrhW8HX+eMlB+ICssXVMCmbysNs+Pmyw&#10;0G7kIw2nUIsIYV+gAhNCV0jpK0MWfeI64uj9uN5iiLKvpe5xjHDbymWarqTFhuOCwY72hqrL6WoV&#10;VKU52Do1e806z8rs9/o6f5NSz0/T+xpEoCn8h+/tT63gLV9kcHs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YNPEAAAA3QAAAA8AAAAAAAAAAAAAAAAAmAIAAGRycy9k&#10;b3ducmV2LnhtbFBLBQYAAAAABAAEAPUAAACJAwAAAAA=&#10;" path="m,l726440,r,9144l,9144,,e" fillcolor="black" strokeweight=".1pt">
                  <v:stroke miterlimit="83231f" joinstyle="miter"/>
                  <v:path arrowok="t" textboxrect="0,0,726440,9144"/>
                </v:shape>
                <v:shape id="Shape 9816" o:spid="_x0000_s1053" style="position:absolute;left:36741;top:5321;width:7074;height:91;visibility:visible;mso-wrap-style:square;v-text-anchor:top" coordsize="707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vnsMA&#10;AADdAAAADwAAAGRycy9kb3ducmV2LnhtbESPQWvCQBSE74X+h+UJ3uomBYOmriGUih68GKXnR/aZ&#10;RLNvQ3aj8d+7hYLHYWa+YVbZaFpxo941lhXEswgEcWl1w5WC03HzsQDhPLLG1jIpeJCDbP3+tsJU&#10;2zsf6Fb4SgQIuxQV1N53qZSurMmgm9mOOHhn2xv0QfaV1D3eA9y08jOKEmmw4bBQY0ffNZXXYjAK&#10;JO+HYfjhebm9Gh5/L7m+2Fyp6WTMv0B4Gv0r/N/eaQXLRZzA3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8vnsMAAADdAAAADwAAAAAAAAAAAAAAAACYAgAAZHJzL2Rv&#10;d25yZXYueG1sUEsFBgAAAAAEAAQA9QAAAIgDAAAAAA==&#10;" path="m,l707390,r,9144l,9144,,e" fillcolor="black" strokeweight=".1pt">
                  <v:stroke miterlimit="83231f" joinstyle="miter"/>
                  <v:path arrowok="t" textboxrect="0,0,707390,9144"/>
                </v:shape>
                <v:shape id="Shape 9817" o:spid="_x0000_s1054" style="position:absolute;left:43815;top:5321;width:7086;height:91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v9MYA&#10;AADdAAAADwAAAGRycy9kb3ducmV2LnhtbESPQWvCQBSE7wX/w/KEXkrd6EFj6ipSKAiFgpqD3h7Z&#10;ZxKTfRuzq0n/vSsIHoeZ+YZZrHpTixu1rrSsYDyKQBBnVpecK0j3P58xCOeRNdaWScE/OVgtB28L&#10;TLTteEu3nc9FgLBLUEHhfZNI6bKCDLqRbYiDd7KtQR9km0vdYhfgppaTKJpKgyWHhQIb+i4oq3ZX&#10;oyCu5GXS8fwj/aND82u26fk4rZR6H/brLxCeev8KP9sbrWAej2fweB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fv9MYAAADdAAAADwAAAAAAAAAAAAAAAACYAgAAZHJz&#10;L2Rvd25yZXYueG1sUEsFBgAAAAAEAAQA9QAAAIsDAAAAAA==&#10;" path="m,l708660,r,9144l,9144,,e" fillcolor="black" strokeweight=".1pt">
                  <v:stroke miterlimit="83231f" joinstyle="miter"/>
                  <v:path arrowok="t" textboxrect="0,0,708660,9144"/>
                </v:shape>
                <v:shape id="Shape 9818" o:spid="_x0000_s1055" style="position:absolute;left:63;top:7086;width:7379;height:92;visibility:visible;mso-wrap-style:square;v-text-anchor:top" coordsize="737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CFMEA&#10;AADdAAAADwAAAGRycy9kb3ducmV2LnhtbERPTYvCMBC9C/sfwix400QPol1jkYUFYdmDVRRvQzPb&#10;ljaTkkSt/94cBI+P973OB9uJG/nQONYwmyoQxKUzDVcajoefyRJEiMgGO8ek4UEB8s3HaI2ZcXfe&#10;062IlUghHDLUUMfYZ1KGsiaLYep64sT9O28xJugraTzeU7jt5FyphbTYcGqosafvmsq2uFoN5wOf&#10;ioffzkP/58sLXlSjflutx5/D9gtEpCG+xS/3zmhYLWdpbnqTn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LwhTBAAAA3QAAAA8AAAAAAAAAAAAAAAAAmAIAAGRycy9kb3du&#10;cmV2LnhtbFBLBQYAAAAABAAEAPUAAACGAwAAAAA=&#10;" path="m,l737870,r,9144l,9144,,e" fillcolor="black" strokeweight=".1pt">
                  <v:stroke miterlimit="83231f" joinstyle="miter"/>
                  <v:path arrowok="t" textboxrect="0,0,737870,9144"/>
                </v:shape>
                <v:shape id="Shape 9819" o:spid="_x0000_s1056" style="position:absolute;left:7442;top:7086;width:7290;height:92;visibility:visible;mso-wrap-style:square;v-text-anchor:top" coordsize="728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tlMYA&#10;AADdAAAADwAAAGRycy9kb3ducmV2LnhtbESPzWoCQRCE70LeYehAbjprQNHVUUJCwEBI8Ofirdlp&#10;dzfu9CwzrW58+kxA8FhU1VfUfNm5Rp0pxNqzgeEgA0VceFtzaWC3fe9PQEVBtth4JgO/FGG5eOjN&#10;Mbf+wms6b6RUCcIxRwOVSJtrHYuKHMaBb4mTd/DBoSQZSm0DXhLcNfo5y8baYc1pocKWXisqjpuT&#10;M8Ch/PweFcePgFe3lpP/2cvXmzFPj93LDJRQJ/fwrb2yBqaT4RT+36Qn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StlMYAAADdAAAADwAAAAAAAAAAAAAAAACYAgAAZHJz&#10;L2Rvd25yZXYueG1sUEsFBgAAAAAEAAQA9QAAAIsDAAAAAA==&#10;" path="m,l728980,r,9144l,9144,,e" fillcolor="black" strokeweight=".1pt">
                  <v:stroke miterlimit="83231f" joinstyle="miter"/>
                  <v:path arrowok="t" textboxrect="0,0,728980,9144"/>
                </v:shape>
                <v:shape id="Shape 9820" o:spid="_x0000_s1057" style="position:absolute;left:14732;top:7086;width:7353;height:92;visibility:visible;mso-wrap-style:square;v-text-anchor:top" coordsize="735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LXMMA&#10;AADdAAAADwAAAGRycy9kb3ducmV2LnhtbERPzUrDQBC+C32HZQpexG7sobSx26KFghSLNPUBhuyY&#10;BLOzy+6aRJ/eOQgeP77/7X5yvRoops6zgYdFAYq49rbjxsD79Xi/BpUyssXeMxn4pgT73exmi6X1&#10;I19oqHKjJIRTiQbanEOpdapbcpgWPhAL9+GjwywwNtpGHCXc9XpZFCvtsGNpaDHQoaX6s/py0nsK&#10;p+CPr3dvP0N1fl5V9hDHszG38+npEVSmKf+L/9wv1sBmvZT98kae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oLXMMAAADdAAAADwAAAAAAAAAAAAAAAACYAgAAZHJzL2Rv&#10;d25yZXYueG1sUEsFBgAAAAAEAAQA9QAAAIgDAAAAAA==&#10;" path="m,l735330,r,9144l,9144,,e" fillcolor="black" strokeweight=".1pt">
                  <v:stroke miterlimit="83231f" joinstyle="miter"/>
                  <v:path arrowok="t" textboxrect="0,0,735330,9144"/>
                </v:shape>
                <v:shape id="Shape 9821" o:spid="_x0000_s1058" style="position:absolute;left:22085;top:7086;width:7391;height:92;visibility:visible;mso-wrap-style:square;v-text-anchor:top" coordsize="739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6zcEA&#10;AADdAAAADwAAAGRycy9kb3ducmV2LnhtbESP3YrCMBSE74V9h3AWvNO0XohWo4iwsHu51Qc4NKc/&#10;mJzUJFvbt98IgpfDzHzD7I+jNWIgHzrHCvJlBoK4crrjRsH18rXYgAgRWaNxTAomCnA8fMz2WGj3&#10;4F8aytiIBOFQoII2xr6QMlQtWQxL1xMnr3beYkzSN1J7fCS4NXKVZWtpseO00GJP55aqW/lnFdh7&#10;7ocuDq7qa8p+eCqNKSel5p/jaQci0hjf4Vf7WyvYblY5PN+kJ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Os3BAAAA3QAAAA8AAAAAAAAAAAAAAAAAmAIAAGRycy9kb3du&#10;cmV2LnhtbFBLBQYAAAAABAAEAPUAAACGAwAAAAA=&#10;" path="m,l739140,r,9144l,9144,,e" fillcolor="black" strokeweight=".1pt">
                  <v:stroke miterlimit="83231f" joinstyle="miter"/>
                  <v:path arrowok="t" textboxrect="0,0,739140,9144"/>
                </v:shape>
                <v:shape id="Shape 9822" o:spid="_x0000_s1059" style="position:absolute;left:29476;top:7086;width:7265;height:92;visibility:visible;mso-wrap-style:square;v-text-anchor:top" coordsize="726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yGsMA&#10;AADdAAAADwAAAGRycy9kb3ducmV2LnhtbESP0YrCMBRE34X9h3AF32xqQa3VKKII+ySs7gfcba5N&#10;sbnpNlHr32+EBR+HmTnDrDa9bcSdOl87VjBJUhDEpdM1Vwq+z4dxDsIHZI2NY1LwJA+b9cdghYV2&#10;D/6i+ylUIkLYF6jAhNAWUvrSkEWfuJY4ehfXWQxRdpXUHT4i3DYyS9OZtFhzXDDY0s5QeT3drILy&#10;aPa2Ss1Os86nx+nvbf78IaVGw367BBGoD+/wf/tTK1jkWQavN/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yGsMAAADdAAAADwAAAAAAAAAAAAAAAACYAgAAZHJzL2Rv&#10;d25yZXYueG1sUEsFBgAAAAAEAAQA9QAAAIgDAAAAAA==&#10;" path="m,l726440,r,9144l,9144,,e" fillcolor="black" strokeweight=".1pt">
                  <v:stroke miterlimit="83231f" joinstyle="miter"/>
                  <v:path arrowok="t" textboxrect="0,0,726440,9144"/>
                </v:shape>
                <v:shape id="Shape 9823" o:spid="_x0000_s1060" style="position:absolute;left:36741;top:7086;width:7074;height:92;visibility:visible;mso-wrap-style:square;v-text-anchor:top" coordsize="707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u8IA&#10;AADdAAAADwAAAGRycy9kb3ducmV2LnhtbESPzarCMBSE9xd8h3AEd9dURdFqlCKKLtz4g+tDc2yr&#10;zUlpUu19+xtBcDnMzDfMYtWaUjypdoVlBYN+BII4tbrgTMHlvP2dgnAeWWNpmRT8kYPVsvOzwFjb&#10;Fx/pefKZCBB2MSrIva9iKV2ak0HXtxVx8G62NuiDrDOpa3wFuCnlMIom0mDBYSHHitY5pY9TYxRI&#10;PjRNs+FxunsYbq/3RN9tolSv2yZzEJ5a/w1/2nutYDYdjuD9Jj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Ea7wgAAAN0AAAAPAAAAAAAAAAAAAAAAAJgCAABkcnMvZG93&#10;bnJldi54bWxQSwUGAAAAAAQABAD1AAAAhwMAAAAA&#10;" path="m,l707390,r,9144l,9144,,e" fillcolor="black" strokeweight=".1pt">
                  <v:stroke miterlimit="83231f" joinstyle="miter"/>
                  <v:path arrowok="t" textboxrect="0,0,707390,9144"/>
                </v:shape>
                <v:shape id="Shape 9824" o:spid="_x0000_s1061" style="position:absolute;left:43815;top:7086;width:7086;height:92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7PsYA&#10;AADdAAAADwAAAGRycy9kb3ducmV2LnhtbESPQWvCQBSE74L/YXlCL6KbhiIxuooUCkKhoOagt0f2&#10;mcRk36bZ1aT/vlsoeBxm5htmvR1MIx7Uucqygtd5BII4t7riQkF2+pglIJxH1thYJgU/5GC7GY/W&#10;mGrb84EeR1+IAGGXooLS+zaV0uUlGXRz2xIH72o7gz7IrpC6wz7ATSPjKFpIgxWHhRJbei8pr493&#10;oyCp5Xfc83KafdG5/TSH7HZZ1Eq9TIbdCoSnwT/D/+29VrBM4jf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m7PsYAAADdAAAADwAAAAAAAAAAAAAAAACYAgAAZHJz&#10;L2Rvd25yZXYueG1sUEsFBgAAAAAEAAQA9QAAAIsDAAAAAA==&#10;" path="m,l708660,r,9144l,9144,,e" fillcolor="black" strokeweight=".1pt">
                  <v:stroke miterlimit="83231f" joinstyle="miter"/>
                  <v:path arrowok="t" textboxrect="0,0,708660,9144"/>
                </v:shape>
                <v:shape id="Shape 9825" o:spid="_x0000_s1062" style="position:absolute;top:8864;width:7442;height:92;visibility:visible;mso-wrap-style:square;v-text-anchor:top" coordsize="744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Mu8UA&#10;AADdAAAADwAAAGRycy9kb3ducmV2LnhtbESPQWvCQBSE7wX/w/KE3nSjULHRVUQUBKG1id6f2WcS&#10;zL4Nu6vGf98tCD0OM/MNM192phF3cr62rGA0TEAQF1bXXCo45tvBFIQPyBoby6TgSR6Wi97bHFNt&#10;H/xD9yyUIkLYp6igCqFNpfRFRQb90LbE0btYZzBE6UqpHT4i3DRynCQTabDmuFBhS+uKimt2Mwr2&#10;Uu/z/LB+brKvkZucT4fzty2Veu93qxmIQF34D7/aO63gczr+gL838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sy7xQAAAN0AAAAPAAAAAAAAAAAAAAAAAJgCAABkcnMv&#10;ZG93bnJldi54bWxQSwUGAAAAAAQABAD1AAAAigMAAAAA&#10;" path="m,l744220,r,9144l,9144,,e" fillcolor="black" strokeweight=".1pt">
                  <v:stroke miterlimit="83231f" joinstyle="miter"/>
                  <v:path arrowok="t" textboxrect="0,0,744220,9144"/>
                </v:shape>
                <v:shape id="Shape 9826" o:spid="_x0000_s1063" style="position:absolute;left:7442;top:8864;width:7290;height:92;visibility:visible;mso-wrap-style:square;v-text-anchor:top" coordsize="728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zW8UA&#10;AADdAAAADwAAAGRycy9kb3ducmV2LnhtbESPQWsCMRSE74L/IbyCN81WqOjWKMVSqCAtai+9PTav&#10;u1s3L0vy1NVfbwoFj8PMfMPMl51r1IlCrD0beBxloIgLb2suDXzt34ZTUFGQLTaeycCFIiwX/d4c&#10;c+vPvKXTTkqVIBxzNFCJtLnWsajIYRz5ljh5Pz44lCRDqW3Ac4K7Ro+zbKId1pwWKmxpVVFx2B2d&#10;AQ7l5vOpOKwDXt1Wjv73Wz5ejRk8dC/PoIQ6uYf/2+/WwGw6nsDfm/Q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/NbxQAAAN0AAAAPAAAAAAAAAAAAAAAAAJgCAABkcnMv&#10;ZG93bnJldi54bWxQSwUGAAAAAAQABAD1AAAAigMAAAAA&#10;" path="m,l728980,r,9144l,9144,,e" fillcolor="black" strokeweight=".1pt">
                  <v:stroke miterlimit="83231f" joinstyle="miter"/>
                  <v:path arrowok="t" textboxrect="0,0,728980,9144"/>
                </v:shape>
                <v:shape id="Shape 9827" o:spid="_x0000_s1064" style="position:absolute;left:14732;top:8864;width:7353;height:92;visibility:visible;mso-wrap-style:square;v-text-anchor:top" coordsize="735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TKMYA&#10;AADdAAAADwAAAGRycy9kb3ducmV2LnhtbESP32rCMBTG74W9QziD3chM9UJdNcomCEMUWecDHJqz&#10;tqw5CUlsuz29GQy8/Pj+/PjW28G0oiMfGssKppMMBHFpdcOVgsvn/nkJIkRkja1lUvBDAbabh9Ea&#10;c217/qCuiJVIIxxyVFDH6HIpQ1mTwTCxjjh5X9YbjEn6SmqPfRo3rZxl2VwabDgRanS0q6n8Lq4m&#10;cQ/u4Oz+OD7/dsXpbV7one9PSj09Dq8rEJGGeA//t9+1gpflbAF/b9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OTKMYAAADdAAAADwAAAAAAAAAAAAAAAACYAgAAZHJz&#10;L2Rvd25yZXYueG1sUEsFBgAAAAAEAAQA9QAAAIsDAAAAAA==&#10;" path="m,l735330,r,9144l,9144,,e" fillcolor="black" strokeweight=".1pt">
                  <v:stroke miterlimit="83231f" joinstyle="miter"/>
                  <v:path arrowok="t" textboxrect="0,0,735330,9144"/>
                </v:shape>
                <v:shape id="Shape 9828" o:spid="_x0000_s1065" style="position:absolute;left:22085;top:8864;width:7391;height:92;visibility:visible;mso-wrap-style:square;v-text-anchor:top" coordsize="739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TUL4A&#10;AADdAAAADwAAAGRycy9kb3ducmV2LnhtbERPzYrCMBC+L/gOYYS9rak9SLcaRYSF9Wh3H2BIxraY&#10;TGoSa/v25rCwx4/vf3eYnBUjhdh7VrBeFSCItTc9twp+f74+KhAxIRu0nknBTBEO+8XbDmvjn3yh&#10;sUmtyCEca1TQpTTUUkbdkcO48gNx5q4+OEwZhlaagM8c7qwsi2IjHfacGzoc6NSRvjUPp8Dd12Hs&#10;0+j1cKXizHNjbTMr9b6cjlsQiab0L/5zfxsFn1WZ5+Y3+QnI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2k1C+AAAA3QAAAA8AAAAAAAAAAAAAAAAAmAIAAGRycy9kb3ducmV2&#10;LnhtbFBLBQYAAAAABAAEAPUAAACDAwAAAAA=&#10;" path="m,l739140,r,9144l,9144,,e" fillcolor="black" strokeweight=".1pt">
                  <v:stroke miterlimit="83231f" joinstyle="miter"/>
                  <v:path arrowok="t" textboxrect="0,0,739140,9144"/>
                </v:shape>
                <v:shape id="Shape 9829" o:spid="_x0000_s1066" style="position:absolute;left:29476;top:8864;width:7265;height:92;visibility:visible;mso-wrap-style:square;v-text-anchor:top" coordsize="726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ga8MA&#10;AADdAAAADwAAAGRycy9kb3ducmV2LnhtbESP0YrCMBRE3wX/IVzBN00V3K21qSwugk/Cqh9wba5N&#10;sbmpTdT692ZhYR+HmTnD5OveNuJBna8dK5hNExDEpdM1VwpOx+0kBeEDssbGMSl4kYd1MRzkmGn3&#10;5B96HEIlIoR9hgpMCG0mpS8NWfRT1xJH7+I6iyHKrpK6w2eE20bOk+RDWqw5LhhsaWOovB7uVkG5&#10;N9+2SsxGs04X+8Xt/vk6k1LjUf+1AhGoD//hv/ZOK1im8yX8volPQB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Cga8MAAADdAAAADwAAAAAAAAAAAAAAAACYAgAAZHJzL2Rv&#10;d25yZXYueG1sUEsFBgAAAAAEAAQA9QAAAIgDAAAAAA==&#10;" path="m,l726440,r,9144l,9144,,e" fillcolor="black" strokeweight=".1pt">
                  <v:stroke miterlimit="83231f" joinstyle="miter"/>
                  <v:path arrowok="t" textboxrect="0,0,726440,9144"/>
                </v:shape>
                <v:shape id="Shape 9830" o:spid="_x0000_s1067" style="position:absolute;left:36741;top:8864;width:7074;height:92;visibility:visible;mso-wrap-style:square;v-text-anchor:top" coordsize="707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OEcEA&#10;AADdAAAADwAAAGRycy9kb3ducmV2LnhtbERPz2vCMBS+D/wfwhO8zXSKw3WmUkRxBy9T8fxo3tra&#10;5qUkqdb/fjkIHj++36v1YFpxI+drywo+pgkI4sLqmksF59PufQnCB2SNrWVS8CAP62z0tsJU2zv/&#10;0u0YShFD2KeooAqhS6X0RUUG/dR2xJH7s85giNCVUju8x3DTylmSfEqDNceGCjvaVFQ0x94okHzo&#10;+37Li2LfGB4u11xfba7UZDzk3yACDeElfrp/tIKv5Tzuj2/iE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/ThHBAAAA3QAAAA8AAAAAAAAAAAAAAAAAmAIAAGRycy9kb3du&#10;cmV2LnhtbFBLBQYAAAAABAAEAPUAAACGAwAAAAA=&#10;" path="m,l707390,r,9144l,9144,,e" fillcolor="black" strokeweight=".1pt">
                  <v:stroke miterlimit="83231f" joinstyle="miter"/>
                  <v:path arrowok="t" textboxrect="0,0,707390,9144"/>
                </v:shape>
                <v:shape id="Shape 9831" o:spid="_x0000_s1068" style="position:absolute;left:43815;top:8864;width:7150;height:92;visibility:visible;mso-wrap-style:square;v-text-anchor:top" coordsize="715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kfMYA&#10;AADdAAAADwAAAGRycy9kb3ducmV2LnhtbESP3WrCQBSE7wt9h+UUelN0Y4tVo6vYloq98vcBDtlj&#10;Epo9G7LHGN/eFQq9HGbmG2a26FylWmpC6dnAoJ+AIs68LTk3cDx898aggiBbrDyTgSsFWMwfH2aY&#10;Wn/hHbV7yVWEcEjRQCFSp1qHrCCHoe9r4uidfONQomxybRu8RLir9GuSvGuHJceFAmv6LCj73Z+d&#10;geHpvHrZCi9/RqPjpv3SO5brhzHPT91yCkqok//wX3ttDUzGbwO4v4lP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QkfMYAAADdAAAADwAAAAAAAAAAAAAAAACYAgAAZHJz&#10;L2Rvd25yZXYueG1sUEsFBgAAAAAEAAQA9QAAAIsDAAAAAA==&#10;" path="m,l715010,r,9144l,9144,,e" fillcolor="black" strokeweight=".1pt">
                  <v:stroke miterlimit="83231f" joinstyle="miter"/>
                  <v:path arrowok="t" textboxrect="0,0,715010,9144"/>
                </v:shape>
                <v:shape id="Shape 9832" o:spid="_x0000_s1069" style="position:absolute;width:91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FyMQA&#10;AADdAAAADwAAAGRycy9kb3ducmV2LnhtbESPQWsCMRSE7wX/Q3hCbzWr0rquRhFBkN7qiufn5rm7&#10;uHlZkqipv74pFHocZuYbZrmOphN3cr61rGA8ykAQV1a3XCs4lru3HIQPyBo7y6TgmzysV4OXJRba&#10;PviL7odQiwRhX6CCJoS+kNJXDRn0I9sTJ+9incGQpKuldvhIcNPJSZZ9SIMtp4UGe9o2VF0PN6Pg&#10;dDlXOp99vtvrdOZiV8b2WUalXodxswARKIb/8F97rxXM8+kEft+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hcj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33" o:spid="_x0000_s1070" style="position:absolute;top:1778;width:91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2AYcYA&#10;AADdAAAADwAAAGRycy9kb3ducmV2LnhtbESPT2vCQBTE7wW/w/KE3upGA0Wjq4ggmOZUFUpvz+wz&#10;CWbfhuyaP9++Wyj0OMzMb5jNbjC16Kh1lWUF81kEgji3uuJCwfVyfFuCcB5ZY22ZFIzkYLedvGww&#10;0bbnT+rOvhABwi5BBaX3TSKly0sy6Ga2IQ7e3bYGfZBtIXWLfYCbWi6i6F0arDgslNjQoaT8cX4a&#10;Bcc+q1bpeMukP+F1bC7p18fhW6nX6bBfg/A0+P/wX/ukFayWcQy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2AYcYAAADdAAAADwAAAAAAAAAAAAAAAACYAgAAZHJz&#10;L2Rvd25yZXYueG1sUEsFBgAAAAAEAAQA9QAAAIs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34" o:spid="_x0000_s1071" style="position:absolute;top:3543;width:91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4J8QA&#10;AADdAAAADwAAAGRycy9kb3ducmV2LnhtbESPQWsCMRSE7wX/Q3iCt5pV27quRpGCUHqrK56fm+fu&#10;4uZlSVKN/vqmUOhxmJlvmNUmmk5cyfnWsoLJOANBXFndcq3gUO6ecxA+IGvsLJOCO3nYrAdPKyy0&#10;vfEXXfehFgnCvkAFTQh9IaWvGjLox7YnTt7ZOoMhSVdL7fCW4KaT0yx7kwZbTgsN9vTeUHXZfxsF&#10;x/Op0vn889VeZnMXuzK2jzIqNRrG7RJEoBj+w3/tD61gkc9e4PdNe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uCf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35" o:spid="_x0000_s1072" style="position:absolute;top:5321;width:91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9jsUA&#10;AADdAAAADwAAAGRycy9kb3ducmV2LnhtbESPT4vCMBTE74LfITzBm6a67KLVKCII/jmtCuLt2Tzb&#10;YvNSmqxtv/1GEDwOM/MbZr5sTCGeVLncsoLRMAJBnFidc6rgfNoMJiCcR9ZYWCYFLTlYLrqdOcba&#10;1vxLz6NPRYCwi1FB5n0ZS+mSjAy6oS2Jg3e3lUEfZJVKXWEd4KaQ4yj6kQZzDgsZlrTOKHkc/4yC&#10;TX3Ip7v2dpB+i+e2PO0u+/VVqX6vWc1AeGr8J/xub7WC6eTrG15vw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L2OxQAAAN0AAAAPAAAAAAAAAAAAAAAAAJgCAABkcnMv&#10;ZG93bnJldi54bWxQSwUGAAAAAAQABAD1AAAAigMAAAAA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36" o:spid="_x0000_s1073" style="position:absolute;top:7086;width:91;height:1842;visibility:visible;mso-wrap-style:square;v-text-anchor:top" coordsize="9144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1+cUA&#10;AADdAAAADwAAAGRycy9kb3ducmV2LnhtbESPQWvCQBSE7wX/w/IEb3VTLTFNXaUUArY3o4cen9nX&#10;JDT7Nuyuuv77bqHgcZiZb5j1NppBXMj53rKCp3kGgrixuudWwfFQPRYgfEDWOFgmBTfysN1MHtZY&#10;anvlPV3q0IoEYV+igi6EsZTSNx0Z9HM7Eifv2zqDIUnXSu3wmuBmkIssy6XBntNChyO9d9T81Gej&#10;4PRcxY/GF5+64uyWn76cjYuVUrNpfHsFESiGe/i/vdMKXoplDn9v0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XX5xQAAAN0AAAAPAAAAAAAAAAAAAAAAAJgCAABkcnMv&#10;ZG93bnJldi54bWxQSwUGAAAAAAQABAD1AAAAigMAAAAA&#10;" path="m,l9144,r,184150l,184150,,e" fillcolor="black" strokeweight=".1pt">
                  <v:stroke miterlimit="83231f" joinstyle="miter"/>
                  <v:path arrowok="t" textboxrect="0,0,9144,184150"/>
                </v:shape>
                <v:shape id="Shape 9837" o:spid="_x0000_s1074" style="position:absolute;left:7416;top:63;width:92;height:1715;visibility:visible;mso-wrap-style:square;v-text-anchor:top" coordsize="9144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hqMgA&#10;AADdAAAADwAAAGRycy9kb3ducmV2LnhtbESPT2vCQBTE7wW/w/IEL6VuVGg0dRUVCtL24p8K3p7Z&#10;1ySYfRt215h++26h0OMwM79h5svO1KIl5yvLCkbDBARxbnXFhYLj4fVpCsIHZI21ZVLwTR6Wi97D&#10;HDNt77yjdh8KESHsM1RQhtBkUvq8JIN+aBvi6H1ZZzBE6QqpHd4j3NRynCTP0mDFcaHEhjYl5df9&#10;zShYf97So00/3k9v9XbUtS59nJwvSg363eoFRKAu/If/2lutYDadpPD7Jj4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2GoyAAAAN0AAAAPAAAAAAAAAAAAAAAAAJgCAABk&#10;cnMvZG93bnJldi54bWxQSwUGAAAAAAQABAD1AAAAjQMAAAAA&#10;" path="m,l9144,r,171450l,171450,,e" fillcolor="black" strokeweight=".1pt">
                  <v:stroke miterlimit="83231f" joinstyle="miter"/>
                  <v:path arrowok="t" textboxrect="0,0,9144,171450"/>
                </v:shape>
                <v:shape id="Shape 9838" o:spid="_x0000_s1075" style="position:absolute;left:7416;top:1778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SEMMA&#10;AADdAAAADwAAAGRycy9kb3ducmV2LnhtbERPy2rCQBTdC/7DcIXudNIWJEZHKYKgzaqJIO6umdsk&#10;NHMnZKZ5/H1nIXR5OO/dYTSN6KlztWUFr6sIBHFhdc2lgmt+WsYgnEfW2FgmBRM5OOznsx0m2g78&#10;RX3mSxFC2CWooPK+TaR0RUUG3cq2xIH7tp1BH2BXSt3hEMJNI9+iaC0N1hwaKmzpWFHxk/0aBach&#10;rTeX6ZFKf8br1OaX2+fxrtTLYvzYgvA0+n/x033WCjbxe5gb3o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kSEMMAAADdAAAADwAAAAAAAAAAAAAAAACYAgAAZHJzL2Rv&#10;d25yZXYueG1sUEsFBgAAAAAEAAQA9QAAAIg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39" o:spid="_x0000_s1076" style="position:absolute;left:7416;top:3543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XucUA&#10;AADdAAAADwAAAGRycy9kb3ducmV2LnhtbESPQWvCQBSE70L/w/IEb7qx0hrTrFIEoXirKT2/Zp9J&#10;SPZt2N3q2l/vFgo9DjPzDVPuohnEhZzvLCtYLjIQxLXVHTcKPqrDPAfhA7LGwTIpuJGH3fZhUmKh&#10;7ZXf6XIKjUgQ9gUqaEMYCyl93ZJBv7AjcfLO1hkMSbpGaofXBDeDfMyyZ2mw47TQ4kj7lur+9G0U&#10;fJ6/ap2vj0+2X61dHKrY/VRRqdk0vr6ACBTDf/iv/aYVbPLVBn7fpCc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Be5xQAAAN0AAAAPAAAAAAAAAAAAAAAAAJgCAABkcnMv&#10;ZG93bnJldi54bWxQSwUGAAAAAAQABAD1AAAAigMAAAAA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40" o:spid="_x0000_s1077" style="position:absolute;left:7416;top:5321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ta8MA&#10;AADdAAAADwAAAGRycy9kb3ducmV2LnhtbERPy2rCQBTdC/7DcIXudNJSJEZHKYKgzaqJIO6umdsk&#10;NHMnZKZ5/H1nIXR5OO/dYTSN6KlztWUFr6sIBHFhdc2lgmt+WsYgnEfW2FgmBRM5OOznsx0m2g78&#10;RX3mSxFC2CWooPK+TaR0RUUG3cq2xIH7tp1BH2BXSt3hEMJNI9+iaC0N1hwaKmzpWFHxk/0aBach&#10;rTeX6ZFKf8br1OaX2+fxrtTLYvzYgvA0+n/x033WCjbxe9gf3o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lta8MAAADdAAAADwAAAAAAAAAAAAAAAACYAgAAZHJzL2Rv&#10;d25yZXYueG1sUEsFBgAAAAAEAAQA9QAAAIg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41" o:spid="_x0000_s1078" style="position:absolute;left:7416;top:7086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owsQA&#10;AADdAAAADwAAAGRycy9kb3ducmV2LnhtbESPQWsCMRSE74L/IbyCN82qbV23RimCUHqrW3p+bp67&#10;i5uXJUk1+usbQehxmJlvmNUmmk6cyfnWsoLpJANBXFndcq3gu9yNcxA+IGvsLJOCK3nYrIeDFRba&#10;XviLzvtQiwRhX6CCJoS+kNJXDRn0E9sTJ+9oncGQpKuldnhJcNPJWZa9SoMtp4UGe9o2VJ32v0bB&#10;z/FQ6Xzx+WJP84WLXRnbWxmVGj3F9zcQgWL4Dz/aH1rBMn+ewv1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aML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42" o:spid="_x0000_s1079" style="position:absolute;left:14706;top:63;width:92;height:1715;visibility:visible;mso-wrap-style:square;v-text-anchor:top" coordsize="9144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xTckA&#10;AADdAAAADwAAAGRycy9kb3ducmV2LnhtbESPS2vDMBCE74X8B7GFXkoi50GduFFCWyiEppfmBblt&#10;ra1tYq2MpDjOv68KgR6HmfmGmS87U4uWnK8sKxgOEhDEudUVFwp22/f+FIQPyBpry6TgSh6Wi97d&#10;HDNtL/xF7SYUIkLYZ6igDKHJpPR5SQb9wDbE0fuxzmCI0hVSO7xEuKnlKEmepMGK40KJDb2VlJ82&#10;Z6PgdX9Odzb9XB8+6tWwa136OD5+K/Vw3708gwjUhf/wrb3SCmbTyQj+3sQn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MqxTckAAADdAAAADwAAAAAAAAAAAAAAAACYAgAA&#10;ZHJzL2Rvd25yZXYueG1sUEsFBgAAAAAEAAQA9QAAAI4DAAAAAA==&#10;" path="m,l9144,r,171450l,171450,,e" fillcolor="black" strokeweight=".1pt">
                  <v:stroke miterlimit="83231f" joinstyle="miter"/>
                  <v:path arrowok="t" textboxrect="0,0,9144,171450"/>
                </v:shape>
                <v:shape id="Shape 9843" o:spid="_x0000_s1080" style="position:absolute;left:14706;top:1778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zHMUA&#10;AADdAAAADwAAAGRycy9kb3ducmV2LnhtbESPT4vCMBTE74LfITzBm6a6y6LVKCII/jmtCuLt2Tzb&#10;YvNSmqxtv/1GEDwOM/MbZr5sTCGeVLncsoLRMAJBnFidc6rgfNoMJiCcR9ZYWCYFLTlYLrqdOcba&#10;1vxLz6NPRYCwi1FB5n0ZS+mSjAy6oS2Jg3e3lUEfZJVKXWEd4KaQ4yj6kQZzDgsZlrTOKHkc/4yC&#10;TX3Ip7v2dpB+i+e2PO0u+/VVqX6vWc1AeGr8J/xub7WC6eT7C15vw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/McxQAAAN0AAAAPAAAAAAAAAAAAAAAAAJgCAABkcnMv&#10;ZG93bnJldi54bWxQSwUGAAAAAAQABAD1AAAAigMAAAAA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44" o:spid="_x0000_s1081" style="position:absolute;left:14706;top:3543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LWsQA&#10;AADdAAAADwAAAGRycy9kb3ducmV2LnhtbESPQWsCMRSE74X+h/AKvdVsrdV1axQRhOKtbun5uXnu&#10;Lm5eliRq7K83guBxmJlvmNkimk6cyPnWsoL3QQaCuLK65VrBb7l+y0H4gKyxs0wKLuRhMX9+mmGh&#10;7Zl/6LQNtUgQ9gUqaELoCyl91ZBBP7A9cfL21hkMSbpaaofnBDedHGbZWBpsOS002NOqoeqwPRoF&#10;f/tdpfPJ5tMePiYudmVs/8uo1OtLXH6BCBTDI3xvf2sF03w0gtub9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y1r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45" o:spid="_x0000_s1082" style="position:absolute;left:14706;top:5321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O88UA&#10;AADdAAAADwAAAGRycy9kb3ducmV2LnhtbESPT4vCMBTE74LfITzBm6bK7qLVKCII/jmtCuLt2Tzb&#10;YvNSmqxtv/1GEDwOM/MbZr5sTCGeVLncsoLRMAJBnFidc6rgfNoMJiCcR9ZYWCYFLTlYLrqdOcba&#10;1vxLz6NPRYCwi1FB5n0ZS+mSjAy6oS2Jg3e3lUEfZJVKXWEd4KaQ4yj6kQZzDgsZlrTOKHkc/4yC&#10;TX3Ip7v2dpB+i+e2PO0u+/VVqX6vWc1AeGr8J/xub7WC6eTrG15vw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s7zxQAAAN0AAAAPAAAAAAAAAAAAAAAAAJgCAABkcnMv&#10;ZG93bnJldi54bWxQSwUGAAAAAAQABAD1AAAAigMAAAAA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46" o:spid="_x0000_s1083" style="position:absolute;left:14706;top:7086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wtsUA&#10;AADdAAAADwAAAGRycy9kb3ducmV2LnhtbESPQWsCMRSE7wX/Q3iF3mq2Wtd1NYoIhdKbrvT8unnu&#10;Lm5eliRq2l/fFAoeh5n5hlltounFlZzvLCt4GWcgiGurO24UHKu35wKED8gae8uk4Js8bNajhxWW&#10;2t54T9dDaESCsC9RQRvCUErp65YM+rEdiJN3ss5gSNI1Uju8Jbjp5STLcmmw47TQ4kC7lurz4WIU&#10;fJ6+al3MP2b2PJ272Fex+6miUk+PcbsEESiGe/i//a4VLIrXHP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fC2xQAAAN0AAAAPAAAAAAAAAAAAAAAAAJgCAABkcnMv&#10;ZG93bnJldi54bWxQSwUGAAAAAAQABAD1AAAAigMAAAAA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47" o:spid="_x0000_s1084" style="position:absolute;left:22059;top:63;width:92;height:1715;visibility:visible;mso-wrap-style:square;v-text-anchor:top" coordsize="9144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S1ckA&#10;AADdAAAADwAAAGRycy9kb3ducmV2LnhtbESPQWvCQBSE70L/w/IKvUjdWIuxqau0hYJUL41a8PbM&#10;viah2bdhd43x33cLBY/DzHzDzJe9aURHzteWFYxHCQjiwuqaSwW77fv9DIQPyBoby6TgQh6Wi5vB&#10;HDNtz/xJXR5KESHsM1RQhdBmUvqiIoN+ZFvi6H1bZzBE6UqpHZ4j3DTyIUmm0mDNcaHClt4qKn7y&#10;k1Hwuj+lO5tu1l8fzWrcdy4dTg5Hpe5u+5dnEIH6cA3/t1dawdPsMYW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L0S1ckAAADdAAAADwAAAAAAAAAAAAAAAACYAgAA&#10;ZHJzL2Rvd25yZXYueG1sUEsFBgAAAAAEAAQA9QAAAI4DAAAAAA==&#10;" path="m,l9144,r,171450l,171450,,e" fillcolor="black" strokeweight=".1pt">
                  <v:stroke miterlimit="83231f" joinstyle="miter"/>
                  <v:path arrowok="t" textboxrect="0,0,9144,171450"/>
                </v:shape>
                <v:shape id="Shape 9848" o:spid="_x0000_s1085" style="position:absolute;left:22059;top:1778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hbcMA&#10;AADdAAAADwAAAGRycy9kb3ducmV2LnhtbERPy2rCQBTdC/7DcIXudNJSJEZHKYKgzaqJIO6umdsk&#10;NHMnZKZ5/H1nIXR5OO/dYTSN6KlztWUFr6sIBHFhdc2lgmt+WsYgnEfW2FgmBRM5OOznsx0m2g78&#10;RX3mSxFC2CWooPK+TaR0RUUG3cq2xIH7tp1BH2BXSt3hEMJNI9+iaC0N1hwaKmzpWFHxk/0aBach&#10;rTeX6ZFKf8br1OaX2+fxrtTLYvzYgvA0+n/x033WCjbxe5gb3o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9hbcMAAADdAAAADwAAAAAAAAAAAAAAAACYAgAAZHJzL2Rv&#10;d25yZXYueG1sUEsFBgAAAAAEAAQA9QAAAIg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49" o:spid="_x0000_s1086" style="position:absolute;left:22059;top:3543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5kxMUA&#10;AADdAAAADwAAAGRycy9kb3ducmV2LnhtbESPQWsCMRSE7wX/Q3iF3rrZatV1NYoIhdKbbun5uXnu&#10;Lm5eliRq2l/fFAoeh5n5hlltounFlZzvLCt4yXIQxLXVHTcKPqu35wKED8gae8uk4Js8bNajhxWW&#10;2t54T9dDaESCsC9RQRvCUErp65YM+swOxMk7WWcwJOkaqR3eEtz0cpznM2mw47TQ4kC7lurz4WIU&#10;fJ2OtS7mH1N7nsxd7KvY/VRRqafHuF2CCBTDPfzfftcKFsXrAv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mTExQAAAN0AAAAPAAAAAAAAAAAAAAAAAJgCAABkcnMv&#10;ZG93bnJldi54bWxQSwUGAAAAAAQABAD1AAAAigMAAAAA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50" o:spid="_x0000_s1087" style="position:absolute;left:22059;top:5321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7tsMA&#10;AADdAAAADwAAAGRycy9kb3ducmV2LnhtbERPy2rCQBTdC/7DcIXudNJCJUZHKYKgzaqJIO6umdsk&#10;NHMnZKZ5/H1nIXR5OO/dYTSN6KlztWUFr6sIBHFhdc2lgmt+WsYgnEfW2FgmBRM5OOznsx0m2g78&#10;RX3mSxFC2CWooPK+TaR0RUUG3cq2xIH7tp1BH2BXSt3hEMJNI9+iaC0N1hwaKmzpWFHxk/0aBach&#10;rTeX6ZFKf8br1OaX2+fxrtTLYvzYgvA0+n/x033WCjbxe9gf3o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D7tsMAAADdAAAADwAAAAAAAAAAAAAAAACYAgAAZHJzL2Rv&#10;d25yZXYueG1sUEsFBgAAAAAEAAQA9QAAAIg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51" o:spid="_x0000_s1088" style="position:absolute;left:22059;top:7086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+H8QA&#10;AADdAAAADwAAAGRycy9kb3ducmV2LnhtbESPQWsCMRSE7wX/Q3iCt5q1Yl1Xo4ggiLe6pefn5rm7&#10;uHlZklRjf30jFHocZuYbZrWJphM3cr61rGAyzkAQV1a3XCv4LPevOQgfkDV2lknBgzxs1oOXFRba&#10;3vmDbqdQiwRhX6CCJoS+kNJXDRn0Y9sTJ+9incGQpKuldnhPcNPJtyx7lwZbTgsN9rRrqLqevo2C&#10;r8u50vn8OLPX6dzFroztTxmVGg3jdgkiUAz/4b/2QStY5LMJPN+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/h/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52" o:spid="_x0000_s1089" style="position:absolute;left:29451;top:63;width:91;height:1715;visibility:visible;mso-wrap-style:square;v-text-anchor:top" coordsize="9144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nkMkA&#10;AADdAAAADwAAAGRycy9kb3ducmV2LnhtbESPT2vCQBTE7wW/w/IKvRTdqNho6iptoSC1l/oPvL1m&#10;X5Ng9m3YXWP89t2C0OMwM79h5svO1KIl5yvLCoaDBARxbnXFhYLd9r0/BeEDssbaMim4koflonc3&#10;x0zbC39RuwmFiBD2GSooQ2gyKX1ekkE/sA1x9H6sMxiidIXUDi8Rbmo5SpInabDiuFBiQ28l5afN&#10;2Sh43Z/TnU0/14ePejXsWpc+jo/fSj3cdy/PIAJ14T98a6+0gtl0MoK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RMnkMkAAADdAAAADwAAAAAAAAAAAAAAAACYAgAA&#10;ZHJzL2Rvd25yZXYueG1sUEsFBgAAAAAEAAQA9QAAAI4DAAAAAA==&#10;" path="m,l9144,r,171450l,171450,,e" fillcolor="black" strokeweight=".1pt">
                  <v:stroke miterlimit="83231f" joinstyle="miter"/>
                  <v:path arrowok="t" textboxrect="0,0,9144,171450"/>
                </v:shape>
                <v:shape id="Shape 9853" o:spid="_x0000_s1090" style="position:absolute;left:29451;top:1778;width:91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lwcUA&#10;AADdAAAADwAAAGRycy9kb3ducmV2LnhtbESPT4vCMBTE74LfITzBm6a67KLVKCII/jmtCuLt2Tzb&#10;YvNSmqxtv/1GEDwOM/MbZr5sTCGeVLncsoLRMAJBnFidc6rgfNoMJiCcR9ZYWCYFLTlYLrqdOcba&#10;1vxLz6NPRYCwi1FB5n0ZS+mSjAy6oS2Jg3e3lUEfZJVKXWEd4KaQ4yj6kQZzDgsZlrTOKHkc/4yC&#10;TX3Ip7v2dpB+i+e2PO0u+/VVqX6vWc1AeGr8J/xub7WC6eT7C15vw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mXBxQAAAN0AAAAPAAAAAAAAAAAAAAAAAJgCAABkcnMv&#10;ZG93bnJldi54bWxQSwUGAAAAAAQABAD1AAAAigMAAAAA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54" o:spid="_x0000_s1091" style="position:absolute;left:29451;top:3543;width:91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dh8QA&#10;AADdAAAADwAAAGRycy9kb3ducmV2LnhtbESPQWsCMRSE7wX/Q3iCt5pVa11Xo0hBKL3VFc/PzXN3&#10;cfOyJKnG/vqmUOhxmJlvmPU2mk7cyPnWsoLJOANBXFndcq3gWO6fcxA+IGvsLJOCB3nYbgZPayy0&#10;vfMn3Q6hFgnCvkAFTQh9IaWvGjLox7YnTt7FOoMhSVdL7fCe4KaT0yx7lQZbTgsN9vTWUHU9fBkF&#10;p8u50vniY26vs4WLXRnb7zIqNRrG3QpEoBj+w3/td61gmc9f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XYf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55" o:spid="_x0000_s1092" style="position:absolute;left:29451;top:5321;width:91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YLsYA&#10;AADdAAAADwAAAGRycy9kb3ducmV2LnhtbESPT2vCQBTE7wW/w/KE3upGIUWjq4ggmOZUFUpvz+wz&#10;CWbfhuyaP9++Wyj0OMzMb5jNbjC16Kh1lWUF81kEgji3uuJCwfVyfFuCcB5ZY22ZFIzkYLedvGww&#10;0bbnT+rOvhABwi5BBaX3TSKly0sy6Ga2IQ7e3bYGfZBtIXWLfYCbWi6i6F0arDgslNjQoaT8cX4a&#10;Bcc+q1bpeMukP+F1bC7p18fhW6nX6bBfg/A0+P/wX/ukFayWcQy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dYLsYAAADdAAAADwAAAAAAAAAAAAAAAACYAgAAZHJz&#10;L2Rvd25yZXYueG1sUEsFBgAAAAAEAAQA9QAAAIs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56" o:spid="_x0000_s1093" style="position:absolute;left:29451;top:7086;width:91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ma8QA&#10;AADdAAAADwAAAGRycy9kb3ducmV2LnhtbESPQWsCMRSE7wX/Q3iCt5pVUdfVKFIQSm91S8/PzXN3&#10;cfOyJKnG/vqmIHgcZuYbZrOLphNXcr61rGAyzkAQV1a3XCv4Kg+vOQgfkDV2lknBnTzstoOXDRba&#10;3viTrsdQiwRhX6CCJoS+kNJXDRn0Y9sTJ+9sncGQpKuldnhLcNPJaZYtpMGW00KDPb01VF2OP0bB&#10;9/lU6Xz5MbeX2dLFroztbxmVGg3jfg0iUAzP8KP9rhWs8vkC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Zmv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57" o:spid="_x0000_s1094" style="position:absolute;left:36715;top:63;width:92;height:1715;visibility:visible;mso-wrap-style:square;v-text-anchor:top" coordsize="9144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ECMkA&#10;AADdAAAADwAAAGRycy9kb3ducmV2LnhtbESPQWvCQBSE70L/w/IKvUjdWKmxqau0hYJUL41a8PbM&#10;viah2bdhd43x33cLBY/DzHzDzJe9aURHzteWFYxHCQjiwuqaSwW77fv9DIQPyBoby6TgQh6Wi5vB&#10;HDNtz/xJXR5KESHsM1RQhdBmUvqiIoN+ZFvi6H1bZzBE6UqpHZ4j3DTyIUmm0mDNcaHClt4qKn7y&#10;k1Hwuj+lO5tu1l8fzWrcdy4dTg5Hpe5u+5dnEIH6cA3/t1dawdPsMYW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SECMkAAADdAAAADwAAAAAAAAAAAAAAAACYAgAA&#10;ZHJzL2Rvd25yZXYueG1sUEsFBgAAAAAEAAQA9QAAAI4DAAAAAA==&#10;" path="m,l9144,r,171450l,171450,,e" fillcolor="black" strokeweight=".1pt">
                  <v:stroke miterlimit="83231f" joinstyle="miter"/>
                  <v:path arrowok="t" textboxrect="0,0,9144,171450"/>
                </v:shape>
                <v:shape id="Shape 9858" o:spid="_x0000_s1095" style="position:absolute;left:36715;top:1778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3sMMA&#10;AADdAAAADwAAAGRycy9kb3ducmV2LnhtbERPy2rCQBTdC/7DcIXudNJCJUZHKYKgzaqJIO6umdsk&#10;NHMnZKZ5/H1nIXR5OO/dYTSN6KlztWUFr6sIBHFhdc2lgmt+WsYgnEfW2FgmBRM5OOznsx0m2g78&#10;RX3mSxFC2CWooPK+TaR0RUUG3cq2xIH7tp1BH2BXSt3hEMJNI9+iaC0N1hwaKmzpWFHxk/0aBach&#10;rTeX6ZFKf8br1OaX2+fxrtTLYvzYgvA0+n/x033WCjbxe5gb3o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b3sMMAAADdAAAADwAAAAAAAAAAAAAAAACYAgAAZHJzL2Rv&#10;d25yZXYueG1sUEsFBgAAAAAEAAQA9QAAAIg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59" o:spid="_x0000_s1096" style="position:absolute;left:36715;top:3543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yGcQA&#10;AADdAAAADwAAAGRycy9kb3ducmV2LnhtbESPQWsCMRSE7wX/Q3iCt5q1Yl1Xo4ggiLe6pefn5rm7&#10;uHlZklRjf30jFHocZuYbZrWJphM3cr61rGAyzkAQV1a3XCv4LPevOQgfkDV2lknBgzxs1oOXFRba&#10;3vmDbqdQiwRhX6CCJoS+kNJXDRn0Y9sTJ+9incGQpKuldnhPcNPJtyx7lwZbTgsN9rRrqLqevo2C&#10;r8u50vn8OLPX6dzFroztTxmVGg3jdgkiUAz/4b/2QStY5LMFPN+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8hn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60" o:spid="_x0000_s1097" style="position:absolute;left:36715;top:5321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xC78A&#10;AADdAAAADwAAAGRycy9kb3ducmV2LnhtbERPyQrCMBC9C/5DGMGbpnoQrUYRQXA5uYB4G5uxLTaT&#10;0kTb/r05CB4fb1+sGlOID1Uut6xgNIxAECdW55wquF62gykI55E1FpZJQUsOVstuZ4GxtjWf6HP2&#10;qQgh7GJUkHlfxlK6JCODbmhL4sA9bWXQB1ilUldYh3BTyHEUTaTBnENDhiVtMkpe57dRsK2P+Wzf&#10;Po7S7/Dalpf97bC5K9XvNes5CE+N/4t/7p1WMJtOwv7wJjwB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PDELvwAAAN0AAAAPAAAAAAAAAAAAAAAAAJgCAABkcnMvZG93bnJl&#10;di54bWxQSwUGAAAAAAQABAD1AAAAhAMAAAAA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61" o:spid="_x0000_s1098" style="position:absolute;left:36715;top:7086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0osQA&#10;AADdAAAADwAAAGRycy9kb3ducmV2LnhtbESPQWsCMRSE7wX/Q3iCt5q1oq6rUUQQxFvd0vNz89xd&#10;3LwsSaqxv74pFHocZuYbZr2NphN3cr61rGAyzkAQV1a3XCv4KA+vOQgfkDV2lknBkzxsN4OXNRba&#10;Pvid7udQiwRhX6CCJoS+kNJXDRn0Y9sTJ+9qncGQpKuldvhIcNPJtyybS4Mtp4UGe9o3VN3OX0bB&#10;5/VS6XxxmtnbdOFiV8b2u4xKjYZxtwIRKIb/8F/7qBUs8/kE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NNKL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62" o:spid="_x0000_s1099" style="position:absolute;left:43789;top:63;width:92;height:1715;visibility:visible;mso-wrap-style:square;v-text-anchor:top" coordsize="9144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tLcgA&#10;AADdAAAADwAAAGRycy9kb3ducmV2LnhtbESPT2vCQBTE74LfYXlCL6IbLRhNXaUtFKT14r9Cb6/Z&#10;ZxLMvg27a0y/fbdQ8DjMzG+Y5boztWjJ+cqygsk4AUGcW11xoeB4eBvNQfiArLG2TAp+yMN61e8t&#10;MdP2xjtq96EQEcI+QwVlCE0mpc9LMujHtiGO3tk6gyFKV0jt8BbhppbTJJlJgxXHhRIbei0pv+yv&#10;RsHL6Zoebbr9+HyvN5Oudenw8etbqYdB9/wEIlAX7uH/9kYrWMxnU/h7E5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f+0tyAAAAN0AAAAPAAAAAAAAAAAAAAAAAJgCAABk&#10;cnMvZG93bnJldi54bWxQSwUGAAAAAAQABAD1AAAAjQMAAAAA&#10;" path="m,l9144,r,171450l,171450,,e" fillcolor="black" strokeweight=".1pt">
                  <v:stroke miterlimit="83231f" joinstyle="miter"/>
                  <v:path arrowok="t" textboxrect="0,0,9144,171450"/>
                </v:shape>
                <v:shape id="Shape 9863" o:spid="_x0000_s1100" style="position:absolute;left:43789;top:1778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vfMYA&#10;AADdAAAADwAAAGRycy9kb3ducmV2LnhtbESPS4vCQBCE78L+h6EX9qaT3QXR6BiWgODj5APEW5tp&#10;k2CmJ2RmTfLvHUHwWFTVV9Q86Uwl7tS40rKC71EEgjizuuRcwfGwHE5AOI+ssbJMCnpykCw+BnOM&#10;tW15R/e9z0WAsItRQeF9HUvpsoIMupGtiYN3tY1BH2STS91gG+Cmkj9RNJYGSw4LBdaUFpTd9v9G&#10;wbLdltN1f9lKv8JjXx/Wp016Vurrs/ubgfDU+Xf41V5pBdPJ+Be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6vfMYAAADdAAAADwAAAAAAAAAAAAAAAACYAgAAZHJz&#10;L2Rvd25yZXYueG1sUEsFBgAAAAAEAAQA9QAAAIs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64" o:spid="_x0000_s1101" style="position:absolute;left:43789;top:3543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XOsUA&#10;AADdAAAADwAAAGRycy9kb3ducmV2LnhtbESPQWsCMRSE7wX/Q3iF3mq2Wtd1NYoIhdKbrvT8unnu&#10;Lm5eliRq2l/fFAoeh5n5hlltounFlZzvLCt4GWcgiGurO24UHKu35wKED8gae8uk4Js8bNajhxWW&#10;2t54T9dDaESCsC9RQRvCUErp65YM+rEdiJN3ss5gSNI1Uju8Jbjp5STLcmmw47TQ4kC7lurz4WIU&#10;fJ6+al3MP2b2PJ272Fex+6miUk+PcbsEESiGe/i//a4VLIr8Ff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c6xQAAAN0AAAAPAAAAAAAAAAAAAAAAAJgCAABkcnMv&#10;ZG93bnJldi54bWxQSwUGAAAAAAQABAD1AAAAigMAAAAA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65" o:spid="_x0000_s1102" style="position:absolute;left:43789;top:5321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Sk8YA&#10;AADdAAAADwAAAGRycy9kb3ducmV2LnhtbESPS4vCQBCE78L+h6EX9qaTXVjR6BiWgODj5APEW5tp&#10;k2CmJ2RmTfLvHUHwWFTVV9Q86Uwl7tS40rKC71EEgjizuuRcwfGwHE5AOI+ssbJMCnpykCw+BnOM&#10;tW15R/e9z0WAsItRQeF9HUvpsoIMupGtiYN3tY1BH2STS91gG+Cmkj9RNJYGSw4LBdaUFpTd9v9G&#10;wbLdltN1f9lKv8JjXx/Wp016Vurrs/ubgfDU+Xf41V5pBdPJ+Be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uSk8YAAADdAAAADwAAAAAAAAAAAAAAAACYAgAAZHJz&#10;L2Rvd25yZXYueG1sUEsFBgAAAAAEAAQA9QAAAIs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66" o:spid="_x0000_s1103" style="position:absolute;left:43789;top:7086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s1sQA&#10;AADdAAAADwAAAGRycy9kb3ducmV2LnhtbESPQWsCMRSE74X+h/CE3mrWlq7rapQiCNKbrvT8unnu&#10;Lm5eliTV2F/fCILHYWa+YRaraHpxJuc7ywom4wwEcW11x42CQ7V5LUD4gKyxt0wKruRhtXx+WmCp&#10;7YV3dN6HRiQI+xIVtCEMpZS+bsmgH9uBOHlH6wyGJF0jtcNLgptevmVZLg12nBZaHGjdUn3a/xoF&#10;38efWhfTrw97ep+62Fex+6uiUi+j+DkHESiGR/je3moFsyLP4fYmP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rNb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67" o:spid="_x0000_s1104" style="position:absolute;left:50901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JTcUA&#10;AADdAAAADwAAAGRycy9kb3ducmV2LnhtbESPQWvCQBSE70L/w/IKvZlNLTVp6ipFEKS3Gun5NftM&#10;gtm3YXfV1V/vFgo9DjPzDbNYRTOIMznfW1bwnOUgiBure24V7OvNtAThA7LGwTIpuJKH1fJhssBK&#10;2wt/0XkXWpEg7CtU0IUwVlL6piODPrMjcfIO1hkMSbpWaoeXBDeDnOX5XBrsOS10ONK6o+a4OxkF&#10;34efRpfF56s9vhQuDnXsb3VU6ukxfryDCBTDf/ivvdUK3sp5Ab9v0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AlNxQAAAN0AAAAPAAAAAAAAAAAAAAAAAJgCAABkcnMv&#10;ZG93bnJldi54bWxQSwUGAAAAAAQABAD1AAAAigMAAAAA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68" o:spid="_x0000_s1105" style="position:absolute;left:50901;top:1778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9Db8A&#10;AADdAAAADwAAAGRycy9kb3ducmV2LnhtbERPyQrCMBC9C/5DGMGbpnoQrUYRQXA5uYB4G5uxLTaT&#10;0kTb/r05CB4fb1+sGlOID1Uut6xgNIxAECdW55wquF62gykI55E1FpZJQUsOVstuZ4GxtjWf6HP2&#10;qQgh7GJUkHlfxlK6JCODbmhL4sA9bWXQB1ilUldYh3BTyHEUTaTBnENDhiVtMkpe57dRsK2P+Wzf&#10;Po7S7/Dalpf97bC5K9XvNes5CE+N/4t/7p1WMJtOwtzwJjwB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j0NvwAAAN0AAAAPAAAAAAAAAAAAAAAAAJgCAABkcnMvZG93bnJl&#10;di54bWxQSwUGAAAAAAQABAD1AAAAhAMAAAAA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69" o:spid="_x0000_s1106" style="position:absolute;left:50901;top:3543;width:92;height:1778;visibility:visible;mso-wrap-style:square;v-text-anchor:top" coordsize="91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4pMQA&#10;AADdAAAADwAAAGRycy9kb3ducmV2LnhtbESPQWsCMRSE7wX/Q3iCt5q1oq6rUUQQxFvd0vNz89xd&#10;3LwsSaqxv74pFHocZuYbZr2NphN3cr61rGAyzkAQV1a3XCv4KA+vOQgfkDV2lknBkzxsN4OXNRba&#10;Pvid7udQiwRhX6CCJoS+kNJXDRn0Y9sTJ+9qncGQpKuldvhIcNPJtyybS4Mtp4UGe9o3VN3OX0bB&#10;5/VS6XxxmtnbdOFiV8b2u4xKjYZxtwIRKIb/8F/7qBUs8/kS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OKTEAAAA3QAAAA8AAAAAAAAAAAAAAAAAmAIAAGRycy9k&#10;b3ducmV2LnhtbFBLBQYAAAAABAAEAPUAAACJAwAAAAA=&#10;" path="m,l9144,r,177800l,177800,,e" fillcolor="black" strokeweight=".1pt">
                  <v:stroke miterlimit="83231f" joinstyle="miter"/>
                  <v:path arrowok="t" textboxrect="0,0,9144,177800"/>
                </v:shape>
                <v:shape id="Shape 9870" o:spid="_x0000_s1107" style="position:absolute;left:50901;top:5321;width:92;height:1765;visibility:visible;mso-wrap-style:square;v-text-anchor:top" coordsize="9144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n1sMA&#10;AADdAAAADwAAAGRycy9kb3ducmV2LnhtbERPy2rCQBTdC/7DcIXudNIuaoyOUgRBm1UTQdxdM7dJ&#10;aOZOyEzz+PvOQujycN67w2ga0VPnassKXlcRCOLC6ppLBdf8tIxBOI+ssbFMCiZycNjPZztMtB34&#10;i/rMlyKEsEtQQeV9m0jpiooMupVtiQP3bTuDPsCulLrDIYSbRr5F0bs0WHNoqLClY0XFT/ZrFJyG&#10;tN5cpkcq/RmvU5tfbp/Hu1Ivi/FjC8LT6P/FT/dZK9jE67A/vAlP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Wn1sMAAADdAAAADwAAAAAAAAAAAAAAAACYAgAAZHJzL2Rv&#10;d25yZXYueG1sUEsFBgAAAAAEAAQA9QAAAIgDAAAAAA==&#10;" path="m,l9144,r,176530l,176530,,e" fillcolor="black" strokeweight=".1pt">
                  <v:stroke miterlimit="83231f" joinstyle="miter"/>
                  <v:path arrowok="t" textboxrect="0,0,9144,176530"/>
                </v:shape>
                <v:shape id="Shape 9871" o:spid="_x0000_s1108" style="position:absolute;left:50901;top:7086;width:92;height:1842;visibility:visible;mso-wrap-style:square;v-text-anchor:top" coordsize="9144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UTcQA&#10;AADdAAAADwAAAGRycy9kb3ducmV2LnhtbESPT2sCMRTE7wW/Q3gFbzWrFN2uRpHCQvXmn0OPz81z&#10;d+nmZUlSjd/eCILHYWZ+wyxW0XTiQs63lhWMRxkI4srqlmsFx0P5kYPwAVljZ5kU3MjDajl4W2Ch&#10;7ZV3dNmHWiQI+wIVNCH0hZS+asigH9meOHln6wyGJF0ttcNrgptOTrJsKg22nBYa7Om7oepv/28U&#10;nD7LuKl8vtUlZ7fp6dfZOJkpNXyP6zmIQDG8ws/2j1bwlc/G8Hi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VE3EAAAA3QAAAA8AAAAAAAAAAAAAAAAAmAIAAGRycy9k&#10;b3ducmV2LnhtbFBLBQYAAAAABAAEAPUAAACJAwAAAAA=&#10;" path="m,l9144,r,184150l,184150,,e" fillcolor="black" strokeweight=".1pt">
                  <v:stroke miterlimit="83231f" joinstyle="miter"/>
                  <v:path arrowok="t" textboxrect="0,0,9144,184150"/>
                </v:shape>
                <v:rect id="Rectangle 361" o:spid="_x0000_s1109" style="position:absolute;left:1397;top:349;width:6235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A33E07" w:rsidRDefault="0041016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Persona </w:t>
                        </w:r>
                      </w:p>
                    </w:txbxContent>
                  </v:textbox>
                </v:rect>
                <v:rect id="Rectangle 362" o:spid="_x0000_s1110" style="position:absolute;left:9042;top:349;width:545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A33E07" w:rsidRDefault="0041016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Animal </w:t>
                        </w:r>
                      </w:p>
                    </w:txbxContent>
                  </v:textbox>
                </v:rect>
                <v:rect id="Rectangle 363" o:spid="_x0000_s1111" style="position:absolute;left:16217;top:349;width:584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A33E07" w:rsidRDefault="0041016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Vegetal </w:t>
                        </w:r>
                      </w:p>
                    </w:txbxContent>
                  </v:textbox>
                </v:rect>
                <v:rect id="Rectangle 364" o:spid="_x0000_s1112" style="position:absolute;left:23520;top:349;width:602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A33E07" w:rsidRDefault="0041016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Mineral </w:t>
                        </w:r>
                      </w:p>
                    </w:txbxContent>
                  </v:textbox>
                </v:rect>
                <v:rect id="Rectangle 365" o:spid="_x0000_s1113" style="position:absolute;left:31127;top:349;width:528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A33E07" w:rsidRDefault="0041016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Objeto </w:t>
                        </w:r>
                      </w:p>
                    </w:txbxContent>
                  </v:textbox>
                </v:rect>
                <v:rect id="Rectangle 366" o:spid="_x0000_s1114" style="position:absolute;left:38696;top:349;width:422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A33E07" w:rsidRDefault="0041016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Lugar </w:t>
                        </w:r>
                      </w:p>
                    </w:txbxContent>
                  </v:textbox>
                </v:rect>
                <v:rect id="Rectangle 367" o:spid="_x0000_s1115" style="position:absolute;left:45834;top:349;width:4121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A33E07" w:rsidRDefault="0041016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Valor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A33E07" w:rsidRPr="00A66A59" w:rsidRDefault="00410162">
      <w:pPr>
        <w:numPr>
          <w:ilvl w:val="0"/>
          <w:numId w:val="5"/>
        </w:numPr>
        <w:spacing w:before="583" w:after="318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Completa los sustantivos comunes que van acompañados de sus artículos y los nombres propios que no los llevan.</w:t>
      </w:r>
    </w:p>
    <w:tbl>
      <w:tblPr>
        <w:tblStyle w:val="TableGrid"/>
        <w:tblW w:w="7751" w:type="dxa"/>
        <w:tblInd w:w="360" w:type="dxa"/>
        <w:tblLook w:val="04A0" w:firstRow="1" w:lastRow="0" w:firstColumn="1" w:lastColumn="0" w:noHBand="0" w:noVBand="1"/>
      </w:tblPr>
      <w:tblGrid>
        <w:gridCol w:w="2116"/>
        <w:gridCol w:w="2124"/>
        <w:gridCol w:w="2124"/>
        <w:gridCol w:w="1387"/>
      </w:tblGrid>
      <w:tr w:rsidR="00A33E07" w:rsidRPr="00A66A59">
        <w:trPr>
          <w:trHeight w:val="37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 ha______te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Precur _______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La al ______desa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Los pape _____</w:t>
            </w:r>
          </w:p>
        </w:tc>
      </w:tr>
      <w:tr w:rsidR="00A33E07" w:rsidRPr="00A66A59">
        <w:trPr>
          <w:trHeight w:val="538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Un _____dumen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Las orquí _______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La bi _____oteca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Ro ______guez</w:t>
            </w:r>
          </w:p>
        </w:tc>
      </w:tr>
      <w:tr w:rsidR="00A33E07" w:rsidRPr="00A66A59">
        <w:trPr>
          <w:trHeight w:val="538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diálo ______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Unos hom ______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Los ali ______tos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La llu _______</w:t>
            </w:r>
          </w:p>
        </w:tc>
      </w:tr>
      <w:tr w:rsidR="00A33E07" w:rsidRPr="00A66A59">
        <w:trPr>
          <w:trHeight w:val="538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Caracbo ______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Una es ______lla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Matemá _____ca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07" w:rsidRPr="00A66A59" w:rsidRDefault="00410162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Cris ______bal</w:t>
            </w:r>
          </w:p>
        </w:tc>
      </w:tr>
      <w:tr w:rsidR="00A33E07" w:rsidRPr="00A66A59">
        <w:trPr>
          <w:trHeight w:val="37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Aristóte ______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Mara _______bo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Unas  re _____nes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07" w:rsidRPr="00A66A59" w:rsidRDefault="00410162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oyen ______</w:t>
            </w:r>
          </w:p>
        </w:tc>
      </w:tr>
    </w:tbl>
    <w:p w:rsidR="00A33E07" w:rsidRPr="00A66A59" w:rsidRDefault="00410162">
      <w:pPr>
        <w:numPr>
          <w:ilvl w:val="0"/>
          <w:numId w:val="5"/>
        </w:numPr>
        <w:spacing w:after="306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lastRenderedPageBreak/>
        <w:t xml:space="preserve">Selecciona del ejercicio anterior y escribe, en su espacio correspondiente, las palabras que dan el sentido completo al párrafo. </w:t>
      </w:r>
    </w:p>
    <w:p w:rsidR="00A33E07" w:rsidRPr="00A66A59" w:rsidRDefault="00410162">
      <w:pPr>
        <w:ind w:left="-15" w:firstLine="352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Vamos a exponer temas informales. En un  ___________, el  _______________ hace uso de la palabra y el _________________ escucha. La batalla de _________________ se libró en 1821. Simón _________________ fue uno de los maestros de Bolívar. La __________ se precipita en fuertes chaparrones en ___________ regiones venezolanas. Mientras, unos _____________ realizaban lecturas en la ___________________. Las _____________________son flores, los ___________________ son sustancias nutritivas. Un _____________________ de sardinas se  aprecia en el mar nocturno a la débil luz de una __________________ en el cielo. ________________  Colón fue el descubridor de América y a Francisco de Miranda se le llama “El ___________________”. ____________________ es la capital del estado Zulia. Un gran sabio y pensador fue _______________________. Otro, Pitágoras, se relaciona con el estudio de una ciencia: _________________________, el área de cálculo.</w:t>
      </w:r>
    </w:p>
    <w:p w:rsidR="00A33E07" w:rsidRPr="00A66A59" w:rsidRDefault="00410162">
      <w:pPr>
        <w:numPr>
          <w:ilvl w:val="0"/>
          <w:numId w:val="5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Cambia el género de estos sustantivos.</w:t>
      </w:r>
    </w:p>
    <w:tbl>
      <w:tblPr>
        <w:tblStyle w:val="TableGrid"/>
        <w:tblW w:w="5710" w:type="dxa"/>
        <w:tblInd w:w="0" w:type="dxa"/>
        <w:tblLook w:val="04A0" w:firstRow="1" w:lastRow="0" w:firstColumn="1" w:lastColumn="0" w:noHBand="0" w:noVBand="1"/>
      </w:tblPr>
      <w:tblGrid>
        <w:gridCol w:w="4456"/>
        <w:gridCol w:w="1254"/>
      </w:tblGrid>
      <w:tr w:rsidR="00A33E07" w:rsidRPr="00A66A59">
        <w:trPr>
          <w:trHeight w:val="21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Abad. </w:t>
            </w:r>
          </w:p>
          <w:p w:rsidR="00A33E07" w:rsidRPr="00A66A59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Alcalde. </w:t>
            </w:r>
          </w:p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Tigre. </w:t>
            </w:r>
          </w:p>
          <w:p w:rsidR="00A33E07" w:rsidRPr="00A66A59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Sacerdote. </w:t>
            </w:r>
          </w:p>
          <w:p w:rsidR="00A33E07" w:rsidRPr="00A66A59" w:rsidRDefault="00410162">
            <w:pPr>
              <w:spacing w:after="306" w:line="250" w:lineRule="auto"/>
              <w:ind w:left="0" w:right="348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Poeta. Papa. </w:t>
            </w:r>
          </w:p>
          <w:p w:rsidR="00A33E07" w:rsidRPr="00A66A59" w:rsidRDefault="0041016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13. Cambia el género de estos sustantivos.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Héroe. </w:t>
            </w:r>
          </w:p>
          <w:p w:rsidR="00A33E07" w:rsidRPr="00A66A59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Gallo. </w:t>
            </w:r>
          </w:p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Rey. </w:t>
            </w:r>
          </w:p>
          <w:p w:rsidR="00A33E07" w:rsidRPr="00A66A59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Jabalí. </w:t>
            </w:r>
          </w:p>
          <w:p w:rsidR="00A33E07" w:rsidRPr="00A66A59" w:rsidRDefault="00410162">
            <w:pPr>
              <w:spacing w:after="38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Emperador. </w:t>
            </w:r>
          </w:p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Actor. </w:t>
            </w:r>
          </w:p>
        </w:tc>
      </w:tr>
      <w:tr w:rsidR="00A33E07" w:rsidRPr="00A66A59">
        <w:trPr>
          <w:trHeight w:val="21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Madre. </w:t>
            </w:r>
          </w:p>
          <w:p w:rsidR="00A33E07" w:rsidRPr="00A66A59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Madrina. </w:t>
            </w:r>
          </w:p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Nuera. </w:t>
            </w:r>
          </w:p>
          <w:p w:rsidR="00A33E07" w:rsidRPr="00A66A59" w:rsidRDefault="00410162">
            <w:pPr>
              <w:spacing w:after="306" w:line="248" w:lineRule="auto"/>
              <w:ind w:left="0" w:right="33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Mujer. Dama. </w:t>
            </w:r>
          </w:p>
          <w:p w:rsidR="00A33E07" w:rsidRPr="00A66A59" w:rsidRDefault="00410162">
            <w:pPr>
              <w:spacing w:after="38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14. Cambia el género de estos sustantivos.</w:t>
            </w:r>
          </w:p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Vaca. </w:t>
            </w:r>
          </w:p>
          <w:p w:rsidR="00A33E07" w:rsidRPr="00A66A59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Hembra. </w:t>
            </w:r>
          </w:p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Yegua. </w:t>
            </w:r>
          </w:p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Oveja. </w:t>
            </w:r>
          </w:p>
        </w:tc>
      </w:tr>
      <w:tr w:rsidR="00A33E07" w:rsidRPr="00A66A59">
        <w:trPr>
          <w:trHeight w:val="132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Actor</w:t>
            </w:r>
          </w:p>
          <w:p w:rsidR="00A33E07" w:rsidRPr="00A66A59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Suicida</w:t>
            </w:r>
          </w:p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Perro</w:t>
            </w:r>
          </w:p>
          <w:p w:rsidR="00A33E07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Maestro</w:t>
            </w:r>
          </w:p>
          <w:p w:rsidR="00A33E07" w:rsidRPr="00A66A59" w:rsidRDefault="008A0B21" w:rsidP="008A0B21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Golondrina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A33E07" w:rsidRPr="00A66A59" w:rsidRDefault="00410162">
            <w:pPr>
              <w:spacing w:after="38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Rey</w:t>
            </w:r>
          </w:p>
          <w:p w:rsidR="00A33E07" w:rsidRPr="00A66A59" w:rsidRDefault="00410162">
            <w:pPr>
              <w:spacing w:after="38" w:line="24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Carpintero Varón</w:t>
            </w:r>
          </w:p>
          <w:p w:rsidR="00A33E07" w:rsidRPr="00A66A59" w:rsidRDefault="00410162">
            <w:pPr>
              <w:spacing w:after="36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Presidente</w:t>
            </w:r>
          </w:p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Patriarca</w:t>
            </w:r>
          </w:p>
        </w:tc>
      </w:tr>
    </w:tbl>
    <w:p w:rsidR="00A33E07" w:rsidRPr="00A66A59" w:rsidRDefault="00410162">
      <w:pPr>
        <w:numPr>
          <w:ilvl w:val="0"/>
          <w:numId w:val="6"/>
        </w:numPr>
        <w:ind w:hanging="41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Completa las siguientes frases con uno de los sustantivos que aparecen entre paréntesis.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________________ es un estado patológico que se caracteriza por la pérdida de la conciencia. (un coma/una coma) 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lastRenderedPageBreak/>
        <w:t xml:space="preserve">Este periódico ha escrito _______________ en el que queda muy clara su tendencia ideológica. (un editorial/una editorial) 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El niño estaba jugando en la playa con _________________ que de repente se soltó. (un cometa/una cometa) 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Tu problema con la puntuación es que pones _________________. (pocos comas/pocas comas) 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________________ andaluza ha prometido publicarme mi libro. (un editorial/una editorial) 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Ayer por la noche pudo observarse el paso de _____________. (un cometa/una cometa). 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Tienes que invertir _______________ disponible en bonos del Estado porque es una inversión segura. (el capital/la capital) 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El soldado hizo _______________ sin ningún problema y a la hora prevista lo relevaron. (el guardia/la guardia). </w:t>
      </w:r>
    </w:p>
    <w:p w:rsidR="00A33E07" w:rsidRPr="00A66A59" w:rsidRDefault="00410162">
      <w:pPr>
        <w:numPr>
          <w:ilvl w:val="1"/>
          <w:numId w:val="6"/>
        </w:numPr>
        <w:spacing w:after="306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He escuchado por ___________ una noticia sorprendente. (el radio/la radio). </w:t>
      </w:r>
    </w:p>
    <w:p w:rsidR="00A33E07" w:rsidRPr="00A66A59" w:rsidRDefault="00410162">
      <w:pPr>
        <w:numPr>
          <w:ilvl w:val="0"/>
          <w:numId w:val="6"/>
        </w:numPr>
        <w:spacing w:after="299"/>
        <w:ind w:hanging="41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No todas las palabras acabadas en –o son masculinas, ni todas las acabadas en –a femeninas. Forma el femenino de las siguientes palabras:</w:t>
      </w:r>
    </w:p>
    <w:tbl>
      <w:tblPr>
        <w:tblStyle w:val="TableGrid"/>
        <w:tblW w:w="8681" w:type="dxa"/>
        <w:tblInd w:w="-447" w:type="dxa"/>
        <w:tblCellMar>
          <w:top w:w="95" w:type="dxa"/>
          <w:left w:w="354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3388"/>
        <w:gridCol w:w="2557"/>
      </w:tblGrid>
      <w:tr w:rsidR="00A33E07" w:rsidRPr="00A66A59">
        <w:trPr>
          <w:trHeight w:val="375"/>
        </w:trPr>
        <w:tc>
          <w:tcPr>
            <w:tcW w:w="2737" w:type="dxa"/>
            <w:tcBorders>
              <w:top w:val="double" w:sz="2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telegrafista:</w:t>
            </w:r>
          </w:p>
        </w:tc>
        <w:tc>
          <w:tcPr>
            <w:tcW w:w="3388" w:type="dxa"/>
            <w:tcBorders>
              <w:top w:val="double" w:sz="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catedrático:</w:t>
            </w:r>
          </w:p>
        </w:tc>
        <w:tc>
          <w:tcPr>
            <w:tcW w:w="2557" w:type="dxa"/>
            <w:tcBorders>
              <w:top w:val="double" w:sz="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reo:</w:t>
            </w:r>
          </w:p>
        </w:tc>
      </w:tr>
      <w:tr w:rsidR="00A33E07" w:rsidRPr="00A66A59">
        <w:trPr>
          <w:trHeight w:val="388"/>
        </w:trPr>
        <w:tc>
          <w:tcPr>
            <w:tcW w:w="2737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testigo:                           </w:t>
            </w:r>
          </w:p>
        </w:tc>
        <w:tc>
          <w:tcPr>
            <w:tcW w:w="33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poeta:</w:t>
            </w:r>
          </w:p>
        </w:tc>
        <w:tc>
          <w:tcPr>
            <w:tcW w:w="255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jefe:</w:t>
            </w:r>
          </w:p>
        </w:tc>
      </w:tr>
      <w:tr w:rsidR="00A33E07" w:rsidRPr="00A66A59">
        <w:trPr>
          <w:trHeight w:val="388"/>
        </w:trPr>
        <w:tc>
          <w:tcPr>
            <w:tcW w:w="2737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cónyuge: </w:t>
            </w:r>
          </w:p>
        </w:tc>
        <w:tc>
          <w:tcPr>
            <w:tcW w:w="33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geólogo:</w:t>
            </w:r>
          </w:p>
        </w:tc>
        <w:tc>
          <w:tcPr>
            <w:tcW w:w="255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trompetista:</w:t>
            </w:r>
          </w:p>
        </w:tc>
      </w:tr>
    </w:tbl>
    <w:p w:rsidR="00A33E07" w:rsidRPr="00A66A59" w:rsidRDefault="00410162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A33E07" w:rsidRPr="00A66A59" w:rsidRDefault="00410162">
      <w:pPr>
        <w:numPr>
          <w:ilvl w:val="0"/>
          <w:numId w:val="6"/>
        </w:numPr>
        <w:spacing w:after="299"/>
        <w:ind w:hanging="41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Todos estos sustantivos inducen a error y por lo general se utiliza mal su género. Indica si son masculinos o femeninos utilizando el diccionario si fuera necesario:</w:t>
      </w:r>
    </w:p>
    <w:tbl>
      <w:tblPr>
        <w:tblStyle w:val="TableGrid"/>
        <w:tblW w:w="8681" w:type="dxa"/>
        <w:tblInd w:w="-447" w:type="dxa"/>
        <w:tblCellMar>
          <w:top w:w="95" w:type="dxa"/>
          <w:left w:w="354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3302"/>
        <w:gridCol w:w="2643"/>
      </w:tblGrid>
      <w:tr w:rsidR="00A33E07" w:rsidRPr="00A66A59">
        <w:trPr>
          <w:trHeight w:val="377"/>
        </w:trPr>
        <w:tc>
          <w:tcPr>
            <w:tcW w:w="2737" w:type="dxa"/>
            <w:tcBorders>
              <w:top w:val="double" w:sz="2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Hambre:                 </w:t>
            </w:r>
          </w:p>
        </w:tc>
        <w:tc>
          <w:tcPr>
            <w:tcW w:w="3302" w:type="dxa"/>
            <w:tcBorders>
              <w:top w:val="double" w:sz="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Comezón:</w:t>
            </w:r>
          </w:p>
        </w:tc>
        <w:tc>
          <w:tcPr>
            <w:tcW w:w="2643" w:type="dxa"/>
            <w:tcBorders>
              <w:top w:val="double" w:sz="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Porción:</w:t>
            </w:r>
          </w:p>
        </w:tc>
      </w:tr>
      <w:tr w:rsidR="00A33E07" w:rsidRPr="00A66A59">
        <w:trPr>
          <w:trHeight w:val="388"/>
        </w:trPr>
        <w:tc>
          <w:tcPr>
            <w:tcW w:w="2737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Acné:</w:t>
            </w:r>
          </w:p>
        </w:tc>
        <w:tc>
          <w:tcPr>
            <w:tcW w:w="3302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Mugre:</w:t>
            </w:r>
          </w:p>
        </w:tc>
        <w:tc>
          <w:tcPr>
            <w:tcW w:w="264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Apoteosis:</w:t>
            </w:r>
          </w:p>
        </w:tc>
      </w:tr>
      <w:tr w:rsidR="00A33E07" w:rsidRPr="00A66A59">
        <w:trPr>
          <w:trHeight w:val="388"/>
        </w:trPr>
        <w:tc>
          <w:tcPr>
            <w:tcW w:w="2737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Vislumbre: </w:t>
            </w:r>
          </w:p>
        </w:tc>
        <w:tc>
          <w:tcPr>
            <w:tcW w:w="3302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Atenuante:</w:t>
            </w:r>
          </w:p>
        </w:tc>
        <w:tc>
          <w:tcPr>
            <w:tcW w:w="264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Eximente:</w:t>
            </w:r>
          </w:p>
        </w:tc>
      </w:tr>
    </w:tbl>
    <w:p w:rsidR="00A33E07" w:rsidRPr="00A66A59" w:rsidRDefault="00410162">
      <w:pPr>
        <w:spacing w:after="3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A33E07" w:rsidRPr="00A66A59" w:rsidRDefault="00410162">
      <w:pPr>
        <w:numPr>
          <w:ilvl w:val="0"/>
          <w:numId w:val="6"/>
        </w:numPr>
        <w:ind w:hanging="41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Forma el femenino de las siguientes palabras:</w:t>
      </w:r>
    </w:p>
    <w:p w:rsidR="00A33E07" w:rsidRPr="00A66A59" w:rsidRDefault="00410162">
      <w:pPr>
        <w:spacing w:after="31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681" w:type="dxa"/>
        <w:tblInd w:w="-447" w:type="dxa"/>
        <w:tblCellMar>
          <w:top w:w="95" w:type="dxa"/>
          <w:left w:w="354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3276"/>
        <w:gridCol w:w="2669"/>
      </w:tblGrid>
      <w:tr w:rsidR="00A33E07" w:rsidRPr="00A66A59">
        <w:trPr>
          <w:trHeight w:val="374"/>
        </w:trPr>
        <w:tc>
          <w:tcPr>
            <w:tcW w:w="2737" w:type="dxa"/>
            <w:tcBorders>
              <w:top w:val="double" w:sz="2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Carnero:</w:t>
            </w:r>
          </w:p>
        </w:tc>
        <w:tc>
          <w:tcPr>
            <w:tcW w:w="3276" w:type="dxa"/>
            <w:tcBorders>
              <w:top w:val="double" w:sz="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Caballo:</w:t>
            </w:r>
          </w:p>
        </w:tc>
        <w:tc>
          <w:tcPr>
            <w:tcW w:w="2669" w:type="dxa"/>
            <w:tcBorders>
              <w:top w:val="double" w:sz="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Vaca:</w:t>
            </w:r>
          </w:p>
        </w:tc>
      </w:tr>
      <w:tr w:rsidR="00A33E07" w:rsidRPr="00A66A59">
        <w:trPr>
          <w:trHeight w:val="388"/>
        </w:trPr>
        <w:tc>
          <w:tcPr>
            <w:tcW w:w="2737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Yerno:</w:t>
            </w:r>
          </w:p>
        </w:tc>
        <w:tc>
          <w:tcPr>
            <w:tcW w:w="327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Suegro:</w:t>
            </w:r>
          </w:p>
        </w:tc>
        <w:tc>
          <w:tcPr>
            <w:tcW w:w="26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Vecino:</w:t>
            </w:r>
          </w:p>
        </w:tc>
      </w:tr>
      <w:tr w:rsidR="00A33E07" w:rsidRPr="00A66A59">
        <w:trPr>
          <w:trHeight w:val="388"/>
        </w:trPr>
        <w:tc>
          <w:tcPr>
            <w:tcW w:w="2737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Poeta:                   </w:t>
            </w:r>
          </w:p>
        </w:tc>
        <w:tc>
          <w:tcPr>
            <w:tcW w:w="327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Atleta:</w:t>
            </w:r>
          </w:p>
        </w:tc>
        <w:tc>
          <w:tcPr>
            <w:tcW w:w="26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Policía:</w:t>
            </w:r>
          </w:p>
        </w:tc>
      </w:tr>
      <w:tr w:rsidR="00A33E07" w:rsidRPr="00A66A59">
        <w:trPr>
          <w:trHeight w:val="388"/>
        </w:trPr>
        <w:tc>
          <w:tcPr>
            <w:tcW w:w="2737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lastRenderedPageBreak/>
              <w:t>Elefante:</w:t>
            </w:r>
          </w:p>
        </w:tc>
        <w:tc>
          <w:tcPr>
            <w:tcW w:w="327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Gato:</w:t>
            </w:r>
          </w:p>
        </w:tc>
        <w:tc>
          <w:tcPr>
            <w:tcW w:w="26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Abad:</w:t>
            </w:r>
          </w:p>
        </w:tc>
      </w:tr>
    </w:tbl>
    <w:p w:rsidR="00A33E07" w:rsidRPr="00A66A59" w:rsidRDefault="00410162">
      <w:pPr>
        <w:numPr>
          <w:ilvl w:val="0"/>
          <w:numId w:val="6"/>
        </w:numPr>
        <w:spacing w:after="306" w:line="249" w:lineRule="auto"/>
        <w:ind w:hanging="41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A veces, el cambio del artículo (masculino/femenino) hace que la palabra cambie de significado. Escribe el artículo correcto en las siguientes oraciones y haz una frase en la que se utilice con el género contrario: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___ cerezo es un árbol extremadamente productivo.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No se ha quitado todavía ___ velo.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Tiene ____ corte a la altura de la mejilla.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Lo ha tirado en __ cubo de la basura.</w:t>
      </w:r>
    </w:p>
    <w:p w:rsidR="00A33E07" w:rsidRPr="00A66A59" w:rsidRDefault="00410162">
      <w:pPr>
        <w:numPr>
          <w:ilvl w:val="1"/>
          <w:numId w:val="6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No ha llegado aún __ trompeta y no podemos actuar.</w:t>
      </w:r>
    </w:p>
    <w:p w:rsidR="00A33E07" w:rsidRPr="00A66A59" w:rsidRDefault="00410162">
      <w:pPr>
        <w:numPr>
          <w:ilvl w:val="1"/>
          <w:numId w:val="6"/>
        </w:numPr>
        <w:spacing w:after="306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En __ editorial del periódico se percibe una ideología conservadora.</w:t>
      </w:r>
    </w:p>
    <w:p w:rsidR="00A33E07" w:rsidRPr="00A66A59" w:rsidRDefault="00410162">
      <w:pPr>
        <w:numPr>
          <w:ilvl w:val="0"/>
          <w:numId w:val="6"/>
        </w:numPr>
        <w:spacing w:after="306"/>
        <w:ind w:hanging="41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Todos estos sustantivos varían de significado en función de su género. Haz una frase de más de seis palabras en la que aparezca en masculino y otra en femenino.</w:t>
      </w:r>
    </w:p>
    <w:p w:rsidR="00A33E07" w:rsidRPr="00A66A59" w:rsidRDefault="00410162">
      <w:pPr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FRENTE.</w:t>
      </w:r>
    </w:p>
    <w:p w:rsidR="00A33E07" w:rsidRPr="00A66A59" w:rsidRDefault="00410162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Femenino. Tengo la frente caliente porque tengo fiebre </w:t>
      </w:r>
    </w:p>
    <w:p w:rsidR="00A33E07" w:rsidRPr="00A66A59" w:rsidRDefault="00410162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Masculino. En el frente de batalla murieron cientos de soldados </w:t>
      </w:r>
    </w:p>
    <w:p w:rsidR="00A33E07" w:rsidRPr="00A66A59" w:rsidRDefault="00410162">
      <w:pPr>
        <w:spacing w:after="3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</w:t>
      </w:r>
    </w:p>
    <w:p w:rsidR="00A33E07" w:rsidRPr="00A66A59" w:rsidRDefault="00410162">
      <w:pPr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CÓLERA</w:t>
      </w:r>
    </w:p>
    <w:p w:rsidR="008A0B21" w:rsidRDefault="008A0B21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Femenino </w:t>
      </w:r>
    </w:p>
    <w:p w:rsidR="00A33E07" w:rsidRPr="00A66A59" w:rsidRDefault="00410162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Masculino.</w:t>
      </w:r>
    </w:p>
    <w:p w:rsidR="00A33E07" w:rsidRPr="00A66A59" w:rsidRDefault="00410162">
      <w:pPr>
        <w:spacing w:after="3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</w:t>
      </w:r>
    </w:p>
    <w:p w:rsidR="00A33E07" w:rsidRPr="00A66A59" w:rsidRDefault="00410162">
      <w:pPr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EDITORIAL</w:t>
      </w:r>
      <w:r w:rsidR="008A0B21">
        <w:rPr>
          <w:rFonts w:ascii="Arial" w:hAnsi="Arial" w:cs="Arial"/>
          <w:sz w:val="24"/>
          <w:szCs w:val="24"/>
        </w:rPr>
        <w:t xml:space="preserve">                            </w:t>
      </w:r>
    </w:p>
    <w:p w:rsidR="00A33E07" w:rsidRPr="00A66A59" w:rsidRDefault="00410162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Femenino. </w:t>
      </w:r>
    </w:p>
    <w:p w:rsidR="00A33E07" w:rsidRPr="00A66A59" w:rsidRDefault="00410162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Masculino.</w:t>
      </w:r>
    </w:p>
    <w:p w:rsidR="00A33E07" w:rsidRPr="00A66A59" w:rsidRDefault="00410162">
      <w:pPr>
        <w:spacing w:after="3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</w:t>
      </w:r>
    </w:p>
    <w:p w:rsidR="00A33E07" w:rsidRPr="00A66A59" w:rsidRDefault="00410162">
      <w:pPr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GUARDIA</w:t>
      </w:r>
    </w:p>
    <w:p w:rsidR="00A33E07" w:rsidRPr="00A66A59" w:rsidRDefault="00410162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Femenino</w:t>
      </w:r>
    </w:p>
    <w:p w:rsidR="00A33E07" w:rsidRPr="00A66A59" w:rsidRDefault="00410162">
      <w:pPr>
        <w:numPr>
          <w:ilvl w:val="0"/>
          <w:numId w:val="7"/>
        </w:numPr>
        <w:spacing w:after="306"/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Masculino</w:t>
      </w:r>
    </w:p>
    <w:p w:rsidR="00A33E07" w:rsidRPr="00A66A59" w:rsidRDefault="00410162" w:rsidP="008A0B21">
      <w:pPr>
        <w:ind w:left="0" w:firstLine="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CURA</w:t>
      </w:r>
    </w:p>
    <w:p w:rsidR="008A0B21" w:rsidRDefault="00410162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Femenino.</w:t>
      </w:r>
    </w:p>
    <w:p w:rsidR="00A33E07" w:rsidRPr="00A66A59" w:rsidRDefault="008A0B21" w:rsidP="008A0B2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0162" w:rsidRPr="00A66A59">
        <w:rPr>
          <w:rFonts w:ascii="Arial" w:hAnsi="Arial" w:cs="Arial"/>
          <w:sz w:val="24"/>
          <w:szCs w:val="24"/>
        </w:rPr>
        <w:t>Masculino.</w:t>
      </w:r>
    </w:p>
    <w:p w:rsidR="00A33E07" w:rsidRPr="00A66A59" w:rsidRDefault="00410162" w:rsidP="008A0B21">
      <w:pPr>
        <w:spacing w:after="3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CAPITAL.</w:t>
      </w:r>
    </w:p>
    <w:p w:rsidR="00A33E07" w:rsidRPr="00A66A59" w:rsidRDefault="00410162">
      <w:pPr>
        <w:numPr>
          <w:ilvl w:val="0"/>
          <w:numId w:val="7"/>
        </w:numPr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Femenino.</w:t>
      </w:r>
    </w:p>
    <w:p w:rsidR="00A33E07" w:rsidRPr="00A66A59" w:rsidRDefault="00410162">
      <w:pPr>
        <w:numPr>
          <w:ilvl w:val="0"/>
          <w:numId w:val="7"/>
        </w:numPr>
        <w:spacing w:after="306"/>
        <w:ind w:hanging="118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Masculino</w:t>
      </w:r>
    </w:p>
    <w:p w:rsidR="00A33E07" w:rsidRPr="00A66A59" w:rsidRDefault="00410162">
      <w:pPr>
        <w:numPr>
          <w:ilvl w:val="2"/>
          <w:numId w:val="8"/>
        </w:numPr>
        <w:spacing w:after="299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No todas las palabras acabadas en –o son masculinas, ni todas las acabadas en –a femeninas. Forma el femenino de las siguientes profesiones:</w:t>
      </w:r>
    </w:p>
    <w:tbl>
      <w:tblPr>
        <w:tblStyle w:val="TableGrid"/>
        <w:tblW w:w="8682" w:type="dxa"/>
        <w:tblInd w:w="-447" w:type="dxa"/>
        <w:tblCellMar>
          <w:top w:w="101" w:type="dxa"/>
          <w:left w:w="357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3266"/>
        <w:gridCol w:w="2540"/>
      </w:tblGrid>
      <w:tr w:rsidR="00A33E07" w:rsidRPr="00A66A59">
        <w:trPr>
          <w:trHeight w:val="382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lastRenderedPageBreak/>
              <w:t>ingeniero:</w:t>
            </w:r>
          </w:p>
        </w:tc>
        <w:tc>
          <w:tcPr>
            <w:tcW w:w="32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juez:</w:t>
            </w:r>
          </w:p>
        </w:tc>
        <w:tc>
          <w:tcPr>
            <w:tcW w:w="25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decorador:</w:t>
            </w:r>
          </w:p>
        </w:tc>
      </w:tr>
      <w:tr w:rsidR="00A33E07" w:rsidRPr="00A66A59">
        <w:trPr>
          <w:trHeight w:val="380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ministro:                          </w:t>
            </w:r>
          </w:p>
        </w:tc>
        <w:tc>
          <w:tcPr>
            <w:tcW w:w="32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abogado:</w:t>
            </w:r>
          </w:p>
        </w:tc>
        <w:tc>
          <w:tcPr>
            <w:tcW w:w="25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astrónomo:</w:t>
            </w:r>
          </w:p>
        </w:tc>
      </w:tr>
      <w:tr w:rsidR="00A33E07" w:rsidRPr="00A66A59">
        <w:trPr>
          <w:trHeight w:val="382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aviador: </w:t>
            </w:r>
          </w:p>
        </w:tc>
        <w:tc>
          <w:tcPr>
            <w:tcW w:w="32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biólogo:</w:t>
            </w:r>
          </w:p>
        </w:tc>
        <w:tc>
          <w:tcPr>
            <w:tcW w:w="25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futbolista:</w:t>
            </w:r>
          </w:p>
        </w:tc>
      </w:tr>
    </w:tbl>
    <w:p w:rsidR="00A33E07" w:rsidRPr="00A66A59" w:rsidRDefault="00410162">
      <w:pPr>
        <w:spacing w:after="36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A33E07" w:rsidRPr="00A66A59" w:rsidRDefault="00410162">
      <w:pPr>
        <w:spacing w:after="3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</w:t>
      </w:r>
    </w:p>
    <w:p w:rsidR="00A33E07" w:rsidRPr="00A66A59" w:rsidRDefault="00410162">
      <w:pPr>
        <w:numPr>
          <w:ilvl w:val="2"/>
          <w:numId w:val="8"/>
        </w:numPr>
        <w:spacing w:after="299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Muchos sustantivos que acaban en –e forman el femenino en –a, pero no siempre. Forma el femenino de las siguientes palabras:</w:t>
      </w:r>
    </w:p>
    <w:tbl>
      <w:tblPr>
        <w:tblStyle w:val="TableGrid"/>
        <w:tblW w:w="8682" w:type="dxa"/>
        <w:tblInd w:w="-447" w:type="dxa"/>
        <w:tblCellMar>
          <w:top w:w="101" w:type="dxa"/>
          <w:left w:w="357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3280"/>
        <w:gridCol w:w="2526"/>
      </w:tblGrid>
      <w:tr w:rsidR="00A33E07" w:rsidRPr="00A66A59">
        <w:trPr>
          <w:trHeight w:val="382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el sirviente:             </w:t>
            </w:r>
          </w:p>
        </w:tc>
        <w:tc>
          <w:tcPr>
            <w:tcW w:w="3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gobernante: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detective:</w:t>
            </w:r>
          </w:p>
        </w:tc>
      </w:tr>
      <w:tr w:rsidR="00A33E07" w:rsidRPr="00A66A59">
        <w:trPr>
          <w:trHeight w:val="380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cliente:</w:t>
            </w:r>
          </w:p>
        </w:tc>
        <w:tc>
          <w:tcPr>
            <w:tcW w:w="3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amante: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presidente:</w:t>
            </w:r>
          </w:p>
        </w:tc>
      </w:tr>
      <w:tr w:rsidR="00A33E07" w:rsidRPr="00A66A59">
        <w:trPr>
          <w:trHeight w:val="382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estudiante:</w:t>
            </w:r>
          </w:p>
        </w:tc>
        <w:tc>
          <w:tcPr>
            <w:tcW w:w="3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contable: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el transeúnte:</w:t>
            </w:r>
          </w:p>
        </w:tc>
      </w:tr>
    </w:tbl>
    <w:p w:rsidR="00A33E07" w:rsidRPr="00A66A59" w:rsidRDefault="00410162">
      <w:pPr>
        <w:spacing w:after="36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A33E07" w:rsidRPr="00A66A59" w:rsidRDefault="00410162">
      <w:pPr>
        <w:numPr>
          <w:ilvl w:val="2"/>
          <w:numId w:val="8"/>
        </w:numPr>
        <w:spacing w:after="299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Forma el femenino de las siguientes palabras:</w:t>
      </w:r>
    </w:p>
    <w:tbl>
      <w:tblPr>
        <w:tblStyle w:val="TableGrid"/>
        <w:tblW w:w="8682" w:type="dxa"/>
        <w:tblInd w:w="-447" w:type="dxa"/>
        <w:tblCellMar>
          <w:top w:w="101" w:type="dxa"/>
          <w:left w:w="357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3280"/>
        <w:gridCol w:w="2526"/>
      </w:tblGrid>
      <w:tr w:rsidR="00A33E07" w:rsidRPr="00A66A59">
        <w:trPr>
          <w:trHeight w:val="382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colegial:</w:t>
            </w:r>
          </w:p>
        </w:tc>
        <w:tc>
          <w:tcPr>
            <w:tcW w:w="3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príncipe: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 rey:</w:t>
            </w:r>
          </w:p>
        </w:tc>
      </w:tr>
      <w:tr w:rsidR="00A33E07" w:rsidRPr="00A66A59">
        <w:trPr>
          <w:trHeight w:val="380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actor:</w:t>
            </w:r>
          </w:p>
        </w:tc>
        <w:tc>
          <w:tcPr>
            <w:tcW w:w="3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gallo: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alcalde:</w:t>
            </w:r>
          </w:p>
        </w:tc>
      </w:tr>
      <w:tr w:rsidR="00A33E07" w:rsidRPr="00A66A59">
        <w:trPr>
          <w:trHeight w:val="382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héroe:                    </w:t>
            </w:r>
          </w:p>
        </w:tc>
        <w:tc>
          <w:tcPr>
            <w:tcW w:w="3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emperador: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sacerdote:</w:t>
            </w:r>
          </w:p>
        </w:tc>
      </w:tr>
      <w:tr w:rsidR="00A33E07" w:rsidRPr="00A66A59">
        <w:trPr>
          <w:trHeight w:val="380"/>
        </w:trPr>
        <w:tc>
          <w:tcPr>
            <w:tcW w:w="28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conde:</w:t>
            </w:r>
          </w:p>
        </w:tc>
        <w:tc>
          <w:tcPr>
            <w:tcW w:w="3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poeta: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conductor:</w:t>
            </w:r>
          </w:p>
        </w:tc>
      </w:tr>
    </w:tbl>
    <w:p w:rsidR="00A33E07" w:rsidRPr="00A66A59" w:rsidRDefault="00410162">
      <w:pPr>
        <w:spacing w:after="3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A33E07" w:rsidRPr="00A66A59" w:rsidRDefault="00410162">
      <w:pPr>
        <w:spacing w:after="36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A33E07" w:rsidRPr="00A66A59" w:rsidRDefault="00410162">
      <w:pPr>
        <w:numPr>
          <w:ilvl w:val="2"/>
          <w:numId w:val="8"/>
        </w:numPr>
        <w:spacing w:after="299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Forma el femenino de las siguientes palabras:</w:t>
      </w:r>
    </w:p>
    <w:tbl>
      <w:tblPr>
        <w:tblStyle w:val="TableGrid"/>
        <w:tblW w:w="8682" w:type="dxa"/>
        <w:tblInd w:w="-447" w:type="dxa"/>
        <w:tblCellMar>
          <w:top w:w="101" w:type="dxa"/>
          <w:left w:w="357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3278"/>
        <w:gridCol w:w="2526"/>
      </w:tblGrid>
      <w:tr w:rsidR="00A33E07" w:rsidRPr="00A66A59">
        <w:trPr>
          <w:trHeight w:val="382"/>
        </w:trPr>
        <w:tc>
          <w:tcPr>
            <w:tcW w:w="28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caballo:                           </w:t>
            </w:r>
          </w:p>
        </w:tc>
        <w:tc>
          <w:tcPr>
            <w:tcW w:w="32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 xml:space="preserve">yerno:                    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varón:</w:t>
            </w:r>
          </w:p>
        </w:tc>
      </w:tr>
      <w:tr w:rsidR="00A33E07" w:rsidRPr="00A66A59">
        <w:trPr>
          <w:trHeight w:val="380"/>
        </w:trPr>
        <w:tc>
          <w:tcPr>
            <w:tcW w:w="28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hombre:</w:t>
            </w:r>
          </w:p>
        </w:tc>
        <w:tc>
          <w:tcPr>
            <w:tcW w:w="32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carnero:</w:t>
            </w:r>
          </w:p>
        </w:tc>
        <w:tc>
          <w:tcPr>
            <w:tcW w:w="25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33E07" w:rsidRPr="00A66A59" w:rsidRDefault="00410162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A59">
              <w:rPr>
                <w:rFonts w:ascii="Arial" w:hAnsi="Arial" w:cs="Arial"/>
                <w:sz w:val="24"/>
                <w:szCs w:val="24"/>
              </w:rPr>
              <w:t>macho:</w:t>
            </w:r>
          </w:p>
        </w:tc>
      </w:tr>
    </w:tbl>
    <w:p w:rsidR="00A33E07" w:rsidRPr="00A66A59" w:rsidRDefault="00410162">
      <w:pPr>
        <w:spacing w:after="3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A33E07" w:rsidRPr="00A66A59" w:rsidRDefault="00410162">
      <w:pPr>
        <w:numPr>
          <w:ilvl w:val="2"/>
          <w:numId w:val="8"/>
        </w:numPr>
        <w:spacing w:after="306"/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A veces el cambio del artículo (masculino/femenino) hace que la palabra cambie de significado. Escribe el artículo correcto en las siguientes oraciones:</w:t>
      </w:r>
    </w:p>
    <w:p w:rsidR="00A33E07" w:rsidRPr="00A66A59" w:rsidRDefault="00410162">
      <w:pPr>
        <w:numPr>
          <w:ilvl w:val="1"/>
          <w:numId w:val="7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Por fin resolvió ___ clave del enigma.</w:t>
      </w:r>
    </w:p>
    <w:p w:rsidR="00A33E07" w:rsidRPr="00A66A59" w:rsidRDefault="00410162">
      <w:pPr>
        <w:numPr>
          <w:ilvl w:val="1"/>
          <w:numId w:val="7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El soldado exclamó: ¡a ___ orden, mi capitán!</w:t>
      </w:r>
    </w:p>
    <w:p w:rsidR="00A33E07" w:rsidRPr="00A66A59" w:rsidRDefault="00410162">
      <w:pPr>
        <w:numPr>
          <w:ilvl w:val="1"/>
          <w:numId w:val="7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___ corte del rey se estableció en Toledo.</w:t>
      </w:r>
    </w:p>
    <w:p w:rsidR="00A33E07" w:rsidRPr="00A66A59" w:rsidRDefault="00410162">
      <w:pPr>
        <w:numPr>
          <w:ilvl w:val="1"/>
          <w:numId w:val="7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En el observatorio han visto ___ cometa.</w:t>
      </w:r>
    </w:p>
    <w:p w:rsidR="00A33E07" w:rsidRPr="00A66A59" w:rsidRDefault="00410162">
      <w:pPr>
        <w:numPr>
          <w:ilvl w:val="1"/>
          <w:numId w:val="7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Está de corresponsal en ___ frente de guerra.</w:t>
      </w:r>
    </w:p>
    <w:p w:rsidR="00A33E07" w:rsidRPr="00A66A59" w:rsidRDefault="00410162">
      <w:pPr>
        <w:numPr>
          <w:ilvl w:val="1"/>
          <w:numId w:val="7"/>
        </w:numPr>
        <w:ind w:hanging="360"/>
        <w:rPr>
          <w:rFonts w:ascii="Arial" w:hAnsi="Arial" w:cs="Arial"/>
          <w:sz w:val="24"/>
          <w:szCs w:val="24"/>
        </w:rPr>
      </w:pPr>
      <w:r w:rsidRPr="00A66A59">
        <w:rPr>
          <w:rFonts w:ascii="Arial" w:hAnsi="Arial" w:cs="Arial"/>
          <w:sz w:val="24"/>
          <w:szCs w:val="24"/>
        </w:rPr>
        <w:t>El enfermo entró en ___ coma profundo.</w:t>
      </w:r>
    </w:p>
    <w:sectPr w:rsidR="00A33E07" w:rsidRPr="00A66A59">
      <w:footerReference w:type="even" r:id="rId8"/>
      <w:footerReference w:type="default" r:id="rId9"/>
      <w:footerReference w:type="first" r:id="rId10"/>
      <w:pgSz w:w="11900" w:h="16840"/>
      <w:pgMar w:top="1423" w:right="1692" w:bottom="1501" w:left="2060" w:header="72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F4" w:rsidRDefault="007068F4">
      <w:pPr>
        <w:spacing w:after="0" w:line="240" w:lineRule="auto"/>
      </w:pPr>
      <w:r>
        <w:separator/>
      </w:r>
    </w:p>
  </w:endnote>
  <w:endnote w:type="continuationSeparator" w:id="0">
    <w:p w:rsidR="007068F4" w:rsidRDefault="0070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07" w:rsidRDefault="00410162">
    <w:pPr>
      <w:spacing w:after="49" w:line="276" w:lineRule="auto"/>
      <w:ind w:left="0" w:right="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8D2E9C" wp14:editId="5E41ED70">
              <wp:simplePos x="0" y="0"/>
              <wp:positionH relativeFrom="page">
                <wp:posOffset>1306830</wp:posOffset>
              </wp:positionH>
              <wp:positionV relativeFrom="page">
                <wp:posOffset>9823450</wp:posOffset>
              </wp:positionV>
              <wp:extent cx="5172710" cy="62230"/>
              <wp:effectExtent l="0" t="0" r="0" b="0"/>
              <wp:wrapSquare wrapText="bothSides"/>
              <wp:docPr id="8881" name="Group 8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2710" cy="62230"/>
                        <a:chOff x="0" y="0"/>
                        <a:chExt cx="5172710" cy="62230"/>
                      </a:xfrm>
                    </wpg:grpSpPr>
                    <wps:wsp>
                      <wps:cNvPr id="9876" name="Shape 9876"/>
                      <wps:cNvSpPr/>
                      <wps:spPr>
                        <a:xfrm>
                          <a:off x="0" y="0"/>
                          <a:ext cx="517271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10" h="30480">
                              <a:moveTo>
                                <a:pt x="0" y="0"/>
                              </a:moveTo>
                              <a:lnTo>
                                <a:pt x="5172710" y="0"/>
                              </a:lnTo>
                              <a:lnTo>
                                <a:pt x="517271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7" name="Shape 9877"/>
                      <wps:cNvSpPr/>
                      <wps:spPr>
                        <a:xfrm>
                          <a:off x="0" y="60960"/>
                          <a:ext cx="51727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10" h="9144">
                              <a:moveTo>
                                <a:pt x="0" y="0"/>
                              </a:moveTo>
                              <a:lnTo>
                                <a:pt x="5172710" y="0"/>
                              </a:lnTo>
                              <a:lnTo>
                                <a:pt x="51727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EC7C6FA" id="Group 8881" o:spid="_x0000_s1026" style="position:absolute;margin-left:102.9pt;margin-top:773.5pt;width:407.3pt;height:4.9pt;z-index:251658240;mso-position-horizontal-relative:page;mso-position-vertical-relative:page" coordsize="5172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">
              <v:shape id="Shape 9876" o:spid="_x0000_s1027" style="position:absolute;width:51727;height:304;visibility:visible;mso-wrap-style:square;v-text-anchor:top" coordsize="517271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VOMcA&#10;AADdAAAADwAAAGRycy9kb3ducmV2LnhtbESPQWvCQBSE74X+h+UVvEizqYiNqauUqiiChcbW8yP7&#10;mgSzb9PsqvHfu4LQ4zAz3zCTWWdqcaLWVZYVvEQxCOLc6ooLBd+75XMCwnlkjbVlUnAhB7Pp48ME&#10;U23P/EWnzBciQNilqKD0vkmldHlJBl1kG+Lg/drWoA+yLaRu8RzgppaDOB5JgxWHhRIb+igpP2RH&#10;o8DSZ/aDyd8cV8320N8M94vjYq9U76l7fwPhqfP/4Xt7rRWMk9cR3N6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lTjHAAAA3QAAAA8AAAAAAAAAAAAAAAAAmAIAAGRy&#10;cy9kb3ducmV2LnhtbFBLBQYAAAAABAAEAPUAAACMAwAAAAA=&#10;" path="m,l5172710,r,30480l,30480,,e" fillcolor="maroon" stroked="f" strokeweight="0">
                <v:stroke miterlimit="83231f" joinstyle="miter"/>
                <v:path arrowok="t" textboxrect="0,0,5172710,30480"/>
              </v:shape>
              <v:shape id="Shape 9877" o:spid="_x0000_s1028" style="position:absolute;top:609;width:51727;height:92;visibility:visible;mso-wrap-style:square;v-text-anchor:top" coordsize="51727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4+VsUA&#10;AADdAAAADwAAAGRycy9kb3ducmV2LnhtbESPS2sCMRSF9wX/Q7hCN0UTXVQdjeKjpVJw4Qu318l1&#10;ZnByM0xSHf99UxC6PJzHx5nMGluKG9W+cKyh11UgiFNnCs40HPafnSEIH5ANlo5Jw4M8zKatlwkm&#10;xt15S7ddyEQcYZ+ghjyEKpHSpzlZ9F1XEUfv4mqLIco6k6bGexy3pewr9S4tFhwJOVa0zCm97n5s&#10;5H59qOZ6KtT38XwMi1X5RpsHaf3abuZjEIGa8B9+ttdGw2g4GMDfm/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j5WxQAAAN0AAAAPAAAAAAAAAAAAAAAAAJgCAABkcnMv&#10;ZG93bnJldi54bWxQSwUGAAAAAAQABAD1AAAAigMAAAAA&#10;" path="m,l5172710,r,9144l,9144,,e" fillcolor="maroon" stroked="f" strokeweight="0">
                <v:stroke miterlimit="83231f" joinstyle="miter"/>
                <v:path arrowok="t" textboxrect="0,0,5172710,9144"/>
              </v:shape>
              <w10:wrap type="square" anchorx="page" anchory="page"/>
            </v:group>
          </w:pict>
        </mc:Fallback>
      </mc:AlternateContent>
    </w:r>
  </w:p>
  <w:p w:rsidR="00A33E07" w:rsidRDefault="00410162">
    <w:pPr>
      <w:spacing w:after="0" w:line="240" w:lineRule="auto"/>
      <w:ind w:left="0" w:firstLine="0"/>
      <w:jc w:val="left"/>
    </w:pPr>
    <w:r>
      <w:rPr>
        <w:rFonts w:ascii="Cambria" w:eastAsia="Cambria" w:hAnsi="Cambria" w:cs="Cambria"/>
        <w:sz w:val="18"/>
      </w:rPr>
      <w:t>Realizado por: Prof. Ángela Cruz</w:t>
    </w:r>
    <w:r>
      <w:rPr>
        <w:rFonts w:ascii="Cambria" w:eastAsia="Cambria" w:hAnsi="Cambria" w:cs="Cambria"/>
        <w:sz w:val="18"/>
      </w:rPr>
      <w:tab/>
      <w:t>Página</w:t>
    </w:r>
    <w:r>
      <w:rPr>
        <w:rFonts w:ascii="Cambria" w:eastAsia="Cambria" w:hAnsi="Cambria" w:cs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07" w:rsidRDefault="00410162">
    <w:pPr>
      <w:spacing w:after="49" w:line="276" w:lineRule="auto"/>
      <w:ind w:left="0" w:right="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EC891" wp14:editId="5DA12536">
              <wp:simplePos x="0" y="0"/>
              <wp:positionH relativeFrom="page">
                <wp:posOffset>1306830</wp:posOffset>
              </wp:positionH>
              <wp:positionV relativeFrom="page">
                <wp:posOffset>9823450</wp:posOffset>
              </wp:positionV>
              <wp:extent cx="5172710" cy="62230"/>
              <wp:effectExtent l="0" t="0" r="0" b="0"/>
              <wp:wrapSquare wrapText="bothSides"/>
              <wp:docPr id="8867" name="Group 8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2710" cy="62230"/>
                        <a:chOff x="0" y="0"/>
                        <a:chExt cx="5172710" cy="62230"/>
                      </a:xfrm>
                    </wpg:grpSpPr>
                    <wps:wsp>
                      <wps:cNvPr id="9874" name="Shape 9874"/>
                      <wps:cNvSpPr/>
                      <wps:spPr>
                        <a:xfrm>
                          <a:off x="0" y="0"/>
                          <a:ext cx="517271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10" h="30480">
                              <a:moveTo>
                                <a:pt x="0" y="0"/>
                              </a:moveTo>
                              <a:lnTo>
                                <a:pt x="5172710" y="0"/>
                              </a:lnTo>
                              <a:lnTo>
                                <a:pt x="517271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5" name="Shape 9875"/>
                      <wps:cNvSpPr/>
                      <wps:spPr>
                        <a:xfrm>
                          <a:off x="0" y="60960"/>
                          <a:ext cx="51727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10" h="9144">
                              <a:moveTo>
                                <a:pt x="0" y="0"/>
                              </a:moveTo>
                              <a:lnTo>
                                <a:pt x="5172710" y="0"/>
                              </a:lnTo>
                              <a:lnTo>
                                <a:pt x="51727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017108B" id="Group 8867" o:spid="_x0000_s1026" style="position:absolute;margin-left:102.9pt;margin-top:773.5pt;width:407.3pt;height:4.9pt;z-index:251659264;mso-position-horizontal-relative:page;mso-position-vertical-relative:page" coordsize="5172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">
              <v:shape id="Shape 9874" o:spid="_x0000_s1027" style="position:absolute;width:51727;height:304;visibility:visible;mso-wrap-style:square;v-text-anchor:top" coordsize="517271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u1McA&#10;AADdAAAADwAAAGRycy9kb3ducmV2LnhtbESPQWvCQBSE70L/w/IKXkqzqYiNqauUqiiChcbW8yP7&#10;mgSzb9PsqvHfu0LB4zAz3zCTWWdqcaLWVZYVvEQxCOLc6ooLBd+75XMCwnlkjbVlUnAhB7PpQ2+C&#10;qbZn/qJT5gsRIOxSVFB636RSurwkgy6yDXHwfm1r0AfZFlK3eA5wU8tBHI+kwYrDQokNfZSUH7Kj&#10;UWDpM/vB5G+Oq2Z7eNoM94vjYq9U/7F7fwPhqfP38H97rRWMk9ch3N6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WrtTHAAAA3QAAAA8AAAAAAAAAAAAAAAAAmAIAAGRy&#10;cy9kb3ducmV2LnhtbFBLBQYAAAAABAAEAPUAAACMAwAAAAA=&#10;" path="m,l5172710,r,30480l,30480,,e" fillcolor="maroon" stroked="f" strokeweight="0">
                <v:stroke miterlimit="83231f" joinstyle="miter"/>
                <v:path arrowok="t" textboxrect="0,0,5172710,30480"/>
              </v:shape>
              <v:shape id="Shape 9875" o:spid="_x0000_s1028" style="position:absolute;top:609;width:51727;height:92;visibility:visible;mso-wrap-style:square;v-text-anchor:top" coordsize="51727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usYA&#10;AADdAAAADwAAAGRycy9kb3ducmV2LnhtbESPS2sCMRSF94L/IVyhm1KTFtTpaBT7oiK4qFXcXifX&#10;mcHJzTBJdfz3Rii4PJzHx5nMWluJEzW+dKzhua9AEGfOlJxr2Px+PSUgfEA2WDkmDRfyMJt2OxNM&#10;jTvzD53WIRdxhH2KGooQ6lRKnxVk0fddTRy9g2sshiibXJoGz3HcVvJFqaG0WHIkFFjTe0HZcf1n&#10;I/f7U7XHXamW2/02vH1Uj7S6kNYPvXY+BhGoDffwf3thNLwmowHc3sQn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AFusYAAADdAAAADwAAAAAAAAAAAAAAAACYAgAAZHJz&#10;L2Rvd25yZXYueG1sUEsFBgAAAAAEAAQA9QAAAIsDAAAAAA==&#10;" path="m,l5172710,r,9144l,9144,,e" fillcolor="maroon" stroked="f" strokeweight="0">
                <v:stroke miterlimit="83231f" joinstyle="miter"/>
                <v:path arrowok="t" textboxrect="0,0,5172710,9144"/>
              </v:shape>
              <w10:wrap type="square" anchorx="page" anchory="page"/>
            </v:group>
          </w:pict>
        </mc:Fallback>
      </mc:AlternateContent>
    </w:r>
  </w:p>
  <w:p w:rsidR="00A33E07" w:rsidRDefault="00410162">
    <w:pPr>
      <w:spacing w:after="0" w:line="240" w:lineRule="auto"/>
      <w:ind w:left="0" w:firstLine="0"/>
      <w:jc w:val="left"/>
    </w:pPr>
    <w:r>
      <w:rPr>
        <w:rFonts w:ascii="Cambria" w:eastAsia="Cambria" w:hAnsi="Cambria" w:cs="Cambria"/>
        <w:sz w:val="18"/>
      </w:rPr>
      <w:t>Realizado por: Prof. Ángela Cruz</w:t>
    </w:r>
    <w:r>
      <w:rPr>
        <w:rFonts w:ascii="Cambria" w:eastAsia="Cambria" w:hAnsi="Cambria" w:cs="Cambria"/>
        <w:sz w:val="18"/>
      </w:rPr>
      <w:tab/>
      <w:t>Página</w:t>
    </w:r>
    <w:r>
      <w:rPr>
        <w:rFonts w:ascii="Cambria" w:eastAsia="Cambria" w:hAnsi="Cambria" w:cs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068F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07" w:rsidRDefault="00410162">
    <w:pPr>
      <w:spacing w:after="49" w:line="276" w:lineRule="auto"/>
      <w:ind w:left="0" w:right="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1D6DD9" wp14:editId="260BE085">
              <wp:simplePos x="0" y="0"/>
              <wp:positionH relativeFrom="page">
                <wp:posOffset>1306830</wp:posOffset>
              </wp:positionH>
              <wp:positionV relativeFrom="page">
                <wp:posOffset>9823450</wp:posOffset>
              </wp:positionV>
              <wp:extent cx="5172710" cy="62230"/>
              <wp:effectExtent l="0" t="0" r="0" b="0"/>
              <wp:wrapSquare wrapText="bothSides"/>
              <wp:docPr id="8853" name="Group 8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2710" cy="62230"/>
                        <a:chOff x="0" y="0"/>
                        <a:chExt cx="5172710" cy="62230"/>
                      </a:xfrm>
                    </wpg:grpSpPr>
                    <wps:wsp>
                      <wps:cNvPr id="9872" name="Shape 9872"/>
                      <wps:cNvSpPr/>
                      <wps:spPr>
                        <a:xfrm>
                          <a:off x="0" y="0"/>
                          <a:ext cx="517271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10" h="30480">
                              <a:moveTo>
                                <a:pt x="0" y="0"/>
                              </a:moveTo>
                              <a:lnTo>
                                <a:pt x="5172710" y="0"/>
                              </a:lnTo>
                              <a:lnTo>
                                <a:pt x="517271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3" name="Shape 9873"/>
                      <wps:cNvSpPr/>
                      <wps:spPr>
                        <a:xfrm>
                          <a:off x="0" y="60960"/>
                          <a:ext cx="51727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2710" h="9144">
                              <a:moveTo>
                                <a:pt x="0" y="0"/>
                              </a:moveTo>
                              <a:lnTo>
                                <a:pt x="5172710" y="0"/>
                              </a:lnTo>
                              <a:lnTo>
                                <a:pt x="51727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713B8E" id="Group 8853" o:spid="_x0000_s1026" style="position:absolute;margin-left:102.9pt;margin-top:773.5pt;width:407.3pt;height:4.9pt;z-index:251660288;mso-position-horizontal-relative:page;mso-position-vertical-relative:page" coordsize="5172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">
              <v:shape id="Shape 9872" o:spid="_x0000_s1027" style="position:absolute;width:51727;height:304;visibility:visible;mso-wrap-style:square;v-text-anchor:top" coordsize="517271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TO8cA&#10;AADdAAAADwAAAGRycy9kb3ducmV2LnhtbESPQWvCQBSE70L/w/IKvZRmUxEbU1cpVlEEC42t50f2&#10;NQlm38bsqvHfu0LB4zAz3zDjaWdqcaLWVZYVvEYxCOLc6ooLBT/bxUsCwnlkjbVlUnAhB9PJQ2+M&#10;qbZn/qZT5gsRIOxSVFB636RSurwkgy6yDXHw/mxr0AfZFlK3eA5wU8t+HA+lwYrDQokNzUrK99nR&#10;KLD0lf1icvjEZbPZP68Hu/lxvlPq6bH7eAfhqfP38H97pRWMkrc+3N6E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zkzvHAAAA3QAAAA8AAAAAAAAAAAAAAAAAmAIAAGRy&#10;cy9kb3ducmV2LnhtbFBLBQYAAAAABAAEAPUAAACMAwAAAAA=&#10;" path="m,l5172710,r,30480l,30480,,e" fillcolor="maroon" stroked="f" strokeweight="0">
                <v:stroke miterlimit="83231f" joinstyle="miter"/>
                <v:path arrowok="t" textboxrect="0,0,5172710,30480"/>
              </v:shape>
              <v:shape id="Shape 9873" o:spid="_x0000_s1028" style="position:absolute;top:609;width:51727;height:92;visibility:visible;mso-wrap-style:square;v-text-anchor:top" coordsize="51727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4VcYA&#10;AADdAAAADwAAAGRycy9kb3ducmV2LnhtbESPS2sCMRSF94L/IVyhm1KTVtDpaBT7oiK4qFXcXifX&#10;mcHJzTBJdfz3Rii4PJzHx5nMWluJEzW+dKzhua9AEGfOlJxr2Px+PSUgfEA2WDkmDRfyMJt2OxNM&#10;jTvzD53WIRdxhH2KGooQ6lRKnxVk0fddTRy9g2sshiibXJoGz3HcVvJFqaG0WHIkFFjTe0HZcf1n&#10;I/f7U7XHXamW2/02vH1Uj7S6kNYPvXY+BhGoDffwf3thNLwmowHc3sQn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U4VcYAAADdAAAADwAAAAAAAAAAAAAAAACYAgAAZHJz&#10;L2Rvd25yZXYueG1sUEsFBgAAAAAEAAQA9QAAAIsDAAAAAA==&#10;" path="m,l5172710,r,9144l,9144,,e" fillcolor="maroon" stroked="f" strokeweight="0">
                <v:stroke miterlimit="83231f" joinstyle="miter"/>
                <v:path arrowok="t" textboxrect="0,0,5172710,9144"/>
              </v:shape>
              <w10:wrap type="square" anchorx="page" anchory="page"/>
            </v:group>
          </w:pict>
        </mc:Fallback>
      </mc:AlternateContent>
    </w:r>
  </w:p>
  <w:p w:rsidR="00A33E07" w:rsidRDefault="00410162">
    <w:pPr>
      <w:spacing w:after="0" w:line="240" w:lineRule="auto"/>
      <w:ind w:left="0" w:firstLine="0"/>
      <w:jc w:val="left"/>
    </w:pPr>
    <w:r>
      <w:rPr>
        <w:rFonts w:ascii="Cambria" w:eastAsia="Cambria" w:hAnsi="Cambria" w:cs="Cambria"/>
        <w:sz w:val="18"/>
      </w:rPr>
      <w:t>Realizado por: Prof. Ángela Cruz</w:t>
    </w:r>
    <w:r>
      <w:rPr>
        <w:rFonts w:ascii="Cambria" w:eastAsia="Cambria" w:hAnsi="Cambria" w:cs="Cambria"/>
        <w:sz w:val="18"/>
      </w:rPr>
      <w:tab/>
      <w:t>Página</w:t>
    </w:r>
    <w:r>
      <w:rPr>
        <w:rFonts w:ascii="Cambria" w:eastAsia="Cambria" w:hAnsi="Cambria" w:cs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F4" w:rsidRDefault="007068F4">
      <w:pPr>
        <w:spacing w:after="0" w:line="240" w:lineRule="auto"/>
      </w:pPr>
      <w:r>
        <w:separator/>
      </w:r>
    </w:p>
  </w:footnote>
  <w:footnote w:type="continuationSeparator" w:id="0">
    <w:p w:rsidR="007068F4" w:rsidRDefault="0070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5E4"/>
    <w:multiLevelType w:val="hybridMultilevel"/>
    <w:tmpl w:val="E5580F26"/>
    <w:lvl w:ilvl="0" w:tplc="79E0FF1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600EE">
      <w:start w:val="1"/>
      <w:numFmt w:val="lowerLetter"/>
      <w:lvlText w:val="%2.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AE4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CF594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81AF6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4121E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42D3E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8B684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C630C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CE29BB"/>
    <w:multiLevelType w:val="hybridMultilevel"/>
    <w:tmpl w:val="555AE420"/>
    <w:lvl w:ilvl="0" w:tplc="5E6A768A">
      <w:start w:val="15"/>
      <w:numFmt w:val="decimal"/>
      <w:lvlText w:val="%1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A1F1A">
      <w:start w:val="1"/>
      <w:numFmt w:val="lowerLetter"/>
      <w:lvlText w:val="%2.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C62E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E8D8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1E22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72CC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B2F2A8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85EBE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ED830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E09CB"/>
    <w:multiLevelType w:val="hybridMultilevel"/>
    <w:tmpl w:val="A9222B4C"/>
    <w:lvl w:ilvl="0" w:tplc="76A63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C48FA">
      <w:start w:val="1"/>
      <w:numFmt w:val="lowerLetter"/>
      <w:lvlText w:val="%2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2C9B6">
      <w:start w:val="21"/>
      <w:numFmt w:val="decimal"/>
      <w:lvlRestart w:val="0"/>
      <w:lvlText w:val="%3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05BF0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A860C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652A2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47266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47B02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A1D6A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F52C85"/>
    <w:multiLevelType w:val="hybridMultilevel"/>
    <w:tmpl w:val="32844E04"/>
    <w:lvl w:ilvl="0" w:tplc="67F8F220">
      <w:start w:val="9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C91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648B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23CE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602B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6FAD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4838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A77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0A06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010FCF"/>
    <w:multiLevelType w:val="hybridMultilevel"/>
    <w:tmpl w:val="37F05ECC"/>
    <w:lvl w:ilvl="0" w:tplc="5504D946">
      <w:start w:val="1"/>
      <w:numFmt w:val="lowerLetter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8F504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EF920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2E6EE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C6550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4048E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01C2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8174E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692CC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9B457C"/>
    <w:multiLevelType w:val="hybridMultilevel"/>
    <w:tmpl w:val="B94AD4D2"/>
    <w:lvl w:ilvl="0" w:tplc="017093E2">
      <w:start w:val="4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28DA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297A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E2C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CE9E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052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A1D8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E831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0EF0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2B585C"/>
    <w:multiLevelType w:val="hybridMultilevel"/>
    <w:tmpl w:val="10D8B49A"/>
    <w:lvl w:ilvl="0" w:tplc="057003A4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5C99F4">
      <w:start w:val="1"/>
      <w:numFmt w:val="lowerLetter"/>
      <w:lvlText w:val="%2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AB0D4">
      <w:start w:val="1"/>
      <w:numFmt w:val="lowerRoman"/>
      <w:lvlText w:val="%3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0E68C">
      <w:start w:val="1"/>
      <w:numFmt w:val="decimal"/>
      <w:lvlText w:val="%4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4FC02">
      <w:start w:val="1"/>
      <w:numFmt w:val="lowerLetter"/>
      <w:lvlText w:val="%5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E2246">
      <w:start w:val="1"/>
      <w:numFmt w:val="lowerRoman"/>
      <w:lvlText w:val="%6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42B76">
      <w:start w:val="1"/>
      <w:numFmt w:val="decimal"/>
      <w:lvlText w:val="%7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0EF22">
      <w:start w:val="1"/>
      <w:numFmt w:val="lowerLetter"/>
      <w:lvlText w:val="%8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A3B98">
      <w:start w:val="1"/>
      <w:numFmt w:val="lowerRoman"/>
      <w:lvlText w:val="%9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646297"/>
    <w:multiLevelType w:val="hybridMultilevel"/>
    <w:tmpl w:val="1EEA66E6"/>
    <w:lvl w:ilvl="0" w:tplc="198A413C">
      <w:start w:val="1"/>
      <w:numFmt w:val="lowerLetter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CAE04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2707A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2254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28F02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0354C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AC6DE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1EDE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0E7FA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07"/>
    <w:rsid w:val="001351C4"/>
    <w:rsid w:val="00293353"/>
    <w:rsid w:val="00410162"/>
    <w:rsid w:val="007068F4"/>
    <w:rsid w:val="008A0B21"/>
    <w:rsid w:val="00A33E07"/>
    <w:rsid w:val="00A66A59"/>
    <w:rsid w:val="00C1067F"/>
    <w:rsid w:val="00D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46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7" w:line="240" w:lineRule="auto"/>
      <w:ind w:left="10" w:right="-15" w:hanging="10"/>
      <w:jc w:val="center"/>
      <w:outlineLvl w:val="0"/>
    </w:pPr>
    <w:rPr>
      <w:rFonts w:ascii="Calibri" w:eastAsia="Calibri" w:hAnsi="Calibri" w:cs="Calibri"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66A59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46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7" w:line="240" w:lineRule="auto"/>
      <w:ind w:left="10" w:right="-15" w:hanging="10"/>
      <w:jc w:val="center"/>
      <w:outlineLvl w:val="0"/>
    </w:pPr>
    <w:rPr>
      <w:rFonts w:ascii="Calibri" w:eastAsia="Calibri" w:hAnsi="Calibri" w:cs="Calibri"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66A59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Cruz</dc:creator>
  <cp:lastModifiedBy>GEMA</cp:lastModifiedBy>
  <cp:revision>2</cp:revision>
  <dcterms:created xsi:type="dcterms:W3CDTF">2020-05-06T22:36:00Z</dcterms:created>
  <dcterms:modified xsi:type="dcterms:W3CDTF">2020-05-06T22:36:00Z</dcterms:modified>
</cp:coreProperties>
</file>