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E6" w:rsidRDefault="00BA79E6" w:rsidP="00BA79E6">
      <w:pPr>
        <w:spacing w:after="0" w:line="0" w:lineRule="atLeast"/>
        <w:jc w:val="center"/>
        <w:rPr>
          <w:rFonts w:ascii="Arial" w:hAnsi="Arial" w:cs="Arial"/>
          <w:b/>
          <w:color w:val="000000" w:themeColor="text1"/>
        </w:rPr>
      </w:pPr>
      <w:bookmarkStart w:id="0" w:name="_Hlk65426817"/>
      <w:bookmarkEnd w:id="0"/>
      <w:r>
        <w:rPr>
          <w:rFonts w:ascii="Arial" w:hAnsi="Arial" w:cs="Arial"/>
          <w:b/>
          <w:color w:val="000000" w:themeColor="text1"/>
        </w:rPr>
        <w:t>GUÍA-TALLER</w:t>
      </w:r>
    </w:p>
    <w:p w:rsidR="00BA79E6" w:rsidRDefault="00BA79E6" w:rsidP="00BA79E6">
      <w:pPr>
        <w:spacing w:after="0" w:line="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GESTIÓN ACADÉMICA PEDAGÓGICA</w:t>
      </w:r>
    </w:p>
    <w:p w:rsidR="00BA79E6" w:rsidRDefault="00BA79E6" w:rsidP="00BA79E6">
      <w:pPr>
        <w:spacing w:after="0" w:line="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Nº </w:t>
      </w:r>
      <w:r w:rsidR="00437E26">
        <w:rPr>
          <w:rFonts w:ascii="Arial" w:hAnsi="Arial" w:cs="Arial"/>
          <w:b/>
          <w:color w:val="000000" w:themeColor="text1"/>
          <w:u w:val="single"/>
        </w:rPr>
        <w:t>7</w:t>
      </w:r>
      <w:r>
        <w:rPr>
          <w:rFonts w:ascii="Arial" w:hAnsi="Arial" w:cs="Arial"/>
          <w:b/>
          <w:color w:val="000000" w:themeColor="text1"/>
        </w:rPr>
        <w:t xml:space="preserve"> PERÍODO: </w:t>
      </w:r>
      <w:r>
        <w:rPr>
          <w:rFonts w:ascii="Arial" w:hAnsi="Arial" w:cs="Arial"/>
          <w:b/>
          <w:color w:val="000000" w:themeColor="text1"/>
          <w:u w:val="single"/>
        </w:rPr>
        <w:t>01</w:t>
      </w:r>
      <w:r>
        <w:rPr>
          <w:rFonts w:ascii="Arial" w:hAnsi="Arial" w:cs="Arial"/>
          <w:b/>
          <w:color w:val="000000" w:themeColor="text1"/>
        </w:rPr>
        <w:t xml:space="preserve"> AÑO: 2021</w:t>
      </w:r>
    </w:p>
    <w:p w:rsidR="00BA79E6" w:rsidRDefault="00BA79E6" w:rsidP="00BA79E6">
      <w:pPr>
        <w:spacing w:after="0" w:line="0" w:lineRule="atLeast"/>
        <w:rPr>
          <w:rFonts w:ascii="Arial" w:hAnsi="Arial" w:cs="Arial"/>
          <w:b/>
          <w:color w:val="000000" w:themeColor="text1"/>
        </w:rPr>
      </w:pPr>
    </w:p>
    <w:p w:rsidR="00BA79E6" w:rsidRDefault="00BA79E6" w:rsidP="00BA79E6">
      <w:pPr>
        <w:spacing w:after="0" w:line="0" w:lineRule="atLeast"/>
        <w:rPr>
          <w:rFonts w:ascii="Arial" w:hAnsi="Arial" w:cs="Arial"/>
          <w:b/>
          <w:color w:val="000000" w:themeColor="text1"/>
        </w:rPr>
      </w:pPr>
    </w:p>
    <w:p w:rsidR="00BA79E6" w:rsidRDefault="00BA79E6" w:rsidP="00BA79E6">
      <w:pPr>
        <w:spacing w:after="0" w:line="0" w:lineRule="atLeast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Grado: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124B49">
        <w:rPr>
          <w:rFonts w:ascii="Arial" w:hAnsi="Arial" w:cs="Arial"/>
          <w:b/>
          <w:color w:val="000000" w:themeColor="text1"/>
          <w:u w:val="single"/>
        </w:rPr>
        <w:t>6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ÁREA: </w:t>
      </w:r>
      <w:r>
        <w:rPr>
          <w:rFonts w:ascii="Arial" w:hAnsi="Arial" w:cs="Arial"/>
          <w:b/>
          <w:color w:val="000000" w:themeColor="text1"/>
          <w:u w:val="single"/>
        </w:rPr>
        <w:t>Matemáticas.</w:t>
      </w:r>
      <w:r>
        <w:rPr>
          <w:rFonts w:ascii="Arial" w:hAnsi="Arial" w:cs="Arial"/>
          <w:b/>
          <w:color w:val="000000" w:themeColor="text1"/>
        </w:rPr>
        <w:t xml:space="preserve">  Asignatura: </w:t>
      </w:r>
      <w:r>
        <w:rPr>
          <w:rFonts w:ascii="Arial" w:hAnsi="Arial" w:cs="Arial"/>
          <w:b/>
          <w:color w:val="000000" w:themeColor="text1"/>
          <w:u w:val="single"/>
        </w:rPr>
        <w:t>Matemáticas</w:t>
      </w:r>
      <w:r>
        <w:rPr>
          <w:rFonts w:ascii="Arial" w:hAnsi="Arial" w:cs="Arial"/>
          <w:b/>
          <w:color w:val="000000" w:themeColor="text1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u w:val="single"/>
        </w:rPr>
        <w:t>Tecnología</w:t>
      </w:r>
      <w:r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  <w:u w:val="single"/>
        </w:rPr>
        <w:t>Lengua Castellana.</w:t>
      </w:r>
    </w:p>
    <w:p w:rsidR="00BA79E6" w:rsidRDefault="00BA79E6" w:rsidP="00BA79E6">
      <w:pPr>
        <w:spacing w:after="0" w:line="0" w:lineRule="atLeas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Elabora: </w:t>
      </w:r>
      <w:r>
        <w:rPr>
          <w:rFonts w:ascii="Arial" w:hAnsi="Arial" w:cs="Arial"/>
          <w:b/>
          <w:lang w:val="es-ES"/>
        </w:rPr>
        <w:t>Denys Palacios P</w:t>
      </w:r>
    </w:p>
    <w:p w:rsidR="00BA79E6" w:rsidRDefault="00BA79E6" w:rsidP="00BA79E6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TIEMPO: 4 Periodos de clase.</w:t>
      </w:r>
    </w:p>
    <w:p w:rsidR="00BA79E6" w:rsidRDefault="00BA79E6" w:rsidP="00BA79E6">
      <w:pPr>
        <w:pStyle w:val="Sinespaciad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lang w:val="es-ES"/>
        </w:rPr>
        <w:t xml:space="preserve">COMPETENCIA: 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Usar el lenguaje y vocabulario elemental de teoría de conjuntos algebraico como herramienta de modelización de situaciones matemáticas.</w:t>
      </w:r>
    </w:p>
    <w:p w:rsidR="00BA79E6" w:rsidRDefault="00BA79E6" w:rsidP="00BA79E6">
      <w:pPr>
        <w:pStyle w:val="Sinespaciado"/>
        <w:rPr>
          <w:rFonts w:ascii="Arial" w:eastAsia="Times New Roman" w:hAnsi="Arial" w:cs="Arial"/>
          <w:b/>
          <w:lang w:eastAsia="es-CO"/>
        </w:rPr>
      </w:pPr>
      <w:r>
        <w:rPr>
          <w:rFonts w:ascii="Arial" w:hAnsi="Arial" w:cs="Arial"/>
          <w:b/>
          <w:lang w:val="es-ES"/>
        </w:rPr>
        <w:t>PROPÓSITO: Aplicar los conocimientos en la resolución de ejercicios teóricos.</w:t>
      </w:r>
    </w:p>
    <w:p w:rsidR="00BA79E6" w:rsidRDefault="00BA79E6" w:rsidP="00BA79E6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TEMA: Operaciones entre conjuntos</w:t>
      </w:r>
    </w:p>
    <w:p w:rsidR="00DC0F75" w:rsidRDefault="00DC0F75" w:rsidP="00BA79E6">
      <w:pPr>
        <w:rPr>
          <w:rFonts w:ascii="Arial" w:hAnsi="Arial" w:cs="Arial"/>
          <w:b/>
          <w:lang w:val="es-ES"/>
        </w:rPr>
      </w:pPr>
    </w:p>
    <w:p w:rsidR="00DC0F75" w:rsidRDefault="00DC0F75">
      <w:r>
        <w:rPr>
          <w:rFonts w:ascii="Arial" w:hAnsi="Arial" w:cs="Arial"/>
          <w:b/>
          <w:lang w:val="es-ES"/>
        </w:rPr>
        <w:t>Operaciones entre conjuntos</w:t>
      </w:r>
      <w:r>
        <w:t xml:space="preserve"> </w:t>
      </w:r>
    </w:p>
    <w:p w:rsidR="00BA79E6" w:rsidRDefault="00DC0F75">
      <w:pPr>
        <w:rPr>
          <w:rFonts w:ascii="Arial" w:hAnsi="Arial" w:cs="Arial"/>
        </w:rPr>
      </w:pPr>
      <w:r w:rsidRPr="00DC0F75">
        <w:rPr>
          <w:rFonts w:ascii="Arial" w:hAnsi="Arial" w:cs="Arial"/>
        </w:rPr>
        <w:t xml:space="preserve">Así como las </w:t>
      </w:r>
      <w:r w:rsidR="00081E97" w:rsidRPr="00DC0F75">
        <w:rPr>
          <w:rFonts w:ascii="Arial" w:hAnsi="Arial" w:cs="Arial"/>
        </w:rPr>
        <w:t>operaciones sumas</w:t>
      </w:r>
      <w:r w:rsidRPr="00DC0F75">
        <w:rPr>
          <w:rFonts w:ascii="Arial" w:hAnsi="Arial" w:cs="Arial"/>
        </w:rPr>
        <w:t>, resta, multiplicación y división están definidas sobre los números reales, también existen operaciones definidas entre los conjuntos como la unión, intersección, complemento, diferencia, diferencia simétrica</w:t>
      </w:r>
      <w:r w:rsidR="004357FA">
        <w:rPr>
          <w:rFonts w:ascii="Arial" w:hAnsi="Arial" w:cs="Arial"/>
        </w:rPr>
        <w:t>.</w:t>
      </w:r>
    </w:p>
    <w:p w:rsidR="002160AA" w:rsidRPr="002160AA" w:rsidRDefault="002160AA" w:rsidP="002160A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2160AA">
        <w:rPr>
          <w:rFonts w:ascii="Arial" w:hAnsi="Arial" w:cs="Arial"/>
          <w:b/>
        </w:rPr>
        <w:t>Intersección</w:t>
      </w:r>
    </w:p>
    <w:p w:rsidR="002160AA" w:rsidRDefault="002160AA" w:rsidP="002160AA">
      <w:pPr>
        <w:rPr>
          <w:rFonts w:ascii="Arial" w:hAnsi="Arial" w:cs="Arial"/>
        </w:rPr>
      </w:pPr>
      <w:r w:rsidRPr="002160AA">
        <w:rPr>
          <w:rFonts w:ascii="Arial" w:hAnsi="Arial" w:cs="Arial"/>
        </w:rPr>
        <w:t xml:space="preserve">Se define la intersección entre dos conjuntos </w:t>
      </w:r>
      <w:r w:rsidRPr="002160AA">
        <w:rPr>
          <w:rFonts w:ascii="Arial" w:hAnsi="Arial" w:cs="Arial"/>
          <w:b/>
        </w:rPr>
        <w:t>A y B</w:t>
      </w:r>
      <w:r w:rsidRPr="002160AA">
        <w:rPr>
          <w:rFonts w:ascii="Arial" w:hAnsi="Arial" w:cs="Arial"/>
        </w:rPr>
        <w:t xml:space="preserve"> como el conjunto formado por todos los elementos que pertenecen al mismo tiempo al conjunto </w:t>
      </w:r>
      <w:r w:rsidRPr="002160AA">
        <w:rPr>
          <w:rFonts w:ascii="Arial" w:hAnsi="Arial" w:cs="Arial"/>
          <w:b/>
        </w:rPr>
        <w:t>A</w:t>
      </w:r>
      <w:r w:rsidRPr="002160AA">
        <w:rPr>
          <w:rFonts w:ascii="Arial" w:hAnsi="Arial" w:cs="Arial"/>
        </w:rPr>
        <w:t xml:space="preserve"> y al conjunto </w:t>
      </w:r>
      <w:r w:rsidRPr="002160AA">
        <w:rPr>
          <w:rFonts w:ascii="Arial" w:hAnsi="Arial" w:cs="Arial"/>
          <w:b/>
        </w:rPr>
        <w:t>B</w:t>
      </w:r>
      <w:r w:rsidRPr="002160AA">
        <w:rPr>
          <w:rFonts w:ascii="Arial" w:hAnsi="Arial" w:cs="Arial"/>
        </w:rPr>
        <w:t>.</w:t>
      </w:r>
    </w:p>
    <w:p w:rsidR="003C1A86" w:rsidRPr="003C1A86" w:rsidRDefault="003C1A86" w:rsidP="002160AA">
      <w:pPr>
        <w:rPr>
          <w:rFonts w:ascii="Arial" w:hAnsi="Arial" w:cs="Arial"/>
        </w:rPr>
      </w:pPr>
      <w:r w:rsidRPr="003C1A86">
        <w:rPr>
          <w:rFonts w:ascii="Arial" w:hAnsi="Arial" w:cs="Arial"/>
        </w:rPr>
        <w:t>Simbólicamente la intersección se expresa así:</w:t>
      </w:r>
    </w:p>
    <w:p w:rsidR="003C1A86" w:rsidRPr="008E7D8A" w:rsidRDefault="008E7D8A" w:rsidP="002160AA">
      <w:pPr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x/x∈A  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8"/>
                  <w:szCs w:val="28"/>
                </w:rPr>
                <m:t>∧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  x∈B</m:t>
              </m:r>
            </m:e>
          </m:d>
        </m:oMath>
      </m:oMathPara>
    </w:p>
    <w:p w:rsidR="003C1A86" w:rsidRDefault="005F31AA" w:rsidP="002160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</w:p>
    <w:p w:rsidR="003C1A86" w:rsidRDefault="008E7D8A" w:rsidP="002160AA">
      <w:pPr>
        <w:rPr>
          <w:noProof/>
        </w:rPr>
      </w:pPr>
      <w:r>
        <w:rPr>
          <w:rFonts w:ascii="Arial" w:hAnsi="Arial" w:cs="Arial"/>
        </w:rPr>
        <w:t xml:space="preserve">                                           </w:t>
      </w:r>
      <w:r w:rsidR="005F31A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7E608A" wp14:editId="3AF99356">
            <wp:extent cx="4114750" cy="2890520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575" cy="291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2D7" w:rsidRDefault="00F162D7" w:rsidP="002160AA">
      <w:pPr>
        <w:rPr>
          <w:rFonts w:ascii="Arial" w:hAnsi="Arial" w:cs="Arial"/>
        </w:rPr>
      </w:pPr>
    </w:p>
    <w:p w:rsidR="00F162D7" w:rsidRPr="002025FA" w:rsidRDefault="00F162D7" w:rsidP="002160AA">
      <w:pPr>
        <w:rPr>
          <w:rFonts w:ascii="Arial" w:hAnsi="Arial" w:cs="Arial"/>
          <w:b/>
        </w:rPr>
      </w:pPr>
      <w:r w:rsidRPr="002025FA">
        <w:rPr>
          <w:rFonts w:ascii="Arial" w:hAnsi="Arial" w:cs="Arial"/>
          <w:b/>
        </w:rPr>
        <w:lastRenderedPageBreak/>
        <w:t>Ejemplo</w:t>
      </w:r>
    </w:p>
    <w:p w:rsidR="00F162D7" w:rsidRDefault="00F162D7" w:rsidP="002160AA">
      <w:pPr>
        <w:rPr>
          <w:rFonts w:ascii="Arial" w:hAnsi="Arial" w:cs="Arial"/>
        </w:rPr>
      </w:pPr>
      <w:r>
        <w:rPr>
          <w:rFonts w:ascii="Arial" w:hAnsi="Arial" w:cs="Arial"/>
        </w:rPr>
        <w:t>Sean los conjuntos:</w:t>
      </w:r>
    </w:p>
    <w:p w:rsidR="00F162D7" w:rsidRPr="00F162D7" w:rsidRDefault="00F162D7" w:rsidP="002160AA">
      <w:pPr>
        <w:rPr>
          <w:rFonts w:ascii="Arial" w:eastAsiaTheme="minorEastAsia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a,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,e</m:t>
              </m:r>
            </m:e>
          </m:d>
        </m:oMath>
      </m:oMathPara>
    </w:p>
    <w:p w:rsidR="00F162D7" w:rsidRPr="00F162D7" w:rsidRDefault="00F162D7" w:rsidP="00F162D7">
      <w:pPr>
        <w:rPr>
          <w:rFonts w:ascii="Arial" w:eastAsiaTheme="minorEastAsia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N=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c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</w:rPr>
                <m:t>d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,f,g</m:t>
              </m:r>
            </m:e>
          </m:d>
        </m:oMath>
      </m:oMathPara>
    </w:p>
    <w:p w:rsidR="00F162D7" w:rsidRPr="00F162D7" w:rsidRDefault="00F162D7" w:rsidP="002160AA">
      <w:pPr>
        <w:rPr>
          <w:rFonts w:ascii="Arial" w:eastAsiaTheme="minorEastAsia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M∩N=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b,c,d</m:t>
              </m:r>
            </m:e>
          </m:d>
        </m:oMath>
      </m:oMathPara>
    </w:p>
    <w:p w:rsidR="00F162D7" w:rsidRDefault="00F162D7" w:rsidP="002025FA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235D2ED" wp14:editId="347CBE94">
            <wp:extent cx="4181475" cy="238111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1353" cy="239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61" w:rsidRPr="00DF2C61" w:rsidRDefault="00DF2C61" w:rsidP="00DF2C61">
      <w:pPr>
        <w:rPr>
          <w:rFonts w:ascii="Arial" w:hAnsi="Arial" w:cs="Arial"/>
          <w:b/>
        </w:rPr>
      </w:pPr>
    </w:p>
    <w:p w:rsidR="00E862C7" w:rsidRDefault="00DF2C61" w:rsidP="00E862C7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E862C7">
        <w:rPr>
          <w:rFonts w:ascii="Arial" w:hAnsi="Arial" w:cs="Arial"/>
          <w:b/>
        </w:rPr>
        <w:t xml:space="preserve">Que los conjuntos no tengan ningún elemento en común. </w:t>
      </w:r>
    </w:p>
    <w:p w:rsidR="00DF2C61" w:rsidRPr="00E862C7" w:rsidRDefault="00E862C7" w:rsidP="00E862C7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DF2C61" w:rsidRPr="00E862C7">
        <w:rPr>
          <w:rFonts w:ascii="Arial" w:hAnsi="Arial" w:cs="Arial"/>
          <w:b/>
        </w:rPr>
        <w:t>(Conjuntos disyuntos).</w:t>
      </w:r>
    </w:p>
    <w:p w:rsidR="00DF2C61" w:rsidRDefault="00DF2C61" w:rsidP="00DF2C61">
      <w:pPr>
        <w:rPr>
          <w:rFonts w:ascii="Arial" w:hAnsi="Arial" w:cs="Arial"/>
        </w:rPr>
      </w:pPr>
      <w:r w:rsidRPr="00DF2C61">
        <w:rPr>
          <w:rFonts w:ascii="Arial" w:hAnsi="Arial" w:cs="Arial"/>
        </w:rPr>
        <w:t>En este caso no existe algún elemento que pertenezca a los dos conjuntos al mismo tiempo; por lo tanto:</w:t>
      </w:r>
    </w:p>
    <w:p w:rsidR="00DF2C61" w:rsidRPr="008C7AAD" w:rsidRDefault="004E1274" w:rsidP="004E1274">
      <w:pPr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A⋂B=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{ }</m:t>
          </m:r>
        </m:oMath>
      </m:oMathPara>
    </w:p>
    <w:p w:rsidR="00DF2C61" w:rsidRDefault="00DF2C61" w:rsidP="00F162D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B84841" wp14:editId="23038EA9">
            <wp:extent cx="2628900" cy="1724891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6833" cy="174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AAD" w:rsidRDefault="008C7AAD" w:rsidP="008C7AAD"/>
    <w:p w:rsidR="008C7AAD" w:rsidRPr="002025FA" w:rsidRDefault="008C7AAD" w:rsidP="008C7AAD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</m:oMath>
      </m:oMathPara>
    </w:p>
    <w:p w:rsidR="008C7AAD" w:rsidRPr="002025FA" w:rsidRDefault="008C7AAD" w:rsidP="008C7AAD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a,b,c,d,e</m:t>
              </m:r>
            </m:e>
          </m:d>
        </m:oMath>
      </m:oMathPara>
    </w:p>
    <w:p w:rsidR="009E1789" w:rsidRPr="009E1789" w:rsidRDefault="008C7AAD" w:rsidP="008C7AAD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A⋂B=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⋂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a,b,c,d,e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=∅</m:t>
          </m:r>
        </m:oMath>
      </m:oMathPara>
    </w:p>
    <w:p w:rsidR="009E1789" w:rsidRPr="009E1789" w:rsidRDefault="009E1789" w:rsidP="008C7AA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U</m:t>
        </m:r>
      </m:oMath>
    </w:p>
    <w:p w:rsidR="008915BC" w:rsidRPr="002025FA" w:rsidRDefault="00D658E6" w:rsidP="008C7AAD">
      <w:pPr>
        <w:rPr>
          <w:rFonts w:ascii="Arial" w:eastAsiaTheme="minorEastAsia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41000</wp:posOffset>
                </wp:positionH>
                <wp:positionV relativeFrom="paragraph">
                  <wp:posOffset>147153</wp:posOffset>
                </wp:positionV>
                <wp:extent cx="4572000" cy="2885827"/>
                <wp:effectExtent l="0" t="0" r="19050" b="101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858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641B" id="Rectángulo 17" o:spid="_x0000_s1026" style="position:absolute;margin-left:3.25pt;margin-top:11.6pt;width:5in;height:2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" filled="f" strokecolor="#1f3763 [1604]" strokeweight="1pt"/>
            </w:pict>
          </mc:Fallback>
        </mc:AlternateContent>
      </w:r>
    </w:p>
    <w:p w:rsidR="008C7AAD" w:rsidRDefault="008915BC" w:rsidP="008C7A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4048456</wp:posOffset>
                </wp:positionH>
                <wp:positionV relativeFrom="paragraph">
                  <wp:posOffset>6654</wp:posOffset>
                </wp:positionV>
                <wp:extent cx="914400" cy="302149"/>
                <wp:effectExtent l="0" t="0" r="0" b="31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8915BC" w:rsidRDefault="0073077A">
                            <w:pPr>
                              <w:rPr>
                                <w:color w:val="00B050"/>
                                <w:lang w:val="es-ES"/>
                              </w:rPr>
                            </w:pPr>
                            <w:r w:rsidRPr="008915BC">
                              <w:rPr>
                                <w:color w:val="00B050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18.8pt;margin-top:.5pt;width:1in;height:23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" filled="f" stroked="f" strokeweight=".5pt">
                <v:textbox>
                  <w:txbxContent>
                    <w:p w:rsidR="0073077A" w:rsidRPr="008915BC" w:rsidRDefault="0073077A">
                      <w:pPr>
                        <w:rPr>
                          <w:color w:val="00B050"/>
                          <w:lang w:val="es-ES"/>
                        </w:rPr>
                      </w:pPr>
                      <w:r w:rsidRPr="008915BC">
                        <w:rPr>
                          <w:color w:val="00B050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621444</wp:posOffset>
                </wp:positionH>
                <wp:positionV relativeFrom="paragraph">
                  <wp:posOffset>-168275</wp:posOffset>
                </wp:positionV>
                <wp:extent cx="914400" cy="32600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8915BC" w:rsidRDefault="0073077A">
                            <w:pPr>
                              <w:rPr>
                                <w:color w:val="00B050"/>
                                <w:lang w:val="es-ES"/>
                              </w:rPr>
                            </w:pPr>
                            <w:r w:rsidRPr="008915BC">
                              <w:rPr>
                                <w:color w:val="00B05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48.95pt;margin-top:-13.25pt;width:1in;height:25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" filled="f" stroked="f" strokeweight=".5pt">
                <v:textbox>
                  <w:txbxContent>
                    <w:p w:rsidR="0073077A" w:rsidRPr="008915BC" w:rsidRDefault="0073077A">
                      <w:pPr>
                        <w:rPr>
                          <w:color w:val="00B050"/>
                          <w:lang w:val="es-ES"/>
                        </w:rPr>
                      </w:pPr>
                      <w:r w:rsidRPr="008915BC">
                        <w:rPr>
                          <w:color w:val="00B050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51513" cy="2663687"/>
            <wp:effectExtent l="0" t="0" r="0" b="381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025FA" w:rsidRDefault="002025FA" w:rsidP="00F162D7">
      <w:pPr>
        <w:jc w:val="center"/>
        <w:rPr>
          <w:rFonts w:ascii="Arial" w:hAnsi="Arial" w:cs="Arial"/>
          <w:b/>
        </w:rPr>
      </w:pPr>
    </w:p>
    <w:p w:rsidR="002025FA" w:rsidRDefault="002025FA" w:rsidP="00F162D7">
      <w:pPr>
        <w:jc w:val="center"/>
        <w:rPr>
          <w:rFonts w:ascii="Arial" w:hAnsi="Arial" w:cs="Arial"/>
          <w:b/>
        </w:rPr>
      </w:pPr>
    </w:p>
    <w:p w:rsidR="002025FA" w:rsidRPr="002025FA" w:rsidRDefault="002025FA" w:rsidP="002025FA">
      <w:pPr>
        <w:rPr>
          <w:rFonts w:ascii="Arial" w:hAnsi="Arial" w:cs="Arial"/>
          <w:b/>
        </w:rPr>
      </w:pPr>
    </w:p>
    <w:p w:rsidR="002025FA" w:rsidRPr="00E862C7" w:rsidRDefault="002025FA" w:rsidP="00E862C7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b/>
          <w:sz w:val="28"/>
          <w:szCs w:val="28"/>
        </w:rPr>
      </w:pPr>
      <w:r>
        <w:t xml:space="preserve"> </w:t>
      </w:r>
      <w:r w:rsidRPr="00E862C7">
        <w:rPr>
          <w:rFonts w:ascii="Arial" w:hAnsi="Arial" w:cs="Arial"/>
          <w:b/>
        </w:rPr>
        <w:t>Que los conjuntos tengan sólo unos elementos en común.</w:t>
      </w:r>
    </w:p>
    <w:p w:rsidR="002025FA" w:rsidRPr="002025FA" w:rsidRDefault="002025FA" w:rsidP="002025FA">
      <w:pPr>
        <w:rPr>
          <w:rFonts w:ascii="Arial" w:eastAsiaTheme="minorEastAsia" w:hAnsi="Arial" w:cs="Arial"/>
          <w:sz w:val="24"/>
          <w:szCs w:val="24"/>
        </w:rPr>
      </w:pPr>
      <w:r w:rsidRPr="002025FA">
        <w:rPr>
          <w:rFonts w:ascii="Arial" w:hAnsi="Arial" w:cs="Arial"/>
        </w:rPr>
        <w:t>En este caso se seleccionan los elementos comunes en los dos conjuntos y ese es nuestro conjunto intersección, por lo tanto</w:t>
      </w:r>
      <w:r>
        <w:t>:</w:t>
      </w:r>
    </w:p>
    <w:p w:rsidR="002025FA" w:rsidRDefault="00933B10" w:rsidP="00F162D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8638A79" wp14:editId="6816C883">
            <wp:extent cx="3961521" cy="19907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8836" cy="199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6F" w:rsidRDefault="0076156F" w:rsidP="0076156F">
      <w:pPr>
        <w:rPr>
          <w:rFonts w:ascii="Arial" w:eastAsiaTheme="minorEastAsia" w:hAnsi="Arial" w:cs="Arial"/>
          <w:sz w:val="24"/>
          <w:szCs w:val="24"/>
        </w:rPr>
      </w:pPr>
    </w:p>
    <w:p w:rsidR="0076156F" w:rsidRPr="002025FA" w:rsidRDefault="0076156F" w:rsidP="0076156F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</m:oMath>
      </m:oMathPara>
    </w:p>
    <w:p w:rsidR="00933B10" w:rsidRDefault="0076156F" w:rsidP="0076156F"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1,3,5,7,9,11,13,15,17,19</m:t>
              </m:r>
            </m:e>
          </m:d>
        </m:oMath>
      </m:oMathPara>
    </w:p>
    <w:p w:rsidR="00933B10" w:rsidRDefault="00933B10" w:rsidP="00F162D7">
      <w:pPr>
        <w:jc w:val="center"/>
        <w:rPr>
          <w:rFonts w:ascii="Arial" w:hAnsi="Arial" w:cs="Arial"/>
          <w:b/>
        </w:rPr>
      </w:pPr>
    </w:p>
    <w:p w:rsidR="00700305" w:rsidRPr="00E35362" w:rsidRDefault="0076156F" w:rsidP="00933B1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</w:rPr>
            <w:lastRenderedPageBreak/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∩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1,3,5,7,9,11,13,15,17,19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1,3,5,7,9</m:t>
              </m:r>
            </m:e>
          </m:d>
        </m:oMath>
      </m:oMathPara>
    </w:p>
    <w:p w:rsidR="00C92B6C" w:rsidRDefault="00E35362" w:rsidP="00933B10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U</m:t>
          </m:r>
        </m:oMath>
      </m:oMathPara>
    </w:p>
    <w:p w:rsidR="00573F2E" w:rsidRDefault="00D658E6" w:rsidP="00933B1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207976</wp:posOffset>
                </wp:positionH>
                <wp:positionV relativeFrom="paragraph">
                  <wp:posOffset>8586</wp:posOffset>
                </wp:positionV>
                <wp:extent cx="4890052" cy="3021303"/>
                <wp:effectExtent l="0" t="0" r="2540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052" cy="3021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CAF6" id="Rectángulo 20" o:spid="_x0000_s1026" style="position:absolute;margin-left:16.4pt;margin-top:.7pt;width:385.05pt;height:23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" filled="f" strokecolor="#1f3763 [1604]" strokeweight="1pt"/>
            </w:pict>
          </mc:Fallback>
        </mc:AlternateContent>
      </w:r>
    </w:p>
    <w:p w:rsidR="00573F2E" w:rsidRDefault="00911D17" w:rsidP="00933B1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2343379</wp:posOffset>
                </wp:positionH>
                <wp:positionV relativeFrom="paragraph">
                  <wp:posOffset>749224</wp:posOffset>
                </wp:positionV>
                <wp:extent cx="702284" cy="1783740"/>
                <wp:effectExtent l="0" t="0" r="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84" cy="1783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0B7722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0B7722">
                              <w:rPr>
                                <w:color w:val="FF0000"/>
                                <w:lang w:val="es-ES"/>
                              </w:rPr>
                              <w:t>1</w:t>
                            </w:r>
                          </w:p>
                          <w:p w:rsidR="0073077A" w:rsidRPr="000B7722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0B7722">
                              <w:rPr>
                                <w:color w:val="FF0000"/>
                                <w:lang w:val="es-ES"/>
                              </w:rPr>
                              <w:t xml:space="preserve">          3</w:t>
                            </w:r>
                          </w:p>
                          <w:p w:rsidR="0073077A" w:rsidRPr="000B7722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0B7722">
                              <w:rPr>
                                <w:color w:val="FF0000"/>
                                <w:lang w:val="es-ES"/>
                              </w:rPr>
                              <w:t>5</w:t>
                            </w:r>
                          </w:p>
                          <w:p w:rsidR="0073077A" w:rsidRPr="000B7722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0B7722">
                              <w:rPr>
                                <w:color w:val="FF0000"/>
                                <w:lang w:val="es-ES"/>
                              </w:rPr>
                              <w:t xml:space="preserve">          7     </w:t>
                            </w:r>
                          </w:p>
                          <w:p w:rsidR="0073077A" w:rsidRPr="00573F2E" w:rsidRDefault="0073077A">
                            <w:pPr>
                              <w:rPr>
                                <w:lang w:val="es-ES"/>
                              </w:rPr>
                            </w:pPr>
                            <w:r w:rsidRPr="000B7722">
                              <w:rPr>
                                <w:color w:val="FF0000"/>
                                <w:lang w:val="es-ES"/>
                              </w:rPr>
                              <w:t xml:space="preserve">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184.5pt;margin-top:59pt;width:55.3pt;height:1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" filled="f" stroked="f" strokeweight=".5pt">
                <v:textbox>
                  <w:txbxContent>
                    <w:p w:rsidR="0073077A" w:rsidRPr="000B7722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0B7722">
                        <w:rPr>
                          <w:color w:val="FF0000"/>
                          <w:lang w:val="es-ES"/>
                        </w:rPr>
                        <w:t>1</w:t>
                      </w:r>
                    </w:p>
                    <w:p w:rsidR="0073077A" w:rsidRPr="000B7722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0B7722">
                        <w:rPr>
                          <w:color w:val="FF0000"/>
                          <w:lang w:val="es-ES"/>
                        </w:rPr>
                        <w:t xml:space="preserve">          3</w:t>
                      </w:r>
                    </w:p>
                    <w:p w:rsidR="0073077A" w:rsidRPr="000B7722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0B7722">
                        <w:rPr>
                          <w:color w:val="FF0000"/>
                          <w:lang w:val="es-ES"/>
                        </w:rPr>
                        <w:t>5</w:t>
                      </w:r>
                    </w:p>
                    <w:p w:rsidR="0073077A" w:rsidRPr="000B7722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0B7722">
                        <w:rPr>
                          <w:color w:val="FF0000"/>
                          <w:lang w:val="es-ES"/>
                        </w:rPr>
                        <w:t xml:space="preserve">          7     </w:t>
                      </w:r>
                    </w:p>
                    <w:p w:rsidR="0073077A" w:rsidRPr="00573F2E" w:rsidRDefault="0073077A">
                      <w:pPr>
                        <w:rPr>
                          <w:lang w:val="es-ES"/>
                        </w:rPr>
                      </w:pPr>
                      <w:r w:rsidRPr="000B7722">
                        <w:rPr>
                          <w:color w:val="FF0000"/>
                          <w:lang w:val="es-ES"/>
                        </w:rPr>
                        <w:t xml:space="preserve">    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10389</wp:posOffset>
                </wp:positionV>
                <wp:extent cx="336499" cy="299923"/>
                <wp:effectExtent l="0" t="0" r="0" b="50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911D17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margin-left:375.75pt;margin-top:.8pt;width:26.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" filled="f" stroked="f" strokeweight=".5pt">
                <v:textbox>
                  <w:txbxContent>
                    <w:p w:rsidR="0073077A" w:rsidRPr="00911D17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73F2E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390220</wp:posOffset>
                </wp:positionH>
                <wp:positionV relativeFrom="paragraph">
                  <wp:posOffset>10389</wp:posOffset>
                </wp:positionV>
                <wp:extent cx="490119" cy="395020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9" cy="3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73F2E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margin-left:30.75pt;margin-top:.8pt;width:38.6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" filled="f" stroked="f" strokeweight=".5pt">
                <v:textbox>
                  <w:txbxContent>
                    <w:p w:rsidR="0073077A" w:rsidRPr="00573F2E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73F2E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434965" cy="2691994"/>
            <wp:effectExtent l="0" t="0" r="0" b="13335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92B6C" w:rsidRPr="00700305" w:rsidRDefault="00C92B6C" w:rsidP="00933B10">
      <w:pPr>
        <w:rPr>
          <w:rFonts w:eastAsiaTheme="minorEastAsia"/>
          <w:sz w:val="24"/>
          <w:szCs w:val="24"/>
        </w:rPr>
      </w:pPr>
    </w:p>
    <w:p w:rsidR="0076156F" w:rsidRPr="00700305" w:rsidRDefault="0076156F" w:rsidP="0070030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700305">
        <w:rPr>
          <w:rFonts w:ascii="Arial" w:hAnsi="Arial" w:cs="Arial"/>
          <w:b/>
        </w:rPr>
        <w:t>Que un conjunto este contenido en el otro.</w:t>
      </w:r>
    </w:p>
    <w:p w:rsidR="00EB15C2" w:rsidRDefault="00EB15C2" w:rsidP="00933B10">
      <w:pPr>
        <w:rPr>
          <w:rFonts w:ascii="Arial" w:hAnsi="Arial" w:cs="Arial"/>
        </w:rPr>
      </w:pPr>
      <w:r w:rsidRPr="00EB15C2">
        <w:rPr>
          <w:rFonts w:ascii="Arial" w:hAnsi="Arial" w:cs="Arial"/>
        </w:rPr>
        <w:t>Según la definición de intersección se deben seleccionar los elementos comunes que para este caso son todos los pertenecientes al conjunto menor, por lo tanto:</w:t>
      </w:r>
    </w:p>
    <w:p w:rsidR="00EB15C2" w:rsidRDefault="00EB15C2" w:rsidP="0054008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60E5AD" wp14:editId="17B6DF38">
            <wp:extent cx="2114550" cy="1600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05" w:rsidRPr="00700305" w:rsidRDefault="00700305" w:rsidP="00700305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</m:oMath>
      </m:oMathPara>
    </w:p>
    <w:p w:rsidR="00700305" w:rsidRPr="00CE1340" w:rsidRDefault="00700305" w:rsidP="00700305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4,5,6,7</m:t>
              </m:r>
            </m:e>
          </m:d>
        </m:oMath>
      </m:oMathPara>
    </w:p>
    <w:p w:rsidR="00CE1340" w:rsidRPr="00700305" w:rsidRDefault="00CE1340" w:rsidP="00700305">
      <w:pPr>
        <w:rPr>
          <w:rFonts w:ascii="Arial" w:eastAsiaTheme="minorEastAsia" w:hAnsi="Arial" w:cs="Arial"/>
          <w:sz w:val="24"/>
          <w:szCs w:val="24"/>
        </w:rPr>
      </w:pPr>
    </w:p>
    <w:p w:rsidR="00700305" w:rsidRPr="00E35362" w:rsidRDefault="00700305" w:rsidP="00700305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</m:t>
              </m:r>
              <m:r>
                <w:rPr>
                  <w:rFonts w:ascii="Cambria Math" w:eastAsiaTheme="minorEastAsia" w:hAnsi="Cambria Math" w:cs="Arial"/>
                  <w:color w:val="0070C0"/>
                  <w:sz w:val="24"/>
                  <w:szCs w:val="24"/>
                </w:rPr>
                <m:t>4,5,6,7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,8,9,10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∩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70C0"/>
                  <w:sz w:val="24"/>
                  <w:szCs w:val="24"/>
                </w:rPr>
                <m:t>4,5,6,7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4,5,6,7</m:t>
              </m:r>
            </m:e>
          </m:d>
        </m:oMath>
      </m:oMathPara>
    </w:p>
    <w:p w:rsidR="00E35362" w:rsidRDefault="00E35362" w:rsidP="00700305">
      <w:pPr>
        <w:rPr>
          <w:rFonts w:ascii="Arial" w:eastAsiaTheme="minorEastAsia" w:hAnsi="Arial" w:cs="Arial"/>
          <w:sz w:val="24"/>
          <w:szCs w:val="24"/>
        </w:rPr>
      </w:pPr>
    </w:p>
    <w:p w:rsidR="00E35362" w:rsidRPr="00915751" w:rsidRDefault="00510E87" w:rsidP="0070030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-194996</wp:posOffset>
                </wp:positionH>
                <wp:positionV relativeFrom="paragraph">
                  <wp:posOffset>-365785</wp:posOffset>
                </wp:positionV>
                <wp:extent cx="5910682" cy="3694176"/>
                <wp:effectExtent l="0" t="0" r="13970" b="209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682" cy="36941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494AB" id="Rectángulo 29" o:spid="_x0000_s1026" style="position:absolute;margin-left:-15.35pt;margin-top:-28.8pt;width:465.4pt;height:29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" filled="f" strokecolor="#1f3763 [1604]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4911014</wp:posOffset>
                </wp:positionH>
                <wp:positionV relativeFrom="paragraph">
                  <wp:posOffset>65811</wp:posOffset>
                </wp:positionV>
                <wp:extent cx="914400" cy="438887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10E87" w:rsidRDefault="0073077A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E87"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1" type="#_x0000_t202" style="position:absolute;margin-left:386.7pt;margin-top:5.2pt;width:1in;height:34.5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" filled="f" stroked="f" strokeweight=".5pt">
                <v:textbox>
                  <w:txbxContent>
                    <w:p w:rsidR="0073077A" w:rsidRPr="00510E87" w:rsidRDefault="0073077A">
                      <w:pPr>
                        <w:rPr>
                          <w:lang w:val="es-E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E87">
                        <w:rPr>
                          <w:lang w:val="es-E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499948</wp:posOffset>
                </wp:positionH>
                <wp:positionV relativeFrom="paragraph">
                  <wp:posOffset>43866</wp:posOffset>
                </wp:positionV>
                <wp:extent cx="914400" cy="541147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10E87" w:rsidRDefault="0073077A">
                            <w:pPr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E87">
                              <w:rPr>
                                <w:lang w:val="es-E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2" type="#_x0000_t202" style="position:absolute;margin-left:39.35pt;margin-top:3.45pt;width:1in;height:42.6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" filled="f" stroked="f" strokeweight=".5pt">
                <v:textbox>
                  <w:txbxContent>
                    <w:p w:rsidR="0073077A" w:rsidRPr="00510E87" w:rsidRDefault="0073077A">
                      <w:pPr>
                        <w:rPr>
                          <w:lang w:val="es-E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E87">
                        <w:rPr>
                          <w:lang w:val="es-ES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2475053</wp:posOffset>
                </wp:positionH>
                <wp:positionV relativeFrom="paragraph">
                  <wp:posOffset>1002157</wp:posOffset>
                </wp:positionV>
                <wp:extent cx="555778" cy="1221638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78" cy="1221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5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4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  <w:p w:rsidR="0073077A" w:rsidRPr="00510E87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3" type="#_x0000_t202" style="position:absolute;margin-left:194.9pt;margin-top:78.9pt;width:43.75pt;height:9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5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4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</w:t>
                      </w:r>
                    </w:p>
                    <w:p w:rsidR="0073077A" w:rsidRPr="00510E87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510E87" w:rsidRDefault="00510E87" w:rsidP="00700305">
      <w:pPr>
        <w:rPr>
          <w:rFonts w:ascii="Arial" w:eastAsiaTheme="minorEastAsia" w:hAnsi="Arial" w:cs="Arial"/>
          <w:b/>
          <w:sz w:val="24"/>
          <w:szCs w:val="24"/>
        </w:rPr>
      </w:pPr>
    </w:p>
    <w:p w:rsidR="00510E87" w:rsidRDefault="00510E87" w:rsidP="00700305">
      <w:pPr>
        <w:rPr>
          <w:rFonts w:ascii="Arial" w:eastAsiaTheme="minorEastAsia" w:hAnsi="Arial" w:cs="Arial"/>
          <w:b/>
          <w:sz w:val="24"/>
          <w:szCs w:val="24"/>
        </w:rPr>
      </w:pPr>
    </w:p>
    <w:p w:rsidR="00915751" w:rsidRDefault="00915751" w:rsidP="00700305">
      <w:pPr>
        <w:rPr>
          <w:rFonts w:ascii="Arial" w:eastAsiaTheme="minorEastAsia" w:hAnsi="Arial" w:cs="Arial"/>
          <w:b/>
          <w:sz w:val="24"/>
          <w:szCs w:val="24"/>
        </w:rPr>
      </w:pPr>
      <w:r w:rsidRPr="00915751">
        <w:rPr>
          <w:rFonts w:ascii="Arial" w:eastAsiaTheme="minorEastAsia" w:hAnsi="Arial" w:cs="Arial"/>
          <w:b/>
          <w:sz w:val="24"/>
          <w:szCs w:val="24"/>
        </w:rPr>
        <w:t xml:space="preserve">Actividad </w:t>
      </w:r>
    </w:p>
    <w:p w:rsidR="00915751" w:rsidRPr="00915751" w:rsidRDefault="00915751" w:rsidP="00700305">
      <w:pPr>
        <w:rPr>
          <w:rFonts w:ascii="Arial" w:eastAsiaTheme="minorEastAsia" w:hAnsi="Arial" w:cs="Arial"/>
          <w:b/>
          <w:sz w:val="24"/>
          <w:szCs w:val="24"/>
        </w:rPr>
      </w:pPr>
      <w:r w:rsidRPr="00915751">
        <w:rPr>
          <w:rFonts w:ascii="Arial" w:hAnsi="Arial" w:cs="Arial"/>
        </w:rPr>
        <w:t>Hallar la intersección de los siguientes grupos de conjuntos; en tu cuaderno intenta realizar la representación gráfica de cada una de las soluciones de los numerales.</w:t>
      </w:r>
    </w:p>
    <w:p w:rsidR="00CE1340" w:rsidRPr="00915751" w:rsidRDefault="00915751" w:rsidP="00915751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t xml:space="preserve">A: {1, 2, 3, 4, 5}; B: {a, 1, 3, e, 4, 5, </w:t>
      </w:r>
      <w:r w:rsidR="00D03E93">
        <w:t>i</w:t>
      </w:r>
      <w:r>
        <w:t>}</w:t>
      </w:r>
    </w:p>
    <w:p w:rsidR="00915751" w:rsidRDefault="009478B0" w:rsidP="00915751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1,3,4,5</m:t>
              </m:r>
            </m:e>
          </m:d>
        </m:oMath>
      </m:oMathPara>
    </w:p>
    <w:p w:rsidR="00915751" w:rsidRPr="009478B0" w:rsidRDefault="00915751" w:rsidP="009478B0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t>A: {perro, gato, gallina, vaca}; B: {arroz, papa, yuca, plátano}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w:br/>
        </m:r>
      </m:oMath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A∩B=∅</m:t>
          </m:r>
        </m:oMath>
      </m:oMathPara>
    </w:p>
    <w:p w:rsidR="00915751" w:rsidRPr="009478B0" w:rsidRDefault="00915751" w:rsidP="00915751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t>A: {a, b, c, d, e}; B: {a, e, i, o, u}; C: {p, q, e, w, r, t, y, u, i}</w:t>
      </w:r>
    </w:p>
    <w:p w:rsidR="009478B0" w:rsidRPr="00C40094" w:rsidRDefault="009478B0" w:rsidP="009478B0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A∩B∩C=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e>
          </m:d>
        </m:oMath>
      </m:oMathPara>
    </w:p>
    <w:p w:rsidR="00C40094" w:rsidRDefault="00241396" w:rsidP="009478B0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916915</wp:posOffset>
                </wp:positionH>
                <wp:positionV relativeFrom="paragraph">
                  <wp:posOffset>-431622</wp:posOffset>
                </wp:positionV>
                <wp:extent cx="4703673" cy="3767328"/>
                <wp:effectExtent l="0" t="0" r="20955" b="24130"/>
                <wp:wrapNone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673" cy="37673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B634E" id="Rectángulo 197" o:spid="_x0000_s1026" style="position:absolute;margin-left:72.2pt;margin-top:-34pt;width:370.35pt;height:29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" filled="f" strokecolor="#1f3763 [1604]" strokeweight="1pt"/>
            </w:pict>
          </mc:Fallback>
        </mc:AlternateContent>
      </w:r>
      <w:r w:rsidR="00147F8A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3118790</wp:posOffset>
                </wp:positionH>
                <wp:positionV relativeFrom="paragraph">
                  <wp:posOffset>1653210</wp:posOffset>
                </wp:positionV>
                <wp:extent cx="270180" cy="1001395"/>
                <wp:effectExtent l="0" t="0" r="0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8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147F8A" w:rsidRDefault="0073077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7F8A">
                              <w:rPr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4" o:spid="_x0000_s1034" type="#_x0000_t202" style="position:absolute;left:0;text-align:left;margin-left:245.55pt;margin-top:130.15pt;width:21.25pt;height:7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" filled="f" stroked="f" strokeweight=".5pt">
                <v:textbox>
                  <w:txbxContent>
                    <w:p w:rsidR="0073077A" w:rsidRPr="00147F8A" w:rsidRDefault="0073077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7F8A">
                        <w:rPr>
                          <w:sz w:val="28"/>
                          <w:szCs w:val="28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537A7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3455289</wp:posOffset>
                </wp:positionH>
                <wp:positionV relativeFrom="paragraph">
                  <wp:posOffset>1324026</wp:posOffset>
                </wp:positionV>
                <wp:extent cx="394868" cy="475488"/>
                <wp:effectExtent l="0" t="0" r="0" b="127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68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147F8A" w:rsidRDefault="0073077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7F8A">
                              <w:rPr>
                                <w:sz w:val="28"/>
                                <w:szCs w:val="28"/>
                                <w:lang w:val="es-ES"/>
                              </w:rPr>
                              <w:t>u    i</w:t>
                            </w:r>
                          </w:p>
                          <w:p w:rsidR="0073077A" w:rsidRPr="006537A7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6" o:spid="_x0000_s1035" type="#_x0000_t202" style="position:absolute;left:0;text-align:left;margin-left:272.05pt;margin-top:104.25pt;width:31.1pt;height:3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" filled="f" stroked="f" strokeweight=".5pt">
                <v:textbox>
                  <w:txbxContent>
                    <w:p w:rsidR="0073077A" w:rsidRPr="00147F8A" w:rsidRDefault="0073077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7F8A">
                        <w:rPr>
                          <w:sz w:val="28"/>
                          <w:szCs w:val="28"/>
                          <w:lang w:val="es-ES"/>
                        </w:rPr>
                        <w:t>u    i</w:t>
                      </w:r>
                    </w:p>
                    <w:p w:rsidR="0073077A" w:rsidRPr="006537A7" w:rsidRDefault="0073077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7A7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2504313</wp:posOffset>
                </wp:positionH>
                <wp:positionV relativeFrom="paragraph">
                  <wp:posOffset>1382548</wp:posOffset>
                </wp:positionV>
                <wp:extent cx="497916" cy="336500"/>
                <wp:effectExtent l="0" t="0" r="0" b="698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16" cy="33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147F8A" w:rsidRDefault="0073077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47F8A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6" type="#_x0000_t202" style="position:absolute;left:0;text-align:left;margin-left:197.2pt;margin-top:108.85pt;width:39.2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" filled="f" stroked="f" strokeweight=".5pt">
                <v:textbox>
                  <w:txbxContent>
                    <w:p w:rsidR="0073077A" w:rsidRPr="00147F8A" w:rsidRDefault="0073077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147F8A">
                        <w:rPr>
                          <w:sz w:val="28"/>
                          <w:szCs w:val="28"/>
                          <w:lang w:val="es-ES"/>
                        </w:rPr>
                        <w:t xml:space="preserve">    a</w:t>
                      </w:r>
                    </w:p>
                  </w:txbxContent>
                </v:textbox>
              </v:shape>
            </w:pict>
          </mc:Fallback>
        </mc:AlternateContent>
      </w:r>
      <w:r w:rsidR="00076EAE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4705604</wp:posOffset>
                </wp:positionH>
                <wp:positionV relativeFrom="paragraph">
                  <wp:posOffset>1031139</wp:posOffset>
                </wp:positionV>
                <wp:extent cx="914400" cy="914400"/>
                <wp:effectExtent l="0" t="0" r="0" b="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/>
                          <w:p w:rsidR="0073077A" w:rsidRPr="00076EAE" w:rsidRDefault="0073077A">
                            <w:pPr>
                              <w:rPr>
                                <w:b/>
                              </w:rPr>
                            </w:pPr>
                            <w:r w:rsidRPr="00076EAE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93" o:spid="_x0000_s1037" type="#_x0000_t202" style="position:absolute;left:0;text-align:left;margin-left:370.5pt;margin-top:81.2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" filled="f" stroked="f" strokeweight=".5pt">
                <v:textbox>
                  <w:txbxContent>
                    <w:p w:rsidR="0073077A" w:rsidRDefault="0073077A"/>
                    <w:p w:rsidR="0073077A" w:rsidRPr="00076EAE" w:rsidRDefault="0073077A">
                      <w:pPr>
                        <w:rPr>
                          <w:b/>
                        </w:rPr>
                      </w:pPr>
                      <w:r w:rsidRPr="00076EAE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40094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1926412</wp:posOffset>
                </wp:positionH>
                <wp:positionV relativeFrom="paragraph">
                  <wp:posOffset>1002158</wp:posOffset>
                </wp:positionV>
                <wp:extent cx="914400" cy="380390"/>
                <wp:effectExtent l="0" t="0" r="0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076EAE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076EAE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38" type="#_x0000_t202" style="position:absolute;left:0;text-align:left;margin-left:151.7pt;margin-top:78.9pt;width:1in;height:29.9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" filled="f" stroked="f" strokeweight=".5pt">
                <v:textbox>
                  <w:txbxContent>
                    <w:p w:rsidR="0073077A" w:rsidRPr="00076EAE" w:rsidRDefault="0073077A">
                      <w:pPr>
                        <w:rPr>
                          <w:b/>
                          <w:lang w:val="es-ES"/>
                        </w:rPr>
                      </w:pPr>
                      <w:r w:rsidRPr="00076EAE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40094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3652799</wp:posOffset>
                </wp:positionH>
                <wp:positionV relativeFrom="paragraph">
                  <wp:posOffset>29235</wp:posOffset>
                </wp:positionV>
                <wp:extent cx="914400" cy="914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C40094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C40094">
                              <w:rPr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39" type="#_x0000_t202" style="position:absolute;left:0;text-align:left;margin-left:287.6pt;margin-top:2.3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" filled="f" stroked="f" strokeweight=".5pt">
                <v:textbox>
                  <w:txbxContent>
                    <w:p w:rsidR="0073077A" w:rsidRPr="00C40094" w:rsidRDefault="0073077A">
                      <w:pPr>
                        <w:rPr>
                          <w:b/>
                          <w:lang w:val="es-ES"/>
                        </w:rPr>
                      </w:pPr>
                      <w:r w:rsidRPr="00C40094"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40094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0" name="Diagrama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C40094" w:rsidRPr="009478B0" w:rsidRDefault="00C40094" w:rsidP="009478B0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9478B0" w:rsidRPr="00915751" w:rsidRDefault="009478B0" w:rsidP="00915751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t>A: {perro, gato, gallina, vaca}; B: {a, e, i, o, u}; Z: {1, 2, 3, 4,5}</w:t>
      </w:r>
    </w:p>
    <w:p w:rsidR="009478B0" w:rsidRPr="00BE6DD6" w:rsidRDefault="009478B0" w:rsidP="009478B0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A∩B∩Z=∅</m:t>
          </m:r>
        </m:oMath>
      </m:oMathPara>
    </w:p>
    <w:p w:rsidR="00BE6DD6" w:rsidRDefault="00BE6DD6" w:rsidP="009478B0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915751" w:rsidRDefault="00BE6DD6" w:rsidP="00915751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419481</wp:posOffset>
                </wp:positionH>
                <wp:positionV relativeFrom="paragraph">
                  <wp:posOffset>75540</wp:posOffset>
                </wp:positionV>
                <wp:extent cx="4945075" cy="3035808"/>
                <wp:effectExtent l="0" t="0" r="27305" b="1270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075" cy="3035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9CDF4" id="Rectángulo 203" o:spid="_x0000_s1026" style="position:absolute;margin-left:33.05pt;margin-top:5.95pt;width:389.4pt;height:23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" filled="f" strokecolor="#1f3763 [1604]" strokeweight="1pt"/>
            </w:pict>
          </mc:Fallback>
        </mc:AlternateContent>
      </w:r>
      <w:r w:rsidR="009478B0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9478B0" w:rsidRPr="00915751" w:rsidRDefault="00BE6DD6" w:rsidP="00915751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1736217</wp:posOffset>
                </wp:positionH>
                <wp:positionV relativeFrom="paragraph">
                  <wp:posOffset>909472</wp:posOffset>
                </wp:positionV>
                <wp:extent cx="914400" cy="563271"/>
                <wp:effectExtent l="0" t="0" r="0" b="0"/>
                <wp:wrapNone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3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BE6DD6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E6DD6">
                              <w:rPr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2" o:spid="_x0000_s1040" type="#_x0000_t202" style="position:absolute;left:0;text-align:left;margin-left:136.7pt;margin-top:71.6pt;width:1in;height:44.3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" filled="f" stroked="f" strokeweight=".5pt">
                <v:textbox>
                  <w:txbxContent>
                    <w:p w:rsidR="0073077A" w:rsidRPr="00BE6DD6" w:rsidRDefault="0073077A">
                      <w:pPr>
                        <w:rPr>
                          <w:b/>
                          <w:lang w:val="es-ES"/>
                        </w:rPr>
                      </w:pPr>
                      <w:r w:rsidRPr="00BE6DD6"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4252646</wp:posOffset>
                </wp:positionH>
                <wp:positionV relativeFrom="paragraph">
                  <wp:posOffset>1275232</wp:posOffset>
                </wp:positionV>
                <wp:extent cx="914400" cy="365760"/>
                <wp:effectExtent l="0" t="0" r="0" b="0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BE6DD6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BE6DD6">
                              <w:rPr>
                                <w:b/>
                                <w:lang w:val="es-E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0" o:spid="_x0000_s1041" type="#_x0000_t202" style="position:absolute;left:0;text-align:left;margin-left:334.85pt;margin-top:100.4pt;width:1in;height:28.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" filled="f" stroked="f" strokeweight=".5pt">
                <v:textbox>
                  <w:txbxContent>
                    <w:p w:rsidR="0073077A" w:rsidRPr="00BE6DD6" w:rsidRDefault="0073077A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Pr="00BE6DD6">
                        <w:rPr>
                          <w:b/>
                          <w:lang w:val="es-E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2240966</wp:posOffset>
                </wp:positionH>
                <wp:positionV relativeFrom="paragraph">
                  <wp:posOffset>9703</wp:posOffset>
                </wp:positionV>
                <wp:extent cx="409499" cy="387705"/>
                <wp:effectExtent l="0" t="0" r="0" b="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9" cy="3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BE6DD6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E6DD6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9" o:spid="_x0000_s1042" type="#_x0000_t202" style="position:absolute;left:0;text-align:left;margin-left:176.45pt;margin-top:.75pt;width:32.25pt;height:3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" filled="f" stroked="f" strokeweight=".5pt">
                <v:textbox>
                  <w:txbxContent>
                    <w:p w:rsidR="0073077A" w:rsidRPr="00BE6DD6" w:rsidRDefault="0073077A">
                      <w:pPr>
                        <w:rPr>
                          <w:b/>
                          <w:lang w:val="es-ES"/>
                        </w:rPr>
                      </w:pPr>
                      <w:r w:rsidRPr="00BE6DD6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41396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5076749" cy="2765145"/>
            <wp:effectExtent l="0" t="0" r="0" b="0"/>
            <wp:docPr id="198" name="Diagrama 1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915751" w:rsidRDefault="00915751" w:rsidP="00915751">
      <w:pPr>
        <w:rPr>
          <w:rFonts w:ascii="Arial" w:eastAsiaTheme="minorEastAsia" w:hAnsi="Arial" w:cs="Arial"/>
          <w:sz w:val="24"/>
          <w:szCs w:val="24"/>
        </w:rPr>
      </w:pPr>
    </w:p>
    <w:p w:rsidR="00915751" w:rsidRPr="00915751" w:rsidRDefault="00915751" w:rsidP="00915751">
      <w:pPr>
        <w:rPr>
          <w:rFonts w:ascii="Arial" w:eastAsiaTheme="minorEastAsia" w:hAnsi="Arial" w:cs="Arial"/>
          <w:sz w:val="24"/>
          <w:szCs w:val="24"/>
        </w:rPr>
      </w:pPr>
    </w:p>
    <w:p w:rsidR="00BE6DD6" w:rsidRPr="00BE6DD6" w:rsidRDefault="00BE6DD6" w:rsidP="00BE6DD6">
      <w:pPr>
        <w:rPr>
          <w:rFonts w:ascii="Arial" w:hAnsi="Arial" w:cs="Arial"/>
          <w:b/>
        </w:rPr>
      </w:pPr>
    </w:p>
    <w:p w:rsidR="00BE6DD6" w:rsidRDefault="00BE6DD6" w:rsidP="00BE6DD6">
      <w:pPr>
        <w:pStyle w:val="Prrafodelista"/>
        <w:rPr>
          <w:rFonts w:ascii="Arial" w:hAnsi="Arial" w:cs="Arial"/>
          <w:b/>
        </w:rPr>
      </w:pPr>
    </w:p>
    <w:p w:rsidR="00BE6DD6" w:rsidRDefault="00BE6DD6" w:rsidP="00BE6DD6">
      <w:pPr>
        <w:pStyle w:val="Prrafodelista"/>
        <w:rPr>
          <w:rFonts w:ascii="Arial" w:hAnsi="Arial" w:cs="Arial"/>
          <w:b/>
        </w:rPr>
      </w:pPr>
    </w:p>
    <w:p w:rsidR="00BE6DD6" w:rsidRDefault="00BE6DD6" w:rsidP="00BE6DD6">
      <w:pPr>
        <w:pStyle w:val="Prrafodelista"/>
        <w:rPr>
          <w:rFonts w:ascii="Arial" w:hAnsi="Arial" w:cs="Arial"/>
          <w:b/>
        </w:rPr>
      </w:pPr>
    </w:p>
    <w:p w:rsidR="00CE1340" w:rsidRPr="00CE1340" w:rsidRDefault="00CE1340" w:rsidP="00CE134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CE1340">
        <w:rPr>
          <w:rFonts w:ascii="Arial" w:hAnsi="Arial" w:cs="Arial"/>
          <w:b/>
        </w:rPr>
        <w:t xml:space="preserve">Unión </w:t>
      </w:r>
    </w:p>
    <w:p w:rsidR="00CE1340" w:rsidRPr="00C63338" w:rsidRDefault="00CE1340" w:rsidP="00700305">
      <w:pPr>
        <w:rPr>
          <w:rFonts w:ascii="Arial" w:eastAsiaTheme="minorEastAsia" w:hAnsi="Arial" w:cs="Arial"/>
          <w:color w:val="FF0000"/>
          <w:sz w:val="24"/>
          <w:szCs w:val="24"/>
          <w:u w:val="single"/>
        </w:rPr>
      </w:pPr>
      <w:r w:rsidRPr="00CE1340">
        <w:rPr>
          <w:rFonts w:ascii="Arial" w:hAnsi="Arial" w:cs="Arial"/>
        </w:rPr>
        <w:t xml:space="preserve">Si </w:t>
      </w:r>
      <w:r w:rsidRPr="00CE1340">
        <w:rPr>
          <w:rFonts w:ascii="Arial" w:hAnsi="Arial" w:cs="Arial"/>
          <w:b/>
        </w:rPr>
        <w:t>A</w:t>
      </w:r>
      <w:r w:rsidRPr="00CE1340">
        <w:rPr>
          <w:rFonts w:ascii="Arial" w:hAnsi="Arial" w:cs="Arial"/>
        </w:rPr>
        <w:t xml:space="preserve"> y </w:t>
      </w:r>
      <w:r w:rsidRPr="00CE1340">
        <w:rPr>
          <w:rFonts w:ascii="Arial" w:hAnsi="Arial" w:cs="Arial"/>
          <w:b/>
        </w:rPr>
        <w:t>B</w:t>
      </w:r>
      <w:r w:rsidRPr="00CE1340">
        <w:rPr>
          <w:rFonts w:ascii="Arial" w:hAnsi="Arial" w:cs="Arial"/>
        </w:rPr>
        <w:t xml:space="preserve"> son dos conjuntos no vacíos, se define la unión entre </w:t>
      </w:r>
      <w:r w:rsidRPr="00CE1340">
        <w:rPr>
          <w:rFonts w:ascii="Arial" w:hAnsi="Arial" w:cs="Arial"/>
          <w:b/>
        </w:rPr>
        <w:t>A</w:t>
      </w:r>
      <w:r w:rsidRPr="00CE1340">
        <w:rPr>
          <w:rFonts w:ascii="Arial" w:hAnsi="Arial" w:cs="Arial"/>
        </w:rPr>
        <w:t xml:space="preserve"> y </w:t>
      </w:r>
      <w:r w:rsidRPr="0063102A">
        <w:rPr>
          <w:rFonts w:ascii="Arial" w:hAnsi="Arial" w:cs="Arial"/>
          <w:b/>
        </w:rPr>
        <w:t>B</w:t>
      </w:r>
      <w:r w:rsidRPr="00CE1340">
        <w:rPr>
          <w:rFonts w:ascii="Arial" w:hAnsi="Arial" w:cs="Arial"/>
        </w:rPr>
        <w:t xml:space="preserve"> como el conjunto de todos los elementos que pertenecen al conjunto </w:t>
      </w:r>
      <w:r w:rsidRPr="0063102A">
        <w:rPr>
          <w:rFonts w:ascii="Arial" w:hAnsi="Arial" w:cs="Arial"/>
          <w:b/>
        </w:rPr>
        <w:t>A</w:t>
      </w:r>
      <w:r w:rsidRPr="00CE1340">
        <w:rPr>
          <w:rFonts w:ascii="Arial" w:hAnsi="Arial" w:cs="Arial"/>
        </w:rPr>
        <w:t xml:space="preserve"> o al conjunto </w:t>
      </w:r>
      <w:r w:rsidRPr="0063102A">
        <w:rPr>
          <w:rFonts w:ascii="Arial" w:hAnsi="Arial" w:cs="Arial"/>
          <w:b/>
        </w:rPr>
        <w:t>B</w:t>
      </w:r>
      <w:r w:rsidRPr="00CE1340">
        <w:rPr>
          <w:rFonts w:ascii="Arial" w:hAnsi="Arial" w:cs="Arial"/>
        </w:rPr>
        <w:t xml:space="preserve">; es decir, en la unión de los conjuntos deben </w:t>
      </w:r>
      <w:r w:rsidRPr="00C63338">
        <w:rPr>
          <w:rFonts w:ascii="Arial" w:hAnsi="Arial" w:cs="Arial"/>
          <w:color w:val="FF0000"/>
          <w:u w:val="single"/>
        </w:rPr>
        <w:t xml:space="preserve">aparecer todos los elementos que pertenezcan a </w:t>
      </w:r>
      <w:r w:rsidRPr="00C63338">
        <w:rPr>
          <w:rFonts w:ascii="Arial" w:hAnsi="Arial" w:cs="Arial"/>
          <w:b/>
          <w:color w:val="FF0000"/>
          <w:u w:val="single"/>
        </w:rPr>
        <w:t xml:space="preserve">A </w:t>
      </w:r>
      <w:r w:rsidRPr="00C63338">
        <w:rPr>
          <w:rFonts w:ascii="Arial" w:hAnsi="Arial" w:cs="Arial"/>
          <w:color w:val="FF0000"/>
          <w:u w:val="single"/>
        </w:rPr>
        <w:t xml:space="preserve">o que pertenezcan a </w:t>
      </w:r>
      <w:r w:rsidRPr="00C63338">
        <w:rPr>
          <w:rFonts w:ascii="Arial" w:hAnsi="Arial" w:cs="Arial"/>
          <w:b/>
          <w:color w:val="FF0000"/>
          <w:u w:val="single"/>
        </w:rPr>
        <w:t>B.</w:t>
      </w:r>
    </w:p>
    <w:p w:rsidR="00700305" w:rsidRDefault="00A665F4" w:rsidP="00700305">
      <w:pPr>
        <w:rPr>
          <w:rFonts w:ascii="Arial" w:hAnsi="Arial" w:cs="Arial"/>
        </w:rPr>
      </w:pPr>
      <w:r w:rsidRPr="00A665F4">
        <w:rPr>
          <w:rFonts w:ascii="Arial" w:hAnsi="Arial" w:cs="Arial"/>
        </w:rPr>
        <w:t>Simbólicamente y utilizando algunos conectivos lógicos de los que vimos en la unidad anterior de lógica, la unión se define así:</w:t>
      </w:r>
    </w:p>
    <w:p w:rsidR="00A665F4" w:rsidRPr="008E7D8A" w:rsidRDefault="00A665F4" w:rsidP="00A665F4">
      <w:pPr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x/x∈A  ∨  x∈B</m:t>
              </m:r>
            </m:e>
          </m:d>
        </m:oMath>
      </m:oMathPara>
    </w:p>
    <w:p w:rsidR="00A665F4" w:rsidRPr="00A665F4" w:rsidRDefault="00A665F4" w:rsidP="00700305">
      <w:pPr>
        <w:rPr>
          <w:rFonts w:ascii="Arial" w:eastAsiaTheme="minorEastAsia" w:hAnsi="Arial" w:cs="Arial"/>
          <w:sz w:val="24"/>
          <w:szCs w:val="24"/>
        </w:rPr>
      </w:pPr>
    </w:p>
    <w:p w:rsidR="00E862C7" w:rsidRDefault="003501BA" w:rsidP="003501BA">
      <w:pPr>
        <w:jc w:val="center"/>
      </w:pPr>
      <w:r>
        <w:rPr>
          <w:noProof/>
        </w:rPr>
        <w:drawing>
          <wp:inline distT="0" distB="0" distL="0" distR="0">
            <wp:extent cx="2581275" cy="1771650"/>
            <wp:effectExtent l="0" t="0" r="9525" b="0"/>
            <wp:docPr id="6" name="Imagen 6" descr="http://www.monografias.com/trabajos55/estructuras-objetos-discretos/estructuras-objetos-discretos_archivo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55/estructuras-objetos-discretos/estructuras-objetos-discretos_archivos/image01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C7" w:rsidRDefault="003501BA" w:rsidP="00540087">
      <w:pPr>
        <w:jc w:val="center"/>
        <w:rPr>
          <w:rFonts w:ascii="Arial" w:hAnsi="Arial" w:cs="Arial"/>
        </w:rPr>
      </w:pPr>
      <w:r w:rsidRPr="0066721B">
        <w:rPr>
          <w:rFonts w:ascii="Arial" w:hAnsi="Arial" w:cs="Arial"/>
        </w:rPr>
        <w:t>Para representar gráficamente una operación entre conjuntos, se debe tener en cuenta la relación que exista</w:t>
      </w:r>
      <w:r w:rsidR="0066721B" w:rsidRPr="0066721B">
        <w:rPr>
          <w:rFonts w:ascii="Arial" w:hAnsi="Arial" w:cs="Arial"/>
        </w:rPr>
        <w:t xml:space="preserve"> </w:t>
      </w:r>
      <w:r w:rsidRPr="0066721B">
        <w:rPr>
          <w:rFonts w:ascii="Arial" w:hAnsi="Arial" w:cs="Arial"/>
        </w:rPr>
        <w:t>entre ellos, según los siguientes casos:</w:t>
      </w:r>
    </w:p>
    <w:p w:rsidR="0066721B" w:rsidRDefault="0066721B" w:rsidP="00540087">
      <w:pPr>
        <w:jc w:val="center"/>
        <w:rPr>
          <w:rFonts w:ascii="Arial" w:hAnsi="Arial" w:cs="Arial"/>
        </w:rPr>
      </w:pPr>
    </w:p>
    <w:p w:rsidR="0066721B" w:rsidRDefault="0066721B" w:rsidP="0066721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66721B">
        <w:rPr>
          <w:rFonts w:ascii="Arial" w:hAnsi="Arial" w:cs="Arial"/>
          <w:b/>
        </w:rPr>
        <w:t>Que los conjuntos no tengan ningún elemento en común.</w:t>
      </w:r>
    </w:p>
    <w:p w:rsidR="0066721B" w:rsidRDefault="0066721B" w:rsidP="0066721B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66721B">
        <w:rPr>
          <w:rFonts w:ascii="Arial" w:hAnsi="Arial" w:cs="Arial"/>
          <w:b/>
        </w:rPr>
        <w:t xml:space="preserve"> (Conjuntos disyuntos).</w:t>
      </w:r>
    </w:p>
    <w:p w:rsidR="0066721B" w:rsidRDefault="0066721B" w:rsidP="0066721B">
      <w:pPr>
        <w:pStyle w:val="Prrafodelista"/>
        <w:rPr>
          <w:rFonts w:ascii="Arial" w:hAnsi="Arial" w:cs="Arial"/>
          <w:b/>
        </w:rPr>
      </w:pPr>
    </w:p>
    <w:p w:rsidR="0066721B" w:rsidRDefault="0066721B" w:rsidP="0066721B">
      <w:pPr>
        <w:pStyle w:val="Prrafodelista"/>
        <w:jc w:val="center"/>
        <w:rPr>
          <w:rFonts w:ascii="Arial" w:hAnsi="Arial" w:cs="Arial"/>
          <w:b/>
        </w:rPr>
      </w:pPr>
    </w:p>
    <w:p w:rsidR="0066721B" w:rsidRDefault="0060080B" w:rsidP="0066721B">
      <w:pPr>
        <w:pStyle w:val="Prrafodelista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2F0149" wp14:editId="7A2653D6">
            <wp:extent cx="2571750" cy="1788084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76927" cy="17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1B" w:rsidRDefault="0066721B" w:rsidP="0066721B">
      <w:pPr>
        <w:rPr>
          <w:rFonts w:ascii="Arial" w:eastAsiaTheme="minorEastAsia" w:hAnsi="Arial" w:cs="Arial"/>
          <w:sz w:val="24"/>
          <w:szCs w:val="24"/>
        </w:rPr>
      </w:pPr>
    </w:p>
    <w:p w:rsidR="0066721B" w:rsidRPr="0066721B" w:rsidRDefault="0066721B" w:rsidP="0066721B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</m:oMath>
      </m:oMathPara>
    </w:p>
    <w:p w:rsidR="0066721B" w:rsidRPr="0066721B" w:rsidRDefault="0066721B" w:rsidP="0066721B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a,b,c,d,e</m:t>
              </m:r>
            </m:e>
          </m:d>
        </m:oMath>
      </m:oMathPara>
    </w:p>
    <w:p w:rsidR="0066721B" w:rsidRPr="008D164E" w:rsidRDefault="0066721B" w:rsidP="0066721B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w:lastRenderedPageBreak/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a,b,c,d,e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1,2,3,4,5,6,7,8,9,10,a,b,c,d,e</m:t>
              </m:r>
            </m:e>
          </m:d>
        </m:oMath>
      </m:oMathPara>
    </w:p>
    <w:p w:rsidR="008D164E" w:rsidRPr="008D164E" w:rsidRDefault="008D164E" w:rsidP="0066721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186856</wp:posOffset>
                </wp:positionV>
                <wp:extent cx="5271715" cy="2989690"/>
                <wp:effectExtent l="0" t="0" r="24765" b="2032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15" cy="2989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8F3B" id="Rectángulo 208" o:spid="_x0000_s1026" style="position:absolute;margin-left:2pt;margin-top:14.7pt;width:415.1pt;height:23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" filled="f" strokecolor="#1f3763 [1604]" strokeweight="1pt"/>
            </w:pict>
          </mc:Fallback>
        </mc:AlternateContent>
      </w:r>
    </w:p>
    <w:p w:rsidR="008D164E" w:rsidRDefault="008D164E" w:rsidP="0066721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4803830</wp:posOffset>
                </wp:positionH>
                <wp:positionV relativeFrom="paragraph">
                  <wp:posOffset>258417</wp:posOffset>
                </wp:positionV>
                <wp:extent cx="914400" cy="326004"/>
                <wp:effectExtent l="0" t="0" r="0" b="0"/>
                <wp:wrapNone/>
                <wp:docPr id="207" name="Cuadro de tex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8D164E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7" o:spid="_x0000_s1043" type="#_x0000_t202" style="position:absolute;margin-left:378.25pt;margin-top:20.35pt;width:1in;height:25.6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" fillcolor="white [3201]" stroked="f" strokeweight=".5pt">
                <v:textbox>
                  <w:txbxContent>
                    <w:p w:rsidR="0073077A" w:rsidRPr="008D164E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414710</wp:posOffset>
                </wp:positionH>
                <wp:positionV relativeFrom="paragraph">
                  <wp:posOffset>51683</wp:posOffset>
                </wp:positionV>
                <wp:extent cx="914400" cy="365760"/>
                <wp:effectExtent l="0" t="0" r="0" b="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8D164E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6" o:spid="_x0000_s1044" type="#_x0000_t202" style="position:absolute;margin-left:32.65pt;margin-top:4.05pt;width:1in;height:28.8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" fillcolor="white [3201]" stroked="f" strokeweight=".5pt">
                <v:textbox>
                  <w:txbxContent>
                    <w:p w:rsidR="0073077A" w:rsidRPr="008D164E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5160397" cy="2735248"/>
            <wp:effectExtent l="0" t="0" r="0" b="8255"/>
            <wp:docPr id="205" name="Diagrama 2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8D164E" w:rsidRPr="00700305" w:rsidRDefault="008D164E" w:rsidP="0066721B">
      <w:pPr>
        <w:rPr>
          <w:rFonts w:ascii="Arial" w:eastAsiaTheme="minorEastAsia" w:hAnsi="Arial" w:cs="Arial"/>
          <w:sz w:val="24"/>
          <w:szCs w:val="24"/>
        </w:rPr>
      </w:pPr>
    </w:p>
    <w:p w:rsidR="0066721B" w:rsidRPr="0060080B" w:rsidRDefault="0060080B" w:rsidP="0060080B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b/>
          <w:sz w:val="24"/>
          <w:szCs w:val="24"/>
        </w:rPr>
      </w:pPr>
      <w:r w:rsidRPr="0060080B">
        <w:rPr>
          <w:rFonts w:ascii="Arial" w:hAnsi="Arial" w:cs="Arial"/>
          <w:b/>
        </w:rPr>
        <w:t>Que los conjuntos tengan sólo unos elementos en común</w:t>
      </w:r>
    </w:p>
    <w:p w:rsidR="0060080B" w:rsidRPr="0060080B" w:rsidRDefault="0060080B" w:rsidP="0060080B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</w:p>
    <w:p w:rsidR="0060080B" w:rsidRPr="0060080B" w:rsidRDefault="0060080B" w:rsidP="0060080B">
      <w:pPr>
        <w:pStyle w:val="Prrafodelista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6447DFC" wp14:editId="1CA20963">
            <wp:extent cx="2162175" cy="15049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21B" w:rsidRDefault="0066721B" w:rsidP="0066721B">
      <w:pPr>
        <w:pStyle w:val="Prrafodelista"/>
        <w:jc w:val="center"/>
        <w:rPr>
          <w:rFonts w:ascii="Arial" w:hAnsi="Arial" w:cs="Arial"/>
          <w:b/>
        </w:rPr>
      </w:pPr>
    </w:p>
    <w:p w:rsidR="00345554" w:rsidRPr="00CF799B" w:rsidRDefault="00345554" w:rsidP="00345554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</m:t>
              </m:r>
            </m:e>
          </m:d>
        </m:oMath>
      </m:oMathPara>
    </w:p>
    <w:p w:rsidR="00CF799B" w:rsidRPr="0066721B" w:rsidRDefault="00CF799B" w:rsidP="00CF799B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4,5,6,7,8,9,10</m:t>
              </m:r>
            </m:e>
          </m:d>
        </m:oMath>
      </m:oMathPara>
    </w:p>
    <w:p w:rsidR="00CF799B" w:rsidRPr="008D164E" w:rsidRDefault="00CF799B" w:rsidP="00345554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4,5,6,7,8,9,10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1,2,3,4,5,6,7,8,9 10</m:t>
              </m:r>
            </m:e>
          </m:d>
        </m:oMath>
      </m:oMathPara>
    </w:p>
    <w:p w:rsidR="008D164E" w:rsidRDefault="008D164E" w:rsidP="00345554">
      <w:pPr>
        <w:rPr>
          <w:rFonts w:ascii="Arial" w:eastAsiaTheme="minorEastAsia" w:hAnsi="Arial" w:cs="Arial"/>
          <w:sz w:val="24"/>
          <w:szCs w:val="24"/>
        </w:rPr>
      </w:pPr>
    </w:p>
    <w:p w:rsidR="008D164E" w:rsidRDefault="008D164E" w:rsidP="00345554">
      <w:pPr>
        <w:rPr>
          <w:rFonts w:ascii="Arial" w:eastAsiaTheme="minorEastAsia" w:hAnsi="Arial" w:cs="Arial"/>
          <w:sz w:val="24"/>
          <w:szCs w:val="24"/>
        </w:rPr>
      </w:pPr>
    </w:p>
    <w:p w:rsidR="008D164E" w:rsidRPr="0066721B" w:rsidRDefault="0059262C" w:rsidP="0034555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-303447</wp:posOffset>
                </wp:positionV>
                <wp:extent cx="5605669" cy="3570135"/>
                <wp:effectExtent l="0" t="0" r="14605" b="11430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69" cy="3570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1FF80" id="Rectángulo 213" o:spid="_x0000_s1026" style="position:absolute;margin-left:2.6pt;margin-top:-23.9pt;width:441.4pt;height:281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" filled="f" strokecolor="#1f3763 [1604]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2386633</wp:posOffset>
                </wp:positionH>
                <wp:positionV relativeFrom="paragraph">
                  <wp:posOffset>897200</wp:posOffset>
                </wp:positionV>
                <wp:extent cx="667909" cy="1415332"/>
                <wp:effectExtent l="0" t="0" r="0" b="0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" cy="141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4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5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6  </w:t>
                            </w:r>
                          </w:p>
                          <w:p w:rsidR="0073077A" w:rsidRPr="0059262C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2" o:spid="_x0000_s1045" type="#_x0000_t202" style="position:absolute;margin-left:187.9pt;margin-top:70.65pt;width:52.6pt;height:11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4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5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6  </w:t>
                      </w:r>
                    </w:p>
                    <w:p w:rsidR="0073077A" w:rsidRPr="0059262C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4915148</wp:posOffset>
                </wp:positionH>
                <wp:positionV relativeFrom="paragraph">
                  <wp:posOffset>165680</wp:posOffset>
                </wp:positionV>
                <wp:extent cx="509132" cy="326003"/>
                <wp:effectExtent l="0" t="0" r="5715" b="0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32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9262C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59262C">
                              <w:rPr>
                                <w:color w:val="FF0000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1" o:spid="_x0000_s1046" type="#_x0000_t202" style="position:absolute;margin-left:387pt;margin-top:13.05pt;width:40.1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" fillcolor="white [3201]" stroked="f" strokeweight=".5pt">
                <v:textbox>
                  <w:txbxContent>
                    <w:p w:rsidR="0073077A" w:rsidRPr="0059262C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59262C">
                        <w:rPr>
                          <w:color w:val="FF0000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B4EBF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422663</wp:posOffset>
                </wp:positionH>
                <wp:positionV relativeFrom="paragraph">
                  <wp:posOffset>38458</wp:posOffset>
                </wp:positionV>
                <wp:extent cx="222636" cy="397565"/>
                <wp:effectExtent l="0" t="0" r="25400" b="2159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" cy="397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77A" w:rsidRPr="009B4EBF" w:rsidRDefault="0073077A">
                            <w:pPr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 w:rsidRPr="009B4EBF">
                              <w:rPr>
                                <w:b/>
                                <w:color w:val="FF000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0" o:spid="_x0000_s1047" type="#_x0000_t202" style="position:absolute;margin-left:33.3pt;margin-top:3.05pt;width:17.55pt;height:3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" filled="f" strokeweight=".5pt">
                <v:textbox>
                  <w:txbxContent>
                    <w:p w:rsidR="0073077A" w:rsidRPr="009B4EBF" w:rsidRDefault="0073077A">
                      <w:pPr>
                        <w:rPr>
                          <w:b/>
                          <w:color w:val="FF0000"/>
                          <w:lang w:val="es-ES"/>
                        </w:rPr>
                      </w:pPr>
                      <w:r w:rsidRPr="009B4EBF">
                        <w:rPr>
                          <w:b/>
                          <w:color w:val="FF0000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4EBF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09" name="Diagrama 2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345554" w:rsidRPr="0060080B" w:rsidRDefault="00345554" w:rsidP="0066721B">
      <w:pPr>
        <w:pStyle w:val="Prrafodelista"/>
        <w:jc w:val="center"/>
        <w:rPr>
          <w:rFonts w:ascii="Arial" w:hAnsi="Arial" w:cs="Arial"/>
          <w:b/>
        </w:rPr>
      </w:pPr>
    </w:p>
    <w:p w:rsidR="0066721B" w:rsidRPr="00DB1603" w:rsidRDefault="00DB1603" w:rsidP="00DB1603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DB1603">
        <w:rPr>
          <w:rFonts w:ascii="Arial" w:hAnsi="Arial" w:cs="Arial"/>
          <w:b/>
        </w:rPr>
        <w:t>Que un conjunto esté contenido en el otro</w:t>
      </w:r>
      <w:r>
        <w:t>.</w:t>
      </w:r>
    </w:p>
    <w:p w:rsidR="0066721B" w:rsidRDefault="00DB1603" w:rsidP="00CF799B">
      <w:pPr>
        <w:pStyle w:val="Prrafodelista"/>
        <w:rPr>
          <w:rFonts w:ascii="Arial" w:hAnsi="Arial" w:cs="Arial"/>
        </w:rPr>
      </w:pPr>
      <w:r w:rsidRPr="00DB1603">
        <w:rPr>
          <w:rFonts w:ascii="Arial" w:hAnsi="Arial" w:cs="Arial"/>
        </w:rPr>
        <w:t>En este caso la unión de estos dos conjuntos es simplemente el conjunto mayor que contiene al menor; por lo tanto:</w:t>
      </w:r>
    </w:p>
    <w:p w:rsidR="00DB1603" w:rsidRDefault="00DB1603" w:rsidP="00CF799B">
      <w:pPr>
        <w:pStyle w:val="Prrafodelista"/>
        <w:rPr>
          <w:rFonts w:ascii="Arial" w:hAnsi="Arial" w:cs="Arial"/>
        </w:rPr>
      </w:pPr>
    </w:p>
    <w:p w:rsidR="00DB1603" w:rsidRDefault="00DB1603" w:rsidP="00DB1603">
      <w:pPr>
        <w:pStyle w:val="Prrafodelista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03EE01C" wp14:editId="6A23C6C0">
            <wp:extent cx="2105025" cy="15811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03" w:rsidRDefault="00DB1603" w:rsidP="00DB1603">
      <w:pPr>
        <w:pStyle w:val="Prrafodelista"/>
        <w:jc w:val="center"/>
        <w:rPr>
          <w:rFonts w:ascii="Arial" w:hAnsi="Arial" w:cs="Arial"/>
          <w:b/>
        </w:rPr>
      </w:pPr>
    </w:p>
    <w:p w:rsidR="00DB1603" w:rsidRDefault="00DB1603" w:rsidP="00DB1603">
      <w:pPr>
        <w:pStyle w:val="Prrafodelista"/>
        <w:jc w:val="center"/>
        <w:rPr>
          <w:rFonts w:ascii="Arial" w:hAnsi="Arial" w:cs="Arial"/>
          <w:b/>
        </w:rPr>
      </w:pPr>
    </w:p>
    <w:p w:rsidR="00DB1603" w:rsidRDefault="00DB1603" w:rsidP="00DB1603">
      <w:pPr>
        <w:pStyle w:val="Prrafodelista"/>
        <w:jc w:val="center"/>
      </w:pPr>
      <w:r>
        <w:t xml:space="preserve">A= {1, 2, 3, 4, 5, 6, 7, 8, 9, 10} </w:t>
      </w:r>
    </w:p>
    <w:p w:rsidR="00DB1603" w:rsidRDefault="00DB1603" w:rsidP="00DB1603">
      <w:pPr>
        <w:pStyle w:val="Prrafodelista"/>
        <w:jc w:val="center"/>
      </w:pPr>
      <w:r>
        <w:t>B=</w:t>
      </w:r>
      <w:r w:rsidR="00CA0E36">
        <w:t xml:space="preserve"> </w:t>
      </w:r>
      <w:r>
        <w:t>{4, 5, 6, 7}</w:t>
      </w:r>
    </w:p>
    <w:p w:rsidR="00CA0E36" w:rsidRPr="00CF799B" w:rsidRDefault="00CA0E36" w:rsidP="00CA0E36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4,5,6,7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1,2,3,4,5,6,7,8,9,10</m:t>
              </m:r>
            </m:e>
          </m:d>
        </m:oMath>
      </m:oMathPara>
    </w:p>
    <w:p w:rsidR="00CA0E36" w:rsidRDefault="00622F23" w:rsidP="009478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-239837</wp:posOffset>
                </wp:positionV>
                <wp:extent cx="5605173" cy="3824578"/>
                <wp:effectExtent l="0" t="0" r="14605" b="2413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73" cy="38245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06742" id="Rectángulo 219" o:spid="_x0000_s1026" style="position:absolute;margin-left:0;margin-top:-18.9pt;width:441.35pt;height:301.15pt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  <w:r w:rsidR="005926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2458195</wp:posOffset>
                </wp:positionH>
                <wp:positionV relativeFrom="paragraph">
                  <wp:posOffset>960810</wp:posOffset>
                </wp:positionV>
                <wp:extent cx="572494" cy="1470992"/>
                <wp:effectExtent l="0" t="0" r="0" b="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94" cy="1470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5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6</w:t>
                            </w:r>
                          </w:p>
                          <w:p w:rsidR="0073077A" w:rsidRPr="00BF5F74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8" o:spid="_x0000_s1048" type="#_x0000_t202" style="position:absolute;margin-left:193.55pt;margin-top:75.65pt;width:45.1pt;height:11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5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6</w:t>
                      </w:r>
                    </w:p>
                    <w:p w:rsidR="0073077A" w:rsidRPr="00BF5F74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926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4939002</wp:posOffset>
                </wp:positionH>
                <wp:positionV relativeFrom="paragraph">
                  <wp:posOffset>396269</wp:posOffset>
                </wp:positionV>
                <wp:extent cx="388786" cy="270344"/>
                <wp:effectExtent l="0" t="0" r="0" b="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86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9262C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6" o:spid="_x0000_s1049" type="#_x0000_t202" style="position:absolute;margin-left:388.9pt;margin-top:31.2pt;width:30.6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" fillcolor="white [3201]" stroked="f" strokeweight=".5pt">
                <v:textbox>
                  <w:txbxContent>
                    <w:p w:rsidR="0073077A" w:rsidRPr="0059262C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926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438564</wp:posOffset>
                </wp:positionH>
                <wp:positionV relativeFrom="paragraph">
                  <wp:posOffset>300852</wp:posOffset>
                </wp:positionV>
                <wp:extent cx="206734" cy="278296"/>
                <wp:effectExtent l="0" t="0" r="3175" b="7620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9262C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5" o:spid="_x0000_s1050" type="#_x0000_t202" style="position:absolute;margin-left:34.55pt;margin-top:23.7pt;width:16.3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" fillcolor="white [3201]" stroked="f" strokeweight=".5pt">
                <v:textbox>
                  <w:txbxContent>
                    <w:p w:rsidR="0073077A" w:rsidRPr="0059262C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9262C">
        <w:t xml:space="preserve">                                </w:t>
      </w:r>
      <w:r w:rsidR="0059262C">
        <w:rPr>
          <w:noProof/>
        </w:rPr>
        <w:drawing>
          <wp:inline distT="0" distB="0" distL="0" distR="0">
            <wp:extent cx="5486400" cy="3200400"/>
            <wp:effectExtent l="0" t="0" r="0" b="0"/>
            <wp:docPr id="214" name="Diagrama 2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59262C" w:rsidRDefault="0059262C" w:rsidP="009478B0"/>
    <w:p w:rsidR="0059262C" w:rsidRDefault="0059262C" w:rsidP="009478B0">
      <w:r>
        <w:t xml:space="preserve">                        </w:t>
      </w:r>
    </w:p>
    <w:p w:rsidR="009478B0" w:rsidRDefault="009478B0" w:rsidP="009478B0">
      <w:pPr>
        <w:rPr>
          <w:rFonts w:ascii="Arial" w:eastAsiaTheme="minorEastAsia" w:hAnsi="Arial" w:cs="Arial"/>
          <w:b/>
          <w:sz w:val="24"/>
          <w:szCs w:val="24"/>
        </w:rPr>
      </w:pPr>
      <w:r w:rsidRPr="00915751">
        <w:rPr>
          <w:rFonts w:ascii="Arial" w:eastAsiaTheme="minorEastAsia" w:hAnsi="Arial" w:cs="Arial"/>
          <w:b/>
          <w:sz w:val="24"/>
          <w:szCs w:val="24"/>
        </w:rPr>
        <w:t xml:space="preserve">Actividad </w:t>
      </w:r>
    </w:p>
    <w:p w:rsidR="009478B0" w:rsidRDefault="009478B0" w:rsidP="009478B0">
      <w:pPr>
        <w:rPr>
          <w:rFonts w:ascii="Arial" w:hAnsi="Arial" w:cs="Arial"/>
        </w:rPr>
      </w:pPr>
      <w:r w:rsidRPr="009478B0">
        <w:rPr>
          <w:rFonts w:ascii="Arial" w:hAnsi="Arial" w:cs="Arial"/>
        </w:rPr>
        <w:t>Hallar la unión de los siguientes grupos de conjuntos:</w:t>
      </w:r>
    </w:p>
    <w:p w:rsidR="00983633" w:rsidRPr="00FF6657" w:rsidRDefault="00983633" w:rsidP="0098363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F6657">
        <w:rPr>
          <w:rFonts w:ascii="Arial" w:hAnsi="Arial" w:cs="Arial"/>
        </w:rPr>
        <w:t>A: {a, b, c, d, e}; B: {a, e, i, o, u}</w:t>
      </w:r>
    </w:p>
    <w:p w:rsidR="00983633" w:rsidRPr="00FF6657" w:rsidRDefault="00983633" w:rsidP="00983633">
      <w:pPr>
        <w:pStyle w:val="Prrafodelista"/>
        <w:ind w:left="144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a,b,c,d,e,i,o,u</m:t>
              </m:r>
            </m:e>
          </m:d>
        </m:oMath>
      </m:oMathPara>
    </w:p>
    <w:p w:rsidR="00983633" w:rsidRPr="00FF6657" w:rsidRDefault="00983633" w:rsidP="00983633">
      <w:pPr>
        <w:pStyle w:val="Prrafodelista"/>
        <w:ind w:left="1440"/>
        <w:rPr>
          <w:rFonts w:ascii="Arial" w:hAnsi="Arial" w:cs="Arial"/>
        </w:rPr>
      </w:pPr>
    </w:p>
    <w:p w:rsidR="00983633" w:rsidRPr="00FF6657" w:rsidRDefault="00983633" w:rsidP="0098363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FF6657">
        <w:rPr>
          <w:rFonts w:ascii="Arial" w:hAnsi="Arial" w:cs="Arial"/>
        </w:rPr>
        <w:t>A: {1, 2, 3, 4, 5}; B: {a, 1, 3, e, 4, 5}</w:t>
      </w:r>
    </w:p>
    <w:p w:rsidR="00983633" w:rsidRPr="00B91B7F" w:rsidRDefault="00983633" w:rsidP="00983633">
      <w:pPr>
        <w:pStyle w:val="Prrafodelista"/>
        <w:ind w:left="144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 xml:space="preserve">1,2,3,4,5,e,a </m:t>
              </m:r>
            </m:e>
          </m:d>
        </m:oMath>
      </m:oMathPara>
    </w:p>
    <w:p w:rsidR="00B91B7F" w:rsidRPr="00FF6657" w:rsidRDefault="00B91B7F" w:rsidP="00983633">
      <w:pPr>
        <w:pStyle w:val="Prrafodelista"/>
        <w:ind w:left="1440"/>
        <w:rPr>
          <w:rFonts w:ascii="Arial" w:eastAsiaTheme="minorEastAsia" w:hAnsi="Arial" w:cs="Arial"/>
        </w:rPr>
      </w:pPr>
    </w:p>
    <w:p w:rsidR="00983633" w:rsidRPr="00D658E6" w:rsidRDefault="00FF6657" w:rsidP="00983633">
      <w:pPr>
        <w:pStyle w:val="Prrafodelista"/>
        <w:numPr>
          <w:ilvl w:val="0"/>
          <w:numId w:val="6"/>
        </w:numPr>
        <w:rPr>
          <w:rFonts w:ascii="Arial" w:eastAsiaTheme="minorEastAsia" w:hAnsi="Arial" w:cs="Arial"/>
        </w:rPr>
      </w:pPr>
      <w:r w:rsidRPr="00FF6657">
        <w:rPr>
          <w:rFonts w:ascii="Arial" w:hAnsi="Arial" w:cs="Arial"/>
        </w:rPr>
        <w:t>A: {a, b, c, d, e}; B: {a, e, i, o, u}; C: {p, q, e, w, r, t, y, u, i}</w:t>
      </w:r>
    </w:p>
    <w:p w:rsidR="00D658E6" w:rsidRPr="00FF6657" w:rsidRDefault="00D658E6" w:rsidP="00D658E6">
      <w:pPr>
        <w:pStyle w:val="Prrafodelista"/>
        <w:ind w:left="1440"/>
        <w:rPr>
          <w:rFonts w:ascii="Arial" w:eastAsiaTheme="minorEastAsia" w:hAnsi="Arial" w:cs="Arial"/>
        </w:rPr>
      </w:pPr>
    </w:p>
    <w:p w:rsidR="00FF6657" w:rsidRPr="00B91B7F" w:rsidRDefault="00FF6657" w:rsidP="00FF6657">
      <w:pPr>
        <w:pStyle w:val="Prrafodelista"/>
        <w:ind w:left="144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A∪B∪C=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a,b,c,d,e,i,o,u,p,q,w,r,t,y</m:t>
              </m:r>
            </m:e>
          </m:d>
        </m:oMath>
      </m:oMathPara>
    </w:p>
    <w:p w:rsidR="00B91B7F" w:rsidRPr="00FF6657" w:rsidRDefault="00B91B7F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713249" w:rsidRDefault="00713249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713249" w:rsidRPr="00BC3C27" w:rsidRDefault="00B51ABA" w:rsidP="00BC3C27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b/>
        </w:rPr>
      </w:pPr>
      <w:r w:rsidRPr="00B51ABA">
        <w:rPr>
          <w:rFonts w:ascii="Arial" w:eastAsiaTheme="minorEastAsia" w:hAnsi="Arial" w:cs="Arial"/>
          <w:b/>
        </w:rPr>
        <w:t>Diferencia</w:t>
      </w:r>
    </w:p>
    <w:p w:rsidR="00713249" w:rsidRDefault="00B51ABA" w:rsidP="00B51ABA">
      <w:pPr>
        <w:rPr>
          <w:rFonts w:ascii="Arial" w:hAnsi="Arial" w:cs="Arial"/>
        </w:rPr>
      </w:pPr>
      <w:r w:rsidRPr="00B51ABA">
        <w:rPr>
          <w:rFonts w:ascii="Arial" w:hAnsi="Arial" w:cs="Arial"/>
        </w:rPr>
        <w:t xml:space="preserve">Si </w:t>
      </w:r>
      <w:r w:rsidRPr="00B51ABA">
        <w:rPr>
          <w:rFonts w:ascii="Arial" w:hAnsi="Arial" w:cs="Arial"/>
          <w:b/>
        </w:rPr>
        <w:t>A y B</w:t>
      </w:r>
      <w:r w:rsidRPr="00B51ABA">
        <w:rPr>
          <w:rFonts w:ascii="Arial" w:hAnsi="Arial" w:cs="Arial"/>
        </w:rPr>
        <w:t xml:space="preserve"> son dos conjuntos no vacíos, entonces se define la diferencia entre </w:t>
      </w:r>
      <w:r w:rsidRPr="00B51ABA">
        <w:rPr>
          <w:rFonts w:ascii="Arial" w:hAnsi="Arial" w:cs="Arial"/>
          <w:b/>
        </w:rPr>
        <w:t>A</w:t>
      </w:r>
      <w:r w:rsidRPr="00B51ABA">
        <w:rPr>
          <w:rFonts w:ascii="Arial" w:hAnsi="Arial" w:cs="Arial"/>
        </w:rPr>
        <w:t xml:space="preserve"> y </w:t>
      </w:r>
      <w:r w:rsidRPr="00B51ABA">
        <w:rPr>
          <w:rFonts w:ascii="Arial" w:hAnsi="Arial" w:cs="Arial"/>
          <w:b/>
        </w:rPr>
        <w:t>B</w:t>
      </w:r>
      <w:r w:rsidRPr="00B51ABA">
        <w:rPr>
          <w:rFonts w:ascii="Arial" w:hAnsi="Arial" w:cs="Arial"/>
        </w:rPr>
        <w:t xml:space="preserve"> así:</w:t>
      </w:r>
    </w:p>
    <w:p w:rsidR="00B51ABA" w:rsidRDefault="00B51ABA" w:rsidP="00B51ABA">
      <w:pPr>
        <w:rPr>
          <w:rFonts w:ascii="Arial" w:eastAsiaTheme="minorEastAsia" w:hAnsi="Arial" w:cs="Arial"/>
          <w:b/>
        </w:rPr>
      </w:pPr>
      <m:oMath>
        <m:r>
          <m:rPr>
            <m:sty m:val="bi"/>
          </m:rPr>
          <w:rPr>
            <w:rFonts w:ascii="Cambria Math" w:eastAsiaTheme="minorEastAsia" w:hAnsi="Cambria Math" w:cs="Arial"/>
          </w:rPr>
          <m:t>A-B=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x∈A ∧ x∉B</m:t>
            </m:r>
          </m:e>
        </m:d>
        <m:r>
          <w:rPr>
            <w:rFonts w:ascii="Cambria Math" w:eastAsiaTheme="minorEastAsia" w:hAnsi="Cambria Math" w:cs="Arial"/>
          </w:rPr>
          <m:t>;</m:t>
        </m:r>
      </m:oMath>
      <w:r>
        <w:rPr>
          <w:rFonts w:ascii="Arial" w:eastAsiaTheme="minorEastAsia" w:hAnsi="Arial" w:cs="Arial"/>
        </w:rPr>
        <w:t xml:space="preserve">es decir, </w:t>
      </w:r>
      <w:r w:rsidR="00B225E4">
        <w:rPr>
          <w:rFonts w:ascii="Arial" w:eastAsiaTheme="minorEastAsia" w:hAnsi="Arial" w:cs="Arial"/>
        </w:rPr>
        <w:t xml:space="preserve">todos </w:t>
      </w:r>
      <w:r>
        <w:rPr>
          <w:rFonts w:ascii="Arial" w:eastAsiaTheme="minorEastAsia" w:hAnsi="Arial" w:cs="Arial"/>
        </w:rPr>
        <w:t xml:space="preserve">los elementos que pertenecen a </w:t>
      </w:r>
      <w:r w:rsidRPr="00B51ABA">
        <w:rPr>
          <w:rFonts w:ascii="Arial" w:eastAsiaTheme="minorEastAsia" w:hAnsi="Arial" w:cs="Arial"/>
          <w:b/>
        </w:rPr>
        <w:t>A</w:t>
      </w:r>
      <w:r>
        <w:rPr>
          <w:rFonts w:ascii="Arial" w:eastAsiaTheme="minorEastAsia" w:hAnsi="Arial" w:cs="Arial"/>
        </w:rPr>
        <w:t xml:space="preserve"> y no pertenecen a </w:t>
      </w:r>
      <w:r w:rsidRPr="00B51ABA">
        <w:rPr>
          <w:rFonts w:ascii="Arial" w:eastAsiaTheme="minorEastAsia" w:hAnsi="Arial" w:cs="Arial"/>
          <w:b/>
        </w:rPr>
        <w:t>B</w:t>
      </w:r>
    </w:p>
    <w:p w:rsidR="00294293" w:rsidRPr="00B51ABA" w:rsidRDefault="00294293" w:rsidP="00294293">
      <w:pPr>
        <w:jc w:val="center"/>
        <w:rPr>
          <w:rFonts w:ascii="Arial" w:eastAsiaTheme="minorEastAsia" w:hAnsi="Arial" w:cs="Arial"/>
        </w:rPr>
      </w:pPr>
      <w:r>
        <w:rPr>
          <w:noProof/>
        </w:rPr>
        <w:lastRenderedPageBreak/>
        <w:drawing>
          <wp:inline distT="0" distB="0" distL="0" distR="0">
            <wp:extent cx="2466975" cy="1342910"/>
            <wp:effectExtent l="0" t="0" r="0" b="0"/>
            <wp:docPr id="16" name="Imagen 16" descr="2. Diagramas de Venn Y operaciones con conjuntos . Capitulo 1. –  Programación y Matematicas / En Constru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Diagramas de Venn Y operaciones con conjuntos . Capitulo 1. –  Programación y Matematicas / En Construcción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44" cy="13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49" w:rsidRPr="00316494" w:rsidRDefault="00B225E4" w:rsidP="00FF6657">
      <w:pPr>
        <w:pStyle w:val="Prrafodelista"/>
        <w:ind w:left="1440"/>
        <w:rPr>
          <w:rFonts w:ascii="Arial" w:eastAsiaTheme="minorEastAsia" w:hAnsi="Arial" w:cs="Arial"/>
          <w:b/>
        </w:rPr>
      </w:pPr>
      <w:r w:rsidRPr="00316494">
        <w:rPr>
          <w:rFonts w:ascii="Arial" w:eastAsiaTheme="minorEastAsia" w:hAnsi="Arial" w:cs="Arial"/>
          <w:b/>
        </w:rPr>
        <w:t xml:space="preserve">Ejemplos </w:t>
      </w:r>
    </w:p>
    <w:p w:rsidR="00316494" w:rsidRDefault="00316494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713249" w:rsidRPr="00B225E4" w:rsidRDefault="00B225E4" w:rsidP="00B225E4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A=</m:t>
        </m:r>
        <w:bookmarkStart w:id="1" w:name="_Hlk66081742"/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1,2,3,4</m:t>
            </m:r>
          </m:e>
        </m:d>
        <w:bookmarkEnd w:id="1"/>
        <m:r>
          <w:rPr>
            <w:rFonts w:ascii="Cambria Math" w:eastAsiaTheme="minorEastAsia" w:hAnsi="Cambria Math" w:cs="Arial"/>
          </w:rPr>
          <m:t>,         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5,6,7</m:t>
            </m:r>
          </m:e>
        </m:d>
      </m:oMath>
    </w:p>
    <w:p w:rsidR="00713249" w:rsidRDefault="00713249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713249" w:rsidRDefault="0071672D" w:rsidP="00FF6657">
      <w:pPr>
        <w:pStyle w:val="Prrafodelista"/>
        <w:ind w:left="1440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5,6,7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</m:t>
              </m:r>
            </m:e>
          </m:d>
        </m:oMath>
      </m:oMathPara>
    </w:p>
    <w:p w:rsidR="00713249" w:rsidRDefault="0071672D" w:rsidP="003F2207">
      <w:pPr>
        <w:pStyle w:val="Prrafodelista"/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</w:t>
      </w:r>
      <m:oMath>
        <m:r>
          <w:rPr>
            <w:rFonts w:ascii="Cambria Math" w:eastAsiaTheme="minorEastAsia" w:hAnsi="Cambria Math" w:cs="Arial"/>
          </w:rPr>
          <m:t>B-A=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5,6,7</m:t>
            </m:r>
          </m:e>
        </m:d>
        <m:r>
          <w:rPr>
            <w:rFonts w:ascii="Cambria Math" w:eastAsiaTheme="minorEastAsia" w:hAnsi="Cambria Math" w:cs="Arial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1,2,3,4</m:t>
            </m:r>
          </m:e>
        </m:d>
        <m:r>
          <w:rPr>
            <w:rFonts w:ascii="Cambria Math" w:eastAsiaTheme="minorEastAsia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5,6,7</m:t>
            </m:r>
          </m:e>
        </m:d>
      </m:oMath>
    </w:p>
    <w:p w:rsidR="001940C0" w:rsidRDefault="001940C0" w:rsidP="003F2207">
      <w:pPr>
        <w:pStyle w:val="Prrafodelista"/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875886</wp:posOffset>
                </wp:positionH>
                <wp:positionV relativeFrom="paragraph">
                  <wp:posOffset>76476</wp:posOffset>
                </wp:positionV>
                <wp:extent cx="4818490" cy="2647784"/>
                <wp:effectExtent l="0" t="0" r="20320" b="1968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490" cy="26477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F185D" id="Rectángulo 224" o:spid="_x0000_s1026" style="position:absolute;margin-left:68.95pt;margin-top:6pt;width:379.4pt;height:20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" filled="f" strokecolor="#1f3763 [1604]" strokeweight="1pt"/>
            </w:pict>
          </mc:Fallback>
        </mc:AlternateContent>
      </w:r>
    </w:p>
    <w:p w:rsidR="0004312E" w:rsidRDefault="0004312E" w:rsidP="003F2207">
      <w:pPr>
        <w:pStyle w:val="Prrafodelista"/>
        <w:ind w:left="1440"/>
        <w:rPr>
          <w:rFonts w:ascii="Arial" w:eastAsiaTheme="minorEastAsia" w:hAnsi="Arial" w:cs="Arial"/>
        </w:rPr>
      </w:pPr>
    </w:p>
    <w:p w:rsidR="0004312E" w:rsidRPr="003F2207" w:rsidRDefault="001940C0" w:rsidP="003F2207">
      <w:pPr>
        <w:pStyle w:val="Prrafodelista"/>
        <w:ind w:left="14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4939002</wp:posOffset>
                </wp:positionH>
                <wp:positionV relativeFrom="paragraph">
                  <wp:posOffset>67227</wp:posOffset>
                </wp:positionV>
                <wp:extent cx="914400" cy="294198"/>
                <wp:effectExtent l="0" t="0" r="0" b="0"/>
                <wp:wrapNone/>
                <wp:docPr id="222" name="Cuadro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1940C0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1940C0">
                              <w:rPr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2" o:spid="_x0000_s1051" type="#_x0000_t202" style="position:absolute;left:0;text-align:left;margin-left:388.9pt;margin-top:5.3pt;width:1in;height:23.1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" filled="f" stroked="f" strokeweight=".5pt">
                <v:textbox>
                  <w:txbxContent>
                    <w:p w:rsidR="0073077A" w:rsidRPr="001940C0" w:rsidRDefault="0073077A">
                      <w:pPr>
                        <w:rPr>
                          <w:b/>
                          <w:lang w:val="es-ES"/>
                        </w:rPr>
                      </w:pPr>
                      <w:r w:rsidRPr="001940C0"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4312E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1440428</wp:posOffset>
                </wp:positionH>
                <wp:positionV relativeFrom="paragraph">
                  <wp:posOffset>43373</wp:posOffset>
                </wp:positionV>
                <wp:extent cx="914400" cy="286247"/>
                <wp:effectExtent l="0" t="0" r="0" b="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04312E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04312E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0" o:spid="_x0000_s1052" type="#_x0000_t202" style="position:absolute;left:0;text-align:left;margin-left:113.4pt;margin-top:3.4pt;width:1in;height:22.5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" filled="f" stroked="f" strokeweight=".5pt">
                <v:textbox>
                  <w:txbxContent>
                    <w:p w:rsidR="0073077A" w:rsidRPr="0004312E" w:rsidRDefault="0073077A">
                      <w:pPr>
                        <w:rPr>
                          <w:b/>
                          <w:lang w:val="es-ES"/>
                        </w:rPr>
                      </w:pPr>
                      <w:r w:rsidRPr="0004312E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4312E">
        <w:rPr>
          <w:rFonts w:ascii="Arial" w:eastAsiaTheme="minorEastAsia" w:hAnsi="Arial" w:cs="Arial"/>
          <w:noProof/>
        </w:rPr>
        <w:drawing>
          <wp:inline distT="0" distB="0" distL="0" distR="0">
            <wp:extent cx="4667416" cy="2266121"/>
            <wp:effectExtent l="0" t="0" r="0" b="20320"/>
            <wp:docPr id="217" name="Diagrama 2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2473DF" w:rsidRDefault="002473DF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2314D8" w:rsidRPr="002473DF" w:rsidRDefault="002314D8" w:rsidP="00FF6657">
      <w:pPr>
        <w:pStyle w:val="Prrafodelista"/>
        <w:ind w:left="1440"/>
        <w:rPr>
          <w:rFonts w:ascii="Arial" w:eastAsiaTheme="minorEastAsia" w:hAnsi="Arial" w:cs="Arial"/>
        </w:rPr>
      </w:pPr>
    </w:p>
    <w:p w:rsidR="00687238" w:rsidRPr="003F2207" w:rsidRDefault="00527785" w:rsidP="003F2207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1,2,3,4,5,6</m:t>
            </m:r>
          </m:e>
        </m:d>
      </m:oMath>
      <w:r w:rsidR="005A5F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-51434</wp:posOffset>
                </wp:positionH>
                <wp:positionV relativeFrom="paragraph">
                  <wp:posOffset>-585470</wp:posOffset>
                </wp:positionV>
                <wp:extent cx="4743450" cy="319087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5911F" id="Rectángulo 28" o:spid="_x0000_s1026" style="position:absolute;margin-left:-4.05pt;margin-top:-46.1pt;width:373.5pt;height:2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" filled="f" stroked="f" strokeweight="1pt"/>
            </w:pict>
          </mc:Fallback>
        </mc:AlternateContent>
      </w:r>
      <w:r w:rsidR="00202D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1119505</wp:posOffset>
                </wp:positionV>
                <wp:extent cx="438150" cy="10858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/>
                          <w:p w:rsidR="0073077A" w:rsidRDefault="0073077A"/>
                          <w:p w:rsidR="0073077A" w:rsidRDefault="0073077A"/>
                          <w:p w:rsidR="0073077A" w:rsidRDefault="0073077A"/>
                          <w:p w:rsidR="0073077A" w:rsidRDefault="0073077A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3" type="#_x0000_t202" style="position:absolute;left:0;text-align:left;margin-left:299.7pt;margin-top:88.15pt;width:34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" filled="f" stroked="f" strokeweight=".5pt">
                <v:textbox>
                  <w:txbxContent>
                    <w:p w:rsidR="0073077A" w:rsidRDefault="0073077A"/>
                    <w:p w:rsidR="0073077A" w:rsidRDefault="0073077A"/>
                    <w:p w:rsidR="0073077A" w:rsidRDefault="0073077A"/>
                    <w:p w:rsidR="0073077A" w:rsidRDefault="0073077A"/>
                    <w:p w:rsidR="0073077A" w:rsidRDefault="0073077A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 w:cs="Arial"/>
          </w:rPr>
          <m:t>,    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5,6,7</m:t>
            </m:r>
          </m:e>
        </m:d>
      </m:oMath>
    </w:p>
    <w:p w:rsidR="003F2207" w:rsidRPr="005D423C" w:rsidRDefault="003F2207" w:rsidP="00F966D5">
      <w:pPr>
        <w:pStyle w:val="Prrafodelista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1,2,3,4,5,6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5,6,7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1,2.3,4</m:t>
              </m:r>
            </m:e>
          </m:d>
        </m:oMath>
      </m:oMathPara>
    </w:p>
    <w:p w:rsidR="005D423C" w:rsidRPr="00F966D5" w:rsidRDefault="005D423C" w:rsidP="00F966D5">
      <w:pPr>
        <w:pStyle w:val="Prrafodelista"/>
        <w:rPr>
          <w:rFonts w:ascii="Arial" w:eastAsiaTheme="minorEastAsia" w:hAnsi="Arial" w:cs="Arial"/>
        </w:rPr>
      </w:pPr>
    </w:p>
    <w:p w:rsidR="00F966D5" w:rsidRPr="002314D8" w:rsidRDefault="00F966D5" w:rsidP="00F966D5">
      <w:pPr>
        <w:pStyle w:val="Prrafodelista"/>
        <w:rPr>
          <w:rFonts w:ascii="Arial" w:eastAsiaTheme="minorEastAsia" w:hAnsi="Arial" w:cs="Arial"/>
        </w:rPr>
      </w:pPr>
      <m:oMathPara>
        <m:oMath>
          <m:r>
            <w:rPr>
              <w:rFonts w:ascii="Cambria Math" w:eastAsiaTheme="minorEastAsia" w:hAnsi="Cambria Math" w:cs="Arial"/>
            </w:rPr>
            <m:t>B-A=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5,6,7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1,2,3,4,5,6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7</m:t>
              </m:r>
            </m:e>
          </m:d>
        </m:oMath>
      </m:oMathPara>
    </w:p>
    <w:p w:rsidR="002314D8" w:rsidRPr="002314D8" w:rsidRDefault="00D93BF9" w:rsidP="00F966D5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470369</wp:posOffset>
                </wp:positionH>
                <wp:positionV relativeFrom="paragraph">
                  <wp:posOffset>-327301</wp:posOffset>
                </wp:positionV>
                <wp:extent cx="4866199" cy="3204376"/>
                <wp:effectExtent l="0" t="0" r="10795" b="15240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199" cy="32043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EBD0" id="Rectángulo 230" o:spid="_x0000_s1026" style="position:absolute;margin-left:37.05pt;margin-top:-25.75pt;width:383.15pt;height:252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" filled="f" strokecolor="#1f3763 [1604]" strokeweight="1pt"/>
            </w:pict>
          </mc:Fallback>
        </mc:AlternateContent>
      </w:r>
      <w:r w:rsidR="00527785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2482049</wp:posOffset>
                </wp:positionH>
                <wp:positionV relativeFrom="paragraph">
                  <wp:posOffset>889248</wp:posOffset>
                </wp:positionV>
                <wp:extent cx="597149" cy="866693"/>
                <wp:effectExtent l="0" t="0" r="0" b="0"/>
                <wp:wrapNone/>
                <wp:docPr id="229" name="Cuadro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49" cy="866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5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:rsidR="0073077A" w:rsidRPr="00527785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9" o:spid="_x0000_s1054" type="#_x0000_t202" style="position:absolute;left:0;text-align:left;margin-left:195.45pt;margin-top:70pt;width:47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5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:rsidR="0073077A" w:rsidRPr="00527785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6</w:t>
                      </w:r>
                    </w:p>
                  </w:txbxContent>
                </v:textbox>
              </v:shape>
            </w:pict>
          </mc:Fallback>
        </mc:AlternateContent>
      </w:r>
      <w:r w:rsidR="00527785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4787928</wp:posOffset>
                </wp:positionH>
                <wp:positionV relativeFrom="paragraph">
                  <wp:posOffset>205436</wp:posOffset>
                </wp:positionV>
                <wp:extent cx="914400" cy="421419"/>
                <wp:effectExtent l="0" t="0" r="0" b="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27785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527785">
                              <w:rPr>
                                <w:color w:val="FF0000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7" o:spid="_x0000_s1055" type="#_x0000_t202" style="position:absolute;left:0;text-align:left;margin-left:377pt;margin-top:16.2pt;width:1in;height:33.2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" filled="f" stroked="f" strokeweight=".5pt">
                <v:textbox>
                  <w:txbxContent>
                    <w:p w:rsidR="0073077A" w:rsidRPr="00527785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527785">
                        <w:rPr>
                          <w:color w:val="FF0000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785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867935</wp:posOffset>
                </wp:positionH>
                <wp:positionV relativeFrom="paragraph">
                  <wp:posOffset>102069</wp:posOffset>
                </wp:positionV>
                <wp:extent cx="914400" cy="349858"/>
                <wp:effectExtent l="0" t="0" r="0" b="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27785" w:rsidRDefault="0073077A">
                            <w:pPr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 w:rsidRPr="00527785">
                              <w:rPr>
                                <w:b/>
                                <w:color w:val="FF0000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6" o:spid="_x0000_s1056" type="#_x0000_t202" style="position:absolute;left:0;text-align:left;margin-left:68.35pt;margin-top:8.05pt;width:1in;height:27.5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" filled="f" stroked="f" strokeweight=".5pt">
                <v:textbox>
                  <w:txbxContent>
                    <w:p w:rsidR="0073077A" w:rsidRPr="00527785" w:rsidRDefault="0073077A">
                      <w:pPr>
                        <w:rPr>
                          <w:b/>
                          <w:color w:val="FF0000"/>
                          <w:lang w:val="es-ES"/>
                        </w:rPr>
                      </w:pPr>
                      <w:r w:rsidRPr="00527785">
                        <w:rPr>
                          <w:b/>
                          <w:color w:val="FF0000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314D8">
        <w:rPr>
          <w:rFonts w:ascii="Arial" w:eastAsiaTheme="minorEastAsia" w:hAnsi="Arial" w:cs="Arial"/>
          <w:noProof/>
        </w:rPr>
        <w:drawing>
          <wp:inline distT="0" distB="0" distL="0" distR="0">
            <wp:extent cx="4683318" cy="2711395"/>
            <wp:effectExtent l="0" t="0" r="0" b="0"/>
            <wp:docPr id="225" name="Diagrama 2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2314D8" w:rsidRPr="00094242" w:rsidRDefault="002314D8" w:rsidP="00F966D5">
      <w:pPr>
        <w:pStyle w:val="Prrafodelista"/>
        <w:rPr>
          <w:rFonts w:ascii="Arial" w:eastAsiaTheme="minorEastAsia" w:hAnsi="Arial" w:cs="Arial"/>
        </w:rPr>
      </w:pPr>
    </w:p>
    <w:p w:rsidR="00094242" w:rsidRDefault="00094242" w:rsidP="00F966D5">
      <w:pPr>
        <w:pStyle w:val="Prrafodelista"/>
        <w:rPr>
          <w:rFonts w:ascii="Arial" w:eastAsiaTheme="minorEastAsia" w:hAnsi="Arial" w:cs="Arial"/>
        </w:rPr>
      </w:pPr>
    </w:p>
    <w:p w:rsidR="00094242" w:rsidRDefault="00094242" w:rsidP="00094242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1,2,3,4,5,6,7</m:t>
            </m:r>
          </m:e>
        </m:d>
        <m:r>
          <w:rPr>
            <w:rFonts w:ascii="Cambria Math" w:eastAsiaTheme="minorEastAsia" w:hAnsi="Cambria Math" w:cs="Arial"/>
          </w:rPr>
          <m:t>, 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5,6,7</m:t>
            </m:r>
          </m:e>
        </m:d>
        <m:r>
          <w:rPr>
            <w:rFonts w:ascii="Cambria Math" w:eastAsiaTheme="minorEastAsia" w:hAnsi="Cambria Math" w:cs="Arial"/>
          </w:rPr>
          <m:t xml:space="preserve">  </m:t>
        </m:r>
      </m:oMath>
    </w:p>
    <w:p w:rsidR="00094242" w:rsidRPr="00094242" w:rsidRDefault="00316494" w:rsidP="00094242">
      <m:oMathPara>
        <m:oMath>
          <m:r>
            <w:rPr>
              <w:rFonts w:ascii="Cambria Math" w:eastAsiaTheme="minorEastAsia" w:hAnsi="Cambria Math" w:cs="Arial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1,2,3,4,5,6,7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5,6,7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</m:t>
              </m:r>
            </m:e>
          </m:d>
        </m:oMath>
      </m:oMathPara>
    </w:p>
    <w:p w:rsidR="00535119" w:rsidRPr="00535119" w:rsidRDefault="00316494" w:rsidP="00535119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Arial"/>
            </w:rPr>
            <m:t>B-A=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5,6,7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1,2,3,4,5,6,7</m:t>
              </m:r>
            </m:e>
          </m:d>
          <m:r>
            <w:rPr>
              <w:rFonts w:ascii="Cambria Math" w:eastAsiaTheme="minorEastAsia" w:hAnsi="Cambria Math" w:cs="Arial"/>
            </w:rPr>
            <m:t>=∅</m:t>
          </m:r>
        </m:oMath>
      </m:oMathPara>
    </w:p>
    <w:p w:rsidR="00AF4410" w:rsidRPr="00535119" w:rsidRDefault="00535119" w:rsidP="00535119">
      <w:pPr>
        <w:pStyle w:val="Prrafodelista"/>
        <w:rPr>
          <w:rFonts w:ascii="Arial" w:eastAsiaTheme="minorEastAsia" w:hAnsi="Arial" w:cs="Arial"/>
          <w:b/>
        </w:rPr>
      </w:pPr>
      <w:r w:rsidRPr="00535119">
        <w:rPr>
          <w:rFonts w:eastAsiaTheme="minorEastAsia"/>
          <w:b/>
          <w:iCs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U</m:t>
        </m:r>
      </m:oMath>
    </w:p>
    <w:p w:rsidR="00AF4410" w:rsidRDefault="00535119" w:rsidP="00316494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13334</wp:posOffset>
                </wp:positionV>
                <wp:extent cx="5043170" cy="2962275"/>
                <wp:effectExtent l="0" t="0" r="24130" b="2857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0" cy="296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E9DD" id="Rectángulo 249" o:spid="_x0000_s1026" style="position:absolute;margin-left:17.7pt;margin-top:1.05pt;width:397.1pt;height:233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" filled="f" strokecolor="#1f3763 [1604]" strokeweight="1pt"/>
            </w:pict>
          </mc:Fallback>
        </mc:AlternateContent>
      </w:r>
      <w:r w:rsidR="00AF4410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140335</wp:posOffset>
                </wp:positionV>
                <wp:extent cx="737870" cy="276225"/>
                <wp:effectExtent l="0" t="0" r="0" b="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AF4410" w:rsidRDefault="0073077A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AF4410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6" o:spid="_x0000_s1057" type="#_x0000_t202" style="position:absolute;left:0;text-align:left;margin-left:356.7pt;margin-top:11.05pt;width:58.1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" filled="f" stroked="f" strokeweight=".5pt">
                <v:textbox>
                  <w:txbxContent>
                    <w:p w:rsidR="0073077A" w:rsidRPr="00AF4410" w:rsidRDefault="0073077A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AF4410">
                        <w:rPr>
                          <w:rFonts w:ascii="Arial" w:hAnsi="Arial" w:cs="Arial"/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F4410" w:rsidRPr="00094242" w:rsidRDefault="00AF4410" w:rsidP="00316494">
      <w:pPr>
        <w:pStyle w:val="Prrafodelista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686434</wp:posOffset>
                </wp:positionV>
                <wp:extent cx="423545" cy="1190625"/>
                <wp:effectExtent l="0" t="0" r="0" b="0"/>
                <wp:wrapNone/>
                <wp:docPr id="248" name="Cuadro de tex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:rsidR="0073077A" w:rsidRPr="00AF4410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F4410">
                              <w:rPr>
                                <w:color w:val="FF0000"/>
                                <w:lang w:val="es-ES"/>
                              </w:rPr>
                              <w:t>5</w:t>
                            </w:r>
                          </w:p>
                          <w:p w:rsidR="0073077A" w:rsidRPr="00AF4410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F4410">
                              <w:rPr>
                                <w:color w:val="FF0000"/>
                                <w:lang w:val="es-ES"/>
                              </w:rPr>
                              <w:t>6</w:t>
                            </w:r>
                          </w:p>
                          <w:p w:rsidR="0073077A" w:rsidRPr="00AF4410" w:rsidRDefault="0073077A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 w:rsidRPr="00AF4410">
                              <w:rPr>
                                <w:color w:val="FF0000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8" o:spid="_x0000_s1058" type="#_x0000_t202" style="position:absolute;left:0;text-align:left;margin-left:202.95pt;margin-top:54.05pt;width:33.35pt;height:9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" filled="f" stroked="f" strokeweight=".5pt">
                <v:textbox>
                  <w:txbxContent>
                    <w:p w:rsidR="0073077A" w:rsidRDefault="0073077A">
                      <w:pPr>
                        <w:rPr>
                          <w:color w:val="FF0000"/>
                          <w:lang w:val="es-ES"/>
                        </w:rPr>
                      </w:pPr>
                    </w:p>
                    <w:p w:rsidR="0073077A" w:rsidRPr="00AF4410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AF4410">
                        <w:rPr>
                          <w:color w:val="FF0000"/>
                          <w:lang w:val="es-ES"/>
                        </w:rPr>
                        <w:t>5</w:t>
                      </w:r>
                    </w:p>
                    <w:p w:rsidR="0073077A" w:rsidRPr="00AF4410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AF4410">
                        <w:rPr>
                          <w:color w:val="FF0000"/>
                          <w:lang w:val="es-ES"/>
                        </w:rPr>
                        <w:t>6</w:t>
                      </w:r>
                    </w:p>
                    <w:p w:rsidR="0073077A" w:rsidRPr="00AF4410" w:rsidRDefault="0073077A">
                      <w:pPr>
                        <w:rPr>
                          <w:color w:val="FF0000"/>
                          <w:lang w:val="es-ES"/>
                        </w:rPr>
                      </w:pPr>
                      <w:r w:rsidRPr="00AF4410">
                        <w:rPr>
                          <w:color w:val="FF0000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10160</wp:posOffset>
                </wp:positionV>
                <wp:extent cx="276225" cy="333375"/>
                <wp:effectExtent l="0" t="0" r="9525" b="9525"/>
                <wp:wrapNone/>
                <wp:docPr id="247" name="Cuadro de tex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AF4410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F4410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7" o:spid="_x0000_s1059" type="#_x0000_t202" style="position:absolute;left:0;text-align:left;margin-left:55.2pt;margin-top:.8pt;width:21.7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" fillcolor="white [3201]" stroked="f" strokeweight=".5pt">
                <v:textbox>
                  <w:txbxContent>
                    <w:p w:rsidR="0073077A" w:rsidRPr="00AF4410" w:rsidRDefault="0073077A">
                      <w:pPr>
                        <w:rPr>
                          <w:b/>
                          <w:lang w:val="es-ES"/>
                        </w:rPr>
                      </w:pPr>
                      <w:r w:rsidRPr="00AF4410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w:drawing>
          <wp:inline distT="0" distB="0" distL="0" distR="0">
            <wp:extent cx="4581525" cy="2676525"/>
            <wp:effectExtent l="0" t="0" r="0" b="0"/>
            <wp:docPr id="244" name="Diagrama 2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094242" w:rsidRDefault="00094242" w:rsidP="00094242"/>
    <w:p w:rsidR="00AF4410" w:rsidRDefault="00AF4410" w:rsidP="00094242"/>
    <w:p w:rsidR="00AF4410" w:rsidRDefault="00AF4410" w:rsidP="00094242"/>
    <w:p w:rsidR="00AF4410" w:rsidRDefault="00AF4410" w:rsidP="00094242"/>
    <w:p w:rsidR="00AF4410" w:rsidRDefault="00AF4410" w:rsidP="00094242"/>
    <w:p w:rsidR="00AF4410" w:rsidRDefault="00AF4410" w:rsidP="00094242"/>
    <w:p w:rsidR="00B61D54" w:rsidRPr="003F2207" w:rsidRDefault="00094242" w:rsidP="00B61D54">
      <w:pPr>
        <w:pStyle w:val="Prrafodelista"/>
        <w:ind w:left="1440"/>
        <w:rPr>
          <w:rFonts w:ascii="Arial" w:eastAsiaTheme="minorEastAsia" w:hAnsi="Arial" w:cs="Arial"/>
        </w:rPr>
      </w:pPr>
      <w:r>
        <w:tab/>
      </w:r>
    </w:p>
    <w:p w:rsidR="00B61D54" w:rsidRPr="003F2207" w:rsidRDefault="00B61D54" w:rsidP="00B61D54">
      <w:pPr>
        <w:pStyle w:val="Prrafodelista"/>
        <w:ind w:left="1440"/>
        <w:rPr>
          <w:rFonts w:ascii="Arial" w:eastAsiaTheme="minorEastAsia" w:hAnsi="Arial" w:cs="Arial"/>
        </w:rPr>
      </w:pPr>
    </w:p>
    <w:p w:rsidR="00B61D54" w:rsidRPr="002473DF" w:rsidRDefault="00B61D54" w:rsidP="00B61D54">
      <w:pPr>
        <w:pStyle w:val="Prrafodelista"/>
        <w:ind w:left="1440"/>
        <w:rPr>
          <w:rFonts w:ascii="Arial" w:eastAsiaTheme="minorEastAsia" w:hAnsi="Arial" w:cs="Arial"/>
        </w:rPr>
      </w:pPr>
    </w:p>
    <w:p w:rsidR="00AF4410" w:rsidRDefault="00AF4410" w:rsidP="00B61D54">
      <w:pPr>
        <w:rPr>
          <w:rFonts w:ascii="Arial" w:eastAsiaTheme="minorEastAsia" w:hAnsi="Arial" w:cs="Arial"/>
        </w:rPr>
      </w:pPr>
    </w:p>
    <w:p w:rsidR="00AF4410" w:rsidRDefault="00AF4410" w:rsidP="00B61D54">
      <w:pPr>
        <w:rPr>
          <w:rFonts w:ascii="Arial" w:eastAsiaTheme="minorEastAsia" w:hAnsi="Arial" w:cs="Arial"/>
        </w:rPr>
      </w:pPr>
    </w:p>
    <w:p w:rsidR="00B61D54" w:rsidRPr="00B61D54" w:rsidRDefault="00B61D54" w:rsidP="00B61D54">
      <w:pPr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40A4E" wp14:editId="386C0669">
                <wp:simplePos x="0" y="0"/>
                <wp:positionH relativeFrom="column">
                  <wp:posOffset>-51434</wp:posOffset>
                </wp:positionH>
                <wp:positionV relativeFrom="paragraph">
                  <wp:posOffset>-585470</wp:posOffset>
                </wp:positionV>
                <wp:extent cx="4743450" cy="319087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41FE9" id="Rectángulo 21" o:spid="_x0000_s1026" style="position:absolute;margin-left:-4.05pt;margin-top:-46.1pt;width:373.5pt;height:2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" filled="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ECD34" wp14:editId="3B52FC50">
                <wp:simplePos x="0" y="0"/>
                <wp:positionH relativeFrom="column">
                  <wp:posOffset>1786890</wp:posOffset>
                </wp:positionH>
                <wp:positionV relativeFrom="paragraph">
                  <wp:posOffset>719455</wp:posOffset>
                </wp:positionV>
                <wp:extent cx="428625" cy="8953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5A5FB4" w:rsidRDefault="0073077A" w:rsidP="00B61D5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CD34" id="Cuadro de texto 23" o:spid="_x0000_s1060" type="#_x0000_t202" style="position:absolute;margin-left:140.7pt;margin-top:56.65pt;width:33.7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" filled="f" stroked="f" strokeweight=".5pt">
                <v:textbox>
                  <w:txbxContent>
                    <w:p w:rsidR="0073077A" w:rsidRPr="005A5FB4" w:rsidRDefault="0073077A" w:rsidP="00B61D5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65A48" wp14:editId="7DE27875">
                <wp:simplePos x="0" y="0"/>
                <wp:positionH relativeFrom="column">
                  <wp:posOffset>3806190</wp:posOffset>
                </wp:positionH>
                <wp:positionV relativeFrom="paragraph">
                  <wp:posOffset>1119505</wp:posOffset>
                </wp:positionV>
                <wp:extent cx="438150" cy="1085850"/>
                <wp:effectExtent l="0" t="0" r="0" b="0"/>
                <wp:wrapNone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 w:rsidP="00B61D54"/>
                          <w:p w:rsidR="0073077A" w:rsidRDefault="0073077A" w:rsidP="00B61D54"/>
                          <w:p w:rsidR="0073077A" w:rsidRDefault="0073077A" w:rsidP="00B61D54"/>
                          <w:p w:rsidR="0073077A" w:rsidRDefault="0073077A" w:rsidP="00B61D54"/>
                          <w:p w:rsidR="0073077A" w:rsidRDefault="0073077A" w:rsidP="00B61D5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5A48" id="Cuadro de texto 201" o:spid="_x0000_s1061" type="#_x0000_t202" style="position:absolute;margin-left:299.7pt;margin-top:88.15pt;width:34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" filled="f" stroked="f" strokeweight=".5pt">
                <v:textbox>
                  <w:txbxContent>
                    <w:p w:rsidR="0073077A" w:rsidRDefault="0073077A" w:rsidP="00B61D54"/>
                    <w:p w:rsidR="0073077A" w:rsidRDefault="0073077A" w:rsidP="00B61D54"/>
                    <w:p w:rsidR="0073077A" w:rsidRDefault="0073077A" w:rsidP="00B61D54"/>
                    <w:p w:rsidR="0073077A" w:rsidRDefault="0073077A" w:rsidP="00B61D54"/>
                    <w:p w:rsidR="0073077A" w:rsidRDefault="0073077A" w:rsidP="00B61D5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61D54" w:rsidRDefault="00B61D54" w:rsidP="00B61D54">
      <w:pPr>
        <w:pStyle w:val="Prrafodelista"/>
        <w:rPr>
          <w:rFonts w:ascii="Arial" w:eastAsiaTheme="minorEastAsia" w:hAnsi="Arial" w:cs="Arial"/>
        </w:rPr>
      </w:pPr>
    </w:p>
    <w:p w:rsidR="00B61D54" w:rsidRDefault="00B61D54" w:rsidP="00B61D54">
      <w:pPr>
        <w:pStyle w:val="Prrafodelista"/>
      </w:pPr>
    </w:p>
    <w:p w:rsidR="00B61D54" w:rsidRPr="002C4E60" w:rsidRDefault="00B61D54" w:rsidP="00B61D5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2C4E60">
        <w:rPr>
          <w:rFonts w:ascii="Arial" w:hAnsi="Arial" w:cs="Arial"/>
          <w:b/>
        </w:rPr>
        <w:t>Complemento de un conjunto</w:t>
      </w:r>
    </w:p>
    <w:p w:rsidR="00B61D54" w:rsidRDefault="00B61D54" w:rsidP="00B61D54">
      <w:pPr>
        <w:tabs>
          <w:tab w:val="left" w:pos="1635"/>
        </w:tabs>
        <w:rPr>
          <w:rFonts w:ascii="Arial" w:hAnsi="Arial" w:cs="Arial"/>
        </w:rPr>
      </w:pPr>
      <w:r w:rsidRPr="00871132">
        <w:rPr>
          <w:rFonts w:ascii="Arial" w:hAnsi="Arial" w:cs="Arial"/>
        </w:rPr>
        <w:t>El complemento A</w:t>
      </w:r>
      <w:r w:rsidR="002C4E60">
        <w:rPr>
          <w:rFonts w:ascii="Arial" w:hAnsi="Arial" w:cs="Arial"/>
        </w:rPr>
        <w:t>’</w:t>
      </w:r>
      <w:r w:rsidRPr="00871132">
        <w:rPr>
          <w:rFonts w:ascii="Arial" w:hAnsi="Arial" w:cs="Arial"/>
        </w:rPr>
        <w:t xml:space="preserve"> de un conjunto A son todos los elementos que pertenecen al conjunto universal U, pero no perteneces a </w:t>
      </w:r>
      <w:proofErr w:type="spellStart"/>
      <w:r w:rsidRPr="00871132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.</w:t>
      </w:r>
    </w:p>
    <w:p w:rsidR="00B61D54" w:rsidRPr="00871132" w:rsidRDefault="00171487" w:rsidP="00B61D54">
      <w:pPr>
        <w:tabs>
          <w:tab w:val="left" w:pos="1635"/>
        </w:tabs>
        <w:rPr>
          <w:rFonts w:ascii="Arial" w:eastAsiaTheme="minorEastAsia" w:hAnsi="Arial" w:cs="Arial"/>
          <w:color w:val="00B050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="Arial"/>
                  <w:color w:val="00B050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00B050"/>
                </w:rPr>
                <m:t>'</m:t>
              </m:r>
            </m:sup>
          </m:sSup>
          <m:r>
            <w:rPr>
              <w:rFonts w:ascii="Cambria Math" w:hAnsi="Cambria Math" w:cs="Arial"/>
              <w:color w:val="00B05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="Arial"/>
                  <w:color w:val="00B050"/>
                </w:rPr>
                <m:t>x/x∈U∧x∉A</m:t>
              </m:r>
            </m:e>
          </m:d>
        </m:oMath>
      </m:oMathPara>
    </w:p>
    <w:p w:rsidR="00B61D54" w:rsidRDefault="00B61D54" w:rsidP="00B61D54">
      <w:pPr>
        <w:tabs>
          <w:tab w:val="left" w:pos="1635"/>
        </w:tabs>
        <w:jc w:val="center"/>
        <w:rPr>
          <w:rFonts w:ascii="Arial" w:hAnsi="Arial" w:cs="Arial"/>
          <w:color w:val="00B050"/>
        </w:rPr>
      </w:pPr>
      <w:r>
        <w:rPr>
          <w:noProof/>
        </w:rPr>
        <w:drawing>
          <wp:inline distT="0" distB="0" distL="0" distR="0" wp14:anchorId="74342DE4" wp14:editId="10D17ABE">
            <wp:extent cx="2092325" cy="1470660"/>
            <wp:effectExtent l="0" t="0" r="3175" b="0"/>
            <wp:docPr id="204" name="Imagen 204" descr="Complemento de un conjunt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mento de un conjunt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54" w:rsidRDefault="00B61D54" w:rsidP="00B61D54">
      <w:pPr>
        <w:tabs>
          <w:tab w:val="left" w:pos="1635"/>
        </w:tabs>
        <w:jc w:val="center"/>
        <w:rPr>
          <w:rFonts w:ascii="Arial" w:hAnsi="Arial" w:cs="Arial"/>
          <w:color w:val="00B050"/>
        </w:rPr>
      </w:pPr>
    </w:p>
    <w:p w:rsidR="00B61D54" w:rsidRDefault="00B61D54" w:rsidP="00B61D54">
      <w:r w:rsidRPr="00D64251">
        <w:rPr>
          <w:b/>
        </w:rPr>
        <w:t>Ejemplos</w:t>
      </w:r>
      <w:r w:rsidRPr="00D64251">
        <w:t xml:space="preserve"> </w:t>
      </w:r>
    </w:p>
    <w:p w:rsidR="00B61D54" w:rsidRDefault="00B61D54" w:rsidP="00B61D54">
      <w:r>
        <w:t>Sean los conjuntos:</w:t>
      </w:r>
    </w:p>
    <w:p w:rsidR="00B61D54" w:rsidRPr="00D64251" w:rsidRDefault="00B61D54" w:rsidP="00B61D5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es un digito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0,1,2,3,4,5,6,7,8,9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es un digito impar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1,3,5,7,9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es un digito par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0,2,4,6,8</m:t>
              </m:r>
            </m:e>
          </m:d>
        </m:oMath>
      </m:oMathPara>
    </w:p>
    <w:p w:rsidR="00B61D54" w:rsidRPr="00D64251" w:rsidRDefault="00B61D54" w:rsidP="00B61D54">
      <w:pPr>
        <w:rPr>
          <w:rFonts w:eastAsiaTheme="minorEastAsia"/>
        </w:rPr>
      </w:pPr>
      <w:r>
        <w:rPr>
          <w:rFonts w:eastAsiaTheme="minorEastAsia"/>
        </w:rPr>
        <w:t xml:space="preserve">                           Halla el complemento de A y B</w:t>
      </w:r>
    </w:p>
    <w:p w:rsidR="00B61D54" w:rsidRDefault="00B61D54" w:rsidP="00B61D54">
      <w:pPr>
        <w:rPr>
          <w:rFonts w:eastAsiaTheme="minorEastAsia"/>
        </w:rPr>
      </w:pPr>
      <w:r>
        <w:t xml:space="preserve">                                       </w:t>
      </w:r>
      <m:oMath>
        <m:r>
          <w:rPr>
            <w:rFonts w:ascii="Cambria Math" w:hAnsi="Cambria Math"/>
          </w:rPr>
          <m:t>A'=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0,2,4,6,8</m:t>
            </m:r>
          </m:e>
        </m:d>
      </m:oMath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7653BE" w:rsidRDefault="007653BE" w:rsidP="00B61D54">
      <w:pPr>
        <w:rPr>
          <w:rFonts w:eastAsiaTheme="minorEastAsia"/>
        </w:rPr>
      </w:pPr>
    </w:p>
    <w:p w:rsidR="002C4E60" w:rsidRDefault="00341A10" w:rsidP="00B61D5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4732268</wp:posOffset>
                </wp:positionH>
                <wp:positionV relativeFrom="paragraph">
                  <wp:posOffset>277467</wp:posOffset>
                </wp:positionV>
                <wp:extent cx="914400" cy="652007"/>
                <wp:effectExtent l="0" t="0" r="0" b="0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2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341A10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341A10">
                              <w:rPr>
                                <w:b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2" o:spid="_x0000_s1062" type="#_x0000_t202" style="position:absolute;margin-left:372.6pt;margin-top:21.85pt;width:1in;height:51.35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" filled="f" stroked="f" strokeweight=".5pt">
                <v:textbox>
                  <w:txbxContent>
                    <w:p w:rsidR="0073077A" w:rsidRPr="00341A10" w:rsidRDefault="0073077A">
                      <w:pPr>
                        <w:rPr>
                          <w:b/>
                          <w:lang w:val="es-ES"/>
                        </w:rPr>
                      </w:pPr>
                      <w:r w:rsidRPr="00341A10">
                        <w:rPr>
                          <w:b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518077</wp:posOffset>
                </wp:positionH>
                <wp:positionV relativeFrom="paragraph">
                  <wp:posOffset>86636</wp:posOffset>
                </wp:positionV>
                <wp:extent cx="4715124" cy="2830664"/>
                <wp:effectExtent l="0" t="0" r="28575" b="27305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124" cy="28306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33BCE" id="Rectángulo 231" o:spid="_x0000_s1026" style="position:absolute;margin-left:40.8pt;margin-top:6.8pt;width:371.25pt;height:22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" filled="f" strokecolor="#1f3763 [1604]" strokeweight="1pt"/>
            </w:pict>
          </mc:Fallback>
        </mc:AlternateContent>
      </w:r>
      <w:r>
        <w:t xml:space="preserve">                                                                                  </w:t>
      </w:r>
    </w:p>
    <w:p w:rsidR="002C4E60" w:rsidRDefault="00341A10" w:rsidP="00B61D5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1003107</wp:posOffset>
                </wp:positionH>
                <wp:positionV relativeFrom="paragraph">
                  <wp:posOffset>577243</wp:posOffset>
                </wp:positionV>
                <wp:extent cx="914400" cy="914400"/>
                <wp:effectExtent l="0" t="0" r="0" b="0"/>
                <wp:wrapNone/>
                <wp:docPr id="234" name="Cuadro de tex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341A10" w:rsidRDefault="0073077A">
                            <w:pPr>
                              <w:rPr>
                                <w:color w:val="7030A0"/>
                                <w:lang w:val="es-ES"/>
                              </w:rPr>
                            </w:pPr>
                            <w:r w:rsidRPr="00341A10">
                              <w:rPr>
                                <w:color w:val="7030A0"/>
                                <w:lang w:val="es-ES"/>
                              </w:rPr>
                              <w:t>6</w:t>
                            </w:r>
                          </w:p>
                          <w:p w:rsidR="0073077A" w:rsidRPr="00341A10" w:rsidRDefault="0073077A">
                            <w:pPr>
                              <w:rPr>
                                <w:color w:val="7030A0"/>
                                <w:lang w:val="es-ES"/>
                              </w:rPr>
                            </w:pPr>
                          </w:p>
                          <w:p w:rsidR="0073077A" w:rsidRPr="00341A10" w:rsidRDefault="0073077A">
                            <w:pPr>
                              <w:rPr>
                                <w:lang w:val="es-ES"/>
                              </w:rPr>
                            </w:pPr>
                            <w:r w:rsidRPr="00341A10">
                              <w:rPr>
                                <w:color w:val="7030A0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4" o:spid="_x0000_s1063" type="#_x0000_t202" style="position:absolute;margin-left:79pt;margin-top:45.45pt;width:1in;height:1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" filled="f" stroked="f" strokeweight=".5pt">
                <v:textbox>
                  <w:txbxContent>
                    <w:p w:rsidR="0073077A" w:rsidRPr="00341A10" w:rsidRDefault="0073077A">
                      <w:pPr>
                        <w:rPr>
                          <w:color w:val="7030A0"/>
                          <w:lang w:val="es-ES"/>
                        </w:rPr>
                      </w:pPr>
                      <w:r w:rsidRPr="00341A10">
                        <w:rPr>
                          <w:color w:val="7030A0"/>
                          <w:lang w:val="es-ES"/>
                        </w:rPr>
                        <w:t>6</w:t>
                      </w:r>
                    </w:p>
                    <w:p w:rsidR="0073077A" w:rsidRPr="00341A10" w:rsidRDefault="0073077A">
                      <w:pPr>
                        <w:rPr>
                          <w:color w:val="7030A0"/>
                          <w:lang w:val="es-ES"/>
                        </w:rPr>
                      </w:pPr>
                    </w:p>
                    <w:p w:rsidR="0073077A" w:rsidRPr="00341A10" w:rsidRDefault="0073077A">
                      <w:pPr>
                        <w:rPr>
                          <w:lang w:val="es-ES"/>
                        </w:rPr>
                      </w:pPr>
                      <w:r w:rsidRPr="00341A10">
                        <w:rPr>
                          <w:color w:val="7030A0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4334703</wp:posOffset>
                </wp:positionH>
                <wp:positionV relativeFrom="paragraph">
                  <wp:posOffset>609048</wp:posOffset>
                </wp:positionV>
                <wp:extent cx="914400" cy="914400"/>
                <wp:effectExtent l="0" t="0" r="0" b="0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341A10" w:rsidRDefault="0073077A">
                            <w:pPr>
                              <w:rPr>
                                <w:color w:val="0070C0"/>
                                <w:lang w:val="es-ES"/>
                              </w:rPr>
                            </w:pPr>
                            <w:r w:rsidRPr="00341A10">
                              <w:rPr>
                                <w:color w:val="0070C0"/>
                                <w:lang w:val="es-ES"/>
                              </w:rPr>
                              <w:t>0</w:t>
                            </w:r>
                          </w:p>
                          <w:p w:rsidR="0073077A" w:rsidRPr="00341A10" w:rsidRDefault="0073077A">
                            <w:pPr>
                              <w:rPr>
                                <w:color w:val="0070C0"/>
                                <w:lang w:val="es-ES"/>
                              </w:rPr>
                            </w:pPr>
                          </w:p>
                          <w:p w:rsidR="0073077A" w:rsidRPr="00341A10" w:rsidRDefault="0073077A">
                            <w:pPr>
                              <w:rPr>
                                <w:color w:val="0070C0"/>
                                <w:lang w:val="es-ES"/>
                              </w:rPr>
                            </w:pPr>
                            <w:r w:rsidRPr="00341A10">
                              <w:rPr>
                                <w:color w:val="0070C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3" o:spid="_x0000_s1064" type="#_x0000_t202" style="position:absolute;margin-left:341.3pt;margin-top:47.95pt;width:1in;height:1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" filled="f" stroked="f" strokeweight=".5pt">
                <v:textbox>
                  <w:txbxContent>
                    <w:p w:rsidR="0073077A" w:rsidRPr="00341A10" w:rsidRDefault="0073077A">
                      <w:pPr>
                        <w:rPr>
                          <w:color w:val="0070C0"/>
                          <w:lang w:val="es-ES"/>
                        </w:rPr>
                      </w:pPr>
                      <w:r w:rsidRPr="00341A10">
                        <w:rPr>
                          <w:color w:val="0070C0"/>
                          <w:lang w:val="es-ES"/>
                        </w:rPr>
                        <w:t>0</w:t>
                      </w:r>
                    </w:p>
                    <w:p w:rsidR="0073077A" w:rsidRPr="00341A10" w:rsidRDefault="0073077A">
                      <w:pPr>
                        <w:rPr>
                          <w:color w:val="0070C0"/>
                          <w:lang w:val="es-ES"/>
                        </w:rPr>
                      </w:pPr>
                    </w:p>
                    <w:p w:rsidR="0073077A" w:rsidRPr="00341A10" w:rsidRDefault="0073077A">
                      <w:pPr>
                        <w:rPr>
                          <w:color w:val="0070C0"/>
                          <w:lang w:val="es-ES"/>
                        </w:rPr>
                      </w:pPr>
                      <w:r w:rsidRPr="00341A10">
                        <w:rPr>
                          <w:color w:val="0070C0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1599455</wp:posOffset>
                </wp:positionH>
                <wp:positionV relativeFrom="paragraph">
                  <wp:posOffset>92213</wp:posOffset>
                </wp:positionV>
                <wp:extent cx="914400" cy="278296"/>
                <wp:effectExtent l="0" t="0" r="0" b="762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341A10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341A10">
                              <w:rPr>
                                <w:b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8" o:spid="_x0000_s1065" type="#_x0000_t202" style="position:absolute;margin-left:125.95pt;margin-top:7.25pt;width:1in;height:21.9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" filled="f" stroked="f" strokeweight=".5pt">
                <v:textbox>
                  <w:txbxContent>
                    <w:p w:rsidR="0073077A" w:rsidRPr="00341A10" w:rsidRDefault="0073077A">
                      <w:pPr>
                        <w:rPr>
                          <w:b/>
                          <w:lang w:val="es-ES"/>
                        </w:rPr>
                      </w:pPr>
                      <w:r w:rsidRPr="00341A10">
                        <w:rPr>
                          <w:b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C4E60">
        <w:rPr>
          <w:noProof/>
        </w:rPr>
        <w:drawing>
          <wp:inline distT="0" distB="0" distL="0" distR="0">
            <wp:extent cx="5025225" cy="2329733"/>
            <wp:effectExtent l="0" t="0" r="0" b="1397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:rsidR="00341A10" w:rsidRPr="00341A10" w:rsidRDefault="00B61D54" w:rsidP="00B61D54">
      <w:pPr>
        <w:rPr>
          <w:color w:val="7030A0"/>
        </w:rPr>
      </w:pPr>
      <w:r w:rsidRPr="00341A10">
        <w:rPr>
          <w:color w:val="7030A0"/>
        </w:rPr>
        <w:t xml:space="preserve">                                  </w:t>
      </w:r>
      <w:r w:rsidR="00341A10" w:rsidRPr="00341A10">
        <w:rPr>
          <w:color w:val="7030A0"/>
        </w:rPr>
        <w:t xml:space="preserve">                                                                                         4</w:t>
      </w:r>
    </w:p>
    <w:p w:rsidR="00341A10" w:rsidRDefault="00341A10" w:rsidP="00B61D54"/>
    <w:p w:rsidR="00B61D54" w:rsidRDefault="00341A10" w:rsidP="00B61D54">
      <w:pPr>
        <w:rPr>
          <w:rFonts w:eastAsiaTheme="minorEastAsia"/>
        </w:rPr>
      </w:pPr>
      <w:r>
        <w:t xml:space="preserve">                                          </w:t>
      </w:r>
      <w:r w:rsidR="00B61D54">
        <w:t xml:space="preserve">    </w:t>
      </w:r>
      <m:oMath>
        <m:r>
          <w:rPr>
            <w:rFonts w:ascii="Cambria Math" w:hAnsi="Cambria Math"/>
          </w:rPr>
          <m:t>B'=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1,3,5,7,9</m:t>
            </m:r>
          </m:e>
        </m:d>
      </m:oMath>
    </w:p>
    <w:p w:rsidR="00490F38" w:rsidRDefault="00490F38" w:rsidP="00B61D54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:rsidR="00490F38" w:rsidRPr="00490F38" w:rsidRDefault="00490F38" w:rsidP="00B61D54">
      <w:pPr>
        <w:rPr>
          <w:rFonts w:eastAsiaTheme="minorEastAsia"/>
          <w:b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446516</wp:posOffset>
                </wp:positionH>
                <wp:positionV relativeFrom="paragraph">
                  <wp:posOffset>173162</wp:posOffset>
                </wp:positionV>
                <wp:extent cx="4325510" cy="2655735"/>
                <wp:effectExtent l="0" t="0" r="18415" b="11430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510" cy="2655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4C0A" id="Rectángulo 236" o:spid="_x0000_s1026" style="position:absolute;margin-left:35.15pt;margin-top:13.65pt;width:340.6pt;height:20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" filled="f" strokecolor="#1f3763 [1604]" strokeweight="1pt"/>
            </w:pict>
          </mc:Fallback>
        </mc:AlternateContent>
      </w:r>
      <w:r>
        <w:rPr>
          <w:rFonts w:eastAsiaTheme="minorEastAsia"/>
        </w:rPr>
        <w:t xml:space="preserve"> 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U</m:t>
        </m:r>
      </m:oMath>
    </w:p>
    <w:p w:rsidR="00B61D54" w:rsidRDefault="00490F38" w:rsidP="00B61D5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4279044</wp:posOffset>
                </wp:positionH>
                <wp:positionV relativeFrom="paragraph">
                  <wp:posOffset>384506</wp:posOffset>
                </wp:positionV>
                <wp:extent cx="914400" cy="2019632"/>
                <wp:effectExtent l="0" t="0" r="0" b="0"/>
                <wp:wrapNone/>
                <wp:docPr id="239" name="Cuadro de tex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9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Pr="00490F38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9" o:spid="_x0000_s1066" type="#_x0000_t202" style="position:absolute;margin-left:336.95pt;margin-top:30.3pt;width:1in;height:159.0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Pr="00490F38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907691</wp:posOffset>
                </wp:positionH>
                <wp:positionV relativeFrom="paragraph">
                  <wp:posOffset>297042</wp:posOffset>
                </wp:positionV>
                <wp:extent cx="366561" cy="2441050"/>
                <wp:effectExtent l="0" t="0" r="0" b="0"/>
                <wp:wrapNone/>
                <wp:docPr id="238" name="Cuadro de tex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61" cy="244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Default="0073077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3077A" w:rsidRPr="00490F38" w:rsidRDefault="0073077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8" o:spid="_x0000_s1067" type="#_x0000_t202" style="position:absolute;margin-left:71.45pt;margin-top:23.4pt;width:28.85pt;height:19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" filled="f" stroked="f" strokeweight=".5pt">
                <v:textbox>
                  <w:txbxContent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Default="0073077A">
                      <w:pPr>
                        <w:rPr>
                          <w:lang w:val="es-ES"/>
                        </w:rPr>
                      </w:pPr>
                    </w:p>
                    <w:p w:rsidR="0073077A" w:rsidRPr="00490F38" w:rsidRDefault="0073077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3157911</wp:posOffset>
                </wp:positionH>
                <wp:positionV relativeFrom="paragraph">
                  <wp:posOffset>6184</wp:posOffset>
                </wp:positionV>
                <wp:extent cx="365760" cy="270289"/>
                <wp:effectExtent l="0" t="0" r="0" b="0"/>
                <wp:wrapNone/>
                <wp:docPr id="237" name="Cuadro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365760" cy="270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77A" w:rsidRPr="00490F38" w:rsidRDefault="0073077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Pr="00490F38">
                              <w:rPr>
                                <w:b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7" o:spid="_x0000_s1068" type="#_x0000_t202" style="position:absolute;margin-left:248.65pt;margin-top:.5pt;width:28.8pt;height:21.3pt;rotation:180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" filled="f" stroked="f" strokeweight=".5pt">
                <v:textbox>
                  <w:txbxContent>
                    <w:p w:rsidR="0073077A" w:rsidRPr="00490F38" w:rsidRDefault="0073077A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Pr="00490F38">
                        <w:rPr>
                          <w:b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D1FF1">
        <w:rPr>
          <w:rFonts w:ascii="Arial" w:hAnsi="Arial" w:cs="Arial"/>
          <w:b/>
          <w:noProof/>
        </w:rPr>
        <w:drawing>
          <wp:inline distT="0" distB="0" distL="0" distR="0">
            <wp:extent cx="4993420" cy="2337684"/>
            <wp:effectExtent l="0" t="0" r="0" b="0"/>
            <wp:docPr id="235" name="Diagrama 2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</w:p>
    <w:p w:rsidR="00B61D54" w:rsidRDefault="00B61D54" w:rsidP="00B61D54">
      <w:pPr>
        <w:rPr>
          <w:rFonts w:ascii="Arial" w:hAnsi="Arial" w:cs="Arial"/>
          <w:b/>
        </w:rPr>
      </w:pPr>
    </w:p>
    <w:p w:rsidR="00490F38" w:rsidRDefault="00490F38" w:rsidP="00B61D54">
      <w:pPr>
        <w:rPr>
          <w:rFonts w:ascii="Arial" w:hAnsi="Arial" w:cs="Arial"/>
          <w:b/>
        </w:rPr>
      </w:pPr>
    </w:p>
    <w:p w:rsidR="00B61D54" w:rsidRPr="000A7463" w:rsidRDefault="00B61D54" w:rsidP="00B61D54">
      <w:pPr>
        <w:rPr>
          <w:rFonts w:ascii="Arial" w:hAnsi="Arial" w:cs="Arial"/>
          <w:b/>
        </w:rPr>
      </w:pPr>
      <w:r w:rsidRPr="000A7463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 xml:space="preserve"> 1</w:t>
      </w:r>
    </w:p>
    <w:p w:rsidR="00B61D54" w:rsidRDefault="00B61D54" w:rsidP="00B61D54">
      <w:r>
        <w:t>Encuentra el conjunto indicado y elabora su respectiva gráfica o diagrama de Venn.</w:t>
      </w:r>
    </w:p>
    <w:p w:rsidR="00B61D54" w:rsidRDefault="00B61D54" w:rsidP="00B61D54">
      <w:pPr>
        <w:pStyle w:val="Sinespaciad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   U=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a,b,c,d,e,v,1,2,3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 xml:space="preserve">                                                                  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a,c,d,1,2</m:t>
            </m:r>
          </m:e>
        </m:d>
      </m:oMath>
    </w:p>
    <w:p w:rsidR="00B61D54" w:rsidRPr="00F45A7B" w:rsidRDefault="00B61D54" w:rsidP="00B61D54">
      <w:pPr>
        <w:pStyle w:val="Sinespaciad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</w:t>
      </w:r>
      <m:oMath>
        <m:r>
          <w:rPr>
            <w:rFonts w:ascii="Cambria Math" w:eastAsiaTheme="minorEastAsia" w:hAnsi="Cambria Math"/>
          </w:rPr>
          <m:t xml:space="preserve">            B</m:t>
        </m:r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b,c,d,1</m:t>
            </m:r>
          </m:e>
        </m:d>
      </m:oMath>
    </w:p>
    <w:p w:rsidR="00BF3514" w:rsidRPr="00BF3514" w:rsidRDefault="00BF3514" w:rsidP="00BF3514">
      <w:pPr>
        <w:pStyle w:val="Prrafodelista"/>
        <w:rPr>
          <w:lang w:val="en-US"/>
        </w:rPr>
      </w:pPr>
    </w:p>
    <w:p w:rsidR="00B61D54" w:rsidRPr="00F45A7B" w:rsidRDefault="00B61D54" w:rsidP="00B61D54">
      <w:pPr>
        <w:pStyle w:val="Prrafodelista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A-B=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a,2</m:t>
            </m:r>
          </m:e>
        </m:d>
      </m:oMath>
    </w:p>
    <w:p w:rsidR="00B61D54" w:rsidRPr="00F45A7B" w:rsidRDefault="00B61D54" w:rsidP="00B61D54">
      <w:pPr>
        <w:pStyle w:val="Prrafodelista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B-A=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</m:oMath>
    </w:p>
    <w:p w:rsidR="00B61D54" w:rsidRPr="00F45A7B" w:rsidRDefault="00B61D54" w:rsidP="00B61D54">
      <w:pPr>
        <w:pStyle w:val="Prrafodelista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A'=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b,e,v,3</m:t>
            </m:r>
          </m:e>
        </m:d>
      </m:oMath>
    </w:p>
    <w:p w:rsidR="00B61D54" w:rsidRPr="00F45A7B" w:rsidRDefault="00B61D54" w:rsidP="00B61D54">
      <w:pPr>
        <w:pStyle w:val="Prrafodelista"/>
        <w:numPr>
          <w:ilvl w:val="0"/>
          <w:numId w:val="8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B'=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a,e,v,2,3</m:t>
            </m:r>
          </m:e>
        </m:d>
      </m:oMath>
    </w:p>
    <w:p w:rsidR="00B61D54" w:rsidRDefault="00171487" w:rsidP="00FB4ED7">
      <w:pPr>
        <w:pStyle w:val="Prrafodelista"/>
        <w:numPr>
          <w:ilvl w:val="0"/>
          <w:numId w:val="8"/>
        </w:num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b,c,d,e,v,1,3</m:t>
            </m:r>
          </m:e>
        </m:d>
      </m:oMath>
    </w:p>
    <w:p w:rsidR="00B61D54" w:rsidRPr="00FB4ED7" w:rsidRDefault="00FB4ED7" w:rsidP="00FB4ED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a,2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b,c,d,e,v,1,3</m:t>
              </m:r>
            </m:e>
          </m:d>
        </m:oMath>
      </m:oMathPara>
    </w:p>
    <w:p w:rsidR="00FB4ED7" w:rsidRPr="00FB4ED7" w:rsidRDefault="00171487" w:rsidP="00FB4ED7">
      <w:pPr>
        <w:pStyle w:val="Prrafodelista"/>
        <w:numPr>
          <w:ilvl w:val="0"/>
          <w:numId w:val="8"/>
        </w:num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B-A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</m:oMath>
    </w:p>
    <w:p w:rsidR="00FB4ED7" w:rsidRPr="00FB4ED7" w:rsidRDefault="00FB4ED7" w:rsidP="00FB4ED7">
      <w:pPr>
        <w:pStyle w:val="Prrafodelista"/>
        <w:numPr>
          <w:ilvl w:val="0"/>
          <w:numId w:val="8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</w:t>
      </w:r>
      <m:oMath>
        <m:r>
          <w:rPr>
            <w:rFonts w:ascii="Cambria Math" w:hAnsi="Cambria Math"/>
            <w:lang w:val="en-US"/>
          </w:rPr>
          <m:t>B-A=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  <w:lang w:val="en-US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B-A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a,c,d,e,v,1,2,3</m:t>
            </m:r>
          </m:e>
        </m:d>
      </m:oMath>
    </w:p>
    <w:p w:rsidR="00FB4ED7" w:rsidRPr="00F45A7B" w:rsidRDefault="00FB4ED7" w:rsidP="00FB4ED7">
      <w:pPr>
        <w:pStyle w:val="Prrafodelista"/>
        <w:rPr>
          <w:lang w:val="en-US"/>
        </w:rPr>
      </w:pPr>
    </w:p>
    <w:p w:rsidR="00FB4ED7" w:rsidRPr="00FB4ED7" w:rsidRDefault="00FB4ED7" w:rsidP="00FB4ED7">
      <w:pPr>
        <w:rPr>
          <w:rFonts w:eastAsiaTheme="minorEastAsia"/>
          <w:lang w:val="en-US"/>
        </w:rPr>
      </w:pPr>
    </w:p>
    <w:p w:rsidR="00B61D54" w:rsidRPr="00F45A7B" w:rsidRDefault="00B61D54" w:rsidP="00B61D54">
      <w:pPr>
        <w:rPr>
          <w:lang w:val="en-US"/>
        </w:rPr>
      </w:pPr>
    </w:p>
    <w:p w:rsidR="00B61D54" w:rsidRDefault="00B61D54" w:rsidP="00B61D54">
      <w:pPr>
        <w:rPr>
          <w:rFonts w:ascii="Arial" w:hAnsi="Arial" w:cs="Arial"/>
          <w:b/>
        </w:rPr>
      </w:pPr>
      <w:r w:rsidRPr="000A7463">
        <w:rPr>
          <w:rFonts w:ascii="Arial" w:hAnsi="Arial" w:cs="Arial"/>
          <w:b/>
        </w:rPr>
        <w:t>ACTIVIDAD</w:t>
      </w:r>
      <w:r>
        <w:rPr>
          <w:rFonts w:ascii="Arial" w:hAnsi="Arial" w:cs="Arial"/>
          <w:b/>
        </w:rPr>
        <w:t xml:space="preserve"> 2</w:t>
      </w:r>
    </w:p>
    <w:p w:rsidR="00B61D54" w:rsidRDefault="00B61D54" w:rsidP="00B61D54">
      <w:r>
        <w:t xml:space="preserve">Dados los conjuntos </w:t>
      </w:r>
    </w:p>
    <w:p w:rsidR="00B61D54" w:rsidRPr="007653BC" w:rsidRDefault="00B61D54" w:rsidP="00B61D54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U=</m:t>
        </m:r>
      </m:oMath>
      <w:r w:rsidRPr="007653BC">
        <w:rPr>
          <w:rFonts w:ascii="Arial" w:hAnsi="Arial" w:cs="Arial"/>
        </w:rPr>
        <w:t xml:space="preserve"> {x/x es un número natural menor que 12}</w:t>
      </w:r>
      <m:oMath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1,2,3,4,5,6,7,8,9,10,11</m:t>
            </m:r>
          </m:e>
        </m:d>
      </m:oMath>
      <w:r w:rsidRPr="007653BC">
        <w:rPr>
          <w:rFonts w:ascii="Arial" w:hAnsi="Arial" w:cs="Arial"/>
        </w:rPr>
        <w:t xml:space="preserve"> </w:t>
      </w:r>
    </w:p>
    <w:p w:rsidR="00B61D54" w:rsidRPr="007653BC" w:rsidRDefault="00B61D54" w:rsidP="00B61D54">
      <w:pPr>
        <w:rPr>
          <w:rFonts w:ascii="Arial" w:hAnsi="Arial" w:cs="Arial"/>
        </w:rPr>
      </w:pPr>
      <w:r w:rsidRPr="007653BC">
        <w:rPr>
          <w:rFonts w:ascii="Arial" w:hAnsi="Arial" w:cs="Arial"/>
        </w:rPr>
        <w:t>A: {x/x es un número natural par mayor que 4 y menor que 10}</w:t>
      </w:r>
      <m:oMath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6,8</m:t>
            </m:r>
          </m:e>
        </m:d>
      </m:oMath>
    </w:p>
    <w:p w:rsidR="00B61D54" w:rsidRPr="007653BC" w:rsidRDefault="00B61D54" w:rsidP="00B61D54">
      <w:pPr>
        <w:rPr>
          <w:rFonts w:ascii="Arial" w:hAnsi="Arial" w:cs="Arial"/>
        </w:rPr>
      </w:pPr>
      <w:r w:rsidRPr="007653BC">
        <w:rPr>
          <w:rFonts w:ascii="Arial" w:hAnsi="Arial" w:cs="Arial"/>
        </w:rPr>
        <w:t xml:space="preserve"> B: {x/x es un número natural par menor que 1</w:t>
      </w:r>
      <w:r w:rsidR="007653BE">
        <w:rPr>
          <w:rFonts w:ascii="Arial" w:hAnsi="Arial" w:cs="Arial"/>
        </w:rPr>
        <w:t>2</w:t>
      </w:r>
      <w:r w:rsidRPr="007653BC">
        <w:rPr>
          <w:rFonts w:ascii="Arial" w:hAnsi="Arial" w:cs="Arial"/>
        </w:rPr>
        <w:t>}</w:t>
      </w:r>
      <m:oMath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2,4,6,8,10</m:t>
            </m:r>
          </m:e>
        </m:d>
      </m:oMath>
    </w:p>
    <w:p w:rsidR="00B61D54" w:rsidRPr="007653BC" w:rsidRDefault="00B61D54" w:rsidP="00B61D54">
      <w:pPr>
        <w:rPr>
          <w:rFonts w:ascii="Arial" w:hAnsi="Arial" w:cs="Arial"/>
        </w:rPr>
      </w:pPr>
      <w:r w:rsidRPr="007653BC">
        <w:rPr>
          <w:rFonts w:ascii="Arial" w:hAnsi="Arial" w:cs="Arial"/>
        </w:rPr>
        <w:t xml:space="preserve"> C: {x/x es un número natural impar menor que 9} </w:t>
      </w:r>
      <m:oMath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1,3,5,7</m:t>
            </m:r>
          </m:e>
        </m:d>
      </m:oMath>
    </w:p>
    <w:p w:rsidR="00B61D54" w:rsidRPr="007653BC" w:rsidRDefault="00B61D54" w:rsidP="00B61D54">
      <w:pPr>
        <w:rPr>
          <w:rFonts w:ascii="Arial" w:hAnsi="Arial" w:cs="Arial"/>
          <w:b/>
        </w:rPr>
      </w:pPr>
      <w:r w:rsidRPr="007653BC">
        <w:rPr>
          <w:rFonts w:ascii="Arial" w:hAnsi="Arial" w:cs="Arial"/>
        </w:rPr>
        <w:t>D: {x/x es un número primo igual o menor que 11}</w:t>
      </w:r>
      <m:oMath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2,3,5,7,11</m:t>
            </m:r>
          </m:e>
        </m:d>
      </m:oMath>
    </w:p>
    <w:p w:rsidR="00B61D54" w:rsidRPr="007653BC" w:rsidRDefault="00B61D54" w:rsidP="00B61D54">
      <w:pPr>
        <w:rPr>
          <w:rFonts w:ascii="Arial" w:hAnsi="Arial" w:cs="Arial"/>
        </w:rPr>
      </w:pPr>
      <w:r w:rsidRPr="007653BC">
        <w:rPr>
          <w:rFonts w:ascii="Arial" w:hAnsi="Arial" w:cs="Arial"/>
        </w:rPr>
        <w:t xml:space="preserve">Determina </w:t>
      </w:r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  <w:rPr>
          <w:lang w:val="en-US"/>
        </w:rPr>
      </w:pPr>
      <w:r w:rsidRPr="00AA658B">
        <w:rPr>
          <w:lang w:val="en-US"/>
        </w:rPr>
        <w:t>AUB</w:t>
      </w:r>
      <w:r>
        <w:rPr>
          <w:lang w:val="en-US"/>
        </w:rPr>
        <w:t>=</w:t>
      </w:r>
      <w:r w:rsidRPr="00AA658B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2,4,6,8,10</m:t>
            </m:r>
          </m:e>
        </m:d>
      </m:oMath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  <w:rPr>
          <w:lang w:val="en-US"/>
        </w:rPr>
      </w:pPr>
      <w:r w:rsidRPr="00AA658B">
        <w:rPr>
          <w:lang w:val="en-US"/>
        </w:rPr>
        <w:t xml:space="preserve"> A∩B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6,8</m:t>
            </m:r>
          </m:e>
        </m:d>
      </m:oMath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  <w:rPr>
          <w:lang w:val="en-US"/>
        </w:rPr>
      </w:pPr>
      <w:r w:rsidRPr="00AA658B">
        <w:rPr>
          <w:lang w:val="en-US"/>
        </w:rPr>
        <w:t>A-B</w:t>
      </w:r>
      <m:oMath>
        <m:r>
          <w:rPr>
            <w:rFonts w:ascii="Cambria Math" w:hAnsi="Cambria Math"/>
            <w:lang w:val="en-US"/>
          </w:rPr>
          <m:t>=∅</m:t>
        </m:r>
      </m:oMath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  <w:rPr>
          <w:lang w:val="en-US"/>
        </w:rPr>
      </w:pPr>
      <w:r w:rsidRPr="00AA658B">
        <w:rPr>
          <w:lang w:val="en-US"/>
        </w:rPr>
        <w:t xml:space="preserve">AUC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1,3,5,6,7,8</m:t>
            </m:r>
          </m:e>
        </m:d>
      </m:oMath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</w:pPr>
      <w:r w:rsidRPr="00AA658B">
        <w:t xml:space="preserve">D’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1,4,6,8,9,10</m:t>
            </m:r>
          </m:e>
        </m:d>
      </m:oMath>
    </w:p>
    <w:p w:rsidR="00B61D54" w:rsidRPr="00AA658B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</w:pPr>
      <w:r w:rsidRPr="00AA658B">
        <w:t xml:space="preserve"> B’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1,3,5,7,9,11</m:t>
            </m:r>
          </m:e>
        </m:d>
      </m:oMath>
    </w:p>
    <w:p w:rsidR="00B61D54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</w:pPr>
      <w:r>
        <w:t xml:space="preserve"> C∩B</w:t>
      </w:r>
      <m:oMath>
        <m:r>
          <w:rPr>
            <w:rFonts w:ascii="Cambria Math" w:hAnsi="Cambria Math"/>
            <w:lang w:val="en-US"/>
          </w:rPr>
          <m:t>=∅</m:t>
        </m:r>
      </m:oMath>
    </w:p>
    <w:p w:rsidR="00B61D54" w:rsidRPr="007653BE" w:rsidRDefault="00B61D54" w:rsidP="00B61D54">
      <w:pPr>
        <w:pStyle w:val="Prrafodelista"/>
        <w:numPr>
          <w:ilvl w:val="0"/>
          <w:numId w:val="9"/>
        </w:numPr>
        <w:tabs>
          <w:tab w:val="left" w:pos="3030"/>
        </w:tabs>
      </w:pPr>
      <w:r>
        <w:t xml:space="preserve"> (A-B)’U (BUA)</w:t>
      </w:r>
      <m:oMath>
        <m:r>
          <w:rPr>
            <w:rFonts w:ascii="Cambria Math" w:hAnsi="Cambria Math"/>
            <w:lang w:val="en-US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Arial"/>
              </w:rPr>
              <m:t>1,2,3,4,5,6,7,8,9,10,11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2,4,6,8,10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</w:rPr>
              <m:t>1,2,3,4,5,6,7,8,9,10,11</m:t>
            </m:r>
          </m:e>
        </m:d>
      </m:oMath>
    </w:p>
    <w:p w:rsidR="007653BE" w:rsidRPr="00AA658B" w:rsidRDefault="007653BE" w:rsidP="007653BE">
      <w:pPr>
        <w:pStyle w:val="Prrafodelista"/>
        <w:tabs>
          <w:tab w:val="left" w:pos="3030"/>
        </w:tabs>
        <w:ind w:left="405"/>
        <w:rPr>
          <w:lang w:val="en-US"/>
        </w:rPr>
      </w:pPr>
      <w:r>
        <w:t xml:space="preserve">                        </w:t>
      </w:r>
      <w:r w:rsidRPr="00AA658B">
        <w:rPr>
          <w:lang w:val="en-US"/>
        </w:rPr>
        <w:t>A-B</w:t>
      </w:r>
      <m:oMath>
        <m:r>
          <w:rPr>
            <w:rFonts w:ascii="Cambria Math" w:hAnsi="Cambria Math"/>
            <w:lang w:val="en-US"/>
          </w:rPr>
          <m:t>=∅→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A-B</m:t>
            </m:r>
          </m:e>
        </m:d>
        <m:r>
          <m:rPr>
            <m:sty m:val="p"/>
          </m:rPr>
          <w:rPr>
            <w:rFonts w:ascii="Cambria Math" w:hAnsi="Cambria Math"/>
          </w:rPr>
          <m:t>’=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Arial"/>
              </w:rPr>
              <m:t>1,2,3,4,5,6,7,8,9,10,11</m:t>
            </m:r>
          </m:e>
        </m:d>
      </m:oMath>
    </w:p>
    <w:p w:rsidR="007653BE" w:rsidRPr="00AA658B" w:rsidRDefault="007653BE" w:rsidP="007653BE">
      <w:pPr>
        <w:pStyle w:val="Prrafodelista"/>
        <w:tabs>
          <w:tab w:val="left" w:pos="3030"/>
        </w:tabs>
        <w:ind w:left="405"/>
        <w:rPr>
          <w:lang w:val="en-US"/>
        </w:rPr>
      </w:pPr>
      <w:r>
        <w:t xml:space="preserve">                         </w:t>
      </w:r>
      <w:r>
        <w:rPr>
          <w:lang w:val="en-US"/>
        </w:rPr>
        <w:t>B</w:t>
      </w:r>
      <w:r w:rsidRPr="00AA658B">
        <w:rPr>
          <w:lang w:val="en-US"/>
        </w:rPr>
        <w:t>U</w:t>
      </w:r>
      <w:r>
        <w:rPr>
          <w:lang w:val="en-US"/>
        </w:rPr>
        <w:t>A</w:t>
      </w:r>
      <w:r w:rsidRPr="00AA658B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2,4,6,8,10</m:t>
            </m:r>
          </m:e>
        </m:d>
      </m:oMath>
    </w:p>
    <w:p w:rsidR="007653BE" w:rsidRDefault="007653BE" w:rsidP="007653BE">
      <w:pPr>
        <w:pStyle w:val="Prrafodelista"/>
        <w:tabs>
          <w:tab w:val="left" w:pos="3030"/>
        </w:tabs>
        <w:ind w:left="405"/>
      </w:pPr>
    </w:p>
    <w:p w:rsidR="00B61D54" w:rsidRDefault="0073077A" w:rsidP="00B61D54">
      <w:pPr>
        <w:pStyle w:val="Prrafodelista"/>
        <w:numPr>
          <w:ilvl w:val="0"/>
          <w:numId w:val="9"/>
        </w:numPr>
        <w:tabs>
          <w:tab w:val="left" w:pos="3030"/>
        </w:tabs>
      </w:pPr>
      <w:r>
        <w:t xml:space="preserve"> </w:t>
      </w:r>
      <w:r w:rsidR="00B61D54">
        <w:t xml:space="preserve">(A∩B) ∩ (BUA)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6,8</m:t>
            </m:r>
          </m:e>
        </m:d>
        <m:r>
          <w:rPr>
            <w:rFonts w:ascii="Cambria Math" w:hAnsi="Cambria Math"/>
            <w:lang w:val="en-US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2,4,6,8,10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6,8</m:t>
            </m:r>
          </m:e>
        </m:d>
      </m:oMath>
    </w:p>
    <w:p w:rsidR="0073077A" w:rsidRDefault="00B61D54" w:rsidP="0073077A">
      <w:pPr>
        <w:tabs>
          <w:tab w:val="left" w:pos="3030"/>
        </w:tabs>
        <w:ind w:left="45"/>
        <w:rPr>
          <w:rFonts w:eastAsiaTheme="minorEastAsia"/>
          <w:lang w:val="en-US"/>
        </w:rPr>
      </w:pPr>
      <w:r>
        <w:t xml:space="preserve">          </w:t>
      </w:r>
      <w:r w:rsidR="0073077A" w:rsidRPr="0073077A">
        <w:rPr>
          <w:lang w:val="en-US"/>
        </w:rPr>
        <w:t xml:space="preserve">A∩B </w:t>
      </w:r>
      <m:oMath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6,8</m:t>
            </m:r>
          </m:e>
        </m:d>
      </m:oMath>
    </w:p>
    <w:p w:rsidR="002B3574" w:rsidRDefault="002B3574" w:rsidP="00B61D54">
      <w:pPr>
        <w:tabs>
          <w:tab w:val="left" w:pos="3030"/>
        </w:tabs>
      </w:pPr>
      <w:r w:rsidRPr="002B3574">
        <w:t>Resolver en términos de conjuntos.</w:t>
      </w:r>
      <w:r w:rsidR="00B61D54" w:rsidRPr="002B3574">
        <w:t xml:space="preserve">       </w:t>
      </w:r>
    </w:p>
    <w:p w:rsidR="002B3574" w:rsidRDefault="002B3574" w:rsidP="002B3574">
      <w:pPr>
        <w:pStyle w:val="Prrafodelista"/>
        <w:numPr>
          <w:ilvl w:val="0"/>
          <w:numId w:val="11"/>
        </w:numPr>
        <w:tabs>
          <w:tab w:val="left" w:pos="3030"/>
        </w:tabs>
      </w:pPr>
      <m:oMath>
        <m:r>
          <w:rPr>
            <w:rFonts w:ascii="Cambria Math" w:hAnsi="Cambria Math"/>
          </w:rPr>
          <m:t>A∩A=A</m:t>
        </m:r>
      </m:oMath>
      <w:r w:rsidR="00B61D54" w:rsidRPr="002B3574">
        <w:t xml:space="preserve">     </w:t>
      </w:r>
    </w:p>
    <w:p w:rsidR="00105ACA" w:rsidRDefault="00B61D54" w:rsidP="002B3574">
      <w:pPr>
        <w:pStyle w:val="Prrafodelista"/>
        <w:numPr>
          <w:ilvl w:val="0"/>
          <w:numId w:val="11"/>
        </w:numPr>
        <w:tabs>
          <w:tab w:val="left" w:pos="3030"/>
        </w:tabs>
      </w:pPr>
      <w:r w:rsidRPr="002B3574">
        <w:lastRenderedPageBreak/>
        <w:t xml:space="preserve">          </w:t>
      </w:r>
      <m:oMath>
        <m:r>
          <w:rPr>
            <w:rFonts w:ascii="Cambria Math" w:hAnsi="Cambria Math"/>
          </w:rPr>
          <m:t xml:space="preserve">  A∪∅=</m:t>
        </m:r>
      </m:oMath>
      <w:r w:rsidR="002B3574" w:rsidRPr="002B3574">
        <w:t xml:space="preserve"> </w:t>
      </w:r>
      <w:r w:rsidR="00105ACA">
        <w:t>A</w:t>
      </w:r>
    </w:p>
    <w:p w:rsidR="00105ACA" w:rsidRDefault="00105ACA" w:rsidP="00105ACA">
      <w:pPr>
        <w:pStyle w:val="Prrafodelista"/>
        <w:numPr>
          <w:ilvl w:val="0"/>
          <w:numId w:val="11"/>
        </w:numPr>
        <w:tabs>
          <w:tab w:val="left" w:pos="3030"/>
        </w:tabs>
      </w:pPr>
      <w:r>
        <w:t xml:space="preserve"> </w:t>
      </w:r>
      <w:r w:rsidR="002B3574" w:rsidRPr="002B3574">
        <w:t xml:space="preserve">    </w:t>
      </w:r>
      <w:r>
        <w:t xml:space="preserve">      </w:t>
      </w:r>
      <m:oMath>
        <m:r>
          <w:rPr>
            <w:rFonts w:ascii="Cambria Math" w:hAnsi="Cambria Math"/>
          </w:rPr>
          <m:t>U∩A=A</m:t>
        </m:r>
      </m:oMath>
      <w:r w:rsidRPr="002B3574">
        <w:t xml:space="preserve">     </w:t>
      </w:r>
    </w:p>
    <w:p w:rsidR="00105ACA" w:rsidRDefault="00105ACA" w:rsidP="00105ACA">
      <w:pPr>
        <w:pStyle w:val="Prrafodelista"/>
        <w:numPr>
          <w:ilvl w:val="0"/>
          <w:numId w:val="11"/>
        </w:numPr>
        <w:tabs>
          <w:tab w:val="left" w:pos="3030"/>
        </w:tabs>
      </w:pPr>
      <w:r>
        <w:rPr>
          <w:rFonts w:eastAsiaTheme="minorEastAsia"/>
        </w:rPr>
        <w:t xml:space="preserve">           </w:t>
      </w:r>
      <m:oMath>
        <m:r>
          <w:rPr>
            <w:rFonts w:ascii="Cambria Math" w:hAnsi="Cambria Math"/>
          </w:rPr>
          <m:t>U∪A=U</m:t>
        </m:r>
      </m:oMath>
      <w:r w:rsidRPr="002B3574">
        <w:t xml:space="preserve">     </w:t>
      </w:r>
    </w:p>
    <w:p w:rsidR="006417F3" w:rsidRDefault="006417F3" w:rsidP="006417F3">
      <w:pPr>
        <w:pStyle w:val="Prrafodelista"/>
        <w:numPr>
          <w:ilvl w:val="0"/>
          <w:numId w:val="11"/>
        </w:numPr>
        <w:tabs>
          <w:tab w:val="left" w:pos="3030"/>
        </w:tabs>
      </w:pPr>
      <w:r>
        <w:t xml:space="preserve">          </w:t>
      </w:r>
      <m:oMath>
        <m:r>
          <w:rPr>
            <w:rFonts w:ascii="Cambria Math" w:hAnsi="Cambria Math"/>
          </w:rPr>
          <m:t>U'=∅</m:t>
        </m:r>
      </m:oMath>
      <w:r w:rsidRPr="002B3574">
        <w:t xml:space="preserve">     </w:t>
      </w:r>
    </w:p>
    <w:p w:rsidR="006417F3" w:rsidRPr="004140D8" w:rsidRDefault="004140D8" w:rsidP="004140D8">
      <w:pPr>
        <w:pStyle w:val="Prrafodelista"/>
        <w:numPr>
          <w:ilvl w:val="0"/>
          <w:numId w:val="11"/>
        </w:numPr>
        <w:tabs>
          <w:tab w:val="left" w:pos="3030"/>
        </w:tabs>
      </w:pPr>
      <w:r>
        <w:t xml:space="preserve">  </w:t>
      </w:r>
      <w:r w:rsidR="005365D4">
        <w:t xml:space="preserve">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∅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</m:t>
        </m:r>
      </m:oMath>
    </w:p>
    <w:p w:rsidR="004140D8" w:rsidRDefault="004140D8" w:rsidP="004140D8">
      <w:pPr>
        <w:pStyle w:val="Prrafodelista"/>
        <w:numPr>
          <w:ilvl w:val="0"/>
          <w:numId w:val="11"/>
        </w:numPr>
        <w:tabs>
          <w:tab w:val="left" w:pos="3030"/>
        </w:tabs>
      </w:pPr>
      <w:r>
        <w:t xml:space="preserve">       </w:t>
      </w:r>
      <m:oMath>
        <m:r>
          <w:rPr>
            <w:rFonts w:ascii="Cambria Math" w:hAnsi="Cambria Math"/>
          </w:rPr>
          <m:t>A∪A=A</m:t>
        </m:r>
      </m:oMath>
      <w:r w:rsidRPr="002B3574">
        <w:t xml:space="preserve">     </w:t>
      </w:r>
    </w:p>
    <w:p w:rsidR="004140D8" w:rsidRDefault="004140D8" w:rsidP="00C736A4">
      <w:pPr>
        <w:pStyle w:val="Prrafodelista"/>
        <w:tabs>
          <w:tab w:val="left" w:pos="3030"/>
        </w:tabs>
      </w:pPr>
    </w:p>
    <w:p w:rsidR="00105ACA" w:rsidRDefault="00105ACA" w:rsidP="006417F3">
      <w:pPr>
        <w:pStyle w:val="Prrafodelista"/>
        <w:tabs>
          <w:tab w:val="left" w:pos="3030"/>
        </w:tabs>
      </w:pPr>
    </w:p>
    <w:p w:rsidR="002B3574" w:rsidRDefault="002B3574" w:rsidP="00105ACA">
      <w:pPr>
        <w:pStyle w:val="Prrafodelista"/>
        <w:tabs>
          <w:tab w:val="left" w:pos="3030"/>
        </w:tabs>
      </w:pPr>
    </w:p>
    <w:p w:rsidR="00B61D54" w:rsidRPr="002B3574" w:rsidRDefault="00B61D54" w:rsidP="002B3574">
      <w:pPr>
        <w:pStyle w:val="Prrafodelista"/>
        <w:tabs>
          <w:tab w:val="left" w:pos="3030"/>
        </w:tabs>
      </w:pPr>
      <w:r w:rsidRPr="002B3574">
        <w:t xml:space="preserve">    </w:t>
      </w:r>
    </w:p>
    <w:p w:rsidR="0073077A" w:rsidRPr="002B3574" w:rsidRDefault="0073077A" w:rsidP="00B61D54">
      <w:pPr>
        <w:tabs>
          <w:tab w:val="left" w:pos="3030"/>
        </w:tabs>
      </w:pPr>
    </w:p>
    <w:p w:rsidR="00B61D54" w:rsidRPr="002B3574" w:rsidRDefault="00B61D54" w:rsidP="00B61D54">
      <w:pPr>
        <w:tabs>
          <w:tab w:val="left" w:pos="3030"/>
        </w:tabs>
        <w:jc w:val="center"/>
        <w:rPr>
          <w:rFonts w:ascii="Arial" w:hAnsi="Arial" w:cs="Arial"/>
          <w:b/>
          <w:lang w:val="en-US"/>
        </w:rPr>
      </w:pPr>
      <w:r w:rsidRPr="002B3574">
        <w:rPr>
          <w:rFonts w:ascii="Arial" w:hAnsi="Arial" w:cs="Arial"/>
          <w:b/>
          <w:lang w:val="en-US"/>
        </w:rPr>
        <w:t>Cibergrafía</w:t>
      </w:r>
    </w:p>
    <w:p w:rsidR="00B61D54" w:rsidRPr="002B3574" w:rsidRDefault="00171487" w:rsidP="00B61D54">
      <w:pPr>
        <w:tabs>
          <w:tab w:val="left" w:pos="3030"/>
        </w:tabs>
        <w:jc w:val="center"/>
        <w:rPr>
          <w:b/>
          <w:lang w:val="en-US"/>
        </w:rPr>
      </w:pPr>
      <w:hyperlink r:id="rId83" w:history="1">
        <w:r w:rsidR="00B61D54" w:rsidRPr="002B3574">
          <w:rPr>
            <w:rStyle w:val="Hipervnculo"/>
            <w:b/>
            <w:lang w:val="en-US"/>
          </w:rPr>
          <w:t>https://youtu.be/NzcyLx0U0jM</w:t>
        </w:r>
      </w:hyperlink>
    </w:p>
    <w:p w:rsidR="00B61D54" w:rsidRPr="002B3574" w:rsidRDefault="00171487" w:rsidP="00B61D54">
      <w:pPr>
        <w:tabs>
          <w:tab w:val="left" w:pos="3030"/>
        </w:tabs>
        <w:jc w:val="center"/>
        <w:rPr>
          <w:b/>
          <w:lang w:val="en-US"/>
        </w:rPr>
      </w:pPr>
      <w:hyperlink r:id="rId84" w:history="1">
        <w:r w:rsidR="00B61D54" w:rsidRPr="002B3574">
          <w:rPr>
            <w:rStyle w:val="Hipervnculo"/>
            <w:b/>
            <w:lang w:val="en-US"/>
          </w:rPr>
          <w:t>https://youtu.be/2OSlnP8Ki6k</w:t>
        </w:r>
      </w:hyperlink>
    </w:p>
    <w:p w:rsidR="00B61D54" w:rsidRPr="002B3574" w:rsidRDefault="00171487" w:rsidP="00B61D54">
      <w:pPr>
        <w:tabs>
          <w:tab w:val="left" w:pos="3030"/>
        </w:tabs>
        <w:jc w:val="center"/>
        <w:rPr>
          <w:b/>
          <w:lang w:val="en-US"/>
        </w:rPr>
      </w:pPr>
      <w:hyperlink r:id="rId85" w:history="1">
        <w:r w:rsidR="00B61D54" w:rsidRPr="002B3574">
          <w:rPr>
            <w:rStyle w:val="Hipervnculo"/>
            <w:b/>
            <w:lang w:val="en-US"/>
          </w:rPr>
          <w:t>https://youtu.be/BQJBYi_P9EY</w:t>
        </w:r>
      </w:hyperlink>
    </w:p>
    <w:p w:rsidR="00B61D54" w:rsidRPr="002B3574" w:rsidRDefault="00171487" w:rsidP="00B61D54">
      <w:pPr>
        <w:tabs>
          <w:tab w:val="left" w:pos="3030"/>
        </w:tabs>
        <w:jc w:val="center"/>
        <w:rPr>
          <w:b/>
          <w:lang w:val="en-US"/>
        </w:rPr>
      </w:pPr>
      <w:hyperlink r:id="rId86" w:history="1">
        <w:r w:rsidR="00B61D54" w:rsidRPr="002B3574">
          <w:rPr>
            <w:rStyle w:val="Hipervnculo"/>
            <w:b/>
            <w:lang w:val="en-US"/>
          </w:rPr>
          <w:t>https://youtu.be/zHZJh7BaUOI</w:t>
        </w:r>
      </w:hyperlink>
    </w:p>
    <w:p w:rsidR="00713249" w:rsidRPr="002B3574" w:rsidRDefault="00713249" w:rsidP="00094242">
      <w:pPr>
        <w:tabs>
          <w:tab w:val="left" w:pos="1635"/>
        </w:tabs>
        <w:rPr>
          <w:lang w:val="en-US"/>
        </w:rPr>
      </w:pPr>
      <w:bookmarkStart w:id="2" w:name="_GoBack"/>
      <w:bookmarkEnd w:id="2"/>
    </w:p>
    <w:sectPr w:rsidR="00713249" w:rsidRPr="002B3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487" w:rsidRDefault="00171487" w:rsidP="00510E87">
      <w:pPr>
        <w:spacing w:after="0" w:line="240" w:lineRule="auto"/>
      </w:pPr>
      <w:r>
        <w:separator/>
      </w:r>
    </w:p>
  </w:endnote>
  <w:endnote w:type="continuationSeparator" w:id="0">
    <w:p w:rsidR="00171487" w:rsidRDefault="00171487" w:rsidP="0051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487" w:rsidRDefault="00171487" w:rsidP="00510E87">
      <w:pPr>
        <w:spacing w:after="0" w:line="240" w:lineRule="auto"/>
      </w:pPr>
      <w:r>
        <w:separator/>
      </w:r>
    </w:p>
  </w:footnote>
  <w:footnote w:type="continuationSeparator" w:id="0">
    <w:p w:rsidR="00171487" w:rsidRDefault="00171487" w:rsidP="0051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6A"/>
    <w:multiLevelType w:val="hybridMultilevel"/>
    <w:tmpl w:val="1B6C8196"/>
    <w:lvl w:ilvl="0" w:tplc="E20EC4F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2691"/>
    <w:multiLevelType w:val="hybridMultilevel"/>
    <w:tmpl w:val="A1049E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55C6"/>
    <w:multiLevelType w:val="hybridMultilevel"/>
    <w:tmpl w:val="EA869A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8BE"/>
    <w:multiLevelType w:val="hybridMultilevel"/>
    <w:tmpl w:val="37B6B6F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74EA"/>
    <w:multiLevelType w:val="hybridMultilevel"/>
    <w:tmpl w:val="DB0A8794"/>
    <w:lvl w:ilvl="0" w:tplc="A3649E6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C4954"/>
    <w:multiLevelType w:val="hybridMultilevel"/>
    <w:tmpl w:val="72B4E1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14D53"/>
    <w:multiLevelType w:val="hybridMultilevel"/>
    <w:tmpl w:val="E13EAA18"/>
    <w:lvl w:ilvl="0" w:tplc="EC6698C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BEA6833"/>
    <w:multiLevelType w:val="hybridMultilevel"/>
    <w:tmpl w:val="7C02CF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52E26"/>
    <w:multiLevelType w:val="hybridMultilevel"/>
    <w:tmpl w:val="9662AD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2AA2"/>
    <w:multiLevelType w:val="hybridMultilevel"/>
    <w:tmpl w:val="516AC368"/>
    <w:lvl w:ilvl="0" w:tplc="13C4BB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72AD"/>
    <w:multiLevelType w:val="hybridMultilevel"/>
    <w:tmpl w:val="DB0A8794"/>
    <w:lvl w:ilvl="0" w:tplc="A3649E6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E6"/>
    <w:rsid w:val="000430AD"/>
    <w:rsid w:val="0004312E"/>
    <w:rsid w:val="00076EAE"/>
    <w:rsid w:val="00081E97"/>
    <w:rsid w:val="00094242"/>
    <w:rsid w:val="000B7722"/>
    <w:rsid w:val="00105ACA"/>
    <w:rsid w:val="00124B49"/>
    <w:rsid w:val="00147F8A"/>
    <w:rsid w:val="00171487"/>
    <w:rsid w:val="001940C0"/>
    <w:rsid w:val="001A38C3"/>
    <w:rsid w:val="002025FA"/>
    <w:rsid w:val="00202DC4"/>
    <w:rsid w:val="002160AA"/>
    <w:rsid w:val="002314D8"/>
    <w:rsid w:val="00241396"/>
    <w:rsid w:val="002473DF"/>
    <w:rsid w:val="002776CC"/>
    <w:rsid w:val="0028418D"/>
    <w:rsid w:val="00294293"/>
    <w:rsid w:val="002B3574"/>
    <w:rsid w:val="002C4E60"/>
    <w:rsid w:val="00310EFD"/>
    <w:rsid w:val="00316494"/>
    <w:rsid w:val="00341A10"/>
    <w:rsid w:val="00345554"/>
    <w:rsid w:val="003501BA"/>
    <w:rsid w:val="003B21EC"/>
    <w:rsid w:val="003C1A86"/>
    <w:rsid w:val="003C440F"/>
    <w:rsid w:val="003F2207"/>
    <w:rsid w:val="003F73F5"/>
    <w:rsid w:val="00400E93"/>
    <w:rsid w:val="004140D8"/>
    <w:rsid w:val="004357FA"/>
    <w:rsid w:val="00437E26"/>
    <w:rsid w:val="004445F9"/>
    <w:rsid w:val="00477563"/>
    <w:rsid w:val="00490F38"/>
    <w:rsid w:val="004D52DC"/>
    <w:rsid w:val="004E1274"/>
    <w:rsid w:val="00510E87"/>
    <w:rsid w:val="00516C62"/>
    <w:rsid w:val="00527785"/>
    <w:rsid w:val="00535119"/>
    <w:rsid w:val="005365D4"/>
    <w:rsid w:val="00540087"/>
    <w:rsid w:val="00573F2E"/>
    <w:rsid w:val="0059262C"/>
    <w:rsid w:val="005A5FB4"/>
    <w:rsid w:val="005D1FF1"/>
    <w:rsid w:val="005D423C"/>
    <w:rsid w:val="005E635E"/>
    <w:rsid w:val="005F31AA"/>
    <w:rsid w:val="0060080B"/>
    <w:rsid w:val="00622F23"/>
    <w:rsid w:val="0063102A"/>
    <w:rsid w:val="00633469"/>
    <w:rsid w:val="006417F3"/>
    <w:rsid w:val="0065155C"/>
    <w:rsid w:val="006537A7"/>
    <w:rsid w:val="0066721B"/>
    <w:rsid w:val="00687238"/>
    <w:rsid w:val="006F7BBD"/>
    <w:rsid w:val="00700305"/>
    <w:rsid w:val="00713249"/>
    <w:rsid w:val="0071672D"/>
    <w:rsid w:val="0073077A"/>
    <w:rsid w:val="00735591"/>
    <w:rsid w:val="007613FF"/>
    <w:rsid w:val="0076156F"/>
    <w:rsid w:val="007653BE"/>
    <w:rsid w:val="00823BA6"/>
    <w:rsid w:val="008501B2"/>
    <w:rsid w:val="008915BC"/>
    <w:rsid w:val="008C7AAD"/>
    <w:rsid w:val="008D164E"/>
    <w:rsid w:val="008E7D8A"/>
    <w:rsid w:val="00910BF8"/>
    <w:rsid w:val="00911D17"/>
    <w:rsid w:val="00915751"/>
    <w:rsid w:val="00920CD7"/>
    <w:rsid w:val="00933B10"/>
    <w:rsid w:val="009478B0"/>
    <w:rsid w:val="00983633"/>
    <w:rsid w:val="009B4EBF"/>
    <w:rsid w:val="009E1789"/>
    <w:rsid w:val="00A551BB"/>
    <w:rsid w:val="00A665F4"/>
    <w:rsid w:val="00AC4183"/>
    <w:rsid w:val="00AF4410"/>
    <w:rsid w:val="00B101F2"/>
    <w:rsid w:val="00B202CA"/>
    <w:rsid w:val="00B225E4"/>
    <w:rsid w:val="00B27FB1"/>
    <w:rsid w:val="00B51ABA"/>
    <w:rsid w:val="00B61D54"/>
    <w:rsid w:val="00B91B7F"/>
    <w:rsid w:val="00BA79E6"/>
    <w:rsid w:val="00BC3C27"/>
    <w:rsid w:val="00BE6DD6"/>
    <w:rsid w:val="00BF3514"/>
    <w:rsid w:val="00BF5F74"/>
    <w:rsid w:val="00C35095"/>
    <w:rsid w:val="00C40094"/>
    <w:rsid w:val="00C63338"/>
    <w:rsid w:val="00C736A4"/>
    <w:rsid w:val="00C75DCB"/>
    <w:rsid w:val="00C92B6C"/>
    <w:rsid w:val="00CA0E36"/>
    <w:rsid w:val="00CB752E"/>
    <w:rsid w:val="00CD11ED"/>
    <w:rsid w:val="00CE1340"/>
    <w:rsid w:val="00CF799B"/>
    <w:rsid w:val="00CF7F9E"/>
    <w:rsid w:val="00D03E93"/>
    <w:rsid w:val="00D658E6"/>
    <w:rsid w:val="00D93BF9"/>
    <w:rsid w:val="00DB1603"/>
    <w:rsid w:val="00DC0F75"/>
    <w:rsid w:val="00DF2C61"/>
    <w:rsid w:val="00E15DB0"/>
    <w:rsid w:val="00E35362"/>
    <w:rsid w:val="00E862C7"/>
    <w:rsid w:val="00E94FBF"/>
    <w:rsid w:val="00EA4C27"/>
    <w:rsid w:val="00EB15C2"/>
    <w:rsid w:val="00ED14E7"/>
    <w:rsid w:val="00F162D7"/>
    <w:rsid w:val="00F51F0F"/>
    <w:rsid w:val="00F806BF"/>
    <w:rsid w:val="00F966D5"/>
    <w:rsid w:val="00F96FFE"/>
    <w:rsid w:val="00FB4ED7"/>
    <w:rsid w:val="00FB6143"/>
    <w:rsid w:val="00FC1839"/>
    <w:rsid w:val="00FE209A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EC1"/>
  <w15:chartTrackingRefBased/>
  <w15:docId w15:val="{D2CE2324-3885-4020-8B76-F3F2B2D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9E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79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60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1A8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10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E87"/>
  </w:style>
  <w:style w:type="paragraph" w:styleId="Piedepgina">
    <w:name w:val="footer"/>
    <w:basedOn w:val="Normal"/>
    <w:link w:val="PiedepginaCar"/>
    <w:uiPriority w:val="99"/>
    <w:unhideWhenUsed/>
    <w:rsid w:val="00510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E87"/>
  </w:style>
  <w:style w:type="character" w:styleId="Hipervnculo">
    <w:name w:val="Hyperlink"/>
    <w:basedOn w:val="Fuentedeprrafopredeter"/>
    <w:uiPriority w:val="99"/>
    <w:unhideWhenUsed/>
    <w:rsid w:val="00B61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microsoft.com/office/2007/relationships/diagramDrawing" Target="diagrams/drawing3.xml"/><Relationship Id="rId39" Type="http://schemas.openxmlformats.org/officeDocument/2006/relationships/diagramData" Target="diagrams/data6.xml"/><Relationship Id="rId21" Type="http://schemas.openxmlformats.org/officeDocument/2006/relationships/image" Target="media/image5.png"/><Relationship Id="rId34" Type="http://schemas.openxmlformats.org/officeDocument/2006/relationships/diagramQuickStyle" Target="diagrams/quickStyle5.xml"/><Relationship Id="rId42" Type="http://schemas.openxmlformats.org/officeDocument/2006/relationships/diagramColors" Target="diagrams/colors6.xml"/><Relationship Id="rId47" Type="http://schemas.openxmlformats.org/officeDocument/2006/relationships/diagramQuickStyle" Target="diagrams/quickStyle7.xml"/><Relationship Id="rId50" Type="http://schemas.openxmlformats.org/officeDocument/2006/relationships/image" Target="media/image9.png"/><Relationship Id="rId55" Type="http://schemas.microsoft.com/office/2007/relationships/diagramDrawing" Target="diagrams/drawing8.xml"/><Relationship Id="rId63" Type="http://schemas.openxmlformats.org/officeDocument/2006/relationships/diagramLayout" Target="diagrams/layout10.xml"/><Relationship Id="rId68" Type="http://schemas.openxmlformats.org/officeDocument/2006/relationships/diagramLayout" Target="diagrams/layout11.xml"/><Relationship Id="rId76" Type="http://schemas.openxmlformats.org/officeDocument/2006/relationships/diagramColors" Target="diagrams/colors12.xml"/><Relationship Id="rId84" Type="http://schemas.openxmlformats.org/officeDocument/2006/relationships/hyperlink" Target="https://youtu.be/2OSlnP8Ki6k" TargetMode="External"/><Relationship Id="rId7" Type="http://schemas.openxmlformats.org/officeDocument/2006/relationships/image" Target="media/image1.png"/><Relationship Id="rId71" Type="http://schemas.microsoft.com/office/2007/relationships/diagramDrawing" Target="diagrams/drawing1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9" Type="http://schemas.openxmlformats.org/officeDocument/2006/relationships/diagramQuickStyle" Target="diagrams/quickStyle4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image" Target="media/image6.jpeg"/><Relationship Id="rId40" Type="http://schemas.openxmlformats.org/officeDocument/2006/relationships/diagramLayout" Target="diagrams/layout6.xml"/><Relationship Id="rId45" Type="http://schemas.openxmlformats.org/officeDocument/2006/relationships/diagramData" Target="diagrams/data7.xml"/><Relationship Id="rId53" Type="http://schemas.openxmlformats.org/officeDocument/2006/relationships/diagramQuickStyle" Target="diagrams/quickStyle8.xml"/><Relationship Id="rId58" Type="http://schemas.openxmlformats.org/officeDocument/2006/relationships/diagramLayout" Target="diagrams/layout9.xml"/><Relationship Id="rId66" Type="http://schemas.microsoft.com/office/2007/relationships/diagramDrawing" Target="diagrams/drawing10.xml"/><Relationship Id="rId74" Type="http://schemas.openxmlformats.org/officeDocument/2006/relationships/diagramLayout" Target="diagrams/layout12.xml"/><Relationship Id="rId79" Type="http://schemas.openxmlformats.org/officeDocument/2006/relationships/diagramLayout" Target="diagrams/layout13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microsoft.com/office/2007/relationships/diagramDrawing" Target="diagrams/drawing9.xml"/><Relationship Id="rId82" Type="http://schemas.microsoft.com/office/2007/relationships/diagramDrawing" Target="diagrams/drawing13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microsoft.com/office/2007/relationships/diagramDrawing" Target="diagrams/drawing6.xml"/><Relationship Id="rId48" Type="http://schemas.openxmlformats.org/officeDocument/2006/relationships/diagramColors" Target="diagrams/colors7.xml"/><Relationship Id="rId56" Type="http://schemas.openxmlformats.org/officeDocument/2006/relationships/image" Target="media/image10.png"/><Relationship Id="rId64" Type="http://schemas.openxmlformats.org/officeDocument/2006/relationships/diagramQuickStyle" Target="diagrams/quickStyle10.xml"/><Relationship Id="rId69" Type="http://schemas.openxmlformats.org/officeDocument/2006/relationships/diagramQuickStyle" Target="diagrams/quickStyle11.xml"/><Relationship Id="rId77" Type="http://schemas.microsoft.com/office/2007/relationships/diagramDrawing" Target="diagrams/drawing12.xml"/><Relationship Id="rId8" Type="http://schemas.openxmlformats.org/officeDocument/2006/relationships/image" Target="media/image2.png"/><Relationship Id="rId51" Type="http://schemas.openxmlformats.org/officeDocument/2006/relationships/diagramData" Target="diagrams/data8.xml"/><Relationship Id="rId72" Type="http://schemas.openxmlformats.org/officeDocument/2006/relationships/image" Target="media/image11.png"/><Relationship Id="rId80" Type="http://schemas.openxmlformats.org/officeDocument/2006/relationships/diagramQuickStyle" Target="diagrams/quickStyle13.xml"/><Relationship Id="rId85" Type="http://schemas.openxmlformats.org/officeDocument/2006/relationships/hyperlink" Target="https://youtu.be/BQJBYi_P9EY" TargetMode="Externa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image" Target="media/image7.png"/><Relationship Id="rId46" Type="http://schemas.openxmlformats.org/officeDocument/2006/relationships/diagramLayout" Target="diagrams/layout7.xml"/><Relationship Id="rId59" Type="http://schemas.openxmlformats.org/officeDocument/2006/relationships/diagramQuickStyle" Target="diagrams/quickStyle9.xml"/><Relationship Id="rId67" Type="http://schemas.openxmlformats.org/officeDocument/2006/relationships/diagramData" Target="diagrams/data11.xml"/><Relationship Id="rId20" Type="http://schemas.microsoft.com/office/2007/relationships/diagramDrawing" Target="diagrams/drawing2.xml"/><Relationship Id="rId41" Type="http://schemas.openxmlformats.org/officeDocument/2006/relationships/diagramQuickStyle" Target="diagrams/quickStyle6.xml"/><Relationship Id="rId54" Type="http://schemas.openxmlformats.org/officeDocument/2006/relationships/diagramColors" Target="diagrams/colors8.xml"/><Relationship Id="rId62" Type="http://schemas.openxmlformats.org/officeDocument/2006/relationships/diagramData" Target="diagrams/data10.xml"/><Relationship Id="rId70" Type="http://schemas.openxmlformats.org/officeDocument/2006/relationships/diagramColors" Target="diagrams/colors11.xml"/><Relationship Id="rId75" Type="http://schemas.openxmlformats.org/officeDocument/2006/relationships/diagramQuickStyle" Target="diagrams/quickStyle12.xml"/><Relationship Id="rId83" Type="http://schemas.openxmlformats.org/officeDocument/2006/relationships/hyperlink" Target="https://youtu.be/NzcyLx0U0jM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microsoft.com/office/2007/relationships/diagramDrawing" Target="diagrams/drawing7.xml"/><Relationship Id="rId57" Type="http://schemas.openxmlformats.org/officeDocument/2006/relationships/diagramData" Target="diagrams/data9.xml"/><Relationship Id="rId10" Type="http://schemas.openxmlformats.org/officeDocument/2006/relationships/diagramData" Target="diagrams/data1.xml"/><Relationship Id="rId31" Type="http://schemas.microsoft.com/office/2007/relationships/diagramDrawing" Target="diagrams/drawing4.xml"/><Relationship Id="rId44" Type="http://schemas.openxmlformats.org/officeDocument/2006/relationships/image" Target="media/image8.png"/><Relationship Id="rId52" Type="http://schemas.openxmlformats.org/officeDocument/2006/relationships/diagramLayout" Target="diagrams/layout8.xml"/><Relationship Id="rId60" Type="http://schemas.openxmlformats.org/officeDocument/2006/relationships/diagramColors" Target="diagrams/colors9.xml"/><Relationship Id="rId65" Type="http://schemas.openxmlformats.org/officeDocument/2006/relationships/diagramColors" Target="diagrams/colors10.xml"/><Relationship Id="rId73" Type="http://schemas.openxmlformats.org/officeDocument/2006/relationships/diagramData" Target="diagrams/data12.xml"/><Relationship Id="rId78" Type="http://schemas.openxmlformats.org/officeDocument/2006/relationships/diagramData" Target="diagrams/data13.xml"/><Relationship Id="rId81" Type="http://schemas.openxmlformats.org/officeDocument/2006/relationships/diagramColors" Target="diagrams/colors13.xml"/><Relationship Id="rId86" Type="http://schemas.openxmlformats.org/officeDocument/2006/relationships/hyperlink" Target="https://youtu.be/zHZJh7BaUOI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076C6E-C851-4F90-8717-0DE80F237195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E59A0C7D-DF6E-4847-A156-BAEB6C26E797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endParaRPr lang="es-CO" sz="1400"/>
        </a:p>
        <a:p>
          <a:r>
            <a:rPr lang="es-CO" sz="1400"/>
            <a:t>1        </a:t>
          </a:r>
        </a:p>
        <a:p>
          <a:r>
            <a:rPr lang="es-CO" sz="1400"/>
            <a:t>                                2     </a:t>
          </a:r>
        </a:p>
        <a:p>
          <a:r>
            <a:rPr lang="es-CO" sz="1400"/>
            <a:t>              3</a:t>
          </a:r>
        </a:p>
        <a:p>
          <a:r>
            <a:rPr lang="es-CO" sz="1400"/>
            <a:t> 4</a:t>
          </a:r>
        </a:p>
        <a:p>
          <a:r>
            <a:rPr lang="es-CO" sz="1400"/>
            <a:t> 5          6  </a:t>
          </a:r>
        </a:p>
        <a:p>
          <a:r>
            <a:rPr lang="es-CO" sz="1400"/>
            <a:t>7 </a:t>
          </a:r>
        </a:p>
        <a:p>
          <a:r>
            <a:rPr lang="es-CO" sz="1400"/>
            <a:t>                            9 </a:t>
          </a:r>
        </a:p>
        <a:p>
          <a:r>
            <a:rPr lang="es-CO" sz="1400"/>
            <a:t>10</a:t>
          </a:r>
        </a:p>
      </dgm:t>
    </dgm:pt>
    <dgm:pt modelId="{90C31410-3123-4008-A452-E4641FB59D87}" type="parTrans" cxnId="{D2EBFDF8-D63F-4B54-9E7D-97B14EF10FA1}">
      <dgm:prSet/>
      <dgm:spPr/>
      <dgm:t>
        <a:bodyPr/>
        <a:lstStyle/>
        <a:p>
          <a:endParaRPr lang="es-CO"/>
        </a:p>
      </dgm:t>
    </dgm:pt>
    <dgm:pt modelId="{6C12405A-287B-43DD-8BF4-788BC1C6F018}" type="sibTrans" cxnId="{D2EBFDF8-D63F-4B54-9E7D-97B14EF10FA1}">
      <dgm:prSet/>
      <dgm:spPr/>
      <dgm:t>
        <a:bodyPr/>
        <a:lstStyle/>
        <a:p>
          <a:endParaRPr lang="es-CO"/>
        </a:p>
      </dgm:t>
    </dgm:pt>
    <dgm:pt modelId="{2BA40B2D-CD71-47CF-A895-5CDA3DFACD30}">
      <dgm:prSet phldrT="[Texto]" custT="1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es-CO" sz="1200"/>
            <a:t>a  </a:t>
          </a:r>
        </a:p>
        <a:p>
          <a:r>
            <a:rPr lang="es-CO" sz="1200"/>
            <a:t> </a:t>
          </a:r>
        </a:p>
        <a:p>
          <a:r>
            <a:rPr lang="es-CO" sz="1200"/>
            <a:t>b                                   c </a:t>
          </a:r>
        </a:p>
        <a:p>
          <a:endParaRPr lang="es-CO" sz="1200"/>
        </a:p>
        <a:p>
          <a:r>
            <a:rPr lang="es-CO" sz="1200"/>
            <a:t>        d       </a:t>
          </a:r>
        </a:p>
        <a:p>
          <a:endParaRPr lang="es-CO" sz="1200"/>
        </a:p>
        <a:p>
          <a:r>
            <a:rPr lang="es-CO" sz="1200"/>
            <a:t>e</a:t>
          </a:r>
        </a:p>
      </dgm:t>
    </dgm:pt>
    <dgm:pt modelId="{D441BF0D-6535-4C93-8212-14D035CB4821}" type="parTrans" cxnId="{B610BA17-AD54-48CE-9D0A-F904498D5C04}">
      <dgm:prSet/>
      <dgm:spPr/>
      <dgm:t>
        <a:bodyPr/>
        <a:lstStyle/>
        <a:p>
          <a:endParaRPr lang="es-CO"/>
        </a:p>
      </dgm:t>
    </dgm:pt>
    <dgm:pt modelId="{CC7EF33A-5BA6-4914-BDCF-AB8FD158580A}" type="sibTrans" cxnId="{B610BA17-AD54-48CE-9D0A-F904498D5C04}">
      <dgm:prSet/>
      <dgm:spPr/>
      <dgm:t>
        <a:bodyPr/>
        <a:lstStyle/>
        <a:p>
          <a:endParaRPr lang="es-CO"/>
        </a:p>
      </dgm:t>
    </dgm:pt>
    <dgm:pt modelId="{1197967C-2838-41C4-9199-F2AB3E5E1087}" type="pres">
      <dgm:prSet presAssocID="{67076C6E-C851-4F90-8717-0DE80F237195}" presName="compositeShape" presStyleCnt="0">
        <dgm:presLayoutVars>
          <dgm:chMax val="7"/>
          <dgm:dir/>
          <dgm:resizeHandles val="exact"/>
        </dgm:presLayoutVars>
      </dgm:prSet>
      <dgm:spPr/>
    </dgm:pt>
    <dgm:pt modelId="{663000DF-FEA2-48D3-B546-3F3FE37984D1}" type="pres">
      <dgm:prSet presAssocID="{E59A0C7D-DF6E-4847-A156-BAEB6C26E797}" presName="circ1" presStyleLbl="vennNode1" presStyleIdx="0" presStyleCnt="2"/>
      <dgm:spPr/>
    </dgm:pt>
    <dgm:pt modelId="{B1D9AE4E-F73E-4B98-B80E-E80352060B37}" type="pres">
      <dgm:prSet presAssocID="{E59A0C7D-DF6E-4847-A156-BAEB6C26E79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8DF5010-25DA-4097-8E20-7CFBDBEFC45C}" type="pres">
      <dgm:prSet presAssocID="{2BA40B2D-CD71-47CF-A895-5CDA3DFACD30}" presName="circ2" presStyleLbl="vennNode1" presStyleIdx="1" presStyleCnt="2"/>
      <dgm:spPr/>
    </dgm:pt>
    <dgm:pt modelId="{E5383CC2-07F0-416C-9912-AE04DE82A5C0}" type="pres">
      <dgm:prSet presAssocID="{2BA40B2D-CD71-47CF-A895-5CDA3DFACD3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58A13A0B-45AC-4B3C-82C3-8D83049F3492}" type="presOf" srcId="{2BA40B2D-CD71-47CF-A895-5CDA3DFACD30}" destId="{08DF5010-25DA-4097-8E20-7CFBDBEFC45C}" srcOrd="0" destOrd="0" presId="urn:microsoft.com/office/officeart/2005/8/layout/venn1"/>
    <dgm:cxn modelId="{B610BA17-AD54-48CE-9D0A-F904498D5C04}" srcId="{67076C6E-C851-4F90-8717-0DE80F237195}" destId="{2BA40B2D-CD71-47CF-A895-5CDA3DFACD30}" srcOrd="1" destOrd="0" parTransId="{D441BF0D-6535-4C93-8212-14D035CB4821}" sibTransId="{CC7EF33A-5BA6-4914-BDCF-AB8FD158580A}"/>
    <dgm:cxn modelId="{5DED2754-BD9C-410A-A05D-6325F7F63B68}" type="presOf" srcId="{E59A0C7D-DF6E-4847-A156-BAEB6C26E797}" destId="{663000DF-FEA2-48D3-B546-3F3FE37984D1}" srcOrd="0" destOrd="0" presId="urn:microsoft.com/office/officeart/2005/8/layout/venn1"/>
    <dgm:cxn modelId="{1F41FF9A-2A87-422C-BE42-299F084E15B5}" type="presOf" srcId="{67076C6E-C851-4F90-8717-0DE80F237195}" destId="{1197967C-2838-41C4-9199-F2AB3E5E1087}" srcOrd="0" destOrd="0" presId="urn:microsoft.com/office/officeart/2005/8/layout/venn1"/>
    <dgm:cxn modelId="{9A5213A4-D177-4F42-B22D-D56F8FE1E09E}" type="presOf" srcId="{2BA40B2D-CD71-47CF-A895-5CDA3DFACD30}" destId="{E5383CC2-07F0-416C-9912-AE04DE82A5C0}" srcOrd="1" destOrd="0" presId="urn:microsoft.com/office/officeart/2005/8/layout/venn1"/>
    <dgm:cxn modelId="{DF8B22F5-3EF5-4F9D-A001-E9BE175AB6F9}" type="presOf" srcId="{E59A0C7D-DF6E-4847-A156-BAEB6C26E797}" destId="{B1D9AE4E-F73E-4B98-B80E-E80352060B37}" srcOrd="1" destOrd="0" presId="urn:microsoft.com/office/officeart/2005/8/layout/venn1"/>
    <dgm:cxn modelId="{D2EBFDF8-D63F-4B54-9E7D-97B14EF10FA1}" srcId="{67076C6E-C851-4F90-8717-0DE80F237195}" destId="{E59A0C7D-DF6E-4847-A156-BAEB6C26E797}" srcOrd="0" destOrd="0" parTransId="{90C31410-3123-4008-A452-E4641FB59D87}" sibTransId="{6C12405A-287B-43DD-8BF4-788BC1C6F018}"/>
    <dgm:cxn modelId="{832D862C-7FC9-4A72-B3FC-3FA874840DCA}" type="presParOf" srcId="{1197967C-2838-41C4-9199-F2AB3E5E1087}" destId="{663000DF-FEA2-48D3-B546-3F3FE37984D1}" srcOrd="0" destOrd="0" presId="urn:microsoft.com/office/officeart/2005/8/layout/venn1"/>
    <dgm:cxn modelId="{A07AE328-5253-4664-95FF-F50501783090}" type="presParOf" srcId="{1197967C-2838-41C4-9199-F2AB3E5E1087}" destId="{B1D9AE4E-F73E-4B98-B80E-E80352060B37}" srcOrd="1" destOrd="0" presId="urn:microsoft.com/office/officeart/2005/8/layout/venn1"/>
    <dgm:cxn modelId="{D08FD33B-0672-4E82-A68F-17742913D976}" type="presParOf" srcId="{1197967C-2838-41C4-9199-F2AB3E5E1087}" destId="{08DF5010-25DA-4097-8E20-7CFBDBEFC45C}" srcOrd="2" destOrd="0" presId="urn:microsoft.com/office/officeart/2005/8/layout/venn1"/>
    <dgm:cxn modelId="{8145DA5F-7F95-47C0-8AAE-63E9DAF23D6E}" type="presParOf" srcId="{1197967C-2838-41C4-9199-F2AB3E5E1087}" destId="{E5383CC2-07F0-416C-9912-AE04DE82A5C0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DC74CB1-95D9-493E-8318-A424A0BE57B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E3F47CF2-58D7-4206-9041-4A6A08DA47D6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             2</a:t>
          </a:r>
        </a:p>
        <a:p>
          <a:r>
            <a:rPr lang="es-CO" sz="1200"/>
            <a:t>         3</a:t>
          </a:r>
        </a:p>
        <a:p>
          <a:endParaRPr lang="es-CO" sz="1200"/>
        </a:p>
        <a:p>
          <a:r>
            <a:rPr lang="es-CO" sz="1200"/>
            <a:t>4</a:t>
          </a:r>
        </a:p>
      </dgm:t>
    </dgm:pt>
    <dgm:pt modelId="{CA122FA1-9BAC-43D2-9F63-C956794C775A}" type="parTrans" cxnId="{D86DEE19-1099-40F4-AAAC-780F262A9246}">
      <dgm:prSet/>
      <dgm:spPr/>
      <dgm:t>
        <a:bodyPr/>
        <a:lstStyle/>
        <a:p>
          <a:endParaRPr lang="es-CO"/>
        </a:p>
      </dgm:t>
    </dgm:pt>
    <dgm:pt modelId="{C0BBB93C-68A6-487B-873D-2EBD8905517B}" type="sibTrans" cxnId="{D86DEE19-1099-40F4-AAAC-780F262A9246}">
      <dgm:prSet/>
      <dgm:spPr/>
      <dgm:t>
        <a:bodyPr/>
        <a:lstStyle/>
        <a:p>
          <a:endParaRPr lang="es-CO"/>
        </a:p>
      </dgm:t>
    </dgm:pt>
    <dgm:pt modelId="{D8EB0391-44CB-455C-A356-028957C58639}">
      <dgm:prSet phldrT="[Texto]" custT="1"/>
      <dgm:spPr>
        <a:solidFill>
          <a:schemeClr val="accent1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es-CO" sz="1200"/>
            <a:t>7</a:t>
          </a:r>
        </a:p>
      </dgm:t>
    </dgm:pt>
    <dgm:pt modelId="{85C43E6D-3B50-49A1-A733-05155745A2C8}" type="parTrans" cxnId="{EDB17F6E-BAB4-4689-BA0C-ED90FF7D1673}">
      <dgm:prSet/>
      <dgm:spPr/>
      <dgm:t>
        <a:bodyPr/>
        <a:lstStyle/>
        <a:p>
          <a:endParaRPr lang="es-CO"/>
        </a:p>
      </dgm:t>
    </dgm:pt>
    <dgm:pt modelId="{5959D2A8-93D5-448D-B8E7-5999974FAEA8}" type="sibTrans" cxnId="{EDB17F6E-BAB4-4689-BA0C-ED90FF7D1673}">
      <dgm:prSet/>
      <dgm:spPr/>
      <dgm:t>
        <a:bodyPr/>
        <a:lstStyle/>
        <a:p>
          <a:endParaRPr lang="es-CO"/>
        </a:p>
      </dgm:t>
    </dgm:pt>
    <dgm:pt modelId="{BCC5D967-269E-4126-B72F-D59A0DE0132E}" type="pres">
      <dgm:prSet presAssocID="{FDC74CB1-95D9-493E-8318-A424A0BE57B1}" presName="compositeShape" presStyleCnt="0">
        <dgm:presLayoutVars>
          <dgm:chMax val="7"/>
          <dgm:dir/>
          <dgm:resizeHandles val="exact"/>
        </dgm:presLayoutVars>
      </dgm:prSet>
      <dgm:spPr/>
    </dgm:pt>
    <dgm:pt modelId="{D7FC503B-A98A-4CCB-BA4D-FCA04C167911}" type="pres">
      <dgm:prSet presAssocID="{E3F47CF2-58D7-4206-9041-4A6A08DA47D6}" presName="circ1" presStyleLbl="vennNode1" presStyleIdx="0" presStyleCnt="2" custLinFactNeighborX="-612"/>
      <dgm:spPr/>
    </dgm:pt>
    <dgm:pt modelId="{9AFC6887-A16D-4021-AD99-1966BF99F3BC}" type="pres">
      <dgm:prSet presAssocID="{E3F47CF2-58D7-4206-9041-4A6A08DA47D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737BD9E-9C15-4621-9D10-40E5E2337147}" type="pres">
      <dgm:prSet presAssocID="{D8EB0391-44CB-455C-A356-028957C58639}" presName="circ2" presStyleLbl="vennNode1" presStyleIdx="1" presStyleCnt="2"/>
      <dgm:spPr/>
    </dgm:pt>
    <dgm:pt modelId="{FA41BEC3-20AF-4030-BE44-48BD6114D70B}" type="pres">
      <dgm:prSet presAssocID="{D8EB0391-44CB-455C-A356-028957C5863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BDC5D0B-224A-4290-A0CD-0C351B390BDC}" type="presOf" srcId="{D8EB0391-44CB-455C-A356-028957C58639}" destId="{FA41BEC3-20AF-4030-BE44-48BD6114D70B}" srcOrd="1" destOrd="0" presId="urn:microsoft.com/office/officeart/2005/8/layout/venn1"/>
    <dgm:cxn modelId="{D86DEE19-1099-40F4-AAAC-780F262A9246}" srcId="{FDC74CB1-95D9-493E-8318-A424A0BE57B1}" destId="{E3F47CF2-58D7-4206-9041-4A6A08DA47D6}" srcOrd="0" destOrd="0" parTransId="{CA122FA1-9BAC-43D2-9F63-C956794C775A}" sibTransId="{C0BBB93C-68A6-487B-873D-2EBD8905517B}"/>
    <dgm:cxn modelId="{4EF51A2E-5CCC-4A30-AAC0-01509893405A}" type="presOf" srcId="{D8EB0391-44CB-455C-A356-028957C58639}" destId="{B737BD9E-9C15-4621-9D10-40E5E2337147}" srcOrd="0" destOrd="0" presId="urn:microsoft.com/office/officeart/2005/8/layout/venn1"/>
    <dgm:cxn modelId="{EDB17F6E-BAB4-4689-BA0C-ED90FF7D1673}" srcId="{FDC74CB1-95D9-493E-8318-A424A0BE57B1}" destId="{D8EB0391-44CB-455C-A356-028957C58639}" srcOrd="1" destOrd="0" parTransId="{85C43E6D-3B50-49A1-A733-05155745A2C8}" sibTransId="{5959D2A8-93D5-448D-B8E7-5999974FAEA8}"/>
    <dgm:cxn modelId="{9D6AA4AB-04E4-47FF-B8D9-E777EF67C2E4}" type="presOf" srcId="{E3F47CF2-58D7-4206-9041-4A6A08DA47D6}" destId="{9AFC6887-A16D-4021-AD99-1966BF99F3BC}" srcOrd="1" destOrd="0" presId="urn:microsoft.com/office/officeart/2005/8/layout/venn1"/>
    <dgm:cxn modelId="{09D502C1-9BC4-428B-97E1-E45E147F9F3B}" type="presOf" srcId="{FDC74CB1-95D9-493E-8318-A424A0BE57B1}" destId="{BCC5D967-269E-4126-B72F-D59A0DE0132E}" srcOrd="0" destOrd="0" presId="urn:microsoft.com/office/officeart/2005/8/layout/venn1"/>
    <dgm:cxn modelId="{31F103E1-BAAB-4893-A0B8-26586DCEB81C}" type="presOf" srcId="{E3F47CF2-58D7-4206-9041-4A6A08DA47D6}" destId="{D7FC503B-A98A-4CCB-BA4D-FCA04C167911}" srcOrd="0" destOrd="0" presId="urn:microsoft.com/office/officeart/2005/8/layout/venn1"/>
    <dgm:cxn modelId="{8509EE9C-A66F-4C51-9C8D-166A00206B4E}" type="presParOf" srcId="{BCC5D967-269E-4126-B72F-D59A0DE0132E}" destId="{D7FC503B-A98A-4CCB-BA4D-FCA04C167911}" srcOrd="0" destOrd="0" presId="urn:microsoft.com/office/officeart/2005/8/layout/venn1"/>
    <dgm:cxn modelId="{2F4C8C64-2ED5-4A22-9878-57EB1BBE1FFB}" type="presParOf" srcId="{BCC5D967-269E-4126-B72F-D59A0DE0132E}" destId="{9AFC6887-A16D-4021-AD99-1966BF99F3BC}" srcOrd="1" destOrd="0" presId="urn:microsoft.com/office/officeart/2005/8/layout/venn1"/>
    <dgm:cxn modelId="{EFF8F044-0B2F-4E66-BE4D-F35241814F96}" type="presParOf" srcId="{BCC5D967-269E-4126-B72F-D59A0DE0132E}" destId="{B737BD9E-9C15-4621-9D10-40E5E2337147}" srcOrd="2" destOrd="0" presId="urn:microsoft.com/office/officeart/2005/8/layout/venn1"/>
    <dgm:cxn modelId="{991E0A25-5649-4967-9624-298931B75090}" type="presParOf" srcId="{BCC5D967-269E-4126-B72F-D59A0DE0132E}" destId="{FA41BEC3-20AF-4030-BE44-48BD6114D70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016397D-C5FD-465E-808B-010985823770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5E99088-35EA-4E7D-B8DA-1F5293D4C27C}">
      <dgm:prSet phldrT="[Texto]" custT="1"/>
      <dgm:spPr>
        <a:solidFill>
          <a:srgbClr val="729680">
            <a:alpha val="65098"/>
          </a:srgbClr>
        </a:solidFill>
      </dgm:spPr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              2</a:t>
          </a:r>
        </a:p>
        <a:p>
          <a:r>
            <a:rPr lang="es-CO" sz="1200"/>
            <a:t>          </a:t>
          </a:r>
        </a:p>
        <a:p>
          <a:r>
            <a:rPr lang="es-CO" sz="1200"/>
            <a:t>       3</a:t>
          </a:r>
        </a:p>
        <a:p>
          <a:endParaRPr lang="es-CO" sz="1200"/>
        </a:p>
        <a:p>
          <a:r>
            <a:rPr lang="es-CO" sz="1200"/>
            <a:t>                       4</a:t>
          </a:r>
        </a:p>
        <a:p>
          <a:r>
            <a:rPr lang="es-CO" sz="1200"/>
            <a:t> </a:t>
          </a:r>
        </a:p>
      </dgm:t>
    </dgm:pt>
    <dgm:pt modelId="{CF66D833-6259-4D9D-89ED-663C180EAA42}" type="parTrans" cxnId="{39092B39-3346-48CB-A9B0-C7C59D7364F4}">
      <dgm:prSet/>
      <dgm:spPr/>
      <dgm:t>
        <a:bodyPr/>
        <a:lstStyle/>
        <a:p>
          <a:endParaRPr lang="es-CO"/>
        </a:p>
      </dgm:t>
    </dgm:pt>
    <dgm:pt modelId="{704C2F4C-46A5-4DDD-A13A-9CB52310FBF9}" type="sibTrans" cxnId="{39092B39-3346-48CB-A9B0-C7C59D7364F4}">
      <dgm:prSet/>
      <dgm:spPr/>
      <dgm:t>
        <a:bodyPr/>
        <a:lstStyle/>
        <a:p>
          <a:endParaRPr lang="es-CO"/>
        </a:p>
      </dgm:t>
    </dgm:pt>
    <dgm:pt modelId="{DBE61C77-3806-4149-891B-FC7B30062A10}">
      <dgm:prSet phldrT="[Texto]" phldr="1" custT="1"/>
      <dgm:spPr/>
      <dgm:t>
        <a:bodyPr/>
        <a:lstStyle/>
        <a:p>
          <a:endParaRPr lang="es-CO" sz="1200"/>
        </a:p>
      </dgm:t>
    </dgm:pt>
    <dgm:pt modelId="{48988F85-32E6-4081-9C69-E1C95C89F7EF}" type="parTrans" cxnId="{9A536CA6-874F-491F-876C-BADA5248A49C}">
      <dgm:prSet/>
      <dgm:spPr/>
      <dgm:t>
        <a:bodyPr/>
        <a:lstStyle/>
        <a:p>
          <a:endParaRPr lang="es-CO"/>
        </a:p>
      </dgm:t>
    </dgm:pt>
    <dgm:pt modelId="{400195CE-54C9-4CA6-B1AE-07A431E09E20}" type="sibTrans" cxnId="{9A536CA6-874F-491F-876C-BADA5248A49C}">
      <dgm:prSet/>
      <dgm:spPr/>
      <dgm:t>
        <a:bodyPr/>
        <a:lstStyle/>
        <a:p>
          <a:endParaRPr lang="es-CO"/>
        </a:p>
      </dgm:t>
    </dgm:pt>
    <dgm:pt modelId="{98CFC4EA-6A18-459E-A7AC-3ACD6E3267B3}" type="pres">
      <dgm:prSet presAssocID="{3016397D-C5FD-465E-808B-010985823770}" presName="compositeShape" presStyleCnt="0">
        <dgm:presLayoutVars>
          <dgm:chMax val="7"/>
          <dgm:dir/>
          <dgm:resizeHandles val="exact"/>
        </dgm:presLayoutVars>
      </dgm:prSet>
      <dgm:spPr/>
    </dgm:pt>
    <dgm:pt modelId="{FB542AEB-E84D-4450-8368-9710ABCED4EE}" type="pres">
      <dgm:prSet presAssocID="{B5E99088-35EA-4E7D-B8DA-1F5293D4C27C}" presName="circ1" presStyleLbl="vennNode1" presStyleIdx="0" presStyleCnt="2"/>
      <dgm:spPr/>
    </dgm:pt>
    <dgm:pt modelId="{4C6084F4-A338-4959-9DA6-05380792C927}" type="pres">
      <dgm:prSet presAssocID="{B5E99088-35EA-4E7D-B8DA-1F5293D4C27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CD750F3-9D7F-429D-B31E-12ED8D61E0BF}" type="pres">
      <dgm:prSet presAssocID="{DBE61C77-3806-4149-891B-FC7B30062A10}" presName="circ2" presStyleLbl="vennNode1" presStyleIdx="1" presStyleCnt="2"/>
      <dgm:spPr/>
    </dgm:pt>
    <dgm:pt modelId="{8D5A1A74-C096-4A72-8EDA-4A61E66DDF13}" type="pres">
      <dgm:prSet presAssocID="{DBE61C77-3806-4149-891B-FC7B30062A1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D510205-9E92-464E-9C0E-9E592B2289A4}" type="presOf" srcId="{B5E99088-35EA-4E7D-B8DA-1F5293D4C27C}" destId="{4C6084F4-A338-4959-9DA6-05380792C927}" srcOrd="1" destOrd="0" presId="urn:microsoft.com/office/officeart/2005/8/layout/venn1"/>
    <dgm:cxn modelId="{39092B39-3346-48CB-A9B0-C7C59D7364F4}" srcId="{3016397D-C5FD-465E-808B-010985823770}" destId="{B5E99088-35EA-4E7D-B8DA-1F5293D4C27C}" srcOrd="0" destOrd="0" parTransId="{CF66D833-6259-4D9D-89ED-663C180EAA42}" sibTransId="{704C2F4C-46A5-4DDD-A13A-9CB52310FBF9}"/>
    <dgm:cxn modelId="{9108649B-87B8-4C10-92E4-B82004C11A21}" type="presOf" srcId="{DBE61C77-3806-4149-891B-FC7B30062A10}" destId="{ECD750F3-9D7F-429D-B31E-12ED8D61E0BF}" srcOrd="0" destOrd="0" presId="urn:microsoft.com/office/officeart/2005/8/layout/venn1"/>
    <dgm:cxn modelId="{9A536CA6-874F-491F-876C-BADA5248A49C}" srcId="{3016397D-C5FD-465E-808B-010985823770}" destId="{DBE61C77-3806-4149-891B-FC7B30062A10}" srcOrd="1" destOrd="0" parTransId="{48988F85-32E6-4081-9C69-E1C95C89F7EF}" sibTransId="{400195CE-54C9-4CA6-B1AE-07A431E09E20}"/>
    <dgm:cxn modelId="{333EF3AF-5CFD-4983-AD30-EF87BA5E041F}" type="presOf" srcId="{DBE61C77-3806-4149-891B-FC7B30062A10}" destId="{8D5A1A74-C096-4A72-8EDA-4A61E66DDF13}" srcOrd="1" destOrd="0" presId="urn:microsoft.com/office/officeart/2005/8/layout/venn1"/>
    <dgm:cxn modelId="{348562DE-9ACE-45AC-97C6-38B9082172D2}" type="presOf" srcId="{B5E99088-35EA-4E7D-B8DA-1F5293D4C27C}" destId="{FB542AEB-E84D-4450-8368-9710ABCED4EE}" srcOrd="0" destOrd="0" presId="urn:microsoft.com/office/officeart/2005/8/layout/venn1"/>
    <dgm:cxn modelId="{3C8EDBE0-9AE7-48DF-8C88-615CA97AD4F6}" type="presOf" srcId="{3016397D-C5FD-465E-808B-010985823770}" destId="{98CFC4EA-6A18-459E-A7AC-3ACD6E3267B3}" srcOrd="0" destOrd="0" presId="urn:microsoft.com/office/officeart/2005/8/layout/venn1"/>
    <dgm:cxn modelId="{9FA84D07-9FB7-4492-A047-6FEE14CF4363}" type="presParOf" srcId="{98CFC4EA-6A18-459E-A7AC-3ACD6E3267B3}" destId="{FB542AEB-E84D-4450-8368-9710ABCED4EE}" srcOrd="0" destOrd="0" presId="urn:microsoft.com/office/officeart/2005/8/layout/venn1"/>
    <dgm:cxn modelId="{DB34D4B2-8A53-4537-A1B4-56AB38FA352F}" type="presParOf" srcId="{98CFC4EA-6A18-459E-A7AC-3ACD6E3267B3}" destId="{4C6084F4-A338-4959-9DA6-05380792C927}" srcOrd="1" destOrd="0" presId="urn:microsoft.com/office/officeart/2005/8/layout/venn1"/>
    <dgm:cxn modelId="{0AD355F2-B58F-4215-B417-8C8980ECB83B}" type="presParOf" srcId="{98CFC4EA-6A18-459E-A7AC-3ACD6E3267B3}" destId="{ECD750F3-9D7F-429D-B31E-12ED8D61E0BF}" srcOrd="2" destOrd="0" presId="urn:microsoft.com/office/officeart/2005/8/layout/venn1"/>
    <dgm:cxn modelId="{18599EAC-827C-4F86-85CB-1EB7E15953D5}" type="presParOf" srcId="{98CFC4EA-6A18-459E-A7AC-3ACD6E3267B3}" destId="{8D5A1A74-C096-4A72-8EDA-4A61E66DDF13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56548B4-3C18-4EC3-8933-475F81878BC8}" type="doc">
      <dgm:prSet loTypeId="urn:microsoft.com/office/officeart/2005/8/layout/venn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0B7EB811-8E2C-4152-AC96-8A6F889096AB}">
      <dgm:prSet phldrT="[Texto]" custT="1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               3</a:t>
          </a:r>
        </a:p>
        <a:p>
          <a:r>
            <a:rPr lang="es-CO" sz="1200"/>
            <a:t>                                                            5</a:t>
          </a:r>
        </a:p>
        <a:p>
          <a:r>
            <a:rPr lang="es-CO" sz="1200"/>
            <a:t>           7</a:t>
          </a:r>
        </a:p>
        <a:p>
          <a:r>
            <a:rPr lang="es-CO" sz="1200"/>
            <a:t>                                           9</a:t>
          </a:r>
        </a:p>
      </dgm:t>
    </dgm:pt>
    <dgm:pt modelId="{AD7CCE01-3A95-4DE9-BBB2-674F7A427746}" type="parTrans" cxnId="{D4420263-27A2-40BF-8967-DFB32D9F9D27}">
      <dgm:prSet/>
      <dgm:spPr/>
      <dgm:t>
        <a:bodyPr/>
        <a:lstStyle/>
        <a:p>
          <a:endParaRPr lang="es-CO"/>
        </a:p>
      </dgm:t>
    </dgm:pt>
    <dgm:pt modelId="{D116CA6B-D54E-45B4-A7D8-CF77F6C87B9A}" type="sibTrans" cxnId="{D4420263-27A2-40BF-8967-DFB32D9F9D27}">
      <dgm:prSet/>
      <dgm:spPr/>
      <dgm:t>
        <a:bodyPr/>
        <a:lstStyle/>
        <a:p>
          <a:endParaRPr lang="es-CO"/>
        </a:p>
      </dgm:t>
    </dgm:pt>
    <dgm:pt modelId="{EE99D651-913D-4A4C-BC61-95EC386BF9D6}" type="pres">
      <dgm:prSet presAssocID="{D56548B4-3C18-4EC3-8933-475F81878BC8}" presName="compositeShape" presStyleCnt="0">
        <dgm:presLayoutVars>
          <dgm:chMax val="7"/>
          <dgm:dir/>
          <dgm:resizeHandles val="exact"/>
        </dgm:presLayoutVars>
      </dgm:prSet>
      <dgm:spPr/>
    </dgm:pt>
    <dgm:pt modelId="{7B81AE55-DE6A-4F83-9C83-F7CB32F4CB17}" type="pres">
      <dgm:prSet presAssocID="{0B7EB811-8E2C-4152-AC96-8A6F889096AB}" presName="circ1TxSh" presStyleLbl="vennNode1" presStyleIdx="0" presStyleCnt="1"/>
      <dgm:spPr/>
    </dgm:pt>
  </dgm:ptLst>
  <dgm:cxnLst>
    <dgm:cxn modelId="{D4420263-27A2-40BF-8967-DFB32D9F9D27}" srcId="{D56548B4-3C18-4EC3-8933-475F81878BC8}" destId="{0B7EB811-8E2C-4152-AC96-8A6F889096AB}" srcOrd="0" destOrd="0" parTransId="{AD7CCE01-3A95-4DE9-BBB2-674F7A427746}" sibTransId="{D116CA6B-D54E-45B4-A7D8-CF77F6C87B9A}"/>
    <dgm:cxn modelId="{D0791BBC-0E64-4107-ABB0-41D2704EDFCF}" type="presOf" srcId="{D56548B4-3C18-4EC3-8933-475F81878BC8}" destId="{EE99D651-913D-4A4C-BC61-95EC386BF9D6}" srcOrd="0" destOrd="0" presId="urn:microsoft.com/office/officeart/2005/8/layout/venn1"/>
    <dgm:cxn modelId="{A04F17F2-F462-481A-BDFC-B7E99660A1BF}" type="presOf" srcId="{0B7EB811-8E2C-4152-AC96-8A6F889096AB}" destId="{7B81AE55-DE6A-4F83-9C83-F7CB32F4CB17}" srcOrd="0" destOrd="0" presId="urn:microsoft.com/office/officeart/2005/8/layout/venn1"/>
    <dgm:cxn modelId="{FAD77F2C-AE80-4D40-8931-97EAC0DA806D}" type="presParOf" srcId="{EE99D651-913D-4A4C-BC61-95EC386BF9D6}" destId="{7B81AE55-DE6A-4F83-9C83-F7CB32F4CB17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3E328D10-09EA-4674-A208-6726C0DAC6DE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2734B7D6-2D02-4EAE-9A31-2F451081CFE4}">
      <dgm:prSet phldrT="[Texto]" custT="1"/>
      <dgm:spPr>
        <a:solidFill>
          <a:schemeClr val="accent4">
            <a:lumMod val="75000"/>
            <a:alpha val="50000"/>
          </a:schemeClr>
        </a:solidFill>
      </dgm:spPr>
      <dgm:t>
        <a:bodyPr/>
        <a:lstStyle/>
        <a:p>
          <a:r>
            <a:rPr lang="es-CO" sz="1200"/>
            <a:t>0                             4</a:t>
          </a:r>
        </a:p>
        <a:p>
          <a:r>
            <a:rPr lang="es-CO" sz="1200"/>
            <a:t>    2</a:t>
          </a:r>
        </a:p>
        <a:p>
          <a:r>
            <a:rPr lang="es-CO" sz="1200"/>
            <a:t>                 6</a:t>
          </a:r>
        </a:p>
        <a:p>
          <a:r>
            <a:rPr lang="es-CO" sz="1200"/>
            <a:t>                                        8</a:t>
          </a:r>
        </a:p>
      </dgm:t>
    </dgm:pt>
    <dgm:pt modelId="{54C978F9-C806-43D0-B1C2-245C98BB44A7}" type="parTrans" cxnId="{FE3EDE2B-1533-4457-BA21-47DECF0B3CD0}">
      <dgm:prSet/>
      <dgm:spPr/>
      <dgm:t>
        <a:bodyPr/>
        <a:lstStyle/>
        <a:p>
          <a:endParaRPr lang="es-CO"/>
        </a:p>
      </dgm:t>
    </dgm:pt>
    <dgm:pt modelId="{FA48AA87-544D-45F7-BD64-EECA234E600F}" type="sibTrans" cxnId="{FE3EDE2B-1533-4457-BA21-47DECF0B3CD0}">
      <dgm:prSet/>
      <dgm:spPr/>
      <dgm:t>
        <a:bodyPr/>
        <a:lstStyle/>
        <a:p>
          <a:endParaRPr lang="es-CO"/>
        </a:p>
      </dgm:t>
    </dgm:pt>
    <dgm:pt modelId="{EF49F5A1-CE38-40C1-899A-1CB36841DF41}" type="pres">
      <dgm:prSet presAssocID="{3E328D10-09EA-4674-A208-6726C0DAC6DE}" presName="compositeShape" presStyleCnt="0">
        <dgm:presLayoutVars>
          <dgm:chMax val="7"/>
          <dgm:dir/>
          <dgm:resizeHandles val="exact"/>
        </dgm:presLayoutVars>
      </dgm:prSet>
      <dgm:spPr/>
    </dgm:pt>
    <dgm:pt modelId="{84452385-5932-4331-88E7-CED4D23D2C5B}" type="pres">
      <dgm:prSet presAssocID="{2734B7D6-2D02-4EAE-9A31-2F451081CFE4}" presName="circ1TxSh" presStyleLbl="vennNode1" presStyleIdx="0" presStyleCnt="1" custScaleX="95271" custScaleY="88455"/>
      <dgm:spPr/>
    </dgm:pt>
  </dgm:ptLst>
  <dgm:cxnLst>
    <dgm:cxn modelId="{FE3EDE2B-1533-4457-BA21-47DECF0B3CD0}" srcId="{3E328D10-09EA-4674-A208-6726C0DAC6DE}" destId="{2734B7D6-2D02-4EAE-9A31-2F451081CFE4}" srcOrd="0" destOrd="0" parTransId="{54C978F9-C806-43D0-B1C2-245C98BB44A7}" sibTransId="{FA48AA87-544D-45F7-BD64-EECA234E600F}"/>
    <dgm:cxn modelId="{766A1697-AA4B-4D07-884B-C9A2A52F0C3F}" type="presOf" srcId="{3E328D10-09EA-4674-A208-6726C0DAC6DE}" destId="{EF49F5A1-CE38-40C1-899A-1CB36841DF41}" srcOrd="0" destOrd="0" presId="urn:microsoft.com/office/officeart/2005/8/layout/venn1"/>
    <dgm:cxn modelId="{9D5F5897-A8E6-48EB-ABE5-581EAEEDE280}" type="presOf" srcId="{2734B7D6-2D02-4EAE-9A31-2F451081CFE4}" destId="{84452385-5932-4331-88E7-CED4D23D2C5B}" srcOrd="0" destOrd="0" presId="urn:microsoft.com/office/officeart/2005/8/layout/venn1"/>
    <dgm:cxn modelId="{B4992FCF-1541-451A-8C03-9BE75D05DA90}" type="presParOf" srcId="{EF49F5A1-CE38-40C1-899A-1CB36841DF41}" destId="{84452385-5932-4331-88E7-CED4D23D2C5B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098C5B-DB5A-430C-808D-B5DC6D72AF1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76D07D6F-6215-430A-9391-0B3C97C5D357}">
      <dgm:prSet phldrT="[Texto]" custT="1"/>
      <dgm:spPr>
        <a:solidFill>
          <a:schemeClr val="accent5">
            <a:alpha val="50000"/>
          </a:schemeClr>
        </a:solidFill>
      </dgm:spPr>
      <dgm:t>
        <a:bodyPr/>
        <a:lstStyle/>
        <a:p>
          <a:r>
            <a:rPr lang="es-CO" sz="1400">
              <a:solidFill>
                <a:schemeClr val="accent4">
                  <a:lumMod val="75000"/>
                </a:schemeClr>
              </a:solidFill>
            </a:rPr>
            <a:t>              2</a:t>
          </a:r>
        </a:p>
        <a:p>
          <a:r>
            <a:rPr lang="es-CO" sz="1400">
              <a:solidFill>
                <a:schemeClr val="accent4">
                  <a:lumMod val="75000"/>
                </a:schemeClr>
              </a:solidFill>
            </a:rPr>
            <a:t>4</a:t>
          </a:r>
        </a:p>
        <a:p>
          <a:r>
            <a:rPr lang="es-CO" sz="1400">
              <a:solidFill>
                <a:schemeClr val="accent4">
                  <a:lumMod val="75000"/>
                </a:schemeClr>
              </a:solidFill>
            </a:rPr>
            <a:t>           6               8</a:t>
          </a:r>
        </a:p>
        <a:p>
          <a:endParaRPr lang="es-CO" sz="1400">
            <a:solidFill>
              <a:schemeClr val="accent4">
                <a:lumMod val="75000"/>
              </a:schemeClr>
            </a:solidFill>
          </a:endParaRPr>
        </a:p>
        <a:p>
          <a:r>
            <a:rPr lang="es-CO" sz="1400">
              <a:solidFill>
                <a:schemeClr val="accent4">
                  <a:lumMod val="75000"/>
                </a:schemeClr>
              </a:solidFill>
            </a:rPr>
            <a:t>10</a:t>
          </a:r>
        </a:p>
      </dgm:t>
    </dgm:pt>
    <dgm:pt modelId="{C9D07712-1027-4510-84E0-AED860F58F92}" type="parTrans" cxnId="{EC2150A9-A427-4692-B1E4-0C107E2DC5BE}">
      <dgm:prSet/>
      <dgm:spPr/>
      <dgm:t>
        <a:bodyPr/>
        <a:lstStyle/>
        <a:p>
          <a:endParaRPr lang="es-CO"/>
        </a:p>
      </dgm:t>
    </dgm:pt>
    <dgm:pt modelId="{9968727A-88C6-444A-ACE6-8A684D79C0AE}" type="sibTrans" cxnId="{EC2150A9-A427-4692-B1E4-0C107E2DC5BE}">
      <dgm:prSet/>
      <dgm:spPr/>
      <dgm:t>
        <a:bodyPr/>
        <a:lstStyle/>
        <a:p>
          <a:endParaRPr lang="es-CO"/>
        </a:p>
      </dgm:t>
    </dgm:pt>
    <dgm:pt modelId="{18A5F55E-18F3-4443-A8EE-40A58AFECACC}">
      <dgm:prSet phldrT="[Texto]" custT="1"/>
      <dgm:spPr/>
      <dgm:t>
        <a:bodyPr/>
        <a:lstStyle/>
        <a:p>
          <a:r>
            <a:rPr lang="es-CO" sz="1400"/>
            <a:t>   </a:t>
          </a:r>
          <a:r>
            <a:rPr lang="es-CO" sz="1400">
              <a:solidFill>
                <a:schemeClr val="accent2">
                  <a:lumMod val="75000"/>
                </a:schemeClr>
              </a:solidFill>
            </a:rPr>
            <a:t>11</a:t>
          </a:r>
        </a:p>
        <a:p>
          <a:r>
            <a:rPr lang="es-CO" sz="1400">
              <a:solidFill>
                <a:schemeClr val="accent2">
                  <a:lumMod val="75000"/>
                </a:schemeClr>
              </a:solidFill>
            </a:rPr>
            <a:t>                 13</a:t>
          </a:r>
        </a:p>
        <a:p>
          <a:r>
            <a:rPr lang="es-CO" sz="1400">
              <a:solidFill>
                <a:schemeClr val="accent2">
                  <a:lumMod val="75000"/>
                </a:schemeClr>
              </a:solidFill>
            </a:rPr>
            <a:t>            15</a:t>
          </a:r>
        </a:p>
        <a:p>
          <a:r>
            <a:rPr lang="es-CO" sz="1400">
              <a:solidFill>
                <a:schemeClr val="accent2">
                  <a:lumMod val="75000"/>
                </a:schemeClr>
              </a:solidFill>
            </a:rPr>
            <a:t> 17</a:t>
          </a:r>
        </a:p>
        <a:p>
          <a:endParaRPr lang="es-CO" sz="1400">
            <a:solidFill>
              <a:schemeClr val="accent2">
                <a:lumMod val="75000"/>
              </a:schemeClr>
            </a:solidFill>
          </a:endParaRPr>
        </a:p>
        <a:p>
          <a:r>
            <a:rPr lang="es-CO" sz="1400">
              <a:solidFill>
                <a:schemeClr val="accent2">
                  <a:lumMod val="75000"/>
                </a:schemeClr>
              </a:solidFill>
            </a:rPr>
            <a:t>19</a:t>
          </a:r>
        </a:p>
      </dgm:t>
    </dgm:pt>
    <dgm:pt modelId="{EABF6374-ECF7-4F5B-BF6A-D41B576E439A}" type="parTrans" cxnId="{11E15E09-42FC-4921-A55F-09E77FDC8088}">
      <dgm:prSet/>
      <dgm:spPr/>
      <dgm:t>
        <a:bodyPr/>
        <a:lstStyle/>
        <a:p>
          <a:endParaRPr lang="es-CO"/>
        </a:p>
      </dgm:t>
    </dgm:pt>
    <dgm:pt modelId="{7EF49700-3998-4775-999A-4DA0C5D132F7}" type="sibTrans" cxnId="{11E15E09-42FC-4921-A55F-09E77FDC8088}">
      <dgm:prSet/>
      <dgm:spPr/>
      <dgm:t>
        <a:bodyPr/>
        <a:lstStyle/>
        <a:p>
          <a:endParaRPr lang="es-CO"/>
        </a:p>
      </dgm:t>
    </dgm:pt>
    <dgm:pt modelId="{C71B9832-FE64-40FD-B2FE-1B31CB13734A}" type="pres">
      <dgm:prSet presAssocID="{CA098C5B-DB5A-430C-808D-B5DC6D72AF11}" presName="compositeShape" presStyleCnt="0">
        <dgm:presLayoutVars>
          <dgm:chMax val="7"/>
          <dgm:dir/>
          <dgm:resizeHandles val="exact"/>
        </dgm:presLayoutVars>
      </dgm:prSet>
      <dgm:spPr/>
    </dgm:pt>
    <dgm:pt modelId="{4F4FC9C7-B275-49B6-A061-2A2D368E7BEF}" type="pres">
      <dgm:prSet presAssocID="{76D07D6F-6215-430A-9391-0B3C97C5D357}" presName="circ1" presStyleLbl="vennNode1" presStyleIdx="0" presStyleCnt="2" custScaleX="93755"/>
      <dgm:spPr/>
    </dgm:pt>
    <dgm:pt modelId="{59C726F4-4038-4B09-96F0-F061A4236709}" type="pres">
      <dgm:prSet presAssocID="{76D07D6F-6215-430A-9391-0B3C97C5D35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217CA65-0948-484C-8C53-3D51BC8DFD74}" type="pres">
      <dgm:prSet presAssocID="{18A5F55E-18F3-4443-A8EE-40A58AFECACC}" presName="circ2" presStyleLbl="vennNode1" presStyleIdx="1" presStyleCnt="2"/>
      <dgm:spPr/>
    </dgm:pt>
    <dgm:pt modelId="{42FD621E-BDD7-4FAC-A8CE-E19101A2AE34}" type="pres">
      <dgm:prSet presAssocID="{18A5F55E-18F3-4443-A8EE-40A58AFECAC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79773A02-7C8B-4E8A-A9CE-D930F8C29A58}" type="presOf" srcId="{76D07D6F-6215-430A-9391-0B3C97C5D357}" destId="{59C726F4-4038-4B09-96F0-F061A4236709}" srcOrd="1" destOrd="0" presId="urn:microsoft.com/office/officeart/2005/8/layout/venn1"/>
    <dgm:cxn modelId="{11E15E09-42FC-4921-A55F-09E77FDC8088}" srcId="{CA098C5B-DB5A-430C-808D-B5DC6D72AF11}" destId="{18A5F55E-18F3-4443-A8EE-40A58AFECACC}" srcOrd="1" destOrd="0" parTransId="{EABF6374-ECF7-4F5B-BF6A-D41B576E439A}" sibTransId="{7EF49700-3998-4775-999A-4DA0C5D132F7}"/>
    <dgm:cxn modelId="{9A9CAF29-F0E5-41D2-977F-DD38C37690C8}" type="presOf" srcId="{CA098C5B-DB5A-430C-808D-B5DC6D72AF11}" destId="{C71B9832-FE64-40FD-B2FE-1B31CB13734A}" srcOrd="0" destOrd="0" presId="urn:microsoft.com/office/officeart/2005/8/layout/venn1"/>
    <dgm:cxn modelId="{DB09654E-619F-4A82-A1DA-39C0D1BA8848}" type="presOf" srcId="{76D07D6F-6215-430A-9391-0B3C97C5D357}" destId="{4F4FC9C7-B275-49B6-A061-2A2D368E7BEF}" srcOrd="0" destOrd="0" presId="urn:microsoft.com/office/officeart/2005/8/layout/venn1"/>
    <dgm:cxn modelId="{90181D95-6FD7-4AE8-A6E6-867DA6FED0BD}" type="presOf" srcId="{18A5F55E-18F3-4443-A8EE-40A58AFECACC}" destId="{7217CA65-0948-484C-8C53-3D51BC8DFD74}" srcOrd="0" destOrd="0" presId="urn:microsoft.com/office/officeart/2005/8/layout/venn1"/>
    <dgm:cxn modelId="{EC2150A9-A427-4692-B1E4-0C107E2DC5BE}" srcId="{CA098C5B-DB5A-430C-808D-B5DC6D72AF11}" destId="{76D07D6F-6215-430A-9391-0B3C97C5D357}" srcOrd="0" destOrd="0" parTransId="{C9D07712-1027-4510-84E0-AED860F58F92}" sibTransId="{9968727A-88C6-444A-ACE6-8A684D79C0AE}"/>
    <dgm:cxn modelId="{795D61F5-A469-4023-9AC8-56A2F836C76B}" type="presOf" srcId="{18A5F55E-18F3-4443-A8EE-40A58AFECACC}" destId="{42FD621E-BDD7-4FAC-A8CE-E19101A2AE34}" srcOrd="1" destOrd="0" presId="urn:microsoft.com/office/officeart/2005/8/layout/venn1"/>
    <dgm:cxn modelId="{F8B81C56-77A9-4F72-802B-4E60F586B4A8}" type="presParOf" srcId="{C71B9832-FE64-40FD-B2FE-1B31CB13734A}" destId="{4F4FC9C7-B275-49B6-A061-2A2D368E7BEF}" srcOrd="0" destOrd="0" presId="urn:microsoft.com/office/officeart/2005/8/layout/venn1"/>
    <dgm:cxn modelId="{97E912B6-71FD-4DB4-9810-E2D2759EC920}" type="presParOf" srcId="{C71B9832-FE64-40FD-B2FE-1B31CB13734A}" destId="{59C726F4-4038-4B09-96F0-F061A4236709}" srcOrd="1" destOrd="0" presId="urn:microsoft.com/office/officeart/2005/8/layout/venn1"/>
    <dgm:cxn modelId="{654ED32C-B6B6-4C80-8DC7-337BE0260A76}" type="presParOf" srcId="{C71B9832-FE64-40FD-B2FE-1B31CB13734A}" destId="{7217CA65-0948-484C-8C53-3D51BC8DFD74}" srcOrd="2" destOrd="0" presId="urn:microsoft.com/office/officeart/2005/8/layout/venn1"/>
    <dgm:cxn modelId="{A945AC85-EB3B-4822-A6A8-68932122B7DF}" type="presParOf" srcId="{C71B9832-FE64-40FD-B2FE-1B31CB13734A}" destId="{42FD621E-BDD7-4FAC-A8CE-E19101A2AE34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19A0B6-080A-4CDE-A5E8-7B66F27AB2A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34ED76E-8F1A-41C9-91B9-455DA7314C59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O" sz="1400"/>
            <a:t>2</a:t>
          </a:r>
        </a:p>
        <a:p>
          <a:endParaRPr lang="es-CO" sz="1400"/>
        </a:p>
        <a:p>
          <a:r>
            <a:rPr lang="es-CO" sz="1400"/>
            <a:t> 1</a:t>
          </a:r>
        </a:p>
        <a:p>
          <a:r>
            <a:rPr lang="es-CO" sz="1400"/>
            <a:t>         3</a:t>
          </a:r>
        </a:p>
        <a:p>
          <a:r>
            <a:rPr lang="es-CO" sz="1400"/>
            <a:t>8</a:t>
          </a:r>
        </a:p>
        <a:p>
          <a:r>
            <a:rPr lang="es-CO" sz="1400"/>
            <a:t>9                  10</a:t>
          </a:r>
        </a:p>
      </dgm:t>
    </dgm:pt>
    <dgm:pt modelId="{A69CF700-0D88-4DF4-A729-B6E7635F76DF}" type="parTrans" cxnId="{E289B655-9ED9-444E-B63D-0D51D48118DC}">
      <dgm:prSet/>
      <dgm:spPr/>
      <dgm:t>
        <a:bodyPr/>
        <a:lstStyle/>
        <a:p>
          <a:endParaRPr lang="es-CO"/>
        </a:p>
      </dgm:t>
    </dgm:pt>
    <dgm:pt modelId="{B9A31103-4CD7-4404-A82D-630F199DBAA1}" type="sibTrans" cxnId="{E289B655-9ED9-444E-B63D-0D51D48118DC}">
      <dgm:prSet/>
      <dgm:spPr/>
      <dgm:t>
        <a:bodyPr/>
        <a:lstStyle/>
        <a:p>
          <a:endParaRPr lang="es-CO"/>
        </a:p>
      </dgm:t>
    </dgm:pt>
    <dgm:pt modelId="{8B710909-C644-45DF-865B-8EF94AFCE056}">
      <dgm:prSet phldrT="[Texto]" phldr="1" custT="1"/>
      <dgm:spPr>
        <a:solidFill>
          <a:srgbClr val="7030A0">
            <a:alpha val="50000"/>
          </a:srgbClr>
        </a:solidFill>
      </dgm:spPr>
      <dgm:t>
        <a:bodyPr/>
        <a:lstStyle/>
        <a:p>
          <a:endParaRPr lang="es-CO" sz="1400"/>
        </a:p>
      </dgm:t>
    </dgm:pt>
    <dgm:pt modelId="{37EDAA4E-4F39-4FF3-A0F4-D4B98A906CBC}" type="sibTrans" cxnId="{B511B140-1266-4134-999E-AA5AE3ADB5F2}">
      <dgm:prSet/>
      <dgm:spPr/>
      <dgm:t>
        <a:bodyPr/>
        <a:lstStyle/>
        <a:p>
          <a:endParaRPr lang="es-CO"/>
        </a:p>
      </dgm:t>
    </dgm:pt>
    <dgm:pt modelId="{836DA003-F792-44F0-8D11-8360CCC0CA68}" type="parTrans" cxnId="{B511B140-1266-4134-999E-AA5AE3ADB5F2}">
      <dgm:prSet/>
      <dgm:spPr/>
      <dgm:t>
        <a:bodyPr/>
        <a:lstStyle/>
        <a:p>
          <a:endParaRPr lang="es-CO"/>
        </a:p>
      </dgm:t>
    </dgm:pt>
    <dgm:pt modelId="{D5129118-0464-457D-B6CF-B209867C6CD0}" type="pres">
      <dgm:prSet presAssocID="{7219A0B6-080A-4CDE-A5E8-7B66F27AB2A4}" presName="compositeShape" presStyleCnt="0">
        <dgm:presLayoutVars>
          <dgm:chMax val="7"/>
          <dgm:dir/>
          <dgm:resizeHandles val="exact"/>
        </dgm:presLayoutVars>
      </dgm:prSet>
      <dgm:spPr/>
    </dgm:pt>
    <dgm:pt modelId="{3E357202-0D9D-446B-A7D8-E7B347328E54}" type="pres">
      <dgm:prSet presAssocID="{434ED76E-8F1A-41C9-91B9-455DA7314C59}" presName="circ1" presStyleLbl="vennNode1" presStyleIdx="0" presStyleCnt="2"/>
      <dgm:spPr/>
    </dgm:pt>
    <dgm:pt modelId="{01DD0C75-9508-4615-BB37-939BF905FD9C}" type="pres">
      <dgm:prSet presAssocID="{434ED76E-8F1A-41C9-91B9-455DA7314C59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9B6A966-6E54-4E34-8495-D487E46CCFCA}" type="pres">
      <dgm:prSet presAssocID="{8B710909-C644-45DF-865B-8EF94AFCE056}" presName="circ2" presStyleLbl="vennNode1" presStyleIdx="1" presStyleCnt="2"/>
      <dgm:spPr/>
    </dgm:pt>
    <dgm:pt modelId="{2D5D9B09-DF9F-443B-90E3-BEBD3D679D98}" type="pres">
      <dgm:prSet presAssocID="{8B710909-C644-45DF-865B-8EF94AFCE05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827BF72E-BCD5-412E-A215-8797FBBD1B34}" type="presOf" srcId="{434ED76E-8F1A-41C9-91B9-455DA7314C59}" destId="{01DD0C75-9508-4615-BB37-939BF905FD9C}" srcOrd="1" destOrd="0" presId="urn:microsoft.com/office/officeart/2005/8/layout/venn1"/>
    <dgm:cxn modelId="{B511B140-1266-4134-999E-AA5AE3ADB5F2}" srcId="{7219A0B6-080A-4CDE-A5E8-7B66F27AB2A4}" destId="{8B710909-C644-45DF-865B-8EF94AFCE056}" srcOrd="1" destOrd="0" parTransId="{836DA003-F792-44F0-8D11-8360CCC0CA68}" sibTransId="{37EDAA4E-4F39-4FF3-A0F4-D4B98A906CBC}"/>
    <dgm:cxn modelId="{EF1D6545-6687-4DAB-B428-8DB71AFC3C4C}" type="presOf" srcId="{8B710909-C644-45DF-865B-8EF94AFCE056}" destId="{2D5D9B09-DF9F-443B-90E3-BEBD3D679D98}" srcOrd="1" destOrd="0" presId="urn:microsoft.com/office/officeart/2005/8/layout/venn1"/>
    <dgm:cxn modelId="{D97E7773-D48D-429C-A9EA-123E09E3DEB1}" type="presOf" srcId="{7219A0B6-080A-4CDE-A5E8-7B66F27AB2A4}" destId="{D5129118-0464-457D-B6CF-B209867C6CD0}" srcOrd="0" destOrd="0" presId="urn:microsoft.com/office/officeart/2005/8/layout/venn1"/>
    <dgm:cxn modelId="{E289B655-9ED9-444E-B63D-0D51D48118DC}" srcId="{7219A0B6-080A-4CDE-A5E8-7B66F27AB2A4}" destId="{434ED76E-8F1A-41C9-91B9-455DA7314C59}" srcOrd="0" destOrd="0" parTransId="{A69CF700-0D88-4DF4-A729-B6E7635F76DF}" sibTransId="{B9A31103-4CD7-4404-A82D-630F199DBAA1}"/>
    <dgm:cxn modelId="{2E49D7B4-B8BA-4170-8DB6-684EE55BB76F}" type="presOf" srcId="{8B710909-C644-45DF-865B-8EF94AFCE056}" destId="{D9B6A966-6E54-4E34-8495-D487E46CCFCA}" srcOrd="0" destOrd="0" presId="urn:microsoft.com/office/officeart/2005/8/layout/venn1"/>
    <dgm:cxn modelId="{FDF93FF9-CA27-49F3-8330-713824E86685}" type="presOf" srcId="{434ED76E-8F1A-41C9-91B9-455DA7314C59}" destId="{3E357202-0D9D-446B-A7D8-E7B347328E54}" srcOrd="0" destOrd="0" presId="urn:microsoft.com/office/officeart/2005/8/layout/venn1"/>
    <dgm:cxn modelId="{9BA29B05-CACA-4FB1-AF20-5BB090A5C6AB}" type="presParOf" srcId="{D5129118-0464-457D-B6CF-B209867C6CD0}" destId="{3E357202-0D9D-446B-A7D8-E7B347328E54}" srcOrd="0" destOrd="0" presId="urn:microsoft.com/office/officeart/2005/8/layout/venn1"/>
    <dgm:cxn modelId="{FBE56F70-D05E-449B-95CE-33A59D89E04A}" type="presParOf" srcId="{D5129118-0464-457D-B6CF-B209867C6CD0}" destId="{01DD0C75-9508-4615-BB37-939BF905FD9C}" srcOrd="1" destOrd="0" presId="urn:microsoft.com/office/officeart/2005/8/layout/venn1"/>
    <dgm:cxn modelId="{F4BAF759-5233-4B90-BC66-E859927A0513}" type="presParOf" srcId="{D5129118-0464-457D-B6CF-B209867C6CD0}" destId="{D9B6A966-6E54-4E34-8495-D487E46CCFCA}" srcOrd="2" destOrd="0" presId="urn:microsoft.com/office/officeart/2005/8/layout/venn1"/>
    <dgm:cxn modelId="{DF21707E-3198-423C-A16B-38E80F417248}" type="presParOf" srcId="{D5129118-0464-457D-B6CF-B209867C6CD0}" destId="{2D5D9B09-DF9F-443B-90E3-BEBD3D679D98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FC2340-2165-4484-8156-044503BF3662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9E1BB319-6443-43EF-AE38-B714F9687A5D}">
      <dgm:prSet phldrT="[Texto]" custT="1"/>
      <dgm:spPr/>
      <dgm:t>
        <a:bodyPr/>
        <a:lstStyle/>
        <a:p>
          <a:r>
            <a:rPr lang="es-CO" sz="1400"/>
            <a:t>p </a:t>
          </a:r>
        </a:p>
        <a:p>
          <a:r>
            <a:rPr lang="es-CO" sz="1400"/>
            <a:t>      q </a:t>
          </a:r>
        </a:p>
        <a:p>
          <a:r>
            <a:rPr lang="es-CO" sz="1400"/>
            <a:t>w      r      t </a:t>
          </a:r>
        </a:p>
        <a:p>
          <a:r>
            <a:rPr lang="es-CO" sz="1400"/>
            <a:t>  y </a:t>
          </a:r>
        </a:p>
      </dgm:t>
    </dgm:pt>
    <dgm:pt modelId="{8EA336A7-4D5D-4F1D-95CE-B70DAF9A2EE0}" type="parTrans" cxnId="{4B03A699-477F-4912-8A92-49E6CCED2021}">
      <dgm:prSet/>
      <dgm:spPr/>
      <dgm:t>
        <a:bodyPr/>
        <a:lstStyle/>
        <a:p>
          <a:endParaRPr lang="es-CO"/>
        </a:p>
      </dgm:t>
    </dgm:pt>
    <dgm:pt modelId="{E9383F19-0781-4414-9E13-21B7A2800199}" type="sibTrans" cxnId="{4B03A699-477F-4912-8A92-49E6CCED2021}">
      <dgm:prSet/>
      <dgm:spPr/>
      <dgm:t>
        <a:bodyPr/>
        <a:lstStyle/>
        <a:p>
          <a:endParaRPr lang="es-CO"/>
        </a:p>
      </dgm:t>
    </dgm:pt>
    <dgm:pt modelId="{A02FDF09-0913-48F6-B8EE-B61497751646}">
      <dgm:prSet phldrT="[Texto]" custT="1"/>
      <dgm:spPr>
        <a:solidFill>
          <a:schemeClr val="accent6">
            <a:lumMod val="75000"/>
            <a:alpha val="50000"/>
          </a:schemeClr>
        </a:solidFill>
      </dgm:spPr>
      <dgm:t>
        <a:bodyPr/>
        <a:lstStyle/>
        <a:p>
          <a:r>
            <a:rPr lang="es-CO" sz="1400"/>
            <a:t>b</a:t>
          </a:r>
        </a:p>
        <a:p>
          <a:r>
            <a:rPr lang="es-CO" sz="1400"/>
            <a:t>c          d</a:t>
          </a:r>
        </a:p>
      </dgm:t>
    </dgm:pt>
    <dgm:pt modelId="{30D96C30-1865-4614-AF84-32AAEFCEED4E}" type="parTrans" cxnId="{2A86ABBC-7DC0-4246-8C02-BBBF7F4867FD}">
      <dgm:prSet/>
      <dgm:spPr/>
      <dgm:t>
        <a:bodyPr/>
        <a:lstStyle/>
        <a:p>
          <a:endParaRPr lang="es-CO"/>
        </a:p>
      </dgm:t>
    </dgm:pt>
    <dgm:pt modelId="{AE4B0088-F5E6-48D3-B8A8-AEE6C8473402}" type="sibTrans" cxnId="{2A86ABBC-7DC0-4246-8C02-BBBF7F4867FD}">
      <dgm:prSet/>
      <dgm:spPr/>
      <dgm:t>
        <a:bodyPr/>
        <a:lstStyle/>
        <a:p>
          <a:endParaRPr lang="es-CO"/>
        </a:p>
      </dgm:t>
    </dgm:pt>
    <dgm:pt modelId="{694F10D5-78D1-4D07-AFC7-B4E3AD6A81FB}">
      <dgm:prSet phldrT="[Texto]" custT="1"/>
      <dgm:spPr>
        <a:solidFill>
          <a:srgbClr val="00B050">
            <a:alpha val="50000"/>
          </a:srgbClr>
        </a:solidFill>
      </dgm:spPr>
      <dgm:t>
        <a:bodyPr/>
        <a:lstStyle/>
        <a:p>
          <a:endParaRPr lang="es-CO" sz="1400"/>
        </a:p>
        <a:p>
          <a:endParaRPr lang="es-CO" sz="1400"/>
        </a:p>
        <a:p>
          <a:r>
            <a:rPr lang="es-CO" sz="1400"/>
            <a:t>o  </a:t>
          </a:r>
        </a:p>
        <a:p>
          <a:r>
            <a:rPr lang="es-CO" sz="1400"/>
            <a:t>         </a:t>
          </a:r>
        </a:p>
      </dgm:t>
    </dgm:pt>
    <dgm:pt modelId="{8720970D-DB45-45BE-971F-6210841E6C2B}" type="sibTrans" cxnId="{719DF1A7-67EC-4E5A-A8CE-7F0AFB26FFEE}">
      <dgm:prSet/>
      <dgm:spPr/>
      <dgm:t>
        <a:bodyPr/>
        <a:lstStyle/>
        <a:p>
          <a:endParaRPr lang="es-CO"/>
        </a:p>
      </dgm:t>
    </dgm:pt>
    <dgm:pt modelId="{40A62678-D36C-4B27-A7A5-43EEF955E434}" type="parTrans" cxnId="{719DF1A7-67EC-4E5A-A8CE-7F0AFB26FFEE}">
      <dgm:prSet/>
      <dgm:spPr/>
      <dgm:t>
        <a:bodyPr/>
        <a:lstStyle/>
        <a:p>
          <a:endParaRPr lang="es-CO"/>
        </a:p>
      </dgm:t>
    </dgm:pt>
    <dgm:pt modelId="{0C59E7A4-2800-46B7-8DC2-88F2E2D5C032}" type="pres">
      <dgm:prSet presAssocID="{1CFC2340-2165-4484-8156-044503BF3662}" presName="compositeShape" presStyleCnt="0">
        <dgm:presLayoutVars>
          <dgm:chMax val="7"/>
          <dgm:dir/>
          <dgm:resizeHandles val="exact"/>
        </dgm:presLayoutVars>
      </dgm:prSet>
      <dgm:spPr/>
    </dgm:pt>
    <dgm:pt modelId="{5ED591A5-3A0D-42F2-AF01-B0B5583657B7}" type="pres">
      <dgm:prSet presAssocID="{694F10D5-78D1-4D07-AFC7-B4E3AD6A81FB}" presName="circ1" presStyleLbl="vennNode1" presStyleIdx="0" presStyleCnt="3"/>
      <dgm:spPr/>
    </dgm:pt>
    <dgm:pt modelId="{1F544D95-C1F3-4B9B-A744-70B9A95A48C4}" type="pres">
      <dgm:prSet presAssocID="{694F10D5-78D1-4D07-AFC7-B4E3AD6A81F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6154C08-3658-4229-B3D8-AD4180F9486C}" type="pres">
      <dgm:prSet presAssocID="{9E1BB319-6443-43EF-AE38-B714F9687A5D}" presName="circ2" presStyleLbl="vennNode1" presStyleIdx="1" presStyleCnt="3"/>
      <dgm:spPr/>
    </dgm:pt>
    <dgm:pt modelId="{890FF0ED-CABA-4A66-BD22-8E694B174208}" type="pres">
      <dgm:prSet presAssocID="{9E1BB319-6443-43EF-AE38-B714F9687A5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80BDB10-403A-477B-B8AC-1A2349A131F9}" type="pres">
      <dgm:prSet presAssocID="{A02FDF09-0913-48F6-B8EE-B61497751646}" presName="circ3" presStyleLbl="vennNode1" presStyleIdx="2" presStyleCnt="3"/>
      <dgm:spPr/>
    </dgm:pt>
    <dgm:pt modelId="{08C8D610-A15E-4ED1-98F9-9E83A483A213}" type="pres">
      <dgm:prSet presAssocID="{A02FDF09-0913-48F6-B8EE-B61497751646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30975536-A14C-4BBD-9040-6CDA0F12CC96}" type="presOf" srcId="{A02FDF09-0913-48F6-B8EE-B61497751646}" destId="{F80BDB10-403A-477B-B8AC-1A2349A131F9}" srcOrd="0" destOrd="0" presId="urn:microsoft.com/office/officeart/2005/8/layout/venn1"/>
    <dgm:cxn modelId="{0B1F244A-059E-445E-99EF-3FD860F5F911}" type="presOf" srcId="{1CFC2340-2165-4484-8156-044503BF3662}" destId="{0C59E7A4-2800-46B7-8DC2-88F2E2D5C032}" srcOrd="0" destOrd="0" presId="urn:microsoft.com/office/officeart/2005/8/layout/venn1"/>
    <dgm:cxn modelId="{3499B86C-E9E2-4E5E-A848-0942CCBA7654}" type="presOf" srcId="{A02FDF09-0913-48F6-B8EE-B61497751646}" destId="{08C8D610-A15E-4ED1-98F9-9E83A483A213}" srcOrd="1" destOrd="0" presId="urn:microsoft.com/office/officeart/2005/8/layout/venn1"/>
    <dgm:cxn modelId="{4B03A699-477F-4912-8A92-49E6CCED2021}" srcId="{1CFC2340-2165-4484-8156-044503BF3662}" destId="{9E1BB319-6443-43EF-AE38-B714F9687A5D}" srcOrd="1" destOrd="0" parTransId="{8EA336A7-4D5D-4F1D-95CE-B70DAF9A2EE0}" sibTransId="{E9383F19-0781-4414-9E13-21B7A2800199}"/>
    <dgm:cxn modelId="{D9D3FB9D-8B79-4FD9-A90F-52012BC45A76}" type="presOf" srcId="{694F10D5-78D1-4D07-AFC7-B4E3AD6A81FB}" destId="{1F544D95-C1F3-4B9B-A744-70B9A95A48C4}" srcOrd="1" destOrd="0" presId="urn:microsoft.com/office/officeart/2005/8/layout/venn1"/>
    <dgm:cxn modelId="{FF6004A1-8120-4714-BB14-9F93ED951A23}" type="presOf" srcId="{9E1BB319-6443-43EF-AE38-B714F9687A5D}" destId="{36154C08-3658-4229-B3D8-AD4180F9486C}" srcOrd="0" destOrd="0" presId="urn:microsoft.com/office/officeart/2005/8/layout/venn1"/>
    <dgm:cxn modelId="{719DF1A7-67EC-4E5A-A8CE-7F0AFB26FFEE}" srcId="{1CFC2340-2165-4484-8156-044503BF3662}" destId="{694F10D5-78D1-4D07-AFC7-B4E3AD6A81FB}" srcOrd="0" destOrd="0" parTransId="{40A62678-D36C-4B27-A7A5-43EEF955E434}" sibTransId="{8720970D-DB45-45BE-971F-6210841E6C2B}"/>
    <dgm:cxn modelId="{6DDCF3B7-4E02-49FF-8C20-A909C1BA3B65}" type="presOf" srcId="{694F10D5-78D1-4D07-AFC7-B4E3AD6A81FB}" destId="{5ED591A5-3A0D-42F2-AF01-B0B5583657B7}" srcOrd="0" destOrd="0" presId="urn:microsoft.com/office/officeart/2005/8/layout/venn1"/>
    <dgm:cxn modelId="{2A86ABBC-7DC0-4246-8C02-BBBF7F4867FD}" srcId="{1CFC2340-2165-4484-8156-044503BF3662}" destId="{A02FDF09-0913-48F6-B8EE-B61497751646}" srcOrd="2" destOrd="0" parTransId="{30D96C30-1865-4614-AF84-32AAEFCEED4E}" sibTransId="{AE4B0088-F5E6-48D3-B8A8-AEE6C8473402}"/>
    <dgm:cxn modelId="{F0CCC5DC-FED9-4F49-B8D8-9D720180D0DD}" type="presOf" srcId="{9E1BB319-6443-43EF-AE38-B714F9687A5D}" destId="{890FF0ED-CABA-4A66-BD22-8E694B174208}" srcOrd="1" destOrd="0" presId="urn:microsoft.com/office/officeart/2005/8/layout/venn1"/>
    <dgm:cxn modelId="{5DB292B0-1030-4AAB-B221-1EF0B1BE43BD}" type="presParOf" srcId="{0C59E7A4-2800-46B7-8DC2-88F2E2D5C032}" destId="{5ED591A5-3A0D-42F2-AF01-B0B5583657B7}" srcOrd="0" destOrd="0" presId="urn:microsoft.com/office/officeart/2005/8/layout/venn1"/>
    <dgm:cxn modelId="{B041C491-C5DF-4B58-8927-55991B0309FF}" type="presParOf" srcId="{0C59E7A4-2800-46B7-8DC2-88F2E2D5C032}" destId="{1F544D95-C1F3-4B9B-A744-70B9A95A48C4}" srcOrd="1" destOrd="0" presId="urn:microsoft.com/office/officeart/2005/8/layout/venn1"/>
    <dgm:cxn modelId="{2DF3E7B4-00CB-479F-A2CD-2AA5E52E96EC}" type="presParOf" srcId="{0C59E7A4-2800-46B7-8DC2-88F2E2D5C032}" destId="{36154C08-3658-4229-B3D8-AD4180F9486C}" srcOrd="2" destOrd="0" presId="urn:microsoft.com/office/officeart/2005/8/layout/venn1"/>
    <dgm:cxn modelId="{42CCC137-D38F-4485-800F-7906858CD1E7}" type="presParOf" srcId="{0C59E7A4-2800-46B7-8DC2-88F2E2D5C032}" destId="{890FF0ED-CABA-4A66-BD22-8E694B174208}" srcOrd="3" destOrd="0" presId="urn:microsoft.com/office/officeart/2005/8/layout/venn1"/>
    <dgm:cxn modelId="{1867ADA9-850B-461D-80BB-CBD94B5F118C}" type="presParOf" srcId="{0C59E7A4-2800-46B7-8DC2-88F2E2D5C032}" destId="{F80BDB10-403A-477B-B8AC-1A2349A131F9}" srcOrd="4" destOrd="0" presId="urn:microsoft.com/office/officeart/2005/8/layout/venn1"/>
    <dgm:cxn modelId="{EBA84F90-9204-4B69-B4EA-5D6812A3CBB7}" type="presParOf" srcId="{0C59E7A4-2800-46B7-8DC2-88F2E2D5C032}" destId="{08C8D610-A15E-4ED1-98F9-9E83A483A213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9E27649-5FD2-41BA-B19E-78B5981CA5AA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4892871-7CB4-4FB4-9807-4603F5262265}">
      <dgm:prSet phldrT="[Texto]" custT="1"/>
      <dgm:spPr>
        <a:solidFill>
          <a:schemeClr val="tx1">
            <a:alpha val="50000"/>
          </a:schemeClr>
        </a:solidFill>
      </dgm:spPr>
      <dgm:t>
        <a:bodyPr/>
        <a:lstStyle/>
        <a:p>
          <a:r>
            <a:rPr lang="es-CO" sz="1050">
              <a:latin typeface="Arial" panose="020B0604020202020204" pitchFamily="34" charset="0"/>
              <a:cs typeface="Arial" panose="020B0604020202020204" pitchFamily="34" charset="0"/>
            </a:rPr>
            <a:t>perro</a:t>
          </a:r>
        </a:p>
        <a:p>
          <a:r>
            <a:rPr lang="es-CO" sz="1050">
              <a:latin typeface="Arial" panose="020B0604020202020204" pitchFamily="34" charset="0"/>
              <a:cs typeface="Arial" panose="020B0604020202020204" pitchFamily="34" charset="0"/>
            </a:rPr>
            <a:t>gallina </a:t>
          </a:r>
        </a:p>
        <a:p>
          <a:r>
            <a:rPr lang="es-CO" sz="1050">
              <a:latin typeface="Arial" panose="020B0604020202020204" pitchFamily="34" charset="0"/>
              <a:cs typeface="Arial" panose="020B0604020202020204" pitchFamily="34" charset="0"/>
            </a:rPr>
            <a:t>gato</a:t>
          </a:r>
        </a:p>
        <a:p>
          <a:r>
            <a:rPr lang="es-CO" sz="1050">
              <a:latin typeface="Arial" panose="020B0604020202020204" pitchFamily="34" charset="0"/>
              <a:cs typeface="Arial" panose="020B0604020202020204" pitchFamily="34" charset="0"/>
            </a:rPr>
            <a:t>vaca</a:t>
          </a:r>
        </a:p>
      </dgm:t>
    </dgm:pt>
    <dgm:pt modelId="{D5653745-56AB-435D-8442-AFD37753FE7F}" type="parTrans" cxnId="{8FEC87B6-6C32-4F60-A256-6F9D86D89E02}">
      <dgm:prSet/>
      <dgm:spPr/>
      <dgm:t>
        <a:bodyPr/>
        <a:lstStyle/>
        <a:p>
          <a:endParaRPr lang="es-CO"/>
        </a:p>
      </dgm:t>
    </dgm:pt>
    <dgm:pt modelId="{9DA3347F-640D-409B-A338-332AA530F39C}" type="sibTrans" cxnId="{8FEC87B6-6C32-4F60-A256-6F9D86D89E02}">
      <dgm:prSet/>
      <dgm:spPr/>
      <dgm:t>
        <a:bodyPr/>
        <a:lstStyle/>
        <a:p>
          <a:endParaRPr lang="es-CO"/>
        </a:p>
      </dgm:t>
    </dgm:pt>
    <dgm:pt modelId="{AED34F23-C535-4495-879F-24B841D53E72}">
      <dgm:prSet phldrT="[Texto]" custT="1"/>
      <dgm:spPr/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2</a:t>
          </a:r>
        </a:p>
        <a:p>
          <a:r>
            <a:rPr lang="es-CO" sz="1200"/>
            <a:t>3</a:t>
          </a:r>
        </a:p>
        <a:p>
          <a:r>
            <a:rPr lang="es-CO" sz="1200"/>
            <a:t>       4</a:t>
          </a:r>
        </a:p>
        <a:p>
          <a:r>
            <a:rPr lang="es-CO" sz="1200"/>
            <a:t>5</a:t>
          </a:r>
        </a:p>
      </dgm:t>
    </dgm:pt>
    <dgm:pt modelId="{942465EF-6D2B-4C40-B0FB-D6FB7AEEB271}" type="parTrans" cxnId="{7FD3D07E-8B76-45F6-8E98-CB7280E1001C}">
      <dgm:prSet/>
      <dgm:spPr/>
      <dgm:t>
        <a:bodyPr/>
        <a:lstStyle/>
        <a:p>
          <a:endParaRPr lang="es-CO"/>
        </a:p>
      </dgm:t>
    </dgm:pt>
    <dgm:pt modelId="{4D8629A7-20AD-4492-9C10-98B0810003B0}" type="sibTrans" cxnId="{7FD3D07E-8B76-45F6-8E98-CB7280E1001C}">
      <dgm:prSet/>
      <dgm:spPr/>
      <dgm:t>
        <a:bodyPr/>
        <a:lstStyle/>
        <a:p>
          <a:endParaRPr lang="es-CO"/>
        </a:p>
      </dgm:t>
    </dgm:pt>
    <dgm:pt modelId="{E706DA92-A589-4BEE-8172-B88C49AFA0D8}">
      <dgm:prSet phldrT="[Texto]" custT="1"/>
      <dgm:spPr/>
      <dgm:t>
        <a:bodyPr/>
        <a:lstStyle/>
        <a:p>
          <a:r>
            <a:rPr lang="es-CO" sz="1100"/>
            <a:t>a           e </a:t>
          </a:r>
        </a:p>
        <a:p>
          <a:r>
            <a:rPr lang="es-CO" sz="1100"/>
            <a:t>i </a:t>
          </a:r>
        </a:p>
        <a:p>
          <a:r>
            <a:rPr lang="es-CO" sz="1100"/>
            <a:t>                  o </a:t>
          </a:r>
        </a:p>
        <a:p>
          <a:r>
            <a:rPr lang="es-CO" sz="1100"/>
            <a:t>u</a:t>
          </a:r>
        </a:p>
      </dgm:t>
    </dgm:pt>
    <dgm:pt modelId="{57396138-3C4A-46BB-8C54-31F9A363FE89}" type="parTrans" cxnId="{AC27E73B-675D-4003-9C9E-5208693F8B92}">
      <dgm:prSet/>
      <dgm:spPr/>
      <dgm:t>
        <a:bodyPr/>
        <a:lstStyle/>
        <a:p>
          <a:endParaRPr lang="es-CO"/>
        </a:p>
      </dgm:t>
    </dgm:pt>
    <dgm:pt modelId="{88B04965-5438-4F37-A918-5D837CC6D013}" type="sibTrans" cxnId="{AC27E73B-675D-4003-9C9E-5208693F8B92}">
      <dgm:prSet/>
      <dgm:spPr/>
      <dgm:t>
        <a:bodyPr/>
        <a:lstStyle/>
        <a:p>
          <a:endParaRPr lang="es-CO"/>
        </a:p>
      </dgm:t>
    </dgm:pt>
    <dgm:pt modelId="{97D961BD-80D6-4BD9-9712-0F5A5311C04F}" type="pres">
      <dgm:prSet presAssocID="{D9E27649-5FD2-41BA-B19E-78B5981CA5AA}" presName="compositeShape" presStyleCnt="0">
        <dgm:presLayoutVars>
          <dgm:chMax val="7"/>
          <dgm:dir/>
          <dgm:resizeHandles val="exact"/>
        </dgm:presLayoutVars>
      </dgm:prSet>
      <dgm:spPr/>
    </dgm:pt>
    <dgm:pt modelId="{64ED67F4-EA63-450A-B940-2B0CB68F63F4}" type="pres">
      <dgm:prSet presAssocID="{44892871-7CB4-4FB4-9807-4603F5262265}" presName="circ1" presStyleLbl="vennNode1" presStyleIdx="0" presStyleCnt="3"/>
      <dgm:spPr/>
    </dgm:pt>
    <dgm:pt modelId="{84298610-DF78-4C16-868E-6254716159AE}" type="pres">
      <dgm:prSet presAssocID="{44892871-7CB4-4FB4-9807-4603F526226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DF8433C6-1696-40FE-8459-C6DABFE66FB2}" type="pres">
      <dgm:prSet presAssocID="{AED34F23-C535-4495-879F-24B841D53E72}" presName="circ2" presStyleLbl="vennNode1" presStyleIdx="1" presStyleCnt="3"/>
      <dgm:spPr/>
    </dgm:pt>
    <dgm:pt modelId="{B3FBDD5A-E976-4428-8999-F5F245129D3D}" type="pres">
      <dgm:prSet presAssocID="{AED34F23-C535-4495-879F-24B841D53E72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43B7353-CCF3-4FC2-93D9-8C2C4CABE678}" type="pres">
      <dgm:prSet presAssocID="{E706DA92-A589-4BEE-8172-B88C49AFA0D8}" presName="circ3" presStyleLbl="vennNode1" presStyleIdx="2" presStyleCnt="3"/>
      <dgm:spPr/>
    </dgm:pt>
    <dgm:pt modelId="{2B8EC430-7D67-445B-92C0-A836259F0424}" type="pres">
      <dgm:prSet presAssocID="{E706DA92-A589-4BEE-8172-B88C49AFA0D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89ED1415-3AFB-4AAA-94E1-D3BBE680C2BE}" type="presOf" srcId="{E706DA92-A589-4BEE-8172-B88C49AFA0D8}" destId="{643B7353-CCF3-4FC2-93D9-8C2C4CABE678}" srcOrd="0" destOrd="0" presId="urn:microsoft.com/office/officeart/2005/8/layout/venn1"/>
    <dgm:cxn modelId="{37282215-9FE7-4D4E-9843-5FAC4DB71406}" type="presOf" srcId="{AED34F23-C535-4495-879F-24B841D53E72}" destId="{DF8433C6-1696-40FE-8459-C6DABFE66FB2}" srcOrd="0" destOrd="0" presId="urn:microsoft.com/office/officeart/2005/8/layout/venn1"/>
    <dgm:cxn modelId="{4F3D6429-FE29-4856-8947-782A71718264}" type="presOf" srcId="{AED34F23-C535-4495-879F-24B841D53E72}" destId="{B3FBDD5A-E976-4428-8999-F5F245129D3D}" srcOrd="1" destOrd="0" presId="urn:microsoft.com/office/officeart/2005/8/layout/venn1"/>
    <dgm:cxn modelId="{AC27E73B-675D-4003-9C9E-5208693F8B92}" srcId="{D9E27649-5FD2-41BA-B19E-78B5981CA5AA}" destId="{E706DA92-A589-4BEE-8172-B88C49AFA0D8}" srcOrd="2" destOrd="0" parTransId="{57396138-3C4A-46BB-8C54-31F9A363FE89}" sibTransId="{88B04965-5438-4F37-A918-5D837CC6D013}"/>
    <dgm:cxn modelId="{CCC2FD64-BB56-40D6-B68C-799978C82956}" type="presOf" srcId="{44892871-7CB4-4FB4-9807-4603F5262265}" destId="{84298610-DF78-4C16-868E-6254716159AE}" srcOrd="1" destOrd="0" presId="urn:microsoft.com/office/officeart/2005/8/layout/venn1"/>
    <dgm:cxn modelId="{7FD3D07E-8B76-45F6-8E98-CB7280E1001C}" srcId="{D9E27649-5FD2-41BA-B19E-78B5981CA5AA}" destId="{AED34F23-C535-4495-879F-24B841D53E72}" srcOrd="1" destOrd="0" parTransId="{942465EF-6D2B-4C40-B0FB-D6FB7AEEB271}" sibTransId="{4D8629A7-20AD-4492-9C10-98B0810003B0}"/>
    <dgm:cxn modelId="{744AAE91-4286-4B35-9332-F5CFBAB5F8E8}" type="presOf" srcId="{D9E27649-5FD2-41BA-B19E-78B5981CA5AA}" destId="{97D961BD-80D6-4BD9-9712-0F5A5311C04F}" srcOrd="0" destOrd="0" presId="urn:microsoft.com/office/officeart/2005/8/layout/venn1"/>
    <dgm:cxn modelId="{8FEC87B6-6C32-4F60-A256-6F9D86D89E02}" srcId="{D9E27649-5FD2-41BA-B19E-78B5981CA5AA}" destId="{44892871-7CB4-4FB4-9807-4603F5262265}" srcOrd="0" destOrd="0" parTransId="{D5653745-56AB-435D-8442-AFD37753FE7F}" sibTransId="{9DA3347F-640D-409B-A338-332AA530F39C}"/>
    <dgm:cxn modelId="{DC71A0E5-F2ED-476A-8E61-53872D2E923C}" type="presOf" srcId="{44892871-7CB4-4FB4-9807-4603F5262265}" destId="{64ED67F4-EA63-450A-B940-2B0CB68F63F4}" srcOrd="0" destOrd="0" presId="urn:microsoft.com/office/officeart/2005/8/layout/venn1"/>
    <dgm:cxn modelId="{93EECBF3-6364-4B87-95CC-569AF4EBC86A}" type="presOf" srcId="{E706DA92-A589-4BEE-8172-B88C49AFA0D8}" destId="{2B8EC430-7D67-445B-92C0-A836259F0424}" srcOrd="1" destOrd="0" presId="urn:microsoft.com/office/officeart/2005/8/layout/venn1"/>
    <dgm:cxn modelId="{F5EEE40E-8EFE-4D11-ABD8-41034BB6D2BE}" type="presParOf" srcId="{97D961BD-80D6-4BD9-9712-0F5A5311C04F}" destId="{64ED67F4-EA63-450A-B940-2B0CB68F63F4}" srcOrd="0" destOrd="0" presId="urn:microsoft.com/office/officeart/2005/8/layout/venn1"/>
    <dgm:cxn modelId="{B2750306-AEAD-4BD7-AECE-95A55613D99B}" type="presParOf" srcId="{97D961BD-80D6-4BD9-9712-0F5A5311C04F}" destId="{84298610-DF78-4C16-868E-6254716159AE}" srcOrd="1" destOrd="0" presId="urn:microsoft.com/office/officeart/2005/8/layout/venn1"/>
    <dgm:cxn modelId="{1337D9B2-2C47-4D78-BF56-65700D598C87}" type="presParOf" srcId="{97D961BD-80D6-4BD9-9712-0F5A5311C04F}" destId="{DF8433C6-1696-40FE-8459-C6DABFE66FB2}" srcOrd="2" destOrd="0" presId="urn:microsoft.com/office/officeart/2005/8/layout/venn1"/>
    <dgm:cxn modelId="{3FD28918-1A7B-487D-9AF3-93025421A8A7}" type="presParOf" srcId="{97D961BD-80D6-4BD9-9712-0F5A5311C04F}" destId="{B3FBDD5A-E976-4428-8999-F5F245129D3D}" srcOrd="3" destOrd="0" presId="urn:microsoft.com/office/officeart/2005/8/layout/venn1"/>
    <dgm:cxn modelId="{F11FE15A-8A6E-4988-BD1A-D091AC5CA856}" type="presParOf" srcId="{97D961BD-80D6-4BD9-9712-0F5A5311C04F}" destId="{643B7353-CCF3-4FC2-93D9-8C2C4CABE678}" srcOrd="4" destOrd="0" presId="urn:microsoft.com/office/officeart/2005/8/layout/venn1"/>
    <dgm:cxn modelId="{753728CE-8DC9-47BD-999A-E4A89477681F}" type="presParOf" srcId="{97D961BD-80D6-4BD9-9712-0F5A5311C04F}" destId="{2B8EC430-7D67-445B-92C0-A836259F0424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5CA2771-C836-47A7-9B1F-81712C777A8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98771CF-DE13-4A05-945D-FA6BA5911E13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           2</a:t>
          </a:r>
        </a:p>
        <a:p>
          <a:r>
            <a:rPr lang="es-CO" sz="1200"/>
            <a:t>3      4        5</a:t>
          </a:r>
        </a:p>
        <a:p>
          <a:r>
            <a:rPr lang="es-CO" sz="1200"/>
            <a:t>      6  </a:t>
          </a:r>
        </a:p>
        <a:p>
          <a:r>
            <a:rPr lang="es-CO" sz="1200"/>
            <a:t>7         8         9</a:t>
          </a:r>
        </a:p>
        <a:p>
          <a:endParaRPr lang="es-CO" sz="1200"/>
        </a:p>
        <a:p>
          <a:r>
            <a:rPr lang="es-CO" sz="1200"/>
            <a:t> 10</a:t>
          </a:r>
        </a:p>
      </dgm:t>
    </dgm:pt>
    <dgm:pt modelId="{90EE6A62-8B9E-43B9-ADAD-E02F85111578}" type="parTrans" cxnId="{188D6961-C5F1-4753-8150-A73D8644DE5B}">
      <dgm:prSet/>
      <dgm:spPr/>
      <dgm:t>
        <a:bodyPr/>
        <a:lstStyle/>
        <a:p>
          <a:endParaRPr lang="es-CO"/>
        </a:p>
      </dgm:t>
    </dgm:pt>
    <dgm:pt modelId="{DCA94524-E672-4965-8878-F0BE1897ADF9}" type="sibTrans" cxnId="{188D6961-C5F1-4753-8150-A73D8644DE5B}">
      <dgm:prSet/>
      <dgm:spPr/>
      <dgm:t>
        <a:bodyPr/>
        <a:lstStyle/>
        <a:p>
          <a:endParaRPr lang="es-CO"/>
        </a:p>
      </dgm:t>
    </dgm:pt>
    <dgm:pt modelId="{81CE9A5E-F7A0-44EB-A677-4389C3416513}">
      <dgm:prSet phldrT="[Texto]" custT="1"/>
      <dgm:spPr/>
      <dgm:t>
        <a:bodyPr/>
        <a:lstStyle/>
        <a:p>
          <a:r>
            <a:rPr lang="es-CO" sz="1400"/>
            <a:t>a </a:t>
          </a:r>
        </a:p>
        <a:p>
          <a:r>
            <a:rPr lang="es-CO" sz="1400"/>
            <a:t>b                  c</a:t>
          </a:r>
        </a:p>
        <a:p>
          <a:r>
            <a:rPr lang="es-CO" sz="1400"/>
            <a:t> d         e</a:t>
          </a:r>
        </a:p>
      </dgm:t>
    </dgm:pt>
    <dgm:pt modelId="{83421AE7-151E-40A8-BDB2-A74043F48FE2}" type="parTrans" cxnId="{DC23C225-59B7-42AF-B3B3-482B7E606098}">
      <dgm:prSet/>
      <dgm:spPr/>
      <dgm:t>
        <a:bodyPr/>
        <a:lstStyle/>
        <a:p>
          <a:endParaRPr lang="es-CO"/>
        </a:p>
      </dgm:t>
    </dgm:pt>
    <dgm:pt modelId="{C455D378-AEDD-457B-AA0D-E42C126E5E6C}" type="sibTrans" cxnId="{DC23C225-59B7-42AF-B3B3-482B7E606098}">
      <dgm:prSet/>
      <dgm:spPr/>
      <dgm:t>
        <a:bodyPr/>
        <a:lstStyle/>
        <a:p>
          <a:endParaRPr lang="es-CO"/>
        </a:p>
      </dgm:t>
    </dgm:pt>
    <dgm:pt modelId="{C1637D73-EDD3-4A70-88ED-71341B42C7FD}" type="pres">
      <dgm:prSet presAssocID="{E5CA2771-C836-47A7-9B1F-81712C777A86}" presName="compositeShape" presStyleCnt="0">
        <dgm:presLayoutVars>
          <dgm:chMax val="7"/>
          <dgm:dir/>
          <dgm:resizeHandles val="exact"/>
        </dgm:presLayoutVars>
      </dgm:prSet>
      <dgm:spPr/>
    </dgm:pt>
    <dgm:pt modelId="{534C891C-6359-4257-8273-40095C772FA0}" type="pres">
      <dgm:prSet presAssocID="{898771CF-DE13-4A05-945D-FA6BA5911E13}" presName="circ1" presStyleLbl="vennNode1" presStyleIdx="0" presStyleCnt="2"/>
      <dgm:spPr/>
    </dgm:pt>
    <dgm:pt modelId="{3CCDFA6B-D6BF-4D96-855E-3712BA4096AF}" type="pres">
      <dgm:prSet presAssocID="{898771CF-DE13-4A05-945D-FA6BA5911E1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7058C25-E7A6-4587-B8A0-C6A885D6252E}" type="pres">
      <dgm:prSet presAssocID="{81CE9A5E-F7A0-44EB-A677-4389C3416513}" presName="circ2" presStyleLbl="vennNode1" presStyleIdx="1" presStyleCnt="2"/>
      <dgm:spPr/>
    </dgm:pt>
    <dgm:pt modelId="{03E7C9E3-3FA3-47FD-BCD4-FCB145694B6D}" type="pres">
      <dgm:prSet presAssocID="{81CE9A5E-F7A0-44EB-A677-4389C341651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ECE220C-EABD-4BB1-95DD-F27F7961D72D}" type="presOf" srcId="{E5CA2771-C836-47A7-9B1F-81712C777A86}" destId="{C1637D73-EDD3-4A70-88ED-71341B42C7FD}" srcOrd="0" destOrd="0" presId="urn:microsoft.com/office/officeart/2005/8/layout/venn1"/>
    <dgm:cxn modelId="{DC23C225-59B7-42AF-B3B3-482B7E606098}" srcId="{E5CA2771-C836-47A7-9B1F-81712C777A86}" destId="{81CE9A5E-F7A0-44EB-A677-4389C3416513}" srcOrd="1" destOrd="0" parTransId="{83421AE7-151E-40A8-BDB2-A74043F48FE2}" sibTransId="{C455D378-AEDD-457B-AA0D-E42C126E5E6C}"/>
    <dgm:cxn modelId="{5900792B-79D2-46C7-A623-B62AA30A996C}" type="presOf" srcId="{898771CF-DE13-4A05-945D-FA6BA5911E13}" destId="{3CCDFA6B-D6BF-4D96-855E-3712BA4096AF}" srcOrd="1" destOrd="0" presId="urn:microsoft.com/office/officeart/2005/8/layout/venn1"/>
    <dgm:cxn modelId="{FFD0572E-5B4D-45F8-B039-06E7E63E6988}" type="presOf" srcId="{81CE9A5E-F7A0-44EB-A677-4389C3416513}" destId="{B7058C25-E7A6-4587-B8A0-C6A885D6252E}" srcOrd="0" destOrd="0" presId="urn:microsoft.com/office/officeart/2005/8/layout/venn1"/>
    <dgm:cxn modelId="{52328537-DC90-4BFC-9C2D-8C847066D59B}" type="presOf" srcId="{898771CF-DE13-4A05-945D-FA6BA5911E13}" destId="{534C891C-6359-4257-8273-40095C772FA0}" srcOrd="0" destOrd="0" presId="urn:microsoft.com/office/officeart/2005/8/layout/venn1"/>
    <dgm:cxn modelId="{188D6961-C5F1-4753-8150-A73D8644DE5B}" srcId="{E5CA2771-C836-47A7-9B1F-81712C777A86}" destId="{898771CF-DE13-4A05-945D-FA6BA5911E13}" srcOrd="0" destOrd="0" parTransId="{90EE6A62-8B9E-43B9-ADAD-E02F85111578}" sibTransId="{DCA94524-E672-4965-8878-F0BE1897ADF9}"/>
    <dgm:cxn modelId="{97CB16F8-5CC4-4F1D-9F12-B56529E68192}" type="presOf" srcId="{81CE9A5E-F7A0-44EB-A677-4389C3416513}" destId="{03E7C9E3-3FA3-47FD-BCD4-FCB145694B6D}" srcOrd="1" destOrd="0" presId="urn:microsoft.com/office/officeart/2005/8/layout/venn1"/>
    <dgm:cxn modelId="{5160DCC6-D800-47CD-B333-9A1514AFB256}" type="presParOf" srcId="{C1637D73-EDD3-4A70-88ED-71341B42C7FD}" destId="{534C891C-6359-4257-8273-40095C772FA0}" srcOrd="0" destOrd="0" presId="urn:microsoft.com/office/officeart/2005/8/layout/venn1"/>
    <dgm:cxn modelId="{7986DD1D-C997-47E6-A391-C8539E519327}" type="presParOf" srcId="{C1637D73-EDD3-4A70-88ED-71341B42C7FD}" destId="{3CCDFA6B-D6BF-4D96-855E-3712BA4096AF}" srcOrd="1" destOrd="0" presId="urn:microsoft.com/office/officeart/2005/8/layout/venn1"/>
    <dgm:cxn modelId="{1A72F66E-5C8C-4DB2-8233-74DBB469DC60}" type="presParOf" srcId="{C1637D73-EDD3-4A70-88ED-71341B42C7FD}" destId="{B7058C25-E7A6-4587-B8A0-C6A885D6252E}" srcOrd="2" destOrd="0" presId="urn:microsoft.com/office/officeart/2005/8/layout/venn1"/>
    <dgm:cxn modelId="{255ECF61-7B05-408A-AC69-A033A9FB33E9}" type="presParOf" srcId="{C1637D73-EDD3-4A70-88ED-71341B42C7FD}" destId="{03E7C9E3-3FA3-47FD-BCD4-FCB145694B6D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A9B8FF4-E54F-403A-8CD8-D764FF39B51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9F6B7CA9-66F0-4299-BFE5-4EE1566F27E1}">
      <dgm:prSet phldrT="[Texto]" custT="1"/>
      <dgm:spPr/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</a:t>
          </a:r>
        </a:p>
        <a:p>
          <a:r>
            <a:rPr lang="es-CO" sz="1200"/>
            <a:t>                             2</a:t>
          </a:r>
        </a:p>
        <a:p>
          <a:endParaRPr lang="es-CO" sz="1200"/>
        </a:p>
        <a:p>
          <a:r>
            <a:rPr lang="es-CO" sz="1200"/>
            <a:t>             3  </a:t>
          </a:r>
        </a:p>
      </dgm:t>
    </dgm:pt>
    <dgm:pt modelId="{00B97570-82F1-4013-B8DF-6F0862BA70ED}" type="parTrans" cxnId="{2C14BB46-430E-4EAD-B79A-DBAE201CDF87}">
      <dgm:prSet/>
      <dgm:spPr/>
      <dgm:t>
        <a:bodyPr/>
        <a:lstStyle/>
        <a:p>
          <a:endParaRPr lang="es-CO"/>
        </a:p>
      </dgm:t>
    </dgm:pt>
    <dgm:pt modelId="{86FD36AF-72F2-4222-8CC2-842AC1585680}" type="sibTrans" cxnId="{2C14BB46-430E-4EAD-B79A-DBAE201CDF87}">
      <dgm:prSet/>
      <dgm:spPr/>
      <dgm:t>
        <a:bodyPr/>
        <a:lstStyle/>
        <a:p>
          <a:endParaRPr lang="es-CO"/>
        </a:p>
      </dgm:t>
    </dgm:pt>
    <dgm:pt modelId="{54D1AB68-3564-45B9-95AC-3CA492149A98}">
      <dgm:prSet phldrT="[Texto]" custT="1"/>
      <dgm:spPr/>
      <dgm:t>
        <a:bodyPr/>
        <a:lstStyle/>
        <a:p>
          <a:r>
            <a:rPr lang="es-CO" sz="1400"/>
            <a:t>8</a:t>
          </a:r>
        </a:p>
        <a:p>
          <a:endParaRPr lang="es-CO" sz="1400"/>
        </a:p>
        <a:p>
          <a:r>
            <a:rPr lang="es-CO" sz="1400"/>
            <a:t>                        9</a:t>
          </a:r>
        </a:p>
        <a:p>
          <a:endParaRPr lang="es-CO" sz="1400"/>
        </a:p>
        <a:p>
          <a:endParaRPr lang="es-CO" sz="1400"/>
        </a:p>
        <a:p>
          <a:r>
            <a:rPr lang="es-CO" sz="1400"/>
            <a:t>10</a:t>
          </a:r>
        </a:p>
      </dgm:t>
    </dgm:pt>
    <dgm:pt modelId="{0690D06B-9F5A-4027-AE39-C5723C2E98CD}" type="parTrans" cxnId="{8E1CE8EF-C042-4D57-9B52-3DF94FE42AC7}">
      <dgm:prSet/>
      <dgm:spPr/>
      <dgm:t>
        <a:bodyPr/>
        <a:lstStyle/>
        <a:p>
          <a:endParaRPr lang="es-CO"/>
        </a:p>
      </dgm:t>
    </dgm:pt>
    <dgm:pt modelId="{BDEABAF0-0FDA-49BD-A8E0-1CC4D1C4757F}" type="sibTrans" cxnId="{8E1CE8EF-C042-4D57-9B52-3DF94FE42AC7}">
      <dgm:prSet/>
      <dgm:spPr/>
      <dgm:t>
        <a:bodyPr/>
        <a:lstStyle/>
        <a:p>
          <a:endParaRPr lang="es-CO"/>
        </a:p>
      </dgm:t>
    </dgm:pt>
    <dgm:pt modelId="{709A2272-3A44-4568-9D1B-77A4CEC5F4E8}" type="pres">
      <dgm:prSet presAssocID="{1A9B8FF4-E54F-403A-8CD8-D764FF39B513}" presName="compositeShape" presStyleCnt="0">
        <dgm:presLayoutVars>
          <dgm:chMax val="7"/>
          <dgm:dir/>
          <dgm:resizeHandles val="exact"/>
        </dgm:presLayoutVars>
      </dgm:prSet>
      <dgm:spPr/>
    </dgm:pt>
    <dgm:pt modelId="{987E1A95-8436-4032-855B-B06D9F986B63}" type="pres">
      <dgm:prSet presAssocID="{9F6B7CA9-66F0-4299-BFE5-4EE1566F27E1}" presName="circ1" presStyleLbl="vennNode1" presStyleIdx="0" presStyleCnt="2"/>
      <dgm:spPr/>
    </dgm:pt>
    <dgm:pt modelId="{E9481406-4C68-4A57-A84F-F16D55D2BDF8}" type="pres">
      <dgm:prSet presAssocID="{9F6B7CA9-66F0-4299-BFE5-4EE1566F27E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780C90F-F7B1-494E-9D9D-E9D272333EB3}" type="pres">
      <dgm:prSet presAssocID="{54D1AB68-3564-45B9-95AC-3CA492149A98}" presName="circ2" presStyleLbl="vennNode1" presStyleIdx="1" presStyleCnt="2" custLinFactNeighborX="3656"/>
      <dgm:spPr/>
    </dgm:pt>
    <dgm:pt modelId="{04BE9B5A-C4C3-49DC-B924-B17F36C6DDE7}" type="pres">
      <dgm:prSet presAssocID="{54D1AB68-3564-45B9-95AC-3CA492149A9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10FB9A5B-714F-495F-B944-4C910B8F722F}" type="presOf" srcId="{9F6B7CA9-66F0-4299-BFE5-4EE1566F27E1}" destId="{987E1A95-8436-4032-855B-B06D9F986B63}" srcOrd="0" destOrd="0" presId="urn:microsoft.com/office/officeart/2005/8/layout/venn1"/>
    <dgm:cxn modelId="{B14A245E-1BF9-45BE-B989-90C0869F36C3}" type="presOf" srcId="{54D1AB68-3564-45B9-95AC-3CA492149A98}" destId="{B780C90F-F7B1-494E-9D9D-E9D272333EB3}" srcOrd="0" destOrd="0" presId="urn:microsoft.com/office/officeart/2005/8/layout/venn1"/>
    <dgm:cxn modelId="{2C14BB46-430E-4EAD-B79A-DBAE201CDF87}" srcId="{1A9B8FF4-E54F-403A-8CD8-D764FF39B513}" destId="{9F6B7CA9-66F0-4299-BFE5-4EE1566F27E1}" srcOrd="0" destOrd="0" parTransId="{00B97570-82F1-4013-B8DF-6F0862BA70ED}" sibTransId="{86FD36AF-72F2-4222-8CC2-842AC1585680}"/>
    <dgm:cxn modelId="{1246E366-592A-4374-B23F-413C4E99ACF7}" type="presOf" srcId="{1A9B8FF4-E54F-403A-8CD8-D764FF39B513}" destId="{709A2272-3A44-4568-9D1B-77A4CEC5F4E8}" srcOrd="0" destOrd="0" presId="urn:microsoft.com/office/officeart/2005/8/layout/venn1"/>
    <dgm:cxn modelId="{29E075A2-1F15-4502-84C0-BA993E0634C8}" type="presOf" srcId="{9F6B7CA9-66F0-4299-BFE5-4EE1566F27E1}" destId="{E9481406-4C68-4A57-A84F-F16D55D2BDF8}" srcOrd="1" destOrd="0" presId="urn:microsoft.com/office/officeart/2005/8/layout/venn1"/>
    <dgm:cxn modelId="{D74CAFDB-331F-4D85-AB2E-B8D0DD048708}" type="presOf" srcId="{54D1AB68-3564-45B9-95AC-3CA492149A98}" destId="{04BE9B5A-C4C3-49DC-B924-B17F36C6DDE7}" srcOrd="1" destOrd="0" presId="urn:microsoft.com/office/officeart/2005/8/layout/venn1"/>
    <dgm:cxn modelId="{8E1CE8EF-C042-4D57-9B52-3DF94FE42AC7}" srcId="{1A9B8FF4-E54F-403A-8CD8-D764FF39B513}" destId="{54D1AB68-3564-45B9-95AC-3CA492149A98}" srcOrd="1" destOrd="0" parTransId="{0690D06B-9F5A-4027-AE39-C5723C2E98CD}" sibTransId="{BDEABAF0-0FDA-49BD-A8E0-1CC4D1C4757F}"/>
    <dgm:cxn modelId="{90CB8197-DE7E-430B-835F-C3A23708415C}" type="presParOf" srcId="{709A2272-3A44-4568-9D1B-77A4CEC5F4E8}" destId="{987E1A95-8436-4032-855B-B06D9F986B63}" srcOrd="0" destOrd="0" presId="urn:microsoft.com/office/officeart/2005/8/layout/venn1"/>
    <dgm:cxn modelId="{75DC4C9F-DF4D-4D1E-B6CA-5594D65F01F1}" type="presParOf" srcId="{709A2272-3A44-4568-9D1B-77A4CEC5F4E8}" destId="{E9481406-4C68-4A57-A84F-F16D55D2BDF8}" srcOrd="1" destOrd="0" presId="urn:microsoft.com/office/officeart/2005/8/layout/venn1"/>
    <dgm:cxn modelId="{7C8D4CAB-C484-4330-AEBC-4E41B9BE2843}" type="presParOf" srcId="{709A2272-3A44-4568-9D1B-77A4CEC5F4E8}" destId="{B780C90F-F7B1-494E-9D9D-E9D272333EB3}" srcOrd="2" destOrd="0" presId="urn:microsoft.com/office/officeart/2005/8/layout/venn1"/>
    <dgm:cxn modelId="{FF8A0365-1FD1-497C-811D-E11484F6ECF7}" type="presParOf" srcId="{709A2272-3A44-4568-9D1B-77A4CEC5F4E8}" destId="{04BE9B5A-C4C3-49DC-B924-B17F36C6DDE7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E3DA68B-178A-4754-8D6D-6306E6D561C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01A4AAE-4E21-40F9-BE3C-34F2D4C3304F}">
      <dgm:prSet phldrT="[Texto]" custT="1"/>
      <dgm:spPr/>
      <dgm:t>
        <a:bodyPr/>
        <a:lstStyle/>
        <a:p>
          <a:r>
            <a:rPr lang="es-CO" sz="1200"/>
            <a:t>1</a:t>
          </a:r>
        </a:p>
        <a:p>
          <a:r>
            <a:rPr lang="es-CO" sz="1200"/>
            <a:t>                            2</a:t>
          </a:r>
        </a:p>
        <a:p>
          <a:r>
            <a:rPr lang="es-CO" sz="1200"/>
            <a:t>3</a:t>
          </a:r>
        </a:p>
        <a:p>
          <a:r>
            <a:rPr lang="es-CO" sz="1200"/>
            <a:t>8                  9</a:t>
          </a:r>
        </a:p>
        <a:p>
          <a:endParaRPr lang="es-CO" sz="1200"/>
        </a:p>
        <a:p>
          <a:r>
            <a:rPr lang="es-CO" sz="1200"/>
            <a:t>10</a:t>
          </a:r>
        </a:p>
      </dgm:t>
    </dgm:pt>
    <dgm:pt modelId="{1720A3A1-314F-49C8-B9BE-BE0392964BAA}" type="parTrans" cxnId="{B7163A36-9886-4B7E-84C5-0C5235181A19}">
      <dgm:prSet/>
      <dgm:spPr/>
      <dgm:t>
        <a:bodyPr/>
        <a:lstStyle/>
        <a:p>
          <a:endParaRPr lang="es-CO"/>
        </a:p>
      </dgm:t>
    </dgm:pt>
    <dgm:pt modelId="{A90FE6FF-078A-45C3-9FDF-3DA7AE449E5A}" type="sibTrans" cxnId="{B7163A36-9886-4B7E-84C5-0C5235181A19}">
      <dgm:prSet/>
      <dgm:spPr/>
      <dgm:t>
        <a:bodyPr/>
        <a:lstStyle/>
        <a:p>
          <a:endParaRPr lang="es-CO"/>
        </a:p>
      </dgm:t>
    </dgm:pt>
    <dgm:pt modelId="{6D87871B-8828-4181-B729-1C33675E5520}">
      <dgm:prSet phldrT="[Texto]" phldr="1" custT="1"/>
      <dgm:spPr/>
      <dgm:t>
        <a:bodyPr/>
        <a:lstStyle/>
        <a:p>
          <a:endParaRPr lang="es-CO" sz="1200"/>
        </a:p>
      </dgm:t>
    </dgm:pt>
    <dgm:pt modelId="{DDCFF646-DC58-494C-8265-43BCC6CCBFA4}" type="parTrans" cxnId="{FF52E1EA-EDFF-4EF1-8486-562C59EAB8B8}">
      <dgm:prSet/>
      <dgm:spPr/>
      <dgm:t>
        <a:bodyPr/>
        <a:lstStyle/>
        <a:p>
          <a:endParaRPr lang="es-CO"/>
        </a:p>
      </dgm:t>
    </dgm:pt>
    <dgm:pt modelId="{800605D5-BD2C-4BC4-BB8F-56B15F52A7CE}" type="sibTrans" cxnId="{FF52E1EA-EDFF-4EF1-8486-562C59EAB8B8}">
      <dgm:prSet/>
      <dgm:spPr/>
      <dgm:t>
        <a:bodyPr/>
        <a:lstStyle/>
        <a:p>
          <a:endParaRPr lang="es-CO"/>
        </a:p>
      </dgm:t>
    </dgm:pt>
    <dgm:pt modelId="{E07EF0B4-1416-4AB0-8032-4C83ED4DA65D}" type="pres">
      <dgm:prSet presAssocID="{BE3DA68B-178A-4754-8D6D-6306E6D561C6}" presName="compositeShape" presStyleCnt="0">
        <dgm:presLayoutVars>
          <dgm:chMax val="7"/>
          <dgm:dir/>
          <dgm:resizeHandles val="exact"/>
        </dgm:presLayoutVars>
      </dgm:prSet>
      <dgm:spPr/>
    </dgm:pt>
    <dgm:pt modelId="{F75119A2-41B7-4C86-80F2-1A6389D15BA4}" type="pres">
      <dgm:prSet presAssocID="{401A4AAE-4E21-40F9-BE3C-34F2D4C3304F}" presName="circ1" presStyleLbl="vennNode1" presStyleIdx="0" presStyleCnt="2"/>
      <dgm:spPr/>
    </dgm:pt>
    <dgm:pt modelId="{2659C9B1-A0D5-43EE-BE70-069D89344AF8}" type="pres">
      <dgm:prSet presAssocID="{401A4AAE-4E21-40F9-BE3C-34F2D4C3304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ACFBEE1E-A8CC-4B38-9EAA-BBD7BB13A83E}" type="pres">
      <dgm:prSet presAssocID="{6D87871B-8828-4181-B729-1C33675E5520}" presName="circ2" presStyleLbl="vennNode1" presStyleIdx="1" presStyleCnt="2"/>
      <dgm:spPr/>
    </dgm:pt>
    <dgm:pt modelId="{A83D7AD4-53DE-4964-BCFB-FB5D4AF52255}" type="pres">
      <dgm:prSet presAssocID="{6D87871B-8828-4181-B729-1C33675E5520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B992121E-1555-4529-AAEA-2CA1E245F895}" type="presOf" srcId="{401A4AAE-4E21-40F9-BE3C-34F2D4C3304F}" destId="{F75119A2-41B7-4C86-80F2-1A6389D15BA4}" srcOrd="0" destOrd="0" presId="urn:microsoft.com/office/officeart/2005/8/layout/venn1"/>
    <dgm:cxn modelId="{51A0D624-B085-4FA5-9860-BEF79ED5D839}" type="presOf" srcId="{6D87871B-8828-4181-B729-1C33675E5520}" destId="{ACFBEE1E-A8CC-4B38-9EAA-BBD7BB13A83E}" srcOrd="0" destOrd="0" presId="urn:microsoft.com/office/officeart/2005/8/layout/venn1"/>
    <dgm:cxn modelId="{B7163A36-9886-4B7E-84C5-0C5235181A19}" srcId="{BE3DA68B-178A-4754-8D6D-6306E6D561C6}" destId="{401A4AAE-4E21-40F9-BE3C-34F2D4C3304F}" srcOrd="0" destOrd="0" parTransId="{1720A3A1-314F-49C8-B9BE-BE0392964BAA}" sibTransId="{A90FE6FF-078A-45C3-9FDF-3DA7AE449E5A}"/>
    <dgm:cxn modelId="{C7754A51-C716-4A20-B5D8-4D0C085DF23E}" type="presOf" srcId="{6D87871B-8828-4181-B729-1C33675E5520}" destId="{A83D7AD4-53DE-4964-BCFB-FB5D4AF52255}" srcOrd="1" destOrd="0" presId="urn:microsoft.com/office/officeart/2005/8/layout/venn1"/>
    <dgm:cxn modelId="{2674BA9B-E280-4048-84EA-186DB3FAF08A}" type="presOf" srcId="{BE3DA68B-178A-4754-8D6D-6306E6D561C6}" destId="{E07EF0B4-1416-4AB0-8032-4C83ED4DA65D}" srcOrd="0" destOrd="0" presId="urn:microsoft.com/office/officeart/2005/8/layout/venn1"/>
    <dgm:cxn modelId="{904493E4-6921-490A-9089-8A545E236B9D}" type="presOf" srcId="{401A4AAE-4E21-40F9-BE3C-34F2D4C3304F}" destId="{2659C9B1-A0D5-43EE-BE70-069D89344AF8}" srcOrd="1" destOrd="0" presId="urn:microsoft.com/office/officeart/2005/8/layout/venn1"/>
    <dgm:cxn modelId="{FF52E1EA-EDFF-4EF1-8486-562C59EAB8B8}" srcId="{BE3DA68B-178A-4754-8D6D-6306E6D561C6}" destId="{6D87871B-8828-4181-B729-1C33675E5520}" srcOrd="1" destOrd="0" parTransId="{DDCFF646-DC58-494C-8265-43BCC6CCBFA4}" sibTransId="{800605D5-BD2C-4BC4-BB8F-56B15F52A7CE}"/>
    <dgm:cxn modelId="{5618955E-8B17-439A-995F-88123104CAAC}" type="presParOf" srcId="{E07EF0B4-1416-4AB0-8032-4C83ED4DA65D}" destId="{F75119A2-41B7-4C86-80F2-1A6389D15BA4}" srcOrd="0" destOrd="0" presId="urn:microsoft.com/office/officeart/2005/8/layout/venn1"/>
    <dgm:cxn modelId="{C3DB5672-D472-4CC7-BA16-9A29474D6D0A}" type="presParOf" srcId="{E07EF0B4-1416-4AB0-8032-4C83ED4DA65D}" destId="{2659C9B1-A0D5-43EE-BE70-069D89344AF8}" srcOrd="1" destOrd="0" presId="urn:microsoft.com/office/officeart/2005/8/layout/venn1"/>
    <dgm:cxn modelId="{D5C94BA4-1B3B-4F2D-B345-B9FC9E0B1EF8}" type="presParOf" srcId="{E07EF0B4-1416-4AB0-8032-4C83ED4DA65D}" destId="{ACFBEE1E-A8CC-4B38-9EAA-BBD7BB13A83E}" srcOrd="2" destOrd="0" presId="urn:microsoft.com/office/officeart/2005/8/layout/venn1"/>
    <dgm:cxn modelId="{ABB05539-4A23-4B48-9FFE-09A5BFD0D075}" type="presParOf" srcId="{E07EF0B4-1416-4AB0-8032-4C83ED4DA65D}" destId="{A83D7AD4-53DE-4964-BCFB-FB5D4AF52255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EBF3A6CC-BBCC-4228-A5F9-1D7E3AEAAAD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3E75CC0-CA74-414A-B3D6-84489F7C40A2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s-CO" sz="1100"/>
            <a:t>1      2</a:t>
          </a:r>
        </a:p>
        <a:p>
          <a:r>
            <a:rPr lang="es-CO" sz="1100"/>
            <a:t>                        3</a:t>
          </a:r>
        </a:p>
        <a:p>
          <a:endParaRPr lang="es-CO" sz="1100"/>
        </a:p>
        <a:p>
          <a:r>
            <a:rPr lang="es-CO" sz="1100"/>
            <a:t>4</a:t>
          </a:r>
        </a:p>
      </dgm:t>
    </dgm:pt>
    <dgm:pt modelId="{908239DC-30E7-4AF0-95BF-C96E86E03893}" type="parTrans" cxnId="{3900AA7D-A7A9-4E5C-9FA8-5E19A91E2EDC}">
      <dgm:prSet/>
      <dgm:spPr/>
      <dgm:t>
        <a:bodyPr/>
        <a:lstStyle/>
        <a:p>
          <a:endParaRPr lang="es-CO"/>
        </a:p>
      </dgm:t>
    </dgm:pt>
    <dgm:pt modelId="{9A048402-9E9F-47FE-95E0-07048C181888}" type="sibTrans" cxnId="{3900AA7D-A7A9-4E5C-9FA8-5E19A91E2EDC}">
      <dgm:prSet/>
      <dgm:spPr/>
      <dgm:t>
        <a:bodyPr/>
        <a:lstStyle/>
        <a:p>
          <a:endParaRPr lang="es-CO"/>
        </a:p>
      </dgm:t>
    </dgm:pt>
    <dgm:pt modelId="{215A0E25-6FF7-49E3-A665-EBB7A381BD8F}">
      <dgm:prSet phldrT="[Texto]" custT="1"/>
      <dgm:spPr/>
      <dgm:t>
        <a:bodyPr/>
        <a:lstStyle/>
        <a:p>
          <a:r>
            <a:rPr lang="es-CO" sz="1200"/>
            <a:t>5</a:t>
          </a:r>
        </a:p>
        <a:p>
          <a:endParaRPr lang="es-CO" sz="1200"/>
        </a:p>
        <a:p>
          <a:r>
            <a:rPr lang="es-CO" sz="1200"/>
            <a:t>       6     </a:t>
          </a:r>
        </a:p>
        <a:p>
          <a:r>
            <a:rPr lang="es-CO" sz="1200"/>
            <a:t>                             7</a:t>
          </a:r>
        </a:p>
      </dgm:t>
    </dgm:pt>
    <dgm:pt modelId="{9C28C888-0698-41E4-B2B8-5D7D1A77E185}" type="parTrans" cxnId="{FF5EF934-1118-4756-A522-D4C52712A76D}">
      <dgm:prSet/>
      <dgm:spPr/>
      <dgm:t>
        <a:bodyPr/>
        <a:lstStyle/>
        <a:p>
          <a:endParaRPr lang="es-CO"/>
        </a:p>
      </dgm:t>
    </dgm:pt>
    <dgm:pt modelId="{68E32DE9-A0CC-46EA-8EB6-B05C7D41BC40}" type="sibTrans" cxnId="{FF5EF934-1118-4756-A522-D4C52712A76D}">
      <dgm:prSet/>
      <dgm:spPr/>
      <dgm:t>
        <a:bodyPr/>
        <a:lstStyle/>
        <a:p>
          <a:endParaRPr lang="es-CO"/>
        </a:p>
      </dgm:t>
    </dgm:pt>
    <dgm:pt modelId="{8E759FB5-1828-4490-B368-EF7E28A4EEFE}" type="pres">
      <dgm:prSet presAssocID="{EBF3A6CC-BBCC-4228-A5F9-1D7E3AEAAAD1}" presName="compositeShape" presStyleCnt="0">
        <dgm:presLayoutVars>
          <dgm:chMax val="7"/>
          <dgm:dir/>
          <dgm:resizeHandles val="exact"/>
        </dgm:presLayoutVars>
      </dgm:prSet>
      <dgm:spPr/>
    </dgm:pt>
    <dgm:pt modelId="{25540B90-2736-473D-8454-AB960AFCADE8}" type="pres">
      <dgm:prSet presAssocID="{83E75CC0-CA74-414A-B3D6-84489F7C40A2}" presName="circ1" presStyleLbl="vennNode1" presStyleIdx="0" presStyleCnt="2"/>
      <dgm:spPr/>
    </dgm:pt>
    <dgm:pt modelId="{AF136E5B-7846-4594-B685-F43F04FCC813}" type="pres">
      <dgm:prSet presAssocID="{83E75CC0-CA74-414A-B3D6-84489F7C40A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6913E8F-1077-40F5-AB8B-094E4ED23B98}" type="pres">
      <dgm:prSet presAssocID="{215A0E25-6FF7-49E3-A665-EBB7A381BD8F}" presName="circ2" presStyleLbl="vennNode1" presStyleIdx="1" presStyleCnt="2"/>
      <dgm:spPr/>
    </dgm:pt>
    <dgm:pt modelId="{22463EAF-7674-4A06-B5CB-F3992166048F}" type="pres">
      <dgm:prSet presAssocID="{215A0E25-6FF7-49E3-A665-EBB7A381BD8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FF5EF934-1118-4756-A522-D4C52712A76D}" srcId="{EBF3A6CC-BBCC-4228-A5F9-1D7E3AEAAAD1}" destId="{215A0E25-6FF7-49E3-A665-EBB7A381BD8F}" srcOrd="1" destOrd="0" parTransId="{9C28C888-0698-41E4-B2B8-5D7D1A77E185}" sibTransId="{68E32DE9-A0CC-46EA-8EB6-B05C7D41BC40}"/>
    <dgm:cxn modelId="{DAFBAC62-49C1-4A87-98AE-E3348F98460F}" type="presOf" srcId="{215A0E25-6FF7-49E3-A665-EBB7A381BD8F}" destId="{22463EAF-7674-4A06-B5CB-F3992166048F}" srcOrd="1" destOrd="0" presId="urn:microsoft.com/office/officeart/2005/8/layout/venn1"/>
    <dgm:cxn modelId="{3900AA7D-A7A9-4E5C-9FA8-5E19A91E2EDC}" srcId="{EBF3A6CC-BBCC-4228-A5F9-1D7E3AEAAAD1}" destId="{83E75CC0-CA74-414A-B3D6-84489F7C40A2}" srcOrd="0" destOrd="0" parTransId="{908239DC-30E7-4AF0-95BF-C96E86E03893}" sibTransId="{9A048402-9E9F-47FE-95E0-07048C181888}"/>
    <dgm:cxn modelId="{3452F9A5-4670-4B59-9C5C-E2F84A6F278A}" type="presOf" srcId="{83E75CC0-CA74-414A-B3D6-84489F7C40A2}" destId="{AF136E5B-7846-4594-B685-F43F04FCC813}" srcOrd="1" destOrd="0" presId="urn:microsoft.com/office/officeart/2005/8/layout/venn1"/>
    <dgm:cxn modelId="{67EC00C1-2209-4FD0-AFB7-463E83872D71}" type="presOf" srcId="{EBF3A6CC-BBCC-4228-A5F9-1D7E3AEAAAD1}" destId="{8E759FB5-1828-4490-B368-EF7E28A4EEFE}" srcOrd="0" destOrd="0" presId="urn:microsoft.com/office/officeart/2005/8/layout/venn1"/>
    <dgm:cxn modelId="{A4DF53C7-C8D6-4FF0-BF79-3F67BCBF1309}" type="presOf" srcId="{83E75CC0-CA74-414A-B3D6-84489F7C40A2}" destId="{25540B90-2736-473D-8454-AB960AFCADE8}" srcOrd="0" destOrd="0" presId="urn:microsoft.com/office/officeart/2005/8/layout/venn1"/>
    <dgm:cxn modelId="{797951CD-8BCC-4F01-A385-DF8583CD42F6}" type="presOf" srcId="{215A0E25-6FF7-49E3-A665-EBB7A381BD8F}" destId="{36913E8F-1077-40F5-AB8B-094E4ED23B98}" srcOrd="0" destOrd="0" presId="urn:microsoft.com/office/officeart/2005/8/layout/venn1"/>
    <dgm:cxn modelId="{77629DE5-6104-4946-9D0B-EC6A505103A3}" type="presParOf" srcId="{8E759FB5-1828-4490-B368-EF7E28A4EEFE}" destId="{25540B90-2736-473D-8454-AB960AFCADE8}" srcOrd="0" destOrd="0" presId="urn:microsoft.com/office/officeart/2005/8/layout/venn1"/>
    <dgm:cxn modelId="{6DF2E830-00A2-4D0F-AE2C-1BD70450F6B5}" type="presParOf" srcId="{8E759FB5-1828-4490-B368-EF7E28A4EEFE}" destId="{AF136E5B-7846-4594-B685-F43F04FCC813}" srcOrd="1" destOrd="0" presId="urn:microsoft.com/office/officeart/2005/8/layout/venn1"/>
    <dgm:cxn modelId="{9C7ED636-59F0-4486-B672-591975D2E884}" type="presParOf" srcId="{8E759FB5-1828-4490-B368-EF7E28A4EEFE}" destId="{36913E8F-1077-40F5-AB8B-094E4ED23B98}" srcOrd="2" destOrd="0" presId="urn:microsoft.com/office/officeart/2005/8/layout/venn1"/>
    <dgm:cxn modelId="{CD1582C2-C54A-4B95-8AD1-AEDD6EDC9C3A}" type="presParOf" srcId="{8E759FB5-1828-4490-B368-EF7E28A4EEFE}" destId="{22463EAF-7674-4A06-B5CB-F3992166048F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3000DF-FEA2-48D3-B546-3F3FE37984D1}">
      <dsp:nvSpPr>
        <dsp:cNvPr id="0" name=""/>
        <dsp:cNvSpPr/>
      </dsp:nvSpPr>
      <dsp:spPr>
        <a:xfrm>
          <a:off x="104659" y="41048"/>
          <a:ext cx="2581589" cy="258158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1       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                       2    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     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5          6 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7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                   9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10</a:t>
          </a:r>
        </a:p>
      </dsp:txBody>
      <dsp:txXfrm>
        <a:off x="465151" y="345473"/>
        <a:ext cx="1488484" cy="1972739"/>
      </dsp:txXfrm>
    </dsp:sp>
    <dsp:sp modelId="{08DF5010-25DA-4097-8E20-7CFBDBEFC45C}">
      <dsp:nvSpPr>
        <dsp:cNvPr id="0" name=""/>
        <dsp:cNvSpPr/>
      </dsp:nvSpPr>
      <dsp:spPr>
        <a:xfrm>
          <a:off x="1965264" y="41048"/>
          <a:ext cx="2581589" cy="2581589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a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b                                   c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d   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</a:t>
          </a:r>
        </a:p>
      </dsp:txBody>
      <dsp:txXfrm>
        <a:off x="2697877" y="345473"/>
        <a:ext cx="1488484" cy="197273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C503B-A98A-4CCB-BA4D-FCA04C167911}">
      <dsp:nvSpPr>
        <dsp:cNvPr id="0" name=""/>
        <dsp:cNvSpPr/>
      </dsp:nvSpPr>
      <dsp:spPr>
        <a:xfrm>
          <a:off x="89467" y="56076"/>
          <a:ext cx="2599241" cy="259924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4</a:t>
          </a:r>
        </a:p>
      </dsp:txBody>
      <dsp:txXfrm>
        <a:off x="452424" y="362583"/>
        <a:ext cx="1498661" cy="1986228"/>
      </dsp:txXfrm>
    </dsp:sp>
    <dsp:sp modelId="{B737BD9E-9C15-4621-9D10-40E5E2337147}">
      <dsp:nvSpPr>
        <dsp:cNvPr id="0" name=""/>
        <dsp:cNvSpPr/>
      </dsp:nvSpPr>
      <dsp:spPr>
        <a:xfrm>
          <a:off x="1978701" y="56076"/>
          <a:ext cx="2599241" cy="2599241"/>
        </a:xfrm>
        <a:prstGeom prst="ellipse">
          <a:avLst/>
        </a:prstGeom>
        <a:solidFill>
          <a:schemeClr val="accent1">
            <a:lumMod val="20000"/>
            <a:lumOff val="8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7</a:t>
          </a:r>
        </a:p>
      </dsp:txBody>
      <dsp:txXfrm>
        <a:off x="2716324" y="362583"/>
        <a:ext cx="1498661" cy="198622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542AEB-E84D-4450-8368-9710ABCED4EE}">
      <dsp:nvSpPr>
        <dsp:cNvPr id="0" name=""/>
        <dsp:cNvSpPr/>
      </dsp:nvSpPr>
      <dsp:spPr>
        <a:xfrm>
          <a:off x="103084" y="66889"/>
          <a:ext cx="2542746" cy="2542746"/>
        </a:xfrm>
        <a:prstGeom prst="ellipse">
          <a:avLst/>
        </a:prstGeom>
        <a:solidFill>
          <a:srgbClr val="729680">
            <a:alpha val="65098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</a:t>
          </a:r>
        </a:p>
      </dsp:txBody>
      <dsp:txXfrm>
        <a:off x="458152" y="366733"/>
        <a:ext cx="1466088" cy="1943057"/>
      </dsp:txXfrm>
    </dsp:sp>
    <dsp:sp modelId="{ECD750F3-9D7F-429D-B31E-12ED8D61E0BF}">
      <dsp:nvSpPr>
        <dsp:cNvPr id="0" name=""/>
        <dsp:cNvSpPr/>
      </dsp:nvSpPr>
      <dsp:spPr>
        <a:xfrm>
          <a:off x="1935694" y="66889"/>
          <a:ext cx="2542746" cy="254274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2657284" y="366733"/>
        <a:ext cx="1466088" cy="194305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81AE55-DE6A-4F83-9C83-F7CB32F4CB17}">
      <dsp:nvSpPr>
        <dsp:cNvPr id="0" name=""/>
        <dsp:cNvSpPr/>
      </dsp:nvSpPr>
      <dsp:spPr>
        <a:xfrm>
          <a:off x="1347746" y="0"/>
          <a:ext cx="2329733" cy="2329733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                              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              9</a:t>
          </a:r>
        </a:p>
      </dsp:txBody>
      <dsp:txXfrm>
        <a:off x="1688927" y="341181"/>
        <a:ext cx="1647371" cy="1647371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452385-5932-4331-88E7-CED4D23D2C5B}">
      <dsp:nvSpPr>
        <dsp:cNvPr id="0" name=""/>
        <dsp:cNvSpPr/>
      </dsp:nvSpPr>
      <dsp:spPr>
        <a:xfrm>
          <a:off x="1383142" y="134942"/>
          <a:ext cx="2227134" cy="2067798"/>
        </a:xfrm>
        <a:prstGeom prst="ellipse">
          <a:avLst/>
        </a:prstGeom>
        <a:solidFill>
          <a:schemeClr val="accent4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0                             4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           8</a:t>
          </a:r>
        </a:p>
      </dsp:txBody>
      <dsp:txXfrm>
        <a:off x="1709298" y="437764"/>
        <a:ext cx="1574822" cy="14621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4FC9C7-B275-49B6-A061-2A2D368E7BEF}">
      <dsp:nvSpPr>
        <dsp:cNvPr id="0" name=""/>
        <dsp:cNvSpPr/>
      </dsp:nvSpPr>
      <dsp:spPr>
        <a:xfrm>
          <a:off x="455797" y="7322"/>
          <a:ext cx="2510149" cy="2677349"/>
        </a:xfrm>
        <a:prstGeom prst="ellipse">
          <a:avLst/>
        </a:prstGeom>
        <a:solidFill>
          <a:schemeClr val="accent5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4">
                  <a:lumMod val="75000"/>
                </a:schemeClr>
              </a:solidFill>
            </a:rPr>
            <a:t>              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4">
                  <a:lumMod val="75000"/>
                </a:schemeClr>
              </a:solidFill>
            </a:rPr>
            <a:t>4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4">
                  <a:lumMod val="75000"/>
                </a:schemeClr>
              </a:solidFill>
            </a:rPr>
            <a:t>           6               8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>
            <a:solidFill>
              <a:schemeClr val="accent4">
                <a:lumMod val="7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4">
                  <a:lumMod val="75000"/>
                </a:schemeClr>
              </a:solidFill>
            </a:rPr>
            <a:t>10</a:t>
          </a:r>
        </a:p>
      </dsp:txBody>
      <dsp:txXfrm>
        <a:off x="806313" y="323039"/>
        <a:ext cx="1447293" cy="2045915"/>
      </dsp:txXfrm>
    </dsp:sp>
    <dsp:sp modelId="{7217CA65-0948-484C-8C53-3D51BC8DFD74}">
      <dsp:nvSpPr>
        <dsp:cNvPr id="0" name=""/>
        <dsp:cNvSpPr/>
      </dsp:nvSpPr>
      <dsp:spPr>
        <a:xfrm>
          <a:off x="2301818" y="7322"/>
          <a:ext cx="2677349" cy="267734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</a:t>
          </a:r>
          <a:r>
            <a:rPr lang="es-CO" sz="1400" kern="1200">
              <a:solidFill>
                <a:schemeClr val="accent2">
                  <a:lumMod val="75000"/>
                </a:schemeClr>
              </a:solidFill>
            </a:rPr>
            <a:t>11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2">
                  <a:lumMod val="75000"/>
                </a:schemeClr>
              </a:solidFill>
            </a:rPr>
            <a:t>                 13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2">
                  <a:lumMod val="75000"/>
                </a:schemeClr>
              </a:solidFill>
            </a:rPr>
            <a:t>            15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2">
                  <a:lumMod val="75000"/>
                </a:schemeClr>
              </a:solidFill>
            </a:rPr>
            <a:t> 17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>
            <a:solidFill>
              <a:schemeClr val="accent2">
                <a:lumMod val="75000"/>
              </a:schemeClr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chemeClr val="accent2">
                  <a:lumMod val="75000"/>
                </a:schemeClr>
              </a:solidFill>
            </a:rPr>
            <a:t>19</a:t>
          </a:r>
        </a:p>
      </dsp:txBody>
      <dsp:txXfrm>
        <a:off x="3061606" y="323039"/>
        <a:ext cx="1543697" cy="20459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357202-0D9D-446B-A7D8-E7B347328E54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2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1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3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8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9                  10</a:t>
          </a:r>
        </a:p>
      </dsp:txBody>
      <dsp:txXfrm>
        <a:off x="548640" y="436789"/>
        <a:ext cx="1755648" cy="2326821"/>
      </dsp:txXfrm>
    </dsp:sp>
    <dsp:sp modelId="{D9B6A966-6E54-4E34-8495-D487E46CCFCA}">
      <dsp:nvSpPr>
        <dsp:cNvPr id="0" name=""/>
        <dsp:cNvSpPr/>
      </dsp:nvSpPr>
      <dsp:spPr>
        <a:xfrm>
          <a:off x="2318004" y="77724"/>
          <a:ext cx="3044952" cy="3044951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3182112" y="436789"/>
        <a:ext cx="1755648" cy="232682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D591A5-3A0D-42F2-AF01-B0B5583657B7}">
      <dsp:nvSpPr>
        <dsp:cNvPr id="0" name=""/>
        <dsp:cNvSpPr/>
      </dsp:nvSpPr>
      <dsp:spPr>
        <a:xfrm>
          <a:off x="1813751" y="89846"/>
          <a:ext cx="1858896" cy="1858896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o 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</a:t>
          </a:r>
        </a:p>
      </dsp:txBody>
      <dsp:txXfrm>
        <a:off x="2061604" y="415153"/>
        <a:ext cx="1363190" cy="836503"/>
      </dsp:txXfrm>
    </dsp:sp>
    <dsp:sp modelId="{36154C08-3658-4229-B3D8-AD4180F9486C}">
      <dsp:nvSpPr>
        <dsp:cNvPr id="0" name=""/>
        <dsp:cNvSpPr/>
      </dsp:nvSpPr>
      <dsp:spPr>
        <a:xfrm>
          <a:off x="2484503" y="1251656"/>
          <a:ext cx="1858896" cy="18588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p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q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w      r      t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y </a:t>
          </a:r>
        </a:p>
      </dsp:txBody>
      <dsp:txXfrm>
        <a:off x="3053016" y="1731871"/>
        <a:ext cx="1115337" cy="1022393"/>
      </dsp:txXfrm>
    </dsp:sp>
    <dsp:sp modelId="{F80BDB10-403A-477B-B8AC-1A2349A131F9}">
      <dsp:nvSpPr>
        <dsp:cNvPr id="0" name=""/>
        <dsp:cNvSpPr/>
      </dsp:nvSpPr>
      <dsp:spPr>
        <a:xfrm>
          <a:off x="1143000" y="1251656"/>
          <a:ext cx="1858896" cy="1858896"/>
        </a:xfrm>
        <a:prstGeom prst="ellipse">
          <a:avLst/>
        </a:prstGeom>
        <a:solidFill>
          <a:schemeClr val="accent6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b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          d</a:t>
          </a:r>
        </a:p>
      </dsp:txBody>
      <dsp:txXfrm>
        <a:off x="1318046" y="1731871"/>
        <a:ext cx="1115337" cy="102239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ED67F4-EA63-450A-B940-2B0CB68F63F4}">
      <dsp:nvSpPr>
        <dsp:cNvPr id="0" name=""/>
        <dsp:cNvSpPr/>
      </dsp:nvSpPr>
      <dsp:spPr>
        <a:xfrm>
          <a:off x="1735331" y="77627"/>
          <a:ext cx="1606086" cy="1606086"/>
        </a:xfrm>
        <a:prstGeom prst="ellipse">
          <a:avLst/>
        </a:prstGeom>
        <a:solidFill>
          <a:schemeClr val="tx1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Arial" panose="020B0604020202020204" pitchFamily="34" charset="0"/>
              <a:cs typeface="Arial" panose="020B0604020202020204" pitchFamily="34" charset="0"/>
            </a:rPr>
            <a:t>perro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Arial" panose="020B0604020202020204" pitchFamily="34" charset="0"/>
              <a:cs typeface="Arial" panose="020B0604020202020204" pitchFamily="34" charset="0"/>
            </a:rPr>
            <a:t>gallina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Arial" panose="020B0604020202020204" pitchFamily="34" charset="0"/>
              <a:cs typeface="Arial" panose="020B0604020202020204" pitchFamily="34" charset="0"/>
            </a:rPr>
            <a:t>gato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Arial" panose="020B0604020202020204" pitchFamily="34" charset="0"/>
              <a:cs typeface="Arial" panose="020B0604020202020204" pitchFamily="34" charset="0"/>
            </a:rPr>
            <a:t>vaca</a:t>
          </a:r>
        </a:p>
      </dsp:txBody>
      <dsp:txXfrm>
        <a:off x="1949476" y="358692"/>
        <a:ext cx="1177796" cy="722738"/>
      </dsp:txXfrm>
    </dsp:sp>
    <dsp:sp modelId="{DF8433C6-1696-40FE-8459-C6DABFE66FB2}">
      <dsp:nvSpPr>
        <dsp:cNvPr id="0" name=""/>
        <dsp:cNvSpPr/>
      </dsp:nvSpPr>
      <dsp:spPr>
        <a:xfrm>
          <a:off x="2314860" y="1081431"/>
          <a:ext cx="1606086" cy="160608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5</a:t>
          </a:r>
        </a:p>
      </dsp:txBody>
      <dsp:txXfrm>
        <a:off x="2806055" y="1496336"/>
        <a:ext cx="963651" cy="883347"/>
      </dsp:txXfrm>
    </dsp:sp>
    <dsp:sp modelId="{643B7353-CCF3-4FC2-93D9-8C2C4CABE678}">
      <dsp:nvSpPr>
        <dsp:cNvPr id="0" name=""/>
        <dsp:cNvSpPr/>
      </dsp:nvSpPr>
      <dsp:spPr>
        <a:xfrm>
          <a:off x="1155802" y="1081431"/>
          <a:ext cx="1606086" cy="160608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a           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i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                  o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u</a:t>
          </a:r>
        </a:p>
      </dsp:txBody>
      <dsp:txXfrm>
        <a:off x="1307041" y="1496336"/>
        <a:ext cx="963651" cy="88334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4C891C-6359-4257-8273-40095C772FA0}">
      <dsp:nvSpPr>
        <dsp:cNvPr id="0" name=""/>
        <dsp:cNvSpPr/>
      </dsp:nvSpPr>
      <dsp:spPr>
        <a:xfrm>
          <a:off x="239701" y="7439"/>
          <a:ext cx="2720368" cy="2720368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3      4        5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6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7         8         9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10</a:t>
          </a:r>
        </a:p>
      </dsp:txBody>
      <dsp:txXfrm>
        <a:off x="619572" y="328229"/>
        <a:ext cx="1568500" cy="2078788"/>
      </dsp:txXfrm>
    </dsp:sp>
    <dsp:sp modelId="{B7058C25-E7A6-4587-B8A0-C6A885D6252E}">
      <dsp:nvSpPr>
        <dsp:cNvPr id="0" name=""/>
        <dsp:cNvSpPr/>
      </dsp:nvSpPr>
      <dsp:spPr>
        <a:xfrm>
          <a:off x="2200327" y="7439"/>
          <a:ext cx="2720368" cy="272036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a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b                  c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d         e</a:t>
          </a:r>
        </a:p>
      </dsp:txBody>
      <dsp:txXfrm>
        <a:off x="2972323" y="328229"/>
        <a:ext cx="1568500" cy="207878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7E1A95-8436-4032-855B-B06D9F986B63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3  </a:t>
          </a:r>
        </a:p>
      </dsp:txBody>
      <dsp:txXfrm>
        <a:off x="548640" y="436789"/>
        <a:ext cx="1755648" cy="2326821"/>
      </dsp:txXfrm>
    </dsp:sp>
    <dsp:sp modelId="{B780C90F-F7B1-494E-9D9D-E9D272333EB3}">
      <dsp:nvSpPr>
        <dsp:cNvPr id="0" name=""/>
        <dsp:cNvSpPr/>
      </dsp:nvSpPr>
      <dsp:spPr>
        <a:xfrm>
          <a:off x="2429327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8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                        9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10</a:t>
          </a:r>
        </a:p>
      </dsp:txBody>
      <dsp:txXfrm>
        <a:off x="3293435" y="436789"/>
        <a:ext cx="1755648" cy="232682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119A2-41B7-4C86-80F2-1A6389D15BA4}">
      <dsp:nvSpPr>
        <dsp:cNvPr id="0" name=""/>
        <dsp:cNvSpPr/>
      </dsp:nvSpPr>
      <dsp:spPr>
        <a:xfrm>
          <a:off x="12344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8                  9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10</a:t>
          </a:r>
        </a:p>
      </dsp:txBody>
      <dsp:txXfrm>
        <a:off x="548640" y="436789"/>
        <a:ext cx="1755648" cy="2326821"/>
      </dsp:txXfrm>
    </dsp:sp>
    <dsp:sp modelId="{ACFBEE1E-A8CC-4B38-9EAA-BBD7BB13A83E}">
      <dsp:nvSpPr>
        <dsp:cNvPr id="0" name=""/>
        <dsp:cNvSpPr/>
      </dsp:nvSpPr>
      <dsp:spPr>
        <a:xfrm>
          <a:off x="2318004" y="77724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3182112" y="436789"/>
        <a:ext cx="1755648" cy="232682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540B90-2736-473D-8454-AB960AFCADE8}">
      <dsp:nvSpPr>
        <dsp:cNvPr id="0" name=""/>
        <dsp:cNvSpPr/>
      </dsp:nvSpPr>
      <dsp:spPr>
        <a:xfrm>
          <a:off x="394633" y="6163"/>
          <a:ext cx="2253793" cy="2253793"/>
        </a:xfrm>
        <a:prstGeom prst="ellipse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1      2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                       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4</a:t>
          </a:r>
        </a:p>
      </dsp:txBody>
      <dsp:txXfrm>
        <a:off x="709352" y="271934"/>
        <a:ext cx="1299484" cy="1722251"/>
      </dsp:txXfrm>
    </dsp:sp>
    <dsp:sp modelId="{36913E8F-1077-40F5-AB8B-094E4ED23B98}">
      <dsp:nvSpPr>
        <dsp:cNvPr id="0" name=""/>
        <dsp:cNvSpPr/>
      </dsp:nvSpPr>
      <dsp:spPr>
        <a:xfrm>
          <a:off x="2018989" y="6163"/>
          <a:ext cx="2253793" cy="225379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6 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                             7</a:t>
          </a:r>
        </a:p>
      </dsp:txBody>
      <dsp:txXfrm>
        <a:off x="2658579" y="271934"/>
        <a:ext cx="1299484" cy="17222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16</Pages>
  <Words>1150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81</cp:revision>
  <dcterms:created xsi:type="dcterms:W3CDTF">2021-03-07T16:22:00Z</dcterms:created>
  <dcterms:modified xsi:type="dcterms:W3CDTF">2021-03-19T15:18:00Z</dcterms:modified>
</cp:coreProperties>
</file>