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14.0" w:type="dxa"/>
        <w:tblLayout w:type="fixed"/>
        <w:tblLook w:val="0400"/>
      </w:tblPr>
      <w:tblGrid>
        <w:gridCol w:w="2642"/>
        <w:gridCol w:w="4444"/>
        <w:gridCol w:w="2552"/>
        <w:tblGridChange w:id="0">
          <w:tblGrid>
            <w:gridCol w:w="2642"/>
            <w:gridCol w:w="4444"/>
            <w:gridCol w:w="2552"/>
          </w:tblGrid>
        </w:tblGridChange>
      </w:tblGrid>
      <w:tr>
        <w:trPr>
          <w:trHeight w:val="193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ind w:left="54" w:firstLine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911352" cy="1030224"/>
                  <wp:effectExtent b="0" l="0" r="0" t="0"/>
                  <wp:docPr id="360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52" cy="10302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spacing w:after="3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30" w:lineRule="auto"/>
              <w:ind w:left="0" w:right="5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INSTITUCIÓN EDUCATIVA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35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 SALLE DE CAMPOAMOR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ind w:left="0" w:right="4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Docente: Milton Serna 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ind w:left="0" w:right="4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 Noveno ABC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ind w:left="0" w:right="2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3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CUARTO PERIODO</w:t>
      </w:r>
    </w:p>
    <w:p w:rsidR="00000000" w:rsidDel="00000000" w:rsidP="00000000" w:rsidRDefault="00000000" w:rsidRPr="00000000" w14:paraId="0000000F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EVALUACIÓN CIENCIAS SOCIALES 20%</w:t>
      </w:r>
    </w:p>
    <w:p w:rsidR="00000000" w:rsidDel="00000000" w:rsidP="00000000" w:rsidRDefault="00000000" w:rsidRPr="00000000" w14:paraId="00000011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ACTIVIDAD </w:t>
      </w:r>
    </w:p>
    <w:p w:rsidR="00000000" w:rsidDel="00000000" w:rsidP="00000000" w:rsidRDefault="00000000" w:rsidRPr="00000000" w14:paraId="00000014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 el plan de estudios de Ciencias Sociales de noveno, analizar los temas del cuarto periodo, luego  de manera libre y voluntaria seleccionar cuatro temas y desarrollarlos, es decir, consultarlos y elaborar  10 preguntas del mismo, resolverlas adecuadamente y bien argumentadas.</w:t>
      </w:r>
    </w:p>
    <w:p w:rsidR="00000000" w:rsidDel="00000000" w:rsidP="00000000" w:rsidRDefault="00000000" w:rsidRPr="00000000" w14:paraId="00000016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OBSERVACIÓN: Este trabajo debes enviarlo a más tardar el martes 24 de noviembre a las 12:00 del medio día. Enviarlo al correo misepa1270@gmail.com.</w:t>
      </w:r>
    </w:p>
    <w:p w:rsidR="00000000" w:rsidDel="00000000" w:rsidP="00000000" w:rsidRDefault="00000000" w:rsidRPr="00000000" w14:paraId="00000019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footerReference r:id="rId10" w:type="even"/>
      <w:pgSz w:h="16860" w:w="11920" w:orient="portrait"/>
      <w:pgMar w:bottom="1270" w:top="1171" w:left="1135" w:right="1140" w:header="720" w:footer="7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>
        <w:spacing w:after="66" w:line="259" w:lineRule="auto"/>
        <w:ind w:left="370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66"/>
      <w:ind w:left="370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 w:val="1"/>
    <w:qFormat w:val="1"/>
    <w:pPr>
      <w:keepNext w:val="1"/>
      <w:keepLines w:val="1"/>
      <w:spacing w:after="30"/>
      <w:ind w:left="10" w:right="21" w:hanging="10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link w:val="Ttulo1"/>
    <w:rPr>
      <w:rFonts w:ascii="Times New Roman" w:cs="Times New Roman" w:eastAsia="Times New Roman" w:hAnsi="Times New Roman"/>
      <w:b w:val="1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3MNtjpNU8ybWFOFkIxTU7yLprQ==">AMUW2mVtmJONJLc2nn7QAYV5crRWxlCrJa/iqTqAXjGmhdg+xB23LEZZQYUMVQK/2esRW8G22ZDslUadlaLLWkIOvRDvofNyt2CKKNYv0bI+C2xuhPDxy1c=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2020-05-15T21:07:00Z</dcterms:created>
  <dc:creator>Juan Vasquez</dc:creator>
</cp:coreProperties>
</file>