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B2" w:rsidRDefault="005F23B2"/>
    <w:p w:rsidR="00F638BB" w:rsidRDefault="00F638BB"/>
    <w:p w:rsidR="00F638BB" w:rsidRDefault="00F638BB">
      <w:r>
        <w:t>TEMA: Las emociones</w:t>
      </w:r>
    </w:p>
    <w:p w:rsidR="00A20355" w:rsidRDefault="00A20355">
      <w:r>
        <w:t>Tarea: mira la película Intensamente y dibuja a tu personaje favorito</w:t>
      </w:r>
    </w:p>
    <w:p w:rsidR="005F23B2" w:rsidRDefault="005F23B2"/>
    <w:p w:rsidR="005F23B2" w:rsidRDefault="00A624A3">
      <w:r>
        <w:t xml:space="preserve"> </w:t>
      </w:r>
      <w:r w:rsidR="001751A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435pt">
            <v:imagedata r:id="rId7" o:title="f2639c62553aa30f1aad1bb69b422496"/>
          </v:shape>
        </w:pict>
      </w:r>
    </w:p>
    <w:p w:rsidR="005F23B2" w:rsidRDefault="005F23B2"/>
    <w:p w:rsidR="005F23B2" w:rsidRDefault="005F23B2"/>
    <w:p w:rsidR="005F23B2" w:rsidRDefault="00284DAD">
      <w:r>
        <w:t xml:space="preserve">Tema: el respeto y el </w:t>
      </w:r>
      <w:proofErr w:type="gramStart"/>
      <w:r>
        <w:t>buena</w:t>
      </w:r>
      <w:proofErr w:type="gramEnd"/>
      <w:r>
        <w:t xml:space="preserve"> trato</w:t>
      </w:r>
    </w:p>
    <w:p w:rsidR="00431AB3" w:rsidRDefault="00431AB3">
      <w:r>
        <w:rPr>
          <w:noProof/>
          <w:lang w:eastAsia="es-CO"/>
        </w:rPr>
        <w:drawing>
          <wp:inline distT="0" distB="0" distL="0" distR="0" wp14:anchorId="148137B2" wp14:editId="3C4258AB">
            <wp:extent cx="4803761" cy="5962650"/>
            <wp:effectExtent l="0" t="0" r="0" b="0"/>
            <wp:docPr id="4" name="Imagen 4" descr="C:\Users\Lenovo\Documents\talleres 1 2020\3c6be45805648ba9330fa0013f19e2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Lenovo\Documents\talleres 1 2020\3c6be45805648ba9330fa0013f19e2f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010" cy="596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AB3" w:rsidRDefault="00431AB3"/>
    <w:p w:rsidR="00431AB3" w:rsidRDefault="00431AB3"/>
    <w:p w:rsidR="00A953F5" w:rsidRDefault="00A953F5"/>
    <w:p w:rsidR="00A953F5" w:rsidRDefault="00A953F5"/>
    <w:p w:rsidR="00E27B97" w:rsidRDefault="00A20355">
      <w:r>
        <w:pict>
          <v:shape id="_x0000_i1026" type="#_x0000_t75" style="width:276pt;height:393.75pt">
            <v:imagedata r:id="rId9" o:title="ya esta 06"/>
          </v:shape>
        </w:pict>
      </w:r>
    </w:p>
    <w:p w:rsidR="00604158" w:rsidRDefault="00604158"/>
    <w:p w:rsidR="00604158" w:rsidRDefault="00604158"/>
    <w:p w:rsidR="00604158" w:rsidRDefault="00604158"/>
    <w:p w:rsidR="00604158" w:rsidRDefault="00604158"/>
    <w:p w:rsidR="00604158" w:rsidRDefault="00604158"/>
    <w:p w:rsidR="00604158" w:rsidRDefault="00604158"/>
    <w:p w:rsidR="00604158" w:rsidRDefault="00604158">
      <w:r>
        <w:t>Las emociones son como el océano, colorea este mándala:</w:t>
      </w:r>
      <w:bookmarkStart w:id="0" w:name="_GoBack"/>
      <w:bookmarkEnd w:id="0"/>
    </w:p>
    <w:p w:rsidR="00604158" w:rsidRDefault="00604158">
      <w:r>
        <w:pict>
          <v:shape id="_x0000_i1027" type="#_x0000_t75" style="width:6in;height:6in">
            <v:imagedata r:id="rId10" o:title="mandalas-ninos-06"/>
          </v:shape>
        </w:pict>
      </w:r>
    </w:p>
    <w:p w:rsidR="00604158" w:rsidRDefault="00604158"/>
    <w:sectPr w:rsidR="00604158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1A9" w:rsidRDefault="001751A9" w:rsidP="00D52B9E">
      <w:pPr>
        <w:spacing w:after="0" w:line="240" w:lineRule="auto"/>
      </w:pPr>
      <w:r>
        <w:separator/>
      </w:r>
    </w:p>
  </w:endnote>
  <w:endnote w:type="continuationSeparator" w:id="0">
    <w:p w:rsidR="001751A9" w:rsidRDefault="001751A9" w:rsidP="00D52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1A9" w:rsidRDefault="001751A9" w:rsidP="00D52B9E">
      <w:pPr>
        <w:spacing w:after="0" w:line="240" w:lineRule="auto"/>
      </w:pPr>
      <w:r>
        <w:separator/>
      </w:r>
    </w:p>
  </w:footnote>
  <w:footnote w:type="continuationSeparator" w:id="0">
    <w:p w:rsidR="001751A9" w:rsidRDefault="001751A9" w:rsidP="00D52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23" w:rsidRDefault="00D52B9E">
    <w:pPr>
      <w:pStyle w:val="Encabezado"/>
    </w:pPr>
    <w:r>
      <w:t>IE LA SALLE DE CAMPOAMOR</w:t>
    </w:r>
  </w:p>
  <w:p w:rsidR="00634023" w:rsidRDefault="00634023">
    <w:pPr>
      <w:pStyle w:val="Encabezado"/>
    </w:pPr>
    <w:r>
      <w:t>GUIA- TALLER DE AFIANZAMIENTO PARA TRABAJO EN CASA</w:t>
    </w:r>
  </w:p>
  <w:p w:rsidR="00634023" w:rsidRDefault="00634023">
    <w:pPr>
      <w:pStyle w:val="Encabezado"/>
    </w:pPr>
    <w:r>
      <w:t>GESTION ACADEMICO PEDAGOGICA.</w:t>
    </w:r>
  </w:p>
  <w:p w:rsidR="00634023" w:rsidRDefault="00634023">
    <w:pPr>
      <w:pStyle w:val="Encabezado"/>
    </w:pPr>
    <w:r>
      <w:t xml:space="preserve">TALLER DE </w:t>
    </w:r>
    <w:r w:rsidR="006622E5">
      <w:t>COMPETENCIAS:</w:t>
    </w:r>
    <w:r w:rsidR="00871F0F">
      <w:t xml:space="preserve"> </w:t>
    </w:r>
    <w:r w:rsidR="006622E5">
      <w:t>#</w:t>
    </w:r>
    <w:r>
      <w:t>____        PERIODO</w:t>
    </w:r>
    <w:proofErr w:type="gramStart"/>
    <w:r w:rsidR="00871F0F">
      <w:t>:</w:t>
    </w:r>
    <w:r>
      <w:t>_</w:t>
    </w:r>
    <w:proofErr w:type="gramEnd"/>
    <w:r>
      <w:t>_____ AÑO: 2020</w:t>
    </w:r>
  </w:p>
  <w:p w:rsidR="00D52B9E" w:rsidRDefault="00634023">
    <w:pPr>
      <w:pStyle w:val="Encabezado"/>
    </w:pPr>
    <w:r>
      <w:t>GRADO: PRIMERO</w:t>
    </w:r>
  </w:p>
  <w:p w:rsidR="00A953F5" w:rsidRDefault="00634023">
    <w:pPr>
      <w:pStyle w:val="Encabezado"/>
    </w:pPr>
    <w:r>
      <w:t xml:space="preserve">AREA: </w:t>
    </w:r>
    <w:r w:rsidR="000C1B8D">
      <w:t>ETICA Y VALORES</w:t>
    </w:r>
    <w:r w:rsidR="006622E5">
      <w:t xml:space="preserve"> </w:t>
    </w:r>
  </w:p>
  <w:p w:rsidR="00CB49AF" w:rsidRDefault="00A953F5">
    <w:pPr>
      <w:pStyle w:val="Encabezado"/>
    </w:pPr>
    <w:r>
      <w:t>TEMA: LOS VALORES</w:t>
    </w:r>
    <w:r w:rsidR="00CB49AF">
      <w:t xml:space="preserve">  </w:t>
    </w:r>
  </w:p>
  <w:p w:rsidR="00CB49AF" w:rsidRDefault="00A20355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41.75pt;height:624.75pt">
          <v:imagedata r:id="rId1" o:title="etica-y-valores-1-31-638"/>
        </v:shape>
      </w:pict>
    </w:r>
  </w:p>
  <w:p w:rsidR="00CB49AF" w:rsidRDefault="00CB49AF">
    <w:pPr>
      <w:pStyle w:val="Encabezado"/>
    </w:pPr>
  </w:p>
  <w:p w:rsidR="00CB49AF" w:rsidRDefault="00A20355">
    <w:pPr>
      <w:pStyle w:val="Encabezado"/>
    </w:pPr>
    <w:r>
      <w:pict>
        <v:shape id="_x0000_i1029" type="#_x0000_t75" style="width:441.75pt;height:624.75pt">
          <v:imagedata r:id="rId1" o:title="etica-y-valores-1-31-638"/>
        </v:shape>
      </w:pict>
    </w:r>
  </w:p>
  <w:p w:rsidR="00CB49AF" w:rsidRDefault="00CB49AF">
    <w:pPr>
      <w:pStyle w:val="Encabezado"/>
    </w:pPr>
    <w:r>
      <w:rPr>
        <w:noProof/>
        <w:lang w:eastAsia="es-CO"/>
      </w:rPr>
      <w:drawing>
        <wp:inline distT="0" distB="0" distL="0" distR="0">
          <wp:extent cx="5612130" cy="7943187"/>
          <wp:effectExtent l="0" t="0" r="7620" b="1270"/>
          <wp:docPr id="3" name="Imagen 3" descr="C:\Users\Lenovo\Documents\talleres 1 2020\etica-y-valores-1-31-63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Lenovo\Documents\talleres 1 2020\etica-y-valores-1-31-638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943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49AF" w:rsidRDefault="00A20355">
    <w:pPr>
      <w:pStyle w:val="Encabezado"/>
    </w:pPr>
    <w:r>
      <w:pict>
        <v:shape id="_x0000_i1030" type="#_x0000_t75" style="width:441.75pt;height:624.75pt">
          <v:imagedata r:id="rId1" o:title="etica-y-valores-1-31-638"/>
        </v:shape>
      </w:pict>
    </w:r>
  </w:p>
  <w:p w:rsidR="006837E6" w:rsidRDefault="00A20355">
    <w:pPr>
      <w:pStyle w:val="Encabezado"/>
    </w:pPr>
    <w:r>
      <w:pict>
        <v:shape id="_x0000_i1031" type="#_x0000_t75" style="width:441.75pt;height:624.75pt">
          <v:imagedata r:id="rId1" o:title="etica-y-valores-1-31-638"/>
        </v:shape>
      </w:pict>
    </w:r>
  </w:p>
  <w:p w:rsidR="006837E6" w:rsidRDefault="006837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9E"/>
    <w:rsid w:val="000C1B8D"/>
    <w:rsid w:val="001751A9"/>
    <w:rsid w:val="00284DAD"/>
    <w:rsid w:val="003F4379"/>
    <w:rsid w:val="00431AB3"/>
    <w:rsid w:val="00512E94"/>
    <w:rsid w:val="005D2B2A"/>
    <w:rsid w:val="005F23B2"/>
    <w:rsid w:val="00604158"/>
    <w:rsid w:val="00634023"/>
    <w:rsid w:val="006622E5"/>
    <w:rsid w:val="006837E6"/>
    <w:rsid w:val="00871F0F"/>
    <w:rsid w:val="00A00024"/>
    <w:rsid w:val="00A20355"/>
    <w:rsid w:val="00A624A3"/>
    <w:rsid w:val="00A953F5"/>
    <w:rsid w:val="00C64B59"/>
    <w:rsid w:val="00C879CD"/>
    <w:rsid w:val="00CB49AF"/>
    <w:rsid w:val="00D52B9E"/>
    <w:rsid w:val="00E27B97"/>
    <w:rsid w:val="00F51981"/>
    <w:rsid w:val="00F6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2B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B9E"/>
  </w:style>
  <w:style w:type="paragraph" w:styleId="Piedepgina">
    <w:name w:val="footer"/>
    <w:basedOn w:val="Normal"/>
    <w:link w:val="PiedepginaCar"/>
    <w:uiPriority w:val="99"/>
    <w:unhideWhenUsed/>
    <w:rsid w:val="00D52B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B9E"/>
  </w:style>
  <w:style w:type="paragraph" w:styleId="Textodeglobo">
    <w:name w:val="Balloon Text"/>
    <w:basedOn w:val="Normal"/>
    <w:link w:val="TextodegloboCar"/>
    <w:uiPriority w:val="99"/>
    <w:semiHidden/>
    <w:unhideWhenUsed/>
    <w:rsid w:val="005D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B2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041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2B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B9E"/>
  </w:style>
  <w:style w:type="paragraph" w:styleId="Piedepgina">
    <w:name w:val="footer"/>
    <w:basedOn w:val="Normal"/>
    <w:link w:val="PiedepginaCar"/>
    <w:uiPriority w:val="99"/>
    <w:unhideWhenUsed/>
    <w:rsid w:val="00D52B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B9E"/>
  </w:style>
  <w:style w:type="paragraph" w:styleId="Textodeglobo">
    <w:name w:val="Balloon Text"/>
    <w:basedOn w:val="Normal"/>
    <w:link w:val="TextodegloboCar"/>
    <w:uiPriority w:val="99"/>
    <w:semiHidden/>
    <w:unhideWhenUsed/>
    <w:rsid w:val="005D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B2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04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2020-03-26T21:06:00Z</dcterms:created>
  <dcterms:modified xsi:type="dcterms:W3CDTF">2020-03-27T00:08:00Z</dcterms:modified>
</cp:coreProperties>
</file>