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9B" w:rsidRDefault="00607B8D">
      <w:r w:rsidRPr="00607B8D">
        <w:object w:dxaOrig="10800" w:dyaOrig="14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10.25pt" o:ole="">
            <v:imagedata r:id="rId4" o:title=""/>
          </v:shape>
          <o:OLEObject Type="Embed" ProgID="Word.Document.12" ShapeID="_x0000_i1025" DrawAspect="Content" ObjectID="_1646055029" r:id="rId5">
            <o:FieldCodes>\s</o:FieldCodes>
          </o:OLEObject>
        </w:object>
      </w:r>
      <w:bookmarkStart w:id="0" w:name="_GoBack"/>
      <w:bookmarkEnd w:id="0"/>
    </w:p>
    <w:sectPr w:rsidR="0086619B" w:rsidSect="00607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D"/>
    <w:rsid w:val="00607B8D"/>
    <w:rsid w:val="007C0434"/>
    <w:rsid w:val="0086619B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E8CE0F-77A9-404C-B65F-E1C8A3DD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N�STOR JOS� HERN�NDEZ RODR�GUEZ</dc:creator>
  <cp:keywords/>
  <dc:description/>
  <cp:lastModifiedBy>N�STOR JOS� HERN�NDEZ RODR�GUEZ</cp:lastModifiedBy>
  <cp:revision>1</cp:revision>
  <dcterms:created xsi:type="dcterms:W3CDTF">2020-03-18T21:44:00Z</dcterms:created>
  <dcterms:modified xsi:type="dcterms:W3CDTF">2020-03-18T21:44:00Z</dcterms:modified>
</cp:coreProperties>
</file>