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E5" w:rsidRDefault="005601E5" w:rsidP="005601E5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t xml:space="preserve">                                   </w:t>
      </w:r>
      <w:r w:rsidRPr="00954269">
        <w:rPr>
          <w:rFonts w:ascii="Britannic Bold" w:hAnsi="Britannic Bold"/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6F2E" wp14:editId="6F1537FC">
                <wp:simplePos x="0" y="0"/>
                <wp:positionH relativeFrom="column">
                  <wp:posOffset>-149832</wp:posOffset>
                </wp:positionH>
                <wp:positionV relativeFrom="paragraph">
                  <wp:posOffset>-200081</wp:posOffset>
                </wp:positionV>
                <wp:extent cx="5859835" cy="3411109"/>
                <wp:effectExtent l="19050" t="19050" r="26670" b="1841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835" cy="3411109"/>
                        </a:xfrm>
                        <a:prstGeom prst="roundRect">
                          <a:avLst/>
                        </a:prstGeom>
                        <a:noFill/>
                        <a:ln w="38100"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FD091" id="2 Rectángulo redondeado" o:spid="_x0000_s1026" style="position:absolute;margin-left:-11.8pt;margin-top:-15.75pt;width:461.4pt;height:2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r9rqQIAAI4FAAAOAAAAZHJzL2Uyb0RvYy54bWysVMFu2zAMvQ/YPwi6r7bTZEuNOkXQoMOA&#10;og3aDj2rshQbkEVNUuJkf7Nv2Y+Nkhy3a3saVhQKJZKP5DPJ84t9p8hOWNeCrmhxklMiNIe61ZuK&#10;fn+4+jSnxHmma6ZAi4oehKMXi48fzntTigk0oGphCYJoV/amoo33pswyxxvRMXcCRmhUSrAd83i1&#10;m6y2rEf0TmWTPP+c9WBrY4EL5/B1lZR0EfGlFNzfSumEJ6qimJuPp43nUzizxTkrN5aZpuVDGuwf&#10;suhYqzHoCLVinpGtbd9AdS234ED6Ew5dBlK2XMQasJoif1XNfcOMiLUgOc6MNLn/B8tvdmtL2rqi&#10;E0o06/ATTcgd0vb7l95sFRAratC1YDUErnrjSnS5N2s73ByKofC9tF34xZLIPvJ7GPkVe084Ps7m&#10;s7P56YwSjrrTaVEU+VlAzZ7djXX+q4COBKGiFra6DulEctnu2vlkf7QLITVctUrhOyuVJj1Cz4s8&#10;jx7BbMVcQ3YMG0BtgrwCj/9DXKUxfKgq1RElf1Aigd0Jidxg5pOIFrtSXCqb4BjnQvsiqRpWi/Q8&#10;y/FvgB89YpFKI2BAlpjviD0AhI5/i52qHeyDq4hNPTqnMscwfyeWnEePGBm0H527VoN9rzKFVQ2R&#10;k/2RpERNYOkJ6gN2joU0Us7wqxbJvmbOr5nFGcJpw73gb/GQCvCrwCBR0oD9+d57sMfWRi0lPc5k&#10;Rd2PLbOCEvVNY9OfFdNpGOJ4mc6+TPBiX2qeXmr0trsE/OoFbiDDoxjsvTqK0kL3iOtjGaKiimmO&#10;sSvKvT1eLn3aFbiAuFguoxkOrmH+Wt8bHsADq6HNHvaPzJqhbz22/A0c55eVrzo32QZPDcutB9nG&#10;tn7mdeAbhz42zrCgwlZ5eY9Wz2t08QcAAP//AwBQSwMEFAAGAAgAAAAhAMdkcOvhAAAACwEAAA8A&#10;AABkcnMvZG93bnJldi54bWxMjz1rwzAQhvdC/4O4QrdEjo3z4VgOoZCh0CF1unQ7W4otap2MpDju&#10;v686tdsd9/De85aH2QxsUs5rSwJWywSYotZKTZ2Aj8tpsQXmA5LEwZIS8K08HKrHhxILae/0rqY6&#10;dCyGkC9QQB/CWHDu214Z9Es7Koq3q3UGQ1xdx6XDeww3A0+TZM0NaoofehzVS6/ar/pmBJzPenNq&#10;ZBY+zWvmjhO+aV63Qjw/zcc9sKDm8AfDr35Uhyo6NfZG0rNBwCLN1hGNQ7bKgUViu9ulwBoBeZJv&#10;gFcl/9+h+gEAAP//AwBQSwECLQAUAAYACAAAACEAtoM4kv4AAADhAQAAEwAAAAAAAAAAAAAAAAAA&#10;AAAAW0NvbnRlbnRfVHlwZXNdLnhtbFBLAQItABQABgAIAAAAIQA4/SH/1gAAAJQBAAALAAAAAAAA&#10;AAAAAAAAAC8BAABfcmVscy8ucmVsc1BLAQItABQABgAIAAAAIQC0Ir9rqQIAAI4FAAAOAAAAAAAA&#10;AAAAAAAAAC4CAABkcnMvZTJvRG9jLnhtbFBLAQItABQABgAIAAAAIQDHZHDr4QAAAAsBAAAPAAAA&#10;AAAAAAAAAAAAAAMFAABkcnMvZG93bnJldi54bWxQSwUGAAAAAAQABADzAAAAEQYAAAAA&#10;" filled="f" strokecolor="#1f4d78 [1604]" strokeweight="3pt">
                <v:stroke dashstyle="longDashDotDot" joinstyle="miter"/>
              </v:roundrect>
            </w:pict>
          </mc:Fallback>
        </mc:AlternateContent>
      </w:r>
      <w:r w:rsidRPr="00954269">
        <w:rPr>
          <w:rFonts w:ascii="Britannic Bold" w:hAnsi="Britannic Bold" w:cs="Arial"/>
          <w:sz w:val="48"/>
          <w:szCs w:val="48"/>
        </w:rPr>
        <w:t>APRENDIENDO EN CASA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1C11BD8E" wp14:editId="6FA19F90">
                <wp:extent cx="302260" cy="302260"/>
                <wp:effectExtent l="0" t="0" r="0" b="0"/>
                <wp:docPr id="1" name="AutoShape 4" descr="Plan de Aprendizaje en Ca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6E3479" id="AutoShape 4" o:spid="_x0000_s1026" alt="Plan de Aprendizaje en Cas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NWxgIAANsFAAAOAAAAZHJzL2Uyb0RvYy54bWysVFtv0zAUfkfiP1h+z3JZekm0dCpJg5AG&#10;TBr8ADdxGkNiG9ttuiH+O8dO27XbCwLyYNnnON+5fJ/Pze2+79COKs0Ez3B4FWBEeSVqxjcZ/vql&#10;9OYYaUN4TTrBaYYfqca3i7dvbgaZ0ki0oqupQgDCdTrIDLfGyNT3ddXSnugrISkHZyNUTwwc1cav&#10;FRkAve/8KAim/iBULZWoqNZgLUYnXjj8pqGV+dw0mhrUZRhyM25Vbl3b1V/ckHSjiGxZdUiD/EUW&#10;PWEcgp6gCmII2ir2CqpnlRJaNOaqEr0vmoZV1NUA1YTBi2oeWiKpqwWao+WpTfr/wVafdvcKsRq4&#10;w4iTHihabo1wkVGMUU11Be267wiHPVpKRXnNnsg3CjyjnGhiWzhInQLSg7xXtgla3onqu0Zc5C3h&#10;G7rUEogYQxxNSomhpaSGWkIL4V9g2IMGNLQePooakiKQlGvwvlG9jQGtQ3vH4+OJR7o3qALjdRBF&#10;U2C7AtdhbyOQ9PizVNq8p6JHdpNhBdk5cLK702a8erxiY3FRsq4DO0k7fmEAzNECoeFX67NJOOZ/&#10;JkGymq/msRdH05UXB0XhLcs89qZlOJsU10WeF+EvGzeM05bVNeU2zFGFYfxnLB/ew6ifkw616Fht&#10;4WxKWm3WeafQjsArKN3nWg6e52v+ZRquX1DLi5LCKA7eRYlXTuczLy7jiZfMgrkXhMm7ZBrESVyU&#10;lyXdMU7/vSQ0ZDiZRBPH0lnSL2oL3Pe6NpL2zMCc6Vif4fnpEkmtAle8dtQawrpxf9YKm/5zK4Du&#10;I9FOr1aio/rXon4EuSoBcgLlwUSETSvUE0YDTJcM6x9boihG3QcOkk/COLbjyB3iySyCgzr3rM89&#10;hFcAlWGD0bjNzTjCtlKxTQuRQtcYLuzbbZiTsH1CY1aHxwUTxFVymHZ2RJ2f3a3nmbz4DQAA//8D&#10;AFBLAwQUAAYACAAAACEAAp1VeNkAAAADAQAADwAAAGRycy9kb3ducmV2LnhtbEyPQUvDQBCF74L/&#10;YRnBi9iNIlViNkUKYhGhNNWep9kxCWZn0+w2if/eUQ96mcfwhve+yRaTa9VAfWg8G7iaJaCIS28b&#10;rgy8bh8v70CFiGyx9UwGPinAIj89yTC1fuQNDUWslIRwSNFAHWOXah3KmhyGme+IxXv3vcMoa19p&#10;2+Mo4a7V10ky1w4bloYaO1rWVH4UR2dgLNfDbvvypNcXu5Xnw+qwLN6ejTk/mx7uQUWa4t8xfOML&#10;OuTCtPdHtkG1BuSR+DPFu7mdg9r/qs4z/Z89/wIAAP//AwBQSwECLQAUAAYACAAAACEAtoM4kv4A&#10;AADhAQAAEwAAAAAAAAAAAAAAAAAAAAAAW0NvbnRlbnRfVHlwZXNdLnhtbFBLAQItABQABgAIAAAA&#10;IQA4/SH/1gAAAJQBAAALAAAAAAAAAAAAAAAAAC8BAABfcmVscy8ucmVsc1BLAQItABQABgAIAAAA&#10;IQB1zvNWxgIAANsFAAAOAAAAAAAAAAAAAAAAAC4CAABkcnMvZTJvRG9jLnhtbFBLAQItABQABgAI&#10;AAAAIQACnVV42QAAAAMBAAAPAAAAAAAAAAAAAAAAACA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2673533F" wp14:editId="314D5C26">
                <wp:extent cx="302260" cy="302260"/>
                <wp:effectExtent l="0" t="0" r="0" b="0"/>
                <wp:docPr id="3" name="AutoShape 5" descr="Plan de Aprendizaje en Ca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03A687" id="AutoShape 5" o:spid="_x0000_s1026" alt="Plan de Aprendizaje en Cas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4u/yQIAANsFAAAOAAAAZHJzL2Uyb0RvYy54bWysVNtu2zAMfR+wfxD07vpS52KjTpHZ8TCg&#10;2wp0+wDFkmNttuRJSpx22L+PkpM0aV+GbX4QJFI+5CGPeHO771q0Y0pzKTIcXgUYMVFJysUmw1+/&#10;lN4cI22IoKSVgmX4kWl8u3j75mboUxbJRraUKQQgQqdDn+HGmD71fV01rCP6SvZMgLOWqiMGjmrj&#10;U0UGQO9aPwqCqT9IRXslK6Y1WIvRiRcOv65ZZT7XtWYGtRmG3IxblVvXdvUXNyTdKNI3vDqkQf4i&#10;i45wAUFPUAUxBG0VfwXV8UpJLWtzVcnOl3XNK+Y4AJsweMHmoSE9c1ygOLo/lUn/P9jq0+5eIU4z&#10;fI2RIB20aLk10kVGE4wo0xWU674lAvZo2SsmKH8i3xj0GeVEE1vCodcpID3098oWQfd3svqukZB5&#10;Q8SGLXUPjQB5QIijSSk5NIxQ4BJaCP8Cwx40oKH18FFSSIpAUq7A+1p1NgaUDu1dHx9PfWR7gyow&#10;XgdRNIVuV+A67G0Ekh5/7pU275nskN1kWEF2Dpzs7rQZrx6v2FhClrxtwU7SVlwYAHO0QGj41fps&#10;Eq7zP5MgWc1X89iLo+nKi4Oi8JZlHnvTMpxNiusiz4vwl40bxmnDKWXChjmqMIz/rMuH9zDq56RD&#10;LVtOLZxNSavNOm8V2hF4BaX7XMnB83zNv0zD1Qu4vKAURnHwLkq8cjqfeXEZT7xkFsy9IEzeJdMg&#10;TuKivKR0xwX7d0poyHAyiSauS2dJv+AWuO81N5J23MCcaXmX4fnpEkmtAleCutYawttxf1YKm/5z&#10;KaDdx0Y7vVqJjupfS/oIclUS5ATKg4kIm0aqJ4wGmC4Z1j+2RDGM2g8CJJ+EcWzHkTvEk1kEB3Xu&#10;WZ97iKgAKsMGo3Gbm3GEbXvFNw1ECl1hhLRvt+ZOwvYJjVkdHhdMEMfkMO3siDo/u1vPM3nxGwAA&#10;//8DAFBLAwQUAAYACAAAACEAAp1VeNkAAAADAQAADwAAAGRycy9kb3ducmV2LnhtbEyPQUvDQBCF&#10;74L/YRnBi9iNIlViNkUKYhGhNNWep9kxCWZn0+w2if/eUQ96mcfwhve+yRaTa9VAfWg8G7iaJaCI&#10;S28brgy8bh8v70CFiGyx9UwGPinAIj89yTC1fuQNDUWslIRwSNFAHWOXah3KmhyGme+IxXv3vcMo&#10;a19p2+Mo4a7V10ky1w4bloYaO1rWVH4UR2dgLNfDbvvypNcXu5Xnw+qwLN6ejTk/mx7uQUWa4t8x&#10;fOMLOuTCtPdHtkG1BuSR+DPFu7mdg9r/qs4z/Z89/wIAAP//AwBQSwECLQAUAAYACAAAACEAtoM4&#10;kv4AAADhAQAAEwAAAAAAAAAAAAAAAAAAAAAAW0NvbnRlbnRfVHlwZXNdLnhtbFBLAQItABQABgAI&#10;AAAAIQA4/SH/1gAAAJQBAAALAAAAAAAAAAAAAAAAAC8BAABfcmVscy8ucmVsc1BLAQItABQABgAI&#10;AAAAIQCym4u/yQIAANsFAAAOAAAAAAAAAAAAAAAAAC4CAABkcnMvZTJvRG9jLnhtbFBLAQItABQA&#10;BgAIAAAAIQACnVV42QAAAAMBAAAPAAAAAAAAAAAAAAAAACM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7FD4E37C" wp14:editId="25280967">
                <wp:extent cx="302260" cy="302260"/>
                <wp:effectExtent l="0" t="0" r="0" b="0"/>
                <wp:docPr id="4" name="AutoShape 6" descr="Plan de Aprendizaje en Ca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65C812" id="AutoShape 6" o:spid="_x0000_s1026" alt="Plan de Aprendizaje en Cas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KohyQIAANsFAAAOAAAAZHJzL2Uyb0RvYy54bWysVNtu2zAMfR+wfxD07vpS52KjTpHZ8TCg&#10;2wp0+wDFlmNttqRJSpx22L+PkpM0aV+GbX4QJFI+5CGPeHO77zu0o0ozwTMcXgUYUV6JmvFNhr9+&#10;Kb05RtoQXpNOcJrhR6rx7eLtm5tBpjQSrehqqhCAcJ0OMsOtMTL1fV21tCf6SkjKwdkI1RMDR7Xx&#10;a0UGQO87PwqCqT8IVUslKqo1WIvRiRcOv2loZT43jaYGdRmG3IxblVvXdvUXNyTdKCJbVh3SIH+R&#10;RU8Yh6AnqIIYgraKvYLqWaWEFo25qkTvi6ZhFXUcgE0YvGDz0BJJHRcojpanMun/B1t92t0rxOoM&#10;xxhx0kOLllsjXGQ0xaimuoJy3XeEwx4tpaK8Zk/kG4U+o5xoYks4SJ0C0oO8V7YIWt6J6rtGXOQt&#10;4Ru61BIaAfKAEEeTUmJoKamBS2gh/AsMe9CAhtbDR1FDUgSScgXeN6q3MaB0aO/6+HjqI90bVIHx&#10;OoiiKXS7AtdhbyOQ9PizVNq8p6JHdpNhBdk5cLK702a8erxiY3FRsq4DO0k7fmEAzNECoeFX67NJ&#10;uM7/TIJkNV/NYy+OpisvDorCW5Z57E3LcDYpros8L8JfNm4Ypy2ra8ptmKMKw/jPunx4D6N+TjrU&#10;omO1hbMpabVZ551COwKvoHSfKzl4nq/5l2m4egGXF5TCKA7eRYlXTuczLy7jiZfMgrkXhMm7ZBrE&#10;SVyUl5TuGKf/TgkNGU4m0cR16SzpF9wC973mRtKeGZgzHeszPD9dIqlV4IrXrrWGsG7cn5XCpv9c&#10;Cmj3sdFOr1aio/rXon4EuSoBcgLlwUSETSvUE0YDTJcM6x9boihG3QcOkk/COLbjyB3iySyCgzr3&#10;rM89hFcAlWGD0bjNzTjCtlKxTQuRQlcYLuzbbZiTsH1CY1aHxwUTxDE5TDs7os7P7tbzTF78BgAA&#10;//8DAFBLAwQUAAYACAAAACEAAp1VeNkAAAADAQAADwAAAGRycy9kb3ducmV2LnhtbEyPQUvDQBCF&#10;74L/YRnBi9iNIlViNkUKYhGhNNWep9kxCWZn0+w2if/eUQ96mcfwhve+yRaTa9VAfWg8G7iaJaCI&#10;S28brgy8bh8v70CFiGyx9UwGPinAIj89yTC1fuQNDUWslIRwSNFAHWOXah3KmhyGme+IxXv3vcMo&#10;a19p2+Mo4a7V10ky1w4bloYaO1rWVH4UR2dgLNfDbvvypNcXu5Xnw+qwLN6ejTk/mx7uQUWa4t8x&#10;fOMLOuTCtPdHtkG1BuSR+DPFu7mdg9r/qs4z/Z89/wIAAP//AwBQSwECLQAUAAYACAAAACEAtoM4&#10;kv4AAADhAQAAEwAAAAAAAAAAAAAAAAAAAAAAW0NvbnRlbnRfVHlwZXNdLnhtbFBLAQItABQABgAI&#10;AAAAIQA4/SH/1gAAAJQBAAALAAAAAAAAAAAAAAAAAC8BAABfcmVscy8ucmVsc1BLAQItABQABgAI&#10;AAAAIQD+wKohyQIAANsFAAAOAAAAAAAAAAAAAAAAAC4CAABkcnMvZTJvRG9jLnhtbFBLAQItABQA&#10;BgAIAAAAIQACnVV42QAAAAMBAAAPAAAAAAAAAAAAAAAAACM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O"/>
        </w:rPr>
        <w:t xml:space="preserve">                         </w:t>
      </w:r>
      <w:r>
        <w:rPr>
          <w:noProof/>
          <w:lang w:val="en-US"/>
        </w:rPr>
        <w:drawing>
          <wp:inline distT="0" distB="0" distL="0" distR="0" wp14:anchorId="0BFD89EA" wp14:editId="18A09327">
            <wp:extent cx="5224007" cy="2917788"/>
            <wp:effectExtent l="0" t="0" r="0" b="0"/>
            <wp:docPr id="6" name="Imagen 6" descr="Niños de dibujos animados leyendo el libr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ños de dibujos animados leyendo el libro | Vector Prem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529" cy="293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1E5" w:rsidRPr="00954269" w:rsidRDefault="005601E5" w:rsidP="005601E5">
      <w:pPr>
        <w:jc w:val="center"/>
        <w:rPr>
          <w:rFonts w:ascii="Arial" w:hAnsi="Arial" w:cs="Arial"/>
          <w:b/>
          <w:sz w:val="24"/>
          <w:szCs w:val="24"/>
        </w:rPr>
      </w:pPr>
      <w:r w:rsidRPr="00954269">
        <w:rPr>
          <w:rFonts w:ascii="Arial" w:hAnsi="Arial" w:cs="Arial"/>
          <w:b/>
          <w:sz w:val="24"/>
          <w:szCs w:val="24"/>
        </w:rPr>
        <w:t>IE LA SALLE DE CAMPOAMOR</w:t>
      </w:r>
    </w:p>
    <w:p w:rsidR="005601E5" w:rsidRPr="00954269" w:rsidRDefault="005601E5" w:rsidP="005601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954269">
        <w:rPr>
          <w:rFonts w:ascii="Arial" w:eastAsia="Times New Roman" w:hAnsi="Arial" w:cs="Arial"/>
          <w:b/>
          <w:bCs/>
          <w:color w:val="222222"/>
          <w:sz w:val="24"/>
          <w:szCs w:val="24"/>
        </w:rPr>
        <w:t>GUIA-TALLER</w:t>
      </w:r>
    </w:p>
    <w:p w:rsidR="005601E5" w:rsidRPr="00954269" w:rsidRDefault="005601E5" w:rsidP="005601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5601E5" w:rsidRPr="00954269" w:rsidRDefault="005601E5" w:rsidP="005601E5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954269">
        <w:rPr>
          <w:rFonts w:ascii="Arial" w:eastAsia="Times New Roman" w:hAnsi="Arial" w:cs="Arial"/>
          <w:b/>
          <w:bCs/>
          <w:color w:val="222222"/>
          <w:sz w:val="24"/>
          <w:szCs w:val="24"/>
        </w:rPr>
        <w:t>GESTIÓN ACADÉMICO PEDAGÓGICA.</w:t>
      </w:r>
    </w:p>
    <w:p w:rsidR="005601E5" w:rsidRPr="00954269" w:rsidRDefault="005601E5" w:rsidP="005601E5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5601E5" w:rsidRPr="00954269" w:rsidRDefault="005601E5" w:rsidP="005601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954269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PERIODO: DOS   AÑO:  2020</w:t>
      </w:r>
    </w:p>
    <w:p w:rsidR="005601E5" w:rsidRPr="00954269" w:rsidRDefault="005601E5" w:rsidP="005601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5601E5" w:rsidRPr="00954269" w:rsidRDefault="005601E5" w:rsidP="005601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954269">
        <w:rPr>
          <w:rFonts w:ascii="Arial" w:eastAsia="Times New Roman" w:hAnsi="Arial" w:cs="Arial"/>
          <w:b/>
          <w:bCs/>
          <w:color w:val="222222"/>
          <w:sz w:val="24"/>
          <w:szCs w:val="24"/>
        </w:rPr>
        <w:t>GRADOS SEGUNDOS A-B-C</w:t>
      </w:r>
    </w:p>
    <w:p w:rsidR="005601E5" w:rsidRPr="00546D70" w:rsidRDefault="005601E5" w:rsidP="005601E5">
      <w:pPr>
        <w:jc w:val="center"/>
        <w:rPr>
          <w:rFonts w:ascii="Arial" w:hAnsi="Arial" w:cs="Arial"/>
          <w:sz w:val="28"/>
          <w:szCs w:val="28"/>
        </w:rPr>
      </w:pPr>
    </w:p>
    <w:p w:rsidR="005601E5" w:rsidRPr="00546D70" w:rsidRDefault="005601E5" w:rsidP="005601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546D70">
        <w:rPr>
          <w:rFonts w:ascii="Arial" w:eastAsia="Times New Roman" w:hAnsi="Arial" w:cs="Arial"/>
          <w:b/>
          <w:bCs/>
          <w:color w:val="222222"/>
          <w:sz w:val="28"/>
          <w:szCs w:val="28"/>
        </w:rPr>
        <w:t> Área:</w:t>
      </w:r>
      <w:bookmarkStart w:id="0" w:name="_Hlk39241562"/>
      <w:r w:rsidR="00355573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CASTELLANO </w:t>
      </w:r>
      <w:bookmarkEnd w:id="0"/>
      <w:r w:rsidR="00355573">
        <w:rPr>
          <w:rFonts w:ascii="Arial" w:eastAsia="Times New Roman" w:hAnsi="Arial" w:cs="Arial"/>
          <w:b/>
          <w:bCs/>
          <w:color w:val="222222"/>
          <w:sz w:val="28"/>
          <w:szCs w:val="28"/>
        </w:rPr>
        <w:t>- ETICA.</w:t>
      </w:r>
    </w:p>
    <w:p w:rsidR="005601E5" w:rsidRPr="00546D70" w:rsidRDefault="005601E5" w:rsidP="005601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5601E5" w:rsidRPr="00546D70" w:rsidRDefault="005601E5" w:rsidP="005601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546D70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ELABORADO POR: </w:t>
      </w:r>
      <w:r w:rsidRPr="00546D70">
        <w:rPr>
          <w:rFonts w:ascii="Arial" w:hAnsi="Arial" w:cs="Arial"/>
          <w:b/>
          <w:sz w:val="28"/>
          <w:szCs w:val="28"/>
        </w:rPr>
        <w:t xml:space="preserve">Cecilia Herrera D.- Claudia </w:t>
      </w:r>
      <w:proofErr w:type="spellStart"/>
      <w:r w:rsidRPr="00546D70">
        <w:rPr>
          <w:rFonts w:ascii="Arial" w:hAnsi="Arial" w:cs="Arial"/>
          <w:b/>
          <w:sz w:val="28"/>
          <w:szCs w:val="28"/>
        </w:rPr>
        <w:t>Úsuga</w:t>
      </w:r>
      <w:proofErr w:type="spellEnd"/>
      <w:r w:rsidRPr="00546D70">
        <w:rPr>
          <w:rFonts w:ascii="Arial" w:hAnsi="Arial" w:cs="Arial"/>
          <w:b/>
          <w:sz w:val="28"/>
          <w:szCs w:val="28"/>
        </w:rPr>
        <w:t xml:space="preserve"> Sierra</w:t>
      </w:r>
      <w:r w:rsidRPr="00546D70">
        <w:rPr>
          <w:rFonts w:ascii="Arial" w:eastAsia="Times New Roman" w:hAnsi="Arial" w:cs="Arial"/>
          <w:b/>
          <w:bCs/>
          <w:color w:val="222222"/>
          <w:sz w:val="28"/>
          <w:szCs w:val="28"/>
        </w:rPr>
        <w:t>. – Jaqueline Arévalo</w:t>
      </w:r>
    </w:p>
    <w:p w:rsidR="005601E5" w:rsidRPr="00546D70" w:rsidRDefault="005601E5" w:rsidP="005601E5">
      <w:pPr>
        <w:rPr>
          <w:rFonts w:ascii="Arial" w:hAnsi="Arial" w:cs="Arial"/>
          <w:sz w:val="28"/>
          <w:szCs w:val="28"/>
        </w:rPr>
      </w:pPr>
    </w:p>
    <w:p w:rsidR="005601E5" w:rsidRDefault="005601E5" w:rsidP="005601E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4269">
        <w:rPr>
          <w:rFonts w:ascii="Arial" w:hAnsi="Arial" w:cs="Arial"/>
          <w:b/>
          <w:color w:val="000000" w:themeColor="text1"/>
          <w:sz w:val="28"/>
          <w:szCs w:val="28"/>
        </w:rPr>
        <w:t xml:space="preserve">FECHA: </w:t>
      </w:r>
      <w:r>
        <w:rPr>
          <w:rFonts w:ascii="Arial" w:hAnsi="Arial" w:cs="Arial"/>
          <w:color w:val="000000" w:themeColor="text1"/>
          <w:sz w:val="28"/>
          <w:szCs w:val="28"/>
        </w:rPr>
        <w:t>Junio-2</w:t>
      </w:r>
      <w:r w:rsidRPr="00954269">
        <w:rPr>
          <w:rFonts w:ascii="Arial" w:hAnsi="Arial" w:cs="Arial"/>
          <w:color w:val="000000" w:themeColor="text1"/>
          <w:sz w:val="28"/>
          <w:szCs w:val="28"/>
        </w:rPr>
        <w:t>-2020</w:t>
      </w:r>
    </w:p>
    <w:p w:rsidR="005601E5" w:rsidRDefault="005601E5" w:rsidP="005601E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601E5" w:rsidRPr="00301EAD" w:rsidRDefault="005601E5" w:rsidP="0030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954269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COMPETENCIA:</w:t>
      </w:r>
      <w:r w:rsidRPr="00954269">
        <w:rPr>
          <w:color w:val="000000" w:themeColor="text1"/>
        </w:rPr>
        <w:t xml:space="preserve"> </w:t>
      </w:r>
      <w:r w:rsidR="00301EAD" w:rsidRPr="00301EAD">
        <w:rPr>
          <w:rFonts w:ascii="Arial" w:hAnsi="Arial" w:cs="Arial"/>
          <w:sz w:val="28"/>
          <w:szCs w:val="28"/>
        </w:rPr>
        <w:t>Descripción y nominació</w:t>
      </w:r>
      <w:r w:rsidR="007A4F25">
        <w:rPr>
          <w:rFonts w:ascii="Arial" w:hAnsi="Arial" w:cs="Arial"/>
          <w:sz w:val="28"/>
          <w:szCs w:val="28"/>
        </w:rPr>
        <w:t>n de los seres, personas y animales</w:t>
      </w:r>
      <w:r w:rsidR="00301EAD" w:rsidRPr="00301EAD">
        <w:rPr>
          <w:rFonts w:ascii="Arial" w:hAnsi="Arial" w:cs="Arial"/>
          <w:sz w:val="28"/>
          <w:szCs w:val="28"/>
        </w:rPr>
        <w:t>.</w:t>
      </w:r>
    </w:p>
    <w:p w:rsidR="005601E5" w:rsidRPr="00301EAD" w:rsidRDefault="005601E5" w:rsidP="005601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301EAD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 </w:t>
      </w:r>
    </w:p>
    <w:p w:rsidR="005601E5" w:rsidRPr="00A97405" w:rsidRDefault="005601E5" w:rsidP="00103DE2">
      <w:pPr>
        <w:rPr>
          <w:rFonts w:ascii="Arial" w:hAnsi="Arial" w:cs="Arial"/>
          <w:color w:val="000000" w:themeColor="text1"/>
          <w:sz w:val="28"/>
          <w:szCs w:val="28"/>
        </w:rPr>
      </w:pPr>
      <w:r w:rsidRPr="00A974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PROPÓSITO: </w:t>
      </w:r>
      <w:r w:rsidR="00391B1E">
        <w:rPr>
          <w:rFonts w:ascii="Arial" w:hAnsi="Arial" w:cs="Arial"/>
          <w:sz w:val="28"/>
          <w:szCs w:val="28"/>
        </w:rPr>
        <w:t xml:space="preserve">Reconocer que es la descripción. </w:t>
      </w:r>
    </w:p>
    <w:p w:rsidR="005601E5" w:rsidRDefault="005601E5" w:rsidP="005601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7405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TEMA: </w:t>
      </w:r>
      <w:r w:rsidR="00103DE2">
        <w:t xml:space="preserve">- </w:t>
      </w:r>
      <w:r w:rsidR="00103DE2" w:rsidRPr="00103DE2">
        <w:rPr>
          <w:rFonts w:ascii="Arial" w:hAnsi="Arial" w:cs="Arial"/>
          <w:sz w:val="28"/>
          <w:szCs w:val="28"/>
        </w:rPr>
        <w:t>La descripción y sus características.</w:t>
      </w:r>
    </w:p>
    <w:p w:rsidR="00301EAD" w:rsidRPr="00A97405" w:rsidRDefault="00301EAD" w:rsidP="0030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  <w:r w:rsidRPr="00A9740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  <w:lastRenderedPageBreak/>
        <w:t>METODOLOGÍA:    </w:t>
      </w:r>
    </w:p>
    <w:p w:rsidR="00301EAD" w:rsidRPr="00A97405" w:rsidRDefault="00301EAD" w:rsidP="0030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</w:p>
    <w:p w:rsidR="00301EAD" w:rsidRPr="00254FEA" w:rsidRDefault="00301EAD" w:rsidP="00254FE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  <w:r w:rsidRPr="00254F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  <w:t>INICIACIÓN</w:t>
      </w:r>
    </w:p>
    <w:p w:rsidR="00254FEA" w:rsidRDefault="00254FEA" w:rsidP="0025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  <w:r>
        <w:rPr>
          <w:rFonts w:eastAsia="Times New Roman"/>
          <w:noProof/>
          <w:lang w:val="en-US"/>
        </w:rPr>
        <w:drawing>
          <wp:inline distT="0" distB="0" distL="0" distR="0">
            <wp:extent cx="4829175" cy="34004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AF8" w:rsidRDefault="00FD5AF8" w:rsidP="0025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</w:p>
    <w:p w:rsidR="00FD5AF8" w:rsidRDefault="00FD5AF8" w:rsidP="0025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</w:p>
    <w:p w:rsidR="00254FEA" w:rsidRDefault="00254FEA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95D8B">
        <w:rPr>
          <w:rFonts w:ascii="Arial" w:hAnsi="Arial" w:cs="Arial"/>
          <w:b/>
          <w:sz w:val="28"/>
          <w:szCs w:val="28"/>
        </w:rPr>
        <w:t xml:space="preserve">* </w:t>
      </w:r>
      <w:r>
        <w:rPr>
          <w:rFonts w:ascii="Arial" w:hAnsi="Arial" w:cs="Arial"/>
          <w:b/>
          <w:sz w:val="28"/>
          <w:szCs w:val="28"/>
          <w:highlight w:val="green"/>
        </w:rPr>
        <w:t xml:space="preserve">Iniciamos la actividad en el </w:t>
      </w:r>
      <w:r w:rsidRPr="00695D8B">
        <w:rPr>
          <w:rFonts w:ascii="Arial" w:hAnsi="Arial" w:cs="Arial"/>
          <w:b/>
          <w:sz w:val="28"/>
          <w:szCs w:val="28"/>
          <w:highlight w:val="green"/>
        </w:rPr>
        <w:t>cuaderno escribiendo la fecha del día de hoy.</w:t>
      </w:r>
    </w:p>
    <w:p w:rsidR="009A6043" w:rsidRDefault="009A6043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D5AF8" w:rsidRDefault="00FD5AF8" w:rsidP="00FD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  <w:r w:rsidRPr="00FD5AF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highlight w:val="yellow"/>
          <w:lang w:val="es-ES"/>
        </w:rPr>
        <w:t>ACTIVIDAD N°1</w:t>
      </w:r>
    </w:p>
    <w:p w:rsidR="00FD5AF8" w:rsidRDefault="00FD5AF8" w:rsidP="00FD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</w:p>
    <w:p w:rsidR="00FD5AF8" w:rsidRDefault="00FD5AF8" w:rsidP="0025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>Observa el siguiente video</w:t>
      </w:r>
      <w:r w:rsidRPr="004A2802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>, con mucha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 xml:space="preserve"> atención y concentración</w:t>
      </w:r>
      <w:r w:rsidRPr="004A2802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 xml:space="preserve">. Estos tratan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>sobre la descripción que es nuestro tema del día hoy.</w:t>
      </w:r>
    </w:p>
    <w:p w:rsidR="00FD5AF8" w:rsidRDefault="00FD5AF8" w:rsidP="0025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</w:pPr>
    </w:p>
    <w:p w:rsidR="0028370F" w:rsidRDefault="00FD5AF8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28370F" w:rsidRDefault="00994509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hyperlink r:id="rId7" w:history="1">
        <w:r w:rsidR="0028370F" w:rsidRPr="0028370F">
          <w:rPr>
            <w:rStyle w:val="Hipervnculo"/>
            <w:rFonts w:ascii="Arial" w:hAnsi="Arial" w:cs="Arial"/>
            <w:sz w:val="28"/>
            <w:szCs w:val="28"/>
          </w:rPr>
          <w:t>https://www.youtube.com/watch?v=yusyqsKHCh4</w:t>
        </w:r>
      </w:hyperlink>
    </w:p>
    <w:p w:rsidR="00391B1E" w:rsidRDefault="00391B1E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D5AF8" w:rsidRDefault="00FD5AF8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D5AF8" w:rsidRDefault="00FD5AF8" w:rsidP="00FD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highlight w:val="yellow"/>
          <w:lang w:val="es-ES"/>
        </w:rPr>
        <w:t>ACTIVIDAD N°2</w:t>
      </w:r>
    </w:p>
    <w:p w:rsidR="00FD5AF8" w:rsidRDefault="00FD5AF8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D5AF8" w:rsidRDefault="00B21F08" w:rsidP="00FD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>*De acuerdo al ví</w:t>
      </w:r>
      <w:r w:rsidR="00FD5AF8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>deo respondemos las siguientes preguntas.</w:t>
      </w:r>
    </w:p>
    <w:p w:rsidR="00FD5AF8" w:rsidRDefault="00FD5AF8" w:rsidP="00FD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</w:pPr>
    </w:p>
    <w:p w:rsidR="00FD5AF8" w:rsidRDefault="00FD5AF8" w:rsidP="00FD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>1. ¿Qué es descripción?</w:t>
      </w:r>
    </w:p>
    <w:p w:rsidR="00FD5AF8" w:rsidRDefault="00FD5AF8" w:rsidP="00FD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</w:pPr>
    </w:p>
    <w:p w:rsidR="00FD5AF8" w:rsidRDefault="00FD5AF8" w:rsidP="00FD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>2. ¿Para qué se usa la descripción</w:t>
      </w:r>
      <w:r w:rsidR="000B75DD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>?</w:t>
      </w:r>
    </w:p>
    <w:p w:rsidR="000B75DD" w:rsidRDefault="000B75DD" w:rsidP="00FD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</w:pPr>
    </w:p>
    <w:p w:rsidR="000B75DD" w:rsidRDefault="000B75DD" w:rsidP="00FD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lastRenderedPageBreak/>
        <w:t>3. ¿Cuáles son las características de la descripción?</w:t>
      </w:r>
    </w:p>
    <w:p w:rsidR="00E52EAC" w:rsidRDefault="00E52EAC" w:rsidP="00FD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</w:pPr>
    </w:p>
    <w:p w:rsidR="00B01D31" w:rsidRDefault="00B01D31" w:rsidP="00FD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 xml:space="preserve">4. ¿Cómo es la descripción de los animales? </w:t>
      </w:r>
    </w:p>
    <w:p w:rsidR="00B01D31" w:rsidRDefault="00B01D31" w:rsidP="00FD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</w:pPr>
    </w:p>
    <w:p w:rsidR="00F6085C" w:rsidRDefault="00F6085C" w:rsidP="00F60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highlight w:val="yellow"/>
          <w:lang w:val="es-ES"/>
        </w:rPr>
        <w:t>ACTIVIDAD N°3</w:t>
      </w:r>
    </w:p>
    <w:p w:rsidR="00F6085C" w:rsidRDefault="00F6085C" w:rsidP="00F60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</w:p>
    <w:p w:rsidR="00F6085C" w:rsidRPr="00391B1E" w:rsidRDefault="00F6085C" w:rsidP="00F60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val="es-ES"/>
        </w:rPr>
      </w:pPr>
      <w:r w:rsidRPr="00391B1E">
        <w:rPr>
          <w:rFonts w:ascii="Arial" w:eastAsia="Times New Roman" w:hAnsi="Arial" w:cs="Arial"/>
          <w:bCs/>
          <w:color w:val="000000" w:themeColor="text1"/>
          <w:sz w:val="28"/>
          <w:szCs w:val="28"/>
          <w:lang w:val="es-ES"/>
        </w:rPr>
        <w:t>*Lee la</w:t>
      </w:r>
      <w:r w:rsidR="00B01D31" w:rsidRPr="00391B1E">
        <w:rPr>
          <w:rFonts w:ascii="Arial" w:eastAsia="Times New Roman" w:hAnsi="Arial" w:cs="Arial"/>
          <w:bCs/>
          <w:color w:val="000000" w:themeColor="text1"/>
          <w:sz w:val="28"/>
          <w:szCs w:val="28"/>
          <w:lang w:val="es-ES"/>
        </w:rPr>
        <w:t>s</w:t>
      </w:r>
      <w:r w:rsidRPr="00391B1E">
        <w:rPr>
          <w:rFonts w:ascii="Arial" w:eastAsia="Times New Roman" w:hAnsi="Arial" w:cs="Arial"/>
          <w:bCs/>
          <w:color w:val="000000" w:themeColor="text1"/>
          <w:sz w:val="28"/>
          <w:szCs w:val="28"/>
          <w:lang w:val="es-ES"/>
        </w:rPr>
        <w:t xml:space="preserve"> siguiente</w:t>
      </w:r>
      <w:r w:rsidR="00B01D31" w:rsidRPr="00391B1E">
        <w:rPr>
          <w:rFonts w:ascii="Arial" w:eastAsia="Times New Roman" w:hAnsi="Arial" w:cs="Arial"/>
          <w:bCs/>
          <w:color w:val="000000" w:themeColor="text1"/>
          <w:sz w:val="28"/>
          <w:szCs w:val="28"/>
          <w:lang w:val="es-ES"/>
        </w:rPr>
        <w:t>s</w:t>
      </w:r>
      <w:r w:rsidRPr="00391B1E">
        <w:rPr>
          <w:rFonts w:ascii="Arial" w:eastAsia="Times New Roman" w:hAnsi="Arial" w:cs="Arial"/>
          <w:bCs/>
          <w:color w:val="000000" w:themeColor="text1"/>
          <w:sz w:val="28"/>
          <w:szCs w:val="28"/>
          <w:lang w:val="es-ES"/>
        </w:rPr>
        <w:t xml:space="preserve"> </w:t>
      </w:r>
      <w:r w:rsidR="00B01D31" w:rsidRPr="00391B1E">
        <w:rPr>
          <w:rFonts w:ascii="Arial" w:eastAsia="Times New Roman" w:hAnsi="Arial" w:cs="Arial"/>
          <w:bCs/>
          <w:color w:val="000000" w:themeColor="text1"/>
          <w:sz w:val="28"/>
          <w:szCs w:val="28"/>
          <w:lang w:val="es-ES"/>
        </w:rPr>
        <w:t>descripciones</w:t>
      </w:r>
      <w:r w:rsidRPr="00391B1E">
        <w:rPr>
          <w:rFonts w:ascii="Arial" w:eastAsia="Times New Roman" w:hAnsi="Arial" w:cs="Arial"/>
          <w:bCs/>
          <w:color w:val="000000" w:themeColor="text1"/>
          <w:sz w:val="28"/>
          <w:szCs w:val="28"/>
          <w:lang w:val="es-ES"/>
        </w:rPr>
        <w:t xml:space="preserve"> y contesta.</w:t>
      </w:r>
    </w:p>
    <w:p w:rsidR="00F87F42" w:rsidRDefault="00F87F42" w:rsidP="00F60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</w:p>
    <w:p w:rsidR="00F6085C" w:rsidRDefault="00F6085C" w:rsidP="00F60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</w:p>
    <w:p w:rsidR="00F6085C" w:rsidRDefault="00F6085C" w:rsidP="00F60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  <w:t>ASÍ ES IRMA.</w:t>
      </w:r>
    </w:p>
    <w:p w:rsidR="00F6085C" w:rsidRPr="00B67373" w:rsidRDefault="00F6085C" w:rsidP="00F60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val="es-ES"/>
        </w:rPr>
      </w:pPr>
    </w:p>
    <w:p w:rsidR="00F6085C" w:rsidRPr="00B67373" w:rsidRDefault="00F6085C" w:rsidP="00F60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val="es-ES"/>
        </w:rPr>
      </w:pPr>
      <w:r w:rsidRPr="00B67373">
        <w:rPr>
          <w:rFonts w:ascii="Arial" w:eastAsia="Times New Roman" w:hAnsi="Arial" w:cs="Arial"/>
          <w:bCs/>
          <w:color w:val="000000" w:themeColor="text1"/>
          <w:sz w:val="28"/>
          <w:szCs w:val="28"/>
          <w:lang w:val="es-ES"/>
        </w:rPr>
        <w:t xml:space="preserve">Irma es una niña de 7 años; es alta, delgada y morena. Su </w:t>
      </w:r>
      <w:r w:rsidR="00B67373" w:rsidRPr="00B67373">
        <w:rPr>
          <w:rFonts w:ascii="Arial" w:eastAsia="Times New Roman" w:hAnsi="Arial" w:cs="Arial"/>
          <w:bCs/>
          <w:color w:val="000000" w:themeColor="text1"/>
          <w:sz w:val="28"/>
          <w:szCs w:val="28"/>
          <w:lang w:val="es-ES"/>
        </w:rPr>
        <w:t>cabello es negro y largo, sus ojos son de color negro.</w:t>
      </w:r>
    </w:p>
    <w:p w:rsidR="00F6085C" w:rsidRDefault="00783C84" w:rsidP="00F60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val="es-ES"/>
        </w:rPr>
      </w:pPr>
      <w:r w:rsidRPr="00B67373">
        <w:rPr>
          <w:rFonts w:ascii="Arial" w:eastAsia="Times New Roman" w:hAnsi="Arial" w:cs="Arial"/>
          <w:bCs/>
          <w:color w:val="000000" w:themeColor="text1"/>
          <w:sz w:val="28"/>
          <w:szCs w:val="28"/>
          <w:lang w:val="es-ES"/>
        </w:rPr>
        <w:t>Irma es una niña muy juguetona, alegre y muy inteligente.</w:t>
      </w:r>
    </w:p>
    <w:p w:rsidR="00B01D31" w:rsidRDefault="00B01D31" w:rsidP="00F60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val="es-ES"/>
        </w:rPr>
      </w:pPr>
    </w:p>
    <w:p w:rsidR="00B01D31" w:rsidRPr="00B67373" w:rsidRDefault="00B01D31" w:rsidP="00F60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val="es-ES"/>
        </w:rPr>
      </w:pPr>
    </w:p>
    <w:p w:rsidR="00B67373" w:rsidRDefault="00B67373" w:rsidP="00F60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</w:p>
    <w:p w:rsidR="00783C84" w:rsidRDefault="00B67373" w:rsidP="00F60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8"/>
          <w:szCs w:val="28"/>
          <w:lang w:val="en-US"/>
        </w:rPr>
        <w:drawing>
          <wp:inline distT="0" distB="0" distL="0" distR="0">
            <wp:extent cx="6373839" cy="3895725"/>
            <wp:effectExtent l="0" t="0" r="825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729" cy="389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D31" w:rsidRDefault="00B01D31" w:rsidP="00F60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</w:p>
    <w:p w:rsidR="001103AF" w:rsidRDefault="001103AF" w:rsidP="00F60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</w:p>
    <w:p w:rsidR="001103AF" w:rsidRDefault="001103AF" w:rsidP="00F60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</w:p>
    <w:p w:rsidR="001103AF" w:rsidRDefault="001103AF" w:rsidP="00F60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</w:p>
    <w:p w:rsidR="001103AF" w:rsidRDefault="001103AF" w:rsidP="00F60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</w:p>
    <w:p w:rsidR="001103AF" w:rsidRDefault="001103AF" w:rsidP="00F60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</w:p>
    <w:p w:rsidR="00B01D31" w:rsidRDefault="00B01D31" w:rsidP="00F60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  <w:t>* Lee el anuncio y colorea el perro descrito allí.</w:t>
      </w:r>
    </w:p>
    <w:p w:rsidR="00F6085C" w:rsidRDefault="00F6085C" w:rsidP="00F60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ES"/>
        </w:rPr>
      </w:pPr>
    </w:p>
    <w:p w:rsidR="000B75DD" w:rsidRDefault="000B75DD" w:rsidP="00FD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</w:pPr>
    </w:p>
    <w:p w:rsidR="00FD5AF8" w:rsidRPr="00994509" w:rsidRDefault="00994509" w:rsidP="0025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6124575" cy="42005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811" w:rsidRDefault="001D0811" w:rsidP="0025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/>
        </w:rPr>
      </w:pPr>
      <w:bookmarkStart w:id="1" w:name="_GoBack"/>
      <w:bookmarkEnd w:id="1"/>
    </w:p>
    <w:p w:rsidR="00994509" w:rsidRDefault="00994509" w:rsidP="0025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/>
        </w:rPr>
      </w:pPr>
    </w:p>
    <w:p w:rsidR="00994509" w:rsidRDefault="00994509" w:rsidP="0025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/>
        </w:rPr>
      </w:pPr>
    </w:p>
    <w:p w:rsidR="00994509" w:rsidRDefault="00994509" w:rsidP="0025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/>
        </w:rPr>
      </w:pPr>
    </w:p>
    <w:p w:rsidR="001103AF" w:rsidRPr="001103AF" w:rsidRDefault="001103AF" w:rsidP="0025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/>
        </w:rPr>
      </w:pPr>
      <w:r w:rsidRPr="001103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/>
        </w:rPr>
        <w:t>*Imagínate que quieres buscar al perro que se perdió.</w:t>
      </w:r>
    </w:p>
    <w:p w:rsidR="001103AF" w:rsidRPr="001103AF" w:rsidRDefault="001103AF" w:rsidP="0025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/>
        </w:rPr>
      </w:pPr>
      <w:r w:rsidRPr="001103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/>
        </w:rPr>
        <w:t>Anota cómo es:</w:t>
      </w:r>
    </w:p>
    <w:p w:rsidR="001103AF" w:rsidRDefault="001103AF" w:rsidP="0025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</w:pPr>
    </w:p>
    <w:p w:rsidR="001103AF" w:rsidRDefault="001103AF" w:rsidP="0025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</w:pPr>
    </w:p>
    <w:p w:rsidR="001103AF" w:rsidRDefault="001103AF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proofErr w:type="gramStart"/>
      <w:r>
        <w:rPr>
          <w:rFonts w:ascii="Arial" w:hAnsi="Arial" w:cs="Arial"/>
          <w:sz w:val="28"/>
          <w:szCs w:val="28"/>
        </w:rPr>
        <w:t>Nombre:---------------------------------</w:t>
      </w:r>
      <w:proofErr w:type="gramEnd"/>
    </w:p>
    <w:p w:rsidR="001103AF" w:rsidRDefault="001103AF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03AF" w:rsidRDefault="001103AF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proofErr w:type="gramStart"/>
      <w:r>
        <w:rPr>
          <w:rFonts w:ascii="Arial" w:hAnsi="Arial" w:cs="Arial"/>
          <w:sz w:val="28"/>
          <w:szCs w:val="28"/>
        </w:rPr>
        <w:t>Tamaño:---------------------------------</w:t>
      </w:r>
      <w:proofErr w:type="gramEnd"/>
    </w:p>
    <w:p w:rsidR="001103AF" w:rsidRDefault="001103AF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03AF" w:rsidRDefault="001103AF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proofErr w:type="gramStart"/>
      <w:r>
        <w:rPr>
          <w:rFonts w:ascii="Arial" w:hAnsi="Arial" w:cs="Arial"/>
          <w:sz w:val="28"/>
          <w:szCs w:val="28"/>
        </w:rPr>
        <w:t>Color:-------------------------------------</w:t>
      </w:r>
      <w:proofErr w:type="gramEnd"/>
    </w:p>
    <w:p w:rsidR="001103AF" w:rsidRDefault="001103AF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03AF" w:rsidRDefault="001103AF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</w:t>
      </w:r>
      <w:proofErr w:type="gramStart"/>
      <w:r>
        <w:rPr>
          <w:rFonts w:ascii="Arial" w:hAnsi="Arial" w:cs="Arial"/>
          <w:sz w:val="28"/>
          <w:szCs w:val="28"/>
        </w:rPr>
        <w:t>Patas:------------------------------------</w:t>
      </w:r>
      <w:proofErr w:type="gramEnd"/>
    </w:p>
    <w:p w:rsidR="001103AF" w:rsidRDefault="001103AF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03AF" w:rsidRDefault="001103AF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*</w:t>
      </w:r>
      <w:proofErr w:type="gramStart"/>
      <w:r>
        <w:rPr>
          <w:rFonts w:ascii="Arial" w:hAnsi="Arial" w:cs="Arial"/>
          <w:sz w:val="28"/>
          <w:szCs w:val="28"/>
        </w:rPr>
        <w:t>Orejas:------------------------------------</w:t>
      </w:r>
      <w:proofErr w:type="gramEnd"/>
    </w:p>
    <w:p w:rsidR="001103AF" w:rsidRDefault="001103AF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03AF" w:rsidRDefault="001103AF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proofErr w:type="gramStart"/>
      <w:r>
        <w:rPr>
          <w:rFonts w:ascii="Arial" w:hAnsi="Arial" w:cs="Arial"/>
          <w:sz w:val="28"/>
          <w:szCs w:val="28"/>
        </w:rPr>
        <w:t>Pelo:---------------------------------------</w:t>
      </w:r>
      <w:proofErr w:type="gramEnd"/>
    </w:p>
    <w:p w:rsidR="00CA68BD" w:rsidRDefault="00CA68BD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A68BD" w:rsidRDefault="00CA68BD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A68BD" w:rsidRPr="000111B8" w:rsidRDefault="00CA68BD" w:rsidP="00CA68B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EVALUACIÓN.</w:t>
      </w:r>
      <w:r w:rsidRPr="000111B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CA68BD" w:rsidRPr="00546D70" w:rsidRDefault="00CA68BD" w:rsidP="00CA68B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222222"/>
          <w:sz w:val="28"/>
          <w:szCs w:val="28"/>
        </w:rPr>
      </w:pPr>
    </w:p>
    <w:p w:rsidR="00CA68BD" w:rsidRDefault="00CA68BD" w:rsidP="00CA68B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46D70">
        <w:rPr>
          <w:rFonts w:ascii="Arial" w:eastAsia="Times New Roman" w:hAnsi="Arial" w:cs="Arial"/>
          <w:b/>
          <w:bCs/>
          <w:color w:val="222222"/>
          <w:sz w:val="28"/>
          <w:szCs w:val="28"/>
        </w:rPr>
        <w:t>*</w:t>
      </w:r>
      <w:r w:rsidRPr="00546D70">
        <w:rPr>
          <w:rFonts w:ascii="Arial" w:hAnsi="Arial" w:cs="Arial"/>
          <w:sz w:val="28"/>
          <w:szCs w:val="28"/>
        </w:rPr>
        <w:t>Después de desarrolladas las actividades que se proponen, el estudian</w:t>
      </w:r>
      <w:r>
        <w:rPr>
          <w:rFonts w:ascii="Arial" w:hAnsi="Arial" w:cs="Arial"/>
          <w:sz w:val="28"/>
          <w:szCs w:val="28"/>
        </w:rPr>
        <w:t xml:space="preserve">te debe </w:t>
      </w:r>
      <w:r w:rsidR="00C26074">
        <w:rPr>
          <w:rFonts w:ascii="Arial" w:hAnsi="Arial" w:cs="Arial"/>
          <w:sz w:val="28"/>
          <w:szCs w:val="28"/>
        </w:rPr>
        <w:t>enviar las</w:t>
      </w:r>
      <w:r w:rsidR="001D0811">
        <w:rPr>
          <w:rFonts w:ascii="Arial" w:hAnsi="Arial" w:cs="Arial"/>
          <w:sz w:val="28"/>
          <w:szCs w:val="28"/>
        </w:rPr>
        <w:t xml:space="preserve"> evidencias </w:t>
      </w:r>
      <w:r>
        <w:rPr>
          <w:rFonts w:ascii="Arial" w:hAnsi="Arial" w:cs="Arial"/>
          <w:sz w:val="28"/>
          <w:szCs w:val="28"/>
        </w:rPr>
        <w:t>al correo de la profe.</w:t>
      </w:r>
    </w:p>
    <w:p w:rsidR="005909FE" w:rsidRDefault="005909FE" w:rsidP="00CA68B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909FE" w:rsidRDefault="005909FE" w:rsidP="005909F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  <w:highlight w:val="green"/>
        </w:rPr>
      </w:pPr>
    </w:p>
    <w:p w:rsidR="005909FE" w:rsidRDefault="005909FE" w:rsidP="005909F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  <w:highlight w:val="green"/>
        </w:rPr>
      </w:pPr>
    </w:p>
    <w:p w:rsidR="005909FE" w:rsidRDefault="005909FE" w:rsidP="005909F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green"/>
        </w:rPr>
        <w:t>ES HORA DE UN MARAVILLOSO DESCANSO.</w:t>
      </w:r>
    </w:p>
    <w:p w:rsidR="00CC01D2" w:rsidRDefault="00CC01D2" w:rsidP="005909F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C01D2" w:rsidRDefault="00CC01D2" w:rsidP="005909F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C01D2" w:rsidRDefault="00CC01D2" w:rsidP="005909F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4419600" cy="2638425"/>
            <wp:effectExtent l="0" t="0" r="0" b="9525"/>
            <wp:docPr id="21" name="Imagen 21" descr="Protejamos las Maravillas del Mar: febrer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otejamos las Maravillas del Mar: febrero 20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73" cy="263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1D2" w:rsidRDefault="00CC01D2" w:rsidP="005909F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C01D2" w:rsidRPr="00CC01D2" w:rsidRDefault="00CC01D2" w:rsidP="00CC01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C01D2">
        <w:rPr>
          <w:rFonts w:ascii="Arial" w:hAnsi="Arial" w:cs="Arial"/>
          <w:b/>
          <w:color w:val="000000" w:themeColor="text1"/>
          <w:sz w:val="28"/>
          <w:szCs w:val="28"/>
          <w:highlight w:val="green"/>
        </w:rPr>
        <w:t>* En el siguiente enlace encontraremos una gran pausa activa, anímate, baila y canta.</w:t>
      </w:r>
    </w:p>
    <w:p w:rsidR="00CC01D2" w:rsidRDefault="00CC01D2" w:rsidP="005909F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909FE" w:rsidRDefault="005909FE" w:rsidP="005909F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909FE" w:rsidRDefault="00994509" w:rsidP="005909F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hyperlink r:id="rId11" w:history="1">
        <w:r w:rsidR="005909FE" w:rsidRPr="005909FE">
          <w:rPr>
            <w:rStyle w:val="Hipervnculo"/>
            <w:rFonts w:ascii="Arial" w:hAnsi="Arial" w:cs="Arial"/>
            <w:sz w:val="28"/>
            <w:szCs w:val="28"/>
          </w:rPr>
          <w:t>https://www.youtube.com/watch?v=sW0i6cS-IyQ</w:t>
        </w:r>
      </w:hyperlink>
    </w:p>
    <w:p w:rsidR="00CC01D2" w:rsidRDefault="00CC01D2" w:rsidP="005909F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C01D2" w:rsidRDefault="00CC01D2" w:rsidP="005909F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C01D2" w:rsidRDefault="00CC01D2" w:rsidP="00CC01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green"/>
        </w:rPr>
        <w:t>ÉTICA Y VALORES.</w:t>
      </w:r>
    </w:p>
    <w:p w:rsidR="00CC01D2" w:rsidRDefault="00CC01D2" w:rsidP="00CC01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C01D2" w:rsidRDefault="00CC01D2" w:rsidP="00CC01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C01D2" w:rsidRDefault="00CC01D2" w:rsidP="00CC01D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95D8B">
        <w:rPr>
          <w:rFonts w:ascii="Arial" w:hAnsi="Arial" w:cs="Arial"/>
          <w:b/>
          <w:sz w:val="28"/>
          <w:szCs w:val="28"/>
        </w:rPr>
        <w:lastRenderedPageBreak/>
        <w:t xml:space="preserve">* </w:t>
      </w:r>
      <w:r>
        <w:rPr>
          <w:rFonts w:ascii="Arial" w:hAnsi="Arial" w:cs="Arial"/>
          <w:b/>
          <w:sz w:val="28"/>
          <w:szCs w:val="28"/>
          <w:highlight w:val="green"/>
        </w:rPr>
        <w:t xml:space="preserve">Iniciamos la actividad en el </w:t>
      </w:r>
      <w:r w:rsidRPr="00695D8B">
        <w:rPr>
          <w:rFonts w:ascii="Arial" w:hAnsi="Arial" w:cs="Arial"/>
          <w:b/>
          <w:sz w:val="28"/>
          <w:szCs w:val="28"/>
          <w:highlight w:val="green"/>
        </w:rPr>
        <w:t>cuaderno</w:t>
      </w:r>
      <w:r>
        <w:rPr>
          <w:rFonts w:ascii="Arial" w:hAnsi="Arial" w:cs="Arial"/>
          <w:b/>
          <w:sz w:val="28"/>
          <w:szCs w:val="28"/>
          <w:highlight w:val="green"/>
        </w:rPr>
        <w:t xml:space="preserve"> </w:t>
      </w:r>
      <w:r w:rsidRPr="00695D8B">
        <w:rPr>
          <w:rFonts w:ascii="Arial" w:hAnsi="Arial" w:cs="Arial"/>
          <w:b/>
          <w:sz w:val="28"/>
          <w:szCs w:val="28"/>
          <w:highlight w:val="green"/>
        </w:rPr>
        <w:t>escribiendo la fecha del día de hoy.</w:t>
      </w:r>
    </w:p>
    <w:p w:rsidR="00CC01D2" w:rsidRDefault="00CC01D2" w:rsidP="00CC01D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C01D2" w:rsidRDefault="00CC01D2" w:rsidP="00CC0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highlight w:val="yellow"/>
        </w:rPr>
        <w:t>Actividad:1</w:t>
      </w:r>
    </w:p>
    <w:p w:rsidR="00CC01D2" w:rsidRPr="00695D8B" w:rsidRDefault="00CC01D2" w:rsidP="00CC01D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C01D2" w:rsidRPr="005909FE" w:rsidRDefault="00CC01D2" w:rsidP="005909F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26735" w:rsidRDefault="00026735" w:rsidP="00026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>Observa el siguiente video</w:t>
      </w:r>
      <w:r w:rsidRPr="004A2802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>, con mucha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 xml:space="preserve"> atención y concentración</w:t>
      </w:r>
      <w:r w:rsidRPr="004A2802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 xml:space="preserve">. Estos tratan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 xml:space="preserve">sobre las emociones que es nuestro tema de ética en </w:t>
      </w:r>
      <w:r w:rsidR="00EF4FC4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>el día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/>
        </w:rPr>
        <w:t xml:space="preserve"> hoy.</w:t>
      </w:r>
    </w:p>
    <w:p w:rsidR="00026735" w:rsidRPr="00026735" w:rsidRDefault="00026735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</w:p>
    <w:p w:rsidR="00026735" w:rsidRDefault="00026735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A68BD" w:rsidRDefault="00994509" w:rsidP="00254FEA">
      <w:pPr>
        <w:shd w:val="clear" w:color="auto" w:fill="FFFFFF"/>
        <w:spacing w:after="0" w:line="240" w:lineRule="auto"/>
        <w:jc w:val="both"/>
        <w:rPr>
          <w:rStyle w:val="Hipervnculo"/>
          <w:rFonts w:ascii="Arial" w:hAnsi="Arial" w:cs="Arial"/>
          <w:b/>
          <w:sz w:val="28"/>
          <w:szCs w:val="28"/>
        </w:rPr>
      </w:pPr>
      <w:hyperlink r:id="rId12" w:history="1">
        <w:r w:rsidR="00026735" w:rsidRPr="00026735">
          <w:rPr>
            <w:rStyle w:val="Hipervnculo"/>
            <w:rFonts w:ascii="Arial" w:hAnsi="Arial" w:cs="Arial"/>
            <w:b/>
            <w:sz w:val="28"/>
            <w:szCs w:val="28"/>
          </w:rPr>
          <w:t>https://www.youtube.com/watch?v=417PryeXc2M</w:t>
        </w:r>
      </w:hyperlink>
    </w:p>
    <w:p w:rsidR="0056646B" w:rsidRDefault="0056646B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26735" w:rsidRDefault="00026735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26735" w:rsidRPr="00F30A50" w:rsidRDefault="00F30A50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*Según el video responde en tú cuaderno de ética las siguientes preguntas</w:t>
      </w:r>
      <w:r w:rsidR="00026735" w:rsidRPr="00F30A50">
        <w:rPr>
          <w:rFonts w:ascii="Arial" w:hAnsi="Arial" w:cs="Arial"/>
          <w:sz w:val="28"/>
          <w:szCs w:val="28"/>
        </w:rPr>
        <w:t>.</w:t>
      </w:r>
    </w:p>
    <w:p w:rsidR="00F30A50" w:rsidRPr="00F30A50" w:rsidRDefault="00F30A50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30A50" w:rsidRPr="00F30A50" w:rsidRDefault="00F30A50" w:rsidP="00F30A5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0A50">
        <w:rPr>
          <w:rFonts w:ascii="Arial" w:hAnsi="Arial" w:cs="Arial"/>
          <w:sz w:val="28"/>
          <w:szCs w:val="28"/>
        </w:rPr>
        <w:t>¿De qué</w:t>
      </w:r>
      <w:r>
        <w:rPr>
          <w:rFonts w:ascii="Arial" w:hAnsi="Arial" w:cs="Arial"/>
          <w:sz w:val="28"/>
          <w:szCs w:val="28"/>
        </w:rPr>
        <w:t xml:space="preserve"> emociones nos habla esta historia</w:t>
      </w:r>
      <w:r w:rsidRPr="00F30A50">
        <w:rPr>
          <w:rFonts w:ascii="Arial" w:hAnsi="Arial" w:cs="Arial"/>
          <w:sz w:val="28"/>
          <w:szCs w:val="28"/>
        </w:rPr>
        <w:t>?</w:t>
      </w:r>
    </w:p>
    <w:p w:rsidR="00F30A50" w:rsidRDefault="00F30A50" w:rsidP="00F30A5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¿Escribe en tu cuaderno como</w:t>
      </w:r>
      <w:r w:rsidR="00C26074">
        <w:rPr>
          <w:rFonts w:ascii="Arial" w:hAnsi="Arial" w:cs="Arial"/>
          <w:sz w:val="28"/>
          <w:szCs w:val="28"/>
        </w:rPr>
        <w:t xml:space="preserve"> se</w:t>
      </w:r>
      <w:r>
        <w:rPr>
          <w:rFonts w:ascii="Arial" w:hAnsi="Arial" w:cs="Arial"/>
          <w:sz w:val="28"/>
          <w:szCs w:val="28"/>
        </w:rPr>
        <w:t xml:space="preserve"> describe cada emoción</w:t>
      </w:r>
      <w:r w:rsidR="00C05683">
        <w:rPr>
          <w:rFonts w:ascii="Arial" w:hAnsi="Arial" w:cs="Arial"/>
          <w:sz w:val="28"/>
          <w:szCs w:val="28"/>
        </w:rPr>
        <w:t xml:space="preserve"> según el video</w:t>
      </w:r>
      <w:r>
        <w:rPr>
          <w:rFonts w:ascii="Arial" w:hAnsi="Arial" w:cs="Arial"/>
          <w:sz w:val="28"/>
          <w:szCs w:val="28"/>
        </w:rPr>
        <w:t xml:space="preserve">? </w:t>
      </w:r>
    </w:p>
    <w:p w:rsidR="00F30A50" w:rsidRDefault="00B016F2" w:rsidP="00F30A5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Recrea tu imaginación decorando un tarro para cada emoción como lo indica el video.</w:t>
      </w:r>
    </w:p>
    <w:p w:rsidR="00F30A50" w:rsidRPr="00F30A50" w:rsidRDefault="00B016F2" w:rsidP="00F30A5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¿Tó</w:t>
      </w:r>
      <w:r w:rsidR="00F30A50">
        <w:rPr>
          <w:rFonts w:ascii="Arial" w:hAnsi="Arial" w:cs="Arial"/>
          <w:sz w:val="28"/>
          <w:szCs w:val="28"/>
        </w:rPr>
        <w:t>mate una foto con los tarritos de las emociones</w:t>
      </w:r>
      <w:r w:rsidR="00B1504A">
        <w:rPr>
          <w:rFonts w:ascii="Arial" w:hAnsi="Arial" w:cs="Arial"/>
          <w:sz w:val="28"/>
          <w:szCs w:val="28"/>
        </w:rPr>
        <w:t xml:space="preserve"> y envíala a tú profe</w:t>
      </w:r>
      <w:r w:rsidR="00F30A50">
        <w:rPr>
          <w:rFonts w:ascii="Arial" w:hAnsi="Arial" w:cs="Arial"/>
          <w:sz w:val="28"/>
          <w:szCs w:val="28"/>
        </w:rPr>
        <w:t>?</w:t>
      </w:r>
    </w:p>
    <w:p w:rsidR="00F30A50" w:rsidRDefault="00F30A50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30A50" w:rsidRPr="00026735" w:rsidRDefault="00F30A50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91B1E" w:rsidRPr="00391B1E" w:rsidRDefault="00391B1E" w:rsidP="00391B1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91B1E">
        <w:rPr>
          <w:rFonts w:ascii="Arial" w:eastAsia="Times New Roman" w:hAnsi="Arial" w:cs="Arial"/>
          <w:b/>
          <w:bCs/>
          <w:sz w:val="28"/>
          <w:szCs w:val="28"/>
        </w:rPr>
        <w:t>EVALUACIÓN:</w:t>
      </w:r>
      <w:r w:rsidRPr="00391B1E">
        <w:rPr>
          <w:rFonts w:ascii="Arial" w:hAnsi="Arial" w:cs="Arial"/>
          <w:b/>
          <w:sz w:val="28"/>
          <w:szCs w:val="28"/>
        </w:rPr>
        <w:t xml:space="preserve"> </w:t>
      </w:r>
    </w:p>
    <w:p w:rsidR="00391B1E" w:rsidRPr="00546D70" w:rsidRDefault="00391B1E" w:rsidP="00391B1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222222"/>
          <w:sz w:val="28"/>
          <w:szCs w:val="28"/>
        </w:rPr>
      </w:pPr>
    </w:p>
    <w:p w:rsidR="00391B1E" w:rsidRDefault="00391B1E" w:rsidP="00391B1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46D70">
        <w:rPr>
          <w:rFonts w:ascii="Arial" w:eastAsia="Times New Roman" w:hAnsi="Arial" w:cs="Arial"/>
          <w:b/>
          <w:bCs/>
          <w:color w:val="222222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>Recuerda enviar al correo de la</w:t>
      </w:r>
      <w:r w:rsidRPr="00546D70">
        <w:rPr>
          <w:rFonts w:ascii="Arial" w:hAnsi="Arial" w:cs="Arial"/>
          <w:sz w:val="28"/>
          <w:szCs w:val="28"/>
        </w:rPr>
        <w:t xml:space="preserve"> profe las evidencias del trabajo realizado durante el día.</w:t>
      </w:r>
    </w:p>
    <w:p w:rsidR="00FD5AF8" w:rsidRDefault="00FD5AF8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D5AF8" w:rsidRPr="0028370F" w:rsidRDefault="00FD5AF8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8370F" w:rsidRDefault="0028370F" w:rsidP="00254FEA">
      <w:pPr>
        <w:shd w:val="clear" w:color="auto" w:fill="FFFFFF"/>
        <w:spacing w:after="0" w:line="240" w:lineRule="auto"/>
        <w:jc w:val="both"/>
      </w:pPr>
    </w:p>
    <w:p w:rsidR="0028370F" w:rsidRPr="00695D8B" w:rsidRDefault="0028370F" w:rsidP="00254FE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01EAD" w:rsidRDefault="00301EAD" w:rsidP="00301E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D60093"/>
          <w:sz w:val="28"/>
          <w:szCs w:val="28"/>
          <w:lang w:val="es-ES"/>
        </w:rPr>
      </w:pPr>
    </w:p>
    <w:p w:rsidR="00301EAD" w:rsidRDefault="00301EAD" w:rsidP="00301E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D60093"/>
          <w:sz w:val="28"/>
          <w:szCs w:val="28"/>
          <w:lang w:val="es-ES"/>
        </w:rPr>
      </w:pPr>
    </w:p>
    <w:p w:rsidR="00301EAD" w:rsidRDefault="00301EAD" w:rsidP="005601E5">
      <w:pPr>
        <w:spacing w:after="0" w:line="240" w:lineRule="auto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301EAD" w:rsidRDefault="00301EAD" w:rsidP="005601E5">
      <w:pPr>
        <w:spacing w:after="0" w:line="240" w:lineRule="auto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301EAD" w:rsidRDefault="00301EAD" w:rsidP="005601E5">
      <w:pPr>
        <w:spacing w:after="0" w:line="240" w:lineRule="auto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301EAD" w:rsidRDefault="00301EAD" w:rsidP="005601E5">
      <w:pPr>
        <w:spacing w:after="0" w:line="240" w:lineRule="auto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301EAD" w:rsidRDefault="00301EAD" w:rsidP="005601E5">
      <w:pPr>
        <w:spacing w:after="0" w:line="240" w:lineRule="auto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301EAD" w:rsidRDefault="00301EAD" w:rsidP="005601E5">
      <w:pPr>
        <w:spacing w:after="0" w:line="240" w:lineRule="auto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301EAD" w:rsidRDefault="00301EAD" w:rsidP="005601E5">
      <w:pPr>
        <w:spacing w:after="0" w:line="240" w:lineRule="auto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5601E5" w:rsidRPr="00954269" w:rsidRDefault="005601E5" w:rsidP="005601E5">
      <w:pPr>
        <w:jc w:val="center"/>
        <w:rPr>
          <w:rFonts w:ascii="Arial" w:hAnsi="Arial" w:cs="Arial"/>
          <w:b/>
          <w:sz w:val="24"/>
          <w:szCs w:val="24"/>
        </w:rPr>
      </w:pPr>
    </w:p>
    <w:sectPr w:rsidR="005601E5" w:rsidRPr="009542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B2BB5"/>
    <w:multiLevelType w:val="hybridMultilevel"/>
    <w:tmpl w:val="5D2CB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F2F22"/>
    <w:multiLevelType w:val="hybridMultilevel"/>
    <w:tmpl w:val="8FF2B08A"/>
    <w:lvl w:ilvl="0" w:tplc="0FB27F34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E5"/>
    <w:rsid w:val="00026735"/>
    <w:rsid w:val="000B75DD"/>
    <w:rsid w:val="00103DE2"/>
    <w:rsid w:val="001103AF"/>
    <w:rsid w:val="001D0811"/>
    <w:rsid w:val="00254FEA"/>
    <w:rsid w:val="0028370F"/>
    <w:rsid w:val="00301EAD"/>
    <w:rsid w:val="00355573"/>
    <w:rsid w:val="00391B1E"/>
    <w:rsid w:val="005601E5"/>
    <w:rsid w:val="0056646B"/>
    <w:rsid w:val="00576858"/>
    <w:rsid w:val="005909FE"/>
    <w:rsid w:val="00783C84"/>
    <w:rsid w:val="007A4F25"/>
    <w:rsid w:val="00994509"/>
    <w:rsid w:val="009A6043"/>
    <w:rsid w:val="009C38E6"/>
    <w:rsid w:val="00B016F2"/>
    <w:rsid w:val="00B01D31"/>
    <w:rsid w:val="00B1504A"/>
    <w:rsid w:val="00B21F08"/>
    <w:rsid w:val="00B67373"/>
    <w:rsid w:val="00BA32CD"/>
    <w:rsid w:val="00C05683"/>
    <w:rsid w:val="00C26074"/>
    <w:rsid w:val="00CA68BD"/>
    <w:rsid w:val="00CC01D2"/>
    <w:rsid w:val="00E52EAC"/>
    <w:rsid w:val="00EF4FC4"/>
    <w:rsid w:val="00F30A50"/>
    <w:rsid w:val="00F6085C"/>
    <w:rsid w:val="00F87F42"/>
    <w:rsid w:val="00F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61B40"/>
  <w15:chartTrackingRefBased/>
  <w15:docId w15:val="{85CB48AE-220B-4288-A416-EF1A6C38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1E5"/>
    <w:pPr>
      <w:spacing w:line="300" w:lineRule="auto"/>
    </w:pPr>
    <w:rPr>
      <w:rFonts w:eastAsiaTheme="minorEastAsia"/>
      <w:sz w:val="21"/>
      <w:szCs w:val="21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4FE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83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usyqsKHCh4" TargetMode="External"/><Relationship Id="rId12" Type="http://schemas.openxmlformats.org/officeDocument/2006/relationships/hyperlink" Target="https://www.youtube.com/watch?v=417PryeXc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sW0i6cS-IyQ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Maxitech</dc:creator>
  <cp:keywords/>
  <dc:description/>
  <cp:lastModifiedBy>Maxitech</cp:lastModifiedBy>
  <cp:revision>39</cp:revision>
  <dcterms:created xsi:type="dcterms:W3CDTF">2020-06-01T15:11:00Z</dcterms:created>
  <dcterms:modified xsi:type="dcterms:W3CDTF">2020-06-02T00:15:00Z</dcterms:modified>
</cp:coreProperties>
</file>