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4BA" w:rsidRPr="00BC74BA" w:rsidRDefault="00BC74BA" w:rsidP="00BC74B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es-CO" w:eastAsia="es-CO"/>
        </w:rPr>
      </w:pPr>
      <w:r w:rsidRPr="00BC74BA">
        <w:rPr>
          <w:rFonts w:ascii="Times New Roman" w:eastAsiaTheme="minorEastAsia" w:hAnsi="Times New Roman" w:cs="Times New Roman"/>
          <w:b/>
          <w:sz w:val="20"/>
          <w:szCs w:val="20"/>
          <w:lang w:val="es-CO" w:eastAsia="es-CO"/>
        </w:rPr>
        <w:t>IE LA SALLE DE CAMPOAMOR.</w:t>
      </w:r>
    </w:p>
    <w:p w:rsidR="00BC74BA" w:rsidRPr="00BC74BA" w:rsidRDefault="00BC74BA" w:rsidP="00BC74BA">
      <w:pPr>
        <w:spacing w:after="0" w:line="276" w:lineRule="auto"/>
        <w:jc w:val="center"/>
        <w:rPr>
          <w:rFonts w:ascii="Arial" w:eastAsiaTheme="minorEastAsia" w:hAnsi="Arial" w:cs="Arial"/>
          <w:b/>
          <w:i/>
          <w:sz w:val="20"/>
          <w:szCs w:val="20"/>
          <w:lang w:val="es-CO" w:eastAsia="es-CO"/>
        </w:rPr>
      </w:pPr>
    </w:p>
    <w:p w:rsidR="00BC74BA" w:rsidRPr="00BC74BA" w:rsidRDefault="00BC74BA" w:rsidP="00BC74B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</w:pPr>
      <w:r w:rsidRPr="00BC74BA">
        <w:rPr>
          <w:rFonts w:ascii="Times New Roman" w:eastAsiaTheme="minorEastAsia" w:hAnsi="Times New Roman" w:cs="Times New Roman"/>
          <w:b/>
          <w:lang w:val="es-CO" w:eastAsia="es-CO"/>
        </w:rPr>
        <w:t>TALLER DE DESARROLLO DE COMPETENCIAS PARA ESTUDIANTES, EN AUSENCIAS EVENTUALES</w:t>
      </w:r>
      <w:r w:rsidRPr="00BC74BA"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 xml:space="preserve">. </w:t>
      </w:r>
    </w:p>
    <w:p w:rsidR="00BC74BA" w:rsidRDefault="00BC74BA" w:rsidP="00BC74BA">
      <w:pPr>
        <w:spacing w:after="0" w:line="276" w:lineRule="auto"/>
        <w:ind w:left="34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</w:pPr>
      <w:r w:rsidRPr="00BC74BA"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>GESTIÓN ACADÉM</w:t>
      </w:r>
      <w:r w:rsidR="009F3A6E"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>ICO PEDAGÓGICA. No. 1 PERIODO: 1 AÑO: 2021</w:t>
      </w:r>
      <w:r w:rsidRPr="00BC74BA"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 xml:space="preserve"> </w:t>
      </w:r>
    </w:p>
    <w:p w:rsidR="00BC74BA" w:rsidRDefault="00BC74BA" w:rsidP="00BC74BA">
      <w:pPr>
        <w:spacing w:after="0" w:line="276" w:lineRule="auto"/>
        <w:ind w:left="340"/>
        <w:jc w:val="center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  <w:r w:rsidRPr="00BC74BA"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>Grado</w:t>
      </w:r>
      <w:r w:rsidR="004D443B"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>: Sexto</w:t>
      </w:r>
      <w:r w:rsidRPr="00BC74BA"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 xml:space="preserve"> A, B, C</w:t>
      </w:r>
      <w:r w:rsidR="009F3A6E"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>, D</w:t>
      </w:r>
      <w:r w:rsidRPr="00BC74BA"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 xml:space="preserve">.  </w:t>
      </w:r>
      <w:r w:rsidRPr="00BC74BA"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>Área</w:t>
      </w:r>
      <w:r w:rsidR="009F3A6E"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>: Religión.</w:t>
      </w:r>
      <w:r w:rsidRPr="00BC74BA"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 xml:space="preserve"> </w:t>
      </w:r>
    </w:p>
    <w:p w:rsidR="00BC74BA" w:rsidRPr="00BC74BA" w:rsidRDefault="00BC74BA" w:rsidP="00BC74BA">
      <w:pPr>
        <w:spacing w:after="0" w:line="276" w:lineRule="auto"/>
        <w:ind w:left="34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</w:pPr>
      <w:r w:rsidRPr="00BC74BA"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>Elabora</w:t>
      </w:r>
      <w:r w:rsidRPr="00BC74BA"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>: Numa Pabón</w:t>
      </w:r>
    </w:p>
    <w:p w:rsidR="00BC74BA" w:rsidRPr="00BC74BA" w:rsidRDefault="003C74DC" w:rsidP="00BC74BA">
      <w:pPr>
        <w:spacing w:after="0" w:line="276" w:lineRule="auto"/>
        <w:ind w:left="36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>TALLER DE CO</w:t>
      </w:r>
      <w:r w:rsidR="009F3A6E"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>MPETENCIAS   No. 1    PERIODO: 1   AÑO: 2021</w:t>
      </w:r>
      <w:r w:rsidR="00BC74BA" w:rsidRPr="00BC74BA"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 xml:space="preserve"> </w:t>
      </w:r>
    </w:p>
    <w:p w:rsidR="00BC74BA" w:rsidRPr="00BC74BA" w:rsidRDefault="00BC74BA" w:rsidP="00BC74BA">
      <w:pPr>
        <w:spacing w:after="0" w:line="276" w:lineRule="auto"/>
        <w:ind w:left="360"/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</w:pPr>
    </w:p>
    <w:p w:rsidR="00BC74BA" w:rsidRPr="00BC74BA" w:rsidRDefault="00BC74BA" w:rsidP="00BC74BA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  <w:r w:rsidRPr="00BC74BA"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 xml:space="preserve">TIEMPO: </w:t>
      </w:r>
      <w:r w:rsidRPr="00BC74BA"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>1 periodo de clase.</w:t>
      </w:r>
    </w:p>
    <w:p w:rsidR="008E083E" w:rsidRDefault="00BC74BA" w:rsidP="009F3A6E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</w:pPr>
      <w:r w:rsidRPr="00BC74BA"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 xml:space="preserve">COMPETENCIAS: </w:t>
      </w:r>
      <w:r w:rsidR="008E083E" w:rsidRPr="008E083E"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>Conocer y poner en práctica valores y normas en la convivencia.</w:t>
      </w:r>
    </w:p>
    <w:p w:rsidR="00BC74BA" w:rsidRPr="00BC74BA" w:rsidRDefault="00BC74BA" w:rsidP="009F3A6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  <w:r w:rsidRPr="00BC74BA"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>PROPÓSITO</w:t>
      </w:r>
      <w:r w:rsidRPr="00BC74BA"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 xml:space="preserve">: </w:t>
      </w:r>
      <w:r w:rsidR="007B74EC"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 xml:space="preserve"> </w:t>
      </w:r>
      <w:r w:rsidR="00080E6E"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>Reconocer la importancia de la dignidad humana.</w:t>
      </w:r>
    </w:p>
    <w:p w:rsidR="00BC74BA" w:rsidRDefault="00BC74BA" w:rsidP="00BC74B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</w:pPr>
      <w:r w:rsidRPr="00BC74BA"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 xml:space="preserve">TEMA: </w:t>
      </w:r>
      <w:r w:rsidR="000233A6"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 xml:space="preserve"> </w:t>
      </w:r>
      <w:r w:rsidR="00080E6E"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 xml:space="preserve"> La dignidad humana.</w:t>
      </w:r>
    </w:p>
    <w:p w:rsidR="00080E6E" w:rsidRDefault="00080E6E" w:rsidP="00BC74B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</w:pPr>
    </w:p>
    <w:p w:rsidR="008E083E" w:rsidRDefault="00080E6E" w:rsidP="008E083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>Actividad</w:t>
      </w:r>
      <w:r w:rsidR="008E083E" w:rsidRPr="008E083E"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 xml:space="preserve"> </w:t>
      </w:r>
      <w:r w:rsidR="008E083E"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 xml:space="preserve">A desarrollar. </w:t>
      </w:r>
    </w:p>
    <w:p w:rsidR="008E083E" w:rsidRDefault="008E083E" w:rsidP="008E083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</w:pPr>
    </w:p>
    <w:p w:rsidR="00080E6E" w:rsidRDefault="00080E6E" w:rsidP="00BC74B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</w:pPr>
    </w:p>
    <w:p w:rsidR="00080E6E" w:rsidRDefault="00080E6E" w:rsidP="00BC74B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>Observar analíticamente el siguiente video:</w:t>
      </w:r>
    </w:p>
    <w:p w:rsidR="00080E6E" w:rsidRDefault="00080E6E" w:rsidP="00BC74B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</w:pPr>
    </w:p>
    <w:p w:rsidR="00080E6E" w:rsidRDefault="008E083E" w:rsidP="00BC74B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</w:pPr>
      <w:hyperlink r:id="rId5" w:history="1">
        <w:r w:rsidR="00080E6E" w:rsidRPr="009973D9">
          <w:rPr>
            <w:rStyle w:val="Hipervnculo"/>
            <w:rFonts w:ascii="Times New Roman" w:eastAsiaTheme="minorEastAsia" w:hAnsi="Times New Roman" w:cs="Times New Roman"/>
            <w:b/>
            <w:sz w:val="24"/>
            <w:szCs w:val="24"/>
            <w:lang w:val="es-CO" w:eastAsia="es-CO"/>
          </w:rPr>
          <w:t>https://www.youtube.com/watch?v=rsvGSBjXu-k</w:t>
        </w:r>
      </w:hyperlink>
    </w:p>
    <w:p w:rsidR="00080E6E" w:rsidRDefault="00080E6E" w:rsidP="008E083E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</w:pPr>
    </w:p>
    <w:p w:rsidR="00080E6E" w:rsidRDefault="00080E6E" w:rsidP="00BC74B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</w:pPr>
    </w:p>
    <w:p w:rsidR="008E083E" w:rsidRDefault="008E083E" w:rsidP="008E08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  <w:r w:rsidRPr="008E083E"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>Cada punto representa una nota. Responder en una hoja de Word.</w:t>
      </w:r>
    </w:p>
    <w:p w:rsidR="008E083E" w:rsidRPr="008E083E" w:rsidRDefault="008E083E" w:rsidP="008E08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  <w:bookmarkStart w:id="0" w:name="_GoBack"/>
      <w:bookmarkEnd w:id="0"/>
    </w:p>
    <w:p w:rsidR="00EA51DB" w:rsidRDefault="00EA51DB" w:rsidP="00BC74B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</w:pPr>
    </w:p>
    <w:p w:rsidR="00080E6E" w:rsidRDefault="00080E6E" w:rsidP="00BC74B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>1. Escriba un párrafo sobre el mensaje central del video.</w:t>
      </w:r>
    </w:p>
    <w:p w:rsidR="00080E6E" w:rsidRDefault="00080E6E" w:rsidP="00BC74B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</w:pPr>
    </w:p>
    <w:p w:rsidR="00EA51DB" w:rsidRDefault="00EA51DB" w:rsidP="00BC74B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</w:pPr>
    </w:p>
    <w:p w:rsidR="00EA51DB" w:rsidRDefault="00EA51DB" w:rsidP="00BC74B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</w:pPr>
    </w:p>
    <w:p w:rsidR="00080E6E" w:rsidRDefault="00080E6E" w:rsidP="00BC74B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>2. Haga una lista de situaciones o conductas que atentan contra la dignidad humana.</w:t>
      </w:r>
    </w:p>
    <w:p w:rsidR="00080E6E" w:rsidRDefault="00080E6E" w:rsidP="00BC74B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</w:pPr>
    </w:p>
    <w:p w:rsidR="00EA51DB" w:rsidRDefault="00EA51DB" w:rsidP="00BC74B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</w:pPr>
    </w:p>
    <w:p w:rsidR="00EA51DB" w:rsidRDefault="00EA51DB" w:rsidP="00BC74B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</w:pPr>
    </w:p>
    <w:p w:rsidR="00080E6E" w:rsidRDefault="00080E6E" w:rsidP="00BC74B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 xml:space="preserve">3. Defina </w:t>
      </w:r>
      <w:r w:rsidR="00EA51DB"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 xml:space="preserve">en sus propias palabras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>los términos:</w:t>
      </w:r>
    </w:p>
    <w:p w:rsidR="00080E6E" w:rsidRDefault="00080E6E" w:rsidP="00BC74B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</w:pPr>
    </w:p>
    <w:p w:rsidR="00080E6E" w:rsidRDefault="00EA51DB" w:rsidP="00BC74B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ab/>
        <w:t xml:space="preserve">a. Inteligencia: </w:t>
      </w:r>
    </w:p>
    <w:p w:rsidR="00080E6E" w:rsidRDefault="00080E6E" w:rsidP="00BC74B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ab/>
        <w:t>b. Conciencia moral.</w:t>
      </w:r>
    </w:p>
    <w:p w:rsidR="00080E6E" w:rsidRDefault="00080E6E" w:rsidP="00BC74B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ab/>
        <w:t>c. Libertad.</w:t>
      </w:r>
    </w:p>
    <w:p w:rsidR="00080E6E" w:rsidRDefault="00080E6E" w:rsidP="00BC74B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</w:pPr>
    </w:p>
    <w:p w:rsidR="00080E6E" w:rsidRDefault="00080E6E" w:rsidP="00BC74B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</w:pPr>
    </w:p>
    <w:p w:rsidR="00080E6E" w:rsidRDefault="00080E6E" w:rsidP="00BC74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</w:p>
    <w:p w:rsidR="004224D9" w:rsidRPr="004224D9" w:rsidRDefault="004224D9" w:rsidP="004224D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</w:p>
    <w:sectPr w:rsidR="004224D9" w:rsidRPr="004224D9" w:rsidSect="005444E6"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14B64"/>
    <w:multiLevelType w:val="hybridMultilevel"/>
    <w:tmpl w:val="5D5AB5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C671D"/>
    <w:multiLevelType w:val="hybridMultilevel"/>
    <w:tmpl w:val="AEAEC462"/>
    <w:lvl w:ilvl="0" w:tplc="5F2EF6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5F7F3B"/>
    <w:multiLevelType w:val="hybridMultilevel"/>
    <w:tmpl w:val="610EE2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A1FF9"/>
    <w:multiLevelType w:val="hybridMultilevel"/>
    <w:tmpl w:val="F6221F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73E32"/>
    <w:multiLevelType w:val="hybridMultilevel"/>
    <w:tmpl w:val="946C82F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47FEE"/>
    <w:multiLevelType w:val="hybridMultilevel"/>
    <w:tmpl w:val="E90402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BA"/>
    <w:rsid w:val="000233A6"/>
    <w:rsid w:val="00080E6E"/>
    <w:rsid w:val="000A358D"/>
    <w:rsid w:val="00152E7E"/>
    <w:rsid w:val="00167409"/>
    <w:rsid w:val="002D7F1A"/>
    <w:rsid w:val="003605C1"/>
    <w:rsid w:val="003C74DC"/>
    <w:rsid w:val="00417410"/>
    <w:rsid w:val="004224D9"/>
    <w:rsid w:val="00442C95"/>
    <w:rsid w:val="004D443B"/>
    <w:rsid w:val="005444E6"/>
    <w:rsid w:val="0058772E"/>
    <w:rsid w:val="005F67DF"/>
    <w:rsid w:val="00692128"/>
    <w:rsid w:val="006B218B"/>
    <w:rsid w:val="007874A6"/>
    <w:rsid w:val="007B74EC"/>
    <w:rsid w:val="00881183"/>
    <w:rsid w:val="008E083E"/>
    <w:rsid w:val="00942FDA"/>
    <w:rsid w:val="009F3A6E"/>
    <w:rsid w:val="00A34565"/>
    <w:rsid w:val="00A876AF"/>
    <w:rsid w:val="00B23924"/>
    <w:rsid w:val="00BC74BA"/>
    <w:rsid w:val="00C82469"/>
    <w:rsid w:val="00C92F9D"/>
    <w:rsid w:val="00D25AD5"/>
    <w:rsid w:val="00E751EC"/>
    <w:rsid w:val="00EA51DB"/>
    <w:rsid w:val="00F24F75"/>
    <w:rsid w:val="00F44CEB"/>
    <w:rsid w:val="00F7190A"/>
    <w:rsid w:val="00FB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37BF8"/>
  <w15:chartTrackingRefBased/>
  <w15:docId w15:val="{E6D83FFA-6B0C-4F3F-A70D-E143D3B4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4F7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874A6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2D7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rsvGSBjXu-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Numa Pabón</dc:creator>
  <cp:keywords/>
  <dc:description/>
  <cp:lastModifiedBy>Numa Pabón</cp:lastModifiedBy>
  <cp:revision>22</cp:revision>
  <cp:lastPrinted>2020-05-12T15:21:00Z</cp:lastPrinted>
  <dcterms:created xsi:type="dcterms:W3CDTF">2020-05-11T14:19:00Z</dcterms:created>
  <dcterms:modified xsi:type="dcterms:W3CDTF">2021-02-11T16:15:00Z</dcterms:modified>
</cp:coreProperties>
</file>