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EC" w:rsidRPr="00C60D89" w:rsidRDefault="00592CEC" w:rsidP="00592CEC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60D89">
        <w:rPr>
          <w:rFonts w:ascii="Arial" w:hAnsi="Arial" w:cs="Arial"/>
          <w:b/>
          <w:i/>
          <w:sz w:val="24"/>
          <w:szCs w:val="24"/>
        </w:rPr>
        <w:t>IE LA SALLE DE CAMPOAMOR.</w:t>
      </w:r>
    </w:p>
    <w:p w:rsidR="00592CEC" w:rsidRPr="00C60D89" w:rsidRDefault="00592CEC" w:rsidP="00592CE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92CEC" w:rsidRPr="00C60D89" w:rsidRDefault="00592CEC" w:rsidP="00592C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D89">
        <w:rPr>
          <w:rFonts w:ascii="Arial" w:hAnsi="Arial" w:cs="Arial"/>
          <w:b/>
          <w:sz w:val="24"/>
          <w:szCs w:val="24"/>
        </w:rPr>
        <w:t>ACTIVIDADES DE  EDUCACIÓN FÍSICA PARA LOS ESTUDIANTES</w:t>
      </w:r>
      <w:r w:rsidR="00C60D89" w:rsidRPr="00C60D89">
        <w:rPr>
          <w:rFonts w:ascii="Arial" w:hAnsi="Arial" w:cs="Arial"/>
          <w:b/>
          <w:sz w:val="24"/>
          <w:szCs w:val="24"/>
        </w:rPr>
        <w:t xml:space="preserve"> DE PREESCOLAR Y PRIMERO</w:t>
      </w:r>
      <w:r w:rsidRPr="00C60D89">
        <w:rPr>
          <w:rFonts w:ascii="Arial" w:hAnsi="Arial" w:cs="Arial"/>
          <w:b/>
          <w:sz w:val="24"/>
          <w:szCs w:val="24"/>
        </w:rPr>
        <w:t>, EN AUSENCIAS EVENTUALES.</w:t>
      </w:r>
    </w:p>
    <w:p w:rsidR="00592CEC" w:rsidRPr="00C60D89" w:rsidRDefault="00592CEC" w:rsidP="00592C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D89">
        <w:rPr>
          <w:rFonts w:ascii="Arial" w:hAnsi="Arial" w:cs="Arial"/>
          <w:b/>
          <w:sz w:val="24"/>
          <w:szCs w:val="24"/>
        </w:rPr>
        <w:t>COMPARTE, JUEGA Y DIVIERTETE.            PERIODO: 01                     AÑO: 2020</w:t>
      </w:r>
    </w:p>
    <w:p w:rsidR="00592CEC" w:rsidRPr="00C60D89" w:rsidRDefault="00592CEC" w:rsidP="00592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b/>
          <w:sz w:val="24"/>
          <w:szCs w:val="24"/>
        </w:rPr>
        <w:t>GRADOS</w:t>
      </w:r>
      <w:r w:rsidRPr="00C60D89">
        <w:rPr>
          <w:rFonts w:ascii="Arial" w:hAnsi="Arial" w:cs="Arial"/>
          <w:sz w:val="24"/>
          <w:szCs w:val="24"/>
        </w:rPr>
        <w:t xml:space="preserve">: Preescolar y primero    </w:t>
      </w:r>
      <w:r w:rsidRPr="00C60D89">
        <w:rPr>
          <w:rFonts w:ascii="Arial" w:hAnsi="Arial" w:cs="Arial"/>
          <w:b/>
          <w:sz w:val="24"/>
          <w:szCs w:val="24"/>
        </w:rPr>
        <w:t>Área:</w:t>
      </w:r>
      <w:r w:rsidRPr="00C60D89">
        <w:rPr>
          <w:rFonts w:ascii="Arial" w:hAnsi="Arial" w:cs="Arial"/>
          <w:sz w:val="24"/>
          <w:szCs w:val="24"/>
        </w:rPr>
        <w:t xml:space="preserve"> Educación Física </w:t>
      </w:r>
    </w:p>
    <w:p w:rsidR="00592CEC" w:rsidRPr="00C60D89" w:rsidRDefault="00592CEC" w:rsidP="00592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b/>
          <w:sz w:val="24"/>
          <w:szCs w:val="24"/>
        </w:rPr>
        <w:t>ELABORA:</w:t>
      </w:r>
      <w:r w:rsidRPr="00C60D89">
        <w:rPr>
          <w:rFonts w:ascii="Arial" w:hAnsi="Arial" w:cs="Arial"/>
          <w:sz w:val="24"/>
          <w:szCs w:val="24"/>
        </w:rPr>
        <w:t xml:space="preserve"> Santiago Rua Gómez- Estudiante de Licenciatura en Educación Básica con énfasis en Educación Física, Recreación y Deporte del Politécnico Colombiano  Jaime Isaza Cadavid.</w:t>
      </w:r>
    </w:p>
    <w:p w:rsidR="00592CEC" w:rsidRPr="00C60D89" w:rsidRDefault="00592CEC" w:rsidP="00592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>Las siguientes actividades son para realizarlas en compañía de los padres o un adulto responsable quien dirigirá y contribuirá con el desarrollo de estas para que los niños tengan nuevas posibilidades de movimiento.</w:t>
      </w:r>
    </w:p>
    <w:p w:rsidR="00592CEC" w:rsidRPr="00C60D89" w:rsidRDefault="00592CEC" w:rsidP="0059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 xml:space="preserve">Si algún inconveniente me pueden escribir al siguiente correo electrónico: </w:t>
      </w:r>
      <w:hyperlink r:id="rId5" w:history="1">
        <w:r w:rsidRPr="00C60D89">
          <w:rPr>
            <w:rStyle w:val="Hipervnculo"/>
            <w:rFonts w:ascii="Arial" w:hAnsi="Arial" w:cs="Arial"/>
            <w:sz w:val="24"/>
            <w:szCs w:val="24"/>
          </w:rPr>
          <w:t>santiago_rua84162@elpoli.edu.co</w:t>
        </w:r>
      </w:hyperlink>
      <w:r w:rsidRPr="00C60D89">
        <w:rPr>
          <w:rFonts w:ascii="Arial" w:hAnsi="Arial" w:cs="Arial"/>
          <w:sz w:val="24"/>
          <w:szCs w:val="24"/>
        </w:rPr>
        <w:t xml:space="preserve"> </w:t>
      </w:r>
    </w:p>
    <w:p w:rsidR="00592CEC" w:rsidRPr="00C60D89" w:rsidRDefault="00592CEC" w:rsidP="00592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b/>
          <w:sz w:val="24"/>
          <w:szCs w:val="24"/>
        </w:rPr>
        <w:t xml:space="preserve">COMPETENCIA: </w:t>
      </w:r>
      <w:r w:rsidRPr="00C60D89">
        <w:rPr>
          <w:rFonts w:ascii="Arial" w:hAnsi="Arial" w:cs="Arial"/>
          <w:sz w:val="24"/>
          <w:szCs w:val="24"/>
        </w:rPr>
        <w:t>Exploro formas básicas de movimiento y combinaciones con elementos y sin ellos. (Orientaciones pedagógicas- Documento 15).</w:t>
      </w:r>
    </w:p>
    <w:p w:rsidR="00592CEC" w:rsidRPr="00C60D89" w:rsidRDefault="00592CEC" w:rsidP="00592CEC">
      <w:pPr>
        <w:tabs>
          <w:tab w:val="left" w:pos="45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b/>
          <w:sz w:val="24"/>
          <w:szCs w:val="24"/>
        </w:rPr>
        <w:t>TEMA:</w:t>
      </w:r>
      <w:r w:rsidRPr="00C60D89">
        <w:rPr>
          <w:rFonts w:ascii="Arial" w:hAnsi="Arial" w:cs="Arial"/>
          <w:sz w:val="24"/>
          <w:szCs w:val="24"/>
        </w:rPr>
        <w:t xml:space="preserve"> Habilidades motrices básicas.</w:t>
      </w:r>
    </w:p>
    <w:p w:rsidR="00592CEC" w:rsidRPr="00C60D89" w:rsidRDefault="00592CEC" w:rsidP="00592CE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0D89">
        <w:rPr>
          <w:rFonts w:ascii="Arial" w:hAnsi="Arial" w:cs="Arial"/>
          <w:b/>
          <w:sz w:val="24"/>
          <w:szCs w:val="24"/>
        </w:rPr>
        <w:t>ACTIVIDADES</w:t>
      </w:r>
    </w:p>
    <w:p w:rsidR="00592CEC" w:rsidRPr="00C60D89" w:rsidRDefault="00592CEC" w:rsidP="00592CE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b/>
          <w:sz w:val="24"/>
          <w:szCs w:val="24"/>
        </w:rPr>
        <w:t xml:space="preserve">Nota: </w:t>
      </w:r>
      <w:r w:rsidRPr="00C60D89">
        <w:rPr>
          <w:rFonts w:ascii="Arial" w:hAnsi="Arial" w:cs="Arial"/>
          <w:sz w:val="24"/>
          <w:szCs w:val="24"/>
        </w:rPr>
        <w:t>Buscar un espacio donde se pueda realizar las actividades en la casa, además las actividades no tienen un orden secuencial, se puede comenzar tomando cualquiera y ejecutarla.</w:t>
      </w:r>
    </w:p>
    <w:p w:rsidR="00A24A41" w:rsidRPr="00C60D89" w:rsidRDefault="003939EE">
      <w:pPr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 xml:space="preserve">La siguientes actividades solo necesitarás de </w:t>
      </w:r>
      <w:r w:rsidR="00D17BA5" w:rsidRPr="00C60D89">
        <w:rPr>
          <w:rFonts w:ascii="Arial" w:hAnsi="Arial" w:cs="Arial"/>
          <w:sz w:val="24"/>
          <w:szCs w:val="24"/>
        </w:rPr>
        <w:t xml:space="preserve">un material: un palo de escoba. </w:t>
      </w:r>
    </w:p>
    <w:p w:rsidR="003939EE" w:rsidRPr="00C60D89" w:rsidRDefault="003939EE" w:rsidP="00393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 xml:space="preserve">Tomarás el palo de escoba y lo sostendrás con los bazos extendidos, soltarás una mano e intentaras darle la vuelta al palo de escoba sin que se te suelte de las manos, primero hacerlo hacia un lado y cuando lo tengas dominado hacerlo para el otro lado. Una vez ya hayas realizado el ejercicio y lo tengas muy dominado, comenzarás a caminar por todo el espacio realizando los giros del palo de escoba. </w:t>
      </w:r>
    </w:p>
    <w:p w:rsidR="003939EE" w:rsidRDefault="003939EE" w:rsidP="003939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9EE" w:rsidRDefault="002C0E30" w:rsidP="00393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4771442C" wp14:editId="5F5136D5">
            <wp:simplePos x="0" y="0"/>
            <wp:positionH relativeFrom="column">
              <wp:posOffset>72390</wp:posOffset>
            </wp:positionH>
            <wp:positionV relativeFrom="paragraph">
              <wp:posOffset>-147320</wp:posOffset>
            </wp:positionV>
            <wp:extent cx="1828800" cy="2438400"/>
            <wp:effectExtent l="133350" t="114300" r="152400" b="171450"/>
            <wp:wrapSquare wrapText="bothSides"/>
            <wp:docPr id="2" name="Imagen 2" descr="C:\Users\SANTIAGO RUA GOMEZ\Downloads\WhatsApp Image 2020-06-04 at 4.14.5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TIAGO RUA GOMEZ\Downloads\WhatsApp Image 2020-06-04 at 4.14.59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s-CO"/>
        </w:rPr>
        <w:drawing>
          <wp:anchor distT="0" distB="0" distL="114300" distR="114300" simplePos="0" relativeHeight="251659264" behindDoc="0" locked="0" layoutInCell="1" allowOverlap="1" wp14:anchorId="67F2E5D9" wp14:editId="6C68937D">
            <wp:simplePos x="0" y="0"/>
            <wp:positionH relativeFrom="column">
              <wp:posOffset>4222750</wp:posOffset>
            </wp:positionH>
            <wp:positionV relativeFrom="paragraph">
              <wp:posOffset>-223520</wp:posOffset>
            </wp:positionV>
            <wp:extent cx="1885950" cy="2514600"/>
            <wp:effectExtent l="133350" t="114300" r="152400" b="171450"/>
            <wp:wrapSquare wrapText="bothSides"/>
            <wp:docPr id="6" name="Imagen 6" descr="C:\Users\SANTIAGO RUA GOMEZ\Downloads\WhatsApp Image 2020-06-04 at 4.15.0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NTIAGO RUA GOMEZ\Downloads\WhatsApp Image 2020-06-04 at 4.15.01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02EF2491" wp14:editId="2B5A6F6C">
            <wp:simplePos x="0" y="0"/>
            <wp:positionH relativeFrom="column">
              <wp:posOffset>2129155</wp:posOffset>
            </wp:positionH>
            <wp:positionV relativeFrom="paragraph">
              <wp:posOffset>-147320</wp:posOffset>
            </wp:positionV>
            <wp:extent cx="1828165" cy="2438400"/>
            <wp:effectExtent l="133350" t="114300" r="153035" b="171450"/>
            <wp:wrapSquare wrapText="bothSides"/>
            <wp:docPr id="3" name="Imagen 3" descr="C:\Users\SANTIAGO RUA GOMEZ\Downloads\WhatsApp Image 2020-06-04 at 4.15.0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TIAGO RUA GOMEZ\Downloads\WhatsApp Image 2020-06-04 at 4.15.00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E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</w:t>
      </w:r>
    </w:p>
    <w:p w:rsidR="003939EE" w:rsidRPr="00C60D89" w:rsidRDefault="002C0E30" w:rsidP="00393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 xml:space="preserve">Colocarás el palo de escoba de manera que quede vertical, lo tomarás con ambas manos y realizarás un conteo hasta el número 3 </w:t>
      </w:r>
      <w:r w:rsidR="00B82C6A" w:rsidRPr="00C60D89">
        <w:rPr>
          <w:rFonts w:ascii="Arial" w:hAnsi="Arial" w:cs="Arial"/>
          <w:sz w:val="24"/>
          <w:szCs w:val="24"/>
        </w:rPr>
        <w:t xml:space="preserve">y te agacharás abriendo los brazos   y te levantarás antes de que el palo de escoba se caiga al suelo. </w:t>
      </w:r>
    </w:p>
    <w:p w:rsidR="00B82C6A" w:rsidRPr="00B82C6A" w:rsidRDefault="00B82C6A" w:rsidP="00B82C6A">
      <w:pPr>
        <w:pStyle w:val="Prrafodelista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50CDCE49" wp14:editId="026F9B92">
            <wp:extent cx="1609725" cy="2146300"/>
            <wp:effectExtent l="114300" t="114300" r="123825" b="158750"/>
            <wp:docPr id="7" name="Imagen 7" descr="C:\Users\SANTIAGO RUA GOMEZ\Downloads\WhatsApp Image 2020-06-04 at 4.15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TIAGO RUA GOMEZ\Downloads\WhatsApp Image 2020-06-04 at 4.15.05 P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56" cy="21491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82C6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EAFCED7" wp14:editId="099EB453">
            <wp:extent cx="1604962" cy="2139949"/>
            <wp:effectExtent l="114300" t="114300" r="128905" b="165735"/>
            <wp:docPr id="8" name="Imagen 8" descr="C:\Users\SANTIAGO RUA GOMEZ\Downloads\WhatsApp Image 2020-06-04 at 4.15.0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NTIAGO RUA GOMEZ\Downloads\WhatsApp Image 2020-06-04 at 4.15.02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53" cy="21471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82C6A" w:rsidRDefault="00B82C6A" w:rsidP="00B82C6A">
      <w:pPr>
        <w:pStyle w:val="Prrafodelista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82C6A" w:rsidRDefault="00B82C6A" w:rsidP="00B82C6A">
      <w:pPr>
        <w:pStyle w:val="Prrafodelista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82C6A" w:rsidRDefault="00B82C6A" w:rsidP="00B82C6A">
      <w:pPr>
        <w:pStyle w:val="Prrafodelista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82C6A" w:rsidRDefault="00B82C6A" w:rsidP="00B82C6A">
      <w:pPr>
        <w:pStyle w:val="Prrafodelista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82C6A" w:rsidRDefault="00B82C6A" w:rsidP="00B82C6A">
      <w:pPr>
        <w:pStyle w:val="Prrafodelista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82C6A" w:rsidRPr="00C60D89" w:rsidRDefault="00B82C6A" w:rsidP="00B82C6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 xml:space="preserve">Variantes: </w:t>
      </w:r>
    </w:p>
    <w:p w:rsidR="004D1913" w:rsidRPr="00C60D89" w:rsidRDefault="004D1913" w:rsidP="004D191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 xml:space="preserve">Ubicar el palo de escoba de la misma manera, harás el mismo conteo y esta vez darás un aplauso adelante y luego atrás (debes hacerlo rápido para que no se caiga el elemento al suelo. </w:t>
      </w:r>
    </w:p>
    <w:p w:rsidR="00B82C6A" w:rsidRDefault="004D1913" w:rsidP="004D1913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 wp14:anchorId="2F8102E0" wp14:editId="035812B6">
            <wp:simplePos x="0" y="0"/>
            <wp:positionH relativeFrom="column">
              <wp:posOffset>3406140</wp:posOffset>
            </wp:positionH>
            <wp:positionV relativeFrom="paragraph">
              <wp:posOffset>144145</wp:posOffset>
            </wp:positionV>
            <wp:extent cx="1363980" cy="1819275"/>
            <wp:effectExtent l="133350" t="114300" r="140970" b="161925"/>
            <wp:wrapSquare wrapText="bothSides"/>
            <wp:docPr id="12" name="Imagen 12" descr="C:\Users\SANTIAGO RUA GOMEZ\Downloads\WhatsApp Image 2020-06-04 at 4.15.04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TIAGO RUA GOMEZ\Downloads\WhatsApp Image 2020-06-04 at 4.15.04 PM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6BCE61D8" wp14:editId="678C96E0">
            <wp:simplePos x="0" y="0"/>
            <wp:positionH relativeFrom="column">
              <wp:posOffset>407670</wp:posOffset>
            </wp:positionH>
            <wp:positionV relativeFrom="paragraph">
              <wp:posOffset>160655</wp:posOffset>
            </wp:positionV>
            <wp:extent cx="1350010" cy="1800225"/>
            <wp:effectExtent l="133350" t="95250" r="154940" b="161925"/>
            <wp:wrapSquare wrapText="bothSides"/>
            <wp:docPr id="10" name="Imagen 10" descr="C:\Users\SANTIAGO RUA GOMEZ\Downloads\WhatsApp Image 2020-06-04 at 4.15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NTIAGO RUA GOMEZ\Downloads\WhatsApp Image 2020-06-04 at 4.15.03 PM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00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0" locked="0" layoutInCell="1" allowOverlap="1" wp14:anchorId="1784EF83" wp14:editId="61E529CA">
            <wp:simplePos x="0" y="0"/>
            <wp:positionH relativeFrom="column">
              <wp:posOffset>1901190</wp:posOffset>
            </wp:positionH>
            <wp:positionV relativeFrom="paragraph">
              <wp:posOffset>156845</wp:posOffset>
            </wp:positionV>
            <wp:extent cx="1356995" cy="1809750"/>
            <wp:effectExtent l="133350" t="95250" r="147955" b="171450"/>
            <wp:wrapSquare wrapText="bothSides"/>
            <wp:docPr id="11" name="Imagen 11" descr="C:\Users\SANTIAGO RUA GOMEZ\Downloads\WhatsApp Image 2020-06-04 at 4.15.0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NTIAGO RUA GOMEZ\Downloads\WhatsApp Image 2020-06-04 at 4.15.04 PM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809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13" w:rsidRDefault="004D1913" w:rsidP="004D1913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1913" w:rsidRDefault="004D1913" w:rsidP="004D1913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1913" w:rsidRDefault="004D1913" w:rsidP="004D1913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1913" w:rsidRDefault="004D1913" w:rsidP="004D1913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1913" w:rsidRDefault="004D1913" w:rsidP="004D1913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1913" w:rsidRDefault="004D1913" w:rsidP="004D1913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1913" w:rsidRPr="00C60D89" w:rsidRDefault="004D1913" w:rsidP="004D191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>Comenzar de la misma manera, pero esta vez dejarás caer el palo de escoba hacia un lado y lo llevarás para el otro lado haciendo el mismo ejercicio. (deberás agacharte un poco p</w:t>
      </w:r>
      <w:r w:rsidR="00156281" w:rsidRPr="00C60D89">
        <w:rPr>
          <w:rFonts w:ascii="Arial" w:hAnsi="Arial" w:cs="Arial"/>
          <w:sz w:val="24"/>
          <w:szCs w:val="24"/>
        </w:rPr>
        <w:t>ara poder tomarlo mientras cae) a medida que lo realices  podrás incrementar un poco la velocidad.</w:t>
      </w:r>
    </w:p>
    <w:p w:rsidR="00156281" w:rsidRDefault="00156281" w:rsidP="004D1913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0" locked="0" layoutInCell="1" allowOverlap="1" wp14:anchorId="47650501" wp14:editId="097DD9BF">
            <wp:simplePos x="0" y="0"/>
            <wp:positionH relativeFrom="column">
              <wp:posOffset>5158740</wp:posOffset>
            </wp:positionH>
            <wp:positionV relativeFrom="paragraph">
              <wp:posOffset>151765</wp:posOffset>
            </wp:positionV>
            <wp:extent cx="1085850" cy="1447800"/>
            <wp:effectExtent l="133350" t="114300" r="152400" b="171450"/>
            <wp:wrapSquare wrapText="bothSides"/>
            <wp:docPr id="16" name="Imagen 16" descr="C:\Users\SANTIAGO RUA GOMEZ\Downloads\WhatsApp Image 2020-06-04 at 4.15.0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ANTIAGO RUA GOMEZ\Downloads\WhatsApp Image 2020-06-04 at 4.15.07 PM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913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041AE60F" wp14:editId="16F88127">
            <wp:extent cx="1112043" cy="1482725"/>
            <wp:effectExtent l="133350" t="114300" r="145415" b="155575"/>
            <wp:docPr id="13" name="Imagen 13" descr="C:\Users\SANTIAGO RUA GOMEZ\Downloads\WhatsApp Image 2020-06-04 at 4.15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NTIAGO RUA GOMEZ\Downloads\WhatsApp Image 2020-06-04 at 4.15.05 PM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42" cy="14871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D1913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567F7561" wp14:editId="72C6FDA0">
            <wp:extent cx="1085850" cy="1447800"/>
            <wp:effectExtent l="133350" t="114300" r="152400" b="171450"/>
            <wp:docPr id="14" name="Imagen 14" descr="C:\Users\SANTIAGO RUA GOMEZ\Downloads\WhatsApp Image 2020-06-04 at 4.15.0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NTIAGO RUA GOMEZ\Downloads\WhatsApp Image 2020-06-04 at 4.15.05 P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33" cy="14543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56FCD8D6" wp14:editId="3D17715E">
            <wp:extent cx="1083469" cy="1444624"/>
            <wp:effectExtent l="133350" t="114300" r="154940" b="156210"/>
            <wp:docPr id="15" name="Imagen 15" descr="C:\Users\SANTIAGO RUA GOMEZ\Downloads\WhatsApp Image 2020-06-04 at 4.15.0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ANTIAGO RUA GOMEZ\Downloads\WhatsApp Image 2020-06-04 at 4.15.06 PM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837" cy="14451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56281" w:rsidRDefault="00156281" w:rsidP="00156281"/>
    <w:p w:rsidR="004D1913" w:rsidRPr="00C60D89" w:rsidRDefault="00A24A41" w:rsidP="0015628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>Ubicar el palo de escoba en uno de los pies y caminar por el e</w:t>
      </w:r>
      <w:r w:rsidR="00D131C5" w:rsidRPr="00C60D89">
        <w:rPr>
          <w:rFonts w:ascii="Arial" w:hAnsi="Arial" w:cs="Arial"/>
          <w:sz w:val="24"/>
          <w:szCs w:val="24"/>
        </w:rPr>
        <w:t xml:space="preserve">spacio sin que se caiga del pie, tener cuidado con los objetos que se encuentren en casa, luego cambiar de pie. </w:t>
      </w:r>
    </w:p>
    <w:p w:rsidR="00D131C5" w:rsidRDefault="00D131C5" w:rsidP="00D131C5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371600" cy="1828800"/>
            <wp:effectExtent l="133350" t="114300" r="152400" b="171450"/>
            <wp:docPr id="17" name="Imagen 17" descr="C:\Users\SANTIAGO RUA GOMEZ\Downloads\WhatsApp Image 2020-06-04 at 4.15.1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NTIAGO RUA GOMEZ\Downloads\WhatsApp Image 2020-06-04 at 4.15.11 PM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66" cy="18307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0593A" w:rsidRPr="00C60D89" w:rsidRDefault="00A0593A" w:rsidP="00A0593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lastRenderedPageBreak/>
        <w:t xml:space="preserve">Ahora te colocarás el palo de escoba encima de los dos pies e intentarás caminar por toda la casa sin que se te caiga. </w:t>
      </w:r>
    </w:p>
    <w:p w:rsidR="00A0593A" w:rsidRPr="00A0593A" w:rsidRDefault="00A0593A" w:rsidP="00A0593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 wp14:anchorId="21984E94" wp14:editId="6B0B3F08">
            <wp:extent cx="1300163" cy="1733550"/>
            <wp:effectExtent l="133350" t="114300" r="147955" b="171450"/>
            <wp:docPr id="18" name="Imagen 18" descr="C:\Users\SANTIAGO RUA GOMEZ\Downloads\WhatsApp Image 2020-06-04 at 4.15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ANTIAGO RUA GOMEZ\Downloads\WhatsApp Image 2020-06-04 at 4.15.13 PM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927" cy="173723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300163" cy="1733550"/>
            <wp:effectExtent l="133350" t="114300" r="147955" b="171450"/>
            <wp:docPr id="19" name="Imagen 19" descr="C:\Users\SANTIAGO RUA GOMEZ\Downloads\WhatsApp Image 2020-06-04 at 4.15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ANTIAGO RUA GOMEZ\Downloads\WhatsApp Image 2020-06-04 at 4.15.12 PM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05" cy="17341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131C5" w:rsidRPr="00C60D89" w:rsidRDefault="00A0593A" w:rsidP="00A0593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 xml:space="preserve">Por último Te pondrás en posición de cuadrupedia y colocarás el palo de escoba encima de tu cuello e intentarás moverte imitando un animal por toda la casa, la única condición es no dejar car el palo de escoba de su lugar. </w:t>
      </w:r>
    </w:p>
    <w:p w:rsidR="00A0593A" w:rsidRDefault="00A0593A" w:rsidP="00A0593A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933575" cy="1908564"/>
            <wp:effectExtent l="133350" t="114300" r="142875" b="168275"/>
            <wp:docPr id="20" name="Imagen 20" descr="C:\Users\SANTIAGO RUA GOMEZ\Downloads\WhatsApp Image 2020-06-04 at 4.15.1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ANTIAGO RUA GOMEZ\Downloads\WhatsApp Image 2020-06-04 at 4.15.14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70"/>
                    <a:stretch/>
                  </pic:blipFill>
                  <pic:spPr bwMode="auto">
                    <a:xfrm>
                      <a:off x="0" y="0"/>
                      <a:ext cx="1934231" cy="19092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93A" w:rsidRPr="00C60D89" w:rsidRDefault="00D17BA5" w:rsidP="00D17B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0D89">
        <w:rPr>
          <w:rFonts w:ascii="Arial" w:hAnsi="Arial" w:cs="Arial"/>
          <w:sz w:val="24"/>
          <w:szCs w:val="24"/>
        </w:rPr>
        <w:t>Si se tiene la posibilidad de acceso a internet colocar el siguiente video para que los niños y niñas realicen movimientos al ritmo de la canción.</w:t>
      </w:r>
    </w:p>
    <w:p w:rsidR="00D17BA5" w:rsidRPr="00C60D89" w:rsidRDefault="00C60D89" w:rsidP="00A0593A">
      <w:pPr>
        <w:pStyle w:val="Prrafodelista"/>
        <w:rPr>
          <w:rFonts w:ascii="Arial" w:hAnsi="Arial" w:cs="Arial"/>
        </w:rPr>
      </w:pPr>
      <w:hyperlink r:id="rId22" w:history="1">
        <w:r w:rsidR="00D17BA5" w:rsidRPr="00C60D89">
          <w:rPr>
            <w:rStyle w:val="Hipervnculo"/>
            <w:rFonts w:ascii="Arial" w:hAnsi="Arial" w:cs="Arial"/>
          </w:rPr>
          <w:t>https://www.youtube.com/watch?v=LNzrq9pHI0w</w:t>
        </w:r>
      </w:hyperlink>
    </w:p>
    <w:p w:rsidR="00D17BA5" w:rsidRPr="00C60D89" w:rsidRDefault="00D17BA5" w:rsidP="00A0593A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D17BA5" w:rsidRPr="00C60D89" w:rsidRDefault="00D17BA5" w:rsidP="00A0593A">
      <w:pPr>
        <w:pStyle w:val="Prrafodelista"/>
        <w:rPr>
          <w:rFonts w:ascii="Arial" w:hAnsi="Arial" w:cs="Arial"/>
          <w:sz w:val="24"/>
          <w:szCs w:val="24"/>
        </w:rPr>
      </w:pPr>
    </w:p>
    <w:p w:rsidR="00A0593A" w:rsidRPr="00C60D89" w:rsidRDefault="00D17BA5" w:rsidP="00D17BA5">
      <w:pPr>
        <w:jc w:val="center"/>
        <w:rPr>
          <w:rFonts w:ascii="Arial" w:hAnsi="Arial" w:cs="Arial"/>
          <w:b/>
          <w:sz w:val="36"/>
          <w:szCs w:val="36"/>
        </w:rPr>
      </w:pPr>
      <w:r w:rsidRPr="00C60D89">
        <w:rPr>
          <w:rFonts w:ascii="Arial" w:hAnsi="Arial" w:cs="Arial"/>
          <w:b/>
          <w:sz w:val="36"/>
          <w:szCs w:val="36"/>
        </w:rPr>
        <w:t>¡A divertirse moviendo nuestro cuerpo!</w:t>
      </w:r>
    </w:p>
    <w:sectPr w:rsidR="00A0593A" w:rsidRPr="00C60D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E381F"/>
    <w:multiLevelType w:val="hybridMultilevel"/>
    <w:tmpl w:val="1F1E26E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94F88"/>
    <w:multiLevelType w:val="hybridMultilevel"/>
    <w:tmpl w:val="824E6742"/>
    <w:lvl w:ilvl="0" w:tplc="F626D1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EC"/>
    <w:rsid w:val="000E18D9"/>
    <w:rsid w:val="00156281"/>
    <w:rsid w:val="002C0E30"/>
    <w:rsid w:val="003939EE"/>
    <w:rsid w:val="004D1913"/>
    <w:rsid w:val="00543B4F"/>
    <w:rsid w:val="00592CEC"/>
    <w:rsid w:val="00A0593A"/>
    <w:rsid w:val="00A24A41"/>
    <w:rsid w:val="00B82C6A"/>
    <w:rsid w:val="00C60D89"/>
    <w:rsid w:val="00CA4E40"/>
    <w:rsid w:val="00D131C5"/>
    <w:rsid w:val="00D1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68B094-F8EA-4461-8239-8314FBDB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2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39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mailto:santiago_rua84162@elpoli.edu.co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youtube.com/watch?v=LNzrq9pHI0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Rua</dc:creator>
  <cp:lastModifiedBy>Usuario</cp:lastModifiedBy>
  <cp:revision>2</cp:revision>
  <dcterms:created xsi:type="dcterms:W3CDTF">2020-06-08T13:23:00Z</dcterms:created>
  <dcterms:modified xsi:type="dcterms:W3CDTF">2020-06-08T13:23:00Z</dcterms:modified>
</cp:coreProperties>
</file>