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1C" w:rsidRDefault="00C90F1C"/>
    <w:p w:rsidR="00C90F1C" w:rsidRDefault="00C90F1C">
      <w:r>
        <w:t>9º CIENCIAS NATURALES</w:t>
      </w:r>
    </w:p>
    <w:p w:rsidR="00C90F1C" w:rsidRDefault="00C90F1C">
      <w:r>
        <w:t>OCTUBRE -NOVIEMBRE</w:t>
      </w:r>
    </w:p>
    <w:p w:rsidR="00C90F1C" w:rsidRDefault="00C90F1C">
      <w:r>
        <w:t>SISTEMA NERVIOSO HUMANO</w:t>
      </w:r>
    </w:p>
    <w:p w:rsidR="00C90F1C" w:rsidRDefault="00C90F1C">
      <w:bookmarkStart w:id="0" w:name="_GoBack"/>
      <w:bookmarkEnd w:id="0"/>
    </w:p>
    <w:p w:rsidR="00C90F1C" w:rsidRDefault="00C90F1C"/>
    <w:p w:rsidR="00C90F1C" w:rsidRDefault="00C90F1C">
      <w:r>
        <w:rPr>
          <w:rFonts w:ascii="Arial" w:hAnsi="Arial" w:cs="Arial"/>
          <w:noProof/>
          <w:color w:val="000000"/>
          <w:bdr w:val="none" w:sz="0" w:space="0" w:color="auto" w:frame="1"/>
          <w:lang w:eastAsia="es-CO"/>
        </w:rPr>
        <w:drawing>
          <wp:inline distT="0" distB="0" distL="0" distR="0" wp14:anchorId="5307CA76" wp14:editId="6CEEE250">
            <wp:extent cx="6858000" cy="3790315"/>
            <wp:effectExtent l="0" t="0" r="0" b="635"/>
            <wp:docPr id="1" name="Imagen 1" descr="Funciones del sistema nervioso autón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iones del sistema nervioso autóno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1C" w:rsidRDefault="00C90F1C"/>
    <w:p w:rsidR="00C90F1C" w:rsidRDefault="00C90F1C"/>
    <w:p w:rsidR="002D4076" w:rsidRDefault="00B45D80">
      <w:r>
        <w:rPr>
          <w:rFonts w:ascii="Arial" w:hAnsi="Arial" w:cs="Arial"/>
          <w:noProof/>
          <w:color w:val="000000"/>
          <w:bdr w:val="none" w:sz="0" w:space="0" w:color="auto" w:frame="1"/>
          <w:lang w:eastAsia="es-CO"/>
        </w:rPr>
        <w:lastRenderedPageBreak/>
        <w:drawing>
          <wp:inline distT="0" distB="0" distL="0" distR="0">
            <wp:extent cx="6553200" cy="4019550"/>
            <wp:effectExtent l="0" t="0" r="0" b="0"/>
            <wp:docPr id="2" name="Imagen 2" descr="Sistema nervioso: organización y 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nervioso: organización y func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076" w:rsidSect="003248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6"/>
    <w:rsid w:val="002D4076"/>
    <w:rsid w:val="00324816"/>
    <w:rsid w:val="004D1BFE"/>
    <w:rsid w:val="00B45D80"/>
    <w:rsid w:val="00C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36839B-6D48-4F5B-B21C-73F8B31D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2021-10-05T09:04:00Z</dcterms:created>
  <dcterms:modified xsi:type="dcterms:W3CDTF">2021-11-02T13:11:00Z</dcterms:modified>
</cp:coreProperties>
</file>