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7B5E9" w14:textId="76ABD5DE" w:rsidR="00586209" w:rsidRPr="00730401" w:rsidRDefault="0021088F" w:rsidP="00730401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586209">
        <w:rPr>
          <w:rFonts w:asciiTheme="majorHAnsi" w:hAnsiTheme="majorHAnsi" w:cs="Calibri Light"/>
          <w:b/>
          <w:sz w:val="32"/>
          <w:szCs w:val="24"/>
        </w:rPr>
        <w:t>TEMAS GRADO 6º</w:t>
      </w:r>
    </w:p>
    <w:p w14:paraId="75135AB7" w14:textId="77777777" w:rsidR="00586209" w:rsidRDefault="0021088F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586209">
        <w:rPr>
          <w:rFonts w:asciiTheme="majorHAnsi" w:hAnsiTheme="majorHAnsi"/>
          <w:color w:val="000000"/>
          <w:sz w:val="24"/>
          <w:szCs w:val="24"/>
          <w:lang w:val="es-CO"/>
        </w:rPr>
        <w:t xml:space="preserve">Puntillismo </w:t>
      </w:r>
    </w:p>
    <w:p w14:paraId="0E588063" w14:textId="77777777" w:rsidR="00586209" w:rsidRPr="00586209" w:rsidRDefault="0021088F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586209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Dibujo con líneas rectas en diversos sentidos. </w:t>
      </w:r>
    </w:p>
    <w:p w14:paraId="041B76D8" w14:textId="3AE811A2" w:rsidR="0021088F" w:rsidRPr="00586209" w:rsidRDefault="00586209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Qué son las f</w:t>
      </w:r>
      <w:r w:rsidR="0021088F" w:rsidRPr="00586209">
        <w:rPr>
          <w:rFonts w:asciiTheme="majorHAnsi" w:hAnsiTheme="majorHAnsi" w:cs="Arial"/>
          <w:color w:val="000000"/>
          <w:sz w:val="24"/>
          <w:szCs w:val="24"/>
          <w:lang w:val="es-CO"/>
        </w:rPr>
        <w:t>ormas geomé</w:t>
      </w:r>
      <w:r>
        <w:rPr>
          <w:rFonts w:asciiTheme="majorHAnsi" w:hAnsiTheme="majorHAnsi" w:cs="Arial"/>
          <w:color w:val="000000"/>
          <w:sz w:val="24"/>
          <w:szCs w:val="24"/>
          <w:lang w:val="es-CO"/>
        </w:rPr>
        <w:t>tricas y cuál es la diferencia entre simples y compuestas</w:t>
      </w:r>
    </w:p>
    <w:p w14:paraId="4CEBADE3" w14:textId="6BDF822E" w:rsidR="0021088F" w:rsidRPr="00586209" w:rsidRDefault="00586209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>¿En qué consiste la Teoría del color?</w:t>
      </w:r>
    </w:p>
    <w:p w14:paraId="087AADB7" w14:textId="0DBB2315" w:rsidR="0021088F" w:rsidRPr="00586209" w:rsidRDefault="0021088F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586209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Círculo cromático </w:t>
      </w:r>
    </w:p>
    <w:p w14:paraId="65670D8F" w14:textId="607612DB" w:rsidR="0021088F" w:rsidRPr="00586209" w:rsidRDefault="00586209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Cuáles fueron los principales representantes del </w:t>
      </w:r>
      <w:r w:rsidR="0021088F" w:rsidRPr="00586209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Arte antiguo </w:t>
      </w:r>
    </w:p>
    <w:p w14:paraId="3D801D1D" w14:textId="29A1DBB4" w:rsidR="0021088F" w:rsidRPr="00586209" w:rsidRDefault="0021088F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586209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Luz y sombra. </w:t>
      </w:r>
    </w:p>
    <w:p w14:paraId="676EC103" w14:textId="77777777" w:rsidR="00586209" w:rsidRPr="00586209" w:rsidRDefault="0021088F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586209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La caricatura. </w:t>
      </w:r>
    </w:p>
    <w:p w14:paraId="1F10565B" w14:textId="3AFB5661" w:rsidR="0021088F" w:rsidRPr="00586209" w:rsidRDefault="00586209" w:rsidP="0058620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¿Cuáles son los orígenes del </w:t>
      </w:r>
      <w:r w:rsidR="0021088F" w:rsidRPr="00586209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>teatro y la danza</w:t>
      </w:r>
      <w:r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>?</w:t>
      </w:r>
      <w:r w:rsidR="0021088F" w:rsidRPr="00586209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 </w:t>
      </w:r>
    </w:p>
    <w:p w14:paraId="4E85A2B3" w14:textId="77777777" w:rsidR="00B07201" w:rsidRDefault="00B07201" w:rsidP="00586209">
      <w:pPr>
        <w:ind w:left="360"/>
        <w:rPr>
          <w:rFonts w:asciiTheme="majorHAnsi" w:hAnsiTheme="majorHAnsi" w:cs="Arial"/>
          <w:bCs/>
          <w:color w:val="000000"/>
          <w:sz w:val="24"/>
          <w:szCs w:val="24"/>
          <w:lang w:val="es-CO"/>
        </w:rPr>
      </w:pPr>
    </w:p>
    <w:p w14:paraId="4789D677" w14:textId="1A692898" w:rsidR="0021088F" w:rsidRPr="00F90DBE" w:rsidRDefault="0021088F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F90DBE">
        <w:rPr>
          <w:rFonts w:asciiTheme="majorHAnsi" w:hAnsiTheme="majorHAnsi" w:cs="Calibri Light"/>
          <w:b/>
          <w:sz w:val="32"/>
          <w:szCs w:val="24"/>
        </w:rPr>
        <w:t>TEMAS GRADO 7º</w:t>
      </w:r>
    </w:p>
    <w:p w14:paraId="68B12611" w14:textId="6DE4A6A1" w:rsidR="0021088F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El boceto y encaje </w:t>
      </w:r>
    </w:p>
    <w:p w14:paraId="262FCE79" w14:textId="77D96133" w:rsidR="00F90DBE" w:rsidRPr="00F90DBE" w:rsidRDefault="00F90DBE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Técnicas de </w:t>
      </w:r>
      <w:r w:rsidR="0021088F"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Sombreado </w:t>
      </w:r>
    </w:p>
    <w:p w14:paraId="516B9D0B" w14:textId="183A3357" w:rsidR="00F90DBE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sz w:val="24"/>
          <w:szCs w:val="24"/>
          <w:lang w:val="es-CO"/>
        </w:rPr>
      </w:pPr>
      <w:r w:rsidRPr="00F90DBE">
        <w:rPr>
          <w:rFonts w:asciiTheme="majorHAnsi" w:hAnsiTheme="majorHAnsi"/>
          <w:sz w:val="24"/>
          <w:szCs w:val="24"/>
          <w:lang w:val="es-CO"/>
        </w:rPr>
        <w:t>Historia del arte</w:t>
      </w:r>
      <w:r w:rsidR="006A3A7B">
        <w:rPr>
          <w:rFonts w:asciiTheme="majorHAnsi" w:hAnsiTheme="majorHAnsi"/>
          <w:sz w:val="24"/>
          <w:szCs w:val="24"/>
          <w:lang w:val="es-CO"/>
        </w:rPr>
        <w:t xml:space="preserve"> clásico</w:t>
      </w:r>
      <w:r w:rsidRPr="00F90DBE">
        <w:rPr>
          <w:rFonts w:asciiTheme="majorHAnsi" w:hAnsiTheme="majorHAnsi"/>
          <w:sz w:val="24"/>
          <w:szCs w:val="24"/>
          <w:lang w:val="es-CO"/>
        </w:rPr>
        <w:t xml:space="preserve"> </w:t>
      </w:r>
      <w:r w:rsidR="00F90DBE" w:rsidRPr="00F90DBE">
        <w:rPr>
          <w:rFonts w:asciiTheme="majorHAnsi" w:hAnsiTheme="majorHAnsi"/>
          <w:sz w:val="24"/>
          <w:szCs w:val="24"/>
          <w:lang w:val="es-CO"/>
        </w:rPr>
        <w:t xml:space="preserve">y </w:t>
      </w:r>
      <w:r w:rsidR="006A3A7B">
        <w:rPr>
          <w:rFonts w:asciiTheme="majorHAnsi" w:hAnsiTheme="majorHAnsi" w:cs="Arial"/>
          <w:sz w:val="24"/>
          <w:szCs w:val="24"/>
          <w:lang w:val="es-CO"/>
        </w:rPr>
        <w:t>a</w:t>
      </w:r>
      <w:r w:rsidR="00F90DBE" w:rsidRPr="00F90DBE">
        <w:rPr>
          <w:rFonts w:asciiTheme="majorHAnsi" w:hAnsiTheme="majorHAnsi" w:cs="Arial"/>
          <w:sz w:val="24"/>
          <w:szCs w:val="24"/>
          <w:lang w:val="es-CO"/>
        </w:rPr>
        <w:t>rtistas destacados</w:t>
      </w:r>
      <w:r w:rsidR="006A3A7B">
        <w:rPr>
          <w:rFonts w:asciiTheme="majorHAnsi" w:hAnsiTheme="majorHAnsi" w:cs="Arial"/>
          <w:sz w:val="24"/>
          <w:szCs w:val="24"/>
          <w:lang w:val="es-CO"/>
        </w:rPr>
        <w:t xml:space="preserve"> en Grecia y</w:t>
      </w:r>
      <w:r w:rsidR="008939E7">
        <w:rPr>
          <w:rFonts w:asciiTheme="majorHAnsi" w:hAnsiTheme="majorHAnsi" w:cs="Arial"/>
          <w:sz w:val="24"/>
          <w:szCs w:val="24"/>
          <w:lang w:val="es-CO"/>
        </w:rPr>
        <w:t xml:space="preserve"> </w:t>
      </w:r>
      <w:r w:rsidR="006A3A7B">
        <w:rPr>
          <w:rFonts w:asciiTheme="majorHAnsi" w:hAnsiTheme="majorHAnsi" w:cs="Arial"/>
          <w:sz w:val="24"/>
          <w:szCs w:val="24"/>
          <w:lang w:val="es-CO"/>
        </w:rPr>
        <w:t>Roma</w:t>
      </w:r>
    </w:p>
    <w:p w14:paraId="0E03472D" w14:textId="77D48E78" w:rsidR="0021088F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La cuadrícula </w:t>
      </w:r>
    </w:p>
    <w:p w14:paraId="7AA589FB" w14:textId="037C3008" w:rsidR="00F90DBE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Bodegón y paisaje </w:t>
      </w:r>
    </w:p>
    <w:p w14:paraId="626DFC22" w14:textId="4E4B4705" w:rsidR="00F90DBE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Luz y sombra </w:t>
      </w:r>
    </w:p>
    <w:p w14:paraId="684BDC7A" w14:textId="38F079C9" w:rsidR="00F90DBE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Color y composición </w:t>
      </w:r>
    </w:p>
    <w:p w14:paraId="34335793" w14:textId="77777777" w:rsid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Perspectiva </w:t>
      </w:r>
    </w:p>
    <w:p w14:paraId="4AC860E3" w14:textId="1144D855" w:rsidR="0021088F" w:rsidRPr="00F90DBE" w:rsidRDefault="0021088F" w:rsidP="00E5086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Comic </w:t>
      </w:r>
      <w:r w:rsid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o </w:t>
      </w:r>
      <w:r w:rsidRPr="00F90DBE">
        <w:rPr>
          <w:rFonts w:asciiTheme="majorHAnsi" w:hAnsiTheme="majorHAnsi"/>
          <w:color w:val="000000"/>
          <w:sz w:val="24"/>
          <w:szCs w:val="24"/>
          <w:lang w:val="es-CO"/>
        </w:rPr>
        <w:t xml:space="preserve">Historieta </w:t>
      </w:r>
    </w:p>
    <w:p w14:paraId="58FB19BE" w14:textId="77777777" w:rsidR="0021088F" w:rsidRPr="00586209" w:rsidRDefault="0021088F" w:rsidP="00E50866">
      <w:pPr>
        <w:ind w:left="709" w:hanging="283"/>
        <w:rPr>
          <w:rFonts w:asciiTheme="majorHAnsi" w:hAnsiTheme="majorHAnsi" w:cs="Calibri Light"/>
          <w:sz w:val="24"/>
          <w:szCs w:val="24"/>
        </w:rPr>
      </w:pPr>
    </w:p>
    <w:p w14:paraId="74C8DB1B" w14:textId="56C026FA" w:rsidR="0021088F" w:rsidRPr="00F90DBE" w:rsidRDefault="0021088F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F90DBE">
        <w:rPr>
          <w:rFonts w:asciiTheme="majorHAnsi" w:hAnsiTheme="majorHAnsi" w:cs="Calibri Light"/>
          <w:b/>
          <w:sz w:val="32"/>
          <w:szCs w:val="24"/>
        </w:rPr>
        <w:t>TEMAS GRADO 8º</w:t>
      </w:r>
    </w:p>
    <w:p w14:paraId="3D5F8FB2" w14:textId="77777777" w:rsidR="00F90DBE" w:rsidRPr="00E50866" w:rsidRDefault="00F90DBE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>Dibujo</w:t>
      </w:r>
      <w:r w:rsidR="0021088F"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 a </w:t>
      </w: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>lápiz</w:t>
      </w:r>
      <w:r w:rsidR="0021088F"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 </w:t>
      </w:r>
    </w:p>
    <w:p w14:paraId="1A8EB6CA" w14:textId="23A5847D" w:rsidR="0021088F" w:rsidRPr="00E50866" w:rsidRDefault="00F90DBE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Bodegón </w:t>
      </w:r>
    </w:p>
    <w:p w14:paraId="7007247E" w14:textId="4E392EE6" w:rsidR="0021088F" w:rsidRPr="00E50866" w:rsidRDefault="0021088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Escala de grises </w:t>
      </w:r>
    </w:p>
    <w:p w14:paraId="01DF1BC8" w14:textId="77777777" w:rsidR="00E50866" w:rsidRPr="00E50866" w:rsidRDefault="00E50866" w:rsidP="00E50866">
      <w:pPr>
        <w:pStyle w:val="Prrafodelista"/>
        <w:numPr>
          <w:ilvl w:val="0"/>
          <w:numId w:val="9"/>
        </w:numPr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>Volumen</w:t>
      </w:r>
    </w:p>
    <w:p w14:paraId="57AB5B5B" w14:textId="0BD05312" w:rsidR="00E50866" w:rsidRPr="00E50866" w:rsidRDefault="0021088F" w:rsidP="00E50866">
      <w:pPr>
        <w:pStyle w:val="Prrafodelista"/>
        <w:numPr>
          <w:ilvl w:val="0"/>
          <w:numId w:val="9"/>
        </w:numPr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Historia del arte </w:t>
      </w:r>
      <w:r w:rsidR="008939E7">
        <w:rPr>
          <w:rFonts w:asciiTheme="majorHAnsi" w:hAnsiTheme="majorHAnsi"/>
          <w:color w:val="000000"/>
          <w:sz w:val="24"/>
          <w:szCs w:val="24"/>
          <w:lang w:val="es-CO"/>
        </w:rPr>
        <w:t>medieval</w:t>
      </w:r>
    </w:p>
    <w:p w14:paraId="1FD1F4F5" w14:textId="77777777" w:rsidR="00E50866" w:rsidRPr="00E50866" w:rsidRDefault="0021088F" w:rsidP="00E50866">
      <w:pPr>
        <w:pStyle w:val="Prrafodelista"/>
        <w:numPr>
          <w:ilvl w:val="0"/>
          <w:numId w:val="9"/>
        </w:numPr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Técnica de lapicero </w:t>
      </w:r>
    </w:p>
    <w:p w14:paraId="469EFB55" w14:textId="54AF1D2A" w:rsidR="0021088F" w:rsidRPr="00E50866" w:rsidRDefault="0021088F" w:rsidP="00E50866">
      <w:pPr>
        <w:pStyle w:val="Prrafodelista"/>
        <w:numPr>
          <w:ilvl w:val="0"/>
          <w:numId w:val="9"/>
        </w:numPr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Teoría del color </w:t>
      </w:r>
    </w:p>
    <w:p w14:paraId="7DCFF8BA" w14:textId="71A2C264" w:rsidR="0021088F" w:rsidRPr="00E50866" w:rsidRDefault="0021088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Colores cálidos y fríos </w:t>
      </w:r>
    </w:p>
    <w:p w14:paraId="30005CCF" w14:textId="05AFD0EA" w:rsidR="0021088F" w:rsidRPr="00E50866" w:rsidRDefault="0021088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Perspectiva paralela </w:t>
      </w:r>
      <w:r w:rsidR="00E50866" w:rsidRPr="00E50866">
        <w:rPr>
          <w:rFonts w:asciiTheme="majorHAnsi" w:hAnsiTheme="majorHAnsi" w:cs="Arial"/>
          <w:sz w:val="24"/>
          <w:szCs w:val="24"/>
          <w:lang w:val="es-CO"/>
        </w:rPr>
        <w:t xml:space="preserve">Y </w:t>
      </w: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oblicua </w:t>
      </w:r>
    </w:p>
    <w:p w14:paraId="18F53816" w14:textId="0BA787C1" w:rsidR="0021088F" w:rsidRPr="00E50866" w:rsidRDefault="0021088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Diseño gráfico </w:t>
      </w:r>
    </w:p>
    <w:p w14:paraId="12755C87" w14:textId="04226F3C" w:rsidR="0021088F" w:rsidRPr="00E50866" w:rsidRDefault="0021088F" w:rsidP="00E508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Dibujo Manga. </w:t>
      </w:r>
    </w:p>
    <w:p w14:paraId="0FC192CE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3A208EFC" w14:textId="393890CC" w:rsidR="0021088F" w:rsidRPr="00730401" w:rsidRDefault="0021088F" w:rsidP="00730401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E50866">
        <w:rPr>
          <w:rFonts w:asciiTheme="majorHAnsi" w:hAnsiTheme="majorHAnsi" w:cs="Calibri Light"/>
          <w:b/>
          <w:sz w:val="32"/>
          <w:szCs w:val="24"/>
        </w:rPr>
        <w:lastRenderedPageBreak/>
        <w:t>TEMAS GRADO 9º</w:t>
      </w:r>
    </w:p>
    <w:p w14:paraId="0E1A3F9A" w14:textId="6D03E7D5" w:rsidR="0021088F" w:rsidRPr="00E50866" w:rsidRDefault="00E50866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>¿Cuál es la diferencia entre simetría y asimetría?</w:t>
      </w:r>
    </w:p>
    <w:p w14:paraId="2006B98F" w14:textId="74EF8688" w:rsidR="0021088F" w:rsidRPr="00E50866" w:rsidRDefault="00E50866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La </w:t>
      </w:r>
      <w:r w:rsidR="0021088F"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Figura humana </w:t>
      </w:r>
    </w:p>
    <w:p w14:paraId="4CAE38AB" w14:textId="0DE8C6CB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Colores análogos </w:t>
      </w:r>
      <w:r w:rsidR="00E50866"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Y </w:t>
      </w: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primarios </w:t>
      </w:r>
    </w:p>
    <w:p w14:paraId="212FD30F" w14:textId="6A54ADCF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Historia del arte </w:t>
      </w:r>
      <w:r w:rsidR="005B4388">
        <w:rPr>
          <w:rFonts w:asciiTheme="majorHAnsi" w:hAnsiTheme="majorHAnsi"/>
          <w:color w:val="000000"/>
          <w:sz w:val="24"/>
          <w:szCs w:val="24"/>
          <w:lang w:val="es-CO"/>
        </w:rPr>
        <w:t>moderno</w:t>
      </w:r>
    </w:p>
    <w:p w14:paraId="42C0A7C9" w14:textId="361F0A00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Círculo cromático </w:t>
      </w:r>
    </w:p>
    <w:p w14:paraId="73F1B2D7" w14:textId="5FCF7AF0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Técnica del carbón </w:t>
      </w:r>
    </w:p>
    <w:p w14:paraId="1A66E6BB" w14:textId="35AC3A55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Sanguina </w:t>
      </w:r>
    </w:p>
    <w:p w14:paraId="760AC02E" w14:textId="12F093F8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La perspectiva atmosférica </w:t>
      </w:r>
      <w:r w:rsidR="00E50866"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y </w:t>
      </w: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aérea </w:t>
      </w:r>
    </w:p>
    <w:p w14:paraId="157BAA03" w14:textId="50683F26" w:rsidR="0021088F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Representantes de la historia del arte </w:t>
      </w:r>
    </w:p>
    <w:p w14:paraId="029A4B2B" w14:textId="77777777" w:rsidR="00E50866" w:rsidRPr="00E50866" w:rsidRDefault="0021088F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>Caligrafía</w:t>
      </w:r>
    </w:p>
    <w:p w14:paraId="7740AEF6" w14:textId="54048092" w:rsidR="0021088F" w:rsidRPr="00E50866" w:rsidRDefault="00E50866" w:rsidP="00E508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>T</w:t>
      </w:r>
      <w:r>
        <w:rPr>
          <w:rFonts w:asciiTheme="majorHAnsi" w:hAnsiTheme="majorHAnsi"/>
          <w:color w:val="000000"/>
          <w:sz w:val="24"/>
          <w:szCs w:val="24"/>
          <w:lang w:val="es-CO"/>
        </w:rPr>
        <w:t>écnica</w:t>
      </w:r>
      <w:r w:rsidRPr="00E50866">
        <w:rPr>
          <w:rFonts w:asciiTheme="majorHAnsi" w:hAnsiTheme="majorHAnsi"/>
          <w:color w:val="000000"/>
          <w:sz w:val="24"/>
          <w:szCs w:val="24"/>
          <w:lang w:val="es-CO"/>
        </w:rPr>
        <w:t xml:space="preserve"> Fotográ</w:t>
      </w:r>
      <w:r>
        <w:rPr>
          <w:rFonts w:asciiTheme="majorHAnsi" w:hAnsiTheme="majorHAnsi"/>
          <w:color w:val="000000"/>
          <w:sz w:val="24"/>
          <w:szCs w:val="24"/>
          <w:lang w:val="es-CO"/>
        </w:rPr>
        <w:t>fica</w:t>
      </w:r>
    </w:p>
    <w:p w14:paraId="3554D6AB" w14:textId="6FC63AC6" w:rsidR="0021088F" w:rsidRDefault="0021088F" w:rsidP="00E50866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color w:val="000000"/>
          <w:sz w:val="24"/>
          <w:szCs w:val="24"/>
          <w:lang w:val="es-CO"/>
        </w:rPr>
      </w:pPr>
    </w:p>
    <w:p w14:paraId="22C9B225" w14:textId="77777777" w:rsidR="00E50866" w:rsidRPr="00586209" w:rsidRDefault="00E50866" w:rsidP="00E50866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 Light"/>
          <w:sz w:val="24"/>
          <w:szCs w:val="24"/>
        </w:rPr>
      </w:pPr>
    </w:p>
    <w:p w14:paraId="3F31483F" w14:textId="4A17B25B" w:rsidR="00586209" w:rsidRPr="00730401" w:rsidRDefault="0021088F" w:rsidP="00730401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552DD3">
        <w:rPr>
          <w:rFonts w:asciiTheme="majorHAnsi" w:hAnsiTheme="majorHAnsi" w:cs="Calibri Light"/>
          <w:b/>
          <w:sz w:val="32"/>
          <w:szCs w:val="24"/>
        </w:rPr>
        <w:t>TEMAS GRADO 10º</w:t>
      </w:r>
    </w:p>
    <w:p w14:paraId="60AD7BA4" w14:textId="77777777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Historia del arte mesopotámico </w:t>
      </w:r>
    </w:p>
    <w:p w14:paraId="7A6D2BD9" w14:textId="2C2788FE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El dibujo a lápiz: sombreado con línea, por frotado, y cruzado. </w:t>
      </w:r>
    </w:p>
    <w:p w14:paraId="49382BE7" w14:textId="03BF5138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Arte egipcio y romano. </w:t>
      </w:r>
    </w:p>
    <w:p w14:paraId="101BEB77" w14:textId="300177F5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 w:cs="Arial"/>
          <w:color w:val="000000"/>
          <w:sz w:val="24"/>
          <w:szCs w:val="24"/>
          <w:lang w:val="es-CO"/>
        </w:rPr>
        <w:t>El claroscuro: trazos amalgama</w:t>
      </w:r>
      <w:bookmarkStart w:id="0" w:name="_GoBack"/>
      <w:bookmarkEnd w:id="0"/>
      <w:r w:rsidRPr="004C50E8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dos, grueso y graneado, verticales en franja y cruzado en grupo </w:t>
      </w:r>
    </w:p>
    <w:p w14:paraId="5F87BB1C" w14:textId="77777777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Sombra proyectada. </w:t>
      </w:r>
    </w:p>
    <w:p w14:paraId="75220C8B" w14:textId="21601B17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El logotipo </w:t>
      </w:r>
    </w:p>
    <w:p w14:paraId="36481580" w14:textId="7C519B39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Diseño gráfico </w:t>
      </w:r>
    </w:p>
    <w:p w14:paraId="4FD97B84" w14:textId="2D769801" w:rsidR="00586209" w:rsidRP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Montaje fotográfico </w:t>
      </w:r>
    </w:p>
    <w:p w14:paraId="56714699" w14:textId="77777777" w:rsidR="004C50E8" w:rsidRDefault="00586209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 w:rsidRPr="004C50E8">
        <w:rPr>
          <w:rFonts w:asciiTheme="majorHAnsi" w:hAnsiTheme="majorHAnsi"/>
          <w:color w:val="000000"/>
          <w:sz w:val="24"/>
          <w:szCs w:val="24"/>
          <w:lang w:val="es-CO"/>
        </w:rPr>
        <w:t xml:space="preserve">Historia del arte </w:t>
      </w:r>
      <w:r w:rsidR="004C50E8">
        <w:rPr>
          <w:rFonts w:asciiTheme="majorHAnsi" w:hAnsiTheme="majorHAnsi"/>
          <w:color w:val="000000"/>
          <w:sz w:val="24"/>
          <w:szCs w:val="24"/>
          <w:lang w:val="es-CO"/>
        </w:rPr>
        <w:t>(</w:t>
      </w:r>
      <w:proofErr w:type="spellStart"/>
      <w:r w:rsidR="004C50E8">
        <w:rPr>
          <w:rFonts w:asciiTheme="majorHAnsi" w:hAnsiTheme="majorHAnsi"/>
          <w:color w:val="000000"/>
          <w:sz w:val="24"/>
          <w:szCs w:val="24"/>
          <w:lang w:val="es-CO"/>
        </w:rPr>
        <w:t>Fauvismo</w:t>
      </w:r>
      <w:proofErr w:type="spellEnd"/>
      <w:r w:rsidR="004C50E8">
        <w:rPr>
          <w:rFonts w:asciiTheme="majorHAnsi" w:hAnsiTheme="majorHAnsi"/>
          <w:color w:val="000000"/>
          <w:sz w:val="24"/>
          <w:szCs w:val="24"/>
          <w:lang w:val="es-CO"/>
        </w:rPr>
        <w:t>)</w:t>
      </w:r>
    </w:p>
    <w:p w14:paraId="438A4D3E" w14:textId="77777777" w:rsidR="004C50E8" w:rsidRDefault="004C50E8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Cubismo</w:t>
      </w:r>
    </w:p>
    <w:p w14:paraId="4ACCCD1D" w14:textId="05046BF4" w:rsidR="00586209" w:rsidRPr="004C50E8" w:rsidRDefault="004C50E8" w:rsidP="004C50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  <w:lang w:val="es-CO"/>
        </w:rPr>
      </w:pPr>
      <w:r>
        <w:rPr>
          <w:rFonts w:asciiTheme="majorHAnsi" w:hAnsiTheme="majorHAnsi"/>
          <w:color w:val="000000"/>
          <w:sz w:val="24"/>
          <w:szCs w:val="24"/>
          <w:lang w:val="es-CO"/>
        </w:rPr>
        <w:t>Impresionismo</w:t>
      </w:r>
    </w:p>
    <w:p w14:paraId="46195B70" w14:textId="77777777" w:rsidR="00586209" w:rsidRPr="00586209" w:rsidRDefault="00586209" w:rsidP="00586209">
      <w:pPr>
        <w:rPr>
          <w:rFonts w:asciiTheme="majorHAnsi" w:hAnsiTheme="majorHAnsi" w:cs="Calibri Light"/>
          <w:sz w:val="24"/>
          <w:szCs w:val="24"/>
        </w:rPr>
      </w:pPr>
    </w:p>
    <w:p w14:paraId="4E1853ED" w14:textId="60633528" w:rsidR="0021088F" w:rsidRPr="003B2C74" w:rsidRDefault="0021088F" w:rsidP="00586209">
      <w:pPr>
        <w:ind w:left="360"/>
        <w:rPr>
          <w:rFonts w:asciiTheme="majorHAnsi" w:hAnsiTheme="majorHAnsi" w:cs="Calibri Light"/>
          <w:b/>
          <w:sz w:val="32"/>
          <w:szCs w:val="24"/>
        </w:rPr>
      </w:pPr>
      <w:r w:rsidRPr="003B2C74">
        <w:rPr>
          <w:rFonts w:asciiTheme="majorHAnsi" w:hAnsiTheme="majorHAnsi" w:cs="Calibri Light"/>
          <w:b/>
          <w:sz w:val="32"/>
          <w:szCs w:val="24"/>
        </w:rPr>
        <w:t>TEMAS GRADO 11º</w:t>
      </w:r>
    </w:p>
    <w:p w14:paraId="7A3DCD08" w14:textId="05A37917" w:rsidR="00586209" w:rsidRPr="003B2C74" w:rsidRDefault="00586209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Movimientos artísticos </w:t>
      </w:r>
      <w:r w:rsidR="003B2C74"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>del siglo XX</w:t>
      </w:r>
    </w:p>
    <w:p w14:paraId="2FEFA8BD" w14:textId="77777777" w:rsidR="00586209" w:rsidRPr="003B2C74" w:rsidRDefault="00586209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Arte abstracto </w:t>
      </w:r>
    </w:p>
    <w:p w14:paraId="182925D1" w14:textId="602051EE" w:rsidR="00586209" w:rsidRPr="003B2C74" w:rsidRDefault="003B2C74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Que son </w:t>
      </w:r>
      <w:r w:rsidR="00586209"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Expresiones artísticas </w:t>
      </w:r>
    </w:p>
    <w:p w14:paraId="25FA0F42" w14:textId="71DB1B3C" w:rsidR="00586209" w:rsidRPr="003B2C74" w:rsidRDefault="003B2C74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El </w:t>
      </w:r>
      <w:r w:rsidR="00586209"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Surrealismo </w:t>
      </w:r>
    </w:p>
    <w:p w14:paraId="287B0477" w14:textId="1C173800" w:rsidR="00586209" w:rsidRPr="003B2C74" w:rsidRDefault="00586209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La composición </w:t>
      </w:r>
      <w:r w:rsidR="003B2C74"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>(</w:t>
      </w: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>Esquema en cruz y diagonal</w:t>
      </w:r>
      <w:r w:rsidR="003B2C74"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>)</w:t>
      </w: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 </w:t>
      </w:r>
    </w:p>
    <w:p w14:paraId="4C5413D2" w14:textId="77777777" w:rsidR="003B2C74" w:rsidRPr="003B2C74" w:rsidRDefault="00586209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Esquema piramidal y en T </w:t>
      </w:r>
    </w:p>
    <w:p w14:paraId="17C511B7" w14:textId="50892D4A" w:rsidR="00586209" w:rsidRPr="003B2C74" w:rsidRDefault="00586209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Arte del romanticismo </w:t>
      </w:r>
    </w:p>
    <w:p w14:paraId="15E96A10" w14:textId="77777777" w:rsidR="003B2C74" w:rsidRPr="003B2C74" w:rsidRDefault="00586209" w:rsidP="003B2C74">
      <w:pPr>
        <w:pStyle w:val="Prrafodelista"/>
        <w:numPr>
          <w:ilvl w:val="0"/>
          <w:numId w:val="13"/>
        </w:numPr>
        <w:rPr>
          <w:rFonts w:asciiTheme="majorHAnsi" w:hAnsiTheme="majorHAnsi" w:cs="Arial"/>
          <w:bCs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Efectos de luz </w:t>
      </w:r>
    </w:p>
    <w:p w14:paraId="5789140F" w14:textId="4BB34D56" w:rsidR="00586209" w:rsidRPr="003B2C74" w:rsidRDefault="00586209" w:rsidP="003B2C74">
      <w:pPr>
        <w:pStyle w:val="Prrafodelista"/>
        <w:numPr>
          <w:ilvl w:val="0"/>
          <w:numId w:val="13"/>
        </w:numPr>
        <w:rPr>
          <w:rFonts w:asciiTheme="majorHAnsi" w:hAnsiTheme="majorHAnsi" w:cs="Arial"/>
          <w:bCs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lastRenderedPageBreak/>
        <w:t xml:space="preserve">El color </w:t>
      </w:r>
      <w:r w:rsidR="003B2C74"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>y sus gamas</w:t>
      </w:r>
    </w:p>
    <w:p w14:paraId="078C331C" w14:textId="77777777" w:rsidR="00586209" w:rsidRPr="003B2C74" w:rsidRDefault="00586209" w:rsidP="003B2C7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es-CO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Dinámica de los colores </w:t>
      </w:r>
    </w:p>
    <w:p w14:paraId="3F91CC57" w14:textId="7061114F" w:rsidR="00586209" w:rsidRPr="003B2C74" w:rsidRDefault="003B2C74" w:rsidP="003B2C74">
      <w:pPr>
        <w:pStyle w:val="Prrafodelista"/>
        <w:numPr>
          <w:ilvl w:val="0"/>
          <w:numId w:val="13"/>
        </w:numPr>
        <w:rPr>
          <w:rFonts w:asciiTheme="majorHAnsi" w:hAnsiTheme="majorHAnsi" w:cs="Calibri Light"/>
          <w:sz w:val="24"/>
          <w:szCs w:val="24"/>
        </w:rPr>
      </w:pPr>
      <w:r w:rsidRPr="003B2C74">
        <w:rPr>
          <w:rFonts w:asciiTheme="majorHAnsi" w:hAnsiTheme="majorHAnsi" w:cs="Arial"/>
          <w:bCs/>
          <w:color w:val="000000"/>
          <w:sz w:val="24"/>
          <w:szCs w:val="24"/>
          <w:lang w:val="es-CO"/>
        </w:rPr>
        <w:t xml:space="preserve">¿Cuáles son los orígenes del </w:t>
      </w:r>
      <w:r w:rsidR="00586209"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>Teatro</w:t>
      </w:r>
      <w:r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>?</w:t>
      </w:r>
      <w:r w:rsidR="00586209" w:rsidRPr="003B2C74">
        <w:rPr>
          <w:rFonts w:asciiTheme="majorHAnsi" w:hAnsiTheme="majorHAnsi" w:cs="Arial"/>
          <w:color w:val="000000"/>
          <w:sz w:val="24"/>
          <w:szCs w:val="24"/>
          <w:lang w:val="es-CO"/>
        </w:rPr>
        <w:t xml:space="preserve"> </w:t>
      </w:r>
    </w:p>
    <w:p w14:paraId="55DE5965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7C44C795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24A42149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4F4713A1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p w14:paraId="1AEB0251" w14:textId="77777777" w:rsidR="0021088F" w:rsidRPr="00586209" w:rsidRDefault="0021088F" w:rsidP="00586209">
      <w:pPr>
        <w:rPr>
          <w:rFonts w:asciiTheme="majorHAnsi" w:hAnsiTheme="majorHAnsi" w:cs="Calibri Light"/>
          <w:sz w:val="24"/>
          <w:szCs w:val="24"/>
        </w:rPr>
      </w:pPr>
    </w:p>
    <w:sectPr w:rsidR="0021088F" w:rsidRPr="00586209" w:rsidSect="00E50866">
      <w:headerReference w:type="default" r:id="rId8"/>
      <w:pgSz w:w="12240" w:h="15840" w:code="1"/>
      <w:pgMar w:top="1134" w:right="1134" w:bottom="1134" w:left="1134" w:header="709" w:footer="709" w:gutter="0"/>
      <w:cols w:space="720" w:equalWidth="0">
        <w:col w:w="940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9D42" w14:textId="77777777" w:rsidR="00076CDB" w:rsidRDefault="00076CDB" w:rsidP="00076CDB">
      <w:pPr>
        <w:spacing w:after="0" w:line="240" w:lineRule="auto"/>
      </w:pPr>
      <w:r>
        <w:separator/>
      </w:r>
    </w:p>
  </w:endnote>
  <w:endnote w:type="continuationSeparator" w:id="0">
    <w:p w14:paraId="42D63DD9" w14:textId="77777777" w:rsidR="00076CDB" w:rsidRDefault="00076CDB" w:rsidP="000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E22F" w14:textId="77777777" w:rsidR="00076CDB" w:rsidRDefault="00076CDB" w:rsidP="00076CDB">
      <w:pPr>
        <w:spacing w:after="0" w:line="240" w:lineRule="auto"/>
      </w:pPr>
      <w:r>
        <w:separator/>
      </w:r>
    </w:p>
  </w:footnote>
  <w:footnote w:type="continuationSeparator" w:id="0">
    <w:p w14:paraId="5FEFA829" w14:textId="77777777" w:rsidR="00076CDB" w:rsidRDefault="00076CDB" w:rsidP="000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Ind w:w="14" w:type="dxa"/>
      <w:tblLayout w:type="fixed"/>
      <w:tblLook w:val="0400" w:firstRow="0" w:lastRow="0" w:firstColumn="0" w:lastColumn="0" w:noHBand="0" w:noVBand="1"/>
    </w:tblPr>
    <w:tblGrid>
      <w:gridCol w:w="2642"/>
      <w:gridCol w:w="4444"/>
      <w:gridCol w:w="2552"/>
    </w:tblGrid>
    <w:tr w:rsidR="00076CDB" w14:paraId="223EABF3" w14:textId="77777777" w:rsidTr="00DC7342">
      <w:trPr>
        <w:trHeight w:val="1403"/>
      </w:trPr>
      <w:tc>
        <w:tcPr>
          <w:tcW w:w="26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25840B30" w14:textId="77777777" w:rsidR="00076CDB" w:rsidRDefault="00076CDB" w:rsidP="00076CDB">
          <w:pPr>
            <w:spacing w:after="0"/>
            <w:ind w:left="54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595744B2" wp14:editId="03F33C15">
                <wp:extent cx="911352" cy="1030224"/>
                <wp:effectExtent l="0" t="0" r="0" b="0"/>
                <wp:docPr id="360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352" cy="10302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</w:p>
      </w:tc>
      <w:tc>
        <w:tcPr>
          <w:tcW w:w="44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AE05C8" w14:textId="77777777" w:rsidR="00076CDB" w:rsidRDefault="00076CDB" w:rsidP="00076CDB">
          <w:pPr>
            <w:spacing w:after="30"/>
            <w:ind w:left="32"/>
            <w:jc w:val="center"/>
          </w:pPr>
          <w:r>
            <w:rPr>
              <w:b/>
            </w:rPr>
            <w:t xml:space="preserve"> </w:t>
          </w:r>
        </w:p>
        <w:p w14:paraId="10209F3A" w14:textId="77777777" w:rsidR="00076CDB" w:rsidRDefault="00076CDB" w:rsidP="00076CDB">
          <w:pPr>
            <w:spacing w:after="30"/>
            <w:ind w:right="50"/>
            <w:jc w:val="center"/>
          </w:pPr>
          <w:r>
            <w:rPr>
              <w:b/>
            </w:rPr>
            <w:t xml:space="preserve">INSTITUCIÓN EDUCATIVA </w:t>
          </w:r>
        </w:p>
        <w:p w14:paraId="4E89382E" w14:textId="77777777" w:rsidR="00076CDB" w:rsidRDefault="00076CDB" w:rsidP="00076CDB">
          <w:pPr>
            <w:spacing w:after="135"/>
            <w:ind w:right="58"/>
            <w:jc w:val="center"/>
          </w:pPr>
          <w:r>
            <w:rPr>
              <w:b/>
            </w:rPr>
            <w:t xml:space="preserve">LA SALLE DE CAMPOAMOR </w:t>
          </w:r>
        </w:p>
        <w:p w14:paraId="203AC986" w14:textId="757DAEAB" w:rsidR="00076CDB" w:rsidRDefault="0021088F" w:rsidP="00DC7342">
          <w:pPr>
            <w:spacing w:after="0"/>
            <w:ind w:right="48"/>
            <w:jc w:val="center"/>
            <w:rPr>
              <w:b/>
            </w:rPr>
          </w:pPr>
          <w:r>
            <w:rPr>
              <w:b/>
            </w:rPr>
            <w:t>TEMAS PARA PRUEBA DE SU</w:t>
          </w:r>
          <w:r w:rsidR="00DC7342" w:rsidRPr="00F31FA8">
            <w:rPr>
              <w:b/>
            </w:rPr>
            <w:t>FICIENCIA</w:t>
          </w:r>
          <w:r>
            <w:rPr>
              <w:b/>
            </w:rPr>
            <w:t xml:space="preserve"> ARTISTICA 6º A 11º</w:t>
          </w:r>
        </w:p>
      </w:tc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51EE5A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0431BB6B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02EFA2FF" w14:textId="77777777" w:rsidR="00076CDB" w:rsidRDefault="00076CDB" w:rsidP="00076CDB">
          <w:pPr>
            <w:spacing w:after="0"/>
            <w:ind w:left="32"/>
            <w:jc w:val="center"/>
          </w:pPr>
          <w:r>
            <w:rPr>
              <w:b/>
            </w:rPr>
            <w:t xml:space="preserve"> </w:t>
          </w:r>
        </w:p>
        <w:p w14:paraId="3E4CC56D" w14:textId="4117A18E" w:rsidR="00076CDB" w:rsidRDefault="00076CDB" w:rsidP="00076CDB">
          <w:pPr>
            <w:spacing w:after="0"/>
            <w:ind w:right="28"/>
            <w:jc w:val="center"/>
          </w:pPr>
          <w:r>
            <w:rPr>
              <w:b/>
            </w:rPr>
            <w:t>2021</w:t>
          </w:r>
        </w:p>
      </w:tc>
    </w:tr>
  </w:tbl>
  <w:p w14:paraId="08A6C600" w14:textId="361262B3" w:rsidR="00076CDB" w:rsidRDefault="00076C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461"/>
    <w:multiLevelType w:val="hybridMultilevel"/>
    <w:tmpl w:val="BEF8C4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1F5"/>
    <w:multiLevelType w:val="hybridMultilevel"/>
    <w:tmpl w:val="1D280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474"/>
    <w:multiLevelType w:val="hybridMultilevel"/>
    <w:tmpl w:val="27984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50CF"/>
    <w:multiLevelType w:val="hybridMultilevel"/>
    <w:tmpl w:val="49CA2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E0E6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06BD"/>
    <w:multiLevelType w:val="hybridMultilevel"/>
    <w:tmpl w:val="57A49B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4BB0"/>
    <w:multiLevelType w:val="hybridMultilevel"/>
    <w:tmpl w:val="4EC08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1BA2"/>
    <w:multiLevelType w:val="hybridMultilevel"/>
    <w:tmpl w:val="83F830C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71E4E"/>
    <w:multiLevelType w:val="hybridMultilevel"/>
    <w:tmpl w:val="7BBA2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E471E"/>
    <w:multiLevelType w:val="hybridMultilevel"/>
    <w:tmpl w:val="9378FCAE"/>
    <w:lvl w:ilvl="0" w:tplc="52FA9D1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274A"/>
    <w:multiLevelType w:val="hybridMultilevel"/>
    <w:tmpl w:val="859C5A00"/>
    <w:lvl w:ilvl="0" w:tplc="3758B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2140C"/>
    <w:multiLevelType w:val="hybridMultilevel"/>
    <w:tmpl w:val="AADE89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D313A"/>
    <w:multiLevelType w:val="hybridMultilevel"/>
    <w:tmpl w:val="84E0E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751E"/>
    <w:multiLevelType w:val="hybridMultilevel"/>
    <w:tmpl w:val="9E9C3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A"/>
    <w:rsid w:val="0002158B"/>
    <w:rsid w:val="00025CD2"/>
    <w:rsid w:val="00075AD7"/>
    <w:rsid w:val="00076CDB"/>
    <w:rsid w:val="000D6FFA"/>
    <w:rsid w:val="001442AC"/>
    <w:rsid w:val="001D74FC"/>
    <w:rsid w:val="001F0625"/>
    <w:rsid w:val="0021088F"/>
    <w:rsid w:val="0022024C"/>
    <w:rsid w:val="0022536C"/>
    <w:rsid w:val="002D0F78"/>
    <w:rsid w:val="002E3AC4"/>
    <w:rsid w:val="002E5E21"/>
    <w:rsid w:val="00312F40"/>
    <w:rsid w:val="003146BE"/>
    <w:rsid w:val="0032558A"/>
    <w:rsid w:val="00342DD9"/>
    <w:rsid w:val="00360747"/>
    <w:rsid w:val="003A5BD2"/>
    <w:rsid w:val="003B2C74"/>
    <w:rsid w:val="003B6378"/>
    <w:rsid w:val="003C3793"/>
    <w:rsid w:val="003D1CD6"/>
    <w:rsid w:val="004006B3"/>
    <w:rsid w:val="004343EF"/>
    <w:rsid w:val="004946B7"/>
    <w:rsid w:val="004C50E8"/>
    <w:rsid w:val="005349AC"/>
    <w:rsid w:val="00551BAA"/>
    <w:rsid w:val="00552DD3"/>
    <w:rsid w:val="00586209"/>
    <w:rsid w:val="00590060"/>
    <w:rsid w:val="005B4388"/>
    <w:rsid w:val="0061149F"/>
    <w:rsid w:val="0066126B"/>
    <w:rsid w:val="00693398"/>
    <w:rsid w:val="006A3A7B"/>
    <w:rsid w:val="006A606A"/>
    <w:rsid w:val="006A74B7"/>
    <w:rsid w:val="006D2CE1"/>
    <w:rsid w:val="006E2199"/>
    <w:rsid w:val="00706D08"/>
    <w:rsid w:val="00710D07"/>
    <w:rsid w:val="00711FC9"/>
    <w:rsid w:val="00713024"/>
    <w:rsid w:val="00730401"/>
    <w:rsid w:val="00792780"/>
    <w:rsid w:val="007C1C9D"/>
    <w:rsid w:val="007C4070"/>
    <w:rsid w:val="007D03F7"/>
    <w:rsid w:val="007F4D4A"/>
    <w:rsid w:val="007F7A63"/>
    <w:rsid w:val="00803A31"/>
    <w:rsid w:val="008433FD"/>
    <w:rsid w:val="00846F88"/>
    <w:rsid w:val="008939E7"/>
    <w:rsid w:val="008B243B"/>
    <w:rsid w:val="008D484C"/>
    <w:rsid w:val="008F4E08"/>
    <w:rsid w:val="0097258C"/>
    <w:rsid w:val="009A41B2"/>
    <w:rsid w:val="009B45F0"/>
    <w:rsid w:val="009C1806"/>
    <w:rsid w:val="00A216A7"/>
    <w:rsid w:val="00A40B60"/>
    <w:rsid w:val="00A47295"/>
    <w:rsid w:val="00A55E1F"/>
    <w:rsid w:val="00A606CF"/>
    <w:rsid w:val="00A65A91"/>
    <w:rsid w:val="00A82C43"/>
    <w:rsid w:val="00A97D72"/>
    <w:rsid w:val="00AF6109"/>
    <w:rsid w:val="00B07201"/>
    <w:rsid w:val="00B54AFD"/>
    <w:rsid w:val="00B7569F"/>
    <w:rsid w:val="00B75FFF"/>
    <w:rsid w:val="00C166D4"/>
    <w:rsid w:val="00C230C1"/>
    <w:rsid w:val="00C470DD"/>
    <w:rsid w:val="00C83B98"/>
    <w:rsid w:val="00CB5DF7"/>
    <w:rsid w:val="00CC0CEB"/>
    <w:rsid w:val="00CD01FC"/>
    <w:rsid w:val="00D03198"/>
    <w:rsid w:val="00D33B9C"/>
    <w:rsid w:val="00D379FA"/>
    <w:rsid w:val="00DA7390"/>
    <w:rsid w:val="00DC55AC"/>
    <w:rsid w:val="00DC7342"/>
    <w:rsid w:val="00DD3B70"/>
    <w:rsid w:val="00DE6EC1"/>
    <w:rsid w:val="00E50866"/>
    <w:rsid w:val="00E66255"/>
    <w:rsid w:val="00E822F4"/>
    <w:rsid w:val="00EC6C15"/>
    <w:rsid w:val="00F90DBE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5C04B"/>
  <w15:docId w15:val="{041E9344-7481-4DCF-96A2-0C02A29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6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F538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669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6694D"/>
    <w:rPr>
      <w:b/>
      <w:bCs/>
    </w:rPr>
  </w:style>
  <w:style w:type="paragraph" w:styleId="Prrafodelista">
    <w:name w:val="List Paragraph"/>
    <w:basedOn w:val="Normal"/>
    <w:uiPriority w:val="34"/>
    <w:qFormat/>
    <w:rsid w:val="00725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C9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792780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610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146BE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146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n-US"/>
    </w:rPr>
  </w:style>
  <w:style w:type="table" w:styleId="Tablaconcuadrcula">
    <w:name w:val="Table Grid"/>
    <w:basedOn w:val="Tablanormal"/>
    <w:uiPriority w:val="39"/>
    <w:rsid w:val="00C1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CDB"/>
  </w:style>
  <w:style w:type="paragraph" w:styleId="Piedepgina">
    <w:name w:val="footer"/>
    <w:basedOn w:val="Normal"/>
    <w:link w:val="PiedepginaCar"/>
    <w:uiPriority w:val="99"/>
    <w:unhideWhenUsed/>
    <w:rsid w:val="00076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6WXz0JVzcFcjV2Ap+QH+6lK/g==">AMUW2mUR490wnsVBfziTMQnBeHNnZUD1GSSAKgPesRDDcJUvu2/nB9+HRF4n5c+1Yr03yoZU6fnCFOXJAfsDM4PuchG9ijhY+AT9sikTJsPKeAFOJfsyOZlwrnV5tcewXqhuqbDjhoWnFWjqFXcwboBq+6qVihN2Yukm5nfQExg7MDucbhIZXfg=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2021-11-29T14:46:00Z</cp:lastPrinted>
  <dcterms:created xsi:type="dcterms:W3CDTF">2021-11-30T14:41:00Z</dcterms:created>
  <dcterms:modified xsi:type="dcterms:W3CDTF">2021-11-30T15:32:00Z</dcterms:modified>
</cp:coreProperties>
</file>