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630CC8" w:rsidR="00735055" w:rsidP="00735055" w:rsidRDefault="00735055" w14:paraId="0B4020A7" w14:textId="4DACB3F4">
      <w:pPr>
        <w:rPr>
          <w:rFonts w:ascii="Arial" w:hAnsi="Arial" w:cs="Arial"/>
          <w:sz w:val="20"/>
          <w:szCs w:val="20"/>
        </w:rPr>
      </w:pPr>
      <w:bookmarkStart w:name="_GoBack" w:id="0"/>
      <w:bookmarkEnd w:id="0"/>
    </w:p>
    <w:p w:rsidR="51073C82" w:rsidP="51073C82" w:rsidRDefault="51073C82" w14:paraId="63424718" w14:textId="69B1ED7C">
      <w:pPr>
        <w:rPr>
          <w:rFonts w:ascii="Arial" w:hAnsi="Arial" w:cs="Arial"/>
          <w:sz w:val="20"/>
          <w:szCs w:val="20"/>
        </w:rPr>
      </w:pPr>
    </w:p>
    <w:p w:rsidRPr="00630CC8" w:rsidR="00735055" w:rsidP="00735055" w:rsidRDefault="00735055" w14:paraId="1D7B270A" w14:textId="77777777">
      <w:pPr>
        <w:rPr>
          <w:rFonts w:ascii="Arial" w:hAnsi="Arial" w:cs="Arial"/>
          <w:sz w:val="20"/>
          <w:szCs w:val="20"/>
        </w:rPr>
      </w:pPr>
    </w:p>
    <w:p w:rsidRPr="00630CC8" w:rsidR="00735055" w:rsidP="00735055" w:rsidRDefault="00735055" w14:paraId="4F904CB7" w14:textId="34F38899">
      <w:pPr>
        <w:rPr>
          <w:rFonts w:ascii="Arial" w:hAnsi="Arial" w:cs="Arial"/>
          <w:sz w:val="20"/>
          <w:szCs w:val="20"/>
        </w:rPr>
      </w:pPr>
    </w:p>
    <w:p w:rsidRPr="00630CC8" w:rsidR="00735055" w:rsidP="00735055" w:rsidRDefault="00735055" w14:paraId="06971CD3" w14:textId="398760D4">
      <w:pPr>
        <w:rPr>
          <w:rFonts w:ascii="Arial" w:hAnsi="Arial" w:cs="Arial"/>
          <w:sz w:val="20"/>
          <w:szCs w:val="20"/>
        </w:rPr>
      </w:pPr>
    </w:p>
    <w:p w:rsidRPr="00630CC8" w:rsidR="00735055" w:rsidP="00735055" w:rsidRDefault="00B67137" w14:paraId="2A1F701D" w14:textId="776C7539">
      <w:pPr>
        <w:rPr>
          <w:rFonts w:ascii="Arial" w:hAnsi="Arial" w:cs="Arial"/>
          <w:sz w:val="20"/>
          <w:szCs w:val="20"/>
        </w:rPr>
      </w:pPr>
      <w:r w:rsidRPr="00630CC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F5C764" wp14:editId="47E2F05D">
                <wp:simplePos x="0" y="0"/>
                <wp:positionH relativeFrom="margin">
                  <wp:posOffset>952500</wp:posOffset>
                </wp:positionH>
                <wp:positionV relativeFrom="margin">
                  <wp:posOffset>713105</wp:posOffset>
                </wp:positionV>
                <wp:extent cx="7810500" cy="4248150"/>
                <wp:effectExtent l="0" t="0" r="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810500" cy="424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Pr="00B67137" w:rsidR="00B67137" w:rsidP="00735055" w:rsidRDefault="00B67137" w14:paraId="3323914A" w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B67137">
                              <w:rPr>
                                <w:rFonts w:ascii="Impact" w:hAnsi="Impact"/>
                                <w:color w:val="0066CC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MALLA</w:t>
                            </w:r>
                          </w:p>
                          <w:p w:rsidRPr="00B67137" w:rsidR="00B67137" w:rsidP="00735055" w:rsidRDefault="00B67137" w14:paraId="105F6CC8" w14:textId="69B5E78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B67137">
                              <w:rPr>
                                <w:rFonts w:ascii="Impact" w:hAnsi="Impact"/>
                                <w:color w:val="0066CC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CURRICULAR LENGUA</w:t>
                            </w:r>
                            <w:r>
                              <w:rPr>
                                <w:rFonts w:ascii="Impact" w:hAnsi="Impact"/>
                                <w:color w:val="0066CC"/>
                                <w:sz w:val="192"/>
                                <w:szCs w:val="19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67137">
                              <w:rPr>
                                <w:rFonts w:ascii="Impact" w:hAnsi="Impact"/>
                                <w:color w:val="0066CC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CASTELLANA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arto="http://schemas.microsoft.com/office/word/2006/arto">
            <w:pict w14:anchorId="5C1D7B2E">
              <v:shapetype id="_x0000_t202" coordsize="21600,21600" o:spt="202" path="m,l,21600r21600,l21600,xe" w14:anchorId="46F5C764">
                <v:stroke joinstyle="miter"/>
                <v:path gradientshapeok="t" o:connecttype="rect"/>
              </v:shapetype>
              <v:shape id="Cuadro de texto 4" style="position:absolute;margin-left:75pt;margin-top:56.15pt;width:615pt;height:334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">
                <o:lock v:ext="edit" shapetype="t"/>
                <v:textbox>
                  <w:txbxContent>
                    <w:p w:rsidRPr="00B67137" w:rsidR="00B67137" w:rsidP="00735055" w:rsidRDefault="00B67137" w14:paraId="018DFB15" w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96"/>
                          <w:szCs w:val="96"/>
                        </w:rPr>
                      </w:pPr>
                      <w:r w:rsidRPr="00B67137">
                        <w:rPr>
                          <w:rFonts w:ascii="Impact" w:hAnsi="Impact"/>
                          <w:color w:val="0066CC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MALLA</w:t>
                      </w:r>
                    </w:p>
                    <w:p w:rsidRPr="00B67137" w:rsidR="00B67137" w:rsidP="00735055" w:rsidRDefault="00B67137" w14:paraId="70A45316" w14:textId="69B5E78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96"/>
                          <w:szCs w:val="96"/>
                        </w:rPr>
                      </w:pPr>
                      <w:r w:rsidRPr="00B67137">
                        <w:rPr>
                          <w:rFonts w:ascii="Impact" w:hAnsi="Impact"/>
                          <w:color w:val="0066CC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CURRICULAR LENGUA</w:t>
                      </w:r>
                      <w:r>
                        <w:rPr>
                          <w:rFonts w:ascii="Impact" w:hAnsi="Impact"/>
                          <w:color w:val="0066CC"/>
                          <w:sz w:val="192"/>
                          <w:szCs w:val="19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67137">
                        <w:rPr>
                          <w:rFonts w:ascii="Impact" w:hAnsi="Impact"/>
                          <w:color w:val="0066CC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CASTELLANA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Pr="00630CC8" w:rsidR="00735055" w:rsidP="00735055" w:rsidRDefault="00735055" w14:paraId="03EFCA41" w14:textId="77777777">
      <w:pPr>
        <w:rPr>
          <w:rFonts w:ascii="Arial" w:hAnsi="Arial" w:cs="Arial"/>
          <w:sz w:val="20"/>
          <w:szCs w:val="20"/>
        </w:rPr>
      </w:pPr>
    </w:p>
    <w:p w:rsidRPr="00630CC8" w:rsidR="00735055" w:rsidP="00735055" w:rsidRDefault="00735055" w14:paraId="5F96A722" w14:textId="77777777">
      <w:pPr>
        <w:rPr>
          <w:rFonts w:ascii="Arial" w:hAnsi="Arial" w:cs="Arial"/>
          <w:sz w:val="20"/>
          <w:szCs w:val="20"/>
        </w:rPr>
      </w:pPr>
    </w:p>
    <w:p w:rsidRPr="00630CC8" w:rsidR="00735055" w:rsidP="00735055" w:rsidRDefault="00735055" w14:paraId="5B95CD12" w14:textId="77777777">
      <w:pPr>
        <w:rPr>
          <w:rFonts w:ascii="Arial" w:hAnsi="Arial" w:cs="Arial"/>
          <w:sz w:val="20"/>
          <w:szCs w:val="20"/>
        </w:rPr>
      </w:pPr>
    </w:p>
    <w:p w:rsidRPr="00630CC8" w:rsidR="00735055" w:rsidP="00735055" w:rsidRDefault="00735055" w14:paraId="5220BBB2" w14:textId="77777777">
      <w:pPr>
        <w:rPr>
          <w:rFonts w:ascii="Arial" w:hAnsi="Arial" w:cs="Arial"/>
          <w:sz w:val="20"/>
          <w:szCs w:val="20"/>
        </w:rPr>
      </w:pPr>
    </w:p>
    <w:p w:rsidRPr="00630CC8" w:rsidR="00735055" w:rsidP="00735055" w:rsidRDefault="00735055" w14:paraId="13CB595B" w14:textId="77777777">
      <w:pPr>
        <w:rPr>
          <w:rFonts w:ascii="Arial" w:hAnsi="Arial" w:cs="Arial"/>
          <w:sz w:val="20"/>
          <w:szCs w:val="20"/>
        </w:rPr>
      </w:pPr>
    </w:p>
    <w:p w:rsidRPr="00630CC8" w:rsidR="00735055" w:rsidP="00735055" w:rsidRDefault="00735055" w14:paraId="6D9C8D39" w14:textId="77777777">
      <w:pPr>
        <w:rPr>
          <w:rFonts w:ascii="Arial" w:hAnsi="Arial" w:cs="Arial"/>
          <w:sz w:val="20"/>
          <w:szCs w:val="20"/>
        </w:rPr>
      </w:pPr>
    </w:p>
    <w:p w:rsidRPr="00630CC8" w:rsidR="00735055" w:rsidP="00735055" w:rsidRDefault="00735055" w14:paraId="675E05EE" w14:textId="77777777">
      <w:pPr>
        <w:rPr>
          <w:rFonts w:ascii="Arial" w:hAnsi="Arial" w:cs="Arial"/>
          <w:sz w:val="20"/>
          <w:szCs w:val="20"/>
        </w:rPr>
      </w:pPr>
    </w:p>
    <w:p w:rsidRPr="00630CC8" w:rsidR="00735055" w:rsidP="00735055" w:rsidRDefault="00735055" w14:paraId="2FC17F8B" w14:textId="77777777">
      <w:pPr>
        <w:rPr>
          <w:rFonts w:ascii="Arial" w:hAnsi="Arial" w:cs="Arial"/>
          <w:sz w:val="20"/>
          <w:szCs w:val="20"/>
        </w:rPr>
      </w:pPr>
    </w:p>
    <w:p w:rsidRPr="00630CC8" w:rsidR="00735055" w:rsidP="00735055" w:rsidRDefault="00735055" w14:paraId="0A4F7224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630CC8" w:rsidR="00735055" w:rsidP="00735055" w:rsidRDefault="00735055" w14:paraId="5AE48A43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630CC8" w:rsidR="00735055" w:rsidP="00735055" w:rsidRDefault="00735055" w14:paraId="50F40DEB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630CC8" w:rsidR="00735055" w:rsidP="00735055" w:rsidRDefault="00735055" w14:paraId="77A52294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630CC8" w:rsidR="00735055" w:rsidP="00735055" w:rsidRDefault="00735055" w14:paraId="007DCDA8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630CC8" w:rsidR="00735055" w:rsidP="00735055" w:rsidRDefault="00735055" w14:paraId="450EA2D7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630CC8" w:rsidR="00735055" w:rsidP="00735055" w:rsidRDefault="00735055" w14:paraId="3DD355C9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630CC8" w:rsidR="00735055" w:rsidP="00735055" w:rsidRDefault="00735055" w14:paraId="1A81F0B1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717AAFBA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56EE48EE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2908EB2C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121FD38A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1FE2DD96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27357532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07F023C8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4BDB5498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2916C19D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74869460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187F57B8" w14:textId="257966EB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67137" w:rsidP="02239ED2" w:rsidRDefault="00B67137" w14:paraId="3D6E11E0" w14:textId="5E4C0EC2">
      <w:pPr>
        <w:spacing w:line="360" w:lineRule="auto"/>
        <w:rPr>
          <w:rFonts w:ascii="Arial" w:hAnsi="Arial" w:cs="Arial"/>
          <w:b/>
          <w:bCs/>
          <w:sz w:val="20"/>
          <w:szCs w:val="20"/>
          <w:lang w:val="es-ES" w:eastAsia="es-ES"/>
        </w:rPr>
      </w:pPr>
    </w:p>
    <w:p w:rsidR="00B67137" w:rsidP="00735055" w:rsidRDefault="00B67137" w14:paraId="08AA4BBD" w14:textId="08284391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67137" w:rsidP="00735055" w:rsidRDefault="00B67137" w14:paraId="0BB4C41B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EB6642" w:rsidR="00735055" w:rsidP="00735055" w:rsidRDefault="00735055" w14:paraId="29335818" w14:textId="77777777">
      <w:pPr>
        <w:spacing w:line="360" w:lineRule="auto"/>
        <w:jc w:val="center"/>
        <w:rPr>
          <w:rFonts w:ascii="Arial" w:hAnsi="Arial" w:cs="Arial"/>
          <w:b/>
          <w:sz w:val="200"/>
          <w:szCs w:val="144"/>
          <w:lang w:val="es-ES_tradnl" w:eastAsia="es-ES_tradnl"/>
        </w:rPr>
      </w:pPr>
      <w:r w:rsidRPr="00EB6642">
        <w:rPr>
          <w:rFonts w:ascii="Arial" w:hAnsi="Arial" w:cs="Arial"/>
          <w:b/>
          <w:sz w:val="200"/>
          <w:szCs w:val="144"/>
          <w:lang w:val="es-ES_tradnl" w:eastAsia="es-ES_tradnl"/>
        </w:rPr>
        <w:t>PRIMERO</w:t>
      </w:r>
    </w:p>
    <w:p w:rsidR="00735055" w:rsidP="00735055" w:rsidRDefault="00735055" w14:paraId="54738AF4" w14:textId="77777777">
      <w:pPr>
        <w:rPr>
          <w:rFonts w:ascii="Arial" w:hAnsi="Arial" w:cs="Arial"/>
          <w:sz w:val="20"/>
          <w:szCs w:val="20"/>
          <w:lang w:val="es-ES_tradnl"/>
        </w:rPr>
      </w:pPr>
    </w:p>
    <w:p w:rsidR="00735055" w:rsidP="00735055" w:rsidRDefault="00735055" w14:paraId="46ABBD8F" w14:textId="77777777">
      <w:pPr>
        <w:rPr>
          <w:rFonts w:ascii="Arial" w:hAnsi="Arial" w:cs="Arial"/>
          <w:sz w:val="20"/>
          <w:szCs w:val="20"/>
          <w:lang w:val="es-ES_tradnl"/>
        </w:rPr>
      </w:pPr>
    </w:p>
    <w:p w:rsidR="00735055" w:rsidP="00735055" w:rsidRDefault="00735055" w14:paraId="06BBA33E" w14:textId="77777777">
      <w:pPr>
        <w:rPr>
          <w:rFonts w:ascii="Arial" w:hAnsi="Arial" w:cs="Arial"/>
          <w:sz w:val="20"/>
          <w:szCs w:val="20"/>
          <w:lang w:val="es-ES_tradnl"/>
        </w:rPr>
      </w:pPr>
    </w:p>
    <w:p w:rsidR="00735055" w:rsidP="00735055" w:rsidRDefault="00735055" w14:paraId="464FCBC1" w14:textId="173AAB34">
      <w:pPr>
        <w:rPr>
          <w:rFonts w:ascii="Arial" w:hAnsi="Arial" w:cs="Arial"/>
          <w:sz w:val="20"/>
          <w:szCs w:val="20"/>
          <w:lang w:val="es-ES_tradnl"/>
        </w:rPr>
      </w:pPr>
    </w:p>
    <w:p w:rsidR="00B67137" w:rsidP="00735055" w:rsidRDefault="00B67137" w14:paraId="40C6B3EC" w14:textId="21F129E5">
      <w:pPr>
        <w:rPr>
          <w:rFonts w:ascii="Arial" w:hAnsi="Arial" w:cs="Arial"/>
          <w:sz w:val="20"/>
          <w:szCs w:val="20"/>
          <w:lang w:val="es-ES_tradnl"/>
        </w:rPr>
      </w:pPr>
    </w:p>
    <w:p w:rsidR="00B67137" w:rsidP="00735055" w:rsidRDefault="00B67137" w14:paraId="3BE102C5" w14:textId="476BB641">
      <w:pPr>
        <w:rPr>
          <w:rFonts w:ascii="Arial" w:hAnsi="Arial" w:cs="Arial"/>
          <w:sz w:val="20"/>
          <w:szCs w:val="20"/>
          <w:lang w:val="es-ES_tradnl"/>
        </w:rPr>
      </w:pPr>
    </w:p>
    <w:p w:rsidR="00B67137" w:rsidP="00735055" w:rsidRDefault="00B67137" w14:paraId="0A3BBDD9" w14:textId="30EEE654">
      <w:pPr>
        <w:rPr>
          <w:rFonts w:ascii="Arial" w:hAnsi="Arial" w:cs="Arial"/>
          <w:sz w:val="20"/>
          <w:szCs w:val="20"/>
          <w:lang w:val="es-ES_tradnl"/>
        </w:rPr>
      </w:pPr>
    </w:p>
    <w:p w:rsidR="00B67137" w:rsidP="00735055" w:rsidRDefault="00B67137" w14:paraId="5806FCB5" w14:textId="1F197D94">
      <w:pPr>
        <w:rPr>
          <w:rFonts w:ascii="Arial" w:hAnsi="Arial" w:cs="Arial"/>
          <w:sz w:val="20"/>
          <w:szCs w:val="20"/>
          <w:lang w:val="es-ES_tradnl"/>
        </w:rPr>
      </w:pPr>
    </w:p>
    <w:p w:rsidRPr="00630CC8" w:rsidR="00735055" w:rsidP="00735055" w:rsidRDefault="00735055" w14:paraId="3382A365" w14:textId="7C1109E7">
      <w:pPr>
        <w:rPr>
          <w:rFonts w:ascii="Arial" w:hAnsi="Arial" w:cs="Arial"/>
          <w:b/>
          <w:sz w:val="20"/>
          <w:szCs w:val="20"/>
        </w:rPr>
      </w:pPr>
    </w:p>
    <w:p w:rsidRPr="00630CC8" w:rsidR="00735055" w:rsidP="00735055" w:rsidRDefault="00735055" w14:paraId="057A317D" w14:textId="77777777">
      <w:pPr>
        <w:spacing w:line="360" w:lineRule="auto"/>
        <w:rPr>
          <w:rFonts w:ascii="Arial" w:hAnsi="Arial" w:cs="Arial"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ÁREA: LENGUA CASTELLANA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PERIODO: UNO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 GRADO: PRIMERO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bCs/>
          <w:sz w:val="20"/>
          <w:szCs w:val="20"/>
          <w:lang w:val="es-ES_tradnl" w:eastAsia="es-ES_tradnl"/>
        </w:rPr>
        <w:t>I.H.S:5 HORAS</w:t>
      </w:r>
    </w:p>
    <w:p w:rsidRPr="00630CC8" w:rsidR="00735055" w:rsidP="00735055" w:rsidRDefault="00735055" w14:paraId="71479EE3" w14:textId="77777777">
      <w:pPr>
        <w:jc w:val="both"/>
        <w:rPr>
          <w:rFonts w:ascii="Arial" w:hAnsi="Arial" w:cs="Arial"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META POR GRADO:</w:t>
      </w:r>
      <w:r w:rsidRPr="00630CC8">
        <w:rPr>
          <w:rFonts w:ascii="Arial" w:hAnsi="Arial" w:cs="Arial"/>
          <w:b/>
          <w:bCs/>
          <w:sz w:val="20"/>
          <w:szCs w:val="20"/>
          <w:lang w:val="es-ES_tradnl" w:eastAsia="es-ES_tradnl"/>
        </w:rPr>
        <w:t xml:space="preserve"> </w:t>
      </w:r>
      <w:r w:rsidRPr="00630CC8">
        <w:rPr>
          <w:rFonts w:ascii="Arial" w:hAnsi="Arial" w:cs="Arial"/>
          <w:sz w:val="20"/>
          <w:szCs w:val="20"/>
          <w:lang w:val="es-ES_tradnl" w:eastAsia="es-ES_tradnl"/>
        </w:rPr>
        <w:t>Proporcionar a los estudiantes elementos lingüísticos a través del acercamiento a los procesos lectores, escriturales y simbólicos, utilizando textos literarios para el manejo de las habilidades comunicativas.</w:t>
      </w:r>
    </w:p>
    <w:p w:rsidRPr="00630CC8" w:rsidR="00735055" w:rsidP="00735055" w:rsidRDefault="00735055" w14:paraId="69F30080" w14:textId="77777777">
      <w:pPr>
        <w:rPr>
          <w:rFonts w:ascii="Arial" w:hAnsi="Arial" w:cs="Arial"/>
          <w:bCs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OBJETIVO POR PERÍODO:   </w:t>
      </w:r>
      <w:r w:rsidRPr="00630CC8">
        <w:rPr>
          <w:rFonts w:ascii="Arial" w:hAnsi="Arial" w:cs="Arial"/>
          <w:bCs/>
          <w:sz w:val="20"/>
          <w:szCs w:val="20"/>
          <w:lang w:val="es-ES_tradnl" w:eastAsia="es-ES_tradnl"/>
        </w:rPr>
        <w:t>Reconocer las vocales y algun</w:t>
      </w:r>
      <w:r>
        <w:rPr>
          <w:rFonts w:ascii="Arial" w:hAnsi="Arial" w:cs="Arial"/>
          <w:bCs/>
          <w:sz w:val="20"/>
          <w:szCs w:val="20"/>
          <w:lang w:val="es-ES_tradnl" w:eastAsia="es-ES_tradnl"/>
        </w:rPr>
        <w:t xml:space="preserve">as consonantes que le permitan </w:t>
      </w:r>
      <w:r w:rsidRPr="00630CC8">
        <w:rPr>
          <w:rFonts w:ascii="Arial" w:hAnsi="Arial" w:cs="Arial"/>
          <w:bCs/>
          <w:sz w:val="20"/>
          <w:szCs w:val="20"/>
          <w:lang w:val="es-ES_tradnl" w:eastAsia="es-ES_tradnl"/>
        </w:rPr>
        <w:t>transcribir y producir textos escritos espontáneamente.</w:t>
      </w:r>
    </w:p>
    <w:tbl>
      <w:tblPr>
        <w:tblpPr w:leftFromText="141" w:rightFromText="141" w:vertAnchor="page" w:horzAnchor="margin" w:tblpY="4396"/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375"/>
        <w:gridCol w:w="2127"/>
        <w:gridCol w:w="2551"/>
        <w:gridCol w:w="2693"/>
        <w:gridCol w:w="1985"/>
      </w:tblGrid>
      <w:tr w:rsidRPr="00630CC8" w:rsidR="00735055" w:rsidTr="0C6D651C" w14:paraId="20ECCE27" w14:textId="77777777">
        <w:trPr>
          <w:trHeight w:val="55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210049C9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ESTÁNDAR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4FFEDBCA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COMPETENCIA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Pr="00630CC8" w:rsidR="00735055" w:rsidP="3B2D117F" w:rsidRDefault="23D1DB34" w14:paraId="5114B139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APRENDIZAJES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Pr="00630CC8" w:rsidR="00735055" w:rsidP="007F6D74" w:rsidRDefault="00735055" w14:paraId="5C71F136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007F6D74" w:rsidRDefault="23D1DB34" w14:paraId="62199465" w14:textId="01348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>EVIDENCIAS DEL APRENDIZAJE</w:t>
            </w:r>
          </w:p>
        </w:tc>
      </w:tr>
      <w:tr w:rsidRPr="00630CC8" w:rsidR="00735055" w:rsidTr="0C6D651C" w14:paraId="36EBBC64" w14:textId="77777777">
        <w:trPr>
          <w:trHeight w:val="355"/>
        </w:trPr>
        <w:tc>
          <w:tcPr>
            <w:tcW w:w="2836" w:type="dxa"/>
            <w:vMerge/>
          </w:tcPr>
          <w:p w:rsidRPr="00630CC8" w:rsidR="00735055" w:rsidP="007F6D74" w:rsidRDefault="00735055" w14:paraId="0DA123B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Merge/>
          </w:tcPr>
          <w:p w:rsidRPr="00630CC8" w:rsidR="00735055" w:rsidP="007F6D74" w:rsidRDefault="00735055" w14:paraId="4C4CEA3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Pr="00630CC8" w:rsidR="00735055" w:rsidP="007F6D74" w:rsidRDefault="00735055" w14:paraId="5089567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630CC8" w:rsidR="00735055" w:rsidP="007F6D74" w:rsidRDefault="00735055" w14:paraId="38C1F859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77726313" w14:paraId="2E27741A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Pr="00630CC8" w:rsidR="00735055" w:rsidP="007F6D74" w:rsidRDefault="00735055" w14:paraId="0C8FE7CE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77726313" w14:paraId="32158160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HACER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30CC8" w:rsidR="00735055" w:rsidP="007F6D74" w:rsidRDefault="00735055" w14:paraId="41004F19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77726313" w14:paraId="2B27B41B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SER</w:t>
            </w:r>
          </w:p>
        </w:tc>
      </w:tr>
      <w:tr w:rsidRPr="00630CC8" w:rsidR="00735055" w:rsidTr="0C6D651C" w14:paraId="06504955" w14:textId="77777777">
        <w:tc>
          <w:tcPr>
            <w:tcW w:w="2836" w:type="dxa"/>
            <w:shd w:val="clear" w:color="auto" w:fill="auto"/>
          </w:tcPr>
          <w:p w:rsidRPr="00630CC8" w:rsidR="00735055" w:rsidP="57B3557D" w:rsidRDefault="00735055" w14:paraId="085491E6" w14:textId="04D179F0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>Produ</w:t>
            </w:r>
            <w:r w:rsidRPr="57B3557D" w:rsidR="7284BC00">
              <w:rPr>
                <w:rFonts w:ascii="Arial" w:hAnsi="Arial" w:cs="Arial"/>
                <w:sz w:val="20"/>
                <w:szCs w:val="20"/>
                <w:lang w:val="es-ES" w:eastAsia="es-ES"/>
              </w:rPr>
              <w:t>zco</w:t>
            </w: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textos escritos que respondan a diversas necesidades comunicativas.</w:t>
            </w:r>
          </w:p>
          <w:p w:rsidRPr="00630CC8" w:rsidR="00735055" w:rsidP="007F6D74" w:rsidRDefault="00735055" w14:paraId="67C0C65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57B3557D" w:rsidRDefault="00735055" w14:paraId="068EFCB5" w14:textId="0F55460A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>Compren</w:t>
            </w:r>
            <w:r w:rsidRPr="57B3557D" w:rsidR="40979A1F">
              <w:rPr>
                <w:rFonts w:ascii="Arial" w:hAnsi="Arial" w:cs="Arial"/>
                <w:sz w:val="20"/>
                <w:szCs w:val="20"/>
                <w:lang w:val="es-ES" w:eastAsia="es-ES"/>
              </w:rPr>
              <w:t>do</w:t>
            </w: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textos que tengan diferentes formatos y finalidades.</w:t>
            </w:r>
          </w:p>
          <w:p w:rsidRPr="00630CC8" w:rsidR="00735055" w:rsidP="007F6D74" w:rsidRDefault="00735055" w14:paraId="308D56C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50AA82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Entiendo el lenguaje empleado en historietas y otros tipos de textos con imágenes fijas.</w:t>
            </w:r>
          </w:p>
          <w:p w:rsidRPr="00630CC8" w:rsidR="00735055" w:rsidP="007F6D74" w:rsidRDefault="00735055" w14:paraId="797E50C6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46323D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Reconozco los principales elementos constitutivos de un proceso de comunicación: interlocutores, código, canal, texto y situación comunicativa.</w:t>
            </w:r>
          </w:p>
        </w:tc>
        <w:tc>
          <w:tcPr>
            <w:tcW w:w="2375" w:type="dxa"/>
            <w:shd w:val="clear" w:color="auto" w:fill="auto"/>
          </w:tcPr>
          <w:p w:rsidRPr="00630CC8" w:rsidR="00735055" w:rsidP="007F6D74" w:rsidRDefault="00735055" w14:paraId="7B04FA47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2BA6FCA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TEXTUAL</w:t>
            </w:r>
          </w:p>
          <w:p w:rsidRPr="00630CC8" w:rsidR="00735055" w:rsidP="007F6D74" w:rsidRDefault="00735055" w14:paraId="1053ED7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Escribe espontáneamente empleando palabras sencillas.</w:t>
            </w:r>
          </w:p>
          <w:p w:rsidRPr="00630CC8" w:rsidR="00735055" w:rsidP="007F6D74" w:rsidRDefault="00735055" w14:paraId="568C698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0F4815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SEMÁNTICA</w:t>
            </w:r>
          </w:p>
          <w:p w:rsidRPr="00630CC8" w:rsidR="00735055" w:rsidP="007F6D74" w:rsidRDefault="00735055" w14:paraId="00D3A6C2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Comprende </w:t>
            </w:r>
            <w:r w:rsidRPr="00630CC8">
              <w:rPr>
                <w:rFonts w:ascii="Arial" w:hAnsi="Arial" w:cs="Arial"/>
                <w:sz w:val="20"/>
                <w:szCs w:val="20"/>
              </w:rPr>
              <w:t>textos publicitarios y gráficos.</w:t>
            </w:r>
          </w:p>
          <w:p w:rsidRPr="00630CC8" w:rsidR="00735055" w:rsidP="007F6D74" w:rsidRDefault="00735055" w14:paraId="1A93948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9F1846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PRAGMÁTICA</w:t>
            </w:r>
          </w:p>
          <w:p w:rsidRPr="00630CC8" w:rsidR="00735055" w:rsidP="007F6D74" w:rsidRDefault="00735055" w14:paraId="57C08FA4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Reconoce </w:t>
            </w:r>
            <w:r w:rsidRPr="00630CC8">
              <w:rPr>
                <w:rFonts w:ascii="Arial" w:hAnsi="Arial" w:cs="Arial"/>
                <w:sz w:val="20"/>
                <w:szCs w:val="20"/>
              </w:rPr>
              <w:t>los diferentes portadores de textos que hay en el entorno</w:t>
            </w:r>
          </w:p>
          <w:p w:rsidRPr="00630CC8" w:rsidR="00735055" w:rsidP="007F6D74" w:rsidRDefault="00735055" w14:paraId="6AA258D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FFBD3E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Pr="00630CC8" w:rsidR="00735055" w:rsidP="007F6D74" w:rsidRDefault="00735055" w14:paraId="30DCCCA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082224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IDENTIFICAR</w:t>
            </w:r>
          </w:p>
          <w:p w:rsidRPr="00630CC8" w:rsidR="00735055" w:rsidP="007F6D74" w:rsidRDefault="00735055" w14:paraId="74DE244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Identifica las vocales y las escribe correctamente </w:t>
            </w:r>
          </w:p>
          <w:p w:rsidRPr="00630CC8" w:rsidR="00735055" w:rsidP="007F6D74" w:rsidRDefault="00735055" w14:paraId="36AF6883" w14:textId="777777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58F6073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ASOCIAR</w:t>
            </w:r>
          </w:p>
          <w:p w:rsidRPr="00630CC8" w:rsidR="00735055" w:rsidP="007F6D74" w:rsidRDefault="00735055" w14:paraId="04962A9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Asocia la escritura de palabras con su representación gráfica.</w:t>
            </w:r>
          </w:p>
          <w:p w:rsidRPr="00630CC8" w:rsidR="00735055" w:rsidP="007F6D74" w:rsidRDefault="00735055" w14:paraId="54C529ED" w14:textId="777777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68717DB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RECONOCER</w:t>
            </w:r>
          </w:p>
          <w:p w:rsidRPr="00630CC8" w:rsidR="00735055" w:rsidP="007F6D74" w:rsidRDefault="00735055" w14:paraId="33671F0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Reconoce los elementos de la comunicación </w:t>
            </w:r>
          </w:p>
          <w:p w:rsidRPr="00630CC8" w:rsidR="00735055" w:rsidP="007F6D74" w:rsidRDefault="00735055" w14:paraId="1C0157D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3B865E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MATRIZ DE REFERENCIA</w:t>
            </w:r>
          </w:p>
          <w:p w:rsidRPr="00630CC8" w:rsidR="00735055" w:rsidP="007F6D74" w:rsidRDefault="00735055" w14:paraId="10E3146E" w14:textId="60B6C52E">
            <w:pPr>
              <w:rPr>
                <w:rFonts w:ascii="Arial" w:hAnsi="Arial" w:cs="Arial"/>
                <w:sz w:val="20"/>
                <w:szCs w:val="20"/>
              </w:rPr>
            </w:pPr>
            <w:r w:rsidRPr="308E1333">
              <w:rPr>
                <w:rFonts w:ascii="Arial" w:hAnsi="Arial" w:cs="Arial"/>
                <w:sz w:val="20"/>
                <w:szCs w:val="20"/>
              </w:rPr>
              <w:t xml:space="preserve">Da cuenta de la organización micro y superestructural que debe seguir un texto para lograr su coherencia y cohesión. </w:t>
            </w:r>
          </w:p>
          <w:p w:rsidRPr="00630CC8" w:rsidR="00735055" w:rsidP="007F6D74" w:rsidRDefault="00735055" w14:paraId="3691E7B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3E49F9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MATRIZ DE REFERENCIA</w:t>
            </w:r>
          </w:p>
          <w:p w:rsidRPr="00630CC8" w:rsidR="00735055" w:rsidP="007F6D74" w:rsidRDefault="00735055" w14:paraId="07FFF9E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Identifica la estructura explicita del texto.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Pr="00630CC8" w:rsidR="00735055" w:rsidP="007F6D74" w:rsidRDefault="00735055" w14:paraId="32074C0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Escribe y lee espontáneamente palabra, demostrando las competencias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básicas (interpretar, argumentar y proponer</w:t>
            </w:r>
          </w:p>
          <w:p w:rsidRPr="00630CC8" w:rsidR="00735055" w:rsidP="007F6D74" w:rsidRDefault="00735055" w14:paraId="526770C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26798D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Comprende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y pa</w:t>
            </w: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rticipa en la socialización de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todo tipo de textos</w:t>
            </w:r>
          </w:p>
          <w:p w:rsidRPr="00630CC8" w:rsidR="00735055" w:rsidP="007F6D74" w:rsidRDefault="00735055" w14:paraId="7CBEED82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E36661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0203F64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Utiliza adecuadamente los portadores de texto que nos ofrece el entorno. (afiches, rótulos, etiquetas)</w:t>
            </w:r>
          </w:p>
          <w:p w:rsidRPr="00630CC8" w:rsidR="00735055" w:rsidP="007F6D74" w:rsidRDefault="00735055" w14:paraId="38645DC7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699F0E4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Identifica el propósito comunicativo y la idea global de un texto.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Pr="00630CC8" w:rsidR="00735055" w:rsidP="007F6D74" w:rsidRDefault="00735055" w14:paraId="7CB520C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Escribe las vocales y las consonantes asociándolas para formar palabras y frases significativas </w:t>
            </w:r>
          </w:p>
          <w:p w:rsidRPr="00630CC8" w:rsidR="00735055" w:rsidP="007F6D74" w:rsidRDefault="00735055" w14:paraId="135E58C4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BE9F60B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Transcribe textos que encuentra en el medio</w:t>
            </w:r>
          </w:p>
          <w:p w:rsidRPr="00630CC8" w:rsidR="00735055" w:rsidP="007F6D74" w:rsidRDefault="00735055" w14:paraId="62EBF9A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538592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Repr</w:t>
            </w: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esenta por medio de dibujos un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cuento leído</w:t>
            </w:r>
          </w:p>
          <w:p w:rsidRPr="00630CC8" w:rsidR="00735055" w:rsidP="007F6D74" w:rsidRDefault="00735055" w14:paraId="0C6C2CD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361E927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Utiliza el espacio gráfico adecuadamente</w:t>
            </w:r>
          </w:p>
          <w:p w:rsidRPr="00630CC8" w:rsidR="00735055" w:rsidP="007F6D74" w:rsidRDefault="00735055" w14:paraId="709E88E4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D6485A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Construcción de sentidos y significados a partir de diferentes tipos de texto</w:t>
            </w:r>
          </w:p>
          <w:p w:rsidRPr="00630CC8" w:rsidR="00735055" w:rsidP="007F6D74" w:rsidRDefault="00735055" w14:paraId="508C98E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C6D651C" w:rsidRDefault="00735055" w14:paraId="49076347" w14:textId="7777777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C6D651C">
              <w:rPr>
                <w:rFonts w:ascii="Arial" w:hAnsi="Arial" w:cs="Arial"/>
                <w:sz w:val="20"/>
                <w:szCs w:val="20"/>
                <w:lang w:val="es-ES" w:eastAsia="es-ES"/>
              </w:rPr>
              <w:t>Clasificación de algunos  medios de comunicación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30CC8" w:rsidR="00735055" w:rsidP="007F6D74" w:rsidRDefault="00735055" w14:paraId="28DA2A9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Utiliza sus saberes previos dentro de un diálogo o tema</w:t>
            </w:r>
          </w:p>
          <w:p w:rsidRPr="00630CC8" w:rsidR="00735055" w:rsidP="007F6D74" w:rsidRDefault="00735055" w14:paraId="779F8E76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825293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Disfruta la lectura de cuentos</w:t>
            </w:r>
          </w:p>
          <w:p w:rsidRPr="00630CC8" w:rsidR="00735055" w:rsidP="007F6D74" w:rsidRDefault="00735055" w14:paraId="7818863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4F69B9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934DD4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Demuestra interés y valoración por los textos propios y de los demás</w:t>
            </w:r>
          </w:p>
          <w:p w:rsidRPr="00630CC8" w:rsidR="00735055" w:rsidP="007F6D74" w:rsidRDefault="00735055" w14:paraId="5F07D11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1508A3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67E969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Asume una actitud de escucha y comprende mensajes leídos</w:t>
            </w:r>
          </w:p>
          <w:p w:rsidRPr="00630CC8" w:rsidR="00735055" w:rsidP="007F6D74" w:rsidRDefault="00735055" w14:paraId="43D6B1D6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</w:tr>
      <w:tr w:rsidRPr="00630CC8" w:rsidR="00735055" w:rsidTr="0C6D651C" w14:paraId="26A7460B" w14:textId="77777777">
        <w:tc>
          <w:tcPr>
            <w:tcW w:w="14567" w:type="dxa"/>
            <w:gridSpan w:val="6"/>
            <w:shd w:val="clear" w:color="auto" w:fill="auto"/>
          </w:tcPr>
          <w:p w:rsidRPr="00630CC8" w:rsidR="00735055" w:rsidP="3B2D117F" w:rsidRDefault="00735055" w14:paraId="1E678232" w14:textId="77777777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CONTENIDOS SUGERIDOS: </w:t>
            </w:r>
          </w:p>
          <w:p w:rsidRPr="00630CC8" w:rsidR="00735055" w:rsidP="3B2D117F" w:rsidRDefault="7C6A0581" w14:paraId="01E1879E" w14:textId="4C2D8DFA">
            <w:pPr>
              <w:spacing w:line="257" w:lineRule="auto"/>
              <w:rPr>
                <w:rFonts w:ascii="Calibri" w:hAnsi="Calibri" w:eastAsia="Calibri" w:cs="Calibri"/>
                <w:b/>
                <w:bCs/>
                <w:sz w:val="22"/>
                <w:szCs w:val="22"/>
                <w:lang w:val="es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LITERATURA</w:t>
            </w: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  <w:lang w:val="es"/>
              </w:rPr>
              <w:t xml:space="preserve"> </w:t>
            </w:r>
          </w:p>
          <w:p w:rsidRPr="00630CC8" w:rsidR="00735055" w:rsidP="008D09C4" w:rsidRDefault="6D277739" w14:paraId="423C339F" w14:textId="324BFCA2">
            <w:pPr>
              <w:pStyle w:val="ListParagraph"/>
              <w:numPr>
                <w:ilvl w:val="0"/>
                <w:numId w:val="45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3B2D117F" w:rsidR="101417CD">
              <w:rPr>
                <w:rFonts w:ascii="Arial" w:hAnsi="Arial" w:cs="Arial"/>
                <w:sz w:val="20"/>
                <w:szCs w:val="20"/>
                <w:lang w:val="es-ES" w:eastAsia="es-ES"/>
              </w:rPr>
              <w:t>Lectura imágenes</w:t>
            </w:r>
            <w:r w:rsidRPr="3B2D117F" w:rsidR="4D41D010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textos sencillos</w:t>
            </w:r>
          </w:p>
          <w:p w:rsidRPr="00630CC8" w:rsidR="00735055" w:rsidP="3B2D117F" w:rsidRDefault="7C6A0581" w14:paraId="4A67D113" w14:textId="23542445">
            <w:pPr>
              <w:spacing w:line="257" w:lineRule="auto"/>
            </w:pPr>
            <w:r w:rsidRPr="3B2D117F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PRODUCCIÓN E INTERPRETACIÓN TEXTUAL</w:t>
            </w:r>
            <w:r w:rsidRPr="3B2D117F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Pr="00630CC8" w:rsidR="00735055" w:rsidP="008D09C4" w:rsidRDefault="7C6A0581" w14:paraId="190841B7" w14:textId="733DCE6B">
            <w:pPr>
              <w:pStyle w:val="ListParagraph"/>
              <w:numPr>
                <w:ilvl w:val="0"/>
                <w:numId w:val="44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El nombre propio </w:t>
            </w:r>
          </w:p>
          <w:p w:rsidRPr="00630CC8" w:rsidR="00735055" w:rsidP="008D09C4" w:rsidRDefault="7C6A0581" w14:paraId="2AC044B7" w14:textId="75534A84">
            <w:pPr>
              <w:pStyle w:val="ListParagraph"/>
              <w:numPr>
                <w:ilvl w:val="0"/>
                <w:numId w:val="44"/>
              </w:numPr>
              <w:spacing w:after="0" w:line="257" w:lineRule="auto"/>
              <w:rPr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El abecedario  </w:t>
            </w:r>
          </w:p>
          <w:p w:rsidRPr="00630CC8" w:rsidR="00735055" w:rsidP="008D09C4" w:rsidRDefault="7C6A0581" w14:paraId="44A6AB9A" w14:textId="05E9325C">
            <w:pPr>
              <w:pStyle w:val="ListParagraph"/>
              <w:numPr>
                <w:ilvl w:val="0"/>
                <w:numId w:val="44"/>
              </w:numPr>
              <w:spacing w:after="0" w:line="257" w:lineRule="auto"/>
              <w:rPr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Vocales </w:t>
            </w:r>
          </w:p>
          <w:p w:rsidRPr="00630CC8" w:rsidR="00735055" w:rsidP="008D09C4" w:rsidRDefault="7C6A0581" w14:paraId="64EEDB67" w14:textId="069EF939">
            <w:pPr>
              <w:pStyle w:val="ListParagraph"/>
              <w:numPr>
                <w:ilvl w:val="0"/>
                <w:numId w:val="44"/>
              </w:numPr>
              <w:spacing w:after="0" w:line="257" w:lineRule="auto"/>
              <w:rPr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Consonantes</w:t>
            </w:r>
          </w:p>
          <w:p w:rsidRPr="00630CC8" w:rsidR="00735055" w:rsidP="008D09C4" w:rsidRDefault="2DE7C8FA" w14:paraId="75A41850" w14:textId="7E0DABCA">
            <w:pPr>
              <w:pStyle w:val="ListParagraph"/>
              <w:numPr>
                <w:ilvl w:val="0"/>
                <w:numId w:val="44"/>
              </w:numPr>
              <w:spacing w:after="0" w:line="257" w:lineRule="auto"/>
              <w:rPr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E</w:t>
            </w:r>
            <w:r w:rsidRPr="3B2D117F" w:rsidR="452637F5">
              <w:rPr>
                <w:rFonts w:ascii="Arial" w:hAnsi="Arial" w:cs="Arial"/>
                <w:sz w:val="20"/>
                <w:szCs w:val="20"/>
                <w:lang w:val="es-ES" w:eastAsia="es-ES"/>
              </w:rPr>
              <w:t>scritura de palabras</w:t>
            </w:r>
          </w:p>
          <w:p w:rsidRPr="00630CC8" w:rsidR="00735055" w:rsidP="3B2D117F" w:rsidRDefault="7C6A0581" w14:paraId="26009EE9" w14:textId="3CC334A5">
            <w:pPr>
              <w:spacing w:line="257" w:lineRule="auto"/>
              <w:rPr>
                <w:rFonts w:ascii="Calibri" w:hAnsi="Calibri" w:eastAsia="Calibri" w:cs="Calibri"/>
                <w:b/>
                <w:bCs/>
                <w:sz w:val="22"/>
                <w:szCs w:val="22"/>
                <w:lang w:val="es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MEDIOS MASIVOS DE COMUNICACIÓN Y OTROS SISTEMAS SIMBÓLICOS.</w:t>
            </w:r>
          </w:p>
          <w:p w:rsidRPr="00630CC8" w:rsidR="00735055" w:rsidP="008D09C4" w:rsidRDefault="00735055" w14:paraId="0EBB2083" w14:textId="7B41E4FB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Textos publicitarios y gráficos </w:t>
            </w:r>
          </w:p>
          <w:p w:rsidRPr="00630CC8" w:rsidR="00735055" w:rsidP="008D09C4" w:rsidRDefault="00735055" w14:paraId="11139CCB" w14:textId="087076E8">
            <w:pPr>
              <w:pStyle w:val="ListParagraph"/>
              <w:numPr>
                <w:ilvl w:val="0"/>
                <w:numId w:val="43"/>
              </w:numPr>
              <w:spacing w:after="0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La comunicación</w:t>
            </w:r>
            <w:r w:rsidRPr="3B2D117F" w:rsidR="3AA02209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oral</w:t>
            </w:r>
          </w:p>
        </w:tc>
      </w:tr>
    </w:tbl>
    <w:p w:rsidR="0000DB5A" w:rsidRDefault="0000DB5A" w14:paraId="7BC8A4A7" w14:textId="1F159C38"/>
    <w:p w:rsidR="0000DB5A" w:rsidRDefault="0000DB5A" w14:paraId="01181DEF" w14:textId="49B38FF6"/>
    <w:p w:rsidR="7FD20F19" w:rsidRDefault="7FD20F19" w14:paraId="11FD81AE" w14:textId="0E84E971"/>
    <w:p w:rsidR="61C6F1FD" w:rsidRDefault="61C6F1FD" w14:paraId="30C7CE2C" w14:textId="0B2924BF"/>
    <w:p w:rsidR="3B2D117F" w:rsidRDefault="3B2D117F" w14:paraId="34C9706D" w14:textId="61F8392B"/>
    <w:p w:rsidR="3B2D117F" w:rsidRDefault="3B2D117F" w14:paraId="02BD8B53" w14:textId="3C2B4B11"/>
    <w:p w:rsidRPr="00630CC8" w:rsidR="00735055" w:rsidP="00735055" w:rsidRDefault="00735055" w14:paraId="0D142F6F" w14:textId="07C2288F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67137" w:rsidP="00735055" w:rsidRDefault="00B67137" w14:paraId="33E7179C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630CC8" w:rsidR="00735055" w:rsidP="00735055" w:rsidRDefault="00735055" w14:paraId="65824381" w14:textId="417801BA">
      <w:pPr>
        <w:spacing w:line="360" w:lineRule="auto"/>
        <w:rPr>
          <w:rFonts w:ascii="Arial" w:hAnsi="Arial" w:cs="Arial"/>
          <w:b/>
          <w:bCs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ÁREA: LENGUA CASTELLANA 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PERIODO: DOS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 GRADO: PRIMERO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bCs/>
          <w:sz w:val="20"/>
          <w:szCs w:val="20"/>
          <w:lang w:val="es-ES_tradnl" w:eastAsia="es-ES_tradnl"/>
        </w:rPr>
        <w:t>I.H.S:5 HORAS</w:t>
      </w:r>
    </w:p>
    <w:p w:rsidRPr="00630CC8" w:rsidR="00735055" w:rsidP="00735055" w:rsidRDefault="00735055" w14:paraId="0CDD43A2" w14:textId="77777777">
      <w:pPr>
        <w:jc w:val="both"/>
        <w:rPr>
          <w:rFonts w:ascii="Arial" w:hAnsi="Arial" w:cs="Arial"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META POR GRADO:</w:t>
      </w:r>
      <w:r w:rsidRPr="00630CC8">
        <w:rPr>
          <w:rFonts w:ascii="Arial" w:hAnsi="Arial" w:cs="Arial"/>
          <w:b/>
          <w:bCs/>
          <w:sz w:val="20"/>
          <w:szCs w:val="20"/>
          <w:lang w:val="es-ES_tradnl" w:eastAsia="es-ES_tradnl"/>
        </w:rPr>
        <w:t xml:space="preserve"> </w:t>
      </w:r>
      <w:r w:rsidRPr="00630CC8">
        <w:rPr>
          <w:rFonts w:ascii="Arial" w:hAnsi="Arial" w:cs="Arial"/>
          <w:sz w:val="20"/>
          <w:szCs w:val="20"/>
          <w:lang w:val="es-ES_tradnl" w:eastAsia="es-ES_tradnl"/>
        </w:rPr>
        <w:t>Proporcionar a los estudiantes elementos lingüísticos a través del acercamiento a los procesos lectores, escriturales y simbólicos, utilizando textos literarios para el manejo de las habilidades comunicativas.</w:t>
      </w:r>
    </w:p>
    <w:p w:rsidRPr="00630CC8" w:rsidR="00735055" w:rsidP="00735055" w:rsidRDefault="00735055" w14:paraId="27DE318F" w14:textId="77777777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OBJETIVO POR PERÍODO:   </w:t>
      </w:r>
      <w:r w:rsidRPr="00630CC8">
        <w:rPr>
          <w:rFonts w:ascii="Arial" w:hAnsi="Arial" w:cs="Arial"/>
          <w:bCs/>
          <w:sz w:val="20"/>
          <w:szCs w:val="20"/>
          <w:lang w:val="es-ES_tradnl" w:eastAsia="es-ES_tradnl"/>
        </w:rPr>
        <w:t>Reconocer el abecedario como sistema de escritura y se apropia de él para la comprensión y producción de oraciones.</w:t>
      </w:r>
    </w:p>
    <w:tbl>
      <w:tblPr>
        <w:tblpPr w:leftFromText="141" w:rightFromText="141" w:vertAnchor="page" w:horzAnchor="margin" w:tblpY="4216"/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375"/>
        <w:gridCol w:w="2127"/>
        <w:gridCol w:w="2551"/>
        <w:gridCol w:w="2693"/>
        <w:gridCol w:w="1985"/>
      </w:tblGrid>
      <w:tr w:rsidRPr="00630CC8" w:rsidR="00735055" w:rsidTr="111725C3" w14:paraId="764AB24B" w14:textId="77777777">
        <w:trPr>
          <w:trHeight w:val="55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4E57DDDE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ESTÁNDAR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53ADFCA8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COMPETENCIA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Pr="00630CC8" w:rsidR="00735055" w:rsidP="3B2D117F" w:rsidRDefault="0DA2DD44" w14:paraId="1BC81747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APRENDIZAJE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Pr="00630CC8" w:rsidR="00735055" w:rsidP="3B2D117F" w:rsidRDefault="00735055" w14:paraId="60509EB9" w14:textId="6D89C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3B2D117F" w:rsidRDefault="0DA2DD44" w14:paraId="1DA2F3F8" w14:textId="201B6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>EVIDENCIA DEL APRENDIZAJE</w:t>
            </w:r>
          </w:p>
          <w:p w:rsidRPr="00630CC8" w:rsidR="00735055" w:rsidP="3B2D117F" w:rsidRDefault="00735055" w14:paraId="4250A529" w14:textId="1131896D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007F6D74" w:rsidRDefault="00735055" w14:paraId="120C4E9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111725C3" w14:paraId="09460A81" w14:textId="77777777">
        <w:trPr>
          <w:trHeight w:val="355"/>
        </w:trPr>
        <w:tc>
          <w:tcPr>
            <w:tcW w:w="2836" w:type="dxa"/>
            <w:vMerge/>
          </w:tcPr>
          <w:p w:rsidRPr="00630CC8" w:rsidR="00735055" w:rsidP="007F6D74" w:rsidRDefault="00735055" w14:paraId="42AFC42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Merge/>
          </w:tcPr>
          <w:p w:rsidRPr="00630CC8" w:rsidR="00735055" w:rsidP="007F6D74" w:rsidRDefault="00735055" w14:paraId="271CA72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Pr="00630CC8" w:rsidR="00735055" w:rsidP="007F6D74" w:rsidRDefault="00735055" w14:paraId="75FBE42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630CC8" w:rsidR="00735055" w:rsidP="007F6D74" w:rsidRDefault="00735055" w14:paraId="2D3F0BEC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1ADD5676" w14:paraId="2BB398CF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Pr="00630CC8" w:rsidR="00735055" w:rsidP="007F6D74" w:rsidRDefault="00735055" w14:paraId="75CF4315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1ADD5676" w14:paraId="4E24E47E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HACER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30CC8" w:rsidR="00735055" w:rsidP="007F6D74" w:rsidRDefault="00735055" w14:paraId="3CB648E9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1ADD5676" w14:paraId="7711210C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SER</w:t>
            </w:r>
          </w:p>
        </w:tc>
      </w:tr>
      <w:tr w:rsidRPr="00630CC8" w:rsidR="00735055" w:rsidTr="111725C3" w14:paraId="526F6D66" w14:textId="77777777">
        <w:tc>
          <w:tcPr>
            <w:tcW w:w="2836" w:type="dxa"/>
            <w:shd w:val="clear" w:color="auto" w:fill="auto"/>
          </w:tcPr>
          <w:p w:rsidRPr="00630CC8" w:rsidR="00735055" w:rsidP="57B3557D" w:rsidRDefault="00735055" w14:paraId="26AA7C3D" w14:textId="2F6FBD9B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>Prod</w:t>
            </w:r>
            <w:r w:rsidRPr="57B3557D" w:rsidR="68F7CCDB">
              <w:rPr>
                <w:rFonts w:ascii="Arial" w:hAnsi="Arial" w:cs="Arial"/>
                <w:sz w:val="20"/>
                <w:szCs w:val="20"/>
                <w:lang w:val="es-ES" w:eastAsia="es-ES"/>
              </w:rPr>
              <w:t>uzco</w:t>
            </w: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textos escritos que respondan a diversas necesidades comunicativas</w:t>
            </w:r>
          </w:p>
          <w:p w:rsidRPr="00630CC8" w:rsidR="00735055" w:rsidP="007F6D74" w:rsidRDefault="00735055" w14:paraId="0C178E9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57B3557D" w:rsidRDefault="00735055" w14:paraId="77E51A7F" w14:textId="37712403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>Compren</w:t>
            </w:r>
            <w:r w:rsidRPr="57B3557D" w:rsidR="74B283A0">
              <w:rPr>
                <w:rFonts w:ascii="Arial" w:hAnsi="Arial" w:cs="Arial"/>
                <w:sz w:val="20"/>
                <w:szCs w:val="20"/>
                <w:lang w:val="es-ES" w:eastAsia="es-ES"/>
              </w:rPr>
              <w:t>do</w:t>
            </w: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textos que tengan diferentes formatos y finalidades</w:t>
            </w:r>
          </w:p>
          <w:p w:rsidR="57B3557D" w:rsidP="57B3557D" w:rsidRDefault="57B3557D" w14:paraId="3DA56C29" w14:textId="60C47F20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Pr="00630CC8" w:rsidR="00735055" w:rsidP="57B3557D" w:rsidRDefault="00735055" w14:paraId="084790C9" w14:textId="53F28701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>Compren</w:t>
            </w:r>
            <w:r w:rsidRPr="57B3557D" w:rsidR="62A1FE1C">
              <w:rPr>
                <w:rFonts w:ascii="Arial" w:hAnsi="Arial" w:cs="Arial"/>
                <w:sz w:val="20"/>
                <w:szCs w:val="20"/>
                <w:lang w:val="es-ES" w:eastAsia="es-ES"/>
              </w:rPr>
              <w:t>do</w:t>
            </w: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textos literarios para propiciar el desarrollo de la capacidad creativa y lúdica.</w:t>
            </w:r>
          </w:p>
          <w:p w:rsidRPr="00630CC8" w:rsidR="00735055" w:rsidP="007F6D74" w:rsidRDefault="00735055" w14:paraId="3C0395D3" w14:textId="777777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44C1042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Relaciono gráficas con texto escrito, ya sea completándolas o explicándolas.</w:t>
            </w:r>
          </w:p>
          <w:p w:rsidRPr="00630CC8" w:rsidR="00735055" w:rsidP="007F6D74" w:rsidRDefault="00735055" w14:paraId="3254BC2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4FE005A" w14:textId="777777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Identifico la intención de quien produce un texto</w:t>
            </w:r>
          </w:p>
        </w:tc>
        <w:tc>
          <w:tcPr>
            <w:tcW w:w="2375" w:type="dxa"/>
            <w:shd w:val="clear" w:color="auto" w:fill="auto"/>
          </w:tcPr>
          <w:p w:rsidRPr="00630CC8" w:rsidR="00735055" w:rsidP="007F6D74" w:rsidRDefault="00735055" w14:paraId="651E959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778702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TEXTUAL</w:t>
            </w:r>
          </w:p>
          <w:p w:rsidRPr="00630CC8" w:rsidR="00735055" w:rsidP="007F6D74" w:rsidRDefault="00735055" w14:paraId="3FC2819C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Escribe espontáneamente textos </w:t>
            </w:r>
            <w:r w:rsidRPr="00630CC8">
              <w:rPr>
                <w:rFonts w:ascii="Arial" w:hAnsi="Arial" w:cs="Arial"/>
                <w:sz w:val="20"/>
                <w:szCs w:val="20"/>
              </w:rPr>
              <w:t>cortos partiendo de una imagen</w:t>
            </w:r>
          </w:p>
          <w:p w:rsidRPr="00630CC8" w:rsidR="00735055" w:rsidP="007F6D74" w:rsidRDefault="00735055" w14:paraId="269E314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E58D15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SEMÁNTICA</w:t>
            </w:r>
          </w:p>
          <w:p w:rsidRPr="00630CC8" w:rsidR="00735055" w:rsidP="007F6D74" w:rsidRDefault="00735055" w14:paraId="6D745A5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Reconoce la estructura de la oración </w:t>
            </w:r>
          </w:p>
          <w:p w:rsidRPr="00630CC8" w:rsidR="00735055" w:rsidP="007F6D74" w:rsidRDefault="00735055" w14:paraId="4734134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A49175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PRAGMÁTICA</w:t>
            </w:r>
          </w:p>
          <w:p w:rsidRPr="00630CC8" w:rsidR="00735055" w:rsidP="007F6D74" w:rsidRDefault="00735055" w14:paraId="5233460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el carácter lúdi</w:t>
            </w:r>
            <w:r>
              <w:rPr>
                <w:rFonts w:ascii="Arial" w:hAnsi="Arial" w:cs="Arial"/>
                <w:sz w:val="20"/>
                <w:szCs w:val="20"/>
              </w:rPr>
              <w:t xml:space="preserve">co de la forma de comunicación </w:t>
            </w:r>
            <w:r w:rsidRPr="00630CC8">
              <w:rPr>
                <w:rFonts w:ascii="Arial" w:hAnsi="Arial" w:cs="Arial"/>
                <w:sz w:val="20"/>
                <w:szCs w:val="20"/>
              </w:rPr>
              <w:t>humana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30CC8">
              <w:rPr>
                <w:rFonts w:ascii="Arial" w:hAnsi="Arial" w:cs="Arial"/>
                <w:sz w:val="20"/>
                <w:szCs w:val="20"/>
              </w:rPr>
              <w:t>juegos de palabra, canciones, adivinanzas)</w:t>
            </w:r>
          </w:p>
          <w:p w:rsidRPr="00630CC8" w:rsidR="00735055" w:rsidP="007F6D74" w:rsidRDefault="00735055" w14:paraId="42EF208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B40C95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Pr="00630CC8" w:rsidR="00735055" w:rsidP="007F6D74" w:rsidRDefault="00735055" w14:paraId="4B4D723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D7F96F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IDENTIFICAR</w:t>
            </w:r>
          </w:p>
          <w:p w:rsidRPr="00630CC8" w:rsidR="00735055" w:rsidP="007F6D74" w:rsidRDefault="00735055" w14:paraId="73FB568F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 las 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consonantes y las escribe correctamente formando palabras. </w:t>
            </w:r>
          </w:p>
          <w:p w:rsidRPr="00630CC8" w:rsidR="00735055" w:rsidP="007F6D74" w:rsidRDefault="00735055" w14:paraId="2093CA6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DDCB35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ASOCIAR</w:t>
            </w:r>
          </w:p>
          <w:p w:rsidRPr="00630CC8" w:rsidR="00735055" w:rsidP="007F6D74" w:rsidRDefault="00735055" w14:paraId="6D34EBC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Asocia la escritura de palabras co</w:t>
            </w:r>
            <w:r>
              <w:rPr>
                <w:rFonts w:ascii="Arial" w:hAnsi="Arial" w:cs="Arial"/>
                <w:sz w:val="20"/>
                <w:szCs w:val="20"/>
              </w:rPr>
              <w:t>n diferentes clases de textos (</w:t>
            </w:r>
            <w:r w:rsidRPr="00630CC8">
              <w:rPr>
                <w:rFonts w:ascii="Arial" w:hAnsi="Arial" w:cs="Arial"/>
                <w:sz w:val="20"/>
                <w:szCs w:val="20"/>
              </w:rPr>
              <w:t>crucigramas, sopas de letras)</w:t>
            </w:r>
          </w:p>
          <w:p w:rsidRPr="00630CC8" w:rsidR="00735055" w:rsidP="007F6D74" w:rsidRDefault="00735055" w14:paraId="2503B19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FC1F07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JERARQUIZAR</w:t>
            </w:r>
          </w:p>
          <w:p w:rsidRPr="00630CC8" w:rsidR="00735055" w:rsidP="007F6D74" w:rsidRDefault="00735055" w14:paraId="58A82F7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Jerarqu</w:t>
            </w:r>
            <w:r>
              <w:rPr>
                <w:rFonts w:ascii="Arial" w:hAnsi="Arial" w:cs="Arial"/>
                <w:sz w:val="20"/>
                <w:szCs w:val="20"/>
              </w:rPr>
              <w:t>iza la estructura de la oración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 de una manera coherente.</w:t>
            </w:r>
          </w:p>
          <w:p w:rsidRPr="00630CC8" w:rsidR="00735055" w:rsidP="007F6D74" w:rsidRDefault="00735055" w14:paraId="3828874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C83CA2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MATRIZ DE REFERENCIA</w:t>
            </w:r>
          </w:p>
          <w:p w:rsidRPr="00630CC8" w:rsidR="00735055" w:rsidP="007F6D74" w:rsidRDefault="00735055" w14:paraId="305C310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Compara textos de diferente formato y finalidad para dar cuenta de sus relaciones de contenido.</w:t>
            </w:r>
          </w:p>
          <w:p w:rsidRPr="00630CC8" w:rsidR="00735055" w:rsidP="007F6D74" w:rsidRDefault="00735055" w14:paraId="20BD9A1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4AB897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308E1333">
              <w:rPr>
                <w:rFonts w:ascii="Arial" w:hAnsi="Arial" w:cs="Arial"/>
                <w:b/>
                <w:bCs/>
                <w:sz w:val="20"/>
                <w:szCs w:val="20"/>
              </w:rPr>
              <w:t>MATRIZ DE REFERENCIA</w:t>
            </w:r>
          </w:p>
          <w:p w:rsidRPr="00630CC8" w:rsidR="00735055" w:rsidP="308E1333" w:rsidRDefault="00735055" w14:paraId="15E8E838" w14:textId="60B6C52E">
            <w:pPr>
              <w:rPr>
                <w:rFonts w:ascii="Arial" w:hAnsi="Arial" w:cs="Arial"/>
                <w:sz w:val="20"/>
                <w:szCs w:val="20"/>
              </w:rPr>
            </w:pPr>
            <w:r w:rsidRPr="308E1333">
              <w:rPr>
                <w:rFonts w:ascii="Arial" w:hAnsi="Arial" w:cs="Arial"/>
                <w:sz w:val="20"/>
                <w:szCs w:val="20"/>
              </w:rPr>
              <w:t xml:space="preserve">Da cuenta de la organización micro y superestructural que debe seguir un texto para lograr su coherencia y cohesión. </w:t>
            </w:r>
          </w:p>
          <w:p w:rsidRPr="00630CC8" w:rsidR="00735055" w:rsidP="308E1333" w:rsidRDefault="00735055" w14:paraId="030E059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308E1333" w:rsidRDefault="00735055" w14:paraId="7CFD3771" w14:textId="58232E48">
            <w:pPr>
              <w:rPr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630CC8" w:rsidR="00735055" w:rsidP="007F6D74" w:rsidRDefault="00735055" w14:paraId="64B3152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Escribe, lee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 ilustra en forma convencional textos sencillos.</w:t>
            </w:r>
          </w:p>
          <w:p w:rsidRPr="00630CC8" w:rsidR="00735055" w:rsidP="007F6D74" w:rsidRDefault="00735055" w14:paraId="0C136CF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7D451C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Demuestra e incorpora palabras nuevas en su vocabulario para expresar en forma oral y escrita su saber, pensamientos y sentimientos.</w:t>
            </w:r>
          </w:p>
          <w:p w:rsidRPr="00630CC8" w:rsidR="00735055" w:rsidP="007F6D74" w:rsidRDefault="00735055" w14:paraId="0A392C6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569140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Relaciona y organiza eventos de un relato escrito, en forma lógica y ordenada.</w:t>
            </w:r>
          </w:p>
          <w:p w:rsidRPr="00630CC8" w:rsidR="00735055" w:rsidP="007F6D74" w:rsidRDefault="00735055" w14:paraId="7C6F8E6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Escribe, lee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 ilustra en forma convencional textos sencillos.</w:t>
            </w:r>
          </w:p>
          <w:p w:rsidRPr="00630CC8" w:rsidR="00735055" w:rsidP="007F6D74" w:rsidRDefault="00735055" w14:paraId="290583F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AECEA6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Desarrolla la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capacidad de expresión oral y escrita para comunicarse correctamente con los demás</w:t>
            </w:r>
          </w:p>
          <w:p w:rsidRPr="00630CC8" w:rsidR="00735055" w:rsidP="007F6D74" w:rsidRDefault="00735055" w14:paraId="68F21D9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Pr="00630CC8" w:rsidR="00735055" w:rsidP="007F6D74" w:rsidRDefault="00735055" w14:paraId="4B5EFAE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Incorpora palabras nuevas en su vocabulario</w:t>
            </w:r>
          </w:p>
          <w:p w:rsidRPr="00630CC8" w:rsidR="00735055" w:rsidP="007F6D74" w:rsidRDefault="00735055" w14:paraId="13C326F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583844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Escribe palabras sencillas</w:t>
            </w:r>
          </w:p>
          <w:p w:rsidRPr="00630CC8" w:rsidR="00735055" w:rsidP="007F6D74" w:rsidRDefault="00735055" w14:paraId="4853B84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6ABACA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Da respuestas lógicas a las preguntas que se le hacen</w:t>
            </w:r>
          </w:p>
          <w:p w:rsidRPr="00630CC8" w:rsidR="00735055" w:rsidP="007F6D74" w:rsidRDefault="00735055" w14:paraId="5012523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6DD069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Representa gráficamente textos escuchados</w:t>
            </w:r>
          </w:p>
          <w:p w:rsidRPr="00630CC8" w:rsidR="00735055" w:rsidP="007F6D74" w:rsidRDefault="00735055" w14:paraId="5A25747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5CCFB6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Cuenta una historia completa partiendo de imágenes</w:t>
            </w:r>
          </w:p>
          <w:p w:rsidRPr="00630CC8" w:rsidR="00735055" w:rsidP="007F6D74" w:rsidRDefault="00735055" w14:paraId="09B8D95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Pr="00630CC8" w:rsidR="00735055" w:rsidP="007F6D74" w:rsidRDefault="00735055" w14:paraId="6C909F4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Demuestra interés y valoración por los textos propios y de los demás</w:t>
            </w:r>
          </w:p>
          <w:p w:rsidRPr="00630CC8" w:rsidR="00735055" w:rsidP="007F6D74" w:rsidRDefault="00735055" w14:paraId="78BEFD2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461427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Expresas sus ideas con claridad y cohesión</w:t>
            </w:r>
          </w:p>
          <w:p w:rsidRPr="00630CC8" w:rsidR="00735055" w:rsidP="007F6D74" w:rsidRDefault="00735055" w14:paraId="27A76422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CAD763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Valora </w:t>
            </w: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el lenguaje como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 medio por excelencia para comunicarse con los demás</w:t>
            </w:r>
          </w:p>
          <w:p w:rsidRPr="00630CC8" w:rsidR="00735055" w:rsidP="007F6D74" w:rsidRDefault="00735055" w14:paraId="49206A8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FFDB06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Infiere información y accede a conclusiones que no está de modo directo en los textos</w:t>
            </w:r>
          </w:p>
          <w:p w:rsidRPr="00630CC8" w:rsidR="00735055" w:rsidP="007F6D74" w:rsidRDefault="00735055" w14:paraId="67B7A70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</w:tr>
      <w:tr w:rsidRPr="00630CC8" w:rsidR="00735055" w:rsidTr="111725C3" w14:paraId="17628190" w14:textId="77777777">
        <w:tc>
          <w:tcPr>
            <w:tcW w:w="14567" w:type="dxa"/>
            <w:gridSpan w:val="6"/>
            <w:shd w:val="clear" w:color="auto" w:fill="auto"/>
          </w:tcPr>
          <w:p w:rsidRPr="00630CC8" w:rsidR="00735055" w:rsidP="3B2D117F" w:rsidRDefault="00735055" w14:paraId="45DECF4B" w14:textId="77777777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CONTENIDOS SUGERIDOS: </w:t>
            </w:r>
          </w:p>
          <w:p w:rsidR="6DB47A10" w:rsidP="3B2D117F" w:rsidRDefault="6DB47A10" w14:paraId="74D95CF7" w14:textId="123DF459">
            <w:pPr>
              <w:spacing w:line="257" w:lineRule="auto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LITERATURA</w:t>
            </w:r>
          </w:p>
          <w:p w:rsidR="6DB47A10" w:rsidP="008D09C4" w:rsidRDefault="6DB47A10" w14:paraId="1AB4739C" w14:textId="489786F8">
            <w:pPr>
              <w:pStyle w:val="ListParagraph"/>
              <w:numPr>
                <w:ilvl w:val="0"/>
                <w:numId w:val="42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Relación texto- figura</w:t>
            </w:r>
            <w:r w:rsidRPr="3B2D117F" w:rsidR="7472CF4F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:rsidR="6DB47A10" w:rsidP="3B2D117F" w:rsidRDefault="6DB47A10" w14:paraId="54641428" w14:textId="2A97DB87">
            <w:pPr>
              <w:spacing w:line="257" w:lineRule="auto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PRODUCCIÓN E INTERPRETACIÓN TEXTUAL </w:t>
            </w:r>
          </w:p>
          <w:p w:rsidR="6DB47A10" w:rsidP="008D09C4" w:rsidRDefault="6DB47A10" w14:paraId="1AC7FB08" w14:textId="26CB9504">
            <w:pPr>
              <w:pStyle w:val="ListParagraph"/>
              <w:numPr>
                <w:ilvl w:val="0"/>
                <w:numId w:val="41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Consonantes </w:t>
            </w:r>
          </w:p>
          <w:p w:rsidR="6DB47A10" w:rsidP="008D09C4" w:rsidRDefault="6DB47A10" w14:paraId="17279E10" w14:textId="306CDBF8">
            <w:pPr>
              <w:pStyle w:val="ListParagraph"/>
              <w:numPr>
                <w:ilvl w:val="0"/>
                <w:numId w:val="41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Escritura y transcripción de textos </w:t>
            </w:r>
          </w:p>
          <w:p w:rsidR="6DB47A10" w:rsidP="008D09C4" w:rsidRDefault="6DB47A10" w14:paraId="6EC37C8F" w14:textId="07D49AC0">
            <w:pPr>
              <w:pStyle w:val="ListParagraph"/>
              <w:numPr>
                <w:ilvl w:val="0"/>
                <w:numId w:val="41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La oración  </w:t>
            </w:r>
          </w:p>
          <w:p w:rsidR="6DB47A10" w:rsidP="008D09C4" w:rsidRDefault="6DB47A10" w14:paraId="1F314734" w14:textId="660B6291">
            <w:pPr>
              <w:pStyle w:val="ListParagraph"/>
              <w:numPr>
                <w:ilvl w:val="0"/>
                <w:numId w:val="41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Diferentes clases de textos: crucigramas, sopas de letras.</w:t>
            </w:r>
          </w:p>
          <w:p w:rsidR="6DB47A10" w:rsidP="3B2D117F" w:rsidRDefault="6DB47A10" w14:paraId="7E921589" w14:textId="5658658E">
            <w:pPr>
              <w:spacing w:line="257" w:lineRule="auto"/>
              <w:rPr>
                <w:rFonts w:ascii="Calibri" w:hAnsi="Calibri" w:eastAsia="Calibri" w:cs="Calibri"/>
                <w:sz w:val="22"/>
                <w:szCs w:val="22"/>
                <w:lang w:val="es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MEDIOS MASIVOS DE COMUNICACIÓN Y OTROS SISTEMAS SIMBÓLICOS.</w:t>
            </w:r>
          </w:p>
          <w:p w:rsidRPr="00630CC8" w:rsidR="00735055" w:rsidP="008D09C4" w:rsidRDefault="00735055" w14:paraId="5AB7E685" w14:textId="7B2E301E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Formas de comunicación humanas: Juegos de palabras, canciones, Adivinanzas</w:t>
            </w:r>
            <w:r w:rsidRPr="3B2D117F" w:rsidR="6C2C22A6">
              <w:rPr>
                <w:rFonts w:ascii="Arial" w:hAnsi="Arial" w:cs="Arial"/>
                <w:sz w:val="20"/>
                <w:szCs w:val="20"/>
                <w:lang w:val="es-ES" w:eastAsia="es-ES"/>
              </w:rPr>
              <w:t>, retahílas, dramatizaciones</w:t>
            </w:r>
            <w:r w:rsidRPr="3B2D117F" w:rsidR="6581D826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</w:tbl>
    <w:p w:rsidR="111725C3" w:rsidRDefault="111725C3" w14:paraId="493A85CE" w14:textId="640856AB"/>
    <w:p w:rsidR="0000DB5A" w:rsidRDefault="0000DB5A" w14:paraId="030BFB7C" w14:textId="4D1407CF"/>
    <w:p w:rsidR="0000DB5A" w:rsidRDefault="0000DB5A" w14:paraId="5E2086BC" w14:textId="7B796775"/>
    <w:p w:rsidR="420FE483" w:rsidRDefault="420FE483" w14:paraId="1FF1400E" w14:textId="66AF9F2D"/>
    <w:p w:rsidR="61C6F1FD" w:rsidRDefault="61C6F1FD" w14:paraId="23960E0A" w14:textId="413ED6BE"/>
    <w:p w:rsidR="57B3557D" w:rsidRDefault="57B3557D" w14:paraId="0C38AE33" w14:textId="2D0754F7"/>
    <w:p w:rsidRPr="00630CC8" w:rsidR="00735055" w:rsidP="00735055" w:rsidRDefault="00735055" w14:paraId="17B246DD" w14:textId="0378E16F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67137" w:rsidP="00735055" w:rsidRDefault="00B67137" w14:paraId="27E143DA" w14:textId="438189BF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67137" w:rsidP="00735055" w:rsidRDefault="00B67137" w14:paraId="5B8E4891" w14:textId="7C82B6E4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67137" w:rsidP="00735055" w:rsidRDefault="00B67137" w14:paraId="3DAF4F53" w14:textId="0982FECB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67137" w:rsidP="00735055" w:rsidRDefault="00B67137" w14:paraId="01756AD8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67137" w:rsidP="00735055" w:rsidRDefault="00B67137" w14:paraId="54853B27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67137" w:rsidP="00735055" w:rsidRDefault="00B67137" w14:paraId="75CFD700" w14:textId="1090A3AF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67137" w:rsidP="00735055" w:rsidRDefault="00B67137" w14:paraId="17E4216E" w14:textId="25E3486D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67137" w:rsidP="00735055" w:rsidRDefault="00B67137" w14:paraId="1B5E360F" w14:textId="084C9EFA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67137" w:rsidP="00735055" w:rsidRDefault="00B67137" w14:paraId="7E7B9D84" w14:textId="6756DE74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67137" w:rsidP="00735055" w:rsidRDefault="00B67137" w14:paraId="0AA0F65D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67137" w:rsidP="00735055" w:rsidRDefault="00B67137" w14:paraId="2111CC36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67137" w:rsidP="00735055" w:rsidRDefault="00B67137" w14:paraId="585D9DFB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67137" w:rsidP="00735055" w:rsidRDefault="00B67137" w14:paraId="1E9833C6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67137" w:rsidP="00735055" w:rsidRDefault="00B67137" w14:paraId="33DBD44A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67137" w:rsidP="00735055" w:rsidRDefault="00B67137" w14:paraId="2FB7CD75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67137" w:rsidP="00735055" w:rsidRDefault="00B67137" w14:paraId="133BFD72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67137" w:rsidP="00735055" w:rsidRDefault="00B67137" w14:paraId="0B284040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67137" w:rsidP="00735055" w:rsidRDefault="00B67137" w14:paraId="797FA59A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67137" w:rsidP="00735055" w:rsidRDefault="00B67137" w14:paraId="1093C485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630CC8" w:rsidR="00735055" w:rsidP="00735055" w:rsidRDefault="00735055" w14:paraId="29BCFEF6" w14:textId="2F48D625">
      <w:pPr>
        <w:spacing w:line="360" w:lineRule="auto"/>
        <w:rPr>
          <w:rFonts w:ascii="Arial" w:hAnsi="Arial" w:cs="Arial"/>
          <w:b/>
          <w:bCs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ÁREA: LENGUA CASTELLANA 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PERIODO: TRES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  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 GRADO: PRIMERO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bCs/>
          <w:sz w:val="20"/>
          <w:szCs w:val="20"/>
          <w:lang w:val="es-ES_tradnl" w:eastAsia="es-ES_tradnl"/>
        </w:rPr>
        <w:t>I.H.S:5 HORAS</w:t>
      </w:r>
    </w:p>
    <w:p w:rsidRPr="00630CC8" w:rsidR="00735055" w:rsidP="00735055" w:rsidRDefault="00735055" w14:paraId="04BD9A49" w14:textId="77777777">
      <w:pPr>
        <w:jc w:val="both"/>
        <w:rPr>
          <w:rFonts w:ascii="Arial" w:hAnsi="Arial" w:cs="Arial"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META POR GRADO:</w:t>
      </w:r>
      <w:r w:rsidRPr="00630CC8">
        <w:rPr>
          <w:rFonts w:ascii="Arial" w:hAnsi="Arial" w:cs="Arial"/>
          <w:b/>
          <w:bCs/>
          <w:sz w:val="20"/>
          <w:szCs w:val="20"/>
          <w:lang w:val="es-ES_tradnl" w:eastAsia="es-ES_tradnl"/>
        </w:rPr>
        <w:t xml:space="preserve"> </w:t>
      </w:r>
      <w:r w:rsidRPr="00630CC8">
        <w:rPr>
          <w:rFonts w:ascii="Arial" w:hAnsi="Arial" w:cs="Arial"/>
          <w:sz w:val="20"/>
          <w:szCs w:val="20"/>
          <w:lang w:val="es-ES_tradnl" w:eastAsia="es-ES_tradnl"/>
        </w:rPr>
        <w:t>Proporcionar a los estudiantes elementos lingüísticos a través del acercamiento a los procesos lectores, escriturales y simbólicos, utilizando textos literarios para el manejo de las habilidades comunicativas.</w:t>
      </w:r>
    </w:p>
    <w:p w:rsidRPr="00630CC8" w:rsidR="00735055" w:rsidP="00735055" w:rsidRDefault="00735055" w14:paraId="7509A0F3" w14:textId="77777777">
      <w:pPr>
        <w:rPr>
          <w:rFonts w:ascii="Arial" w:hAnsi="Arial" w:cs="Arial"/>
          <w:bCs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OBJETIVO POR PERÍODO:   </w:t>
      </w:r>
      <w:r w:rsidRPr="00630CC8">
        <w:rPr>
          <w:rFonts w:ascii="Arial" w:hAnsi="Arial" w:cs="Arial"/>
          <w:bCs/>
          <w:sz w:val="20"/>
          <w:szCs w:val="20"/>
          <w:lang w:val="es-ES_tradnl" w:eastAsia="es-ES_tradnl"/>
        </w:rPr>
        <w:t>Afianza sus prácticas de lectura y escritura a través del encuentro con textos literarios.</w:t>
      </w:r>
    </w:p>
    <w:p w:rsidRPr="00630CC8" w:rsidR="00735055" w:rsidP="00735055" w:rsidRDefault="00735055" w14:paraId="6BF89DA3" w14:textId="77777777">
      <w:pPr>
        <w:rPr>
          <w:rFonts w:ascii="Arial" w:hAnsi="Arial" w:cs="Arial"/>
          <w:sz w:val="20"/>
          <w:szCs w:val="20"/>
          <w:lang w:val="es-ES_tradnl" w:eastAsia="es-ES_tradnl"/>
        </w:rPr>
      </w:pPr>
    </w:p>
    <w:tbl>
      <w:tblPr>
        <w:tblpPr w:leftFromText="141" w:rightFromText="141" w:vertAnchor="page" w:horzAnchor="margin" w:tblpY="4471"/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375"/>
        <w:gridCol w:w="2127"/>
        <w:gridCol w:w="2551"/>
        <w:gridCol w:w="2693"/>
        <w:gridCol w:w="1985"/>
      </w:tblGrid>
      <w:tr w:rsidRPr="00630CC8" w:rsidR="00735055" w:rsidTr="0C6D651C" w14:paraId="2C7BA858" w14:textId="77777777">
        <w:trPr>
          <w:trHeight w:val="55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12DF7C5F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ESTÁNDAR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55E6B68E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COMPETENCIA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Pr="00630CC8" w:rsidR="00735055" w:rsidP="3B2D117F" w:rsidRDefault="7FE9E60D" w14:paraId="6442E631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APRENDIZAJE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Pr="00630CC8" w:rsidR="00735055" w:rsidP="3B2D117F" w:rsidRDefault="00735055" w14:paraId="7B12553E" w14:textId="7197A002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7FE9E60D" w:rsidP="3B2D117F" w:rsidRDefault="7FE9E60D" w14:paraId="0F391E5F" w14:textId="37025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>EVIDENCIA DEL APRENDIZAJE</w:t>
            </w:r>
          </w:p>
          <w:p w:rsidRPr="00630CC8" w:rsidR="00735055" w:rsidP="007F6D74" w:rsidRDefault="00735055" w14:paraId="66A1FAB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0C6D651C" w14:paraId="12A779DF" w14:textId="77777777">
        <w:trPr>
          <w:trHeight w:val="355"/>
        </w:trPr>
        <w:tc>
          <w:tcPr>
            <w:tcW w:w="2836" w:type="dxa"/>
            <w:vMerge/>
          </w:tcPr>
          <w:p w:rsidRPr="00630CC8" w:rsidR="00735055" w:rsidP="007F6D74" w:rsidRDefault="00735055" w14:paraId="76BB753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Merge/>
          </w:tcPr>
          <w:p w:rsidRPr="00630CC8" w:rsidR="00735055" w:rsidP="007F6D74" w:rsidRDefault="00735055" w14:paraId="513DA1E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Pr="00630CC8" w:rsidR="00735055" w:rsidP="007F6D74" w:rsidRDefault="00735055" w14:paraId="75CAC6F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630CC8" w:rsidR="00735055" w:rsidP="007F6D74" w:rsidRDefault="00735055" w14:paraId="66060428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531BA543" w14:paraId="66BAC881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Pr="00630CC8" w:rsidR="00735055" w:rsidP="007F6D74" w:rsidRDefault="00735055" w14:paraId="1D0656FE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531BA543" w14:paraId="180E11CF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HACER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30CC8" w:rsidR="00735055" w:rsidP="007F6D74" w:rsidRDefault="00735055" w14:paraId="7B37605A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531BA543" w14:paraId="2B35E8D8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SER</w:t>
            </w:r>
          </w:p>
        </w:tc>
      </w:tr>
      <w:tr w:rsidRPr="00630CC8" w:rsidR="00735055" w:rsidTr="0C6D651C" w14:paraId="7790988A" w14:textId="77777777">
        <w:tc>
          <w:tcPr>
            <w:tcW w:w="2836" w:type="dxa"/>
            <w:shd w:val="clear" w:color="auto" w:fill="auto"/>
          </w:tcPr>
          <w:p w:rsidRPr="00630CC8" w:rsidR="00735055" w:rsidP="57B3557D" w:rsidRDefault="00735055" w14:paraId="2D587C6B" w14:textId="5CBC9E58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>Produ</w:t>
            </w:r>
            <w:r w:rsidRPr="57B3557D" w:rsidR="689EB8B6">
              <w:rPr>
                <w:rFonts w:ascii="Arial" w:hAnsi="Arial" w:cs="Arial"/>
                <w:sz w:val="20"/>
                <w:szCs w:val="20"/>
                <w:lang w:val="es-ES" w:eastAsia="es-ES"/>
              </w:rPr>
              <w:t>zco</w:t>
            </w: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textos escritos que respondan a diversas necesidades comunicativas</w:t>
            </w:r>
          </w:p>
          <w:p w:rsidRPr="00630CC8" w:rsidR="00735055" w:rsidP="007F6D74" w:rsidRDefault="00735055" w14:paraId="394798F2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57B3557D" w:rsidRDefault="00735055" w14:paraId="48E819DB" w14:textId="15F6E0FD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>Compren</w:t>
            </w:r>
            <w:r w:rsidRPr="57B3557D" w:rsidR="4D64C6E7">
              <w:rPr>
                <w:rFonts w:ascii="Arial" w:hAnsi="Arial" w:cs="Arial"/>
                <w:sz w:val="20"/>
                <w:szCs w:val="20"/>
                <w:lang w:val="es-ES" w:eastAsia="es-ES"/>
              </w:rPr>
              <w:t>do</w:t>
            </w: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textos que tengan diferentes formatos y finalidades</w:t>
            </w:r>
          </w:p>
          <w:p w:rsidRPr="00630CC8" w:rsidR="00735055" w:rsidP="007F6D74" w:rsidRDefault="00735055" w14:paraId="3889A50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57B3557D" w:rsidRDefault="00735055" w14:paraId="74196CF6" w14:textId="12AE2979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>Compren</w:t>
            </w:r>
            <w:r w:rsidRPr="57B3557D" w:rsidR="5C0A4411">
              <w:rPr>
                <w:rFonts w:ascii="Arial" w:hAnsi="Arial" w:cs="Arial"/>
                <w:sz w:val="20"/>
                <w:szCs w:val="20"/>
                <w:lang w:val="es-ES" w:eastAsia="es-ES"/>
              </w:rPr>
              <w:t>do</w:t>
            </w: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textos literarios para propiciar el desarrollo de la capacidad creativa y lúdica.</w:t>
            </w:r>
          </w:p>
          <w:p w:rsidRPr="00630CC8" w:rsidR="00735055" w:rsidP="007F6D74" w:rsidRDefault="00735055" w14:paraId="29079D35" w14:textId="777777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19A9946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Elaboro y socializo hipótesis predictivas acerca del contenido de los textos</w:t>
            </w:r>
          </w:p>
          <w:p w:rsidRPr="00630CC8" w:rsidR="00735055" w:rsidP="007F6D74" w:rsidRDefault="00735055" w14:paraId="17686DC7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2AF588F" w14:textId="777777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Utilizo los medios de comunicación masiva para adquirir información e incorporarla de manera significativa a mis esquemas de conocimiento</w:t>
            </w:r>
          </w:p>
        </w:tc>
        <w:tc>
          <w:tcPr>
            <w:tcW w:w="2375" w:type="dxa"/>
            <w:shd w:val="clear" w:color="auto" w:fill="auto"/>
          </w:tcPr>
          <w:p w:rsidRPr="00630CC8" w:rsidR="00735055" w:rsidP="007F6D74" w:rsidRDefault="00735055" w14:paraId="53BD644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27F670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TEXTUAL</w:t>
            </w:r>
          </w:p>
          <w:p w:rsidRPr="00630CC8" w:rsidR="00735055" w:rsidP="007F6D74" w:rsidRDefault="00735055" w14:paraId="31D7E0A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Diferencia las letras mayúsculas y minúsculas y los signos de puntuación.</w:t>
            </w:r>
          </w:p>
          <w:p w:rsidRPr="00630CC8" w:rsidR="00735055" w:rsidP="007F6D74" w:rsidRDefault="00735055" w14:paraId="1A3FAC4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BBD94B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953ECF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SEMÁNTICA</w:t>
            </w:r>
          </w:p>
          <w:p w:rsidRPr="00630CC8" w:rsidR="00735055" w:rsidP="007F6D74" w:rsidRDefault="00735055" w14:paraId="1E051BBD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Reconoce la estructura de </w:t>
            </w:r>
            <w:r w:rsidRPr="00630CC8">
              <w:rPr>
                <w:rFonts w:ascii="Arial" w:hAnsi="Arial" w:cs="Arial"/>
                <w:sz w:val="20"/>
                <w:szCs w:val="20"/>
              </w:rPr>
              <w:t>un cuento.</w:t>
            </w:r>
          </w:p>
          <w:p w:rsidRPr="00630CC8" w:rsidR="00735055" w:rsidP="007F6D74" w:rsidRDefault="00735055" w14:paraId="5854DE7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87A546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LITERARIA</w:t>
            </w:r>
          </w:p>
          <w:p w:rsidRPr="00630CC8" w:rsidR="00735055" w:rsidP="007F6D74" w:rsidRDefault="00735055" w14:paraId="6C1DB55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</w:t>
            </w:r>
            <w:r>
              <w:rPr>
                <w:rFonts w:ascii="Arial" w:hAnsi="Arial" w:cs="Arial"/>
                <w:sz w:val="20"/>
                <w:szCs w:val="20"/>
              </w:rPr>
              <w:t>oce las características de las formas de comunicación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oral.  </w:t>
            </w:r>
          </w:p>
          <w:p w:rsidRPr="00630CC8" w:rsidR="00735055" w:rsidP="007F6D74" w:rsidRDefault="00735055" w14:paraId="2CA7ADD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14EE24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Pr="00630CC8" w:rsidR="00735055" w:rsidP="007F6D74" w:rsidRDefault="00735055" w14:paraId="52A0F66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IDENTIFICAR</w:t>
            </w:r>
          </w:p>
          <w:p w:rsidRPr="00630CC8" w:rsidR="00735055" w:rsidP="007F6D74" w:rsidRDefault="00735055" w14:paraId="2E8A6A3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Ident</w:t>
            </w:r>
            <w:r>
              <w:rPr>
                <w:rFonts w:ascii="Arial" w:hAnsi="Arial" w:cs="Arial"/>
                <w:sz w:val="20"/>
                <w:szCs w:val="20"/>
              </w:rPr>
              <w:t xml:space="preserve">ifica </w:t>
            </w:r>
            <w:r w:rsidRPr="00630CC8">
              <w:rPr>
                <w:rFonts w:ascii="Arial" w:hAnsi="Arial" w:cs="Arial"/>
                <w:sz w:val="20"/>
                <w:szCs w:val="20"/>
              </w:rPr>
              <w:t>el uso de las letras mayúsculas y minúsculas y los signos de puntuación en un texto.</w:t>
            </w:r>
          </w:p>
          <w:p w:rsidRPr="00630CC8" w:rsidR="00735055" w:rsidP="007F6D74" w:rsidRDefault="00735055" w14:paraId="76614669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63C27E8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ASOCIAR</w:t>
            </w:r>
          </w:p>
          <w:p w:rsidRPr="00630CC8" w:rsidR="00735055" w:rsidP="007F6D74" w:rsidRDefault="00735055" w14:paraId="1D1DB032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Asocia </w:t>
            </w:r>
            <w:r w:rsidRPr="00630CC8">
              <w:rPr>
                <w:rFonts w:ascii="Arial" w:hAnsi="Arial" w:cs="Arial"/>
                <w:sz w:val="20"/>
                <w:szCs w:val="20"/>
              </w:rPr>
              <w:t>las características y es</w:t>
            </w:r>
            <w:r>
              <w:rPr>
                <w:rFonts w:ascii="Arial" w:hAnsi="Arial" w:cs="Arial"/>
                <w:sz w:val="20"/>
                <w:szCs w:val="20"/>
              </w:rPr>
              <w:t>tructura del género narrativo (</w:t>
            </w:r>
            <w:r w:rsidRPr="00630CC8">
              <w:rPr>
                <w:rFonts w:ascii="Arial" w:hAnsi="Arial" w:cs="Arial"/>
                <w:sz w:val="20"/>
                <w:szCs w:val="20"/>
              </w:rPr>
              <w:t>cuento)</w:t>
            </w:r>
          </w:p>
          <w:p w:rsidRPr="00630CC8" w:rsidR="00735055" w:rsidP="007F6D74" w:rsidRDefault="00735055" w14:paraId="5759004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0E72A8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COMPARAR</w:t>
            </w:r>
          </w:p>
          <w:p w:rsidRPr="00630CC8" w:rsidR="00735055" w:rsidP="007F6D74" w:rsidRDefault="00735055" w14:paraId="29A7EB9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Compara la estructura de las diferentes formas de comunicación: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Diálogos, juegos de palabras, canciones retahílas, adivinanzas, dramatizaciones. </w:t>
            </w:r>
          </w:p>
          <w:p w:rsidRPr="00630CC8" w:rsidR="00735055" w:rsidP="007F6D74" w:rsidRDefault="00735055" w14:paraId="5B68B9C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</w:t>
            </w:r>
          </w:p>
          <w:p w:rsidRPr="00630CC8" w:rsidR="00735055" w:rsidP="007F6D74" w:rsidRDefault="00735055" w14:paraId="0C5B615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6121DB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MATRIZ DE REFERENCIA</w:t>
            </w:r>
          </w:p>
          <w:p w:rsidRPr="00630CC8" w:rsidR="00735055" w:rsidP="007F6D74" w:rsidRDefault="00735055" w14:paraId="798D1F0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Recupera información explicita en el contenido del texto.</w:t>
            </w:r>
          </w:p>
          <w:p w:rsidRPr="00630CC8" w:rsidR="00735055" w:rsidP="007F6D74" w:rsidRDefault="00735055" w14:paraId="792F1AA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308E1333" w:rsidRDefault="00735055" w14:paraId="5CA83A42" w14:textId="5B70658D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308E1333">
              <w:rPr>
                <w:rFonts w:ascii="Arial" w:hAnsi="Arial" w:cs="Arial"/>
                <w:b/>
                <w:bCs/>
                <w:sz w:val="20"/>
                <w:szCs w:val="20"/>
              </w:rPr>
              <w:t>MATRIZ DE REFERENCIA</w:t>
            </w:r>
          </w:p>
          <w:p w:rsidRPr="00630CC8" w:rsidR="00735055" w:rsidP="308E1333" w:rsidRDefault="00735055" w14:paraId="49373AB1" w14:textId="60B6C52E">
            <w:pPr>
              <w:rPr>
                <w:rFonts w:ascii="Arial" w:hAnsi="Arial" w:cs="Arial"/>
                <w:sz w:val="20"/>
                <w:szCs w:val="20"/>
              </w:rPr>
            </w:pPr>
            <w:r w:rsidRPr="308E1333">
              <w:rPr>
                <w:rFonts w:ascii="Arial" w:hAnsi="Arial" w:cs="Arial"/>
                <w:sz w:val="20"/>
                <w:szCs w:val="20"/>
              </w:rPr>
              <w:t xml:space="preserve">Da cuenta de la organización micro y superestructural que debe seguir un texto para lograr su coherencia y cohesión. </w:t>
            </w:r>
          </w:p>
          <w:p w:rsidRPr="00630CC8" w:rsidR="00735055" w:rsidP="308E1333" w:rsidRDefault="00735055" w14:paraId="39550CD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308E1333" w:rsidRDefault="00735055" w14:paraId="1A499DFC" w14:textId="30400587">
            <w:pPr>
              <w:rPr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630CC8" w:rsidR="00735055" w:rsidP="007F6D74" w:rsidRDefault="00735055" w14:paraId="0D1BCF9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Produce,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lee e interpreta textos sencillos con sentido propio.</w:t>
            </w:r>
          </w:p>
          <w:p w:rsidRPr="00630CC8" w:rsidR="00735055" w:rsidP="007F6D74" w:rsidRDefault="00735055" w14:paraId="5E7E3C4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F1FD5F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Demuestra dedicación y orden en trabajos y/o actividades propuestas</w:t>
            </w:r>
          </w:p>
          <w:p w:rsidRPr="00630CC8" w:rsidR="00735055" w:rsidP="007F6D74" w:rsidRDefault="00735055" w14:paraId="03F828E4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9CC611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Aplica en la lectura y escritura de textos campos semánticos</w:t>
            </w:r>
          </w:p>
          <w:p w:rsidRPr="00630CC8" w:rsidR="00735055" w:rsidP="007F6D74" w:rsidRDefault="00735055" w14:paraId="2AC57CB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B44986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Aplica en la lectura y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dictados algunos signos de puntuación.</w:t>
            </w:r>
          </w:p>
          <w:p w:rsidRPr="00630CC8" w:rsidR="00735055" w:rsidP="007F6D74" w:rsidRDefault="00735055" w14:paraId="5186B13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80942F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Participa activamente en la socialización de actividades de clase y lecturas compre</w:t>
            </w: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nsivas dando aportes válidos y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coherentes.</w:t>
            </w:r>
          </w:p>
          <w:p w:rsidRPr="00630CC8" w:rsidR="00735055" w:rsidP="007F6D74" w:rsidRDefault="00735055" w14:paraId="6C57C43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C6D651C" w:rsidRDefault="00735055" w14:paraId="02754014" w14:textId="7777777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C6D651C">
              <w:rPr>
                <w:rFonts w:ascii="Arial" w:hAnsi="Arial" w:cs="Arial"/>
                <w:sz w:val="20"/>
                <w:szCs w:val="20"/>
                <w:lang w:val="es-ES" w:eastAsia="es-ES"/>
              </w:rPr>
              <w:t>Lee y escribe textos cortos en forma correcta y hace comprensión de los mismos</w:t>
            </w:r>
          </w:p>
          <w:p w:rsidRPr="00630CC8" w:rsidR="00735055" w:rsidP="007F6D74" w:rsidRDefault="00735055" w14:paraId="25B0438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Participa a través de su expresión corporal, canciones, actividades de clase.</w:t>
            </w:r>
          </w:p>
          <w:p w:rsidRPr="00630CC8" w:rsidR="00735055" w:rsidP="007F6D74" w:rsidRDefault="00735055" w14:paraId="3D404BC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21FFB0E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Disfruta de la lectura y escritura de rimas, trabalenguas y poesías cortas y las socializa.</w:t>
            </w:r>
          </w:p>
          <w:p w:rsidRPr="00630CC8" w:rsidR="00735055" w:rsidP="007F6D74" w:rsidRDefault="00735055" w14:paraId="70E9D16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Reconoce algunos elementos de la comunicación</w:t>
            </w:r>
          </w:p>
          <w:p w:rsidRPr="00630CC8" w:rsidR="00735055" w:rsidP="007F6D74" w:rsidRDefault="00735055" w14:paraId="61319B8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Pr="00630CC8" w:rsidR="00735055" w:rsidP="007F6D74" w:rsidRDefault="00735055" w14:paraId="2665DBA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Inventa cuentos o frases a partir de palabras dadas</w:t>
            </w:r>
          </w:p>
          <w:p w:rsidRPr="00630CC8" w:rsidR="00735055" w:rsidP="007F6D74" w:rsidRDefault="00735055" w14:paraId="31A560F4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8605F5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Escribe correctamente palabras y frases al dictado</w:t>
            </w:r>
          </w:p>
          <w:p w:rsidRPr="00630CC8" w:rsidR="00735055" w:rsidP="007F6D74" w:rsidRDefault="00735055" w14:paraId="70DF735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449828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Relaciona fonemas y grafemas</w:t>
            </w:r>
          </w:p>
          <w:p w:rsidRPr="00630CC8" w:rsidR="00735055" w:rsidP="007F6D74" w:rsidRDefault="00735055" w14:paraId="45FC8F22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Utiliza un vocabulario acorde con el contexto</w:t>
            </w:r>
          </w:p>
          <w:p w:rsidRPr="00630CC8" w:rsidR="00735055" w:rsidP="007F6D74" w:rsidRDefault="00735055" w14:paraId="5AD8D5BB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Escribe mensajes, tarjetas, afiches</w:t>
            </w:r>
          </w:p>
          <w:p w:rsidRPr="00630CC8" w:rsidR="00735055" w:rsidP="007F6D74" w:rsidRDefault="00735055" w14:paraId="3A413BF6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4E1D2F6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Incluye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sus saberes previos en la construcción de un texto</w:t>
            </w:r>
          </w:p>
          <w:p w:rsidRPr="00630CC8" w:rsidR="00735055" w:rsidP="007F6D74" w:rsidRDefault="00735055" w14:paraId="3F6909A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Utiliza un lenguaje apropiado y coherente con el tema </w:t>
            </w:r>
          </w:p>
          <w:p w:rsidRPr="00630CC8" w:rsidR="00735055" w:rsidP="007F6D74" w:rsidRDefault="00735055" w14:paraId="33D28B4B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2A7192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Cuenta una historia completa partiendo de imágenes</w:t>
            </w:r>
          </w:p>
          <w:p w:rsidRPr="00630CC8" w:rsidR="00735055" w:rsidP="007F6D74" w:rsidRDefault="00735055" w14:paraId="37EFA3E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214828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Leer por su cuenta diferentes tipos de texto</w:t>
            </w:r>
          </w:p>
          <w:p w:rsidRPr="00630CC8" w:rsidR="00735055" w:rsidP="007F6D74" w:rsidRDefault="00735055" w14:paraId="41C6AC2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3E09B2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Expone sus ideas con claridad y coherencia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30CC8" w:rsidR="00735055" w:rsidP="007F6D74" w:rsidRDefault="00735055" w14:paraId="21CB1D6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Respeta y valora las intervenciones y producciones de sus pares y profesor</w:t>
            </w:r>
          </w:p>
          <w:p w:rsidRPr="00630CC8" w:rsidR="00735055" w:rsidP="007F6D74" w:rsidRDefault="00735055" w14:paraId="2DC44586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C46482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Valora el lenguaje como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 medio por excelencia para comunicarse con los demás</w:t>
            </w:r>
          </w:p>
          <w:p w:rsidRPr="00630CC8" w:rsidR="00735055" w:rsidP="007F6D74" w:rsidRDefault="00735055" w14:paraId="4FFCBC07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2A533A7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Respeta y valora las intervenciones y producciones de sus pares y profesor</w:t>
            </w:r>
          </w:p>
          <w:p w:rsidRPr="00630CC8" w:rsidR="00735055" w:rsidP="007F6D74" w:rsidRDefault="00735055" w14:paraId="1728B4D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</w:tr>
      <w:tr w:rsidRPr="00630CC8" w:rsidR="00735055" w:rsidTr="0C6D651C" w14:paraId="234BF2D3" w14:textId="77777777">
        <w:tc>
          <w:tcPr>
            <w:tcW w:w="14567" w:type="dxa"/>
            <w:gridSpan w:val="6"/>
            <w:shd w:val="clear" w:color="auto" w:fill="auto"/>
          </w:tcPr>
          <w:p w:rsidRPr="00630CC8" w:rsidR="00735055" w:rsidP="3B2D117F" w:rsidRDefault="00735055" w14:paraId="2F58F294" w14:textId="77777777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CONTENIDOS SUGERIDOS: </w:t>
            </w:r>
          </w:p>
          <w:p w:rsidRPr="00630CC8" w:rsidR="00735055" w:rsidP="3B2D117F" w:rsidRDefault="39533657" w14:paraId="494A195E" w14:textId="34FA98EE">
            <w:pPr>
              <w:spacing w:line="257" w:lineRule="auto"/>
              <w:rPr>
                <w:rFonts w:ascii="Calibri" w:hAnsi="Calibri" w:eastAsia="Calibri" w:cs="Calibri"/>
                <w:b/>
                <w:bCs/>
                <w:sz w:val="22"/>
                <w:szCs w:val="22"/>
                <w:lang w:val="es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LITERATURA</w:t>
            </w: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  <w:lang w:val="es"/>
              </w:rPr>
              <w:t xml:space="preserve"> </w:t>
            </w:r>
          </w:p>
          <w:p w:rsidRPr="00630CC8" w:rsidR="00735055" w:rsidP="3B2D117F" w:rsidRDefault="39533657" w14:paraId="32E33462" w14:textId="61C2D253">
            <w:pPr>
              <w:pStyle w:val="ListParagraph"/>
              <w:numPr>
                <w:ilvl w:val="0"/>
                <w:numId w:val="39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El cuento y la narración</w:t>
            </w:r>
          </w:p>
          <w:p w:rsidRPr="00630CC8" w:rsidR="00735055" w:rsidP="3B2D117F" w:rsidRDefault="39533657" w14:paraId="1B7D6702" w14:textId="6D456A21">
            <w:pPr>
              <w:pStyle w:val="ListParagraph"/>
              <w:numPr>
                <w:ilvl w:val="0"/>
                <w:numId w:val="39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El párrafo</w:t>
            </w:r>
          </w:p>
          <w:p w:rsidRPr="00630CC8" w:rsidR="00735055" w:rsidP="3B2D117F" w:rsidRDefault="451F2F39" w14:paraId="5695D9A4" w14:textId="39DC4A15">
            <w:pPr>
              <w:pStyle w:val="ListParagraph"/>
              <w:numPr>
                <w:ilvl w:val="0"/>
                <w:numId w:val="39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Lectura y escritura de textos en forma grupal e individual</w:t>
            </w:r>
          </w:p>
          <w:p w:rsidRPr="00630CC8" w:rsidR="00735055" w:rsidP="3B2D117F" w:rsidRDefault="39533657" w14:paraId="752FDF05" w14:textId="5C95C625">
            <w:pPr>
              <w:spacing w:line="257" w:lineRule="auto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PRODUCCIÓN E INTERPRETACIÓN TEXTUAL </w:t>
            </w:r>
          </w:p>
          <w:p w:rsidRPr="00630CC8" w:rsidR="00735055" w:rsidP="3B2D117F" w:rsidRDefault="39533657" w14:paraId="4AE472D5" w14:textId="29663DA5">
            <w:pPr>
              <w:pStyle w:val="ListParagraph"/>
              <w:numPr>
                <w:ilvl w:val="0"/>
                <w:numId w:val="38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Letras mayúsculas y minúsculas.   </w:t>
            </w:r>
          </w:p>
          <w:p w:rsidRPr="00630CC8" w:rsidR="00735055" w:rsidP="3B2D117F" w:rsidRDefault="39533657" w14:paraId="60C2B975" w14:textId="74085B0A">
            <w:pPr>
              <w:pStyle w:val="ListParagraph"/>
              <w:numPr>
                <w:ilvl w:val="0"/>
                <w:numId w:val="38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Uso de algunos signos de puntuación (punto aparte, punto seguido y punto final) en lectura y escritura.</w:t>
            </w:r>
          </w:p>
          <w:p w:rsidRPr="00630CC8" w:rsidR="00735055" w:rsidP="3B2D117F" w:rsidRDefault="39533657" w14:paraId="79CC0E15" w14:textId="28077A80">
            <w:pPr>
              <w:spacing w:line="257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MEDIOS MASIVOS DE COMUNICACIÓN Y OTROS SISTEMAS SIMBÓLICOS.</w:t>
            </w:r>
          </w:p>
          <w:p w:rsidRPr="00630CC8" w:rsidR="00735055" w:rsidP="3B2D117F" w:rsidRDefault="00735055" w14:paraId="22FCB376" w14:textId="7CC60A33">
            <w:pPr>
              <w:pStyle w:val="ListParagraph"/>
              <w:numPr>
                <w:ilvl w:val="0"/>
                <w:numId w:val="37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Comunicación oral</w:t>
            </w:r>
            <w:r w:rsidRPr="3B2D117F" w:rsidR="07EA469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escrita</w:t>
            </w:r>
          </w:p>
          <w:p w:rsidRPr="00630CC8" w:rsidR="00735055" w:rsidP="3B2D117F" w:rsidRDefault="00735055" w14:paraId="34959D4B" w14:textId="2460DB1C">
            <w:pPr>
              <w:pStyle w:val="ListParagraph"/>
              <w:numPr>
                <w:ilvl w:val="0"/>
                <w:numId w:val="37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Elementos de la comunicación</w:t>
            </w:r>
          </w:p>
        </w:tc>
      </w:tr>
    </w:tbl>
    <w:p w:rsidR="111725C3" w:rsidRDefault="111725C3" w14:paraId="142E3959" w14:textId="54E4BC96"/>
    <w:p w:rsidR="0000DB5A" w:rsidRDefault="0000DB5A" w14:paraId="15BF9B43" w14:textId="3E4B0549"/>
    <w:p w:rsidR="0000DB5A" w:rsidRDefault="0000DB5A" w14:paraId="315A2004" w14:textId="3C968604"/>
    <w:p w:rsidR="420FE483" w:rsidRDefault="420FE483" w14:paraId="63672910" w14:textId="69B62B3A"/>
    <w:p w:rsidR="02239ED2" w:rsidRDefault="02239ED2" w14:paraId="4C048DF2" w14:textId="64AC2AEC"/>
    <w:p w:rsidR="61C6F1FD" w:rsidRDefault="61C6F1FD" w14:paraId="3DDC275B" w14:textId="7742ECF9"/>
    <w:p w:rsidR="3A0A2DE1" w:rsidRDefault="3A0A2DE1" w14:paraId="6DCAD2FB" w14:textId="6B85F5B2"/>
    <w:p w:rsidR="57B3557D" w:rsidRDefault="57B3557D" w14:paraId="2A37DF84" w14:textId="683D46EF"/>
    <w:p w:rsidR="57B3557D" w:rsidRDefault="57B3557D" w14:paraId="356F63EC" w14:textId="36DA8BA0"/>
    <w:p w:rsidRPr="00630CC8" w:rsidR="00735055" w:rsidP="00735055" w:rsidRDefault="00735055" w14:paraId="7BD58BA2" w14:textId="77777777">
      <w:pPr>
        <w:rPr>
          <w:rFonts w:ascii="Arial" w:hAnsi="Arial" w:cs="Arial"/>
          <w:sz w:val="20"/>
          <w:szCs w:val="20"/>
          <w:lang w:val="es-ES_tradnl" w:eastAsia="es-ES_tradnl"/>
        </w:rPr>
      </w:pPr>
    </w:p>
    <w:p w:rsidRPr="00630CC8" w:rsidR="00735055" w:rsidP="00735055" w:rsidRDefault="00735055" w14:paraId="4357A966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630CC8" w:rsidR="00735055" w:rsidP="00735055" w:rsidRDefault="00735055" w14:paraId="44690661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630CC8" w:rsidR="00735055" w:rsidP="00735055" w:rsidRDefault="00735055" w14:paraId="74539910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630CC8" w:rsidR="00735055" w:rsidP="00735055" w:rsidRDefault="00735055" w14:paraId="5A7E0CF2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630CC8" w:rsidR="00735055" w:rsidP="00735055" w:rsidRDefault="00735055" w14:paraId="60FA6563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630CC8" w:rsidR="00735055" w:rsidP="00735055" w:rsidRDefault="00735055" w14:paraId="1AC5CDBE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342D4C27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630CC8" w:rsidR="00735055" w:rsidP="00735055" w:rsidRDefault="00735055" w14:paraId="3572E399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B67137" w:rsidR="00735055" w:rsidP="00B67137" w:rsidRDefault="00735055" w14:paraId="041D98D7" w14:textId="476B8CB6">
      <w:pPr>
        <w:spacing w:line="360" w:lineRule="auto"/>
        <w:jc w:val="center"/>
        <w:rPr>
          <w:rFonts w:ascii="Arial" w:hAnsi="Arial" w:cs="Arial"/>
          <w:b/>
          <w:sz w:val="200"/>
          <w:szCs w:val="20"/>
          <w:lang w:val="es-ES_tradnl" w:eastAsia="es-ES_tradnl"/>
        </w:rPr>
      </w:pPr>
      <w:r w:rsidRPr="00EB6642">
        <w:rPr>
          <w:rFonts w:ascii="Arial" w:hAnsi="Arial" w:cs="Arial"/>
          <w:b/>
          <w:sz w:val="200"/>
          <w:szCs w:val="20"/>
          <w:lang w:val="es-ES_tradnl" w:eastAsia="es-ES_tradnl"/>
        </w:rPr>
        <w:t>SEGUNDO</w:t>
      </w:r>
    </w:p>
    <w:p w:rsidR="00735055" w:rsidP="00735055" w:rsidRDefault="00735055" w14:paraId="5AB7C0C5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630CC8" w:rsidR="00735055" w:rsidP="00735055" w:rsidRDefault="00735055" w14:paraId="46933B96" w14:textId="77777777">
      <w:pPr>
        <w:spacing w:line="360" w:lineRule="auto"/>
        <w:rPr>
          <w:rFonts w:ascii="Arial" w:hAnsi="Arial" w:cs="Arial"/>
          <w:b/>
          <w:bCs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LENGUA CASTELLANA 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PERIODO: UNO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GRADO: SEGUNDO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bCs/>
          <w:sz w:val="20"/>
          <w:szCs w:val="20"/>
          <w:lang w:val="es-ES_tradnl" w:eastAsia="es-ES_tradnl"/>
        </w:rPr>
        <w:t>I.H.S:5 HORAS</w:t>
      </w:r>
    </w:p>
    <w:p w:rsidRPr="00630CC8" w:rsidR="00735055" w:rsidP="0C6D651C" w:rsidRDefault="00735055" w14:paraId="4A2BCDAB" w14:textId="77777777">
      <w:pPr>
        <w:rPr>
          <w:rFonts w:ascii="Arial" w:hAnsi="Arial" w:cs="Arial"/>
          <w:sz w:val="20"/>
          <w:szCs w:val="20"/>
          <w:lang w:val="es-ES" w:eastAsia="es-ES"/>
        </w:rPr>
      </w:pPr>
      <w:r w:rsidRPr="0C6D651C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META POR GRADO: </w:t>
      </w:r>
      <w:r w:rsidRPr="0C6D651C">
        <w:rPr>
          <w:rFonts w:ascii="Arial" w:hAnsi="Arial" w:cs="Arial"/>
          <w:sz w:val="20"/>
          <w:szCs w:val="20"/>
          <w:lang w:val="es-ES" w:eastAsia="es-ES"/>
        </w:rPr>
        <w:t>Comprensión y producción de  textos orales y escritos a través del afianzamiento de las prácticas de lectura y escritura.</w:t>
      </w:r>
    </w:p>
    <w:p w:rsidRPr="00630CC8" w:rsidR="00735055" w:rsidP="00735055" w:rsidRDefault="00735055" w14:paraId="5DC88AEB" w14:textId="77777777">
      <w:pPr>
        <w:rPr>
          <w:rFonts w:ascii="Arial" w:hAnsi="Arial" w:cs="Arial"/>
          <w:bCs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OBJETIVO POR PERÍODO: </w:t>
      </w:r>
      <w:r w:rsidRPr="00630CC8">
        <w:rPr>
          <w:rFonts w:ascii="Arial" w:hAnsi="Arial" w:cs="Arial"/>
          <w:sz w:val="20"/>
          <w:szCs w:val="20"/>
          <w:lang w:val="es-ES_tradnl" w:eastAsia="es-ES_tradnl"/>
        </w:rPr>
        <w:t>Producir</w:t>
      </w:r>
      <w:r w:rsidRPr="00630CC8">
        <w:rPr>
          <w:rFonts w:ascii="Arial" w:hAnsi="Arial" w:cs="Arial"/>
          <w:bCs/>
          <w:sz w:val="20"/>
          <w:szCs w:val="20"/>
          <w:lang w:val="es-ES_tradnl" w:eastAsia="es-ES_tradnl"/>
        </w:rPr>
        <w:t xml:space="preserve"> y comprender textos orales y escritos con sentido y significado.</w:t>
      </w:r>
    </w:p>
    <w:tbl>
      <w:tblPr>
        <w:tblpPr w:leftFromText="141" w:rightFromText="141" w:vertAnchor="page" w:horzAnchor="margin" w:tblpY="4171"/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375"/>
        <w:gridCol w:w="2127"/>
        <w:gridCol w:w="2551"/>
        <w:gridCol w:w="2693"/>
        <w:gridCol w:w="1985"/>
      </w:tblGrid>
      <w:tr w:rsidRPr="00630CC8" w:rsidR="00735055" w:rsidTr="0C6D651C" w14:paraId="548BBBF3" w14:textId="77777777">
        <w:trPr>
          <w:trHeight w:val="55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09AD4B3E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ESTÁNDAR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444955EE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COMPETENCIA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Pr="00630CC8" w:rsidR="00735055" w:rsidP="3B2D117F" w:rsidRDefault="4A68FD3B" w14:paraId="0EFE73ED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APRENDIZAJE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Pr="00630CC8" w:rsidR="00735055" w:rsidP="007F6D74" w:rsidRDefault="00735055" w14:paraId="55B33694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4A68FD3B" w14:paraId="131205A2" w14:textId="060633D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>EVIDENCIA DEL APRENDIZAJE</w:t>
            </w:r>
          </w:p>
          <w:p w:rsidRPr="00630CC8" w:rsidR="00735055" w:rsidP="007F6D74" w:rsidRDefault="00735055" w14:paraId="4455F19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0C6D651C" w14:paraId="54C1E07D" w14:textId="77777777">
        <w:trPr>
          <w:trHeight w:val="355"/>
        </w:trPr>
        <w:tc>
          <w:tcPr>
            <w:tcW w:w="2836" w:type="dxa"/>
            <w:vMerge/>
          </w:tcPr>
          <w:p w:rsidRPr="00630CC8" w:rsidR="00735055" w:rsidP="007F6D74" w:rsidRDefault="00735055" w14:paraId="1C2776E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Merge/>
          </w:tcPr>
          <w:p w:rsidRPr="00630CC8" w:rsidR="00735055" w:rsidP="007F6D74" w:rsidRDefault="00735055" w14:paraId="15342E6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Pr="00630CC8" w:rsidR="00735055" w:rsidP="007F6D74" w:rsidRDefault="00735055" w14:paraId="5EB89DE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630CC8" w:rsidR="00735055" w:rsidP="007F6D74" w:rsidRDefault="00735055" w14:paraId="7D62D461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1D9ABC71" w14:paraId="4C47192F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SABER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Pr="00630CC8" w:rsidR="00735055" w:rsidP="007F6D74" w:rsidRDefault="00735055" w14:paraId="078B034E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1D9ABC71" w14:paraId="15A2814B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HACER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30CC8" w:rsidR="00735055" w:rsidP="007F6D74" w:rsidRDefault="00735055" w14:paraId="492506DD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1D9ABC71" w14:paraId="36F86718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SER</w:t>
            </w:r>
          </w:p>
        </w:tc>
      </w:tr>
      <w:tr w:rsidRPr="00630CC8" w:rsidR="00735055" w:rsidTr="0C6D651C" w14:paraId="09F90711" w14:textId="77777777">
        <w:tc>
          <w:tcPr>
            <w:tcW w:w="2836" w:type="dxa"/>
            <w:shd w:val="clear" w:color="auto" w:fill="auto"/>
          </w:tcPr>
          <w:p w:rsidRPr="00630CC8" w:rsidR="00735055" w:rsidP="007F6D74" w:rsidRDefault="00735055" w14:paraId="31CD0C16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880BA86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Describo personas, objetos, lugares, etc. en forma detallada.</w:t>
            </w:r>
          </w:p>
          <w:p w:rsidRPr="00630CC8" w:rsidR="00735055" w:rsidP="007F6D74" w:rsidRDefault="00735055" w14:paraId="7FD8715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92BB5C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Relaciono gráficas con texto escrito, ya sea completándolas o explicándolas</w:t>
            </w:r>
          </w:p>
          <w:p w:rsidRPr="00630CC8" w:rsidR="00735055" w:rsidP="007F6D74" w:rsidRDefault="00735055" w14:paraId="6BDFDFC2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4BD7F8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Leo diferentes clases de textos: manuales, tarjetas, afiches, cartas, periódicos, etc.</w:t>
            </w:r>
          </w:p>
          <w:p w:rsidRPr="00630CC8" w:rsidR="00735055" w:rsidP="007F6D74" w:rsidRDefault="00735055" w14:paraId="41F9AE5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7BFC537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Reconozco la temática de caricaturas, tiras cómicas, historietas, anuncios publicitarios y otros medios de expresión gráfica</w:t>
            </w:r>
          </w:p>
          <w:p w:rsidRPr="00630CC8" w:rsidR="00735055" w:rsidP="007F6D74" w:rsidRDefault="00735055" w14:paraId="00F03A6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15BF32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Reconozco los principales elementos constitutivos  de un proceso de comunicación: interlocutores, código, canal, texto y situación comunicativa.</w:t>
            </w:r>
          </w:p>
        </w:tc>
        <w:tc>
          <w:tcPr>
            <w:tcW w:w="2375" w:type="dxa"/>
            <w:shd w:val="clear" w:color="auto" w:fill="auto"/>
          </w:tcPr>
          <w:p w:rsidRPr="00630CC8" w:rsidR="00735055" w:rsidP="007F6D74" w:rsidRDefault="00735055" w14:paraId="6930E82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6D47BD1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TEXTUAL</w:t>
            </w:r>
          </w:p>
          <w:p w:rsidRPr="00630CC8" w:rsidR="00735055" w:rsidP="007F6D74" w:rsidRDefault="00735055" w14:paraId="1EC46D5F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</w:t>
            </w:r>
            <w:r w:rsidRPr="00630CC8">
              <w:rPr>
                <w:rFonts w:ascii="Arial" w:hAnsi="Arial" w:cs="Arial"/>
                <w:sz w:val="20"/>
                <w:szCs w:val="20"/>
              </w:rPr>
              <w:t>características, géneros y estructura de diferentes tipos de texto</w:t>
            </w:r>
          </w:p>
          <w:p w:rsidRPr="00630CC8" w:rsidR="00735055" w:rsidP="007F6D74" w:rsidRDefault="00735055" w14:paraId="20E36DA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96A21E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SEMÁNTICA</w:t>
            </w:r>
          </w:p>
          <w:p w:rsidRPr="00630CC8" w:rsidR="00735055" w:rsidP="007F6D74" w:rsidRDefault="00735055" w14:paraId="0CC1753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Diferencia los grup</w:t>
            </w:r>
            <w:r>
              <w:rPr>
                <w:rFonts w:ascii="Arial" w:hAnsi="Arial" w:cs="Arial"/>
                <w:sz w:val="20"/>
                <w:szCs w:val="20"/>
              </w:rPr>
              <w:t xml:space="preserve">os </w:t>
            </w:r>
            <w:r w:rsidRPr="00630CC8">
              <w:rPr>
                <w:rFonts w:ascii="Arial" w:hAnsi="Arial" w:cs="Arial"/>
                <w:sz w:val="20"/>
                <w:szCs w:val="20"/>
              </w:rPr>
              <w:t>semánticos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0CC8">
              <w:rPr>
                <w:rFonts w:ascii="Arial" w:hAnsi="Arial" w:cs="Arial"/>
                <w:sz w:val="20"/>
                <w:szCs w:val="20"/>
              </w:rPr>
              <w:t>(adjetivos, sustantivos…) en la producción de textos cortos</w:t>
            </w:r>
          </w:p>
          <w:p w:rsidRPr="00630CC8" w:rsidR="00735055" w:rsidP="007F6D74" w:rsidRDefault="00735055" w14:paraId="1B7172F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630CC8" w:rsidR="00735055" w:rsidP="007F6D74" w:rsidRDefault="00735055" w14:paraId="32D8521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140B3F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PRAGMATICA</w:t>
            </w:r>
          </w:p>
          <w:p w:rsidRPr="00630CC8" w:rsidR="00735055" w:rsidP="007F6D74" w:rsidRDefault="00735055" w14:paraId="1A9BC0B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los elementos de la comunicación en diferentes contextos</w:t>
            </w:r>
          </w:p>
          <w:p w:rsidRPr="00630CC8" w:rsidR="00735055" w:rsidP="007F6D74" w:rsidRDefault="00735055" w14:paraId="0CE19BC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63966B7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353654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71AE1F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AE5B7A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Pr="00630CC8" w:rsidR="00735055" w:rsidP="007F6D74" w:rsidRDefault="00735055" w14:paraId="3955E09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7BD1D7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IDENTIFICAR</w:t>
            </w:r>
          </w:p>
          <w:p w:rsidRPr="00630CC8" w:rsidR="00735055" w:rsidP="007F6D74" w:rsidRDefault="00735055" w14:paraId="10BC325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Identifica las características y estructura del género narrativo</w:t>
            </w:r>
          </w:p>
          <w:p w:rsidRPr="00630CC8" w:rsidR="00735055" w:rsidP="007F6D74" w:rsidRDefault="00735055" w14:paraId="12C4242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79CA55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D8EB8F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 xml:space="preserve">CLASIFICAR </w:t>
            </w:r>
          </w:p>
          <w:p w:rsidRPr="00630CC8" w:rsidR="00735055" w:rsidP="007F6D74" w:rsidRDefault="00735055" w14:paraId="101DE12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Clasifica dentro de un texto los adjetivos y sustantivos</w:t>
            </w:r>
          </w:p>
          <w:p w:rsidRPr="00630CC8" w:rsidR="00735055" w:rsidP="007F6D74" w:rsidRDefault="00735055" w14:paraId="5ABF93C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1DCB01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82B6F0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RECONOCER</w:t>
            </w:r>
          </w:p>
          <w:p w:rsidRPr="00630CC8" w:rsidR="00735055" w:rsidP="007F6D74" w:rsidRDefault="00735055" w14:paraId="70029A1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Reconoce los elementos de la comunicación </w:t>
            </w:r>
          </w:p>
          <w:p w:rsidRPr="00630CC8" w:rsidR="00735055" w:rsidP="007F6D74" w:rsidRDefault="00735055" w14:paraId="4B644A8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49B2F3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MATRIZ DE REFERENCIA</w:t>
            </w:r>
          </w:p>
          <w:p w:rsidRPr="00630CC8" w:rsidR="00735055" w:rsidP="007F6D74" w:rsidRDefault="00735055" w14:paraId="1AFE97E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Selecciona los mecanismos que aseguran la articulación sucesiva de las ideas de un texto.</w:t>
            </w:r>
          </w:p>
          <w:p w:rsidRPr="00630CC8" w:rsidR="00735055" w:rsidP="007F6D74" w:rsidRDefault="00735055" w14:paraId="082C48E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677290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18E58C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MATRIZ DE REFERENCIA</w:t>
            </w:r>
          </w:p>
          <w:p w:rsidRPr="00630CC8" w:rsidR="00735055" w:rsidP="007F6D74" w:rsidRDefault="00735055" w14:paraId="1ADA6BD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Recupera información explicita en el contenido del texto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Pr="00630CC8" w:rsidR="00735055" w:rsidP="007F6D74" w:rsidRDefault="00735055" w14:paraId="5B681F24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Lectura de diferentes tipos de textos e imágenes</w:t>
            </w:r>
          </w:p>
          <w:p w:rsidRPr="00630CC8" w:rsidR="00735055" w:rsidP="007F6D74" w:rsidRDefault="00735055" w14:paraId="249BF8C6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3C9A902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Relación de imágenes y textos para la construcción de descripciones orales y escritas.</w:t>
            </w:r>
          </w:p>
          <w:p w:rsidRPr="00630CC8" w:rsidR="00735055" w:rsidP="007F6D74" w:rsidRDefault="00735055" w14:paraId="0EF4647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20A38A52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Organización de secuencias lógicas</w:t>
            </w:r>
          </w:p>
          <w:p w:rsidRPr="00630CC8" w:rsidR="00735055" w:rsidP="007F6D74" w:rsidRDefault="00735055" w14:paraId="3AB58C42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C6D651C" w:rsidRDefault="00735055" w14:paraId="46B58F9A" w14:textId="7777777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C6D651C">
              <w:rPr>
                <w:rFonts w:ascii="Arial" w:hAnsi="Arial" w:cs="Arial"/>
                <w:sz w:val="20"/>
                <w:szCs w:val="20"/>
                <w:lang w:val="es-ES" w:eastAsia="es-ES"/>
              </w:rPr>
              <w:t>Reconoce algunos elementos de la  comunicación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Pr="00630CC8" w:rsidR="00735055" w:rsidP="007F6D74" w:rsidRDefault="00735055" w14:paraId="041BD08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Construcción de sentidos y significados a partir de diferentes tipos de texto.</w:t>
            </w:r>
          </w:p>
          <w:p w:rsidRPr="00630CC8" w:rsidR="00735055" w:rsidP="007F6D74" w:rsidRDefault="00735055" w14:paraId="4EA9BA1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42E55D4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Construcción de textos descriptivos a partir de gráficas</w:t>
            </w:r>
          </w:p>
          <w:p w:rsidRPr="00630CC8" w:rsidR="00735055" w:rsidP="007F6D74" w:rsidRDefault="00735055" w14:paraId="7332107B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E59876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Inventa historias orales y escritas según una secuencia</w:t>
            </w:r>
          </w:p>
          <w:p w:rsidRPr="00630CC8" w:rsidR="00735055" w:rsidP="007F6D74" w:rsidRDefault="00735055" w14:paraId="5D98A3F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28E8D7B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Expone sus ideas con claridad y coherencia</w:t>
            </w:r>
          </w:p>
          <w:p w:rsidRPr="00630CC8" w:rsidR="00735055" w:rsidP="007F6D74" w:rsidRDefault="00735055" w14:paraId="50C86B8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Pr="00630CC8" w:rsidR="00735055" w:rsidP="007F6D74" w:rsidRDefault="00735055" w14:paraId="41E1CD8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Valora los diferentes portadores de texto como posibilidad en la construcción de nuevos sentidos.</w:t>
            </w:r>
          </w:p>
          <w:p w:rsidRPr="00630CC8" w:rsidR="00735055" w:rsidP="007F6D74" w:rsidRDefault="00735055" w14:paraId="523F9E2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de textos</w:t>
            </w:r>
          </w:p>
          <w:p w:rsidRPr="00630CC8" w:rsidR="00735055" w:rsidP="007F6D74" w:rsidRDefault="00735055" w14:paraId="60EDCC5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053B05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Interpreta gráficas y produce textos a partir de ellas</w:t>
            </w:r>
          </w:p>
          <w:p w:rsidRPr="00630CC8" w:rsidR="00735055" w:rsidP="007F6D74" w:rsidRDefault="00735055" w14:paraId="3BBB881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02002E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Valora la importancia de la secuencia en la comprensión y elaboración</w:t>
            </w:r>
          </w:p>
          <w:p w:rsidRPr="00630CC8" w:rsidR="00735055" w:rsidP="007F6D74" w:rsidRDefault="00735055" w14:paraId="55B91B0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183072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Respeta y valora las intervenciones y producciones de sus pares y profesor</w:t>
            </w:r>
          </w:p>
          <w:p w:rsidRPr="00630CC8" w:rsidR="00735055" w:rsidP="007F6D74" w:rsidRDefault="00735055" w14:paraId="6810F0D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</w:tr>
      <w:tr w:rsidRPr="00630CC8" w:rsidR="00735055" w:rsidTr="0C6D651C" w14:paraId="32812222" w14:textId="77777777">
        <w:tc>
          <w:tcPr>
            <w:tcW w:w="14567" w:type="dxa"/>
            <w:gridSpan w:val="6"/>
            <w:shd w:val="clear" w:color="auto" w:fill="auto"/>
          </w:tcPr>
          <w:p w:rsidRPr="00630CC8" w:rsidR="00735055" w:rsidP="3B2D117F" w:rsidRDefault="00735055" w14:paraId="5098160F" w14:textId="084A2604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Contenidos Sugeridos:</w:t>
            </w:r>
          </w:p>
          <w:p w:rsidRPr="00630CC8" w:rsidR="00735055" w:rsidP="3B2D117F" w:rsidRDefault="2CA2A365" w14:paraId="1A191CD9" w14:textId="4B9EA992">
            <w:pPr>
              <w:spacing w:line="257" w:lineRule="auto"/>
              <w:rPr>
                <w:rFonts w:ascii="Calibri" w:hAnsi="Calibri" w:eastAsia="Calibri" w:cs="Calibri"/>
                <w:b/>
                <w:bCs/>
                <w:sz w:val="22"/>
                <w:szCs w:val="22"/>
                <w:lang w:val="es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LITERATURA</w:t>
            </w: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  <w:lang w:val="es"/>
              </w:rPr>
              <w:t xml:space="preserve"> </w:t>
            </w:r>
          </w:p>
          <w:p w:rsidRPr="00630CC8" w:rsidR="00735055" w:rsidP="3B2D117F" w:rsidRDefault="2CA2A365" w14:paraId="1E532FA0" w14:textId="5DC3FA74">
            <w:pPr>
              <w:pStyle w:val="ListParagraph"/>
              <w:numPr>
                <w:ilvl w:val="0"/>
                <w:numId w:val="36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Género narrativo: el cuento, la fábula</w:t>
            </w:r>
          </w:p>
          <w:p w:rsidRPr="00630CC8" w:rsidR="00735055" w:rsidP="3B2D117F" w:rsidRDefault="2CA2A365" w14:paraId="1106B01F" w14:textId="5DC3FA74">
            <w:pPr>
              <w:pStyle w:val="ListParagraph"/>
              <w:numPr>
                <w:ilvl w:val="0"/>
                <w:numId w:val="36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Relatos orales y escritos a partir de la secuenciación</w:t>
            </w:r>
          </w:p>
          <w:p w:rsidRPr="00630CC8" w:rsidR="00735055" w:rsidP="3B2D117F" w:rsidRDefault="2CA2A365" w14:paraId="2F2F2D38" w14:textId="7A454C0F">
            <w:pPr>
              <w:spacing w:line="257" w:lineRule="auto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PRODUCCIÓN E INTERPRETACIÓN TEXTUAL </w:t>
            </w:r>
          </w:p>
          <w:p w:rsidRPr="00630CC8" w:rsidR="00735055" w:rsidP="3B2D117F" w:rsidRDefault="2CA2A365" w14:paraId="61F23331" w14:textId="3EACEF62">
            <w:pPr>
              <w:pStyle w:val="ListParagraph"/>
              <w:numPr>
                <w:ilvl w:val="0"/>
                <w:numId w:val="35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La descripción </w:t>
            </w:r>
          </w:p>
          <w:p w:rsidRPr="00630CC8" w:rsidR="00735055" w:rsidP="3B2D117F" w:rsidRDefault="2CA2A365" w14:paraId="4A01873E" w14:textId="11BCADE9">
            <w:pPr>
              <w:pStyle w:val="ListParagraph"/>
              <w:numPr>
                <w:ilvl w:val="0"/>
                <w:numId w:val="35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El sustantivo </w:t>
            </w:r>
          </w:p>
          <w:p w:rsidRPr="00630CC8" w:rsidR="00735055" w:rsidP="3B2D117F" w:rsidRDefault="2CA2A365" w14:paraId="11F6F435" w14:textId="5BAA59B5">
            <w:pPr>
              <w:pStyle w:val="ListParagraph"/>
              <w:numPr>
                <w:ilvl w:val="0"/>
                <w:numId w:val="35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Los adjetivos </w:t>
            </w:r>
          </w:p>
          <w:p w:rsidRPr="00630CC8" w:rsidR="00735055" w:rsidP="3B2D117F" w:rsidRDefault="2CA2A365" w14:paraId="22C6A8C1" w14:textId="10BFBD16">
            <w:pPr>
              <w:pStyle w:val="ListParagraph"/>
              <w:numPr>
                <w:ilvl w:val="0"/>
                <w:numId w:val="35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División silábica</w:t>
            </w:r>
          </w:p>
          <w:p w:rsidRPr="00630CC8" w:rsidR="00735055" w:rsidP="3B2D117F" w:rsidRDefault="2CA2A365" w14:paraId="650B224E" w14:textId="7332E919">
            <w:pPr>
              <w:pStyle w:val="ListParagraph"/>
              <w:numPr>
                <w:ilvl w:val="0"/>
                <w:numId w:val="35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Producción textual y oral a partir de imágenes y sonidos. </w:t>
            </w:r>
          </w:p>
          <w:p w:rsidRPr="00630CC8" w:rsidR="00735055" w:rsidP="3B2D117F" w:rsidRDefault="2CA2A365" w14:paraId="27E4C752" w14:textId="7A2C4D8B">
            <w:pPr>
              <w:pStyle w:val="ListParagraph"/>
              <w:numPr>
                <w:ilvl w:val="0"/>
                <w:numId w:val="35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Diferenciación de los grupos semánticos</w:t>
            </w:r>
          </w:p>
          <w:p w:rsidRPr="00630CC8" w:rsidR="00735055" w:rsidP="3B2D117F" w:rsidRDefault="2CA2A365" w14:paraId="367B5A08" w14:textId="18744D3A">
            <w:pPr>
              <w:spacing w:line="257" w:lineRule="auto"/>
              <w:rPr>
                <w:rFonts w:ascii="Calibri" w:hAnsi="Calibri" w:eastAsia="Calibri" w:cs="Calibri"/>
                <w:b/>
                <w:bCs/>
                <w:sz w:val="22"/>
                <w:szCs w:val="22"/>
                <w:lang w:val="es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MEDIOS MASIVOS DE COMUNICACIÓN Y OTROS SISTEMAS SIMBÓLICOS.</w:t>
            </w:r>
          </w:p>
          <w:p w:rsidRPr="00630CC8" w:rsidR="00735055" w:rsidP="3B2D117F" w:rsidRDefault="00735055" w14:paraId="18749FF8" w14:textId="084A2604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>Elementos de la comunicación</w:t>
            </w:r>
          </w:p>
          <w:p w:rsidRPr="00630CC8" w:rsidR="00735055" w:rsidP="3B2D117F" w:rsidRDefault="18B106D7" w14:paraId="1B391349" w14:textId="1D59A045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La </w:t>
            </w:r>
            <w:r w:rsidRPr="57B3557D" w:rsidR="3635686E">
              <w:rPr>
                <w:rFonts w:ascii="Arial" w:hAnsi="Arial" w:cs="Arial"/>
                <w:sz w:val="20"/>
                <w:szCs w:val="20"/>
                <w:lang w:val="es-ES" w:eastAsia="es-ES"/>
              </w:rPr>
              <w:t>exposición</w:t>
            </w: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</w:p>
        </w:tc>
      </w:tr>
    </w:tbl>
    <w:p w:rsidR="0000DB5A" w:rsidRDefault="0000DB5A" w14:paraId="76CA2F61" w14:textId="4BFD5B29"/>
    <w:p w:rsidR="420FE483" w:rsidRDefault="420FE483" w14:paraId="080B2A89" w14:textId="01A1C95D"/>
    <w:p w:rsidR="61C6F1FD" w:rsidRDefault="61C6F1FD" w14:paraId="429B2792" w14:textId="1ED18FCB"/>
    <w:p w:rsidR="3A0A2DE1" w:rsidRDefault="3A0A2DE1" w14:paraId="325DF688" w14:textId="189EF35B"/>
    <w:p w:rsidR="57B3557D" w:rsidRDefault="57B3557D" w14:paraId="442A6A96" w14:textId="349D8610"/>
    <w:p w:rsidR="00735055" w:rsidP="00735055" w:rsidRDefault="00735055" w14:paraId="299D8616" w14:textId="2326530C">
      <w:pPr>
        <w:spacing w:line="360" w:lineRule="auto"/>
        <w:rPr>
          <w:rFonts w:ascii="Arial" w:hAnsi="Arial" w:cs="Arial"/>
          <w:sz w:val="20"/>
          <w:szCs w:val="20"/>
          <w:lang w:val="es-ES_tradnl"/>
        </w:rPr>
      </w:pPr>
    </w:p>
    <w:p w:rsidRPr="00630CC8" w:rsidR="00735055" w:rsidP="00735055" w:rsidRDefault="00735055" w14:paraId="02C1A9CC" w14:textId="77777777">
      <w:pPr>
        <w:spacing w:line="360" w:lineRule="auto"/>
        <w:rPr>
          <w:rFonts w:ascii="Arial" w:hAnsi="Arial" w:cs="Arial"/>
          <w:b/>
          <w:bCs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ÁREA: LENGUA CASTELLANA 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PERIODO: DOS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 GRADO: SEGUNDO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bCs/>
          <w:sz w:val="20"/>
          <w:szCs w:val="20"/>
          <w:lang w:val="es-ES_tradnl" w:eastAsia="es-ES_tradnl"/>
        </w:rPr>
        <w:t>I.H.S:5 HORAS</w:t>
      </w:r>
    </w:p>
    <w:p w:rsidRPr="00630CC8" w:rsidR="00735055" w:rsidP="00735055" w:rsidRDefault="00735055" w14:paraId="0C1C50FA" w14:textId="791E86CD">
      <w:pPr>
        <w:rPr>
          <w:rFonts w:ascii="Arial" w:hAnsi="Arial" w:cs="Arial"/>
          <w:bCs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META POR GRADO:</w:t>
      </w:r>
      <w:r w:rsidRPr="00630CC8">
        <w:rPr>
          <w:rFonts w:ascii="Arial" w:hAnsi="Arial" w:cs="Arial"/>
          <w:b/>
          <w:bCs/>
          <w:sz w:val="20"/>
          <w:szCs w:val="20"/>
          <w:lang w:val="es-ES_tradnl" w:eastAsia="es-ES_tradnl"/>
        </w:rPr>
        <w:t xml:space="preserve"> </w:t>
      </w:r>
      <w:r>
        <w:rPr>
          <w:rFonts w:ascii="Arial" w:hAnsi="Arial" w:cs="Arial"/>
          <w:bCs/>
          <w:sz w:val="20"/>
          <w:szCs w:val="20"/>
          <w:lang w:val="es-ES_tradnl" w:eastAsia="es-ES_tradnl"/>
        </w:rPr>
        <w:t xml:space="preserve">Comprensión y </w:t>
      </w:r>
      <w:r w:rsidRPr="00630CC8">
        <w:rPr>
          <w:rFonts w:ascii="Arial" w:hAnsi="Arial" w:cs="Arial"/>
          <w:bCs/>
          <w:sz w:val="20"/>
          <w:szCs w:val="20"/>
          <w:lang w:val="es-ES_tradnl" w:eastAsia="es-ES_tradnl"/>
        </w:rPr>
        <w:t>producción textos orales y escritos a través del afianzamiento de las prácticas de lectura y escritura.</w:t>
      </w:r>
    </w:p>
    <w:p w:rsidRPr="00630CC8" w:rsidR="00735055" w:rsidP="0C6D651C" w:rsidRDefault="00735055" w14:paraId="67DC39AA" w14:textId="77777777">
      <w:pPr>
        <w:rPr>
          <w:rFonts w:ascii="Arial" w:hAnsi="Arial" w:cs="Arial"/>
          <w:sz w:val="20"/>
          <w:szCs w:val="20"/>
          <w:lang w:val="es-ES"/>
        </w:rPr>
      </w:pPr>
      <w:r w:rsidRPr="0C6D651C">
        <w:rPr>
          <w:rFonts w:ascii="Arial" w:hAnsi="Arial" w:cs="Arial"/>
          <w:b/>
          <w:bCs/>
          <w:sz w:val="20"/>
          <w:szCs w:val="20"/>
          <w:lang w:val="es-ES" w:eastAsia="es-ES"/>
        </w:rPr>
        <w:t>OBJETIVO POR PERÍODO</w:t>
      </w:r>
      <w:r w:rsidRPr="0C6D651C">
        <w:rPr>
          <w:rFonts w:ascii="Arial" w:hAnsi="Arial" w:cs="Arial"/>
          <w:sz w:val="20"/>
          <w:szCs w:val="20"/>
          <w:lang w:val="es-ES" w:eastAsia="es-ES"/>
        </w:rPr>
        <w:t>: Identificar y producir e diferentes tipologías de textos narrativos, teniendo en cuenta aspectos gramaticales.</w:t>
      </w:r>
    </w:p>
    <w:p w:rsidRPr="00630CC8" w:rsidR="00735055" w:rsidP="00735055" w:rsidRDefault="00735055" w14:paraId="491D2769" w14:textId="77777777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pPr w:leftFromText="141" w:rightFromText="141" w:vertAnchor="page" w:horzAnchor="margin" w:tblpY="4386"/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375"/>
        <w:gridCol w:w="2127"/>
        <w:gridCol w:w="2551"/>
        <w:gridCol w:w="2693"/>
        <w:gridCol w:w="1985"/>
      </w:tblGrid>
      <w:tr w:rsidRPr="00630CC8" w:rsidR="00735055" w:rsidTr="0C6D651C" w14:paraId="36E464FC" w14:textId="77777777">
        <w:trPr>
          <w:trHeight w:val="55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73EE7D2F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ESTÁNDAR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080345C5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COMPETENCIA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Pr="00630CC8" w:rsidR="00735055" w:rsidP="3B2D117F" w:rsidRDefault="2A2A387E" w14:paraId="4BF9E8B5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APRENDIZAJE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Pr="00630CC8" w:rsidR="00735055" w:rsidP="007F6D74" w:rsidRDefault="00735055" w14:paraId="6F5CD9ED" w14:textId="3E3B68FA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2A2A387E" w14:paraId="7C64BA63" w14:textId="3E3B68FA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>EVIDENCIA DEL APRENDIZAJE</w:t>
            </w:r>
          </w:p>
          <w:p w:rsidRPr="00630CC8" w:rsidR="00735055" w:rsidP="007F6D74" w:rsidRDefault="00735055" w14:paraId="4EF7FBD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0C6D651C" w14:paraId="6BFA0B90" w14:textId="77777777">
        <w:trPr>
          <w:trHeight w:val="355"/>
        </w:trPr>
        <w:tc>
          <w:tcPr>
            <w:tcW w:w="2836" w:type="dxa"/>
            <w:vMerge/>
          </w:tcPr>
          <w:p w:rsidRPr="00630CC8" w:rsidR="00735055" w:rsidP="007F6D74" w:rsidRDefault="00735055" w14:paraId="740C982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Merge/>
          </w:tcPr>
          <w:p w:rsidRPr="00630CC8" w:rsidR="00735055" w:rsidP="007F6D74" w:rsidRDefault="00735055" w14:paraId="15C7803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Pr="00630CC8" w:rsidR="00735055" w:rsidP="007F6D74" w:rsidRDefault="00735055" w14:paraId="527D639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630CC8" w:rsidR="00735055" w:rsidP="007F6D74" w:rsidRDefault="00735055" w14:paraId="5101B52C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539FD765" w14:paraId="2199F5BE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Pr="00630CC8" w:rsidR="00735055" w:rsidP="007F6D74" w:rsidRDefault="00735055" w14:paraId="3C8EC45C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539FD765" w14:paraId="2804D3B1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HACER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30CC8" w:rsidR="00735055" w:rsidP="007F6D74" w:rsidRDefault="00735055" w14:paraId="326DC100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539FD765" w14:paraId="2CD8E9AA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SER</w:t>
            </w:r>
          </w:p>
        </w:tc>
      </w:tr>
      <w:tr w:rsidRPr="00630CC8" w:rsidR="00735055" w:rsidTr="0C6D651C" w14:paraId="670A5895" w14:textId="77777777">
        <w:tc>
          <w:tcPr>
            <w:tcW w:w="2836" w:type="dxa"/>
            <w:shd w:val="clear" w:color="auto" w:fill="auto"/>
          </w:tcPr>
          <w:p w:rsidRPr="00630CC8" w:rsidR="00735055" w:rsidP="007F6D74" w:rsidRDefault="00735055" w14:paraId="31F5D54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Leo fábulas, cuentos, poemas, relatos mitológicos, leyendas, o cualquier otro texto literario. </w:t>
            </w:r>
          </w:p>
          <w:p w:rsidRPr="00630CC8" w:rsidR="00735055" w:rsidP="007F6D74" w:rsidRDefault="00735055" w14:paraId="0A82154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6FDCF4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8DA4F3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Utilizo, de acuerdo con el contexto, un vocabulario adecuado para expresar mis ideas. </w:t>
            </w:r>
          </w:p>
          <w:p w:rsidRPr="00630CC8" w:rsidR="00735055" w:rsidP="007F6D74" w:rsidRDefault="00735055" w14:paraId="3BEE236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682BC22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Describo eventos de manera secuencial </w:t>
            </w:r>
          </w:p>
          <w:p w:rsidRPr="00630CC8" w:rsidR="00735055" w:rsidP="007F6D74" w:rsidRDefault="00735055" w14:paraId="0CCC088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496D12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Entiendo el lenguaje empleado en historietas y otros tipos de textos con imágenes fijas.</w:t>
            </w:r>
          </w:p>
          <w:p w:rsidRPr="00630CC8" w:rsidR="00735055" w:rsidP="007F6D74" w:rsidRDefault="00735055" w14:paraId="4A990D24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94F573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Reconozco algunas normas de comportamient</w:t>
            </w: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o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en las vías públicas, e interpreto las señales de tránsito</w:t>
            </w:r>
          </w:p>
          <w:p w:rsidRPr="00630CC8" w:rsidR="00735055" w:rsidP="007F6D74" w:rsidRDefault="00735055" w14:paraId="603CC4DB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2B9B11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Recreo relatos y cuentos cambiando personajes, ambientes, hechos y lugares donde se desarrollan</w:t>
            </w:r>
          </w:p>
        </w:tc>
        <w:tc>
          <w:tcPr>
            <w:tcW w:w="2375" w:type="dxa"/>
            <w:shd w:val="clear" w:color="auto" w:fill="auto"/>
          </w:tcPr>
          <w:p w:rsidRPr="00630CC8" w:rsidR="00735055" w:rsidP="007F6D74" w:rsidRDefault="00735055" w14:paraId="5BAD342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18FC320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TEXTUAL</w:t>
            </w:r>
          </w:p>
          <w:p w:rsidRPr="00630CC8" w:rsidR="00735055" w:rsidP="007F6D74" w:rsidRDefault="00735055" w14:paraId="5E42D85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Reconoce características del género lirico y su estructura </w:t>
            </w:r>
          </w:p>
          <w:p w:rsidRPr="00630CC8" w:rsidR="00735055" w:rsidP="007F6D74" w:rsidRDefault="00735055" w14:paraId="0C7D08A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37A3105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E35407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 xml:space="preserve">SEMÁNTICA  </w:t>
            </w:r>
          </w:p>
          <w:p w:rsidRPr="00630CC8" w:rsidR="00735055" w:rsidP="007F6D74" w:rsidRDefault="00735055" w14:paraId="5F61218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Diferencia los grupos semánticos (el verbo, los artículos) en la producción de textos cortos.</w:t>
            </w:r>
          </w:p>
          <w:p w:rsidRPr="00630CC8" w:rsidR="00735055" w:rsidP="007F6D74" w:rsidRDefault="00735055" w14:paraId="325CE30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630CC8" w:rsidR="00735055" w:rsidP="007F6D74" w:rsidRDefault="00735055" w14:paraId="7DC8C08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1B7DA3B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GRAMATICAL: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630CC8" w:rsidR="00735055" w:rsidP="007F6D74" w:rsidRDefault="00735055" w14:paraId="16392BC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la estructura de la oración y sus partes.</w:t>
            </w:r>
          </w:p>
          <w:p w:rsidRPr="00630CC8" w:rsidR="00735055" w:rsidP="007F6D74" w:rsidRDefault="00735055" w14:paraId="0477E57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FD9042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DA6049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LITERARIA: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630CC8" w:rsidR="00735055" w:rsidP="007F6D74" w:rsidRDefault="00735055" w14:paraId="278B4EC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Identifica características de diferentes formatos de textos comunicativos</w:t>
            </w:r>
          </w:p>
          <w:p w:rsidRPr="00630CC8" w:rsidR="00735055" w:rsidP="007F6D74" w:rsidRDefault="00735055" w14:paraId="052D481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2D3F89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Pr="00630CC8" w:rsidR="00735055" w:rsidP="007F6D74" w:rsidRDefault="00735055" w14:paraId="2780AF0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765279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IDENTIFICAR</w:t>
            </w:r>
          </w:p>
          <w:p w:rsidRPr="00630CC8" w:rsidR="00735055" w:rsidP="007F6D74" w:rsidRDefault="00735055" w14:paraId="78853FF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Identi</w:t>
            </w:r>
            <w:r>
              <w:rPr>
                <w:rFonts w:ascii="Arial" w:hAnsi="Arial" w:cs="Arial"/>
                <w:sz w:val="20"/>
                <w:szCs w:val="20"/>
              </w:rPr>
              <w:t xml:space="preserve">fica </w:t>
            </w:r>
            <w:r w:rsidRPr="00630CC8">
              <w:rPr>
                <w:rFonts w:ascii="Arial" w:hAnsi="Arial" w:cs="Arial"/>
                <w:sz w:val="20"/>
                <w:szCs w:val="20"/>
              </w:rPr>
              <w:t>la</w:t>
            </w:r>
            <w:r>
              <w:rPr>
                <w:rFonts w:ascii="Arial" w:hAnsi="Arial" w:cs="Arial"/>
                <w:sz w:val="20"/>
                <w:szCs w:val="20"/>
              </w:rPr>
              <w:t xml:space="preserve">s señales de tránsito y normas </w:t>
            </w:r>
            <w:r w:rsidRPr="00630CC8">
              <w:rPr>
                <w:rFonts w:ascii="Arial" w:hAnsi="Arial" w:cs="Arial"/>
                <w:sz w:val="20"/>
                <w:szCs w:val="20"/>
              </w:rPr>
              <w:t>de comportamiento del peatón en las vías.</w:t>
            </w:r>
          </w:p>
          <w:p w:rsidRPr="00630CC8" w:rsidR="00735055" w:rsidP="007F6D74" w:rsidRDefault="00735055" w14:paraId="46FC4A0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4C23A3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 xml:space="preserve">CLASIFICAR </w:t>
            </w:r>
          </w:p>
          <w:p w:rsidRPr="00630CC8" w:rsidR="00735055" w:rsidP="007F6D74" w:rsidRDefault="00735055" w14:paraId="09DE6F7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Clasifica diferentes tipos de textos de acuerdo a sus características.</w:t>
            </w:r>
          </w:p>
          <w:p w:rsidRPr="00630CC8" w:rsidR="00735055" w:rsidP="007F6D74" w:rsidRDefault="00735055" w14:paraId="4DC2ECC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6E6FC2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JERARQUIZAR: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630CC8" w:rsidR="00735055" w:rsidP="007F6D74" w:rsidRDefault="00735055" w14:paraId="68324DB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Jerarquiza de manera coherente las partes de la oración.</w:t>
            </w:r>
          </w:p>
          <w:p w:rsidRPr="00630CC8" w:rsidR="00735055" w:rsidP="007F6D74" w:rsidRDefault="00735055" w14:paraId="7979669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7297C6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E0CF60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MATRIZ DE REFERENCIA</w:t>
            </w:r>
          </w:p>
          <w:p w:rsidRPr="00630CC8" w:rsidR="00735055" w:rsidP="007F6D74" w:rsidRDefault="00735055" w14:paraId="3423EB4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Da cuenta de la organización micro y superestructura que debe seguir un texto para logar su coherencia y cohesión.</w:t>
            </w:r>
          </w:p>
          <w:p w:rsidRPr="00630CC8" w:rsidR="00735055" w:rsidP="007F6D74" w:rsidRDefault="00735055" w14:paraId="048740F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8631B8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MATRIZ DE REFERENCIA</w:t>
            </w:r>
          </w:p>
          <w:p w:rsidRPr="00630CC8" w:rsidR="00735055" w:rsidP="007F6D74" w:rsidRDefault="308E1333" w14:paraId="61CF856C" w14:textId="79BB1B87">
            <w:pPr>
              <w:rPr>
                <w:rFonts w:ascii="Arial" w:hAnsi="Arial" w:cs="Arial"/>
                <w:sz w:val="20"/>
                <w:szCs w:val="20"/>
              </w:rPr>
            </w:pPr>
            <w:r w:rsidRPr="308E1333">
              <w:rPr>
                <w:rFonts w:ascii="Arial" w:hAnsi="Arial" w:cs="Arial"/>
                <w:sz w:val="20"/>
                <w:szCs w:val="20"/>
              </w:rPr>
              <w:t>Identifica la estructura explicita del texto(silueta textual)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Pr="00630CC8" w:rsidR="00735055" w:rsidP="007F6D74" w:rsidRDefault="00735055" w14:paraId="48AF41E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Adivinanzas, trabalenguas y retahílas.</w:t>
            </w:r>
          </w:p>
          <w:p w:rsidRPr="00630CC8" w:rsidR="00735055" w:rsidP="007F6D74" w:rsidRDefault="00735055" w14:paraId="51371A77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0A1292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Género lírico: la poesía</w:t>
            </w:r>
          </w:p>
          <w:p w:rsidRPr="00630CC8" w:rsidR="00735055" w:rsidP="007F6D74" w:rsidRDefault="00735055" w14:paraId="732434A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ECBFC6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Selección de vocabulario según el contexto comunicativo para expresar ideas con secuencias lógicas.</w:t>
            </w:r>
          </w:p>
          <w:p w:rsidRPr="00630CC8" w:rsidR="00735055" w:rsidP="007F6D74" w:rsidRDefault="00735055" w14:paraId="2328BB07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C6D651C" w:rsidRDefault="00735055" w14:paraId="10FB5EAD" w14:textId="7777777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C6D651C">
              <w:rPr>
                <w:rFonts w:ascii="Arial" w:hAnsi="Arial" w:cs="Arial"/>
                <w:sz w:val="20"/>
                <w:szCs w:val="20"/>
                <w:lang w:val="es-ES" w:eastAsia="es-ES"/>
              </w:rPr>
              <w:t>Lectura de imágenes y descripción de las mismas</w:t>
            </w:r>
          </w:p>
          <w:p w:rsidRPr="00630CC8" w:rsidR="00735055" w:rsidP="007F6D74" w:rsidRDefault="00735055" w14:paraId="256AC6D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306425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Reconocimiento de diferentes señales como otros sistemas de significación.</w:t>
            </w:r>
          </w:p>
          <w:p w:rsidRPr="00630CC8" w:rsidR="00735055" w:rsidP="007F6D74" w:rsidRDefault="00735055" w14:paraId="38AA98D6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E21BEE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Identificación de información en diferentes formatos</w:t>
            </w:r>
          </w:p>
          <w:p w:rsidRPr="00630CC8" w:rsidR="00735055" w:rsidP="007F6D74" w:rsidRDefault="00735055" w14:paraId="665A140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21701382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Conversión de historias que originen nuevos sentidos.</w:t>
            </w:r>
          </w:p>
          <w:p w:rsidRPr="00630CC8" w:rsidR="00735055" w:rsidP="007F6D74" w:rsidRDefault="00735055" w14:paraId="7104938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Pr="00630CC8" w:rsidR="00735055" w:rsidP="007F6D74" w:rsidRDefault="00735055" w14:paraId="1CC43A2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Construcción de textos literarios</w:t>
            </w:r>
          </w:p>
          <w:p w:rsidRPr="00630CC8" w:rsidR="00735055" w:rsidP="007F6D74" w:rsidRDefault="00735055" w14:paraId="4D16AC4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E01B84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Elaboración de textos orales y escritos de manera secuencial.</w:t>
            </w:r>
          </w:p>
          <w:p w:rsidRPr="00630CC8" w:rsidR="00735055" w:rsidP="007F6D74" w:rsidRDefault="00735055" w14:paraId="12A4EA1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7195896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Construcción de sentidos a partir de imágenes fijas. </w:t>
            </w:r>
          </w:p>
          <w:p w:rsidRPr="00630CC8" w:rsidR="00735055" w:rsidP="007F6D74" w:rsidRDefault="00735055" w14:paraId="5A1EA13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EFB6B1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Interpreta los significados de las señales de tránsito.</w:t>
            </w:r>
          </w:p>
          <w:p w:rsidRPr="00630CC8" w:rsidR="00735055" w:rsidP="007F6D74" w:rsidRDefault="00735055" w14:paraId="58717D3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410619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Construcción de diferentes tipos de textos con temáticas asignadas.</w:t>
            </w:r>
          </w:p>
          <w:p w:rsidRPr="00630CC8" w:rsidR="00735055" w:rsidP="007F6D74" w:rsidRDefault="00735055" w14:paraId="5338A72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F00816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Construcción de relatos y cuentos orales y escritos cambiando personajes y ambientes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30CC8" w:rsidR="00735055" w:rsidP="007F6D74" w:rsidRDefault="00735055" w14:paraId="78F60C62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Disfruta de la lectura y elaboración de diferentes textos literarios</w:t>
            </w:r>
          </w:p>
          <w:p w:rsidRPr="00630CC8" w:rsidR="00735055" w:rsidP="007F6D74" w:rsidRDefault="00735055" w14:paraId="61DAA4D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FDACF36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Elige un vocabulario en contexto para la producción de textos</w:t>
            </w:r>
          </w:p>
          <w:p w:rsidRPr="00630CC8" w:rsidR="00735055" w:rsidP="007F6D74" w:rsidRDefault="00735055" w14:paraId="2AEAF47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C6D651C" w:rsidRDefault="00735055" w14:paraId="1078F03D" w14:textId="7777777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C6D651C">
              <w:rPr>
                <w:rFonts w:ascii="Arial" w:hAnsi="Arial" w:cs="Arial"/>
                <w:sz w:val="20"/>
                <w:szCs w:val="20"/>
                <w:lang w:val="es-ES" w:eastAsia="es-ES"/>
              </w:rPr>
              <w:t>Interpreta imágenes de acuerdo a un contexto</w:t>
            </w:r>
          </w:p>
          <w:p w:rsidRPr="00630CC8" w:rsidR="00735055" w:rsidP="007F6D74" w:rsidRDefault="00735055" w14:paraId="281B37B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ED9499B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Asume las señales de tránsito y las interioriza en su comportamiento vial.</w:t>
            </w:r>
          </w:p>
          <w:p w:rsidRPr="00630CC8" w:rsidR="00735055" w:rsidP="007F6D74" w:rsidRDefault="00735055" w14:paraId="2E500C74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C6D651C" w:rsidRDefault="00735055" w14:paraId="6B84721D" w14:textId="7777777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C6D651C">
              <w:rPr>
                <w:rFonts w:ascii="Arial" w:hAnsi="Arial" w:cs="Arial"/>
                <w:sz w:val="20"/>
                <w:szCs w:val="20"/>
                <w:lang w:val="es-ES" w:eastAsia="es-ES"/>
              </w:rPr>
              <w:t>Compara textos de acuerdo a su estructura e intencionalidad</w:t>
            </w:r>
          </w:p>
          <w:p w:rsidRPr="00630CC8" w:rsidR="00735055" w:rsidP="007F6D74" w:rsidRDefault="00735055" w14:paraId="74CD1D1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CCA98F6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Participa en la elaboración de textos narrativos recreando situaciones cotidianas</w:t>
            </w:r>
          </w:p>
          <w:p w:rsidRPr="00630CC8" w:rsidR="00735055" w:rsidP="007F6D74" w:rsidRDefault="00735055" w14:paraId="1C5BEDD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</w:tr>
      <w:tr w:rsidRPr="00630CC8" w:rsidR="00735055" w:rsidTr="0C6D651C" w14:paraId="6EAC4FB3" w14:textId="77777777">
        <w:tc>
          <w:tcPr>
            <w:tcW w:w="14567" w:type="dxa"/>
            <w:gridSpan w:val="6"/>
            <w:shd w:val="clear" w:color="auto" w:fill="auto"/>
          </w:tcPr>
          <w:p w:rsidRPr="00630CC8" w:rsidR="00735055" w:rsidP="3B2D117F" w:rsidRDefault="00735055" w14:paraId="033E1CBF" w14:textId="77777777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CONTENIDOS SUGERIDOS: </w:t>
            </w:r>
          </w:p>
          <w:p w:rsidRPr="00630CC8" w:rsidR="00735055" w:rsidP="3B2D117F" w:rsidRDefault="21D0D5AD" w14:paraId="57BCA97B" w14:textId="1A94B223">
            <w:pPr>
              <w:spacing w:line="257" w:lineRule="auto"/>
              <w:rPr>
                <w:rFonts w:ascii="Calibri" w:hAnsi="Calibri" w:eastAsia="Calibri" w:cs="Calibri"/>
                <w:b/>
                <w:bCs/>
                <w:sz w:val="22"/>
                <w:szCs w:val="22"/>
                <w:lang w:val="es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LITERATURA</w:t>
            </w: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  <w:lang w:val="es"/>
              </w:rPr>
              <w:t xml:space="preserve"> </w:t>
            </w:r>
          </w:p>
          <w:p w:rsidRPr="00630CC8" w:rsidR="00735055" w:rsidP="3B2D117F" w:rsidRDefault="21D0D5AD" w14:paraId="56986EEA" w14:textId="3C00EB98">
            <w:pPr>
              <w:pStyle w:val="ListParagraph"/>
              <w:numPr>
                <w:ilvl w:val="0"/>
                <w:numId w:val="33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Adivinanzas, trabalenguas y retahílas. </w:t>
            </w:r>
          </w:p>
          <w:p w:rsidRPr="00630CC8" w:rsidR="00735055" w:rsidP="3B2D117F" w:rsidRDefault="21D0D5AD" w14:paraId="10AB8282" w14:textId="2689DD39">
            <w:pPr>
              <w:pStyle w:val="ListParagraph"/>
              <w:numPr>
                <w:ilvl w:val="0"/>
                <w:numId w:val="33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Género lírico: la poesía</w:t>
            </w:r>
          </w:p>
          <w:p w:rsidRPr="00630CC8" w:rsidR="00735055" w:rsidP="3B2D117F" w:rsidRDefault="427029FA" w14:paraId="087F6191" w14:textId="2ADB090D">
            <w:pPr>
              <w:pStyle w:val="ListParagraph"/>
              <w:numPr>
                <w:ilvl w:val="0"/>
                <w:numId w:val="33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Lectura de imágenes a partir de la interpretación de diferentes formatos y textos comunicativos.  </w:t>
            </w:r>
          </w:p>
          <w:p w:rsidRPr="00630CC8" w:rsidR="00735055" w:rsidP="3B2D117F" w:rsidRDefault="427029FA" w14:paraId="4BDB0A3B" w14:textId="24DEF8E7">
            <w:pPr>
              <w:pStyle w:val="ListParagraph"/>
              <w:numPr>
                <w:ilvl w:val="0"/>
                <w:numId w:val="33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Relatos de situaciones cotidianas</w:t>
            </w:r>
          </w:p>
          <w:p w:rsidRPr="00630CC8" w:rsidR="00735055" w:rsidP="3B2D117F" w:rsidRDefault="21D0D5AD" w14:paraId="12E366C6" w14:textId="0D47B990">
            <w:pPr>
              <w:spacing w:line="257" w:lineRule="auto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PRODUCCIÓN E INTERPRETACIÓN TEXTUAL </w:t>
            </w:r>
          </w:p>
          <w:p w:rsidRPr="00630CC8" w:rsidR="00735055" w:rsidP="3B2D117F" w:rsidRDefault="21D0D5AD" w14:paraId="3861C90E" w14:textId="239AACEA">
            <w:pPr>
              <w:pStyle w:val="ListParagraph"/>
              <w:numPr>
                <w:ilvl w:val="0"/>
                <w:numId w:val="32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El verbo </w:t>
            </w:r>
          </w:p>
          <w:p w:rsidRPr="00630CC8" w:rsidR="00735055" w:rsidP="3B2D117F" w:rsidRDefault="21D0D5AD" w14:paraId="7D10B4D5" w14:textId="5E5D1057">
            <w:pPr>
              <w:pStyle w:val="ListParagraph"/>
              <w:numPr>
                <w:ilvl w:val="0"/>
                <w:numId w:val="32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El articulo </w:t>
            </w:r>
          </w:p>
          <w:p w:rsidRPr="00630CC8" w:rsidR="00735055" w:rsidP="3B2D117F" w:rsidRDefault="21D0D5AD" w14:paraId="5084BAF6" w14:textId="56EB6DCE">
            <w:pPr>
              <w:pStyle w:val="ListParagraph"/>
              <w:numPr>
                <w:ilvl w:val="0"/>
                <w:numId w:val="32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Estructura de la oración. </w:t>
            </w:r>
          </w:p>
          <w:p w:rsidRPr="00630CC8" w:rsidR="00735055" w:rsidP="3B2D117F" w:rsidRDefault="21D0D5AD" w14:paraId="5A92ACC4" w14:textId="695B4B11">
            <w:pPr>
              <w:pStyle w:val="ListParagraph"/>
              <w:numPr>
                <w:ilvl w:val="0"/>
                <w:numId w:val="32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La descripción a partir de la lectura de imágenes  </w:t>
            </w:r>
          </w:p>
          <w:p w:rsidRPr="00630CC8" w:rsidR="00735055" w:rsidP="3B2D117F" w:rsidRDefault="21D0D5AD" w14:paraId="50D8DEE2" w14:textId="7E1DDDA8">
            <w:pPr>
              <w:spacing w:line="257" w:lineRule="auto"/>
              <w:rPr>
                <w:rFonts w:ascii="Calibri" w:hAnsi="Calibri" w:eastAsia="Calibri" w:cs="Calibri"/>
                <w:b/>
                <w:bCs/>
                <w:sz w:val="22"/>
                <w:szCs w:val="22"/>
                <w:lang w:val="es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MEDIOS MASIVOS DE COMUNICACIÓN Y OTROS SISTEMAS SIMBÓLICOS.</w:t>
            </w:r>
          </w:p>
          <w:p w:rsidRPr="00630CC8" w:rsidR="00735055" w:rsidP="3B2D117F" w:rsidRDefault="00735055" w14:paraId="69479A3B" w14:textId="6DEB211E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Medios de comunicación y la lectura de imágenes    </w:t>
            </w:r>
          </w:p>
        </w:tc>
      </w:tr>
    </w:tbl>
    <w:p w:rsidR="0000DB5A" w:rsidRDefault="0000DB5A" w14:paraId="7700978C" w14:textId="00651E7C"/>
    <w:p w:rsidR="0000DB5A" w:rsidRDefault="0000DB5A" w14:paraId="4380B47D" w14:textId="23D4C848"/>
    <w:p w:rsidR="420FE483" w:rsidRDefault="420FE483" w14:paraId="261B2351" w14:textId="44E68E15"/>
    <w:p w:rsidR="02239ED2" w:rsidRDefault="02239ED2" w14:paraId="7EA573E4" w14:textId="4986EFD1"/>
    <w:p w:rsidR="61C6F1FD" w:rsidRDefault="61C6F1FD" w14:paraId="759AD764" w14:textId="158D0491"/>
    <w:p w:rsidR="3A0A2DE1" w:rsidRDefault="3A0A2DE1" w14:paraId="7E8293F4" w14:textId="226C27DB"/>
    <w:p w:rsidR="00735055" w:rsidP="00735055" w:rsidRDefault="00735055" w14:paraId="7DF0CA62" w14:textId="5940604F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630CC8" w:rsidR="00735055" w:rsidP="00735055" w:rsidRDefault="00735055" w14:paraId="719703C7" w14:textId="77777777">
      <w:pPr>
        <w:spacing w:line="360" w:lineRule="auto"/>
        <w:rPr>
          <w:rFonts w:ascii="Arial" w:hAnsi="Arial" w:cs="Arial"/>
          <w:b/>
          <w:bCs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ÁREA: LENGUA CASTELLANA 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PERIODO: TRES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 GRADO: SEGUNDO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bCs/>
          <w:sz w:val="20"/>
          <w:szCs w:val="20"/>
          <w:lang w:val="es-ES_tradnl" w:eastAsia="es-ES_tradnl"/>
        </w:rPr>
        <w:t>I.H.S:5 HORAS</w:t>
      </w:r>
    </w:p>
    <w:p w:rsidRPr="00630CC8" w:rsidR="00735055" w:rsidP="00735055" w:rsidRDefault="00735055" w14:paraId="692A4670" w14:textId="77777777">
      <w:pPr>
        <w:rPr>
          <w:rFonts w:ascii="Arial" w:hAnsi="Arial" w:cs="Arial"/>
          <w:bCs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META POR GRADO:</w:t>
      </w:r>
      <w:r w:rsidRPr="00630CC8">
        <w:rPr>
          <w:rFonts w:ascii="Arial" w:hAnsi="Arial" w:cs="Arial"/>
          <w:b/>
          <w:bCs/>
          <w:sz w:val="20"/>
          <w:szCs w:val="20"/>
          <w:lang w:val="es-ES_tradnl" w:eastAsia="es-ES_tradnl"/>
        </w:rPr>
        <w:t xml:space="preserve"> </w:t>
      </w:r>
      <w:r>
        <w:rPr>
          <w:rFonts w:ascii="Arial" w:hAnsi="Arial" w:cs="Arial"/>
          <w:bCs/>
          <w:sz w:val="20"/>
          <w:szCs w:val="20"/>
          <w:lang w:val="es-ES_tradnl" w:eastAsia="es-ES_tradnl"/>
        </w:rPr>
        <w:t>Comprensión y</w:t>
      </w:r>
      <w:r w:rsidRPr="00630CC8">
        <w:rPr>
          <w:rFonts w:ascii="Arial" w:hAnsi="Arial" w:cs="Arial"/>
          <w:bCs/>
          <w:sz w:val="20"/>
          <w:szCs w:val="20"/>
          <w:lang w:val="es-ES_tradnl" w:eastAsia="es-ES_tradnl"/>
        </w:rPr>
        <w:t xml:space="preserve"> producción textos orales y escritos a través del afianzamiento de las prácticas de lectura y escritura.</w:t>
      </w:r>
    </w:p>
    <w:p w:rsidRPr="00630CC8" w:rsidR="00735055" w:rsidP="00735055" w:rsidRDefault="00735055" w14:paraId="67A9E7FD" w14:textId="77777777">
      <w:pPr>
        <w:rPr>
          <w:rFonts w:ascii="Arial" w:hAnsi="Arial" w:cs="Arial"/>
          <w:bCs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OBJETIVO POR PERÍODO: </w:t>
      </w:r>
      <w:r w:rsidRPr="00630CC8">
        <w:rPr>
          <w:rFonts w:ascii="Arial" w:hAnsi="Arial" w:cs="Arial"/>
          <w:bCs/>
          <w:sz w:val="20"/>
          <w:szCs w:val="20"/>
          <w:lang w:val="es-ES_tradnl" w:eastAsia="es-ES_tradnl"/>
        </w:rPr>
        <w:t>Producir textos teniendo en cuenta normas ortográficas y gramaticales.</w:t>
      </w:r>
    </w:p>
    <w:tbl>
      <w:tblPr>
        <w:tblpPr w:leftFromText="141" w:rightFromText="141" w:vertAnchor="page" w:horzAnchor="margin" w:tblpY="4546"/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375"/>
        <w:gridCol w:w="2127"/>
        <w:gridCol w:w="2551"/>
        <w:gridCol w:w="2693"/>
        <w:gridCol w:w="1985"/>
      </w:tblGrid>
      <w:tr w:rsidRPr="00630CC8" w:rsidR="00735055" w:rsidTr="420FE483" w14:paraId="51CCCD37" w14:textId="77777777">
        <w:trPr>
          <w:trHeight w:val="55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2B7A865A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ESTÁNDAR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37A522A9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COMPETENCIA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Pr="00630CC8" w:rsidR="00735055" w:rsidP="3B2D117F" w:rsidRDefault="731BA74B" w14:paraId="5668FBCA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APRENDIZAJE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Pr="00630CC8" w:rsidR="00735055" w:rsidP="007F6D74" w:rsidRDefault="00735055" w14:paraId="44BA3426" w14:textId="6C28BBB2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731BA74B" w14:paraId="12C2CE72" w14:textId="6C28BBB2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>EVIDENCIA DEL APRENDIZAJE</w:t>
            </w:r>
          </w:p>
          <w:p w:rsidRPr="00630CC8" w:rsidR="00735055" w:rsidP="007F6D74" w:rsidRDefault="00735055" w14:paraId="175D53C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420FE483" w14:paraId="09C11417" w14:textId="77777777">
        <w:trPr>
          <w:trHeight w:val="355"/>
        </w:trPr>
        <w:tc>
          <w:tcPr>
            <w:tcW w:w="2836" w:type="dxa"/>
            <w:vMerge/>
          </w:tcPr>
          <w:p w:rsidRPr="00630CC8" w:rsidR="00735055" w:rsidP="007F6D74" w:rsidRDefault="00735055" w14:paraId="7DB1D1D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Merge/>
          </w:tcPr>
          <w:p w:rsidRPr="00630CC8" w:rsidR="00735055" w:rsidP="007F6D74" w:rsidRDefault="00735055" w14:paraId="0841E4F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Pr="00630CC8" w:rsidR="00735055" w:rsidP="007F6D74" w:rsidRDefault="00735055" w14:paraId="711A9A3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630CC8" w:rsidR="00735055" w:rsidP="007F6D74" w:rsidRDefault="00735055" w14:paraId="4EE333D4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1C99888B" w14:paraId="6AA0526F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Pr="00630CC8" w:rsidR="00735055" w:rsidP="007F6D74" w:rsidRDefault="00735055" w14:paraId="0D6BC734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1C99888B" w14:paraId="0E9BC409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HACER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30CC8" w:rsidR="00735055" w:rsidP="007F6D74" w:rsidRDefault="00735055" w14:paraId="34A104AC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1C99888B" w14:paraId="45E4A4EB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SER</w:t>
            </w:r>
          </w:p>
        </w:tc>
      </w:tr>
      <w:tr w:rsidRPr="00630CC8" w:rsidR="00735055" w:rsidTr="420FE483" w14:paraId="5DA68007" w14:textId="77777777">
        <w:tc>
          <w:tcPr>
            <w:tcW w:w="2836" w:type="dxa"/>
            <w:shd w:val="clear" w:color="auto" w:fill="auto"/>
          </w:tcPr>
          <w:p w:rsidRPr="00630CC8" w:rsidR="00735055" w:rsidP="007F6D74" w:rsidRDefault="00735055" w14:paraId="114B4F84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B1A3C5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Diferencio poemas, cuentos y obras de teatro</w:t>
            </w:r>
          </w:p>
          <w:p w:rsidRPr="00630CC8" w:rsidR="00735055" w:rsidP="007F6D74" w:rsidRDefault="00735055" w14:paraId="1AABDC0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C542D6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Expreso en forma clara mis ideas y sentimientos, según lo amerite la situación comunicativa</w:t>
            </w:r>
          </w:p>
          <w:p w:rsidRPr="00630CC8" w:rsidR="00735055" w:rsidP="007F6D74" w:rsidRDefault="00735055" w14:paraId="3F82752B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629EC7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Establezco diferencias y semejanzas entre noticieros, telenovelas, anuncios comerciales, dibujos animados, caricaturas, entre otros</w:t>
            </w:r>
          </w:p>
          <w:p w:rsidRPr="00630CC8" w:rsidR="00735055" w:rsidP="007F6D74" w:rsidRDefault="00735055" w14:paraId="6CA203B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EEB5C6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1FD0CD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Comparo textos de acuerdo con sus formatos, temáticas y funciones</w:t>
            </w:r>
          </w:p>
          <w:p w:rsidRPr="00630CC8" w:rsidR="00735055" w:rsidP="007F6D74" w:rsidRDefault="00735055" w14:paraId="27EFE50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C24781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Identifico en situaciones comunicativas reales los roles de quien produce y de quien interpreta un texto.</w:t>
            </w:r>
          </w:p>
        </w:tc>
        <w:tc>
          <w:tcPr>
            <w:tcW w:w="2375" w:type="dxa"/>
            <w:shd w:val="clear" w:color="auto" w:fill="auto"/>
          </w:tcPr>
          <w:p w:rsidRPr="00630CC8" w:rsidR="00735055" w:rsidP="007F6D74" w:rsidRDefault="00735055" w14:paraId="44D1216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484FF8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TEXTUAL</w:t>
            </w:r>
          </w:p>
          <w:p w:rsidRPr="00630CC8" w:rsidR="00735055" w:rsidP="007F6D74" w:rsidRDefault="00735055" w14:paraId="03B538F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Reconoce la estructura de diferentes tipos de textos </w:t>
            </w:r>
          </w:p>
          <w:p w:rsidRPr="00630CC8" w:rsidR="00735055" w:rsidP="007F6D74" w:rsidRDefault="00735055" w14:paraId="3517F98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4223B4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039619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 xml:space="preserve">SEMÁNTICA  </w:t>
            </w:r>
          </w:p>
          <w:p w:rsidRPr="00630CC8" w:rsidR="00735055" w:rsidP="007F6D74" w:rsidRDefault="00735055" w14:paraId="6F2997A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Escribe textos con un propósito comunicativo claro aplicando diferentes categorías gramaticales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30CC8">
              <w:rPr>
                <w:rFonts w:ascii="Arial" w:hAnsi="Arial" w:cs="Arial"/>
                <w:sz w:val="20"/>
                <w:szCs w:val="20"/>
              </w:rPr>
              <w:t>Sinónimos- antónimos)</w:t>
            </w:r>
          </w:p>
          <w:p w:rsidRPr="00630CC8" w:rsidR="00735055" w:rsidP="007F6D74" w:rsidRDefault="00735055" w14:paraId="539CD7A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A9A260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F85EA4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GRAMATICAL</w:t>
            </w:r>
          </w:p>
          <w:p w:rsidRPr="00630CC8" w:rsidR="00735055" w:rsidP="007F6D74" w:rsidRDefault="00735055" w14:paraId="5440D4C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en textos cortos algunos aspectos gramaticales.</w:t>
            </w:r>
          </w:p>
          <w:p w:rsidRPr="00630CC8" w:rsidR="00735055" w:rsidP="007F6D74" w:rsidRDefault="00735055" w14:paraId="3DD220F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7B186A8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4F24943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6AD9664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Pr="00630CC8" w:rsidR="00735055" w:rsidP="007F6D74" w:rsidRDefault="00735055" w14:paraId="6BF7610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266E844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IDENTIFICAR</w:t>
            </w:r>
          </w:p>
          <w:p w:rsidRPr="00630CC8" w:rsidR="00735055" w:rsidP="007F6D74" w:rsidRDefault="00735055" w14:paraId="02ED5467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 </w:t>
            </w:r>
            <w:r w:rsidRPr="00630CC8">
              <w:rPr>
                <w:rFonts w:ascii="Arial" w:hAnsi="Arial" w:cs="Arial"/>
                <w:sz w:val="20"/>
                <w:szCs w:val="20"/>
              </w:rPr>
              <w:t>cada uno de los medios de comunicación orales o escritos.</w:t>
            </w:r>
          </w:p>
          <w:p w:rsidRPr="00630CC8" w:rsidR="00735055" w:rsidP="007F6D74" w:rsidRDefault="00735055" w14:paraId="25DC539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0AF015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CLASIFICAR</w:t>
            </w:r>
          </w:p>
          <w:p w:rsidRPr="00630CC8" w:rsidR="00735055" w:rsidP="007F6D74" w:rsidRDefault="00735055" w14:paraId="4B028410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Clasifica dentro de un texto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 diferentes categorías gramaticales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30CC8">
              <w:rPr>
                <w:rFonts w:ascii="Arial" w:hAnsi="Arial" w:cs="Arial"/>
                <w:sz w:val="20"/>
                <w:szCs w:val="20"/>
              </w:rPr>
              <w:t>sinónimos y antónimos)</w:t>
            </w:r>
          </w:p>
          <w:p w:rsidRPr="00630CC8" w:rsidR="00735055" w:rsidP="007F6D74" w:rsidRDefault="00735055" w14:paraId="63E83F1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2C2D1A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COMPARAR</w:t>
            </w:r>
          </w:p>
          <w:p w:rsidRPr="00630CC8" w:rsidR="00735055" w:rsidP="007F6D74" w:rsidRDefault="00735055" w14:paraId="60A7C9B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Compara los diferentes portadores de texto partiendo de sus características</w:t>
            </w:r>
          </w:p>
          <w:p w:rsidRPr="00630CC8" w:rsidR="00735055" w:rsidP="007F6D74" w:rsidRDefault="00735055" w14:paraId="6FBAD36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DC28C6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MATRIZ DE REFERENCIA</w:t>
            </w:r>
          </w:p>
          <w:p w:rsidRPr="00630CC8" w:rsidR="00735055" w:rsidP="007F6D74" w:rsidRDefault="00735055" w14:paraId="56F4ED7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Da cuenta de las ideas, tópicos o líneas de desarrollo que debe seguir un texto, de acuerdo al tema propuesto en la situación de comunicación.</w:t>
            </w:r>
          </w:p>
          <w:p w:rsidRPr="00630CC8" w:rsidR="00735055" w:rsidP="007F6D74" w:rsidRDefault="00735055" w14:paraId="5DC4596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7C2272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MATRIZ DE REFERENCIA</w:t>
            </w:r>
          </w:p>
          <w:p w:rsidRPr="00630CC8" w:rsidR="00735055" w:rsidP="007F6D74" w:rsidRDefault="00735055" w14:paraId="066CDB1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Recupera información explicita en el contenido del texto.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Pr="00630CC8" w:rsidR="00735055" w:rsidP="007F6D74" w:rsidRDefault="00735055" w14:paraId="2CB1C952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Reconocimiento de las características del género dramático</w:t>
            </w:r>
          </w:p>
          <w:p w:rsidRPr="00630CC8" w:rsidR="00735055" w:rsidP="007F6D74" w:rsidRDefault="00735055" w14:paraId="71E9947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EE1983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Exposición de ideas y emociones con claridad y precisión.</w:t>
            </w:r>
          </w:p>
          <w:p w:rsidRPr="00630CC8" w:rsidR="00735055" w:rsidP="007F6D74" w:rsidRDefault="00735055" w14:paraId="1413D85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99EECD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Selección de vocabulario según el contexto comunicativo para expresar ideas con secuencias lógicas</w:t>
            </w:r>
          </w:p>
          <w:p w:rsidRPr="00630CC8" w:rsidR="00735055" w:rsidP="007F6D74" w:rsidRDefault="00735055" w14:paraId="2A7A9836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FB7893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Reconocimiento de diferentes portadores de texto</w:t>
            </w:r>
          </w:p>
          <w:p w:rsidRPr="00630CC8" w:rsidR="00735055" w:rsidP="007F6D74" w:rsidRDefault="00735055" w14:paraId="47CE7A2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445457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Expresión oral de ideas de manera coherente y clara</w:t>
            </w:r>
          </w:p>
          <w:p w:rsidRPr="00630CC8" w:rsidR="00735055" w:rsidP="007F6D74" w:rsidRDefault="00735055" w14:paraId="2C7DA92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128CF42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Reconocimientos de algunos medios de comunicación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Pr="00630CC8" w:rsidR="00735055" w:rsidP="007F6D74" w:rsidRDefault="00735055" w14:paraId="5F6C21B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Produce oral de textos pertenecientes al género dramático</w:t>
            </w:r>
          </w:p>
          <w:p w:rsidRPr="00630CC8" w:rsidR="00735055" w:rsidP="007F6D74" w:rsidRDefault="00735055" w14:paraId="3F904CCB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E37EF5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Construcción de textos orales y escritos con coherencia, atendiendo a situaciones comunicativas.</w:t>
            </w:r>
          </w:p>
          <w:p w:rsidRPr="00630CC8" w:rsidR="00735055" w:rsidP="007F6D74" w:rsidRDefault="00735055" w14:paraId="040360B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25EBC6A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Elaboración de textos orales y escritos de manera secuencial</w:t>
            </w:r>
          </w:p>
          <w:p w:rsidRPr="00630CC8" w:rsidR="00735055" w:rsidP="007F6D74" w:rsidRDefault="00735055" w14:paraId="17A1CA9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C67B28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Construcción de portadores de textos.</w:t>
            </w:r>
          </w:p>
          <w:p w:rsidRPr="00630CC8" w:rsidR="00735055" w:rsidP="007F6D74" w:rsidRDefault="00735055" w14:paraId="1A55251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9CECFF7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Comunicación de ideas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según diferentes situaciones</w:t>
            </w:r>
          </w:p>
          <w:p w:rsidRPr="00630CC8" w:rsidR="00735055" w:rsidP="007F6D74" w:rsidRDefault="00735055" w14:paraId="4F6D2C4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30C11B4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Expone sus ideas con claridad y coherencia</w:t>
            </w:r>
          </w:p>
          <w:p w:rsidRPr="00630CC8" w:rsidR="00735055" w:rsidP="007F6D74" w:rsidRDefault="00735055" w14:paraId="31F27C8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9B88F8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Pr="00630CC8" w:rsidR="00735055" w:rsidP="007F6D74" w:rsidRDefault="00735055" w14:paraId="446D6CD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Representa obras teatrales</w:t>
            </w:r>
          </w:p>
          <w:p w:rsidRPr="00630CC8" w:rsidR="00735055" w:rsidP="007F6D74" w:rsidRDefault="00735055" w14:paraId="145C11D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B87B057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Argumenta sus ideas y sentimientos en textos orales y escritos.</w:t>
            </w:r>
          </w:p>
          <w:p w:rsidRPr="00630CC8" w:rsidR="00735055" w:rsidP="007F6D74" w:rsidRDefault="00735055" w14:paraId="6B40E7A7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4B9F03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Elige un vocabulario en contexto para la producción de textos.</w:t>
            </w:r>
          </w:p>
          <w:p w:rsidRPr="00630CC8" w:rsidR="00735055" w:rsidP="007F6D74" w:rsidRDefault="00735055" w14:paraId="3FFF7D4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1F4F1D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Interpreta significados de portadores de textos.</w:t>
            </w:r>
          </w:p>
          <w:p w:rsidRPr="00630CC8" w:rsidR="00735055" w:rsidP="007F6D74" w:rsidRDefault="00735055" w14:paraId="287B69A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548407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Argumenta ideas de forma clara y precisa.</w:t>
            </w:r>
          </w:p>
          <w:p w:rsidRPr="00630CC8" w:rsidR="00735055" w:rsidP="007F6D74" w:rsidRDefault="00735055" w14:paraId="63A0829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1CB100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Respeta y valora las intervenciones y producciones de sus pares y profesor</w:t>
            </w:r>
          </w:p>
        </w:tc>
      </w:tr>
      <w:tr w:rsidRPr="00630CC8" w:rsidR="00735055" w:rsidTr="420FE483" w14:paraId="08AF7020" w14:textId="77777777">
        <w:tc>
          <w:tcPr>
            <w:tcW w:w="14567" w:type="dxa"/>
            <w:gridSpan w:val="6"/>
            <w:shd w:val="clear" w:color="auto" w:fill="auto"/>
          </w:tcPr>
          <w:p w:rsidRPr="00630CC8" w:rsidR="00735055" w:rsidP="3B2D117F" w:rsidRDefault="00735055" w14:paraId="5350E0A8" w14:textId="77777777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CONTENIDOS SUGERIDOS: </w:t>
            </w:r>
          </w:p>
          <w:p w:rsidRPr="00630CC8" w:rsidR="00735055" w:rsidP="3B2D117F" w:rsidRDefault="2E0B9739" w14:paraId="06C36944" w14:textId="713CBA6D">
            <w:pPr>
              <w:spacing w:line="257" w:lineRule="auto"/>
              <w:rPr>
                <w:rFonts w:ascii="Calibri" w:hAnsi="Calibri" w:eastAsia="Calibri" w:cs="Calibri"/>
                <w:b/>
                <w:bCs/>
                <w:sz w:val="22"/>
                <w:szCs w:val="22"/>
                <w:lang w:val="es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LITERATURA</w:t>
            </w: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  <w:lang w:val="es"/>
              </w:rPr>
              <w:t xml:space="preserve"> </w:t>
            </w:r>
          </w:p>
          <w:p w:rsidRPr="00630CC8" w:rsidR="00735055" w:rsidP="3B2D117F" w:rsidRDefault="2E0B9739" w14:paraId="08F1FD8A" w14:textId="79D15458">
            <w:pPr>
              <w:pStyle w:val="ListParagraph"/>
              <w:numPr>
                <w:ilvl w:val="0"/>
                <w:numId w:val="30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Los elementos del teatro</w:t>
            </w:r>
          </w:p>
          <w:p w:rsidRPr="00630CC8" w:rsidR="00735055" w:rsidP="3B2D117F" w:rsidRDefault="56DBED19" w14:paraId="185F17D3" w14:textId="13BCA00D">
            <w:pPr>
              <w:pStyle w:val="ListParagraph"/>
              <w:numPr>
                <w:ilvl w:val="0"/>
                <w:numId w:val="30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Texto instructivo: el manual</w:t>
            </w:r>
          </w:p>
          <w:p w:rsidRPr="00630CC8" w:rsidR="00735055" w:rsidP="3B2D117F" w:rsidRDefault="56DBED19" w14:paraId="40566830" w14:textId="6505A499">
            <w:pPr>
              <w:pStyle w:val="ListParagraph"/>
              <w:numPr>
                <w:ilvl w:val="0"/>
                <w:numId w:val="30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Interpretación y producción de textos escritos</w:t>
            </w:r>
          </w:p>
          <w:p w:rsidRPr="00630CC8" w:rsidR="00735055" w:rsidP="3B2D117F" w:rsidRDefault="2E0B9739" w14:paraId="36D768F6" w14:textId="74531AB1">
            <w:pPr>
              <w:spacing w:line="257" w:lineRule="auto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PRODUCCIÓN E INTERPRETACIÓN TEXTUAL </w:t>
            </w:r>
          </w:p>
          <w:p w:rsidRPr="00630CC8" w:rsidR="00735055" w:rsidP="3B2D117F" w:rsidRDefault="2E0B9739" w14:paraId="59CD09F5" w14:textId="39F12E7A">
            <w:pPr>
              <w:pStyle w:val="ListParagraph"/>
              <w:numPr>
                <w:ilvl w:val="0"/>
                <w:numId w:val="29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Grupos semánticos (Sinónimos y antónimos).  </w:t>
            </w:r>
          </w:p>
          <w:p w:rsidRPr="00630CC8" w:rsidR="00735055" w:rsidP="3B2D117F" w:rsidRDefault="2E0B9739" w14:paraId="76209A59" w14:textId="5C87F41A">
            <w:pPr>
              <w:pStyle w:val="ListParagraph"/>
              <w:numPr>
                <w:ilvl w:val="0"/>
                <w:numId w:val="29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Reglas ortográficas</w:t>
            </w:r>
          </w:p>
          <w:p w:rsidRPr="00630CC8" w:rsidR="00735055" w:rsidP="3B2D117F" w:rsidRDefault="2E0B9739" w14:paraId="44391FC5" w14:textId="1520FEAA">
            <w:pPr>
              <w:spacing w:line="257" w:lineRule="auto"/>
              <w:rPr>
                <w:rFonts w:ascii="Calibri" w:hAnsi="Calibri" w:eastAsia="Calibri" w:cs="Calibri"/>
                <w:b/>
                <w:bCs/>
                <w:sz w:val="22"/>
                <w:szCs w:val="22"/>
                <w:lang w:val="es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MEDIOS MASIVOS DE COMUNICACIÓN Y OTROS SISTEMAS SIMBÓLICOS.</w:t>
            </w:r>
          </w:p>
          <w:p w:rsidRPr="00630CC8" w:rsidR="00735055" w:rsidP="3B2D117F" w:rsidRDefault="00735055" w14:paraId="5E0D7809" w14:textId="2ED741E4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Portadores de textos </w:t>
            </w:r>
          </w:p>
          <w:p w:rsidRPr="00630CC8" w:rsidR="00735055" w:rsidP="3B2D117F" w:rsidRDefault="060BA900" w14:paraId="2A894FB8" w14:textId="6C6B65A6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E</w:t>
            </w:r>
            <w:r w:rsidRPr="3B2D117F" w:rsidR="00735055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 anuncio publicitario </w:t>
            </w:r>
          </w:p>
          <w:p w:rsidRPr="00630CC8" w:rsidR="00735055" w:rsidP="3B2D117F" w:rsidRDefault="00735055" w14:paraId="74276D57" w14:textId="3A04F068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Medios de comunicación orales y escritos</w:t>
            </w:r>
          </w:p>
        </w:tc>
      </w:tr>
    </w:tbl>
    <w:p w:rsidR="420FE483" w:rsidRDefault="420FE483" w14:paraId="37369C57" w14:textId="5CAA6B6D"/>
    <w:p w:rsidR="02239ED2" w:rsidRDefault="02239ED2" w14:paraId="5654AFF9" w14:textId="655E06E2"/>
    <w:p w:rsidR="61C6F1FD" w:rsidRDefault="61C6F1FD" w14:paraId="6BEA28E6" w14:textId="64FDACC2"/>
    <w:p w:rsidR="3A0A2DE1" w:rsidRDefault="3A0A2DE1" w14:paraId="4FAE0A86" w14:textId="1990E238"/>
    <w:p w:rsidR="57B3557D" w:rsidRDefault="57B3557D" w14:paraId="0401B1E7" w14:textId="74C7C299"/>
    <w:p w:rsidR="57B3557D" w:rsidRDefault="57B3557D" w14:paraId="6FFB3474" w14:textId="4D5FD10A"/>
    <w:p w:rsidRPr="00630CC8" w:rsidR="00735055" w:rsidP="00735055" w:rsidRDefault="00735055" w14:paraId="39CA8924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630CC8" w:rsidR="00735055" w:rsidP="00735055" w:rsidRDefault="00735055" w14:paraId="1BB6F150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630CC8" w:rsidR="00735055" w:rsidP="00735055" w:rsidRDefault="00735055" w14:paraId="04338875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630CC8" w:rsidR="00735055" w:rsidP="00735055" w:rsidRDefault="00735055" w14:paraId="2CCB938B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EB6642" w:rsidR="00B67137" w:rsidP="00B67137" w:rsidRDefault="00B67137" w14:paraId="5CCBE889" w14:textId="77777777">
      <w:pPr>
        <w:spacing w:line="360" w:lineRule="auto"/>
        <w:jc w:val="center"/>
        <w:rPr>
          <w:rFonts w:ascii="Arial" w:hAnsi="Arial" w:cs="Arial"/>
          <w:b/>
          <w:sz w:val="200"/>
          <w:szCs w:val="20"/>
          <w:lang w:val="es-ES_tradnl" w:eastAsia="es-ES_tradnl"/>
        </w:rPr>
      </w:pPr>
      <w:r w:rsidRPr="00EB6642">
        <w:rPr>
          <w:rFonts w:ascii="Arial" w:hAnsi="Arial" w:cs="Arial"/>
          <w:b/>
          <w:sz w:val="200"/>
          <w:szCs w:val="20"/>
          <w:lang w:val="es-ES_tradnl" w:eastAsia="es-ES_tradnl"/>
        </w:rPr>
        <w:t>TERCERO</w:t>
      </w:r>
    </w:p>
    <w:p w:rsidRPr="00630CC8" w:rsidR="00735055" w:rsidP="00735055" w:rsidRDefault="00735055" w14:paraId="796B98D5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344BE600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7EE3B4B9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17D63EA2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52E608EF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074E47F7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49635555" w14:textId="518606E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17A53FC6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630CC8" w:rsidR="00735055" w:rsidP="00735055" w:rsidRDefault="00735055" w14:paraId="701D782E" w14:textId="77777777">
      <w:pPr>
        <w:spacing w:line="360" w:lineRule="auto"/>
        <w:rPr>
          <w:rFonts w:ascii="Arial" w:hAnsi="Arial" w:cs="Arial"/>
          <w:b/>
          <w:bCs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ÁREA: LENGUA CASTELLANA 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PERIODO: UNO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 GRADO: TERCERO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bCs/>
          <w:sz w:val="20"/>
          <w:szCs w:val="20"/>
          <w:lang w:val="es-ES_tradnl" w:eastAsia="es-ES_tradnl"/>
        </w:rPr>
        <w:t>I.H.S:5 HORAS</w:t>
      </w:r>
    </w:p>
    <w:p w:rsidRPr="00630CC8" w:rsidR="00735055" w:rsidP="0C6D651C" w:rsidRDefault="00735055" w14:paraId="698D7E29" w14:textId="77777777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C6D651C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META POR GRADO: </w:t>
      </w:r>
      <w:r w:rsidRPr="0C6D651C">
        <w:rPr>
          <w:rFonts w:ascii="Arial" w:hAnsi="Arial" w:cs="Arial"/>
          <w:sz w:val="20"/>
          <w:szCs w:val="20"/>
          <w:lang w:val="es-ES" w:eastAsia="es-ES"/>
        </w:rPr>
        <w:t>Los niños y niñas de tercero al terminar el año lectivo se expresarán adecuadamente en espacios comunicativos, con fluidez y coherencia, a través de diferentes medios.</w:t>
      </w:r>
    </w:p>
    <w:p w:rsidRPr="00630CC8" w:rsidR="00735055" w:rsidP="00735055" w:rsidRDefault="00735055" w14:paraId="7CD7D22B" w14:textId="77777777">
      <w:pPr>
        <w:jc w:val="both"/>
        <w:rPr>
          <w:rFonts w:ascii="Arial" w:hAnsi="Arial" w:cs="Arial"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OBJETIVO POR PERÍODO: </w:t>
      </w:r>
      <w:r w:rsidRPr="00630CC8">
        <w:rPr>
          <w:rFonts w:ascii="Arial" w:hAnsi="Arial" w:cs="Arial"/>
          <w:sz w:val="20"/>
          <w:szCs w:val="20"/>
          <w:lang w:val="es-ES_tradnl" w:eastAsia="es-ES_tradnl"/>
        </w:rPr>
        <w:t>Identificar las estrategias de comprensión en la lectura y escritura de textos narrativos, teniendo en cuenta la secuencia lógica del texto.</w:t>
      </w:r>
    </w:p>
    <w:tbl>
      <w:tblPr>
        <w:tblpPr w:leftFromText="141" w:rightFromText="141" w:vertAnchor="page" w:horzAnchor="margin" w:tblpY="4531"/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375"/>
        <w:gridCol w:w="2127"/>
        <w:gridCol w:w="2551"/>
        <w:gridCol w:w="2693"/>
        <w:gridCol w:w="1985"/>
      </w:tblGrid>
      <w:tr w:rsidRPr="00630CC8" w:rsidR="00735055" w:rsidTr="0C6D651C" w14:paraId="1A667029" w14:textId="77777777">
        <w:trPr>
          <w:trHeight w:val="55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643440D1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ESTÁNDAR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4D9860FB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COMPETENCIA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Pr="00630CC8" w:rsidR="00735055" w:rsidP="3B2D117F" w:rsidRDefault="306D7D50" w14:paraId="56C286EB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APRENDIZAJE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Pr="00630CC8" w:rsidR="00735055" w:rsidP="007F6D74" w:rsidRDefault="00735055" w14:paraId="1CDEAE01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306D7D50" w14:paraId="53F77EC5" w14:textId="2348266C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>EVIDENCIA DEL APRENDIZAJE</w:t>
            </w:r>
          </w:p>
          <w:p w:rsidRPr="00630CC8" w:rsidR="00735055" w:rsidP="007F6D74" w:rsidRDefault="00735055" w14:paraId="50F0706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0C6D651C" w14:paraId="333F78FD" w14:textId="77777777">
        <w:trPr>
          <w:trHeight w:val="355"/>
        </w:trPr>
        <w:tc>
          <w:tcPr>
            <w:tcW w:w="2836" w:type="dxa"/>
            <w:vMerge/>
          </w:tcPr>
          <w:p w:rsidRPr="00630CC8" w:rsidR="00735055" w:rsidP="007F6D74" w:rsidRDefault="00735055" w14:paraId="2FF85D3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Merge/>
          </w:tcPr>
          <w:p w:rsidRPr="00630CC8" w:rsidR="00735055" w:rsidP="007F6D74" w:rsidRDefault="00735055" w14:paraId="1E95464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Pr="00630CC8" w:rsidR="00735055" w:rsidP="007F6D74" w:rsidRDefault="00735055" w14:paraId="627AA0A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630CC8" w:rsidR="00735055" w:rsidP="007F6D74" w:rsidRDefault="00735055" w14:paraId="5A7AF15D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147DF070" w14:paraId="30DF3AF1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Pr="00630CC8" w:rsidR="00735055" w:rsidP="007F6D74" w:rsidRDefault="00735055" w14:paraId="06686FEF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147DF070" w14:paraId="7A469B45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HACER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30CC8" w:rsidR="00735055" w:rsidP="007F6D74" w:rsidRDefault="00735055" w14:paraId="401A7268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147DF070" w14:paraId="386DBD8D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SER</w:t>
            </w:r>
          </w:p>
        </w:tc>
      </w:tr>
      <w:tr w:rsidRPr="00630CC8" w:rsidR="00735055" w:rsidTr="0C6D651C" w14:paraId="5546E073" w14:textId="77777777">
        <w:tc>
          <w:tcPr>
            <w:tcW w:w="2836" w:type="dxa"/>
            <w:shd w:val="clear" w:color="auto" w:fill="auto"/>
          </w:tcPr>
          <w:p w:rsidRPr="00630CC8" w:rsidR="00735055" w:rsidP="007F6D74" w:rsidRDefault="00735055" w14:paraId="752F30A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57B3557D" w:rsidRDefault="00735055" w14:paraId="2F32C1BD" w14:textId="6755DF3F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>Produ</w:t>
            </w:r>
            <w:r w:rsidRPr="57B3557D" w:rsidR="14940CDE">
              <w:rPr>
                <w:rFonts w:ascii="Arial" w:hAnsi="Arial" w:cs="Arial"/>
                <w:sz w:val="20"/>
                <w:szCs w:val="20"/>
                <w:lang w:val="es-ES" w:eastAsia="es-ES"/>
              </w:rPr>
              <w:t>zco</w:t>
            </w: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textos escritos que respondan a diversas necesidades comunicativas</w:t>
            </w:r>
          </w:p>
          <w:p w:rsidRPr="00630CC8" w:rsidR="00735055" w:rsidP="007F6D74" w:rsidRDefault="00735055" w14:paraId="3048BA75" w14:textId="777777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3793568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57B3557D" w:rsidRDefault="00735055" w14:paraId="5C96F169" w14:textId="3132A66C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>Compren</w:t>
            </w:r>
            <w:r w:rsidRPr="57B3557D" w:rsidR="3FECDD11">
              <w:rPr>
                <w:rFonts w:ascii="Arial" w:hAnsi="Arial" w:cs="Arial"/>
                <w:sz w:val="20"/>
                <w:szCs w:val="20"/>
                <w:lang w:val="es-ES" w:eastAsia="es-ES"/>
              </w:rPr>
              <w:t>do</w:t>
            </w: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textos que tengan diferentes formatos y finalidades</w:t>
            </w:r>
          </w:p>
          <w:p w:rsidRPr="00630CC8" w:rsidR="00735055" w:rsidP="007F6D74" w:rsidRDefault="00735055" w14:paraId="081CEB47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2995948" w14:textId="4770E162">
            <w:pPr>
              <w:rPr>
                <w:rFonts w:ascii="Arial" w:hAnsi="Arial" w:cs="Arial"/>
                <w:sz w:val="20"/>
                <w:szCs w:val="20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>Compren</w:t>
            </w:r>
            <w:r w:rsidRPr="57B3557D" w:rsidR="3B788FD5">
              <w:rPr>
                <w:rFonts w:ascii="Arial" w:hAnsi="Arial" w:cs="Arial"/>
                <w:sz w:val="20"/>
                <w:szCs w:val="20"/>
                <w:lang w:val="es-ES" w:eastAsia="es-ES"/>
              </w:rPr>
              <w:t>do</w:t>
            </w: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textos literarios para propiciar el desarrollo de la capacidad creativa y lúdica</w:t>
            </w:r>
          </w:p>
          <w:p w:rsidRPr="00630CC8" w:rsidR="00735055" w:rsidP="007F6D74" w:rsidRDefault="00735055" w14:paraId="54D4AFE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5143A6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Leo fábulas, cuentos, poemas, relatos mitológicos, leyendas o cualquier otro texto literario</w:t>
            </w:r>
          </w:p>
          <w:p w:rsidRPr="00630CC8" w:rsidR="00735055" w:rsidP="007F6D74" w:rsidRDefault="00735055" w14:paraId="0FBA773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06B019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633A12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Identifico la intención de quien produce un texto</w:t>
            </w:r>
          </w:p>
          <w:p w:rsidRPr="00630CC8" w:rsidR="00735055" w:rsidP="007F6D74" w:rsidRDefault="00735055" w14:paraId="4F7836D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78D739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Pr="00630CC8" w:rsidR="00735055" w:rsidP="007F6D74" w:rsidRDefault="00735055" w14:paraId="3E4CE83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TEXTUAL</w:t>
            </w:r>
          </w:p>
          <w:p w:rsidRPr="00630CC8" w:rsidR="00735055" w:rsidP="007F6D74" w:rsidRDefault="00735055" w14:paraId="078B09A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la estructura de la oración y demás categorías gramaticales</w:t>
            </w:r>
          </w:p>
          <w:p w:rsidRPr="00630CC8" w:rsidR="00735055" w:rsidP="007F6D74" w:rsidRDefault="00735055" w14:paraId="1AB2B8F9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3FBF0C5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D757C4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SEMÁNTICA</w:t>
            </w:r>
          </w:p>
          <w:p w:rsidRPr="00630CC8" w:rsidR="00735055" w:rsidP="007F6D74" w:rsidRDefault="00735055" w14:paraId="5CCDFDC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Reconoce 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elementos de la narración (personaje tiempo y espacio)</w:t>
            </w:r>
          </w:p>
          <w:p w:rsidRPr="00630CC8" w:rsidR="00735055" w:rsidP="007F6D74" w:rsidRDefault="00735055" w14:paraId="7896E9D9" w14:textId="777777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1B319C6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AC3F1E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PRAGMÁTICA</w:t>
            </w:r>
          </w:p>
          <w:p w:rsidRPr="00630CC8" w:rsidR="00735055" w:rsidP="007F6D74" w:rsidRDefault="00735055" w14:paraId="630022A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 </w:t>
            </w:r>
            <w:r w:rsidRPr="00630CC8">
              <w:rPr>
                <w:rFonts w:ascii="Arial" w:hAnsi="Arial" w:cs="Arial"/>
                <w:sz w:val="20"/>
                <w:szCs w:val="20"/>
              </w:rPr>
              <w:t>pr</w:t>
            </w:r>
            <w:r w:rsidRPr="00630CC8">
              <w:rPr>
                <w:rFonts w:ascii="Arial" w:hAnsi="Arial" w:cs="Arial"/>
                <w:sz w:val="20"/>
                <w:szCs w:val="20"/>
                <w:lang w:eastAsia="es-ES_tradnl"/>
              </w:rPr>
              <w:t>ocesos</w:t>
            </w: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de comunicación oral y escrita</w:t>
            </w:r>
          </w:p>
          <w:p w:rsidRPr="00630CC8" w:rsidR="00735055" w:rsidP="007F6D74" w:rsidRDefault="00735055" w14:paraId="1DCF033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7085A2D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LITERARIA</w:t>
            </w:r>
          </w:p>
          <w:p w:rsidRPr="00630CC8" w:rsidR="00735055" w:rsidP="007F6D74" w:rsidRDefault="00735055" w14:paraId="28C986D4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 la estructura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de t</w:t>
            </w: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extos narrativos: el cuento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la fábula, el mito y la leyenda</w:t>
            </w:r>
          </w:p>
          <w:p w:rsidRPr="00630CC8" w:rsidR="00735055" w:rsidP="007F6D74" w:rsidRDefault="00735055" w14:paraId="2E780729" w14:textId="777777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7118DC7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Pr="00630CC8" w:rsidR="00735055" w:rsidP="007F6D74" w:rsidRDefault="00735055" w14:paraId="7531997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IDENTIFICAR</w:t>
            </w:r>
          </w:p>
          <w:p w:rsidRPr="00630CC8" w:rsidR="00735055" w:rsidP="007F6D74" w:rsidRDefault="00735055" w14:paraId="54C484A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Identifica las características y estructura del género narrativo</w:t>
            </w:r>
          </w:p>
          <w:p w:rsidRPr="00630CC8" w:rsidR="00735055" w:rsidP="007F6D74" w:rsidRDefault="00735055" w14:paraId="7876FC1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FF1111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 xml:space="preserve">CLASIFICAR </w:t>
            </w:r>
          </w:p>
          <w:p w:rsidRPr="00630CC8" w:rsidR="00735055" w:rsidP="007F6D74" w:rsidRDefault="00735055" w14:paraId="3D2D07D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Clasifica las palabras de acuerdo a las silabas que contiene</w:t>
            </w:r>
          </w:p>
          <w:p w:rsidRPr="00630CC8" w:rsidR="00735055" w:rsidP="007F6D74" w:rsidRDefault="00735055" w14:paraId="35703ED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F1299B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RECONOCER</w:t>
            </w:r>
          </w:p>
          <w:p w:rsidRPr="00630CC8" w:rsidR="00735055" w:rsidP="007F6D74" w:rsidRDefault="00735055" w14:paraId="4DD53D0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los elementos de la comunicación.</w:t>
            </w:r>
          </w:p>
          <w:p w:rsidRPr="00630CC8" w:rsidR="00735055" w:rsidP="007F6D74" w:rsidRDefault="00735055" w14:paraId="5E86F94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BAC29F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JERARQUIZAR</w:t>
            </w:r>
          </w:p>
          <w:p w:rsidRPr="00630CC8" w:rsidR="00735055" w:rsidP="007F6D74" w:rsidRDefault="00735055" w14:paraId="6145301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Jerarquiza las diferentes partes que componen una oración </w:t>
            </w:r>
          </w:p>
          <w:p w:rsidRPr="00630CC8" w:rsidR="00735055" w:rsidP="007F6D74" w:rsidRDefault="00735055" w14:paraId="1946BE5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F4D9A7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SEÑALAR</w:t>
            </w:r>
          </w:p>
          <w:p w:rsidRPr="00630CC8" w:rsidR="00735055" w:rsidP="007F6D74" w:rsidRDefault="00735055" w14:paraId="355E5015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Señala </w:t>
            </w:r>
            <w:r w:rsidRPr="00630CC8">
              <w:rPr>
                <w:rFonts w:ascii="Arial" w:hAnsi="Arial" w:cs="Arial"/>
                <w:sz w:val="20"/>
                <w:szCs w:val="20"/>
              </w:rPr>
              <w:t>dentro de un te</w:t>
            </w:r>
            <w:r>
              <w:rPr>
                <w:rFonts w:ascii="Arial" w:hAnsi="Arial" w:cs="Arial"/>
                <w:sz w:val="20"/>
                <w:szCs w:val="20"/>
              </w:rPr>
              <w:t>xto los elementos narrativos (</w:t>
            </w:r>
            <w:r w:rsidRPr="00630CC8">
              <w:rPr>
                <w:rFonts w:ascii="Arial" w:hAnsi="Arial" w:cs="Arial"/>
                <w:sz w:val="20"/>
                <w:szCs w:val="20"/>
              </w:rPr>
              <w:t>personajes, tiempo y espacio)</w:t>
            </w:r>
          </w:p>
          <w:p w:rsidRPr="00630CC8" w:rsidR="00735055" w:rsidP="007F6D74" w:rsidRDefault="00735055" w14:paraId="51C34A1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1F7306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MATRIZ DE REFERENCIA</w:t>
            </w:r>
          </w:p>
          <w:p w:rsidRPr="00630CC8" w:rsidR="00735055" w:rsidP="007F6D74" w:rsidRDefault="00735055" w14:paraId="22FE5F8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Da cuenta de las ideas, tópicos o líneas de desarrollo que debe seguir un texto, de acuerdo al tema propuesto en la situación de comunicación.</w:t>
            </w:r>
          </w:p>
          <w:p w:rsidRPr="00630CC8" w:rsidR="00735055" w:rsidP="007F6D74" w:rsidRDefault="00735055" w14:paraId="7E051CA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26953D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6116CBE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MATRIZ DE REFERENCIA</w:t>
            </w:r>
          </w:p>
          <w:p w:rsidRPr="00630CC8" w:rsidR="00735055" w:rsidP="007F6D74" w:rsidRDefault="00735055" w14:paraId="77E89DD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Identifica la estructura explicita del texto.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Pr="00630CC8" w:rsidR="00735055" w:rsidP="007F6D74" w:rsidRDefault="00735055" w14:paraId="2F168006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Realiza descripciones atendiendo a normas ortográficas y semánticas.</w:t>
            </w:r>
          </w:p>
          <w:p w:rsidRPr="00630CC8" w:rsidR="00735055" w:rsidP="007F6D74" w:rsidRDefault="00735055" w14:paraId="1E5BF58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251615E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Produce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textos orales y escritos tenie</w:t>
            </w: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ndo en cuenta algunos aspectos gramaticales que responden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 diversas necesidades comunicativas</w:t>
            </w:r>
          </w:p>
          <w:p w:rsidRPr="00630CC8" w:rsidR="00735055" w:rsidP="007F6D74" w:rsidRDefault="00735055" w14:paraId="053A08E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4C9D00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Produce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textos orales y escritos tenie</w:t>
            </w: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ndo en cuenta algunos aspectos gramaticales que responden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a diversas necesidades comunicativas</w:t>
            </w:r>
          </w:p>
          <w:p w:rsidRPr="00630CC8" w:rsidR="00735055" w:rsidP="007F6D74" w:rsidRDefault="00735055" w14:paraId="1674D19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DDBB29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Hacer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uso adecuado de la palabra para expresarse y valorar las opiniones de los que le rodean.</w:t>
            </w:r>
          </w:p>
          <w:p w:rsidRPr="00630CC8" w:rsidR="00735055" w:rsidP="007F6D74" w:rsidRDefault="00735055" w14:paraId="3C72A837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2F019F22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Reconocer la función social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de los textos que lee y los socializa frente a sus compañeros</w:t>
            </w:r>
          </w:p>
          <w:p w:rsidRPr="00630CC8" w:rsidR="00735055" w:rsidP="007F6D74" w:rsidRDefault="00735055" w14:paraId="7A9A139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E90D56B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Reconoce algunos elementos de la comunicación</w:t>
            </w:r>
          </w:p>
          <w:p w:rsidRPr="00630CC8" w:rsidR="00735055" w:rsidP="007F6D74" w:rsidRDefault="00735055" w14:paraId="56A0069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Pr="00630CC8" w:rsidR="00735055" w:rsidP="007F6D74" w:rsidRDefault="00735055" w14:paraId="6AA84392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Describe persona, animales, objetos y lugares en forma detallada</w:t>
            </w:r>
          </w:p>
          <w:p w:rsidRPr="00630CC8" w:rsidR="00735055" w:rsidP="007F6D74" w:rsidRDefault="00735055" w14:paraId="7DF6F7A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75ADC2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Identifica el género y el numero en una oración </w:t>
            </w:r>
          </w:p>
          <w:p w:rsidRPr="00630CC8" w:rsidR="00735055" w:rsidP="007F6D74" w:rsidRDefault="00735055" w14:paraId="554CE6D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Ordena y completa la secuencia de viñetas para conformar una historieta</w:t>
            </w:r>
          </w:p>
          <w:p w:rsidRPr="00630CC8" w:rsidR="00735055" w:rsidP="007F6D74" w:rsidRDefault="00735055" w14:paraId="320646EB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285511EB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Hace hipótesis predictivas acerca del contenido de los textos narrativos</w:t>
            </w:r>
          </w:p>
          <w:p w:rsidRPr="00630CC8" w:rsidR="00735055" w:rsidP="007F6D74" w:rsidRDefault="00735055" w14:paraId="31ED777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E648F8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Expone sus ideas con claridad y coherencia</w:t>
            </w:r>
          </w:p>
          <w:p w:rsidRPr="00630CC8" w:rsidR="00735055" w:rsidP="007F6D74" w:rsidRDefault="00735055" w14:paraId="532070F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C6D651C" w:rsidRDefault="00735055" w14:paraId="4CEF07F9" w14:textId="7777777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C6D651C">
              <w:rPr>
                <w:rFonts w:ascii="Arial" w:hAnsi="Arial" w:cs="Arial"/>
                <w:sz w:val="20"/>
                <w:szCs w:val="20"/>
                <w:lang w:val="es-ES" w:eastAsia="es-ES"/>
              </w:rPr>
              <w:t>Comunicación de ideas  según diferentes situaciones.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30CC8" w:rsidR="00735055" w:rsidP="0C6D651C" w:rsidRDefault="00735055" w14:paraId="2B08E5C1" w14:textId="7777777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C6D651C">
              <w:rPr>
                <w:rFonts w:ascii="Arial" w:hAnsi="Arial" w:cs="Arial"/>
                <w:sz w:val="20"/>
                <w:szCs w:val="20"/>
                <w:lang w:val="es-ES" w:eastAsia="es-ES"/>
              </w:rPr>
              <w:t>Recrea cuentos haciendo cambios en ellos de acuerdo a sus sentimientos</w:t>
            </w:r>
          </w:p>
          <w:p w:rsidRPr="00630CC8" w:rsidR="00735055" w:rsidP="007F6D74" w:rsidRDefault="00735055" w14:paraId="1A9B60E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42C459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Aprecia sus trabajos y los de los demás</w:t>
            </w:r>
          </w:p>
          <w:p w:rsidRPr="00630CC8" w:rsidR="00735055" w:rsidP="007F6D74" w:rsidRDefault="00735055" w14:paraId="3E190F5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975581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Expresa en forma clara sus ideas</w:t>
            </w:r>
          </w:p>
          <w:p w:rsidRPr="00630CC8" w:rsidR="00735055" w:rsidP="007F6D74" w:rsidRDefault="00735055" w14:paraId="0FB76C7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15C8CC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Defiende sus ideas en función de la situación comunicativa</w:t>
            </w:r>
          </w:p>
          <w:p w:rsidRPr="00630CC8" w:rsidR="00735055" w:rsidP="007F6D74" w:rsidRDefault="00735055" w14:paraId="00EE7A8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846024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Aprecia sus trabajos y los de los demás</w:t>
            </w:r>
          </w:p>
          <w:p w:rsidRPr="00630CC8" w:rsidR="00735055" w:rsidP="007F6D74" w:rsidRDefault="00735055" w14:paraId="1E8E47C2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94A31DB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Argumenta ideas de forma clara</w:t>
            </w:r>
          </w:p>
          <w:p w:rsidRPr="00630CC8" w:rsidR="00735055" w:rsidP="007F6D74" w:rsidRDefault="00735055" w14:paraId="52E12EC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A2BC47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</w:tr>
      <w:tr w:rsidRPr="00630CC8" w:rsidR="00735055" w:rsidTr="0C6D651C" w14:paraId="277988F0" w14:textId="77777777">
        <w:tc>
          <w:tcPr>
            <w:tcW w:w="14567" w:type="dxa"/>
            <w:gridSpan w:val="6"/>
            <w:shd w:val="clear" w:color="auto" w:fill="auto"/>
          </w:tcPr>
          <w:p w:rsidRPr="00630CC8" w:rsidR="00735055" w:rsidP="3B2D117F" w:rsidRDefault="00735055" w14:paraId="00126090" w14:textId="77777777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CONTENIDOS SUGERIDOS: </w:t>
            </w:r>
          </w:p>
          <w:p w:rsidR="5CEACB6D" w:rsidP="3B2D117F" w:rsidRDefault="5CEACB6D" w14:paraId="03791994" w14:textId="364A782A">
            <w:pPr>
              <w:spacing w:line="257" w:lineRule="auto"/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LITERATURA</w:t>
            </w: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  <w:lang w:val="es"/>
              </w:rPr>
              <w:t xml:space="preserve"> </w:t>
            </w:r>
          </w:p>
          <w:p w:rsidR="5CEACB6D" w:rsidP="3B2D117F" w:rsidRDefault="5CEACB6D" w14:paraId="1A479FF5" w14:textId="0B4298DE">
            <w:pPr>
              <w:pStyle w:val="ListParagraph"/>
              <w:numPr>
                <w:ilvl w:val="0"/>
                <w:numId w:val="27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Lectura de textos narrativos : el cuento  la fábula, el mito y la leyenda</w:t>
            </w:r>
          </w:p>
          <w:p w:rsidR="39870869" w:rsidP="3B2D117F" w:rsidRDefault="39870869" w14:paraId="19F1857F" w14:textId="3B42145A">
            <w:pPr>
              <w:pStyle w:val="ListParagraph"/>
              <w:numPr>
                <w:ilvl w:val="0"/>
                <w:numId w:val="27"/>
              </w:numPr>
              <w:spacing w:after="0" w:line="257" w:lineRule="auto"/>
              <w:rPr>
                <w:rFonts w:asciiTheme="minorHAnsi" w:hAnsiTheme="minorHAnsi" w:eastAsiaTheme="minorEastAsia" w:cstheme="minorBidi"/>
                <w:sz w:val="20"/>
                <w:szCs w:val="20"/>
                <w:lang w:val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La descripción de eventos </w:t>
            </w:r>
          </w:p>
          <w:p w:rsidR="39870869" w:rsidP="3B2D117F" w:rsidRDefault="39870869" w14:paraId="3C1BA231" w14:textId="0E4B8AFB">
            <w:pPr>
              <w:pStyle w:val="ListParagraph"/>
              <w:numPr>
                <w:ilvl w:val="0"/>
                <w:numId w:val="27"/>
              </w:numPr>
              <w:spacing w:after="0" w:line="257" w:lineRule="auto"/>
              <w:rPr>
                <w:sz w:val="20"/>
                <w:szCs w:val="20"/>
                <w:lang w:val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Elementos de la narración (personaje tiempo y espacio)</w:t>
            </w:r>
          </w:p>
          <w:p w:rsidR="5CEACB6D" w:rsidP="3B2D117F" w:rsidRDefault="5CEACB6D" w14:paraId="3EEBAB32" w14:textId="25B03B1F">
            <w:pPr>
              <w:spacing w:line="257" w:lineRule="auto"/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PRODUCCIÓN E INTERPRETACIÓN TEXTUAL </w:t>
            </w:r>
          </w:p>
          <w:p w:rsidR="5CEACB6D" w:rsidP="3B2D117F" w:rsidRDefault="5CEACB6D" w14:paraId="12684F2E" w14:textId="5BD2E17F">
            <w:pPr>
              <w:pStyle w:val="ListParagraph"/>
              <w:numPr>
                <w:ilvl w:val="0"/>
                <w:numId w:val="25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Clasificación de las palabras por silabas. </w:t>
            </w:r>
          </w:p>
          <w:p w:rsidR="5CEACB6D" w:rsidP="3B2D117F" w:rsidRDefault="5CEACB6D" w14:paraId="45419D19" w14:textId="0321D81B">
            <w:pPr>
              <w:pStyle w:val="ListParagraph"/>
              <w:numPr>
                <w:ilvl w:val="0"/>
                <w:numId w:val="25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Clases de sustantivos(primitivo, derivado)   </w:t>
            </w:r>
          </w:p>
          <w:p w:rsidR="5CEACB6D" w:rsidP="3B2D117F" w:rsidRDefault="5CEACB6D" w14:paraId="6BBE0DCC" w14:textId="6047B1B7">
            <w:pPr>
              <w:pStyle w:val="ListParagraph"/>
              <w:numPr>
                <w:ilvl w:val="0"/>
                <w:numId w:val="25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La oración y sus partes (género, número y artículos definidos e indefinidos)  </w:t>
            </w:r>
          </w:p>
          <w:p w:rsidR="5CEACB6D" w:rsidP="3B2D117F" w:rsidRDefault="5CEACB6D" w14:paraId="5866E413" w14:textId="1C84830F">
            <w:pPr>
              <w:pStyle w:val="ListParagraph"/>
              <w:numPr>
                <w:ilvl w:val="0"/>
                <w:numId w:val="25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Signos de  puntuación (la coma, la coma enumerativa)</w:t>
            </w:r>
          </w:p>
          <w:p w:rsidR="5CEACB6D" w:rsidP="3B2D117F" w:rsidRDefault="5CEACB6D" w14:paraId="55E6F42B" w14:textId="2BAE1C00"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MEDIOS MASIVOS DE COMUNICACIÓN Y OTROS SISTEMAS SIMBÓLICOS</w:t>
            </w:r>
          </w:p>
          <w:p w:rsidRPr="00630CC8" w:rsidR="00735055" w:rsidP="3B2D117F" w:rsidRDefault="00735055" w14:paraId="293AC0DE" w14:textId="051E0AEE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Procesos de comunicación oral y escrita</w:t>
            </w:r>
          </w:p>
        </w:tc>
      </w:tr>
    </w:tbl>
    <w:p w:rsidR="111725C3" w:rsidRDefault="111725C3" w14:paraId="49723EEB" w14:textId="0B443B44"/>
    <w:p w:rsidR="0000DB5A" w:rsidRDefault="0000DB5A" w14:paraId="792BA913" w14:textId="7822729D"/>
    <w:p w:rsidR="0000DB5A" w:rsidRDefault="0000DB5A" w14:paraId="08F01E1D" w14:textId="5F2DDC30"/>
    <w:p w:rsidR="420FE483" w:rsidRDefault="420FE483" w14:paraId="1CDAE035" w14:textId="056CA37D"/>
    <w:p w:rsidR="02239ED2" w:rsidRDefault="02239ED2" w14:paraId="2B7E8CF5" w14:textId="1631E6FE"/>
    <w:p w:rsidR="00B67137" w:rsidP="00735055" w:rsidRDefault="00B67137" w14:paraId="66426E84" w14:textId="77777777">
      <w:pPr>
        <w:spacing w:line="360" w:lineRule="auto"/>
      </w:pPr>
    </w:p>
    <w:p w:rsidR="00B67137" w:rsidP="00735055" w:rsidRDefault="00B67137" w14:paraId="387D5390" w14:textId="77777777">
      <w:pPr>
        <w:spacing w:line="360" w:lineRule="auto"/>
      </w:pPr>
    </w:p>
    <w:p w:rsidR="00B67137" w:rsidP="00735055" w:rsidRDefault="00B67137" w14:paraId="5CFB145A" w14:textId="77777777">
      <w:pPr>
        <w:spacing w:line="360" w:lineRule="auto"/>
      </w:pPr>
    </w:p>
    <w:p w:rsidR="00B67137" w:rsidP="00735055" w:rsidRDefault="00B67137" w14:paraId="2A120C47" w14:textId="77777777">
      <w:pPr>
        <w:spacing w:line="360" w:lineRule="auto"/>
      </w:pPr>
    </w:p>
    <w:p w:rsidR="00B67137" w:rsidP="00735055" w:rsidRDefault="00B67137" w14:paraId="3915C925" w14:textId="77777777">
      <w:pPr>
        <w:spacing w:line="360" w:lineRule="auto"/>
      </w:pPr>
    </w:p>
    <w:p w:rsidR="00B67137" w:rsidP="00735055" w:rsidRDefault="00B67137" w14:paraId="07729E4B" w14:textId="77777777">
      <w:pPr>
        <w:spacing w:line="360" w:lineRule="auto"/>
      </w:pPr>
    </w:p>
    <w:p w:rsidR="00B67137" w:rsidP="00735055" w:rsidRDefault="00B67137" w14:paraId="59D6EC1C" w14:textId="77777777">
      <w:pPr>
        <w:spacing w:line="360" w:lineRule="auto"/>
      </w:pPr>
    </w:p>
    <w:p w:rsidR="00B67137" w:rsidP="00735055" w:rsidRDefault="00B67137" w14:paraId="45E1A025" w14:textId="77777777">
      <w:pPr>
        <w:spacing w:line="360" w:lineRule="auto"/>
      </w:pPr>
    </w:p>
    <w:p w:rsidR="00B67137" w:rsidP="00735055" w:rsidRDefault="00B67137" w14:paraId="7CA0919C" w14:textId="77777777">
      <w:pPr>
        <w:spacing w:line="360" w:lineRule="auto"/>
      </w:pPr>
    </w:p>
    <w:p w:rsidR="00B67137" w:rsidP="00735055" w:rsidRDefault="00B67137" w14:paraId="71905E72" w14:textId="77777777">
      <w:pPr>
        <w:spacing w:line="360" w:lineRule="auto"/>
      </w:pPr>
    </w:p>
    <w:p w:rsidR="00B67137" w:rsidP="00735055" w:rsidRDefault="00B67137" w14:paraId="4E884737" w14:textId="77777777">
      <w:pPr>
        <w:spacing w:line="360" w:lineRule="auto"/>
      </w:pPr>
    </w:p>
    <w:p w:rsidR="00B67137" w:rsidP="00735055" w:rsidRDefault="00B67137" w14:paraId="535C706F" w14:textId="77777777">
      <w:pPr>
        <w:spacing w:line="360" w:lineRule="auto"/>
      </w:pPr>
    </w:p>
    <w:p w:rsidR="00B67137" w:rsidP="00735055" w:rsidRDefault="00B67137" w14:paraId="161F0853" w14:textId="77777777">
      <w:pPr>
        <w:spacing w:line="360" w:lineRule="auto"/>
      </w:pPr>
    </w:p>
    <w:p w:rsidR="00B67137" w:rsidP="00735055" w:rsidRDefault="00B67137" w14:paraId="6C6DA04A" w14:textId="77777777">
      <w:pPr>
        <w:spacing w:line="360" w:lineRule="auto"/>
      </w:pPr>
    </w:p>
    <w:p w:rsidR="00B67137" w:rsidP="00735055" w:rsidRDefault="00B67137" w14:paraId="306CE8A4" w14:textId="77777777">
      <w:pPr>
        <w:spacing w:line="360" w:lineRule="auto"/>
      </w:pPr>
    </w:p>
    <w:p w:rsidRPr="00B67137" w:rsidR="00735055" w:rsidP="00735055" w:rsidRDefault="00735055" w14:paraId="65F9B651" w14:textId="73056126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ÁREA: LENGUA CASTELLANA 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PERIODO: DOS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 GRADO: TERCERO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bCs/>
          <w:sz w:val="20"/>
          <w:szCs w:val="20"/>
          <w:lang w:val="es-ES_tradnl" w:eastAsia="es-ES_tradnl"/>
        </w:rPr>
        <w:t>I.H.S:5 HORAS</w:t>
      </w:r>
    </w:p>
    <w:p w:rsidRPr="00630CC8" w:rsidR="00735055" w:rsidP="0C6D651C" w:rsidRDefault="00735055" w14:paraId="23435B69" w14:textId="77777777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C6D651C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META POR GRADO: </w:t>
      </w:r>
      <w:r w:rsidRPr="0C6D651C">
        <w:rPr>
          <w:rFonts w:ascii="Arial" w:hAnsi="Arial" w:cs="Arial"/>
          <w:sz w:val="20"/>
          <w:szCs w:val="20"/>
          <w:lang w:val="es-ES" w:eastAsia="es-ES"/>
        </w:rPr>
        <w:t>Los niños y niñas de tercero al terminar el año lectivo se expresarán adecuadamente en espacios comunicativos, con fluidez y coherencia, a través de diferentes medios.</w:t>
      </w:r>
    </w:p>
    <w:p w:rsidRPr="00630CC8" w:rsidR="00735055" w:rsidP="00735055" w:rsidRDefault="00B67137" w14:paraId="70948A11" w14:textId="35DD780F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 w:eastAsia="es-ES_tradnl"/>
        </w:rPr>
        <w:t>OBJETIVO PO</w:t>
      </w:r>
      <w:r w:rsidRPr="00630CC8" w:rsidR="00735055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R PERÍODO:   </w:t>
      </w:r>
      <w:r w:rsidRPr="00630CC8" w:rsidR="00735055">
        <w:rPr>
          <w:rFonts w:ascii="Arial" w:hAnsi="Arial" w:cs="Arial"/>
          <w:bCs/>
          <w:sz w:val="20"/>
          <w:szCs w:val="20"/>
          <w:lang w:val="es-ES_tradnl" w:eastAsia="es-ES_tradnl"/>
        </w:rPr>
        <w:t>Analizar y sintetizar la información recibida de diferentes medios comunicativos y representarla en esquemas visuales.</w:t>
      </w:r>
      <w:r w:rsidRPr="00630CC8" w:rsidR="00735055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     </w:t>
      </w:r>
    </w:p>
    <w:tbl>
      <w:tblPr>
        <w:tblpPr w:leftFromText="141" w:rightFromText="141" w:vertAnchor="page" w:horzAnchor="margin" w:tblpY="4267"/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375"/>
        <w:gridCol w:w="2127"/>
        <w:gridCol w:w="2551"/>
        <w:gridCol w:w="2693"/>
        <w:gridCol w:w="1985"/>
      </w:tblGrid>
      <w:tr w:rsidRPr="00630CC8" w:rsidR="00735055" w:rsidTr="0C6D651C" w14:paraId="329B4073" w14:textId="77777777">
        <w:trPr>
          <w:trHeight w:val="55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4F31B954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ESTÁNDAR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4D0E35F6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COMPETENCIA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Pr="00630CC8" w:rsidR="00735055" w:rsidP="3B2D117F" w:rsidRDefault="3090CEE2" w14:paraId="226A1E10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APRENDIZAJE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Pr="00630CC8" w:rsidR="00735055" w:rsidP="007F6D74" w:rsidRDefault="00735055" w14:paraId="18E7D592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3090CEE2" w14:paraId="58C2834C" w14:textId="2E536B22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>EVIDENCIA DEL APRENDIZAJE</w:t>
            </w:r>
          </w:p>
          <w:p w:rsidRPr="00630CC8" w:rsidR="00735055" w:rsidP="007F6D74" w:rsidRDefault="00735055" w14:paraId="4CC8AA0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0C6D651C" w14:paraId="36FE4765" w14:textId="77777777">
        <w:trPr>
          <w:trHeight w:val="355"/>
        </w:trPr>
        <w:tc>
          <w:tcPr>
            <w:tcW w:w="2836" w:type="dxa"/>
            <w:vMerge/>
          </w:tcPr>
          <w:p w:rsidRPr="00630CC8" w:rsidR="00735055" w:rsidP="007F6D74" w:rsidRDefault="00735055" w14:paraId="0387D0D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Merge/>
          </w:tcPr>
          <w:p w:rsidRPr="00630CC8" w:rsidR="00735055" w:rsidP="007F6D74" w:rsidRDefault="00735055" w14:paraId="565BFF5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Pr="00630CC8" w:rsidR="00735055" w:rsidP="007F6D74" w:rsidRDefault="00735055" w14:paraId="34CDD9E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630CC8" w:rsidR="00735055" w:rsidP="007F6D74" w:rsidRDefault="00735055" w14:paraId="498AF0D8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67876862" w14:paraId="18CBE2CD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Pr="00630CC8" w:rsidR="00735055" w:rsidP="007F6D74" w:rsidRDefault="00735055" w14:paraId="263F3B9E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67876862" w14:paraId="60286265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HACER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30CC8" w:rsidR="00735055" w:rsidP="007F6D74" w:rsidRDefault="00735055" w14:paraId="16E5E008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67876862" w14:paraId="763C91F2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SER</w:t>
            </w:r>
          </w:p>
        </w:tc>
      </w:tr>
      <w:tr w:rsidRPr="00630CC8" w:rsidR="00735055" w:rsidTr="0C6D651C" w14:paraId="7348224C" w14:textId="77777777">
        <w:trPr>
          <w:trHeight w:val="9540"/>
        </w:trPr>
        <w:tc>
          <w:tcPr>
            <w:tcW w:w="2836" w:type="dxa"/>
            <w:shd w:val="clear" w:color="auto" w:fill="auto"/>
          </w:tcPr>
          <w:p w:rsidRPr="00630CC8" w:rsidR="00735055" w:rsidP="007F6D74" w:rsidRDefault="00735055" w14:paraId="43D70FD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Producción de textos escritos que respondan a diversas necesidades comunicativas</w:t>
            </w:r>
          </w:p>
          <w:p w:rsidRPr="00630CC8" w:rsidR="00735055" w:rsidP="007F6D74" w:rsidRDefault="00735055" w14:paraId="40D2860B" w14:textId="777777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57B3557D" w:rsidRDefault="00735055" w14:paraId="68D0C8E6" w14:textId="34AB27DA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>Compren</w:t>
            </w:r>
            <w:r w:rsidRPr="57B3557D" w:rsidR="0D5F2D13">
              <w:rPr>
                <w:rFonts w:ascii="Arial" w:hAnsi="Arial" w:cs="Arial"/>
                <w:sz w:val="20"/>
                <w:szCs w:val="20"/>
                <w:lang w:val="es-ES" w:eastAsia="es-ES"/>
              </w:rPr>
              <w:t>do</w:t>
            </w: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textos que tengan diferentes formatos y finalidades</w:t>
            </w:r>
          </w:p>
          <w:p w:rsidR="57B3557D" w:rsidP="57B3557D" w:rsidRDefault="57B3557D" w14:paraId="1C4BA4D8" w14:textId="20D9458F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Pr="00630CC8" w:rsidR="00735055" w:rsidP="57B3557D" w:rsidRDefault="00735055" w14:paraId="2C0FB359" w14:textId="234B9389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>Compren</w:t>
            </w:r>
            <w:r w:rsidRPr="57B3557D" w:rsidR="2EE93D2D">
              <w:rPr>
                <w:rFonts w:ascii="Arial" w:hAnsi="Arial" w:cs="Arial"/>
                <w:sz w:val="20"/>
                <w:szCs w:val="20"/>
                <w:lang w:val="es-ES" w:eastAsia="es-ES"/>
              </w:rPr>
              <w:t>do</w:t>
            </w: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textos literarios para propiciar el desarrollo de la capacidad creativa y lúdica</w:t>
            </w:r>
          </w:p>
          <w:p w:rsidRPr="00630CC8" w:rsidR="00735055" w:rsidP="007F6D74" w:rsidRDefault="00735055" w14:paraId="42050CB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8F2ABA2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Recreo relatos y cuentos cambiando personajes, ambientes, hechos y épocas</w:t>
            </w:r>
          </w:p>
          <w:p w:rsidRPr="00630CC8" w:rsidR="00735055" w:rsidP="007F6D74" w:rsidRDefault="00735055" w14:paraId="130CC4C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93ED61D" w14:textId="777777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Identifico en situaciones comunicativas reales los roles de quien produce y de quien interpreta un texto.</w:t>
            </w:r>
          </w:p>
        </w:tc>
        <w:tc>
          <w:tcPr>
            <w:tcW w:w="2375" w:type="dxa"/>
            <w:shd w:val="clear" w:color="auto" w:fill="auto"/>
          </w:tcPr>
          <w:p w:rsidRPr="00630CC8" w:rsidR="00735055" w:rsidP="007F6D74" w:rsidRDefault="00735055" w14:paraId="691B558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TEXTUAL</w:t>
            </w:r>
          </w:p>
          <w:p w:rsidRPr="00630CC8" w:rsidR="00735055" w:rsidP="007F6D74" w:rsidRDefault="00735055" w14:paraId="7767F3C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Reconoce características del género lirico y su estructura </w:t>
            </w:r>
          </w:p>
          <w:p w:rsidRPr="00630CC8" w:rsidR="00735055" w:rsidP="007F6D74" w:rsidRDefault="00735055" w14:paraId="055BFDB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38E7875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10118B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PRAGMÁTICA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630CC8" w:rsidR="00735055" w:rsidP="007F6D74" w:rsidRDefault="00735055" w14:paraId="6B4E368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Reconoce los diferentes </w:t>
            </w:r>
          </w:p>
          <w:p w:rsidRPr="00630CC8" w:rsidR="00735055" w:rsidP="007F6D74" w:rsidRDefault="00735055" w14:paraId="4953368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medios de comunicación</w:t>
            </w:r>
          </w:p>
          <w:p w:rsidRPr="00630CC8" w:rsidR="00735055" w:rsidP="007F6D74" w:rsidRDefault="00735055" w14:paraId="58120904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(la radio, la televisión y la prensa)</w:t>
            </w:r>
          </w:p>
          <w:p w:rsidRPr="00630CC8" w:rsidR="00735055" w:rsidP="007F6D74" w:rsidRDefault="00735055" w14:paraId="62A75F99" w14:textId="777777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2ECAA31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D64478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GRAMATICAL</w:t>
            </w:r>
          </w:p>
          <w:p w:rsidRPr="00630CC8" w:rsidR="00735055" w:rsidP="007F6D74" w:rsidRDefault="00735055" w14:paraId="3316070B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 en un texto </w:t>
            </w:r>
            <w:r w:rsidRPr="00630CC8">
              <w:rPr>
                <w:rFonts w:ascii="Arial" w:hAnsi="Arial" w:cs="Arial"/>
                <w:sz w:val="20"/>
                <w:szCs w:val="20"/>
              </w:rPr>
              <w:t>diferentes categorías gramaticales</w:t>
            </w:r>
          </w:p>
          <w:p w:rsidRPr="00630CC8" w:rsidR="00735055" w:rsidP="007F6D74" w:rsidRDefault="00735055" w14:paraId="2FBD1CF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FDCE67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5DD334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Pr="00630CC8" w:rsidR="00735055" w:rsidP="007F6D74" w:rsidRDefault="00735055" w14:paraId="122A64C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CLASIFICAR</w:t>
            </w:r>
          </w:p>
          <w:p w:rsidRPr="00630CC8" w:rsidR="00735055" w:rsidP="007F6D74" w:rsidRDefault="00735055" w14:paraId="4C1317A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Clasifica las oraciones según la actitud del hablante.</w:t>
            </w:r>
          </w:p>
          <w:p w:rsidRPr="00630CC8" w:rsidR="00735055" w:rsidP="007F6D74" w:rsidRDefault="00735055" w14:paraId="2FC0A1C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824C77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COMPARAR</w:t>
            </w:r>
          </w:p>
          <w:p w:rsidRPr="00630CC8" w:rsidR="00735055" w:rsidP="007F6D74" w:rsidRDefault="00735055" w14:paraId="00696EC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ompara los diferentes medios de </w:t>
            </w:r>
            <w:r w:rsidRPr="00630CC8">
              <w:rPr>
                <w:rFonts w:ascii="Arial" w:hAnsi="Arial" w:cs="Arial"/>
                <w:sz w:val="20"/>
                <w:szCs w:val="20"/>
              </w:rPr>
              <w:t>comunicación estableciendo diferencias y semejanzas</w:t>
            </w:r>
          </w:p>
          <w:p w:rsidRPr="00630CC8" w:rsidR="00735055" w:rsidP="007F6D74" w:rsidRDefault="00735055" w14:paraId="3A2BAAD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21CAAEB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RECONOCER</w:t>
            </w:r>
          </w:p>
          <w:p w:rsidRPr="00630CC8" w:rsidR="00735055" w:rsidP="007F6D74" w:rsidRDefault="00735055" w14:paraId="13756A5A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Reconoce </w:t>
            </w:r>
            <w:r w:rsidRPr="00630CC8">
              <w:rPr>
                <w:rFonts w:ascii="Arial" w:hAnsi="Arial" w:cs="Arial"/>
                <w:sz w:val="20"/>
                <w:szCs w:val="20"/>
              </w:rPr>
              <w:t>la función social que cumplen diferentes tipos de textos (coplas, refranes).</w:t>
            </w:r>
          </w:p>
          <w:p w:rsidRPr="00630CC8" w:rsidR="00735055" w:rsidP="007F6D74" w:rsidRDefault="00735055" w14:paraId="2E4B6A3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294457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SEÑALAR</w:t>
            </w:r>
          </w:p>
          <w:p w:rsidRPr="00630CC8" w:rsidR="00735055" w:rsidP="007F6D74" w:rsidRDefault="00735055" w14:paraId="601F78C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Señala en un texto lirico el verso y la rima estableciendo la diferencia</w:t>
            </w:r>
          </w:p>
          <w:p w:rsidRPr="00630CC8" w:rsidR="00735055" w:rsidP="007F6D74" w:rsidRDefault="00735055" w14:paraId="7EF37AA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17E551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MATRIZ DE REFERENCIA</w:t>
            </w:r>
          </w:p>
          <w:p w:rsidRPr="00630CC8" w:rsidR="00735055" w:rsidP="007F6D74" w:rsidRDefault="00735055" w14:paraId="0D55C3E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Selecciona los mecanismos que aseguran la articulación sucesiva de las ideas de un texto.</w:t>
            </w:r>
          </w:p>
          <w:p w:rsidRPr="00630CC8" w:rsidR="00735055" w:rsidP="007F6D74" w:rsidRDefault="00735055" w14:paraId="3C7576E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0853A64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MATRIZ DE REFERENCIA</w:t>
            </w:r>
          </w:p>
          <w:p w:rsidRPr="00630CC8" w:rsidR="00735055" w:rsidP="007F6D74" w:rsidRDefault="00735055" w14:paraId="625FBAE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Recupera información explicita en el contenido del texto.</w:t>
            </w:r>
          </w:p>
          <w:p w:rsidRPr="00630CC8" w:rsidR="00735055" w:rsidP="007F6D74" w:rsidRDefault="00735055" w14:paraId="6000547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630CC8" w:rsidR="00735055" w:rsidP="007F6D74" w:rsidRDefault="00735055" w14:paraId="15C51F3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Revisa y socializa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textos, atendiendo a algunos aspectos gramaticales y los demuestra en forma oral y escrita.</w:t>
            </w:r>
          </w:p>
          <w:p w:rsidRPr="00630CC8" w:rsidR="00735055" w:rsidP="007F6D74" w:rsidRDefault="00735055" w14:paraId="71F798A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A053C62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Reconocimiento de los elementos del género lírico</w:t>
            </w:r>
          </w:p>
          <w:p w:rsidRPr="00630CC8" w:rsidR="00735055" w:rsidP="007F6D74" w:rsidRDefault="00735055" w14:paraId="5BC294D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A533117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Reconocer la función social de diferentes tipos de texto que lee como coplas y refranes colombianos</w:t>
            </w:r>
          </w:p>
          <w:p w:rsidRPr="00630CC8" w:rsidR="00735055" w:rsidP="007F6D74" w:rsidRDefault="00735055" w14:paraId="7D36B6E2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C6D651C" w:rsidRDefault="00735055" w14:paraId="706BCD33" w14:textId="7777777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C6D651C">
              <w:rPr>
                <w:rFonts w:ascii="Arial" w:hAnsi="Arial" w:cs="Arial"/>
                <w:sz w:val="20"/>
                <w:szCs w:val="20"/>
                <w:lang w:val="es-ES" w:eastAsia="es-ES"/>
              </w:rPr>
              <w:t>Reconoce medios de comunicación masiva y caracteriza la forma  como difunden la información.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Pr="00630CC8" w:rsidR="00735055" w:rsidP="007F6D74" w:rsidRDefault="00735055" w14:paraId="6FF02B7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Escribe tex</w:t>
            </w: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tos empleando bien la oración y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las clases de oraciones.</w:t>
            </w:r>
          </w:p>
          <w:p w:rsidRPr="00630CC8" w:rsidR="00735055" w:rsidP="007F6D74" w:rsidRDefault="00735055" w14:paraId="43A6547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2ABD3B3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Producción de textos del género lírico</w:t>
            </w:r>
          </w:p>
          <w:p w:rsidRPr="00630CC8" w:rsidR="00735055" w:rsidP="007F6D74" w:rsidRDefault="00735055" w14:paraId="7064837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4AD99EB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Expone sus ideas con claridad y coherencia</w:t>
            </w:r>
          </w:p>
          <w:p w:rsidRPr="00630CC8" w:rsidR="00735055" w:rsidP="007F6D74" w:rsidRDefault="00735055" w14:paraId="50040504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F28F27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477BA0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Clasificación de los medios de comunicación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30CC8" w:rsidR="00735055" w:rsidP="007F6D74" w:rsidRDefault="00735055" w14:paraId="4A87C36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570066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Muestra interés en expresar sus ideas</w:t>
            </w:r>
          </w:p>
          <w:p w:rsidRPr="00630CC8" w:rsidR="00735055" w:rsidP="007F6D74" w:rsidRDefault="00735055" w14:paraId="4DF9E10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7E1DF1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Disfruta la lectura de los diferentes tipos de textos liricos</w:t>
            </w:r>
          </w:p>
          <w:p w:rsidRPr="00630CC8" w:rsidR="00735055" w:rsidP="007F6D74" w:rsidRDefault="00735055" w14:paraId="2A243E6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3D98CF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E6FE97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Aprecia su trabajo y el de los demás</w:t>
            </w:r>
          </w:p>
          <w:p w:rsidRPr="00630CC8" w:rsidR="00735055" w:rsidP="007F6D74" w:rsidRDefault="00735055" w14:paraId="75C32BFB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33C2B7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Argumenta ideas de forma clara</w:t>
            </w:r>
          </w:p>
        </w:tc>
      </w:tr>
      <w:tr w:rsidRPr="00630CC8" w:rsidR="00735055" w:rsidTr="0C6D651C" w14:paraId="597C244D" w14:textId="77777777">
        <w:tc>
          <w:tcPr>
            <w:tcW w:w="14567" w:type="dxa"/>
            <w:gridSpan w:val="6"/>
            <w:shd w:val="clear" w:color="auto" w:fill="auto"/>
          </w:tcPr>
          <w:p w:rsidRPr="00630CC8" w:rsidR="00735055" w:rsidP="3B2D117F" w:rsidRDefault="00735055" w14:paraId="2C0DC88C" w14:textId="77777777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CONTENIDOS SUGERIDOS: </w:t>
            </w:r>
          </w:p>
          <w:p w:rsidRPr="00630CC8" w:rsidR="00735055" w:rsidP="3B2D117F" w:rsidRDefault="04C56FF3" w14:paraId="0EF325EB" w14:textId="152A984F">
            <w:pPr>
              <w:spacing w:line="257" w:lineRule="auto"/>
              <w:rPr>
                <w:rFonts w:ascii="Calibri" w:hAnsi="Calibri" w:eastAsia="Calibri" w:cs="Calibri"/>
                <w:b/>
                <w:bCs/>
                <w:sz w:val="22"/>
                <w:szCs w:val="22"/>
                <w:lang w:val="es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LITERATURA</w:t>
            </w: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  <w:lang w:val="es"/>
              </w:rPr>
              <w:t xml:space="preserve"> </w:t>
            </w:r>
          </w:p>
          <w:p w:rsidRPr="00630CC8" w:rsidR="00735055" w:rsidP="3B2D117F" w:rsidRDefault="04C56FF3" w14:paraId="7D8A9157" w14:textId="63503A05">
            <w:pPr>
              <w:pStyle w:val="ListParagraph"/>
              <w:numPr>
                <w:ilvl w:val="0"/>
                <w:numId w:val="24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Poema (versos y rima)  </w:t>
            </w:r>
          </w:p>
          <w:p w:rsidRPr="00630CC8" w:rsidR="00735055" w:rsidP="3B2D117F" w:rsidRDefault="04C56FF3" w14:paraId="754B5B19" w14:textId="7DFD4072">
            <w:pPr>
              <w:pStyle w:val="ListParagraph"/>
              <w:numPr>
                <w:ilvl w:val="0"/>
                <w:numId w:val="24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Refranes y coplas.   </w:t>
            </w:r>
          </w:p>
          <w:p w:rsidRPr="00630CC8" w:rsidR="00735055" w:rsidP="3B2D117F" w:rsidRDefault="04C56FF3" w14:paraId="10CF66CC" w14:textId="4E794108">
            <w:pPr>
              <w:spacing w:line="257" w:lineRule="auto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PRODUCCIÓN E INTERPRETACIÓN TEXTUAL</w:t>
            </w:r>
          </w:p>
          <w:p w:rsidRPr="00630CC8" w:rsidR="00735055" w:rsidP="3B2D117F" w:rsidRDefault="04C56FF3" w14:paraId="4204E81D" w14:textId="00A9FB21">
            <w:pPr>
              <w:pStyle w:val="ListParagraph"/>
              <w:numPr>
                <w:ilvl w:val="0"/>
                <w:numId w:val="23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El verbo y conjugación   </w:t>
            </w:r>
          </w:p>
          <w:p w:rsidRPr="00630CC8" w:rsidR="00735055" w:rsidP="3B2D117F" w:rsidRDefault="04C56FF3" w14:paraId="1DC0428E" w14:textId="5E9BBFDA">
            <w:pPr>
              <w:pStyle w:val="ListParagraph"/>
              <w:numPr>
                <w:ilvl w:val="0"/>
                <w:numId w:val="23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La oración según la actitud del hablante  </w:t>
            </w:r>
          </w:p>
          <w:p w:rsidRPr="00630CC8" w:rsidR="00735055" w:rsidP="3B2D117F" w:rsidRDefault="04C56FF3" w14:paraId="3B12B3D6" w14:textId="7A8669D8">
            <w:pPr>
              <w:pStyle w:val="ListParagraph"/>
              <w:numPr>
                <w:ilvl w:val="0"/>
                <w:numId w:val="23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El adjetivo </w:t>
            </w:r>
          </w:p>
          <w:p w:rsidRPr="00630CC8" w:rsidR="00735055" w:rsidP="3B2D117F" w:rsidRDefault="04C56FF3" w14:paraId="540AC3DF" w14:textId="180D1EB0">
            <w:pPr>
              <w:pStyle w:val="ListParagraph"/>
              <w:numPr>
                <w:ilvl w:val="0"/>
                <w:numId w:val="23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Normas ortográficas</w:t>
            </w:r>
            <w:r w:rsidRPr="3B2D117F">
              <w:rPr>
                <w:rFonts w:cs="Calibri"/>
                <w:b/>
                <w:bCs/>
              </w:rPr>
              <w:t xml:space="preserve"> </w:t>
            </w:r>
          </w:p>
          <w:p w:rsidRPr="00630CC8" w:rsidR="00735055" w:rsidP="3B2D117F" w:rsidRDefault="60DD7ACC" w14:paraId="0759BCDA" w14:textId="6CAEB439">
            <w:pPr>
              <w:pStyle w:val="ListParagraph"/>
              <w:numPr>
                <w:ilvl w:val="0"/>
                <w:numId w:val="23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Portadores de texto (diseñadores gráficos)</w:t>
            </w:r>
          </w:p>
          <w:p w:rsidRPr="00630CC8" w:rsidR="00735055" w:rsidP="3B2D117F" w:rsidRDefault="04C56FF3" w14:paraId="6F64CA11" w14:textId="0C8841EC">
            <w:pPr>
              <w:spacing w:line="257" w:lineRule="auto"/>
              <w:rPr>
                <w:rFonts w:ascii="Calibri" w:hAnsi="Calibri" w:eastAsia="Calibri" w:cs="Calibri"/>
                <w:b/>
                <w:bCs/>
                <w:sz w:val="22"/>
                <w:szCs w:val="22"/>
                <w:lang w:val="es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MEDIOS MASIVOS DE COMUNICACIÓN Y OTROS SISTEMAS SIMBÓLICOS.</w:t>
            </w:r>
          </w:p>
          <w:p w:rsidRPr="00630CC8" w:rsidR="00735055" w:rsidP="3B2D117F" w:rsidRDefault="00735055" w14:paraId="3F9B5FF0" w14:textId="0607D778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Medios de comunicación (la radio, la televisión y la prensa) </w:t>
            </w:r>
          </w:p>
        </w:tc>
      </w:tr>
    </w:tbl>
    <w:p w:rsidR="111725C3" w:rsidRDefault="111725C3" w14:paraId="7DE7E4BC" w14:textId="3C2123FE"/>
    <w:p w:rsidR="0000DB5A" w:rsidRDefault="0000DB5A" w14:paraId="6AC3B4F9" w14:textId="1AEFD515"/>
    <w:p w:rsidR="420FE483" w:rsidRDefault="420FE483" w14:paraId="3B6D9A98" w14:textId="562A09C0"/>
    <w:p w:rsidR="02239ED2" w:rsidRDefault="02239ED2" w14:paraId="75BA9956" w14:textId="4765C0E3"/>
    <w:p w:rsidR="61C6F1FD" w:rsidRDefault="61C6F1FD" w14:paraId="623EC23A" w14:textId="6F245478"/>
    <w:p w:rsidR="3A0A2DE1" w:rsidRDefault="3A0A2DE1" w14:paraId="044B67CC" w14:textId="697D697F"/>
    <w:p w:rsidR="3A0A2DE1" w:rsidRDefault="3A0A2DE1" w14:paraId="448DCA2B" w14:textId="2F9706F2"/>
    <w:p w:rsidR="57B3557D" w:rsidRDefault="57B3557D" w14:paraId="3D65B140" w14:textId="372C9C73"/>
    <w:p w:rsidR="57B3557D" w:rsidRDefault="57B3557D" w14:paraId="23B38D7E" w14:textId="347B37A0"/>
    <w:p w:rsidR="57B3557D" w:rsidRDefault="57B3557D" w14:paraId="5B6A7639" w14:textId="598CAA84"/>
    <w:p w:rsidRPr="00630CC8" w:rsidR="00735055" w:rsidP="00735055" w:rsidRDefault="00735055" w14:paraId="0662AD45" w14:textId="77777777">
      <w:pPr>
        <w:spacing w:line="360" w:lineRule="auto"/>
        <w:jc w:val="both"/>
        <w:rPr>
          <w:rFonts w:ascii="Arial" w:hAnsi="Arial" w:cs="Arial"/>
          <w:sz w:val="20"/>
          <w:szCs w:val="20"/>
          <w:lang w:val="es-ES_tradnl" w:eastAsia="es-ES_tradnl"/>
        </w:rPr>
      </w:pPr>
    </w:p>
    <w:p w:rsidR="00735055" w:rsidP="00735055" w:rsidRDefault="00735055" w14:paraId="757622BD" w14:textId="77777777">
      <w:pPr>
        <w:spacing w:line="360" w:lineRule="auto"/>
        <w:jc w:val="both"/>
        <w:rPr>
          <w:rFonts w:ascii="Arial" w:hAnsi="Arial" w:cs="Arial"/>
          <w:sz w:val="20"/>
          <w:szCs w:val="20"/>
          <w:lang w:val="es-ES_tradnl" w:eastAsia="es-ES_tradnl"/>
        </w:rPr>
      </w:pPr>
    </w:p>
    <w:p w:rsidR="00735055" w:rsidP="00735055" w:rsidRDefault="00735055" w14:paraId="6D72DC9D" w14:textId="77777777">
      <w:pPr>
        <w:spacing w:line="360" w:lineRule="auto"/>
        <w:jc w:val="both"/>
        <w:rPr>
          <w:rFonts w:ascii="Arial" w:hAnsi="Arial" w:cs="Arial"/>
          <w:sz w:val="20"/>
          <w:szCs w:val="20"/>
          <w:lang w:val="es-ES_tradnl" w:eastAsia="es-ES_tradnl"/>
        </w:rPr>
      </w:pPr>
    </w:p>
    <w:p w:rsidR="00735055" w:rsidP="00735055" w:rsidRDefault="00735055" w14:paraId="477AB001" w14:textId="77777777">
      <w:pPr>
        <w:spacing w:line="360" w:lineRule="auto"/>
        <w:jc w:val="both"/>
        <w:rPr>
          <w:rFonts w:ascii="Arial" w:hAnsi="Arial" w:cs="Arial"/>
          <w:sz w:val="20"/>
          <w:szCs w:val="20"/>
          <w:lang w:val="es-ES_tradnl" w:eastAsia="es-ES_tradnl"/>
        </w:rPr>
      </w:pPr>
    </w:p>
    <w:p w:rsidR="00735055" w:rsidP="00735055" w:rsidRDefault="00735055" w14:paraId="369B25BB" w14:textId="77777777">
      <w:pPr>
        <w:spacing w:line="360" w:lineRule="auto"/>
        <w:jc w:val="both"/>
        <w:rPr>
          <w:rFonts w:ascii="Arial" w:hAnsi="Arial" w:cs="Arial"/>
          <w:sz w:val="20"/>
          <w:szCs w:val="20"/>
          <w:lang w:val="es-ES_tradnl" w:eastAsia="es-ES_tradnl"/>
        </w:rPr>
      </w:pPr>
    </w:p>
    <w:p w:rsidR="00735055" w:rsidP="00735055" w:rsidRDefault="00735055" w14:paraId="3DACA320" w14:textId="77777777">
      <w:pPr>
        <w:spacing w:line="360" w:lineRule="auto"/>
        <w:jc w:val="both"/>
        <w:rPr>
          <w:rFonts w:ascii="Arial" w:hAnsi="Arial" w:cs="Arial"/>
          <w:sz w:val="20"/>
          <w:szCs w:val="20"/>
          <w:lang w:val="es-ES_tradnl" w:eastAsia="es-ES_tradnl"/>
        </w:rPr>
      </w:pPr>
    </w:p>
    <w:p w:rsidRPr="00630CC8" w:rsidR="00735055" w:rsidP="00735055" w:rsidRDefault="00735055" w14:paraId="53DBAC7D" w14:textId="77777777">
      <w:pPr>
        <w:spacing w:line="360" w:lineRule="auto"/>
        <w:jc w:val="both"/>
        <w:rPr>
          <w:rFonts w:ascii="Arial" w:hAnsi="Arial" w:cs="Arial"/>
          <w:sz w:val="20"/>
          <w:szCs w:val="20"/>
          <w:lang w:val="es-ES_tradnl" w:eastAsia="es-ES_tradnl"/>
        </w:rPr>
      </w:pPr>
    </w:p>
    <w:p w:rsidRPr="00630CC8" w:rsidR="00735055" w:rsidP="00735055" w:rsidRDefault="00735055" w14:paraId="6A1B5C7B" w14:textId="77777777">
      <w:pPr>
        <w:spacing w:line="360" w:lineRule="auto"/>
        <w:jc w:val="both"/>
        <w:rPr>
          <w:rFonts w:ascii="Arial" w:hAnsi="Arial" w:cs="Arial"/>
          <w:sz w:val="20"/>
          <w:szCs w:val="20"/>
          <w:lang w:val="es-ES_tradnl" w:eastAsia="es-ES_tradnl"/>
        </w:rPr>
      </w:pPr>
    </w:p>
    <w:p w:rsidRPr="00630CC8" w:rsidR="00735055" w:rsidP="00735055" w:rsidRDefault="00735055" w14:paraId="698671A8" w14:textId="77777777">
      <w:pPr>
        <w:spacing w:line="360" w:lineRule="auto"/>
        <w:rPr>
          <w:rFonts w:ascii="Arial" w:hAnsi="Arial" w:cs="Arial"/>
          <w:b/>
          <w:bCs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ÁREA: LENGUA CASTELLANA 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PERIODO: TRES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GRADO: TERCERO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bCs/>
          <w:sz w:val="20"/>
          <w:szCs w:val="20"/>
          <w:lang w:val="es-ES_tradnl" w:eastAsia="es-ES_tradnl"/>
        </w:rPr>
        <w:t>I.H.S:5 HORAS</w:t>
      </w:r>
    </w:p>
    <w:p w:rsidRPr="00630CC8" w:rsidR="00735055" w:rsidP="0C6D651C" w:rsidRDefault="00735055" w14:paraId="28A2322F" w14:textId="77777777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C6D651C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META POR GRADO: </w:t>
      </w:r>
      <w:r w:rsidRPr="0C6D651C">
        <w:rPr>
          <w:rFonts w:ascii="Arial" w:hAnsi="Arial" w:cs="Arial"/>
          <w:sz w:val="20"/>
          <w:szCs w:val="20"/>
          <w:lang w:val="es-ES" w:eastAsia="es-ES"/>
        </w:rPr>
        <w:t>Los niños y niñas de tercero al terminar el año lectivo se expresarán adecuadamente en espacios comunicativos, con fluidez y coherencia, a través de diferentes medios.</w:t>
      </w:r>
    </w:p>
    <w:p w:rsidRPr="00630CC8" w:rsidR="00735055" w:rsidP="3B2D117F" w:rsidRDefault="00735055" w14:paraId="19F213FD" w14:textId="77777777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3B2D117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OBJETIVO POR PERÍODO:   </w:t>
      </w:r>
      <w:r w:rsidRPr="3B2D117F">
        <w:rPr>
          <w:rFonts w:ascii="Arial" w:hAnsi="Arial" w:cs="Arial"/>
          <w:sz w:val="20"/>
          <w:szCs w:val="20"/>
          <w:lang w:val="es-ES" w:eastAsia="es-ES"/>
        </w:rPr>
        <w:t>Incorporar de manera significativa la información adquirida a través de los medios de comunicación confrontándola con sus esquemas de conocimiento.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00"/>
        <w:gridCol w:w="2359"/>
        <w:gridCol w:w="2115"/>
        <w:gridCol w:w="2512"/>
        <w:gridCol w:w="2651"/>
        <w:gridCol w:w="1953"/>
      </w:tblGrid>
      <w:tr w:rsidR="3B2D117F" w:rsidTr="0000DB5A" w14:paraId="7A155CD7" w14:textId="77777777">
        <w:trPr>
          <w:trHeight w:val="55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3B2D117F" w:rsidP="3B2D117F" w:rsidRDefault="3B2D117F" w14:paraId="13D6FED6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ESTÁNDAR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="3B2D117F" w:rsidP="3B2D117F" w:rsidRDefault="3B2D117F" w14:paraId="679FBCC9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COMPETENCIA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3B2D117F" w:rsidP="3B2D117F" w:rsidRDefault="3B2D117F" w14:paraId="44A03107" w14:textId="16422A3F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APRENDIZAJE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3B2D117F" w:rsidP="3B2D117F" w:rsidRDefault="3B2D117F" w14:paraId="27F39D38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3B2D117F" w:rsidP="3B2D117F" w:rsidRDefault="3B2D117F" w14:paraId="74F49955" w14:textId="2E536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>EVIDENCIA DEL APRENDIZAJE</w:t>
            </w:r>
          </w:p>
          <w:p w:rsidR="3B2D117F" w:rsidP="3B2D117F" w:rsidRDefault="3B2D117F" w14:paraId="33FC740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3B2D117F" w:rsidTr="0000DB5A" w14:paraId="56002E8F" w14:textId="77777777">
        <w:trPr>
          <w:trHeight w:val="355"/>
        </w:trPr>
        <w:tc>
          <w:tcPr>
            <w:tcW w:w="2836" w:type="dxa"/>
            <w:vMerge/>
          </w:tcPr>
          <w:p w:rsidR="009B3318" w:rsidRDefault="009B3318" w14:paraId="03D48318" w14:textId="77777777"/>
        </w:tc>
        <w:tc>
          <w:tcPr>
            <w:tcW w:w="2375" w:type="dxa"/>
            <w:vMerge/>
          </w:tcPr>
          <w:p w:rsidR="009B3318" w:rsidRDefault="009B3318" w14:paraId="6365C3E9" w14:textId="77777777"/>
        </w:tc>
        <w:tc>
          <w:tcPr>
            <w:tcW w:w="2127" w:type="dxa"/>
            <w:vMerge/>
          </w:tcPr>
          <w:p w:rsidR="009B3318" w:rsidRDefault="009B3318" w14:paraId="41261E40" w14:textId="77777777"/>
        </w:tc>
        <w:tc>
          <w:tcPr>
            <w:tcW w:w="2551" w:type="dxa"/>
            <w:shd w:val="clear" w:color="auto" w:fill="auto"/>
            <w:vAlign w:val="center"/>
          </w:tcPr>
          <w:p w:rsidR="3B2D117F" w:rsidP="3B2D117F" w:rsidRDefault="3B2D117F" w14:paraId="3178044C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3B2D117F" w:rsidP="3B2D117F" w:rsidRDefault="3B2D117F" w14:paraId="56460FDD" w14:textId="1B0E258C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color w:val="222222"/>
                <w:sz w:val="20"/>
                <w:szCs w:val="20"/>
              </w:rPr>
              <w:t>SABER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3B2D117F" w:rsidP="3B2D117F" w:rsidRDefault="3B2D117F" w14:paraId="4E61F27C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3B2D117F" w:rsidP="3B2D117F" w:rsidRDefault="3B2D117F" w14:paraId="536F09C5" w14:textId="4893E645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color w:val="222222"/>
                <w:sz w:val="20"/>
                <w:szCs w:val="20"/>
              </w:rPr>
              <w:t>HACER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3B2D117F" w:rsidP="3B2D117F" w:rsidRDefault="3B2D117F" w14:paraId="034CC9BC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3B2D117F" w:rsidP="3B2D117F" w:rsidRDefault="3B2D117F" w14:paraId="4D8FF2C3" w14:textId="0CDB28D0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color w:val="222222"/>
                <w:sz w:val="20"/>
                <w:szCs w:val="20"/>
              </w:rPr>
              <w:t>SER</w:t>
            </w:r>
          </w:p>
        </w:tc>
      </w:tr>
    </w:tbl>
    <w:p w:rsidR="0000DB5A" w:rsidRDefault="0000DB5A" w14:paraId="16D7E27E" w14:textId="5EC02C33"/>
    <w:p w:rsidR="0000DB5A" w:rsidRDefault="0000DB5A" w14:paraId="70CF7831" w14:textId="3915B677"/>
    <w:p w:rsidR="420FE483" w:rsidRDefault="420FE483" w14:paraId="404C02DC" w14:textId="53766B49"/>
    <w:p w:rsidR="02239ED2" w:rsidRDefault="02239ED2" w14:paraId="082F70E6" w14:textId="00E568C2"/>
    <w:p w:rsidR="619006C0" w:rsidRDefault="619006C0" w14:paraId="2C3EC967" w14:textId="05190524"/>
    <w:p w:rsidR="3B2D117F" w:rsidP="3B2D117F" w:rsidRDefault="3B2D117F" w14:paraId="2A776E56" w14:textId="0F759715">
      <w:pPr>
        <w:jc w:val="both"/>
        <w:rPr>
          <w:rFonts w:ascii="Arial" w:hAnsi="Arial" w:cs="Arial"/>
          <w:sz w:val="20"/>
          <w:szCs w:val="20"/>
          <w:lang w:val="es-ES" w:eastAsia="es-ES"/>
        </w:rPr>
      </w:pPr>
    </w:p>
    <w:tbl>
      <w:tblPr>
        <w:tblpPr w:leftFromText="141" w:rightFromText="141" w:vertAnchor="page" w:horzAnchor="margin" w:tblpY="4516"/>
        <w:tblW w:w="145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2380"/>
        <w:gridCol w:w="2131"/>
        <w:gridCol w:w="2556"/>
        <w:gridCol w:w="2699"/>
        <w:gridCol w:w="1989"/>
      </w:tblGrid>
      <w:tr w:rsidRPr="00630CC8" w:rsidR="00735055" w:rsidTr="0000DB5A" w14:paraId="42B3FDBA" w14:textId="77777777">
        <w:trPr>
          <w:trHeight w:val="3818"/>
        </w:trPr>
        <w:tc>
          <w:tcPr>
            <w:tcW w:w="2842" w:type="dxa"/>
            <w:shd w:val="clear" w:color="auto" w:fill="auto"/>
          </w:tcPr>
          <w:p w:rsidRPr="00630CC8" w:rsidR="00735055" w:rsidP="57B3557D" w:rsidRDefault="00735055" w14:paraId="30C01101" w14:textId="20E52EA3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>Produ</w:t>
            </w:r>
            <w:r w:rsidRPr="57B3557D" w:rsidR="37FF0040">
              <w:rPr>
                <w:rFonts w:ascii="Arial" w:hAnsi="Arial" w:cs="Arial"/>
                <w:sz w:val="20"/>
                <w:szCs w:val="20"/>
                <w:lang w:val="es-ES" w:eastAsia="es-ES"/>
              </w:rPr>
              <w:t>zco</w:t>
            </w: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 textos escritos que respondan a diversas necesidades comunicativas</w:t>
            </w:r>
          </w:p>
          <w:p w:rsidRPr="00630CC8" w:rsidR="00735055" w:rsidP="007F6D74" w:rsidRDefault="00735055" w14:paraId="4D35CF86" w14:textId="777777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57B3557D" w:rsidRDefault="00735055" w14:paraId="4FD20787" w14:textId="732434CE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>Compren</w:t>
            </w:r>
            <w:r w:rsidRPr="57B3557D" w:rsidR="6584533C">
              <w:rPr>
                <w:rFonts w:ascii="Arial" w:hAnsi="Arial" w:cs="Arial"/>
                <w:sz w:val="20"/>
                <w:szCs w:val="20"/>
                <w:lang w:val="es-ES" w:eastAsia="es-ES"/>
              </w:rPr>
              <w:t>do</w:t>
            </w: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textos que tengan diferentes formatos y finalidades</w:t>
            </w:r>
          </w:p>
          <w:p w:rsidRPr="00630CC8" w:rsidR="00735055" w:rsidP="007F6D74" w:rsidRDefault="00735055" w14:paraId="0B09DA9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57B3557D" w:rsidRDefault="00735055" w14:paraId="21A3FDAF" w14:textId="5FEAE320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>Compren</w:t>
            </w:r>
            <w:r w:rsidRPr="57B3557D" w:rsidR="0E044E44">
              <w:rPr>
                <w:rFonts w:ascii="Arial" w:hAnsi="Arial" w:cs="Arial"/>
                <w:sz w:val="20"/>
                <w:szCs w:val="20"/>
                <w:lang w:val="es-ES" w:eastAsia="es-ES"/>
              </w:rPr>
              <w:t>do</w:t>
            </w: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textos literarios para propiciar el desarrollo de la capacidad creativa y lúdica</w:t>
            </w:r>
          </w:p>
          <w:p w:rsidRPr="00630CC8" w:rsidR="00735055" w:rsidP="007F6D74" w:rsidRDefault="00735055" w14:paraId="18CEC12B" w14:textId="777777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6FF8FF4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Utilizo los medios de comunicación masiva para adquirir información e incorporarla de manera significativa a mis esquemas de conocimiento.</w:t>
            </w:r>
          </w:p>
        </w:tc>
        <w:tc>
          <w:tcPr>
            <w:tcW w:w="2380" w:type="dxa"/>
            <w:shd w:val="clear" w:color="auto" w:fill="auto"/>
          </w:tcPr>
          <w:p w:rsidRPr="00630CC8" w:rsidR="00735055" w:rsidP="007F6D74" w:rsidRDefault="00735055" w14:paraId="0ADD416C" w14:textId="777777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3AB36C9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TEXTUAL</w:t>
            </w:r>
          </w:p>
          <w:p w:rsidRPr="00630CC8" w:rsidR="00735055" w:rsidP="007F6D74" w:rsidRDefault="00735055" w14:paraId="197A5FC9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 en diferentes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 textos el formato y su finalidad</w:t>
            </w:r>
          </w:p>
          <w:p w:rsidRPr="00630CC8" w:rsidR="00735055" w:rsidP="007F6D74" w:rsidRDefault="00735055" w14:paraId="78C0D4C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0082148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PRAGMÁTICA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630CC8" w:rsidR="00735055" w:rsidP="007F6D74" w:rsidRDefault="00735055" w14:paraId="51410B6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Reconoce los diferentes </w:t>
            </w:r>
          </w:p>
          <w:p w:rsidRPr="00630CC8" w:rsidR="00735055" w:rsidP="007F6D74" w:rsidRDefault="00735055" w14:paraId="349C75A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medios de comunicación</w:t>
            </w:r>
          </w:p>
          <w:p w:rsidRPr="00630CC8" w:rsidR="00735055" w:rsidP="007F6D74" w:rsidRDefault="00735055" w14:paraId="55482F3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78FB1F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GRAMATICAL</w:t>
            </w:r>
          </w:p>
          <w:p w:rsidRPr="00630CC8" w:rsidR="00735055" w:rsidP="007F6D74" w:rsidRDefault="00735055" w14:paraId="0D375ABE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 en un texto </w:t>
            </w:r>
            <w:r w:rsidRPr="00630CC8">
              <w:rPr>
                <w:rFonts w:ascii="Arial" w:hAnsi="Arial" w:cs="Arial"/>
                <w:sz w:val="20"/>
                <w:szCs w:val="20"/>
              </w:rPr>
              <w:t>diferentes categorías gramaticales</w:t>
            </w:r>
          </w:p>
          <w:p w:rsidRPr="00630CC8" w:rsidR="00735055" w:rsidP="007F6D74" w:rsidRDefault="00735055" w14:paraId="075937F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74BA2B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LITERARIA</w:t>
            </w:r>
          </w:p>
          <w:p w:rsidRPr="00630CC8" w:rsidR="00735055" w:rsidP="007F6D74" w:rsidRDefault="00735055" w14:paraId="74D96DC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en diferentes lecturas el texto teatral.</w:t>
            </w:r>
          </w:p>
        </w:tc>
        <w:tc>
          <w:tcPr>
            <w:tcW w:w="2131" w:type="dxa"/>
            <w:shd w:val="clear" w:color="auto" w:fill="auto"/>
          </w:tcPr>
          <w:p w:rsidRPr="00630CC8" w:rsidR="00735055" w:rsidP="007F6D74" w:rsidRDefault="00735055" w14:paraId="30FAE3EA" w14:textId="7777777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9B750A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IDENTIFICAR</w:t>
            </w:r>
          </w:p>
          <w:p w:rsidRPr="00630CC8" w:rsidR="00735055" w:rsidP="007F6D74" w:rsidRDefault="00735055" w14:paraId="1286C80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Identifica categorías gramaticales (palabras homófonas) dentro de un texto. </w:t>
            </w:r>
          </w:p>
          <w:p w:rsidRPr="00630CC8" w:rsidR="00735055" w:rsidP="007F6D74" w:rsidRDefault="00735055" w14:paraId="31282F1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B7D6F7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COMPARAR</w:t>
            </w:r>
          </w:p>
          <w:p w:rsidRPr="00630CC8" w:rsidR="00735055" w:rsidP="007F6D74" w:rsidRDefault="00735055" w14:paraId="4B83B89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Compara los diferentes medios (la noticia, el reportaje y anuncios publicitarios) utilizados para informar a las personas.</w:t>
            </w:r>
          </w:p>
          <w:p w:rsidRPr="00630CC8" w:rsidR="00735055" w:rsidP="007F6D74" w:rsidRDefault="00735055" w14:paraId="77AF947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2BA7124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RECONOCER</w:t>
            </w:r>
          </w:p>
          <w:p w:rsidRPr="00630CC8" w:rsidR="00735055" w:rsidP="007F6D74" w:rsidRDefault="00735055" w14:paraId="23014A73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Reconoce los medios de comunicación 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y su importancia </w:t>
            </w:r>
          </w:p>
          <w:p w:rsidRPr="00630CC8" w:rsidR="00735055" w:rsidP="007F6D74" w:rsidRDefault="00735055" w14:paraId="38ECD45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FE26DC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308E1333">
              <w:rPr>
                <w:rFonts w:ascii="Arial" w:hAnsi="Arial" w:cs="Arial"/>
                <w:b/>
                <w:bCs/>
                <w:sz w:val="20"/>
                <w:szCs w:val="20"/>
              </w:rPr>
              <w:t>MATRIZ DE REFERENCIA</w:t>
            </w:r>
          </w:p>
          <w:p w:rsidR="00735055" w:rsidP="308E1333" w:rsidRDefault="00735055" w14:paraId="702F503B" w14:textId="60B6C52E">
            <w:pPr>
              <w:rPr>
                <w:rFonts w:ascii="Arial" w:hAnsi="Arial" w:cs="Arial"/>
                <w:sz w:val="20"/>
                <w:szCs w:val="20"/>
              </w:rPr>
            </w:pPr>
            <w:r w:rsidRPr="308E1333">
              <w:rPr>
                <w:rFonts w:ascii="Arial" w:hAnsi="Arial" w:cs="Arial"/>
                <w:sz w:val="20"/>
                <w:szCs w:val="20"/>
              </w:rPr>
              <w:t xml:space="preserve">Da cuenta de la organización micro y superestructural que debe seguir un texto para lograr su coherencia y cohesión. </w:t>
            </w:r>
          </w:p>
          <w:p w:rsidR="308E1333" w:rsidP="308E1333" w:rsidRDefault="308E1333" w14:paraId="221DBF0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13F354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MATRIZ DE REFERENCIA</w:t>
            </w:r>
          </w:p>
          <w:p w:rsidRPr="00630CC8" w:rsidR="00735055" w:rsidP="007F6D74" w:rsidRDefault="00735055" w14:paraId="747E2B7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Recupera información implícita del contenido del texto.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630CC8" w:rsidR="00735055" w:rsidP="007F6D74" w:rsidRDefault="00735055" w14:paraId="7A06096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Identifica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los campos semánticos en grupos de palabras.</w:t>
            </w:r>
          </w:p>
          <w:p w:rsidRPr="00630CC8" w:rsidR="00735055" w:rsidP="007F6D74" w:rsidRDefault="00735055" w14:paraId="6696288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120F93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Socializar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y demostrar creatividad en obras de teatro.</w:t>
            </w:r>
          </w:p>
          <w:p w:rsidRPr="00630CC8" w:rsidR="00735055" w:rsidP="007F6D74" w:rsidRDefault="00735055" w14:paraId="569D64D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02DDFF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Establecer diferencias y semejanzas entre noticieros, reportajes y anuncios comerciales; teniendo en cuenta la intención comunicativa de cada uno.</w:t>
            </w:r>
          </w:p>
          <w:p w:rsidRPr="00630CC8" w:rsidR="00735055" w:rsidP="007F6D74" w:rsidRDefault="00735055" w14:paraId="39E0584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F2DB17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Reconoce algunos medios de comunicación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Pr="00630CC8" w:rsidR="00735055" w:rsidP="007F6D74" w:rsidRDefault="00735055" w14:paraId="0BB1A27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7C6674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Aplicación de las categorías</w:t>
            </w:r>
          </w:p>
          <w:p w:rsidRPr="00630CC8" w:rsidR="00735055" w:rsidP="007F6D74" w:rsidRDefault="00735055" w14:paraId="1C3ACE8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Gramaticales y semánticas en las creaciones textuales</w:t>
            </w:r>
          </w:p>
          <w:p w:rsidRPr="00630CC8" w:rsidR="00735055" w:rsidP="007F6D74" w:rsidRDefault="00735055" w14:paraId="0F8B125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21143C7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Representa obras de teatro</w:t>
            </w:r>
          </w:p>
          <w:p w:rsidRPr="00630CC8" w:rsidR="00735055" w:rsidP="007F6D74" w:rsidRDefault="00735055" w14:paraId="41C6045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4A12966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Diferencia los distintos medios de comunicación como fuente de información</w:t>
            </w:r>
          </w:p>
          <w:p w:rsidRPr="00630CC8" w:rsidR="00735055" w:rsidP="007F6D74" w:rsidRDefault="00735055" w14:paraId="4267F41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2307325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2F0C583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Clasificación de los medios de comunicación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Pr="00630CC8" w:rsidR="00735055" w:rsidP="007F6D74" w:rsidRDefault="00735055" w14:paraId="313AE7F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305E66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Valora su trabajo y el de los demás</w:t>
            </w:r>
          </w:p>
          <w:p w:rsidRPr="00630CC8" w:rsidR="00735055" w:rsidP="007F6D74" w:rsidRDefault="00735055" w14:paraId="168F65D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ABC72C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Expresa a través del teatro diferentes sentimientos</w:t>
            </w:r>
          </w:p>
          <w:p w:rsidRPr="00630CC8" w:rsidR="00735055" w:rsidP="007F6D74" w:rsidRDefault="00735055" w14:paraId="460FA7C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219D058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Aprecia su trabajo y el de los demás</w:t>
            </w:r>
          </w:p>
          <w:p w:rsidRPr="00630CC8" w:rsidR="00735055" w:rsidP="007F6D74" w:rsidRDefault="00735055" w14:paraId="76A5953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137946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Argumenta ideas de forma clara</w:t>
            </w:r>
          </w:p>
        </w:tc>
      </w:tr>
      <w:tr w:rsidRPr="00630CC8" w:rsidR="00735055" w:rsidTr="0000DB5A" w14:paraId="79BA85F4" w14:textId="77777777">
        <w:trPr>
          <w:trHeight w:val="514"/>
        </w:trPr>
        <w:tc>
          <w:tcPr>
            <w:tcW w:w="14597" w:type="dxa"/>
            <w:gridSpan w:val="6"/>
            <w:shd w:val="clear" w:color="auto" w:fill="auto"/>
          </w:tcPr>
          <w:p w:rsidRPr="00630CC8" w:rsidR="00735055" w:rsidP="3B2D117F" w:rsidRDefault="00735055" w14:paraId="2409FAF0" w14:textId="77777777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CONTENIDOS SUGERIDOS: </w:t>
            </w:r>
          </w:p>
          <w:p w:rsidRPr="00630CC8" w:rsidR="00735055" w:rsidP="3B2D117F" w:rsidRDefault="4C78E80B" w14:paraId="7C5783ED" w14:textId="6E4E9248">
            <w:pPr>
              <w:spacing w:line="257" w:lineRule="auto"/>
              <w:rPr>
                <w:rFonts w:ascii="Calibri" w:hAnsi="Calibri" w:eastAsia="Calibri" w:cs="Calibri"/>
                <w:b/>
                <w:bCs/>
                <w:sz w:val="22"/>
                <w:szCs w:val="22"/>
                <w:lang w:val="es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LITERATURA</w:t>
            </w: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  <w:lang w:val="es"/>
              </w:rPr>
              <w:t xml:space="preserve"> </w:t>
            </w:r>
          </w:p>
          <w:p w:rsidRPr="00630CC8" w:rsidR="00735055" w:rsidP="3B2D117F" w:rsidRDefault="4C78E80B" w14:paraId="093785A3" w14:textId="3CCA2236">
            <w:pPr>
              <w:pStyle w:val="ListParagraph"/>
              <w:numPr>
                <w:ilvl w:val="0"/>
                <w:numId w:val="21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Lectura y representaciones teatrales</w:t>
            </w:r>
          </w:p>
          <w:p w:rsidRPr="00630CC8" w:rsidR="00735055" w:rsidP="3B2D117F" w:rsidRDefault="4C78E80B" w14:paraId="1E8FACCD" w14:textId="402F6C4F">
            <w:pPr>
              <w:spacing w:line="257" w:lineRule="auto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PRODUCCIÓN E INTERPRETACIÓN TEXTUAL </w:t>
            </w:r>
          </w:p>
          <w:p w:rsidRPr="00630CC8" w:rsidR="00735055" w:rsidP="3B2D117F" w:rsidRDefault="4C78E80B" w14:paraId="06CB0ECD" w14:textId="354BCAC0">
            <w:pPr>
              <w:pStyle w:val="ListParagraph"/>
              <w:numPr>
                <w:ilvl w:val="0"/>
                <w:numId w:val="20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Palabras homófonas   </w:t>
            </w:r>
          </w:p>
          <w:p w:rsidRPr="00630CC8" w:rsidR="00735055" w:rsidP="3B2D117F" w:rsidRDefault="4C78E80B" w14:paraId="1788C917" w14:textId="53891162">
            <w:pPr>
              <w:pStyle w:val="ListParagraph"/>
              <w:numPr>
                <w:ilvl w:val="0"/>
                <w:numId w:val="20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Creación de diálogos  </w:t>
            </w:r>
          </w:p>
          <w:p w:rsidRPr="00630CC8" w:rsidR="00735055" w:rsidP="3B2D117F" w:rsidRDefault="4C78E80B" w14:paraId="18F38A42" w14:textId="1F573D28">
            <w:pPr>
              <w:spacing w:line="257" w:lineRule="auto"/>
              <w:rPr>
                <w:rFonts w:ascii="Calibri" w:hAnsi="Calibri" w:eastAsia="Calibri" w:cs="Calibri"/>
                <w:b/>
                <w:bCs/>
                <w:sz w:val="22"/>
                <w:szCs w:val="22"/>
                <w:lang w:val="es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MEDIOS MASIVOS DE COMUNICACIÓN Y OTROS SISTEMAS SIMBÓLICOS.</w:t>
            </w:r>
          </w:p>
          <w:p w:rsidRPr="00630CC8" w:rsidR="00735055" w:rsidP="3B2D117F" w:rsidRDefault="00735055" w14:paraId="113B9B5A" w14:textId="49CD65B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La noticia, el reportaje y anuncios comerciales  </w:t>
            </w:r>
          </w:p>
          <w:p w:rsidRPr="00630CC8" w:rsidR="00735055" w:rsidP="3B2D117F" w:rsidRDefault="00735055" w14:paraId="2E4032C8" w14:textId="64CB07D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Medios de comunicación</w:t>
            </w:r>
          </w:p>
        </w:tc>
      </w:tr>
    </w:tbl>
    <w:p w:rsidR="0000DB5A" w:rsidRDefault="0000DB5A" w14:paraId="0280F90D" w14:textId="37E2EA14"/>
    <w:p w:rsidR="0000DB5A" w:rsidRDefault="0000DB5A" w14:paraId="2E4B3463" w14:textId="21775541"/>
    <w:p w:rsidR="420FE483" w:rsidRDefault="420FE483" w14:paraId="0ACCD83D" w14:textId="5227F157"/>
    <w:p w:rsidR="02239ED2" w:rsidRDefault="02239ED2" w14:paraId="089A78EE" w14:textId="787F3798"/>
    <w:p w:rsidR="61C6F1FD" w:rsidRDefault="61C6F1FD" w14:paraId="491D581C" w14:textId="044DABC8"/>
    <w:p w:rsidR="308E1333" w:rsidRDefault="308E1333" w14:paraId="0E2F9471" w14:textId="5B27F0C8"/>
    <w:p w:rsidR="619006C0" w:rsidRDefault="619006C0" w14:paraId="0E00F869" w14:textId="79F66D96"/>
    <w:p w:rsidR="3A0A2DE1" w:rsidRDefault="3A0A2DE1" w14:paraId="0CD13D50" w14:textId="067420BB"/>
    <w:p w:rsidR="3A0A2DE1" w:rsidRDefault="3A0A2DE1" w14:paraId="6745AD48" w14:textId="4F26D853"/>
    <w:p w:rsidRPr="00630CC8" w:rsidR="00735055" w:rsidP="00735055" w:rsidRDefault="00735055" w14:paraId="3C07BD89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63FE3489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52B8818E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2A3FBCD1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7EB1873D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4A4A9837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5624F43B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2A9F3CD3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6C71870F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7C11E962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575AB783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246C2908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B427EC" w:rsidR="00735055" w:rsidP="00B67137" w:rsidRDefault="00735055" w14:paraId="0D549573" w14:textId="4DC2C92D">
      <w:pPr>
        <w:spacing w:line="360" w:lineRule="auto"/>
        <w:jc w:val="center"/>
        <w:rPr>
          <w:rFonts w:ascii="Arial" w:hAnsi="Arial" w:cs="Arial"/>
          <w:b/>
          <w:sz w:val="200"/>
          <w:szCs w:val="20"/>
          <w:lang w:val="es-ES_tradnl" w:eastAsia="es-ES_tradnl"/>
        </w:rPr>
      </w:pPr>
      <w:r w:rsidRPr="00B427EC">
        <w:rPr>
          <w:rFonts w:ascii="Arial" w:hAnsi="Arial" w:cs="Arial"/>
          <w:b/>
          <w:sz w:val="200"/>
          <w:szCs w:val="20"/>
          <w:lang w:val="es-ES_tradnl" w:eastAsia="es-ES_tradnl"/>
        </w:rPr>
        <w:t>CUARTO</w:t>
      </w:r>
    </w:p>
    <w:p w:rsidRPr="00630CC8" w:rsidR="00735055" w:rsidP="00735055" w:rsidRDefault="00735055" w14:paraId="3B4902DB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6A2BC585" w14:textId="2B32B1F1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630CC8" w:rsidR="00735055" w:rsidP="00735055" w:rsidRDefault="00735055" w14:paraId="773A45FE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ÁREA: LENGUA CASTELLANA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  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  PERIODO: UNO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GRADO: CUARTO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bCs/>
          <w:sz w:val="20"/>
          <w:szCs w:val="20"/>
          <w:lang w:val="es-ES_tradnl" w:eastAsia="es-ES_tradnl"/>
        </w:rPr>
        <w:t>I.H.S:5 HORAS</w:t>
      </w:r>
    </w:p>
    <w:p w:rsidRPr="00630CC8" w:rsidR="00735055" w:rsidP="0C6D651C" w:rsidRDefault="00735055" w14:paraId="18308F07" w14:textId="77777777">
      <w:pPr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  <w:r w:rsidRPr="0C6D651C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META POR GRADO: </w:t>
      </w:r>
      <w:r w:rsidRPr="0C6D651C">
        <w:rPr>
          <w:rFonts w:ascii="Arial" w:hAnsi="Arial" w:cs="Arial"/>
          <w:sz w:val="20"/>
          <w:szCs w:val="20"/>
          <w:lang w:val="es-ES" w:eastAsia="es-ES"/>
        </w:rPr>
        <w:t>Al terminar el grado cuarto los estudiantes estarán en capacidad de comprender y producir textos orales y escritos de acuerdo a sus   diferentes necesidades comunicativas</w:t>
      </w:r>
      <w:r w:rsidRPr="0C6D651C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. </w:t>
      </w:r>
    </w:p>
    <w:p w:rsidRPr="00630CC8" w:rsidR="00735055" w:rsidP="00735055" w:rsidRDefault="00735055" w14:paraId="23E4AE4C" w14:textId="77777777">
      <w:pPr>
        <w:rPr>
          <w:rFonts w:ascii="Arial" w:hAnsi="Arial" w:cs="Arial"/>
          <w:b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OBJETIVO POR PERÍODO</w:t>
      </w:r>
      <w:r w:rsidRPr="00630CC8">
        <w:rPr>
          <w:rFonts w:ascii="Arial" w:hAnsi="Arial" w:cs="Arial"/>
          <w:sz w:val="20"/>
          <w:szCs w:val="20"/>
          <w:lang w:val="es-ES_tradnl" w:eastAsia="es-ES_tradnl"/>
        </w:rPr>
        <w:t>:</w:t>
      </w:r>
      <w:r>
        <w:rPr>
          <w:rFonts w:ascii="Arial" w:hAnsi="Arial" w:cs="Arial"/>
          <w:bCs/>
          <w:kern w:val="22"/>
          <w:sz w:val="20"/>
          <w:szCs w:val="20"/>
          <w:lang w:val="es-ES_tradnl" w:eastAsia="es-ES_tradnl"/>
        </w:rPr>
        <w:t xml:space="preserve"> Producir correctamente textos cortos orales y escritos </w:t>
      </w:r>
      <w:r w:rsidRPr="00630CC8">
        <w:rPr>
          <w:rFonts w:ascii="Arial" w:hAnsi="Arial" w:cs="Arial"/>
          <w:bCs/>
          <w:kern w:val="22"/>
          <w:sz w:val="20"/>
          <w:szCs w:val="20"/>
          <w:lang w:val="es-ES_tradnl" w:eastAsia="es-ES_tradnl"/>
        </w:rPr>
        <w:t>s</w:t>
      </w:r>
      <w:r>
        <w:rPr>
          <w:rFonts w:ascii="Arial" w:hAnsi="Arial" w:cs="Arial"/>
          <w:bCs/>
          <w:kern w:val="22"/>
          <w:sz w:val="20"/>
          <w:szCs w:val="20"/>
          <w:lang w:val="es-ES_tradnl" w:eastAsia="es-ES_tradnl"/>
        </w:rPr>
        <w:t xml:space="preserve">obre </w:t>
      </w:r>
      <w:r w:rsidRPr="00630CC8">
        <w:rPr>
          <w:rFonts w:ascii="Arial" w:hAnsi="Arial" w:cs="Arial"/>
          <w:bCs/>
          <w:kern w:val="22"/>
          <w:sz w:val="20"/>
          <w:szCs w:val="20"/>
          <w:lang w:val="es-ES_tradnl" w:eastAsia="es-ES_tradnl"/>
        </w:rPr>
        <w:t>situaciones cotidianas</w:t>
      </w:r>
      <w:r w:rsidRPr="00630CC8">
        <w:rPr>
          <w:rFonts w:ascii="Arial" w:hAnsi="Arial" w:cs="Arial"/>
          <w:sz w:val="20"/>
          <w:szCs w:val="20"/>
          <w:lang w:val="es-ES_tradnl" w:eastAsia="es-ES_tradnl"/>
        </w:rPr>
        <w:t>.</w:t>
      </w:r>
    </w:p>
    <w:tbl>
      <w:tblPr>
        <w:tblpPr w:leftFromText="141" w:rightFromText="141" w:vertAnchor="page" w:horzAnchor="margin" w:tblpY="4321"/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375"/>
        <w:gridCol w:w="2127"/>
        <w:gridCol w:w="2551"/>
        <w:gridCol w:w="2693"/>
        <w:gridCol w:w="1985"/>
      </w:tblGrid>
      <w:tr w:rsidRPr="00630CC8" w:rsidR="00735055" w:rsidTr="0C6D651C" w14:paraId="52999C63" w14:textId="77777777">
        <w:trPr>
          <w:trHeight w:val="55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2D31B6FC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ESTÁNDAR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3C81E4CD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COMPETENCIA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Pr="00630CC8" w:rsidR="00735055" w:rsidP="3B2D117F" w:rsidRDefault="77514C2E" w14:paraId="582A332E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APRENDIZAJE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Pr="00630CC8" w:rsidR="00735055" w:rsidP="007F6D74" w:rsidRDefault="00735055" w14:paraId="3B4B52B0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77514C2E" w14:paraId="3E72F8E1" w14:textId="6458E1F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>EVIDENCIA DEL APRENDIZAJE</w:t>
            </w:r>
          </w:p>
          <w:p w:rsidRPr="00630CC8" w:rsidR="00735055" w:rsidP="007F6D74" w:rsidRDefault="00735055" w14:paraId="6A8F822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0C6D651C" w14:paraId="3C39A40B" w14:textId="77777777">
        <w:trPr>
          <w:trHeight w:val="355"/>
        </w:trPr>
        <w:tc>
          <w:tcPr>
            <w:tcW w:w="2836" w:type="dxa"/>
            <w:vMerge/>
          </w:tcPr>
          <w:p w:rsidRPr="00630CC8" w:rsidR="00735055" w:rsidP="007F6D74" w:rsidRDefault="00735055" w14:paraId="2EA75E8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Merge/>
          </w:tcPr>
          <w:p w:rsidRPr="00630CC8" w:rsidR="00735055" w:rsidP="007F6D74" w:rsidRDefault="00735055" w14:paraId="4AC4FE2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Pr="00630CC8" w:rsidR="00735055" w:rsidP="007F6D74" w:rsidRDefault="00735055" w14:paraId="5B09ED5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630CC8" w:rsidR="00735055" w:rsidP="007F6D74" w:rsidRDefault="00735055" w14:paraId="5812E170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1B658AAF" w14:paraId="5905135B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Pr="00630CC8" w:rsidR="00735055" w:rsidP="007F6D74" w:rsidRDefault="00735055" w14:paraId="278AFD40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1B658AAF" w14:paraId="4388889C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HACER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30CC8" w:rsidR="00735055" w:rsidP="007F6D74" w:rsidRDefault="00735055" w14:paraId="29DB5971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1B658AAF" w14:paraId="0BD06B51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SER</w:t>
            </w:r>
          </w:p>
        </w:tc>
      </w:tr>
      <w:tr w:rsidRPr="00630CC8" w:rsidR="00735055" w:rsidTr="0C6D651C" w14:paraId="0AE37FC0" w14:textId="77777777">
        <w:tc>
          <w:tcPr>
            <w:tcW w:w="2836" w:type="dxa"/>
            <w:shd w:val="clear" w:color="auto" w:fill="auto"/>
          </w:tcPr>
          <w:p w:rsidRPr="00630CC8" w:rsidR="00735055" w:rsidP="007F6D74" w:rsidRDefault="00735055" w14:paraId="00ABC00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Comparo textos narrativos, líricos y dramáticos, teniendo en cuenta algunos de sus elementos constitutivos</w:t>
            </w:r>
          </w:p>
          <w:p w:rsidRPr="00630CC8" w:rsidR="00735055" w:rsidP="007F6D74" w:rsidRDefault="00735055" w14:paraId="70F3573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D25534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52C276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F8AFB8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FF6852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Elijo un tema para producir un texto escrito, teniendo en cuenta un propósito, las características del interlocutor y las exigencias del contexto.</w:t>
            </w:r>
          </w:p>
          <w:p w:rsidRPr="00630CC8" w:rsidR="00735055" w:rsidP="007F6D74" w:rsidRDefault="00735055" w14:paraId="68342FE7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0776332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07E9FD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AE4CE12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Leo diversos tipos de texto: descriptivo, informativo, narrativo, explicativo y argumentativo.</w:t>
            </w:r>
          </w:p>
          <w:p w:rsidRPr="00630CC8" w:rsidR="00735055" w:rsidP="007F6D74" w:rsidRDefault="00735055" w14:paraId="564A82CB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CE28D4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3E60B2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948189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Leo diversos tipos de texto literario: relatos mitológicos, leyendas, cuentos, fábulas. Poemas y obras teatrales.</w:t>
            </w:r>
          </w:p>
          <w:p w:rsidRPr="00630CC8" w:rsidR="00735055" w:rsidP="007F6D74" w:rsidRDefault="00735055" w14:paraId="41A1092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3CC5A6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056807B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Identifico los elementos constitutivos d la comunicación: interlocutores, código, canal, mensajes y contexto.</w:t>
            </w:r>
          </w:p>
          <w:p w:rsidRPr="00630CC8" w:rsidR="00735055" w:rsidP="007F6D74" w:rsidRDefault="00735055" w14:paraId="63ACB6A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Pr="00630CC8" w:rsidR="00735055" w:rsidP="007F6D74" w:rsidRDefault="00735055" w14:paraId="64B15DF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TEXTUAL</w:t>
            </w:r>
          </w:p>
          <w:p w:rsidRPr="00630CC8" w:rsidR="00735055" w:rsidP="007F6D74" w:rsidRDefault="00735055" w14:paraId="0B84152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Produce diferentes tipos de texto, con coherencia y utilizando correctamente conectores lógicos</w:t>
            </w:r>
          </w:p>
          <w:p w:rsidRPr="00630CC8" w:rsidR="00735055" w:rsidP="007F6D74" w:rsidRDefault="00735055" w14:paraId="2C8D472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093F885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PRAGMÁTICA</w:t>
            </w:r>
          </w:p>
          <w:p w:rsidRPr="00630CC8" w:rsidR="00735055" w:rsidP="007F6D74" w:rsidRDefault="00735055" w14:paraId="53153AC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Relaciona las imágenes, los símbolos y las señales con las palabras para explicar el significado de un mensaje.</w:t>
            </w:r>
          </w:p>
          <w:p w:rsidRPr="00630CC8" w:rsidR="00735055" w:rsidP="007F6D74" w:rsidRDefault="00735055" w14:paraId="4EE5509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B7E19A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GRAMATICAL</w:t>
            </w:r>
          </w:p>
          <w:p w:rsidRPr="00630CC8" w:rsidR="00735055" w:rsidP="007F6D74" w:rsidRDefault="00735055" w14:paraId="7F507B4B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 en un texto diferentes categorías </w:t>
            </w:r>
            <w:r w:rsidRPr="00630CC8">
              <w:rPr>
                <w:rFonts w:ascii="Arial" w:hAnsi="Arial" w:cs="Arial"/>
                <w:sz w:val="20"/>
                <w:szCs w:val="20"/>
              </w:rPr>
              <w:t>gramaticales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0CC8">
              <w:rPr>
                <w:rFonts w:ascii="Arial" w:hAnsi="Arial" w:cs="Arial"/>
                <w:sz w:val="20"/>
                <w:szCs w:val="20"/>
              </w:rPr>
              <w:t>(sustantivos, adjetivos, verbos, artículos, pronombres)</w:t>
            </w:r>
          </w:p>
          <w:p w:rsidRPr="00630CC8" w:rsidR="00735055" w:rsidP="007F6D74" w:rsidRDefault="00735055" w14:paraId="68AE737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3CE227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59CA3B1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3B5A210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LITERARIA</w:t>
            </w:r>
          </w:p>
          <w:p w:rsidRPr="00630CC8" w:rsidR="00735055" w:rsidP="007F6D74" w:rsidRDefault="00735055" w14:paraId="3F73699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las características más importantes de diferentes textos literarios.</w:t>
            </w:r>
          </w:p>
        </w:tc>
        <w:tc>
          <w:tcPr>
            <w:tcW w:w="2127" w:type="dxa"/>
            <w:shd w:val="clear" w:color="auto" w:fill="auto"/>
          </w:tcPr>
          <w:p w:rsidRPr="00630CC8" w:rsidR="00735055" w:rsidP="007F6D74" w:rsidRDefault="00735055" w14:paraId="3E26E8E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IDENTIFICAR</w:t>
            </w:r>
          </w:p>
          <w:p w:rsidRPr="00630CC8" w:rsidR="00735055" w:rsidP="007F6D74" w:rsidRDefault="00735055" w14:paraId="57959AD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Identifica categorías gramaticales (sustantivos, adjetivos, verbos, artículos, pronombres) dentro de una oración y un texto. </w:t>
            </w:r>
          </w:p>
          <w:p w:rsidRPr="00630CC8" w:rsidR="00735055" w:rsidP="007F6D74" w:rsidRDefault="00735055" w14:paraId="5CF9229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BDC1A4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COMPARAR</w:t>
            </w:r>
          </w:p>
          <w:p w:rsidRPr="00630CC8" w:rsidR="00735055" w:rsidP="007F6D74" w:rsidRDefault="00735055" w14:paraId="0FA0459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Compara los diferentes medios (la radio, la televisión y el periódico) publicitarios) utilizados diariamente en la comunicación.</w:t>
            </w:r>
          </w:p>
          <w:p w:rsidRPr="00630CC8" w:rsidR="00735055" w:rsidP="007F6D74" w:rsidRDefault="00735055" w14:paraId="3BCBCB4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5CB8FD59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RECONOCER</w:t>
            </w:r>
          </w:p>
          <w:p w:rsidRPr="00630CC8" w:rsidR="00735055" w:rsidP="007F6D74" w:rsidRDefault="00735055" w14:paraId="2F8EE296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Reconoce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los elementos del buen escribir (coherencia, cohesión textual y reglas ortográficas) para dar sentido a los textos.</w:t>
            </w:r>
          </w:p>
          <w:p w:rsidRPr="00630CC8" w:rsidR="00735055" w:rsidP="007F6D74" w:rsidRDefault="00735055" w14:paraId="5B48A67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9B37E1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SEÑALA</w:t>
            </w:r>
          </w:p>
          <w:p w:rsidRPr="00630CC8" w:rsidR="00735055" w:rsidP="007F6D74" w:rsidRDefault="00735055" w14:paraId="7A24CBE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Señala en un texto narrativo su estructura identificando inicio, nudo y desenlace.</w:t>
            </w:r>
          </w:p>
          <w:p w:rsidRPr="00630CC8" w:rsidR="00735055" w:rsidP="007F6D74" w:rsidRDefault="00735055" w14:paraId="675380A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BAC3F7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MATRIZ DE REFERENCIA</w:t>
            </w:r>
          </w:p>
          <w:p w:rsidRPr="00630CC8" w:rsidR="00735055" w:rsidP="007F6D74" w:rsidRDefault="00735055" w14:paraId="5C217D1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Prevé temas, contenidos, ideas o enunciados para producir textos que respondan a diversas necesidades comunicativas.</w:t>
            </w:r>
          </w:p>
          <w:p w:rsidRPr="00630CC8" w:rsidR="00735055" w:rsidP="007F6D74" w:rsidRDefault="00735055" w14:paraId="2D83004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1F6CD0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MATRIZ DE REFERENCIA</w:t>
            </w:r>
          </w:p>
          <w:p w:rsidRPr="00630CC8" w:rsidR="00735055" w:rsidP="007F6D74" w:rsidRDefault="00735055" w14:paraId="3F5AA8C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Identifica información de la estructura explícita del texto</w:t>
            </w:r>
          </w:p>
          <w:p w:rsidRPr="00630CC8" w:rsidR="00735055" w:rsidP="007F6D74" w:rsidRDefault="00735055" w14:paraId="46CCE91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630CC8" w:rsidR="00735055" w:rsidP="007F6D74" w:rsidRDefault="00735055" w14:paraId="663F7C9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Predicción de los significados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del texto a partir del título, las palabras claves o las imágenes.</w:t>
            </w:r>
          </w:p>
          <w:p w:rsidRPr="00630CC8" w:rsidR="00735055" w:rsidP="007F6D74" w:rsidRDefault="00735055" w14:paraId="70D96B4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3AC885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Reconocimiento de las categorías gramaticales para la creación de textos informativos.</w:t>
            </w:r>
          </w:p>
          <w:p w:rsidRPr="00630CC8" w:rsidR="00735055" w:rsidP="007F6D74" w:rsidRDefault="00735055" w14:paraId="162343F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4995CB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Reconocimiento de los diferentes medios de comunicación masivos.</w:t>
            </w:r>
          </w:p>
          <w:p w:rsidRPr="00630CC8" w:rsidR="00735055" w:rsidP="007F6D74" w:rsidRDefault="00735055" w14:paraId="44CD0D84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4A6810B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Descripción de la macro escritura del texto literario.</w:t>
            </w:r>
          </w:p>
          <w:p w:rsidRPr="00630CC8" w:rsidR="00735055" w:rsidP="007F6D74" w:rsidRDefault="00735055" w14:paraId="0E5EEF3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239541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Identificación de la estructura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de los textos narrativos, informativos</w:t>
            </w:r>
          </w:p>
          <w:p w:rsidRPr="00630CC8" w:rsidR="00735055" w:rsidP="007F6D74" w:rsidRDefault="00735055" w14:paraId="017DFA3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86D282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DE2FEB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C6D651C" w:rsidRDefault="00735055" w14:paraId="435EC7B1" w14:textId="7777777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C6D651C">
              <w:rPr>
                <w:rFonts w:ascii="Arial" w:hAnsi="Arial" w:cs="Arial"/>
                <w:sz w:val="20"/>
                <w:szCs w:val="20"/>
                <w:lang w:val="es-ES" w:eastAsia="es-ES"/>
              </w:rPr>
              <w:t>Definición de los diferentes  elementos de la comunicación y aplicación en la decodificación de los mensajes.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Pr="00630CC8" w:rsidR="00735055" w:rsidP="007F6D74" w:rsidRDefault="00735055" w14:paraId="578E182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Elaboración de hipótesis p</w:t>
            </w: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redictivas a partir de palabras claves del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texto</w:t>
            </w:r>
          </w:p>
          <w:p w:rsidRPr="00630CC8" w:rsidR="00735055" w:rsidP="007F6D74" w:rsidRDefault="00735055" w14:paraId="7287B6D4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2F955A0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Aplicación de las categorías gramaticales en la creación de diferentes textos.</w:t>
            </w:r>
          </w:p>
          <w:p w:rsidRPr="00630CC8" w:rsidR="00735055" w:rsidP="007F6D74" w:rsidRDefault="00735055" w14:paraId="5022F28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13B7EF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Elaboración de planes textuales con la información de medios de comunicación.</w:t>
            </w:r>
          </w:p>
          <w:p w:rsidRPr="00630CC8" w:rsidR="00735055" w:rsidP="007F6D74" w:rsidRDefault="00735055" w14:paraId="6B7FF49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9E0AAB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Planteamiento de hipótesis predictivas acerca de un texto a partir del título de las palabras claves o las imágenes.</w:t>
            </w:r>
          </w:p>
          <w:p w:rsidRPr="00630CC8" w:rsidR="00735055" w:rsidP="007F6D74" w:rsidRDefault="00735055" w14:paraId="4CC059D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0CF67F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Reproducción de texto</w:t>
            </w: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s narrativos, informativos   a partir de las propuestas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de corrección</w:t>
            </w:r>
          </w:p>
          <w:p w:rsidRPr="00630CC8" w:rsidR="00735055" w:rsidP="007F6D74" w:rsidRDefault="00735055" w14:paraId="41DA121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CF1335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C6D651C" w:rsidRDefault="00735055" w14:paraId="3F23AA0E" w14:textId="7777777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C6D651C">
              <w:rPr>
                <w:rFonts w:ascii="Arial" w:hAnsi="Arial" w:cs="Arial"/>
                <w:sz w:val="20"/>
                <w:szCs w:val="20"/>
                <w:lang w:val="es-ES" w:eastAsia="es-ES"/>
              </w:rPr>
              <w:t>Creación de  situaciones comunicativas  empleando los elementos de la comunicación.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30CC8" w:rsidR="00735055" w:rsidP="0C6D651C" w:rsidRDefault="00735055" w14:paraId="1599EF70" w14:textId="7777777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C6D651C">
              <w:rPr>
                <w:rFonts w:ascii="Arial" w:hAnsi="Arial" w:cs="Arial"/>
                <w:sz w:val="20"/>
                <w:szCs w:val="20"/>
                <w:lang w:val="es-ES" w:eastAsia="es-ES"/>
              </w:rPr>
              <w:t>Compara sus hipótesis predictivas con las de sus compañeros  y evalúa  su  validez.</w:t>
            </w:r>
          </w:p>
          <w:p w:rsidRPr="00630CC8" w:rsidR="00735055" w:rsidP="007F6D74" w:rsidRDefault="00735055" w14:paraId="3DA529F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71E3CB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Disfruta de la creación de textos informativos atendiendo a las categorías gramaticales.</w:t>
            </w:r>
          </w:p>
          <w:p w:rsidRPr="00630CC8" w:rsidR="00735055" w:rsidP="007F6D74" w:rsidRDefault="00735055" w14:paraId="6CD137C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895C30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Selecciona y juzga la información de los medios de comunicación para la elaboración de textos.</w:t>
            </w:r>
          </w:p>
          <w:p w:rsidRPr="00630CC8" w:rsidR="00735055" w:rsidP="007F6D74" w:rsidRDefault="00735055" w14:paraId="07E4BC8B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A7DC2B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Compara e interpreta hipótesis predictivas acerca de un texto literario.</w:t>
            </w:r>
          </w:p>
          <w:p w:rsidRPr="00630CC8" w:rsidR="00735055" w:rsidP="007F6D74" w:rsidRDefault="00735055" w14:paraId="34F1C49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A95662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4D99277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Evalúa las características de los diferentes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tipos de texto narrativos, informativos   </w:t>
            </w:r>
          </w:p>
          <w:p w:rsidRPr="00630CC8" w:rsidR="00735055" w:rsidP="007F6D74" w:rsidRDefault="00735055" w14:paraId="05DBCD0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C6D651C" w:rsidRDefault="00735055" w14:paraId="2EAFC7A1" w14:textId="7777777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C6D651C">
              <w:rPr>
                <w:rFonts w:ascii="Arial" w:hAnsi="Arial" w:cs="Arial"/>
                <w:sz w:val="20"/>
                <w:szCs w:val="20"/>
                <w:lang w:val="es-ES" w:eastAsia="es-ES"/>
              </w:rPr>
              <w:t>Compara las  situaciones comunicativas  elaboradas   con las de los medios de comunicación.</w:t>
            </w:r>
          </w:p>
        </w:tc>
      </w:tr>
      <w:tr w:rsidRPr="00630CC8" w:rsidR="00735055" w:rsidTr="0C6D651C" w14:paraId="5144714E" w14:textId="77777777">
        <w:tc>
          <w:tcPr>
            <w:tcW w:w="14567" w:type="dxa"/>
            <w:gridSpan w:val="6"/>
            <w:shd w:val="clear" w:color="auto" w:fill="auto"/>
          </w:tcPr>
          <w:p w:rsidRPr="00630CC8" w:rsidR="00735055" w:rsidP="3B2D117F" w:rsidRDefault="00735055" w14:paraId="57DD53B6" w14:textId="402D83BA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CONTENIDOS SUGERIDOS: </w:t>
            </w:r>
            <w:r w:rsidRPr="3B2D117F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</w:p>
          <w:p w:rsidRPr="00630CC8" w:rsidR="00735055" w:rsidP="3B2D117F" w:rsidRDefault="2C4F8CC6" w14:paraId="153ADB14" w14:textId="5085F6BA">
            <w:pPr>
              <w:spacing w:line="257" w:lineRule="auto"/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LITERATURA</w:t>
            </w: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  <w:lang w:val="es"/>
              </w:rPr>
              <w:t xml:space="preserve"> </w:t>
            </w:r>
          </w:p>
          <w:p w:rsidRPr="00630CC8" w:rsidR="00735055" w:rsidP="3B2D117F" w:rsidRDefault="35C0CE17" w14:paraId="5ADBB3D4" w14:textId="75D78922">
            <w:pPr>
              <w:pStyle w:val="ListParagraph"/>
              <w:numPr>
                <w:ilvl w:val="0"/>
                <w:numId w:val="18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Textos narrativos: Cuentos, fábulas, mitos, leyendas y anécdotas, historia, relato </w:t>
            </w:r>
            <w:r w:rsidRPr="3B2D117F" w:rsidR="7781C596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       </w:t>
            </w:r>
            <w:r w:rsidRPr="3B2D117F" w:rsidR="278F12D1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  </w:t>
            </w:r>
            <w:r w:rsidRPr="3B2D117F" w:rsidR="150A54B7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  </w:t>
            </w:r>
          </w:p>
          <w:p w:rsidRPr="00630CC8" w:rsidR="00735055" w:rsidP="3B2D117F" w:rsidRDefault="06AA7DC0" w14:paraId="38F55CA2" w14:textId="01BB4C16">
            <w:pPr>
              <w:pStyle w:val="ListParagraph"/>
              <w:numPr>
                <w:ilvl w:val="0"/>
                <w:numId w:val="18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T</w:t>
            </w:r>
            <w:r w:rsidRPr="3B2D117F" w:rsidR="150A54B7">
              <w:rPr>
                <w:rFonts w:ascii="Arial" w:hAnsi="Arial" w:cs="Arial"/>
                <w:sz w:val="20"/>
                <w:szCs w:val="20"/>
                <w:lang w:val="es-ES" w:eastAsia="es-ES"/>
              </w:rPr>
              <w:t>exto</w:t>
            </w:r>
            <w:r w:rsidRPr="3B2D117F" w:rsidR="0EF03725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3B2D117F" w:rsidR="35C0CE17">
              <w:rPr>
                <w:rFonts w:ascii="Arial" w:hAnsi="Arial" w:cs="Arial"/>
                <w:sz w:val="20"/>
                <w:szCs w:val="20"/>
                <w:lang w:val="es-ES" w:eastAsia="es-ES"/>
              </w:rPr>
              <w:t>informativo</w:t>
            </w:r>
            <w:r w:rsidRPr="3B2D117F" w:rsidR="37F50B8E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    </w:t>
            </w:r>
          </w:p>
          <w:p w:rsidRPr="00630CC8" w:rsidR="00735055" w:rsidP="3B2D117F" w:rsidRDefault="2C4F8CC6" w14:paraId="145A9F81" w14:textId="456730C6">
            <w:pPr>
              <w:spacing w:line="257" w:lineRule="auto"/>
              <w:rPr>
                <w:rFonts w:ascii="Calibri" w:hAnsi="Calibri" w:eastAsia="Calibri" w:cs="Calibri"/>
                <w:b/>
                <w:bCs/>
                <w:sz w:val="22"/>
                <w:szCs w:val="22"/>
                <w:lang w:val="es-ES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PRODUCCIÓN E INTERPRETACIÓN TEXTUAL</w:t>
            </w: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3B2D117F" w:rsidR="59AEFC53">
              <w:rPr>
                <w:rFonts w:ascii="Calibri" w:hAnsi="Calibri" w:eastAsia="Calibri" w:cs="Calibri"/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3B2D117F" w:rsidR="2750DAC9">
              <w:rPr>
                <w:rFonts w:ascii="Calibri" w:hAnsi="Calibri" w:eastAsia="Calibri" w:cs="Calibri"/>
                <w:b/>
                <w:bCs/>
                <w:sz w:val="22"/>
                <w:szCs w:val="22"/>
                <w:lang w:val="es-ES"/>
              </w:rPr>
              <w:t xml:space="preserve"> </w:t>
            </w:r>
          </w:p>
          <w:p w:rsidRPr="00630CC8" w:rsidR="00735055" w:rsidP="3B2D117F" w:rsidRDefault="589991DA" w14:paraId="13870F49" w14:textId="46264E6A">
            <w:pPr>
              <w:pStyle w:val="ListParagraph"/>
              <w:numPr>
                <w:ilvl w:val="0"/>
                <w:numId w:val="17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Identificación de los elementos del buen escribir (coherencia, cohesión textual y reglas ortográficas)</w:t>
            </w:r>
          </w:p>
          <w:p w:rsidRPr="00630CC8" w:rsidR="00735055" w:rsidP="3B2D117F" w:rsidRDefault="589991DA" w14:paraId="1AD58DF6" w14:textId="71C449AA">
            <w:pPr>
              <w:pStyle w:val="ListParagraph"/>
              <w:numPr>
                <w:ilvl w:val="0"/>
                <w:numId w:val="17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Conectores de secuencia: primero, luego, después, finalmente. </w:t>
            </w:r>
          </w:p>
          <w:p w:rsidRPr="00630CC8" w:rsidR="00735055" w:rsidP="3B2D117F" w:rsidRDefault="589991DA" w14:paraId="67A80416" w14:textId="60417E10">
            <w:pPr>
              <w:pStyle w:val="ListParagraph"/>
              <w:numPr>
                <w:ilvl w:val="0"/>
                <w:numId w:val="17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El sustantivo, el artículo, el adjetivo, el verbo, el pronombre </w:t>
            </w:r>
          </w:p>
          <w:p w:rsidRPr="00630CC8" w:rsidR="00735055" w:rsidP="3B2D117F" w:rsidRDefault="589991DA" w14:paraId="53326E1C" w14:textId="60417E10">
            <w:pPr>
              <w:pStyle w:val="ListParagraph"/>
              <w:numPr>
                <w:ilvl w:val="0"/>
                <w:numId w:val="17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Descripción de la estructura del texto.</w:t>
            </w:r>
          </w:p>
          <w:p w:rsidRPr="00630CC8" w:rsidR="00735055" w:rsidP="3B2D117F" w:rsidRDefault="2C4F8CC6" w14:paraId="7C281995" w14:textId="63C3779D">
            <w:pPr>
              <w:spacing w:line="257" w:lineRule="auto"/>
              <w:rPr>
                <w:rFonts w:ascii="Calibri" w:hAnsi="Calibri" w:eastAsia="Calibri" w:cs="Calibri"/>
                <w:b/>
                <w:bCs/>
                <w:sz w:val="22"/>
                <w:szCs w:val="22"/>
                <w:lang w:val="es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MEDIOS MASIVOS DE COMUNICACIÓN Y OTROS SISTEMAS SIMBÓLICOS.</w:t>
            </w:r>
          </w:p>
          <w:p w:rsidRPr="00630CC8" w:rsidR="00735055" w:rsidP="3B2D117F" w:rsidRDefault="00735055" w14:paraId="5BA84D52" w14:textId="75034C64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>Reconocimiento de los elementos de la comunicación y aplicación en la decodificación de los mensajes.</w:t>
            </w:r>
          </w:p>
          <w:p w:rsidRPr="00630CC8" w:rsidR="00735055" w:rsidP="3B2D117F" w:rsidRDefault="55877AF2" w14:paraId="262EA3E0" w14:textId="75034C64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>Comunicación oral</w:t>
            </w:r>
          </w:p>
        </w:tc>
      </w:tr>
    </w:tbl>
    <w:p w:rsidR="111725C3" w:rsidRDefault="111725C3" w14:paraId="20E985AD" w14:textId="62FDBAEE"/>
    <w:p w:rsidR="0000DB5A" w:rsidRDefault="0000DB5A" w14:paraId="559F24BD" w14:textId="4152A0E0"/>
    <w:p w:rsidR="0000DB5A" w:rsidRDefault="0000DB5A" w14:paraId="1BCDF434" w14:textId="22C050E1"/>
    <w:p w:rsidR="420FE483" w:rsidRDefault="420FE483" w14:paraId="468DB136" w14:textId="2336E10E"/>
    <w:p w:rsidR="02239ED2" w:rsidRDefault="02239ED2" w14:paraId="26B0A8C7" w14:textId="67108908"/>
    <w:p w:rsidR="61C6F1FD" w:rsidRDefault="61C6F1FD" w14:paraId="16BEB9D3" w14:textId="744E9019"/>
    <w:p w:rsidR="3A0A2DE1" w:rsidRDefault="3A0A2DE1" w14:paraId="6A25C017" w14:textId="52E124EB"/>
    <w:p w:rsidR="00B67137" w:rsidRDefault="00B67137" w14:paraId="22523852" w14:textId="47475950"/>
    <w:p w:rsidR="00B67137" w:rsidRDefault="00B67137" w14:paraId="173A1C65" w14:textId="2B60095D"/>
    <w:p w:rsidR="00B67137" w:rsidRDefault="00B67137" w14:paraId="1E53F0E1" w14:textId="154CB524"/>
    <w:p w:rsidR="00B67137" w:rsidRDefault="00B67137" w14:paraId="3ACDF1E8" w14:textId="09C6243B"/>
    <w:p w:rsidR="00B67137" w:rsidRDefault="00B67137" w14:paraId="1168A1D6" w14:textId="76153D45"/>
    <w:p w:rsidR="00B67137" w:rsidRDefault="00B67137" w14:paraId="27DC788E" w14:textId="5009960F"/>
    <w:p w:rsidR="00B67137" w:rsidRDefault="00B67137" w14:paraId="1ACE9950" w14:textId="02DC6011"/>
    <w:p w:rsidR="00B67137" w:rsidRDefault="00B67137" w14:paraId="5B5E2306" w14:textId="45727586"/>
    <w:p w:rsidR="00B67137" w:rsidRDefault="00B67137" w14:paraId="53136614" w14:textId="2A3FE349"/>
    <w:p w:rsidR="00B67137" w:rsidRDefault="00B67137" w14:paraId="6FFF2F13" w14:textId="2BBDD7A7"/>
    <w:p w:rsidR="00B67137" w:rsidRDefault="00B67137" w14:paraId="2D06DCF0" w14:textId="7B56B0A9"/>
    <w:p w:rsidR="00B67137" w:rsidRDefault="00B67137" w14:paraId="47C43C8E" w14:textId="4E53E27C"/>
    <w:p w:rsidR="00B67137" w:rsidRDefault="00B67137" w14:paraId="03249328" w14:textId="2D2E0C6C"/>
    <w:p w:rsidR="00B67137" w:rsidRDefault="00B67137" w14:paraId="5A9F4920" w14:textId="77777777"/>
    <w:p w:rsidR="57B3557D" w:rsidRDefault="57B3557D" w14:paraId="4FBED2B1" w14:textId="73A24226"/>
    <w:p w:rsidR="57B3557D" w:rsidRDefault="57B3557D" w14:paraId="25987555" w14:textId="083EC957"/>
    <w:p w:rsidRPr="00630CC8" w:rsidR="00735055" w:rsidP="00735055" w:rsidRDefault="00735055" w14:paraId="4F027B32" w14:textId="77777777">
      <w:pPr>
        <w:rPr>
          <w:rFonts w:ascii="Arial" w:hAnsi="Arial" w:cs="Arial"/>
          <w:vanish/>
          <w:sz w:val="20"/>
          <w:szCs w:val="20"/>
        </w:rPr>
      </w:pPr>
    </w:p>
    <w:p w:rsidRPr="00630CC8" w:rsidR="00735055" w:rsidP="00735055" w:rsidRDefault="00735055" w14:paraId="42400CB3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ÁREA: LENGUA CASTELLANA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PERIODO: DOS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 GRADO: CUARTO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   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bCs/>
          <w:sz w:val="20"/>
          <w:szCs w:val="20"/>
          <w:lang w:val="es-ES_tradnl" w:eastAsia="es-ES_tradnl"/>
        </w:rPr>
        <w:t>I.H.S:5 HORAS</w:t>
      </w:r>
    </w:p>
    <w:p w:rsidRPr="00630CC8" w:rsidR="00735055" w:rsidP="0C6D651C" w:rsidRDefault="00735055" w14:paraId="5DE82F0D" w14:textId="77777777">
      <w:pPr>
        <w:rPr>
          <w:rFonts w:ascii="Arial" w:hAnsi="Arial" w:cs="Arial"/>
          <w:sz w:val="20"/>
          <w:szCs w:val="20"/>
          <w:lang w:val="es-ES" w:eastAsia="es-ES"/>
        </w:rPr>
      </w:pPr>
      <w:r w:rsidRPr="0C6D651C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META POR GRADO: </w:t>
      </w:r>
      <w:r w:rsidRPr="0C6D651C">
        <w:rPr>
          <w:rFonts w:ascii="Arial" w:hAnsi="Arial" w:cs="Arial"/>
          <w:sz w:val="20"/>
          <w:szCs w:val="20"/>
          <w:lang w:val="es-ES" w:eastAsia="es-ES"/>
        </w:rPr>
        <w:t>al terminar el año los estudiantes del grado 4 estarán en capacidad comprender  y  producir textos orales y escritos  de acuerdo a las diferentes necesidades comunicativas</w:t>
      </w:r>
    </w:p>
    <w:p w:rsidRPr="00630CC8" w:rsidR="00735055" w:rsidP="00735055" w:rsidRDefault="00735055" w14:paraId="5FFF81E8" w14:textId="77777777">
      <w:pPr>
        <w:rPr>
          <w:rFonts w:ascii="Arial" w:hAnsi="Arial" w:cs="Arial"/>
          <w:b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OBJETIVO POR PERÍODO:</w:t>
      </w:r>
      <w:r w:rsidRPr="00630CC8">
        <w:rPr>
          <w:rFonts w:ascii="Arial" w:hAnsi="Arial" w:cs="Arial"/>
          <w:b/>
          <w:bCs/>
          <w:sz w:val="20"/>
          <w:szCs w:val="20"/>
          <w:lang w:val="es-ES_tradnl" w:eastAsia="es-ES_tradnl"/>
        </w:rPr>
        <w:t xml:space="preserve"> </w:t>
      </w:r>
      <w:r w:rsidRPr="00630CC8">
        <w:rPr>
          <w:rFonts w:ascii="Arial" w:hAnsi="Arial" w:cs="Arial"/>
          <w:bCs/>
          <w:sz w:val="20"/>
          <w:szCs w:val="20"/>
          <w:lang w:val="es-ES_tradnl" w:eastAsia="es-ES_tradnl"/>
        </w:rPr>
        <w:t>comprender texto cortos orales y escri</w:t>
      </w:r>
      <w:r>
        <w:rPr>
          <w:rFonts w:ascii="Arial" w:hAnsi="Arial" w:cs="Arial"/>
          <w:bCs/>
          <w:sz w:val="20"/>
          <w:szCs w:val="20"/>
          <w:lang w:val="es-ES_tradnl" w:eastAsia="es-ES_tradnl"/>
        </w:rPr>
        <w:t>tos atendiendo a requerimientos</w:t>
      </w:r>
      <w:r w:rsidRPr="00630CC8">
        <w:rPr>
          <w:rFonts w:ascii="Arial" w:hAnsi="Arial" w:cs="Arial"/>
          <w:bCs/>
          <w:sz w:val="20"/>
          <w:szCs w:val="20"/>
          <w:lang w:val="es-ES_tradnl" w:eastAsia="es-ES_tradnl"/>
        </w:rPr>
        <w:t xml:space="preserve"> formales y conceptuales</w:t>
      </w:r>
    </w:p>
    <w:tbl>
      <w:tblPr>
        <w:tblpPr w:leftFromText="141" w:rightFromText="141" w:vertAnchor="page" w:horzAnchor="margin" w:tblpY="4336"/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375"/>
        <w:gridCol w:w="2127"/>
        <w:gridCol w:w="2551"/>
        <w:gridCol w:w="2693"/>
        <w:gridCol w:w="1985"/>
      </w:tblGrid>
      <w:tr w:rsidRPr="00630CC8" w:rsidR="00735055" w:rsidTr="0C6D651C" w14:paraId="45647746" w14:textId="77777777">
        <w:trPr>
          <w:trHeight w:val="55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563BF1DA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ESTÁNDAR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20A89770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COMPETENCIA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Pr="00630CC8" w:rsidR="00735055" w:rsidP="3B2D117F" w:rsidRDefault="42ADF4B0" w14:paraId="7B848817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APRENDIZAJE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Pr="00630CC8" w:rsidR="00735055" w:rsidP="007F6D74" w:rsidRDefault="00735055" w14:paraId="3DCF3892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42ADF4B0" w14:paraId="4FBC5C7F" w14:textId="529159C8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EV</w:t>
            </w:r>
            <w:r w:rsidRPr="3B2D117F" w:rsidR="1B55497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IDENCIA</w:t>
            </w: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DEL APRENDIZAJE</w:t>
            </w:r>
          </w:p>
          <w:p w:rsidRPr="00630CC8" w:rsidR="00735055" w:rsidP="007F6D74" w:rsidRDefault="00735055" w14:paraId="2787F39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0C6D651C" w14:paraId="06776F8B" w14:textId="77777777">
        <w:trPr>
          <w:trHeight w:val="355"/>
        </w:trPr>
        <w:tc>
          <w:tcPr>
            <w:tcW w:w="2836" w:type="dxa"/>
            <w:vMerge/>
          </w:tcPr>
          <w:p w:rsidRPr="00630CC8" w:rsidR="00735055" w:rsidP="007F6D74" w:rsidRDefault="00735055" w14:paraId="5D068C5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Merge/>
          </w:tcPr>
          <w:p w:rsidRPr="00630CC8" w:rsidR="00735055" w:rsidP="007F6D74" w:rsidRDefault="00735055" w14:paraId="341A276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Pr="00630CC8" w:rsidR="00735055" w:rsidP="007F6D74" w:rsidRDefault="00735055" w14:paraId="53BACD0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630CC8" w:rsidR="00735055" w:rsidP="007F6D74" w:rsidRDefault="00735055" w14:paraId="4AE6BDC3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369E6D11" w14:paraId="0E9C6936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Pr="00630CC8" w:rsidR="00735055" w:rsidP="007F6D74" w:rsidRDefault="00735055" w14:paraId="6CDA7058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369E6D11" w14:paraId="7C8B817C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HACER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30CC8" w:rsidR="00735055" w:rsidP="007F6D74" w:rsidRDefault="00735055" w14:paraId="1D7BD492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369E6D11" w14:paraId="66EA5476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SER</w:t>
            </w:r>
          </w:p>
        </w:tc>
      </w:tr>
      <w:tr w:rsidRPr="00630CC8" w:rsidR="00735055" w:rsidTr="0C6D651C" w14:paraId="40577AA1" w14:textId="77777777">
        <w:tc>
          <w:tcPr>
            <w:tcW w:w="2836" w:type="dxa"/>
            <w:shd w:val="clear" w:color="auto" w:fill="auto"/>
          </w:tcPr>
          <w:p w:rsidRPr="00630CC8" w:rsidR="00735055" w:rsidP="007F6D74" w:rsidRDefault="00735055" w14:paraId="3CB2097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Reconozco en los textos literarios que leo, elementos tales como tiempo, espacio, acción, personajes</w:t>
            </w:r>
          </w:p>
          <w:p w:rsidRPr="00630CC8" w:rsidR="00735055" w:rsidP="007F6D74" w:rsidRDefault="00735055" w14:paraId="1D1F488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2ABCDB1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Elijo un tema para producir un texto escrito, teniendo en cuenta un propósito, las características del interlocutor y las exigencias del contexto.</w:t>
            </w:r>
          </w:p>
          <w:p w:rsidRPr="00630CC8" w:rsidR="00735055" w:rsidP="007F6D74" w:rsidRDefault="00735055" w14:paraId="0612E972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C6D651C" w:rsidRDefault="00735055" w14:paraId="20A94791" w14:textId="7777777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C6D651C">
              <w:rPr>
                <w:rFonts w:ascii="Arial" w:hAnsi="Arial" w:cs="Arial"/>
                <w:sz w:val="20"/>
                <w:szCs w:val="20"/>
                <w:lang w:val="es-ES" w:eastAsia="es-ES"/>
              </w:rPr>
              <w:t>Identifico la intención comunicativa de cada uno de los textos leídos.</w:t>
            </w:r>
          </w:p>
          <w:p w:rsidRPr="00630CC8" w:rsidR="00735055" w:rsidP="007F6D74" w:rsidRDefault="00735055" w14:paraId="4DFFF28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6FCFE07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1BCF8F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Produzco textos orales y escritos con base en planes en los que utilizo la información recogida de los medios.</w:t>
            </w:r>
          </w:p>
          <w:p w:rsidRPr="00630CC8" w:rsidR="00735055" w:rsidP="007F6D74" w:rsidRDefault="00735055" w14:paraId="0CE5CD97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3A0AE4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61FEB4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88425C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3EDEED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Tengo en cuenta, en mis interacciones comunicativas, principios básicos de la comunicación: reconocimiento del otro en tanto interlocutor válido y respeto por los turnos conversacionales</w:t>
            </w:r>
          </w:p>
        </w:tc>
        <w:tc>
          <w:tcPr>
            <w:tcW w:w="2375" w:type="dxa"/>
            <w:shd w:val="clear" w:color="auto" w:fill="auto"/>
          </w:tcPr>
          <w:p w:rsidRPr="00630CC8" w:rsidR="00735055" w:rsidP="007F6D74" w:rsidRDefault="00735055" w14:paraId="1C6CF46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TEXTUAL</w:t>
            </w:r>
          </w:p>
          <w:p w:rsidRPr="00630CC8" w:rsidR="00735055" w:rsidP="007F6D74" w:rsidRDefault="00735055" w14:paraId="3688684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las características del género lírico</w:t>
            </w:r>
          </w:p>
          <w:p w:rsidRPr="00630CC8" w:rsidR="00735055" w:rsidP="007F6D74" w:rsidRDefault="00735055" w14:paraId="3056335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11133FB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PRAGMÁTICA</w:t>
            </w:r>
          </w:p>
          <w:p w:rsidRPr="00630CC8" w:rsidR="00735055" w:rsidP="007F6D74" w:rsidRDefault="00735055" w14:paraId="18AF079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Desarrolla sus habilidades de pensamiento, a través de actividades como la observación, la interpretación, la organización y la síntesis. </w:t>
            </w:r>
          </w:p>
          <w:p w:rsidRPr="00630CC8" w:rsidR="00735055" w:rsidP="007F6D74" w:rsidRDefault="00735055" w14:paraId="43F804A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CD9332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GRAMATICAL</w:t>
            </w:r>
          </w:p>
          <w:p w:rsidRPr="00630CC8" w:rsidR="00735055" w:rsidP="007F6D74" w:rsidRDefault="00735055" w14:paraId="69374552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Aplicación de las diferentes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reglas ortográficas (acentuación y categorías gramatical</w:t>
            </w: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es) en la producción de textos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escritos.</w:t>
            </w:r>
          </w:p>
          <w:p w:rsidRPr="00630CC8" w:rsidR="00735055" w:rsidP="007F6D74" w:rsidRDefault="00735055" w14:paraId="4200D76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96217B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451766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LITERARIA</w:t>
            </w:r>
          </w:p>
          <w:p w:rsidRPr="00630CC8" w:rsidR="00735055" w:rsidP="007F6D74" w:rsidRDefault="00735055" w14:paraId="0DA5032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Fortalece sus destrezas de lectura para la comprensión de diferentes tipos de textos.</w:t>
            </w:r>
          </w:p>
        </w:tc>
        <w:tc>
          <w:tcPr>
            <w:tcW w:w="2127" w:type="dxa"/>
            <w:shd w:val="clear" w:color="auto" w:fill="auto"/>
          </w:tcPr>
          <w:p w:rsidRPr="00630CC8" w:rsidR="00735055" w:rsidP="007F6D74" w:rsidRDefault="00735055" w14:paraId="16EF3B29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IDENTIFICAR</w:t>
            </w:r>
          </w:p>
          <w:p w:rsidRPr="00630CC8" w:rsidR="00735055" w:rsidP="007F6D74" w:rsidRDefault="00735055" w14:paraId="15EF9F0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Identifica </w:t>
            </w: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las diferentes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reglas ortográficas (acentuación y categorías gramatica</w:t>
            </w: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les) en la producción de textos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escritos.</w:t>
            </w:r>
          </w:p>
          <w:p w:rsidRPr="00630CC8" w:rsidR="00735055" w:rsidP="007F6D74" w:rsidRDefault="00735055" w14:paraId="23DD831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630CC8" w:rsidR="00735055" w:rsidP="007F6D74" w:rsidRDefault="00735055" w14:paraId="66C82AA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054557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COMPARAR</w:t>
            </w:r>
          </w:p>
          <w:p w:rsidRPr="00630CC8" w:rsidR="00735055" w:rsidP="007F6D74" w:rsidRDefault="00735055" w14:paraId="25161E4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Compara los diferentes tipos de textos mediante el reconocimiento de su estructura.</w:t>
            </w:r>
          </w:p>
          <w:p w:rsidRPr="00630CC8" w:rsidR="00735055" w:rsidP="007F6D74" w:rsidRDefault="00735055" w14:paraId="4631F88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244243E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RECONOCER</w:t>
            </w:r>
          </w:p>
          <w:p w:rsidRPr="00630CC8" w:rsidR="00735055" w:rsidP="007F6D74" w:rsidRDefault="00735055" w14:paraId="29C4427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Reconoce la descripción como una alternativa para complementar sus producciones textuales.</w:t>
            </w:r>
          </w:p>
          <w:p w:rsidRPr="00630CC8" w:rsidR="00735055" w:rsidP="007F6D74" w:rsidRDefault="00735055" w14:paraId="4AF909B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9D03D7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SEÑALA</w:t>
            </w:r>
          </w:p>
          <w:p w:rsidRPr="00630CC8" w:rsidR="00735055" w:rsidP="007F6D74" w:rsidRDefault="00735055" w14:paraId="6E31205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Señala en un texto sinónimos y antónimos.</w:t>
            </w:r>
          </w:p>
          <w:p w:rsidRPr="00630CC8" w:rsidR="00735055" w:rsidP="007F6D74" w:rsidRDefault="00735055" w14:paraId="4885100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7F0A4C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MATRIZ DE REFERENCIA</w:t>
            </w:r>
          </w:p>
          <w:p w:rsidRPr="00630CC8" w:rsidR="00735055" w:rsidP="007F6D74" w:rsidRDefault="00735055" w14:paraId="0EBE812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Da cuenta de los mecanismos de uso y control de las estrategias discursivas para adecuar el texto a la situación de comunicación.</w:t>
            </w:r>
          </w:p>
          <w:p w:rsidRPr="00630CC8" w:rsidR="00735055" w:rsidP="007F6D74" w:rsidRDefault="00735055" w14:paraId="3D7CEA7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B9A6B7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MATRIZ DE REFERENCIA</w:t>
            </w:r>
          </w:p>
          <w:p w:rsidRPr="00630CC8" w:rsidR="00735055" w:rsidP="007F6D74" w:rsidRDefault="00735055" w14:paraId="26F88B5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elementos implícitos de la situación comunicativa del texto.</w:t>
            </w:r>
          </w:p>
          <w:p w:rsidRPr="00630CC8" w:rsidR="00735055" w:rsidP="007F6D74" w:rsidRDefault="00735055" w14:paraId="6DF670E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659703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17458F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630CC8" w:rsidR="00735055" w:rsidP="007F6D74" w:rsidRDefault="00735055" w14:paraId="4B2981A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Recono</w:t>
            </w: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cimiento de las características del género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lírico.</w:t>
            </w:r>
          </w:p>
          <w:p w:rsidRPr="00630CC8" w:rsidR="00735055" w:rsidP="007F6D74" w:rsidRDefault="00735055" w14:paraId="6008650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8E80ED7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Reconocim</w:t>
            </w: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iento de las diferentes reglas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ortográf</w:t>
            </w: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icas de entonación y articulación en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textos orales.</w:t>
            </w:r>
          </w:p>
          <w:p w:rsidRPr="00630CC8" w:rsidR="00735055" w:rsidP="007F6D74" w:rsidRDefault="00735055" w14:paraId="6A9BAC8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D85C16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Reconocimiento de las diferentes reglas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ortográficas</w:t>
            </w: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(acentuación y categorías gramaticales)   </w:t>
            </w:r>
          </w:p>
          <w:p w:rsidRPr="00630CC8" w:rsidR="00735055" w:rsidP="007F6D74" w:rsidRDefault="00735055" w14:paraId="2C28ACF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C6E912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Selección y clasificación de la información emitida en los textos informativos e instructivos.</w:t>
            </w:r>
          </w:p>
          <w:p w:rsidRPr="00630CC8" w:rsidR="00735055" w:rsidP="007F6D74" w:rsidRDefault="00735055" w14:paraId="67525D0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8628C9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Exposic</w:t>
            </w: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ión de ideas teniendo en cuenta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los puntos de articulación de la voz</w:t>
            </w:r>
          </w:p>
          <w:p w:rsidRPr="00630CC8" w:rsidR="00735055" w:rsidP="007F6D74" w:rsidRDefault="00735055" w14:paraId="7A1F590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Identificación de los elementos constitutivos de la comunicación.</w:t>
            </w:r>
          </w:p>
          <w:p w:rsidRPr="00630CC8" w:rsidR="00735055" w:rsidP="007F6D74" w:rsidRDefault="00735055" w14:paraId="02A3EDE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C6D651C" w:rsidRDefault="00735055" w14:paraId="662D0C89" w14:textId="7777777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C6D651C">
              <w:rPr>
                <w:rFonts w:ascii="Arial" w:hAnsi="Arial" w:cs="Arial"/>
                <w:sz w:val="20"/>
                <w:szCs w:val="20"/>
                <w:lang w:val="es-ES" w:eastAsia="es-ES"/>
              </w:rPr>
              <w:t>Identificación de las diferentes estructuras textuales haciendo uso de estrategias meta cognitivas</w:t>
            </w:r>
          </w:p>
          <w:p w:rsidRPr="00630CC8" w:rsidR="00735055" w:rsidP="007F6D74" w:rsidRDefault="00735055" w14:paraId="63B496E2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A87189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Pr="00630CC8" w:rsidR="00735055" w:rsidP="007F6D74" w:rsidRDefault="00735055" w14:paraId="3BF8C53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Creación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de</w:t>
            </w: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textos poéticos atendiendo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 las características.</w:t>
            </w:r>
          </w:p>
          <w:p w:rsidRPr="00630CC8" w:rsidR="00735055" w:rsidP="007F6D74" w:rsidRDefault="00735055" w14:paraId="2F6D4EFB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444EA84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Aplicación</w:t>
            </w: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de las reglas ortográficas de entonación y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articulación en la producción de textos orales. </w:t>
            </w:r>
          </w:p>
          <w:p w:rsidRPr="00630CC8" w:rsidR="00735055" w:rsidP="007F6D74" w:rsidRDefault="00735055" w14:paraId="035A956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694340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Comprensión de la información emitida en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los textos  </w:t>
            </w:r>
          </w:p>
          <w:p w:rsidRPr="00630CC8" w:rsidR="00735055" w:rsidP="007F6D74" w:rsidRDefault="00735055" w14:paraId="7BC35E7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6C4D78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Realización de lecturas orales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tenien</w:t>
            </w: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do en cuenta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la buena pronunciación y entonación </w:t>
            </w:r>
          </w:p>
          <w:p w:rsidRPr="00630CC8" w:rsidR="00735055" w:rsidP="007F6D74" w:rsidRDefault="00735055" w14:paraId="264C1A0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1F98BC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Aplicación de los elementos de la comunicación en una exposición oral.</w:t>
            </w:r>
          </w:p>
          <w:p w:rsidRPr="00630CC8" w:rsidR="00735055" w:rsidP="007F6D74" w:rsidRDefault="00735055" w14:paraId="3DC20B7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C6D651C" w:rsidRDefault="00735055" w14:paraId="5E1AEDE6" w14:textId="7777777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C6D651C">
              <w:rPr>
                <w:rFonts w:ascii="Arial" w:hAnsi="Arial" w:cs="Arial"/>
                <w:sz w:val="20"/>
                <w:szCs w:val="20"/>
                <w:lang w:val="es-ES" w:eastAsia="es-ES"/>
              </w:rPr>
              <w:t>Aplicación de estrategias Meta cognitivas para la organización de la información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30CC8" w:rsidR="00735055" w:rsidP="007F6D74" w:rsidRDefault="00735055" w14:paraId="0468DA36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Disfruta de la lectura y creación de textos liricos.</w:t>
            </w:r>
          </w:p>
          <w:p w:rsidRPr="00630CC8" w:rsidR="00735055" w:rsidP="007F6D74" w:rsidRDefault="00735055" w14:paraId="222C0D7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0E0BFD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Social</w:t>
            </w: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iza sus producciones textuales y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valora las de sus compañeros.</w:t>
            </w:r>
          </w:p>
          <w:p w:rsidRPr="00630CC8" w:rsidR="00735055" w:rsidP="007F6D74" w:rsidRDefault="00735055" w14:paraId="2DE00C7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34DB1B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Valora las producciones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orales de sus compañeros. Atendiendo a lo aprendido.</w:t>
            </w:r>
          </w:p>
          <w:p w:rsidRPr="00630CC8" w:rsidR="00735055" w:rsidP="007F6D74" w:rsidRDefault="00735055" w14:paraId="0828AFE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212D6C32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Evalúa sus textos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y los de sus compañeros atendiendo a las diferentes reglas ortográficas.</w:t>
            </w:r>
          </w:p>
          <w:p w:rsidRPr="00630CC8" w:rsidR="00735055" w:rsidP="007F6D74" w:rsidRDefault="00735055" w14:paraId="7BBBDB27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5ED08E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Usa la </w:t>
            </w: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información de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los textos para crear y recrear los suyos.</w:t>
            </w:r>
          </w:p>
          <w:p w:rsidRPr="00630CC8" w:rsidR="00735055" w:rsidP="007F6D74" w:rsidRDefault="00735055" w14:paraId="68285AC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3ED297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C642E5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Valora la importancia de las lecturas orales   teniendo en cuenta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la buena pronunciación y entonación.</w:t>
            </w:r>
          </w:p>
          <w:p w:rsidRPr="00630CC8" w:rsidR="00735055" w:rsidP="007F6D74" w:rsidRDefault="00735055" w14:paraId="700A880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D962636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2F9582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Compara y evalúa las estrategias utilizadas por él y sus compañeros.</w:t>
            </w:r>
          </w:p>
          <w:p w:rsidRPr="00630CC8" w:rsidR="00735055" w:rsidP="007F6D74" w:rsidRDefault="00735055" w14:paraId="2A552BB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1558D7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91C0BC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109F0E2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9C05CC7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</w:tr>
      <w:tr w:rsidRPr="00630CC8" w:rsidR="00735055" w:rsidTr="0C6D651C" w14:paraId="1F8AC3D1" w14:textId="77777777">
        <w:tc>
          <w:tcPr>
            <w:tcW w:w="14567" w:type="dxa"/>
            <w:gridSpan w:val="6"/>
            <w:shd w:val="clear" w:color="auto" w:fill="auto"/>
          </w:tcPr>
          <w:p w:rsidRPr="00630CC8" w:rsidR="00735055" w:rsidP="3B2D117F" w:rsidRDefault="00735055" w14:paraId="7A87FC26" w14:textId="0C2AB912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CONTENIDOS SUGERIDOS:</w:t>
            </w: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:rsidRPr="00630CC8" w:rsidR="00735055" w:rsidP="3B2D117F" w:rsidRDefault="56FD69FE" w14:paraId="15AC5C5C" w14:textId="0F5434C1">
            <w:pPr>
              <w:spacing w:line="257" w:lineRule="auto"/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LITERATURA</w:t>
            </w: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  <w:lang w:val="es"/>
              </w:rPr>
              <w:t xml:space="preserve"> </w:t>
            </w:r>
          </w:p>
          <w:p w:rsidRPr="00630CC8" w:rsidR="00735055" w:rsidP="61224A03" w:rsidRDefault="0C7E6BEE" w14:paraId="6A416B7B" w14:textId="3864398B">
            <w:pPr>
              <w:pStyle w:val="ListParagraph"/>
              <w:numPr>
                <w:ilvl w:val="0"/>
                <w:numId w:val="15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61224A03">
              <w:rPr>
                <w:rFonts w:ascii="Arial" w:hAnsi="Arial" w:cs="Arial"/>
                <w:sz w:val="20"/>
                <w:szCs w:val="20"/>
                <w:lang w:val="es-ES" w:eastAsia="es-ES"/>
              </w:rPr>
              <w:t>Genero lirico: poesía, coplas, canción  y trabalenguas</w:t>
            </w:r>
          </w:p>
          <w:p w:rsidR="2D636C0E" w:rsidP="61224A03" w:rsidRDefault="2D636C0E" w14:paraId="07C27544" w14:textId="789930EE">
            <w:pPr>
              <w:pStyle w:val="ListParagraph"/>
              <w:numPr>
                <w:ilvl w:val="0"/>
                <w:numId w:val="15"/>
              </w:numPr>
              <w:spacing w:after="0" w:line="257" w:lineRule="auto"/>
              <w:rPr>
                <w:rFonts w:asciiTheme="minorHAnsi" w:hAnsiTheme="minorHAnsi" w:eastAsiaTheme="minorEastAsia" w:cstheme="minorBidi"/>
                <w:lang w:val="es-ES" w:eastAsia="es-ES"/>
              </w:rPr>
            </w:pPr>
            <w:r w:rsidRPr="61224A03">
              <w:rPr>
                <w:rFonts w:ascii="Arial" w:hAnsi="Arial" w:cs="Arial"/>
                <w:sz w:val="20"/>
                <w:szCs w:val="20"/>
                <w:lang w:val="es-ES" w:eastAsia="es-ES"/>
              </w:rPr>
              <w:t>Características del texto informativo e instructivo.</w:t>
            </w:r>
          </w:p>
          <w:p w:rsidRPr="00630CC8" w:rsidR="00735055" w:rsidP="3B2D117F" w:rsidRDefault="56FD69FE" w14:paraId="04C30592" w14:textId="513AC2B0">
            <w:pPr>
              <w:spacing w:line="257" w:lineRule="auto"/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PRODUCCIÓN E INTERPRETACIÓN TEXTUAL </w:t>
            </w:r>
          </w:p>
          <w:p w:rsidRPr="00630CC8" w:rsidR="00735055" w:rsidP="3B2D117F" w:rsidRDefault="56FD69FE" w14:paraId="22B555EB" w14:textId="66AC8D6B">
            <w:pPr>
              <w:pStyle w:val="ListParagraph"/>
              <w:numPr>
                <w:ilvl w:val="0"/>
                <w:numId w:val="14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Sistema ortográfico </w:t>
            </w:r>
          </w:p>
          <w:p w:rsidRPr="00630CC8" w:rsidR="00735055" w:rsidP="3B2D117F" w:rsidRDefault="56FD69FE" w14:paraId="02C06CA2" w14:textId="71BBC003">
            <w:pPr>
              <w:pStyle w:val="ListParagraph"/>
              <w:numPr>
                <w:ilvl w:val="0"/>
                <w:numId w:val="14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Conjugaciones verbales</w:t>
            </w:r>
          </w:p>
          <w:p w:rsidRPr="00630CC8" w:rsidR="00735055" w:rsidP="3B2D117F" w:rsidRDefault="56FD69FE" w14:paraId="7A3762A3" w14:textId="09BAAD1E">
            <w:pPr>
              <w:pStyle w:val="ListParagraph"/>
              <w:numPr>
                <w:ilvl w:val="0"/>
                <w:numId w:val="14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La descripción </w:t>
            </w:r>
          </w:p>
          <w:p w:rsidRPr="00630CC8" w:rsidR="00735055" w:rsidP="3B2D117F" w:rsidRDefault="56FD69FE" w14:paraId="65A8A557" w14:textId="7D14AA76">
            <w:pPr>
              <w:pStyle w:val="ListParagraph"/>
              <w:numPr>
                <w:ilvl w:val="0"/>
                <w:numId w:val="14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Sinónimo y antónimo</w:t>
            </w:r>
          </w:p>
          <w:p w:rsidRPr="00630CC8" w:rsidR="00735055" w:rsidP="61224A03" w:rsidRDefault="0C7E6BEE" w14:paraId="4F0686E4" w14:textId="1B27DA49">
            <w:pPr>
              <w:pStyle w:val="ListParagraph"/>
              <w:numPr>
                <w:ilvl w:val="0"/>
                <w:numId w:val="14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61224A03">
              <w:rPr>
                <w:rFonts w:ascii="Arial" w:hAnsi="Arial" w:cs="Arial"/>
                <w:sz w:val="20"/>
                <w:szCs w:val="20"/>
                <w:lang w:val="es-ES" w:eastAsia="es-ES"/>
              </w:rPr>
              <w:t>Ejercicio escritural de composición libre</w:t>
            </w:r>
          </w:p>
          <w:p w:rsidR="19362F3E" w:rsidP="61224A03" w:rsidRDefault="19362F3E" w14:paraId="2F11AC62" w14:textId="6C7ECB06">
            <w:pPr>
              <w:pStyle w:val="ListParagraph"/>
              <w:numPr>
                <w:ilvl w:val="0"/>
                <w:numId w:val="14"/>
              </w:numPr>
              <w:spacing w:after="0" w:line="257" w:lineRule="auto"/>
              <w:rPr>
                <w:color w:val="000000" w:themeColor="text1"/>
                <w:sz w:val="20"/>
                <w:szCs w:val="20"/>
                <w:lang w:val="es-ES" w:eastAsia="es-ES"/>
              </w:rPr>
            </w:pPr>
            <w:r w:rsidRPr="61224A03">
              <w:rPr>
                <w:rFonts w:ascii="Arial" w:hAnsi="Arial" w:cs="Arial"/>
                <w:sz w:val="20"/>
                <w:szCs w:val="20"/>
                <w:lang w:val="es-ES" w:eastAsia="es-ES"/>
              </w:rPr>
              <w:t>Predicción de los significados del texto a partir del título, las palabras claves o las imágenes.</w:t>
            </w:r>
          </w:p>
          <w:p w:rsidRPr="00630CC8" w:rsidR="00735055" w:rsidP="3B2D117F" w:rsidRDefault="56FD69FE" w14:paraId="519D6489" w14:textId="11C9DAF3">
            <w:pPr>
              <w:spacing w:line="257" w:lineRule="auto"/>
              <w:rPr>
                <w:rFonts w:ascii="Calibri" w:hAnsi="Calibri" w:eastAsia="Calibri" w:cs="Calibri"/>
                <w:b/>
                <w:bCs/>
                <w:sz w:val="22"/>
                <w:szCs w:val="22"/>
                <w:lang w:val="es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MEDIOS MASIVOS DE COMUNICACIÓN Y OTROS SISTEMAS SIMBÓLICOS.</w:t>
            </w:r>
          </w:p>
          <w:p w:rsidRPr="00630CC8" w:rsidR="00735055" w:rsidP="61224A03" w:rsidRDefault="00735055" w14:paraId="1EF533CB" w14:textId="4CF56E90">
            <w:pPr>
              <w:rPr>
                <w:rFonts w:ascii="Arial" w:hAnsi="Arial" w:cs="Arial"/>
                <w:color w:val="auto"/>
                <w:sz w:val="20"/>
                <w:szCs w:val="20"/>
                <w:lang w:val="es-ES" w:eastAsia="es-ES"/>
              </w:rPr>
            </w:pPr>
            <w:r w:rsidRPr="61224A03">
              <w:rPr>
                <w:rFonts w:ascii="Arial" w:hAnsi="Arial" w:cs="Arial"/>
                <w:color w:val="auto"/>
                <w:sz w:val="20"/>
                <w:szCs w:val="20"/>
                <w:lang w:val="es-ES" w:eastAsia="es-ES"/>
              </w:rPr>
              <w:t>portadores de texto</w:t>
            </w:r>
            <w:r w:rsidRPr="61224A03" w:rsidR="1F83B86F">
              <w:rPr>
                <w:rFonts w:ascii="Arial" w:hAnsi="Arial" w:cs="Arial"/>
                <w:color w:val="auto"/>
                <w:sz w:val="20"/>
                <w:szCs w:val="20"/>
                <w:lang w:val="es-ES" w:eastAsia="es-ES"/>
              </w:rPr>
              <w:t xml:space="preserve"> </w:t>
            </w:r>
          </w:p>
        </w:tc>
      </w:tr>
    </w:tbl>
    <w:p w:rsidR="111725C3" w:rsidRDefault="111725C3" w14:paraId="4F1944F2" w14:textId="30BC2E9C"/>
    <w:p w:rsidR="0000DB5A" w:rsidRDefault="0000DB5A" w14:paraId="30146395" w14:textId="66A501C2"/>
    <w:p w:rsidR="420FE483" w:rsidRDefault="420FE483" w14:paraId="6A9FAC36" w14:textId="2E58ACC7"/>
    <w:p w:rsidR="02239ED2" w:rsidRDefault="02239ED2" w14:paraId="4F36464B" w14:textId="00CFCD42"/>
    <w:p w:rsidR="308E1333" w:rsidRDefault="308E1333" w14:paraId="2CBF2EAA" w14:textId="7B2F08A2"/>
    <w:p w:rsidR="3A0A2DE1" w:rsidRDefault="3A0A2DE1" w14:paraId="32C3916D" w14:textId="2BC542D1"/>
    <w:p w:rsidR="00B67137" w:rsidRDefault="00B67137" w14:paraId="49A11EDF" w14:textId="452A2DC6"/>
    <w:p w:rsidR="00B67137" w:rsidRDefault="00B67137" w14:paraId="7E2AD9D2" w14:textId="4CF345C6"/>
    <w:p w:rsidR="00B67137" w:rsidRDefault="00B67137" w14:paraId="2BC899C4" w14:textId="49BFD011"/>
    <w:p w:rsidR="00B67137" w:rsidRDefault="00B67137" w14:paraId="5E9DEA2D" w14:textId="6B2D9D8E"/>
    <w:p w:rsidR="00B67137" w:rsidRDefault="00B67137" w14:paraId="50024F4A" w14:textId="03A8A9B8"/>
    <w:p w:rsidR="00B67137" w:rsidRDefault="00B67137" w14:paraId="7883B788" w14:textId="7024C561"/>
    <w:p w:rsidR="00B67137" w:rsidRDefault="00B67137" w14:paraId="4DB50682" w14:textId="34C79533"/>
    <w:p w:rsidR="00B67137" w:rsidRDefault="00B67137" w14:paraId="67B3958C" w14:textId="6F7D1BC2"/>
    <w:p w:rsidR="00B67137" w:rsidRDefault="00B67137" w14:paraId="2D9EE401" w14:textId="439DBE06"/>
    <w:p w:rsidR="00B67137" w:rsidRDefault="00B67137" w14:paraId="158FC6D9" w14:textId="47CC1E11"/>
    <w:p w:rsidR="00B67137" w:rsidRDefault="00B67137" w14:paraId="7CAA4498" w14:textId="2B1673EE"/>
    <w:p w:rsidR="00B67137" w:rsidRDefault="00B67137" w14:paraId="176A3CEB" w14:textId="61AFB379"/>
    <w:p w:rsidR="00B67137" w:rsidRDefault="00B67137" w14:paraId="2C851A53" w14:textId="094FB52D"/>
    <w:p w:rsidR="00B67137" w:rsidRDefault="00B67137" w14:paraId="51E63CB7" w14:textId="77777777"/>
    <w:p w:rsidR="57B3557D" w:rsidRDefault="57B3557D" w14:paraId="23C0DAB3" w14:textId="0878DEC8"/>
    <w:p w:rsidR="57B3557D" w:rsidRDefault="57B3557D" w14:paraId="74D69F8B" w14:textId="6594B047"/>
    <w:p w:rsidRPr="00630CC8" w:rsidR="00735055" w:rsidP="00735055" w:rsidRDefault="00735055" w14:paraId="18EA1207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ÁREA: LENGUA CASTELLANA 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PERIODO: TRES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GRADO: CUARTO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bCs/>
          <w:sz w:val="20"/>
          <w:szCs w:val="20"/>
          <w:lang w:val="es-ES_tradnl" w:eastAsia="es-ES_tradnl"/>
        </w:rPr>
        <w:t>I.H.S:5 HORAS</w:t>
      </w:r>
    </w:p>
    <w:p w:rsidRPr="00630CC8" w:rsidR="00735055" w:rsidP="0C6D651C" w:rsidRDefault="00735055" w14:paraId="5E5CD5D6" w14:textId="77777777">
      <w:pPr>
        <w:rPr>
          <w:rFonts w:ascii="Arial" w:hAnsi="Arial" w:cs="Arial"/>
          <w:sz w:val="20"/>
          <w:szCs w:val="20"/>
          <w:lang w:val="es-ES" w:eastAsia="es-ES"/>
        </w:rPr>
      </w:pPr>
      <w:r w:rsidRPr="0C6D651C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META POR GRADO: </w:t>
      </w:r>
      <w:r w:rsidRPr="0C6D651C">
        <w:rPr>
          <w:rFonts w:ascii="Arial" w:hAnsi="Arial" w:cs="Arial"/>
          <w:sz w:val="20"/>
          <w:szCs w:val="20"/>
          <w:lang w:val="es-ES" w:eastAsia="es-ES"/>
        </w:rPr>
        <w:t>al terminar el año los estudiantes del grado 4 estarán en capacidad comprender y producir textos orales y escritos de acuerdo a las diferentes necesidades comunicativas.</w:t>
      </w:r>
    </w:p>
    <w:p w:rsidRPr="00630CC8" w:rsidR="00735055" w:rsidP="00735055" w:rsidRDefault="00735055" w14:paraId="10F3D409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OBJETIVO POR PERÍODO: </w:t>
      </w:r>
      <w:r w:rsidRPr="00630CC8">
        <w:rPr>
          <w:rFonts w:ascii="Arial" w:hAnsi="Arial" w:cs="Arial"/>
          <w:bCs/>
          <w:sz w:val="20"/>
          <w:szCs w:val="20"/>
          <w:lang w:val="es-ES_tradnl" w:eastAsia="es-ES_tradnl"/>
        </w:rPr>
        <w:t>pro</w:t>
      </w:r>
      <w:r>
        <w:rPr>
          <w:rFonts w:ascii="Arial" w:hAnsi="Arial" w:cs="Arial"/>
          <w:bCs/>
          <w:sz w:val="20"/>
          <w:szCs w:val="20"/>
          <w:lang w:val="es-ES_tradnl" w:eastAsia="es-ES_tradnl"/>
        </w:rPr>
        <w:t xml:space="preserve">ducir textos orales y escritos </w:t>
      </w:r>
      <w:r w:rsidRPr="00630CC8">
        <w:rPr>
          <w:rFonts w:ascii="Arial" w:hAnsi="Arial" w:cs="Arial"/>
          <w:bCs/>
          <w:sz w:val="20"/>
          <w:szCs w:val="20"/>
          <w:lang w:val="es-ES_tradnl" w:eastAsia="es-ES_tradnl"/>
        </w:rPr>
        <w:t xml:space="preserve">atendiendo a la intención comunicativa </w:t>
      </w:r>
      <w:r w:rsidRPr="00630CC8">
        <w:rPr>
          <w:rFonts w:ascii="Arial" w:hAnsi="Arial" w:cs="Arial"/>
          <w:kern w:val="22"/>
          <w:sz w:val="20"/>
          <w:szCs w:val="20"/>
          <w:lang w:val="es-ES_tradnl"/>
        </w:rPr>
        <w:t>siguiendo un procedimiento estratégico para su elaboración.</w:t>
      </w:r>
    </w:p>
    <w:tbl>
      <w:tblPr>
        <w:tblpPr w:leftFromText="141" w:rightFromText="141" w:vertAnchor="page" w:horzAnchor="margin" w:tblpY="4576"/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375"/>
        <w:gridCol w:w="2127"/>
        <w:gridCol w:w="2551"/>
        <w:gridCol w:w="2693"/>
        <w:gridCol w:w="1985"/>
      </w:tblGrid>
      <w:tr w:rsidRPr="00630CC8" w:rsidR="00735055" w:rsidTr="0C6D651C" w14:paraId="1C392E53" w14:textId="77777777">
        <w:trPr>
          <w:trHeight w:val="55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252A1E92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ESTÁNDAR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449A5F73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COMPETENCIA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Pr="00630CC8" w:rsidR="00735055" w:rsidP="3B2D117F" w:rsidRDefault="4A35F7A8" w14:paraId="04301E7A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APRENDIZAJE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Pr="00630CC8" w:rsidR="00735055" w:rsidP="007F6D74" w:rsidRDefault="00735055" w14:paraId="5F1A1ADB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4A35F7A8" w14:paraId="29DDDF76" w14:textId="7148D27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EV</w:t>
            </w:r>
            <w:r w:rsidRPr="3B2D117F" w:rsidR="3C5EE27C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IDENCIA</w:t>
            </w: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DEL APRENDIZAJE</w:t>
            </w:r>
          </w:p>
          <w:p w:rsidRPr="00630CC8" w:rsidR="00735055" w:rsidP="007F6D74" w:rsidRDefault="00735055" w14:paraId="6D01384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0C6D651C" w14:paraId="6182700B" w14:textId="77777777">
        <w:trPr>
          <w:trHeight w:val="355"/>
        </w:trPr>
        <w:tc>
          <w:tcPr>
            <w:tcW w:w="2836" w:type="dxa"/>
            <w:vMerge/>
          </w:tcPr>
          <w:p w:rsidRPr="00630CC8" w:rsidR="00735055" w:rsidP="007F6D74" w:rsidRDefault="00735055" w14:paraId="104D497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Merge/>
          </w:tcPr>
          <w:p w:rsidRPr="00630CC8" w:rsidR="00735055" w:rsidP="007F6D74" w:rsidRDefault="00735055" w14:paraId="2C34418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Pr="00630CC8" w:rsidR="00735055" w:rsidP="007F6D74" w:rsidRDefault="00735055" w14:paraId="13AA0B8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630CC8" w:rsidR="00735055" w:rsidP="007F6D74" w:rsidRDefault="00735055" w14:paraId="0E474E68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1E22F0AA" w14:paraId="2466208B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Pr="00630CC8" w:rsidR="00735055" w:rsidP="007F6D74" w:rsidRDefault="00735055" w14:paraId="50DF6546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1E22F0AA" w14:paraId="4082F6CF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HACER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30CC8" w:rsidR="00735055" w:rsidP="007F6D74" w:rsidRDefault="00735055" w14:paraId="740FBA26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1E22F0AA" w14:paraId="0F3FB542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SER</w:t>
            </w:r>
          </w:p>
        </w:tc>
      </w:tr>
      <w:tr w:rsidRPr="00630CC8" w:rsidR="00735055" w:rsidTr="0C6D651C" w14:paraId="08A04423" w14:textId="77777777">
        <w:tc>
          <w:tcPr>
            <w:tcW w:w="2836" w:type="dxa"/>
            <w:shd w:val="clear" w:color="auto" w:fill="auto"/>
          </w:tcPr>
          <w:p w:rsidRPr="00630CC8" w:rsidR="00735055" w:rsidP="007F6D74" w:rsidRDefault="00735055" w14:paraId="62649E2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Leo diversos tipos de texto literario: relatos mitológicos, leyendas, cuentos, fábulas, poemas y obras teatrales.</w:t>
            </w:r>
          </w:p>
          <w:p w:rsidRPr="00630CC8" w:rsidR="00735055" w:rsidP="007F6D74" w:rsidRDefault="00735055" w14:paraId="025E7F4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26139AB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C6D651C" w:rsidRDefault="00735055" w14:paraId="5849D48A" w14:textId="7777777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C6D651C">
              <w:rPr>
                <w:rFonts w:ascii="Arial" w:hAnsi="Arial" w:cs="Arial"/>
                <w:sz w:val="20"/>
                <w:szCs w:val="20"/>
                <w:lang w:val="es-ES" w:eastAsia="es-ES"/>
              </w:rPr>
              <w:t>Desarrollo la capacidad lectora y escritora por medio el ejercicio cotidiano de la práctica de la lectura en voz alta y luego el resumen o el relato.</w:t>
            </w:r>
          </w:p>
          <w:p w:rsidRPr="00630CC8" w:rsidR="00735055" w:rsidP="007F6D74" w:rsidRDefault="00735055" w14:paraId="60A5ECF6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7B1520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2CB66EA6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Adecúo la entonación y la pronunciación a las exigencias de las situaciones comunicativas en que participo.</w:t>
            </w:r>
          </w:p>
          <w:p w:rsidRPr="00630CC8" w:rsidR="00735055" w:rsidP="007F6D74" w:rsidRDefault="00735055" w14:paraId="490E2721" w14:textId="777777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375" w:type="dxa"/>
            <w:shd w:val="clear" w:color="auto" w:fill="auto"/>
          </w:tcPr>
          <w:p w:rsidRPr="00630CC8" w:rsidR="00735055" w:rsidP="007F6D74" w:rsidRDefault="00735055" w14:paraId="185F0F1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0CC8">
              <w:rPr>
                <w:rFonts w:ascii="Arial" w:hAnsi="Arial" w:cs="Arial"/>
                <w:b/>
                <w:sz w:val="20"/>
                <w:szCs w:val="20"/>
              </w:rPr>
              <w:t xml:space="preserve"> TEXTUAL</w:t>
            </w:r>
          </w:p>
          <w:p w:rsidRPr="00630CC8" w:rsidR="00735055" w:rsidP="007F6D74" w:rsidRDefault="00735055" w14:paraId="323320A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las características del género dramático</w:t>
            </w:r>
          </w:p>
          <w:p w:rsidRPr="00630CC8" w:rsidR="00735055" w:rsidP="007F6D74" w:rsidRDefault="00735055" w14:paraId="5AE6D6B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49559F9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PRAGMÁTICA</w:t>
            </w:r>
          </w:p>
          <w:p w:rsidRPr="00630CC8" w:rsidR="00735055" w:rsidP="007F6D74" w:rsidRDefault="00735055" w14:paraId="7F7D573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Valora el lenguaje y las normas éticas de la comunicación y las aplica en actos comunicativos para interpretar el mundo, confrontar opiniones, argumentar, adquirir aprendizajes y establecer acuerdos. </w:t>
            </w:r>
          </w:p>
          <w:p w:rsidRPr="00630CC8" w:rsidR="00735055" w:rsidP="007F6D74" w:rsidRDefault="00735055" w14:paraId="064791A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A58C95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GRAMATICAL</w:t>
            </w:r>
          </w:p>
          <w:p w:rsidRPr="00630CC8" w:rsidR="00735055" w:rsidP="007F6D74" w:rsidRDefault="00735055" w14:paraId="075D641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Utiliza sus saberes gramaticales, sintácticos y ortográficos para comprender o producir un texto oral o escrito. </w:t>
            </w:r>
          </w:p>
          <w:p w:rsidRPr="00630CC8" w:rsidR="00735055" w:rsidP="007F6D74" w:rsidRDefault="00735055" w14:paraId="4BF6756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128AFE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LITERARIA</w:t>
            </w:r>
          </w:p>
          <w:p w:rsidRPr="00630CC8" w:rsidR="00735055" w:rsidP="007F6D74" w:rsidRDefault="00735055" w14:paraId="23F49E4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en la lectura un medio para conocer su cultura y enriquecer los saberes que se tienen sobre el mundo.</w:t>
            </w:r>
          </w:p>
        </w:tc>
        <w:tc>
          <w:tcPr>
            <w:tcW w:w="2127" w:type="dxa"/>
            <w:shd w:val="clear" w:color="auto" w:fill="auto"/>
          </w:tcPr>
          <w:p w:rsidRPr="00630CC8" w:rsidR="00735055" w:rsidP="007F6D74" w:rsidRDefault="00735055" w14:paraId="43A3468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IDENTIFICAR</w:t>
            </w:r>
          </w:p>
          <w:p w:rsidRPr="00630CC8" w:rsidR="00735055" w:rsidP="007F6D74" w:rsidRDefault="00735055" w14:paraId="7BAA2FE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Identifica las características de un texto dramático</w:t>
            </w:r>
          </w:p>
          <w:p w:rsidRPr="00630CC8" w:rsidR="00735055" w:rsidP="007F6D74" w:rsidRDefault="00735055" w14:paraId="28CE8CB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630CC8" w:rsidR="00735055" w:rsidP="007F6D74" w:rsidRDefault="00735055" w14:paraId="38A8F14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COMPARAR</w:t>
            </w:r>
          </w:p>
          <w:p w:rsidRPr="00630CC8" w:rsidR="00735055" w:rsidP="007F6D74" w:rsidRDefault="00735055" w14:paraId="6C91D9E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Compara los diferentes tipos de textos literarios y no literarios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0CC8">
              <w:rPr>
                <w:rFonts w:ascii="Arial" w:hAnsi="Arial" w:cs="Arial"/>
                <w:sz w:val="20"/>
                <w:szCs w:val="20"/>
              </w:rPr>
              <w:t>(narrativo, lirico, dramático, descriptivo, informativo, instructivo, argumentativo, normativo)</w:t>
            </w:r>
          </w:p>
          <w:p w:rsidRPr="00630CC8" w:rsidR="00735055" w:rsidP="007F6D74" w:rsidRDefault="00735055" w14:paraId="587D3BE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18F9AB1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RECONOCER</w:t>
            </w:r>
          </w:p>
          <w:p w:rsidRPr="00630CC8" w:rsidR="00735055" w:rsidP="007F6D74" w:rsidRDefault="00735055" w14:paraId="4B89A81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Reconoce algunas estrategias de lectura y escritura utilizadas a diario como subrayado, ideas principales, palabras claves, entre otros.</w:t>
            </w:r>
          </w:p>
          <w:p w:rsidRPr="00630CC8" w:rsidR="00735055" w:rsidP="007F6D74" w:rsidRDefault="00735055" w14:paraId="683DC07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215D709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SEÑALA</w:t>
            </w:r>
          </w:p>
          <w:p w:rsidRPr="00630CC8" w:rsidR="00735055" w:rsidP="007F6D74" w:rsidRDefault="00735055" w14:paraId="6D28FE4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Señala en una palabra el hiato y el diptongo.</w:t>
            </w:r>
          </w:p>
          <w:p w:rsidRPr="00630CC8" w:rsidR="00735055" w:rsidP="007F6D74" w:rsidRDefault="00735055" w14:paraId="69678E1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583BF1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JERAQUIZA</w:t>
            </w:r>
          </w:p>
          <w:p w:rsidRPr="00630CC8" w:rsidR="00735055" w:rsidP="007F6D74" w:rsidRDefault="00735055" w14:paraId="6FBCE3C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Jerarquiza diferentes tipos de texto de acuerdo a sus características.</w:t>
            </w:r>
          </w:p>
          <w:p w:rsidRPr="00630CC8" w:rsidR="00735055" w:rsidP="007F6D74" w:rsidRDefault="00735055" w14:paraId="08C1FDA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4F5184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308E1333">
              <w:rPr>
                <w:rFonts w:ascii="Arial" w:hAnsi="Arial" w:cs="Arial"/>
                <w:b/>
                <w:bCs/>
                <w:sz w:val="20"/>
                <w:szCs w:val="20"/>
              </w:rPr>
              <w:t>MATRIZ DE REFERENCIA</w:t>
            </w:r>
          </w:p>
          <w:p w:rsidR="308E1333" w:rsidP="308E1333" w:rsidRDefault="308E1333" w14:paraId="16E010C5" w14:textId="4AA10B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08E1333">
              <w:rPr>
                <w:rFonts w:ascii="Arial" w:hAnsi="Arial" w:cs="Arial"/>
                <w:color w:val="000000" w:themeColor="text1"/>
                <w:sz w:val="20"/>
                <w:szCs w:val="20"/>
              </w:rPr>
              <w:t>Prevé temas, contenidos, ideas o enunciados para producir un texto que responda a diversas necesidades comunicativas.</w:t>
            </w:r>
          </w:p>
          <w:p w:rsidR="308E1333" w:rsidP="308E1333" w:rsidRDefault="308E1333" w14:paraId="117B93B0" w14:textId="79D1B2FE">
            <w:pPr>
              <w:rPr>
                <w:color w:val="000000" w:themeColor="text1"/>
              </w:rPr>
            </w:pPr>
          </w:p>
          <w:p w:rsidRPr="00630CC8" w:rsidR="00735055" w:rsidP="007F6D74" w:rsidRDefault="00735055" w14:paraId="2815E5B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MATRIZ DE REFERENCIA</w:t>
            </w:r>
          </w:p>
          <w:p w:rsidRPr="00630CC8" w:rsidR="00735055" w:rsidP="007F6D74" w:rsidRDefault="00735055" w14:paraId="509093F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Recupera información explícita en el contenido del texto.</w:t>
            </w:r>
          </w:p>
          <w:p w:rsidRPr="00630CC8" w:rsidR="00735055" w:rsidP="007F6D74" w:rsidRDefault="00735055" w14:paraId="364B071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8A4CB4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6F391E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630CC8" w:rsidR="00735055" w:rsidP="007F6D74" w:rsidRDefault="00735055" w14:paraId="36392C8B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Interpretación de diversos tipos de textos literarios</w:t>
            </w:r>
          </w:p>
          <w:p w:rsidRPr="00630CC8" w:rsidR="00735055" w:rsidP="007F6D74" w:rsidRDefault="00735055" w14:paraId="28AC1B2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87CE15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Afianzamiento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de la capacidad lectora y escritora por medio de ejercicios cotidianos de lectura en voz alta y luego en resúmenes y/o relatos.</w:t>
            </w:r>
          </w:p>
          <w:p w:rsidRPr="00630CC8" w:rsidR="00735055" w:rsidP="007F6D74" w:rsidRDefault="00735055" w14:paraId="59DE7374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42672C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Reconocimien</w:t>
            </w: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to de las técnicas grupales mediante la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lectura y la escritura </w:t>
            </w:r>
          </w:p>
          <w:p w:rsidRPr="00630CC8" w:rsidR="00735055" w:rsidP="007F6D74" w:rsidRDefault="00735055" w14:paraId="7CB7E4D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E62752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Pr="00630CC8" w:rsidR="00735055" w:rsidP="007F6D74" w:rsidRDefault="00735055" w14:paraId="2907319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Lectura y dramatización de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diferentes textos literarios </w:t>
            </w:r>
          </w:p>
          <w:p w:rsidRPr="00630CC8" w:rsidR="00735055" w:rsidP="007F6D74" w:rsidRDefault="00735055" w14:paraId="5822CD1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E8FED76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Ejercitación de la lectura en voz alta para mejorar la escucha y la comprensión de las temáticas d los textos leídos.</w:t>
            </w:r>
          </w:p>
          <w:p w:rsidRPr="00630CC8" w:rsidR="00735055" w:rsidP="007F6D74" w:rsidRDefault="00735055" w14:paraId="6D47760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C6D651C" w:rsidRDefault="00735055" w14:paraId="0BA3B154" w14:textId="7777777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C6D651C">
              <w:rPr>
                <w:rFonts w:ascii="Arial" w:hAnsi="Arial" w:cs="Arial"/>
                <w:sz w:val="20"/>
                <w:szCs w:val="20"/>
                <w:lang w:val="es-ES" w:eastAsia="es-ES"/>
              </w:rPr>
              <w:t>Aplicación de diferentes  técnicas  grupales para mejorar  procesos de lectura y escritura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30CC8" w:rsidR="00735055" w:rsidP="007F6D74" w:rsidRDefault="00735055" w14:paraId="7F511EB2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Evalúan y califican sus producciones y las de sus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compañeros</w:t>
            </w:r>
          </w:p>
          <w:p w:rsidRPr="00630CC8" w:rsidR="00735055" w:rsidP="007F6D74" w:rsidRDefault="00735055" w14:paraId="46541FE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5D9C2B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Lee con buena entonación, pronunciando bien las palabras y haciendo las pausas.</w:t>
            </w:r>
          </w:p>
          <w:p w:rsidRPr="00630CC8" w:rsidR="00735055" w:rsidP="007F6D74" w:rsidRDefault="00735055" w14:paraId="3D0A7634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80AAAE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C6D651C" w:rsidRDefault="00735055" w14:paraId="4251210A" w14:textId="7777777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C6D651C">
              <w:rPr>
                <w:rFonts w:ascii="Arial" w:hAnsi="Arial" w:cs="Arial"/>
                <w:sz w:val="20"/>
                <w:szCs w:val="20"/>
                <w:lang w:val="es-ES" w:eastAsia="es-ES"/>
              </w:rPr>
              <w:t>Participa con agrado de  las diferentes  técnicas  grupales  enseñadas</w:t>
            </w:r>
          </w:p>
        </w:tc>
      </w:tr>
      <w:tr w:rsidRPr="00630CC8" w:rsidR="00735055" w:rsidTr="0C6D651C" w14:paraId="1556F363" w14:textId="77777777">
        <w:tc>
          <w:tcPr>
            <w:tcW w:w="14567" w:type="dxa"/>
            <w:gridSpan w:val="6"/>
            <w:shd w:val="clear" w:color="auto" w:fill="auto"/>
          </w:tcPr>
          <w:p w:rsidRPr="00630CC8" w:rsidR="00735055" w:rsidP="3B2D117F" w:rsidRDefault="00735055" w14:paraId="6AC6E860" w14:textId="77777777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CONTENIDOS SUGERIDOS:</w:t>
            </w:r>
          </w:p>
          <w:p w:rsidRPr="00630CC8" w:rsidR="00735055" w:rsidP="3B2D117F" w:rsidRDefault="6B692D1D" w14:paraId="42955EE7" w14:textId="243F9F67">
            <w:pPr>
              <w:spacing w:line="257" w:lineRule="auto"/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LITERATURA</w:t>
            </w: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  <w:lang w:val="es"/>
              </w:rPr>
              <w:t xml:space="preserve"> </w:t>
            </w:r>
          </w:p>
          <w:p w:rsidRPr="00630CC8" w:rsidR="00735055" w:rsidP="3B2D117F" w:rsidRDefault="6B692D1D" w14:paraId="558340EE" w14:textId="33D2CC5A">
            <w:pPr>
              <w:pStyle w:val="ListParagraph"/>
              <w:numPr>
                <w:ilvl w:val="0"/>
                <w:numId w:val="13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Características Género dramático</w:t>
            </w:r>
          </w:p>
          <w:p w:rsidRPr="00630CC8" w:rsidR="00735055" w:rsidP="3B2D117F" w:rsidRDefault="6B692D1D" w14:paraId="5C997A5A" w14:textId="24ED65BA">
            <w:pPr>
              <w:pStyle w:val="ListParagraph"/>
              <w:numPr>
                <w:ilvl w:val="0"/>
                <w:numId w:val="13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Estrategias de lectura y Escritura</w:t>
            </w:r>
          </w:p>
          <w:p w:rsidRPr="00630CC8" w:rsidR="00735055" w:rsidP="3B2D117F" w:rsidRDefault="6B692D1D" w14:paraId="7ED86168" w14:textId="53B4106C">
            <w:pPr>
              <w:spacing w:line="257" w:lineRule="auto"/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PRODUCCIÓN E INTERPRETACIÓN TEXTUAL </w:t>
            </w:r>
          </w:p>
          <w:p w:rsidRPr="00630CC8" w:rsidR="00735055" w:rsidP="3B2D117F" w:rsidRDefault="6B692D1D" w14:paraId="12DE4227" w14:textId="407602EE">
            <w:pPr>
              <w:pStyle w:val="ListParagraph"/>
              <w:numPr>
                <w:ilvl w:val="0"/>
                <w:numId w:val="12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El párrafo  </w:t>
            </w:r>
          </w:p>
          <w:p w:rsidRPr="00630CC8" w:rsidR="00735055" w:rsidP="3B2D117F" w:rsidRDefault="6B692D1D" w14:paraId="7DA70404" w14:textId="245530C6">
            <w:pPr>
              <w:pStyle w:val="ListParagraph"/>
              <w:numPr>
                <w:ilvl w:val="0"/>
                <w:numId w:val="12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El hiato y el diptongo</w:t>
            </w:r>
          </w:p>
          <w:p w:rsidRPr="00630CC8" w:rsidR="00735055" w:rsidP="3B2D117F" w:rsidRDefault="6B692D1D" w14:paraId="430220F2" w14:textId="28B019DC">
            <w:pPr>
              <w:spacing w:line="257" w:lineRule="auto"/>
              <w:rPr>
                <w:rFonts w:ascii="Calibri" w:hAnsi="Calibri" w:eastAsia="Calibri" w:cs="Calibri"/>
                <w:b/>
                <w:bCs/>
                <w:sz w:val="22"/>
                <w:szCs w:val="22"/>
                <w:lang w:val="es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MEDIOS MASIVOS DE COMUNICACIÓN Y OTROS SISTEMAS SIMBÓLICOS.</w:t>
            </w:r>
          </w:p>
          <w:p w:rsidRPr="00630CC8" w:rsidR="00735055" w:rsidP="3B2D117F" w:rsidRDefault="00735055" w14:paraId="2E695852" w14:textId="6DBDD7A0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La exposición: características y condiciones para hacerla. </w:t>
            </w:r>
          </w:p>
          <w:p w:rsidRPr="00630CC8" w:rsidR="00735055" w:rsidP="3B2D117F" w:rsidRDefault="00735055" w14:paraId="11DC44BC" w14:textId="77777777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Técnicas grupales </w:t>
            </w:r>
          </w:p>
        </w:tc>
      </w:tr>
    </w:tbl>
    <w:p w:rsidR="0000DB5A" w:rsidRDefault="0000DB5A" w14:paraId="5D79AFCC" w14:textId="0D14A342"/>
    <w:p w:rsidR="0000DB5A" w:rsidRDefault="0000DB5A" w14:paraId="5419CAE9" w14:textId="072CD6EF"/>
    <w:p w:rsidR="420FE483" w:rsidRDefault="420FE483" w14:paraId="78A27F12" w14:textId="380C40F9"/>
    <w:p w:rsidR="02239ED2" w:rsidRDefault="02239ED2" w14:paraId="495C2F63" w14:textId="13E41C34"/>
    <w:p w:rsidR="308E1333" w:rsidRDefault="308E1333" w14:paraId="5CA09C83" w14:textId="1AF7740C"/>
    <w:p w:rsidR="619006C0" w:rsidRDefault="619006C0" w14:paraId="032983A7" w14:textId="3C6898C2"/>
    <w:p w:rsidR="3A0A2DE1" w:rsidRDefault="3A0A2DE1" w14:paraId="619F76C0" w14:textId="23AC8408"/>
    <w:p w:rsidR="57B3557D" w:rsidRDefault="57B3557D" w14:paraId="3F778CD3" w14:textId="6B7B5DF7"/>
    <w:p w:rsidRPr="00630CC8" w:rsidR="00735055" w:rsidP="00735055" w:rsidRDefault="00735055" w14:paraId="615D263B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Pr="00630CC8" w:rsidR="00735055" w:rsidP="00735055" w:rsidRDefault="00735055" w14:paraId="5FE46C25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Pr="00630CC8" w:rsidR="00735055" w:rsidP="00735055" w:rsidRDefault="00735055" w14:paraId="662E2991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Pr="00630CC8" w:rsidR="00735055" w:rsidP="00735055" w:rsidRDefault="00735055" w14:paraId="6F6DCEE7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Pr="00630CC8" w:rsidR="00735055" w:rsidP="00735055" w:rsidRDefault="00735055" w14:paraId="738F6CFE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Pr="00630CC8" w:rsidR="00735055" w:rsidP="00735055" w:rsidRDefault="00735055" w14:paraId="0E3612C3" w14:textId="77777777">
      <w:pPr>
        <w:ind w:left="720"/>
        <w:rPr>
          <w:rFonts w:ascii="Arial" w:hAnsi="Arial" w:eastAsia="Calibri" w:cs="Arial"/>
          <w:sz w:val="20"/>
          <w:szCs w:val="20"/>
          <w:lang w:val="es-ES_tradnl"/>
        </w:rPr>
      </w:pPr>
    </w:p>
    <w:p w:rsidRPr="00630CC8" w:rsidR="00735055" w:rsidP="00735055" w:rsidRDefault="00735055" w14:paraId="1428F0A7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Pr="00630CC8" w:rsidR="00735055" w:rsidP="00735055" w:rsidRDefault="00735055" w14:paraId="2050BD55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630CC8" w:rsidR="00735055" w:rsidP="00735055" w:rsidRDefault="00735055" w14:paraId="6A22A52B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630CC8" w:rsidR="00735055" w:rsidP="00735055" w:rsidRDefault="00735055" w14:paraId="45C09875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630CC8" w:rsidR="00735055" w:rsidP="00735055" w:rsidRDefault="00735055" w14:paraId="6CDC65EB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630CC8" w:rsidR="00735055" w:rsidP="00735055" w:rsidRDefault="00735055" w14:paraId="2D50532D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630CC8" w:rsidR="00735055" w:rsidP="00735055" w:rsidRDefault="00735055" w14:paraId="26746B7D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630CC8" w:rsidR="00735055" w:rsidP="00735055" w:rsidRDefault="00735055" w14:paraId="418800B0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630CC8" w:rsidR="00735055" w:rsidP="00735055" w:rsidRDefault="00735055" w14:paraId="562855B0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630CC8" w:rsidR="00735055" w:rsidP="00735055" w:rsidRDefault="00735055" w14:paraId="7E7AB69A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630CC8" w:rsidR="00735055" w:rsidP="00735055" w:rsidRDefault="00735055" w14:paraId="38775929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61D94F0E" w:rsidRDefault="00B37DD2" w14:paraId="183D9767" w14:textId="41CEE4F7">
      <w:pPr>
        <w:spacing w:line="360" w:lineRule="auto"/>
        <w:jc w:val="center"/>
        <w:rPr>
          <w:rFonts w:ascii="Arial" w:hAnsi="Arial" w:cs="Arial"/>
          <w:b/>
          <w:bCs/>
          <w:sz w:val="200"/>
          <w:szCs w:val="200"/>
          <w:lang w:val="es-ES" w:eastAsia="es-ES"/>
        </w:rPr>
      </w:pPr>
      <w:r w:rsidRPr="61D94F0E">
        <w:rPr>
          <w:rFonts w:ascii="Arial" w:hAnsi="Arial" w:cs="Arial"/>
          <w:b/>
          <w:bCs/>
          <w:sz w:val="200"/>
          <w:szCs w:val="200"/>
          <w:lang w:val="es-ES" w:eastAsia="es-ES"/>
        </w:rPr>
        <w:t>QUINTO</w:t>
      </w:r>
    </w:p>
    <w:p w:rsidRPr="00630CC8" w:rsidR="00735055" w:rsidP="00735055" w:rsidRDefault="00735055" w14:paraId="644733E3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ÁREA: LENGUA CASTELLANA   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PERIODO: UNO 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GRADO: QUINTO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bCs/>
          <w:sz w:val="20"/>
          <w:szCs w:val="20"/>
          <w:lang w:val="es-ES_tradnl" w:eastAsia="es-ES_tradnl"/>
        </w:rPr>
        <w:t>I.H.S:5 HORAS</w:t>
      </w:r>
    </w:p>
    <w:p w:rsidRPr="00630CC8" w:rsidR="00735055" w:rsidP="0C6D651C" w:rsidRDefault="00735055" w14:paraId="4921145A" w14:textId="77777777">
      <w:pPr>
        <w:spacing w:line="360" w:lineRule="auto"/>
        <w:rPr>
          <w:rFonts w:ascii="Arial" w:hAnsi="Arial" w:cs="Arial"/>
          <w:sz w:val="20"/>
          <w:szCs w:val="20"/>
          <w:lang w:val="es-ES" w:eastAsia="es-ES"/>
        </w:rPr>
      </w:pPr>
      <w:r w:rsidRPr="0C6D651C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META POR GRADO: </w:t>
      </w:r>
      <w:r w:rsidRPr="0C6D651C">
        <w:rPr>
          <w:rFonts w:ascii="Arial" w:hAnsi="Arial" w:cs="Arial"/>
          <w:sz w:val="20"/>
          <w:szCs w:val="20"/>
          <w:lang w:val="es-ES" w:eastAsia="es-ES"/>
        </w:rPr>
        <w:t>al terminar el año los estudiantes del grado 5 estarán en capacidad de desarrollar competencias lingüísticas, comunicativas, gramaticales y  pragmáticas mejorando así los niveles de desempeño en el área según su nivel cognitivo.</w:t>
      </w:r>
    </w:p>
    <w:p w:rsidR="00735055" w:rsidP="3B2D117F" w:rsidRDefault="00735055" w14:paraId="75370F76" w14:textId="77777777">
      <w:pPr>
        <w:spacing w:line="360" w:lineRule="auto"/>
        <w:rPr>
          <w:rFonts w:ascii="Arial" w:hAnsi="Arial" w:cs="Arial"/>
          <w:sz w:val="20"/>
          <w:szCs w:val="20"/>
          <w:lang w:val="es-ES" w:eastAsia="es-ES"/>
        </w:rPr>
      </w:pPr>
      <w:r w:rsidRPr="3B2D117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OBJETIVO POR PERÍODO </w:t>
      </w:r>
      <w:r w:rsidRPr="3B2D117F">
        <w:rPr>
          <w:rFonts w:ascii="Arial" w:hAnsi="Arial" w:cs="Arial"/>
          <w:sz w:val="20"/>
          <w:szCs w:val="20"/>
          <w:lang w:val="es-ES" w:eastAsia="es-ES"/>
        </w:rPr>
        <w:t>argumentar oralmente un texto narrativo en forma lógica y coherente utilizando una correcta pronunciación, entonación e intensidad de la voz adecuadas al texto.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00"/>
        <w:gridCol w:w="2359"/>
        <w:gridCol w:w="2115"/>
        <w:gridCol w:w="2512"/>
        <w:gridCol w:w="2651"/>
        <w:gridCol w:w="1953"/>
      </w:tblGrid>
      <w:tr w:rsidR="3B2D117F" w:rsidTr="0000DB5A" w14:paraId="75A943E5" w14:textId="77777777">
        <w:trPr>
          <w:trHeight w:val="55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3B2D117F" w:rsidP="3B2D117F" w:rsidRDefault="3B2D117F" w14:paraId="7E507744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ESTÁNDAR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="3B2D117F" w:rsidP="3B2D117F" w:rsidRDefault="3B2D117F" w14:paraId="786A7459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COMPETENCIA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3B2D117F" w:rsidP="3B2D117F" w:rsidRDefault="3B2D117F" w14:paraId="0DA21E27" w14:textId="7F9D81AC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APRENDIZAJE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3B2D117F" w:rsidP="3B2D117F" w:rsidRDefault="3B2D117F" w14:paraId="53D6A200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3B2D117F" w:rsidP="3B2D117F" w:rsidRDefault="3B2D117F" w14:paraId="514FFD5E" w14:textId="199F0A96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EV</w:t>
            </w:r>
            <w:r w:rsidRPr="3B2D117F" w:rsidR="10748C9C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IDENCIA</w:t>
            </w: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DEL APRENDIZAJE</w:t>
            </w:r>
          </w:p>
          <w:p w:rsidR="3B2D117F" w:rsidP="3B2D117F" w:rsidRDefault="3B2D117F" w14:paraId="2ED18A9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3B2D117F" w:rsidTr="0000DB5A" w14:paraId="48F87F9B" w14:textId="77777777">
        <w:trPr>
          <w:trHeight w:val="355"/>
        </w:trPr>
        <w:tc>
          <w:tcPr>
            <w:tcW w:w="2836" w:type="dxa"/>
            <w:vMerge/>
          </w:tcPr>
          <w:p w:rsidR="009B3318" w:rsidRDefault="009B3318" w14:paraId="571E15A1" w14:textId="77777777"/>
        </w:tc>
        <w:tc>
          <w:tcPr>
            <w:tcW w:w="2375" w:type="dxa"/>
            <w:vMerge/>
          </w:tcPr>
          <w:p w:rsidR="009B3318" w:rsidRDefault="009B3318" w14:paraId="723A28E8" w14:textId="77777777"/>
        </w:tc>
        <w:tc>
          <w:tcPr>
            <w:tcW w:w="2127" w:type="dxa"/>
            <w:vMerge/>
          </w:tcPr>
          <w:p w:rsidR="009B3318" w:rsidRDefault="009B3318" w14:paraId="4B30A4E5" w14:textId="77777777"/>
        </w:tc>
        <w:tc>
          <w:tcPr>
            <w:tcW w:w="2551" w:type="dxa"/>
            <w:shd w:val="clear" w:color="auto" w:fill="auto"/>
            <w:vAlign w:val="center"/>
          </w:tcPr>
          <w:p w:rsidR="3B2D117F" w:rsidP="3B2D117F" w:rsidRDefault="3B2D117F" w14:paraId="5520A387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7C0173A0" w:rsidP="3B2D117F" w:rsidRDefault="7C0173A0" w14:paraId="746037F9" w14:textId="5766762C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color w:val="222222"/>
                <w:sz w:val="20"/>
                <w:szCs w:val="20"/>
              </w:rPr>
              <w:t>SABER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3B2D117F" w:rsidP="3B2D117F" w:rsidRDefault="3B2D117F" w14:paraId="3C0C75E2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7C0173A0" w:rsidP="3B2D117F" w:rsidRDefault="7C0173A0" w14:paraId="1D7DD486" w14:textId="3DCD50D1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color w:val="222222"/>
                <w:sz w:val="20"/>
                <w:szCs w:val="20"/>
              </w:rPr>
              <w:t>HACER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3B2D117F" w:rsidP="3B2D117F" w:rsidRDefault="3B2D117F" w14:paraId="760D3990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7C0173A0" w:rsidP="3B2D117F" w:rsidRDefault="7C0173A0" w14:paraId="01B07A2D" w14:textId="254BE66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color w:val="222222"/>
                <w:sz w:val="20"/>
                <w:szCs w:val="20"/>
              </w:rPr>
              <w:t>SER</w:t>
            </w:r>
          </w:p>
        </w:tc>
      </w:tr>
    </w:tbl>
    <w:p w:rsidR="0000DB5A" w:rsidRDefault="0000DB5A" w14:paraId="67210678" w14:textId="37196A51"/>
    <w:p w:rsidR="0000DB5A" w:rsidRDefault="0000DB5A" w14:paraId="086015F3" w14:textId="307436DB"/>
    <w:tbl>
      <w:tblPr>
        <w:tblpPr w:leftFromText="141" w:rightFromText="141" w:vertAnchor="page" w:horzAnchor="margin" w:tblpY="4921"/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375"/>
        <w:gridCol w:w="2127"/>
        <w:gridCol w:w="2551"/>
        <w:gridCol w:w="2693"/>
        <w:gridCol w:w="1985"/>
      </w:tblGrid>
      <w:tr w:rsidRPr="00630CC8" w:rsidR="00735055" w:rsidTr="0C6D651C" w14:paraId="761A52EC" w14:textId="77777777">
        <w:tc>
          <w:tcPr>
            <w:tcW w:w="2836" w:type="dxa"/>
            <w:shd w:val="clear" w:color="auto" w:fill="auto"/>
          </w:tcPr>
          <w:p w:rsidRPr="00630CC8" w:rsidR="00735055" w:rsidP="007F6D74" w:rsidRDefault="00735055" w14:paraId="1BC9E2B6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Leo diversos tipos de texto literario: relatos mitológicos, leyendas, cuentos, fábulas, poemas y obras teatrales.</w:t>
            </w:r>
          </w:p>
          <w:p w:rsidRPr="00630CC8" w:rsidR="00735055" w:rsidP="007F6D74" w:rsidRDefault="00735055" w14:paraId="76F7E902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A64B85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70EA63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7138DA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Reescribo el texto a partir de las propuestas de corrección formuladas por mis compañeros y por mí.</w:t>
            </w:r>
          </w:p>
          <w:p w:rsidRPr="00630CC8" w:rsidR="00735055" w:rsidP="007F6D74" w:rsidRDefault="00735055" w14:paraId="22C5B2D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829CC3B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C6D651C" w:rsidRDefault="00735055" w14:paraId="604CB93E" w14:textId="7777777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C6D651C">
              <w:rPr>
                <w:rFonts w:ascii="Arial" w:hAnsi="Arial" w:cs="Arial"/>
                <w:sz w:val="20"/>
                <w:szCs w:val="20"/>
                <w:lang w:val="es-ES" w:eastAsia="es-ES"/>
              </w:rPr>
              <w:t>Identifico la intención comunicativa de cada uno de los textos leídos.</w:t>
            </w:r>
          </w:p>
          <w:p w:rsidRPr="00630CC8" w:rsidR="00735055" w:rsidP="007F6D74" w:rsidRDefault="00735055" w14:paraId="1E0D237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6BD86A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92CE51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5C3DCF2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25CE42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Reconozco las características de los diferentes medios de comunicación masiva.</w:t>
            </w:r>
          </w:p>
        </w:tc>
        <w:tc>
          <w:tcPr>
            <w:tcW w:w="2375" w:type="dxa"/>
            <w:shd w:val="clear" w:color="auto" w:fill="auto"/>
          </w:tcPr>
          <w:p w:rsidRPr="00630CC8" w:rsidR="00735055" w:rsidP="007F6D74" w:rsidRDefault="00735055" w14:paraId="150E3CA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0CC8">
              <w:rPr>
                <w:rFonts w:ascii="Arial" w:hAnsi="Arial" w:cs="Arial"/>
                <w:b/>
                <w:sz w:val="20"/>
                <w:szCs w:val="20"/>
              </w:rPr>
              <w:t xml:space="preserve"> TEXTUAL</w:t>
            </w:r>
          </w:p>
          <w:p w:rsidRPr="00630CC8" w:rsidR="00735055" w:rsidP="007F6D74" w:rsidRDefault="00735055" w14:paraId="4BD8C45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la estructura y los elementos del texto narrativo.</w:t>
            </w:r>
          </w:p>
          <w:p w:rsidRPr="00630CC8" w:rsidR="00735055" w:rsidP="007F6D74" w:rsidRDefault="00735055" w14:paraId="762D34F9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2EA743E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PRAGMÁTICA</w:t>
            </w:r>
          </w:p>
          <w:p w:rsidRPr="00630CC8" w:rsidR="00735055" w:rsidP="007F6D74" w:rsidRDefault="00735055" w14:paraId="1AF642D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Interpreta diversos tipos de textos orales y escritos. </w:t>
            </w:r>
          </w:p>
          <w:p w:rsidRPr="00630CC8" w:rsidR="00735055" w:rsidP="007F6D74" w:rsidRDefault="00735055" w14:paraId="6A270B9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EB6B22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GRAMATICAL</w:t>
            </w:r>
          </w:p>
          <w:p w:rsidRPr="00630CC8" w:rsidR="00735055" w:rsidP="007F6D74" w:rsidRDefault="00735055" w14:paraId="5895C21E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 en un texto </w:t>
            </w:r>
            <w:r w:rsidRPr="00630CC8">
              <w:rPr>
                <w:rFonts w:ascii="Arial" w:hAnsi="Arial" w:cs="Arial"/>
                <w:sz w:val="20"/>
                <w:szCs w:val="20"/>
              </w:rPr>
              <w:t>diferentes categorías gramaticales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0CC8">
              <w:rPr>
                <w:rFonts w:ascii="Arial" w:hAnsi="Arial" w:cs="Arial"/>
                <w:sz w:val="20"/>
                <w:szCs w:val="20"/>
              </w:rPr>
              <w:t>(sustantivos, adjetivos, verbos, artículos, pronombres)</w:t>
            </w:r>
          </w:p>
          <w:p w:rsidRPr="00630CC8" w:rsidR="00735055" w:rsidP="007F6D74" w:rsidRDefault="00735055" w14:paraId="1F6C9E9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04AF44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LITERARIA</w:t>
            </w:r>
          </w:p>
          <w:p w:rsidRPr="00630CC8" w:rsidR="00735055" w:rsidP="007F6D74" w:rsidRDefault="00735055" w14:paraId="4809D73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Lee diversos tipos de textos narrativos: cuentos, fábulas, mitos, leyendas, anécdotas y novelas.</w:t>
            </w:r>
          </w:p>
        </w:tc>
        <w:tc>
          <w:tcPr>
            <w:tcW w:w="2127" w:type="dxa"/>
            <w:shd w:val="clear" w:color="auto" w:fill="auto"/>
          </w:tcPr>
          <w:p w:rsidRPr="00630CC8" w:rsidR="00735055" w:rsidP="007F6D74" w:rsidRDefault="00735055" w14:paraId="3B27ABE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IDENTIFICAR</w:t>
            </w:r>
          </w:p>
          <w:p w:rsidRPr="00630CC8" w:rsidR="00735055" w:rsidP="007F6D74" w:rsidRDefault="00735055" w14:paraId="152D732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Identifica las características de un texto narrativo</w:t>
            </w:r>
          </w:p>
          <w:p w:rsidRPr="00630CC8" w:rsidR="00735055" w:rsidP="007F6D74" w:rsidRDefault="00735055" w14:paraId="1895D3B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630CC8" w:rsidR="00735055" w:rsidP="007F6D74" w:rsidRDefault="00735055" w14:paraId="1318115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COMPARAR</w:t>
            </w:r>
          </w:p>
          <w:p w:rsidRPr="00630CC8" w:rsidR="00735055" w:rsidP="007F6D74" w:rsidRDefault="00735055" w14:paraId="27F65DB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Compara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semejanzas y diferencias de los diferentes tipos de textos literarios</w:t>
            </w:r>
          </w:p>
          <w:p w:rsidRPr="00630CC8" w:rsidR="00735055" w:rsidP="007F6D74" w:rsidRDefault="00735055" w14:paraId="115C1B2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105B85D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RECONOCER</w:t>
            </w:r>
          </w:p>
          <w:p w:rsidRPr="00630CC8" w:rsidR="00735055" w:rsidP="007F6D74" w:rsidRDefault="00735055" w14:paraId="1E75E3F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Reconoce la importancia de los signos de puntuación en sus producciones orales y escritas. </w:t>
            </w:r>
          </w:p>
          <w:p w:rsidRPr="00630CC8" w:rsidR="00735055" w:rsidP="007F6D74" w:rsidRDefault="00735055" w14:paraId="6D05CB64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2BD0705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4D4D27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SEÑALA</w:t>
            </w:r>
          </w:p>
          <w:p w:rsidRPr="00630CC8" w:rsidR="00735055" w:rsidP="007F6D74" w:rsidRDefault="00735055" w14:paraId="0D568EB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Señala en un texto artículos, sustantivos, adjetivos, verbos y pronombres.</w:t>
            </w:r>
          </w:p>
          <w:p w:rsidRPr="00630CC8" w:rsidR="00735055" w:rsidP="007F6D74" w:rsidRDefault="00735055" w14:paraId="3621239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8F27AC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JERAQUIZA</w:t>
            </w:r>
          </w:p>
          <w:p w:rsidRPr="00630CC8" w:rsidR="00735055" w:rsidP="007F6D74" w:rsidRDefault="00735055" w14:paraId="73F99D6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Jerarquiza diferentes tipos de texto de acuerdo a sus características.</w:t>
            </w:r>
          </w:p>
          <w:p w:rsidRPr="00630CC8" w:rsidR="00735055" w:rsidP="007F6D74" w:rsidRDefault="00735055" w14:paraId="1FD5FA5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3BF886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MATRIZ DE REFERENCIA</w:t>
            </w:r>
          </w:p>
          <w:p w:rsidRPr="00630CC8" w:rsidR="00735055" w:rsidP="007F6D74" w:rsidRDefault="00735055" w14:paraId="150A229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Prevé el plan textual, organización de ideas, tipo textual y estrategias discursivas atendiendo a las necesidades de la producción, en un contexto comunicativo particular.</w:t>
            </w:r>
          </w:p>
          <w:p w:rsidRPr="00630CC8" w:rsidR="00735055" w:rsidP="007F6D74" w:rsidRDefault="00735055" w14:paraId="217B023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874377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MATRIZ DE REFERENCIA</w:t>
            </w:r>
          </w:p>
          <w:p w:rsidRPr="00630CC8" w:rsidR="00735055" w:rsidP="007F6D74" w:rsidRDefault="00735055" w14:paraId="6B4956C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Recupera información explícita en el contenido del texto.</w:t>
            </w:r>
          </w:p>
          <w:p w:rsidRPr="00630CC8" w:rsidR="00735055" w:rsidP="007F6D74" w:rsidRDefault="00735055" w14:paraId="202FEFD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630CC8" w:rsidR="00735055" w:rsidP="007F6D74" w:rsidRDefault="00735055" w14:paraId="66C6D94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Conocimiento de los diferentes textos narrativos. </w:t>
            </w:r>
          </w:p>
          <w:p w:rsidRPr="00630CC8" w:rsidR="00735055" w:rsidP="007F6D74" w:rsidRDefault="00735055" w14:paraId="05F814D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D7F8FE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Reconocimiento de estructura de los diferentes textos literarios</w:t>
            </w:r>
          </w:p>
          <w:p w:rsidRPr="00630CC8" w:rsidR="00735055" w:rsidP="007F6D74" w:rsidRDefault="00735055" w14:paraId="69596AC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A7E0F9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Identificación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de los signos de puntuación en la producción de textos. </w:t>
            </w:r>
          </w:p>
          <w:p w:rsidRPr="00630CC8" w:rsidR="00735055" w:rsidP="007F6D74" w:rsidRDefault="00735055" w14:paraId="704FF44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Comprensión de textos narrativos. </w:t>
            </w:r>
          </w:p>
          <w:p w:rsidRPr="00630CC8" w:rsidR="00735055" w:rsidP="007F6D74" w:rsidRDefault="00735055" w14:paraId="12116FD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84A3D17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Asociación de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conceptos nuevos con saberes previos. </w:t>
            </w:r>
          </w:p>
          <w:p w:rsidRPr="00630CC8" w:rsidR="00735055" w:rsidP="007F6D74" w:rsidRDefault="00735055" w14:paraId="719ECEC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C6D651C" w:rsidRDefault="00735055" w14:paraId="607F9955" w14:textId="7777777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C6D651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Conocimiento de los diferentes medios masivos de comunicación. Apropiación en el manejo de la expresión oral.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Pr="00630CC8" w:rsidR="00735055" w:rsidP="007F6D74" w:rsidRDefault="00735055" w14:paraId="1966368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Explicación de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diferentes textos literarios como mitos, leyendas, fábulas, cuentos o novelas. </w:t>
            </w:r>
          </w:p>
          <w:p w:rsidRPr="00630CC8" w:rsidR="00735055" w:rsidP="007F6D74" w:rsidRDefault="00735055" w14:paraId="00CC21A7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Construcción de textos, haciendo uso de los elementos básicos</w:t>
            </w:r>
          </w:p>
          <w:p w:rsidRPr="00630CC8" w:rsidR="00735055" w:rsidP="007F6D74" w:rsidRDefault="00735055" w14:paraId="407B23F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4730C16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Utilización adecuada de los signos de puntuación en sus escritos. </w:t>
            </w:r>
          </w:p>
          <w:p w:rsidRPr="00630CC8" w:rsidR="00735055" w:rsidP="007F6D74" w:rsidRDefault="00735055" w14:paraId="659EB90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Producción de textos narrativos.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ab/>
            </w:r>
          </w:p>
          <w:p w:rsidRPr="00630CC8" w:rsidR="00735055" w:rsidP="007F6D74" w:rsidRDefault="00735055" w14:paraId="429CDF3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31CDF97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AE290E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Diferenciación en un escrito, un texto narrativo de uno lírico o dramático.</w:t>
            </w:r>
          </w:p>
          <w:p w:rsidRPr="00630CC8" w:rsidR="00735055" w:rsidP="007F6D74" w:rsidRDefault="00735055" w14:paraId="246AA31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Creación de diversos textos atendiendo a la intensión comunicativa.</w:t>
            </w:r>
          </w:p>
          <w:p w:rsidRPr="00630CC8" w:rsidR="00735055" w:rsidP="007F6D74" w:rsidRDefault="00735055" w14:paraId="31FE71E4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C6D651C" w:rsidRDefault="00735055" w14:paraId="434F08AD" w14:textId="7777777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C6D651C">
              <w:rPr>
                <w:rFonts w:ascii="Arial" w:hAnsi="Arial" w:cs="Arial"/>
                <w:sz w:val="20"/>
                <w:szCs w:val="20"/>
                <w:lang w:val="es-ES" w:eastAsia="es-ES"/>
              </w:rPr>
              <w:t>Diferenciación de los medios de comunicación  y los cuidados frente al uso del internet.</w:t>
            </w:r>
          </w:p>
          <w:p w:rsidRPr="00630CC8" w:rsidR="00735055" w:rsidP="007F6D74" w:rsidRDefault="00735055" w14:paraId="69BCABC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2D28C23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Pr="00630CC8" w:rsidR="00735055" w:rsidP="007F6D74" w:rsidRDefault="00735055" w14:paraId="4059D697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Asume con agrado la producción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de diferentes textos.</w:t>
            </w:r>
          </w:p>
          <w:p w:rsidRPr="00630CC8" w:rsidR="00735055" w:rsidP="007F6D74" w:rsidRDefault="00735055" w14:paraId="0F7357C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C23292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A2222D7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2189CB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AF4878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8BD49D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Demuestra interés en el uso de los signos de puntuación</w:t>
            </w:r>
          </w:p>
          <w:p w:rsidRPr="00630CC8" w:rsidR="00735055" w:rsidP="007F6D74" w:rsidRDefault="00735055" w14:paraId="46AAD782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721097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499889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0AB475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956759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Asume con responsabilidad el trabajo en equipo.</w:t>
            </w:r>
          </w:p>
          <w:p w:rsidRPr="00630CC8" w:rsidR="00735055" w:rsidP="007F6D74" w:rsidRDefault="00735055" w14:paraId="2D461D8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3F8DB4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BF20CE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25F866C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C6D651C" w:rsidRDefault="00735055" w14:paraId="66A11531" w14:textId="7777777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C6D651C">
              <w:rPr>
                <w:rFonts w:ascii="Arial" w:hAnsi="Arial" w:cs="Arial"/>
                <w:sz w:val="20"/>
                <w:szCs w:val="20"/>
                <w:lang w:val="es-ES" w:eastAsia="es-ES"/>
              </w:rPr>
              <w:t>Valora los mensajes que lee o escucha en  los diferentes medios de comunicación.</w:t>
            </w:r>
          </w:p>
        </w:tc>
      </w:tr>
      <w:tr w:rsidRPr="00630CC8" w:rsidR="00735055" w:rsidTr="0C6D651C" w14:paraId="74C78900" w14:textId="77777777">
        <w:tc>
          <w:tcPr>
            <w:tcW w:w="14567" w:type="dxa"/>
            <w:gridSpan w:val="6"/>
            <w:shd w:val="clear" w:color="auto" w:fill="auto"/>
          </w:tcPr>
          <w:p w:rsidRPr="00630CC8" w:rsidR="00735055" w:rsidP="3B2D117F" w:rsidRDefault="00735055" w14:paraId="71F13144" w14:textId="6992210E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CONTENIDOS SUGERIDOS</w:t>
            </w: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</w:p>
          <w:p w:rsidRPr="00630CC8" w:rsidR="00735055" w:rsidP="3B2D117F" w:rsidRDefault="20827DA4" w14:paraId="559AC65D" w14:textId="51F8AED5">
            <w:pPr>
              <w:spacing w:line="257" w:lineRule="auto"/>
              <w:rPr>
                <w:rFonts w:ascii="Calibri" w:hAnsi="Calibri" w:eastAsia="Calibri" w:cs="Calibri"/>
                <w:b/>
                <w:bCs/>
                <w:sz w:val="22"/>
                <w:szCs w:val="22"/>
                <w:lang w:val="es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LITERATURA</w:t>
            </w:r>
          </w:p>
          <w:p w:rsidRPr="00630CC8" w:rsidR="00735055" w:rsidP="61224A03" w:rsidRDefault="00735055" w14:paraId="4C076C3F" w14:textId="4BE4ECA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61224A0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Análisis literario del texto narrativo (novela, cuento, leyenda, fábula, mito y anécdota) </w:t>
            </w:r>
          </w:p>
          <w:p w:rsidR="61265238" w:rsidP="61224A03" w:rsidRDefault="61265238" w14:paraId="4224066B" w14:textId="5003AF2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61224A03">
              <w:rPr>
                <w:rFonts w:ascii="Arial" w:hAnsi="Arial" w:cs="Arial"/>
                <w:sz w:val="20"/>
                <w:szCs w:val="20"/>
                <w:lang w:val="es-ES" w:eastAsia="es-ES"/>
              </w:rPr>
              <w:t>Comparación en semejanzas y diferencias de los diferentes tipos de textos literarios.</w:t>
            </w:r>
          </w:p>
          <w:p w:rsidRPr="00630CC8" w:rsidR="00735055" w:rsidP="3B2D117F" w:rsidRDefault="58C0CC71" w14:paraId="21F6F8B6" w14:textId="172EB5DC">
            <w:pPr>
              <w:rPr>
                <w:rFonts w:ascii="Calibri" w:hAnsi="Calibri" w:eastAsia="Calibri" w:cs="Calibri"/>
                <w:b/>
                <w:bCs/>
                <w:sz w:val="22"/>
                <w:szCs w:val="22"/>
                <w:lang w:val="es-ES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PRODUCCIÓN E INTERPRETACIÓN TEXTUAL</w:t>
            </w:r>
          </w:p>
          <w:p w:rsidRPr="00630CC8" w:rsidR="00735055" w:rsidP="3B2D117F" w:rsidRDefault="00735055" w14:paraId="61F70D07" w14:textId="4AE5BD26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Producción de textos. </w:t>
            </w:r>
          </w:p>
          <w:p w:rsidRPr="00630CC8" w:rsidR="00735055" w:rsidP="3B2D117F" w:rsidRDefault="00735055" w14:paraId="3D9E7F3E" w14:textId="7CF9A0E8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El sustantivo, el adjetivo, el artículo, el verbo, los pronombres </w:t>
            </w:r>
          </w:p>
          <w:p w:rsidRPr="00630CC8" w:rsidR="00735055" w:rsidP="3B2D117F" w:rsidRDefault="00735055" w14:paraId="3D3A22E2" w14:textId="56F7F06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Signos de puntuación </w:t>
            </w:r>
          </w:p>
          <w:p w:rsidRPr="00630CC8" w:rsidR="00735055" w:rsidP="3B2D117F" w:rsidRDefault="5CEE2EFC" w14:paraId="009F7FF7" w14:textId="5B895A66">
            <w:pPr>
              <w:spacing w:line="257" w:lineRule="auto"/>
              <w:rPr>
                <w:rFonts w:ascii="Calibri" w:hAnsi="Calibri" w:eastAsia="Calibri" w:cs="Calibri"/>
                <w:b/>
                <w:bCs/>
                <w:sz w:val="22"/>
                <w:szCs w:val="22"/>
                <w:lang w:val="es"/>
              </w:rPr>
            </w:pPr>
            <w:r w:rsidRPr="61224A03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MEDIOS MASIVOS DE COMUNICACIÓN Y OTROS SISTEMAS SIMBÓLICOS.</w:t>
            </w:r>
          </w:p>
          <w:p w:rsidRPr="00630CC8" w:rsidR="00735055" w:rsidP="3B2D117F" w:rsidRDefault="32ADDC8C" w14:paraId="01A8EE2B" w14:textId="118DEEF0">
            <w:pPr>
              <w:pStyle w:val="ListParagraph"/>
              <w:numPr>
                <w:ilvl w:val="0"/>
                <w:numId w:val="8"/>
              </w:numPr>
              <w:spacing w:after="0"/>
              <w:rPr>
                <w:color w:val="000000" w:themeColor="text1"/>
                <w:sz w:val="20"/>
                <w:szCs w:val="20"/>
                <w:lang w:val="es-ES" w:eastAsia="es-ES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>C</w:t>
            </w:r>
            <w:r w:rsidRPr="57B3557D" w:rsidR="00735055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omunicación </w:t>
            </w:r>
            <w:r w:rsidRPr="57B3557D" w:rsidR="45DB675F">
              <w:rPr>
                <w:rFonts w:ascii="Arial" w:hAnsi="Arial" w:cs="Arial"/>
                <w:sz w:val="20"/>
                <w:szCs w:val="20"/>
                <w:lang w:val="es-ES" w:eastAsia="es-ES"/>
              </w:rPr>
              <w:t>oral</w:t>
            </w:r>
            <w:r w:rsidRPr="57B3557D" w:rsidR="00735055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. </w:t>
            </w:r>
          </w:p>
        </w:tc>
      </w:tr>
    </w:tbl>
    <w:p w:rsidR="0000DB5A" w:rsidRDefault="0000DB5A" w14:paraId="03CE01C0" w14:textId="27094AFF"/>
    <w:p w:rsidR="0000DB5A" w:rsidRDefault="0000DB5A" w14:paraId="787EFC7A" w14:textId="5FB7A24B"/>
    <w:p w:rsidR="420FE483" w:rsidRDefault="420FE483" w14:paraId="4D1D6AB8" w14:textId="7BDC05DA"/>
    <w:p w:rsidR="02239ED2" w:rsidRDefault="02239ED2" w14:paraId="74236C9A" w14:textId="6729FCEB"/>
    <w:p w:rsidR="308E1333" w:rsidRDefault="308E1333" w14:paraId="2F7B3A1E" w14:textId="46C53EAF"/>
    <w:p w:rsidR="3A0A2DE1" w:rsidRDefault="3A0A2DE1" w14:paraId="27AE6682" w14:textId="0396B15E"/>
    <w:p w:rsidR="57B3557D" w:rsidRDefault="57B3557D" w14:paraId="190EF3CA" w14:textId="7C452AA5"/>
    <w:p w:rsidR="00735055" w:rsidP="00735055" w:rsidRDefault="00735055" w14:paraId="0210DD7E" w14:textId="1EBCC78D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37DD2" w:rsidP="00735055" w:rsidRDefault="00B37DD2" w14:paraId="4B4031AE" w14:textId="78BEC8A8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37DD2" w:rsidP="00735055" w:rsidRDefault="00B37DD2" w14:paraId="4A24DD2D" w14:textId="0345E2D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37DD2" w:rsidP="00735055" w:rsidRDefault="00B37DD2" w14:paraId="2B1BFD44" w14:textId="6BCFE528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37DD2" w:rsidP="00735055" w:rsidRDefault="00B37DD2" w14:paraId="21971D01" w14:textId="3D407160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37DD2" w:rsidP="00735055" w:rsidRDefault="00B37DD2" w14:paraId="6C4A4AB0" w14:textId="79202178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37DD2" w:rsidP="00735055" w:rsidRDefault="00B37DD2" w14:paraId="60B0E936" w14:textId="7DEF96C1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37DD2" w:rsidP="00735055" w:rsidRDefault="00B37DD2" w14:paraId="6B7757A8" w14:textId="5C6AB773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37DD2" w:rsidP="00735055" w:rsidRDefault="00B37DD2" w14:paraId="050C9484" w14:textId="4EAA4858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37DD2" w:rsidP="00735055" w:rsidRDefault="00B37DD2" w14:paraId="75A6413D" w14:textId="0621C93C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37DD2" w:rsidP="00735055" w:rsidRDefault="00B37DD2" w14:paraId="5931B0E0" w14:textId="625B7669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37DD2" w:rsidP="00735055" w:rsidRDefault="00B37DD2" w14:paraId="69DA8FB4" w14:textId="00C7EC5F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37DD2" w:rsidP="00735055" w:rsidRDefault="00B37DD2" w14:paraId="10C3B548" w14:textId="3F0E4A8C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37DD2" w:rsidP="00735055" w:rsidRDefault="00B37DD2" w14:paraId="224EB577" w14:textId="409454DF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630CC8" w:rsidR="00B37DD2" w:rsidP="00735055" w:rsidRDefault="00B37DD2" w14:paraId="1588C329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630CC8" w:rsidR="00735055" w:rsidP="00735055" w:rsidRDefault="00735055" w14:paraId="413C9601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ÁREA: LENGUA CASTELLANA 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 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PERIODO: DOS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   GRADO: QUINTO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bCs/>
          <w:sz w:val="20"/>
          <w:szCs w:val="20"/>
          <w:lang w:val="es-ES_tradnl" w:eastAsia="es-ES_tradnl"/>
        </w:rPr>
        <w:t>I.H.S:5 HORAS</w:t>
      </w:r>
    </w:p>
    <w:p w:rsidRPr="00630CC8" w:rsidR="00735055" w:rsidP="00735055" w:rsidRDefault="00735055" w14:paraId="64C047E5" w14:textId="77777777">
      <w:pPr>
        <w:rPr>
          <w:rFonts w:ascii="Arial" w:hAnsi="Arial" w:cs="Arial"/>
          <w:bCs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META POR GRADO: </w:t>
      </w:r>
      <w:r>
        <w:rPr>
          <w:rFonts w:ascii="Arial" w:hAnsi="Arial" w:cs="Arial"/>
          <w:bCs/>
          <w:sz w:val="20"/>
          <w:szCs w:val="20"/>
          <w:lang w:val="es-ES_tradnl" w:eastAsia="es-ES_tradnl"/>
        </w:rPr>
        <w:t>al terminar el año lo</w:t>
      </w:r>
      <w:r w:rsidRPr="00630CC8">
        <w:rPr>
          <w:rFonts w:ascii="Arial" w:hAnsi="Arial" w:cs="Arial"/>
          <w:bCs/>
          <w:sz w:val="20"/>
          <w:szCs w:val="20"/>
          <w:lang w:val="es-ES_tradnl" w:eastAsia="es-ES_tradnl"/>
        </w:rPr>
        <w:t>s estu</w:t>
      </w:r>
      <w:r>
        <w:rPr>
          <w:rFonts w:ascii="Arial" w:hAnsi="Arial" w:cs="Arial"/>
          <w:bCs/>
          <w:sz w:val="20"/>
          <w:szCs w:val="20"/>
          <w:lang w:val="es-ES_tradnl" w:eastAsia="es-ES_tradnl"/>
        </w:rPr>
        <w:t xml:space="preserve">diantes del grado 5 estarán en </w:t>
      </w:r>
      <w:r w:rsidRPr="00630CC8">
        <w:rPr>
          <w:rFonts w:ascii="Arial" w:hAnsi="Arial" w:cs="Arial"/>
          <w:bCs/>
          <w:sz w:val="20"/>
          <w:szCs w:val="20"/>
          <w:lang w:val="es-ES_tradnl" w:eastAsia="es-ES_tradnl"/>
        </w:rPr>
        <w:t>capaci</w:t>
      </w:r>
      <w:r>
        <w:rPr>
          <w:rFonts w:ascii="Arial" w:hAnsi="Arial" w:cs="Arial"/>
          <w:bCs/>
          <w:sz w:val="20"/>
          <w:szCs w:val="20"/>
          <w:lang w:val="es-ES_tradnl" w:eastAsia="es-ES_tradnl"/>
        </w:rPr>
        <w:t>dad de desarrollar competencias</w:t>
      </w:r>
      <w:r w:rsidRPr="00630CC8">
        <w:rPr>
          <w:rFonts w:ascii="Arial" w:hAnsi="Arial" w:cs="Arial"/>
          <w:bCs/>
          <w:sz w:val="20"/>
          <w:szCs w:val="20"/>
          <w:lang w:val="es-ES_tradnl" w:eastAsia="es-ES_tradnl"/>
        </w:rPr>
        <w:t xml:space="preserve"> </w:t>
      </w:r>
      <w:r>
        <w:rPr>
          <w:rFonts w:ascii="Arial" w:hAnsi="Arial" w:cs="Arial"/>
          <w:bCs/>
          <w:sz w:val="20"/>
          <w:szCs w:val="20"/>
          <w:lang w:val="es-ES_tradnl" w:eastAsia="es-ES_tradnl"/>
        </w:rPr>
        <w:t xml:space="preserve">lingüísticas, comunicativas, gramaticales y </w:t>
      </w:r>
      <w:r w:rsidRPr="00630CC8">
        <w:rPr>
          <w:rFonts w:ascii="Arial" w:hAnsi="Arial" w:cs="Arial"/>
          <w:bCs/>
          <w:sz w:val="20"/>
          <w:szCs w:val="20"/>
          <w:lang w:val="es-ES_tradnl" w:eastAsia="es-ES_tradnl"/>
        </w:rPr>
        <w:t>pragmáticas mejorando así los niveles de desempeño en el área según su nivel cognitivo</w:t>
      </w:r>
    </w:p>
    <w:p w:rsidRPr="00630CC8" w:rsidR="00735055" w:rsidP="00735055" w:rsidRDefault="00735055" w14:paraId="61695C00" w14:textId="77777777">
      <w:pPr>
        <w:rPr>
          <w:rFonts w:ascii="Arial" w:hAnsi="Arial" w:cs="Arial"/>
          <w:b/>
          <w:bCs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OBJETIVO POR </w:t>
      </w:r>
      <w:r w:rsidRPr="00630CC8">
        <w:rPr>
          <w:rFonts w:ascii="Arial" w:hAnsi="Arial" w:cs="Arial"/>
          <w:sz w:val="20"/>
          <w:szCs w:val="20"/>
          <w:lang w:val="es-ES_tradnl" w:eastAsia="es-ES_tradnl"/>
        </w:rPr>
        <w:t xml:space="preserve">período   </w:t>
      </w:r>
      <w:r w:rsidRPr="00630CC8">
        <w:rPr>
          <w:rFonts w:ascii="Arial" w:hAnsi="Arial" w:cs="Arial"/>
          <w:bCs/>
          <w:sz w:val="20"/>
          <w:szCs w:val="20"/>
          <w:lang w:val="es-ES_tradnl" w:eastAsia="es-ES_tradnl"/>
        </w:rPr>
        <w:t>p</w:t>
      </w:r>
      <w:r>
        <w:rPr>
          <w:rFonts w:ascii="Arial" w:hAnsi="Arial" w:cs="Arial"/>
          <w:bCs/>
          <w:sz w:val="20"/>
          <w:szCs w:val="20"/>
          <w:lang w:val="es-ES_tradnl" w:eastAsia="es-ES_tradnl"/>
        </w:rPr>
        <w:t xml:space="preserve">roducir textos cortos escritos </w:t>
      </w:r>
      <w:r w:rsidRPr="00630CC8">
        <w:rPr>
          <w:rFonts w:ascii="Arial" w:hAnsi="Arial" w:cs="Arial"/>
          <w:bCs/>
          <w:sz w:val="20"/>
          <w:szCs w:val="20"/>
          <w:lang w:val="es-ES_tradnl" w:eastAsia="es-ES_tradnl"/>
        </w:rPr>
        <w:t>a partir de situaciones cotidian</w:t>
      </w:r>
      <w:r>
        <w:rPr>
          <w:rFonts w:ascii="Arial" w:hAnsi="Arial" w:cs="Arial"/>
          <w:bCs/>
          <w:sz w:val="20"/>
          <w:szCs w:val="20"/>
          <w:lang w:val="es-ES_tradnl" w:eastAsia="es-ES_tradnl"/>
        </w:rPr>
        <w:t xml:space="preserve">as que sean claros, coherentes </w:t>
      </w:r>
      <w:r w:rsidRPr="00630CC8">
        <w:rPr>
          <w:rFonts w:ascii="Arial" w:hAnsi="Arial" w:cs="Arial"/>
          <w:bCs/>
          <w:sz w:val="20"/>
          <w:szCs w:val="20"/>
          <w:lang w:val="es-ES_tradnl" w:eastAsia="es-ES_tradnl"/>
        </w:rPr>
        <w:t>haciendo buen manejo de las reglas ortográficas</w:t>
      </w:r>
      <w:r w:rsidRPr="00630CC8">
        <w:rPr>
          <w:rFonts w:ascii="Arial" w:hAnsi="Arial" w:cs="Arial"/>
          <w:b/>
          <w:bCs/>
          <w:sz w:val="20"/>
          <w:szCs w:val="20"/>
          <w:lang w:val="es-ES_tradnl" w:eastAsia="es-ES_tradnl"/>
        </w:rPr>
        <w:t>.</w:t>
      </w:r>
    </w:p>
    <w:tbl>
      <w:tblPr>
        <w:tblpPr w:leftFromText="141" w:rightFromText="141" w:vertAnchor="page" w:horzAnchor="margin" w:tblpY="4306"/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375"/>
        <w:gridCol w:w="2127"/>
        <w:gridCol w:w="2551"/>
        <w:gridCol w:w="2693"/>
        <w:gridCol w:w="1985"/>
      </w:tblGrid>
      <w:tr w:rsidRPr="00630CC8" w:rsidR="00735055" w:rsidTr="111725C3" w14:paraId="252FFF7F" w14:textId="77777777">
        <w:trPr>
          <w:trHeight w:val="55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6F772B27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ESTÁNDAR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154E6A30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COMPETENCIA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Pr="00630CC8" w:rsidR="00735055" w:rsidP="3B2D117F" w:rsidRDefault="656FE977" w14:paraId="534AEE2E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APRENDIZAJE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Pr="00630CC8" w:rsidR="00735055" w:rsidP="007F6D74" w:rsidRDefault="00735055" w14:paraId="6A778EA0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656FE977" w14:paraId="0EA9C990" w14:textId="5AE606D4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EV</w:t>
            </w:r>
            <w:r w:rsidRPr="3B2D117F" w:rsidR="6316FAA9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IDENCIA</w:t>
            </w: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DEL APRENDIZAJE</w:t>
            </w:r>
          </w:p>
          <w:p w:rsidRPr="00630CC8" w:rsidR="00735055" w:rsidP="007F6D74" w:rsidRDefault="00735055" w14:paraId="25F15E7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111725C3" w14:paraId="6FCDDA66" w14:textId="77777777">
        <w:trPr>
          <w:trHeight w:val="355"/>
        </w:trPr>
        <w:tc>
          <w:tcPr>
            <w:tcW w:w="2836" w:type="dxa"/>
            <w:vMerge/>
          </w:tcPr>
          <w:p w:rsidRPr="00630CC8" w:rsidR="00735055" w:rsidP="007F6D74" w:rsidRDefault="00735055" w14:paraId="4F3E644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Merge/>
          </w:tcPr>
          <w:p w:rsidRPr="00630CC8" w:rsidR="00735055" w:rsidP="007F6D74" w:rsidRDefault="00735055" w14:paraId="69C5AB7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Pr="00630CC8" w:rsidR="00735055" w:rsidP="007F6D74" w:rsidRDefault="00735055" w14:paraId="096E06F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630CC8" w:rsidR="00735055" w:rsidP="007F6D74" w:rsidRDefault="00735055" w14:paraId="27286A95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6EF334C3" w14:paraId="32E94A56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Pr="00630CC8" w:rsidR="00735055" w:rsidP="007F6D74" w:rsidRDefault="00735055" w14:paraId="64AB2A5A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6EF334C3" w14:paraId="21E9A142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HACER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30CC8" w:rsidR="00735055" w:rsidP="007F6D74" w:rsidRDefault="00735055" w14:paraId="4159FAB9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6EF334C3" w14:paraId="744DFE47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SER</w:t>
            </w:r>
          </w:p>
        </w:tc>
      </w:tr>
      <w:tr w:rsidRPr="00630CC8" w:rsidR="00735055" w:rsidTr="111725C3" w14:paraId="449090D6" w14:textId="77777777">
        <w:tc>
          <w:tcPr>
            <w:tcW w:w="2836" w:type="dxa"/>
            <w:shd w:val="clear" w:color="auto" w:fill="auto"/>
          </w:tcPr>
          <w:p w:rsidRPr="00630CC8" w:rsidR="00735055" w:rsidP="007F6D74" w:rsidRDefault="00735055" w14:paraId="14419502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Comprendo diversos tipos de texto, utilizando algunas estrategias de búsqueda, organización y almacenamiento de la información.</w:t>
            </w:r>
          </w:p>
          <w:p w:rsidRPr="00630CC8" w:rsidR="00735055" w:rsidP="007F6D74" w:rsidRDefault="00735055" w14:paraId="0A56BDC6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A23EEF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Produzco un texto oral, teniendo en cuenta la entonación, la articulación y la organización de ideas.</w:t>
            </w:r>
          </w:p>
          <w:p w:rsidRPr="00630CC8" w:rsidR="00735055" w:rsidP="007F6D74" w:rsidRDefault="00735055" w14:paraId="3C20884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Establezco diferencias y semejanzas entre las estrategias de búsqueda, selección y almacenamiento de información</w:t>
            </w:r>
          </w:p>
          <w:p w:rsidRPr="00630CC8" w:rsidR="00735055" w:rsidP="007F6D74" w:rsidRDefault="00735055" w14:paraId="7FE267A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F67A3A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Tengo en cuenta, en mis interacciones comunicativas, principios básicos de la comunicación: reconocimiento del otro en tanto interlocutor válido y respeto por los turnos convencionales.</w:t>
            </w:r>
          </w:p>
        </w:tc>
        <w:tc>
          <w:tcPr>
            <w:tcW w:w="2375" w:type="dxa"/>
            <w:shd w:val="clear" w:color="auto" w:fill="auto"/>
          </w:tcPr>
          <w:p w:rsidRPr="00630CC8" w:rsidR="00735055" w:rsidP="007F6D74" w:rsidRDefault="00735055" w14:paraId="39AA02E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1F54F3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0CC8">
              <w:rPr>
                <w:rFonts w:ascii="Arial" w:hAnsi="Arial" w:cs="Arial"/>
                <w:b/>
                <w:sz w:val="20"/>
                <w:szCs w:val="20"/>
              </w:rPr>
              <w:t xml:space="preserve"> TEXTUAL</w:t>
            </w:r>
          </w:p>
          <w:p w:rsidRPr="00630CC8" w:rsidR="00735055" w:rsidP="007F6D74" w:rsidRDefault="00735055" w14:paraId="6D83D97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la estructura y los elementos del texto lírico.</w:t>
            </w:r>
          </w:p>
          <w:p w:rsidRPr="00630CC8" w:rsidR="00735055" w:rsidP="007F6D74" w:rsidRDefault="00735055" w14:paraId="328E887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4ADE6EC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PRAGMÁTICA</w:t>
            </w:r>
          </w:p>
          <w:p w:rsidRPr="00630CC8" w:rsidR="00735055" w:rsidP="007F6D74" w:rsidRDefault="00735055" w14:paraId="423BD9C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Produce textos con coherencia utilizando diferentes formas para organizar la información.</w:t>
            </w:r>
          </w:p>
          <w:p w:rsidRPr="00630CC8" w:rsidR="00735055" w:rsidP="007F6D74" w:rsidRDefault="00735055" w14:paraId="5A4440E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2BAE42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GRAMATICAL</w:t>
            </w:r>
          </w:p>
          <w:p w:rsidRPr="00630CC8" w:rsidR="00735055" w:rsidP="007F6D74" w:rsidRDefault="00735055" w14:paraId="25D8DF1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Diferencia las palabras homófonas y homónimas a través de ejercicios prácticos.</w:t>
            </w:r>
          </w:p>
          <w:p w:rsidRPr="00630CC8" w:rsidR="00735055" w:rsidP="007F6D74" w:rsidRDefault="00735055" w14:paraId="71E86D4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14E9510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LITERARIA</w:t>
            </w:r>
          </w:p>
          <w:p w:rsidRPr="00630CC8" w:rsidR="00735055" w:rsidP="007F6D74" w:rsidRDefault="00735055" w14:paraId="1819192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Relaciona  las imágenes, símbolos y señales con las palabras para explicar el significado de un mensaje.</w:t>
            </w:r>
          </w:p>
        </w:tc>
        <w:tc>
          <w:tcPr>
            <w:tcW w:w="2127" w:type="dxa"/>
            <w:shd w:val="clear" w:color="auto" w:fill="auto"/>
          </w:tcPr>
          <w:p w:rsidRPr="00630CC8" w:rsidR="00735055" w:rsidP="007F6D74" w:rsidRDefault="00735055" w14:paraId="7E27676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IDENTIFICAR</w:t>
            </w:r>
          </w:p>
          <w:p w:rsidRPr="00630CC8" w:rsidR="00735055" w:rsidP="007F6D74" w:rsidRDefault="00735055" w14:paraId="27E31D8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Identifica las características de un texto lírico</w:t>
            </w:r>
          </w:p>
          <w:p w:rsidRPr="00630CC8" w:rsidR="00735055" w:rsidP="007F6D74" w:rsidRDefault="00735055" w14:paraId="7FDE0BD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630CC8" w:rsidR="00735055" w:rsidP="007F6D74" w:rsidRDefault="00735055" w14:paraId="7F457AD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COMPARAR</w:t>
            </w:r>
          </w:p>
          <w:p w:rsidRPr="00630CC8" w:rsidR="00735055" w:rsidP="007F6D74" w:rsidRDefault="00735055" w14:paraId="3C02ADE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Compara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semejanzas y diferencias de los diferentes tipos de textos literarios</w:t>
            </w:r>
          </w:p>
          <w:p w:rsidRPr="00630CC8" w:rsidR="00735055" w:rsidP="007F6D74" w:rsidRDefault="00735055" w14:paraId="4AF50F3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764E95A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RECONOCER</w:t>
            </w:r>
          </w:p>
          <w:p w:rsidRPr="00630CC8" w:rsidR="00735055" w:rsidP="007F6D74" w:rsidRDefault="00735055" w14:paraId="12A02E54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Reconoce palabras homófonas y homónimas en un texto dado.</w:t>
            </w:r>
          </w:p>
          <w:p w:rsidRPr="00630CC8" w:rsidR="00735055" w:rsidP="007F6D74" w:rsidRDefault="00735055" w14:paraId="747CF5A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A0A1D1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SEÑALA</w:t>
            </w:r>
          </w:p>
          <w:p w:rsidRPr="00630CC8" w:rsidR="00735055" w:rsidP="007F6D74" w:rsidRDefault="00735055" w14:paraId="5DCC4D8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Señala verbos conjugados en un texto.</w:t>
            </w:r>
          </w:p>
          <w:p w:rsidRPr="00630CC8" w:rsidR="00735055" w:rsidP="007F6D74" w:rsidRDefault="00735055" w14:paraId="5E454F1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01ABA4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JERAQUIZA</w:t>
            </w:r>
          </w:p>
          <w:p w:rsidRPr="00630CC8" w:rsidR="00735055" w:rsidP="007F6D74" w:rsidRDefault="00735055" w14:paraId="1078E33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Jerarquiza información a través de algunas estrategias de búsqueda como mapas conceptuales, resúmenes y cuadros sinópticos.</w:t>
            </w:r>
          </w:p>
          <w:p w:rsidRPr="00630CC8" w:rsidR="00735055" w:rsidP="007F6D74" w:rsidRDefault="00735055" w14:paraId="2334F3C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15EA9B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MATRIZ DE REFERENCIA</w:t>
            </w:r>
          </w:p>
          <w:p w:rsidRPr="00630CC8" w:rsidR="00735055" w:rsidP="007F6D74" w:rsidRDefault="00735055" w14:paraId="171C28B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Comprende los mecanismos de uso y control que permiten regular el desarrollo de un tema en un texto, dada la situación de comunicación particular.</w:t>
            </w:r>
          </w:p>
          <w:p w:rsidRPr="00630CC8" w:rsidR="00735055" w:rsidP="007F6D74" w:rsidRDefault="00735055" w14:paraId="6688C5E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E8BAA8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MATRIZ DE REFERENCIA</w:t>
            </w:r>
          </w:p>
          <w:p w:rsidRPr="00630CC8" w:rsidR="00735055" w:rsidP="007F6D74" w:rsidRDefault="308E1333" w14:paraId="440BD964" w14:textId="686DB6D4">
            <w:pPr>
              <w:rPr>
                <w:rFonts w:ascii="Arial" w:hAnsi="Arial" w:cs="Arial"/>
                <w:sz w:val="20"/>
                <w:szCs w:val="20"/>
              </w:rPr>
            </w:pPr>
            <w:r w:rsidRPr="308E1333">
              <w:rPr>
                <w:rFonts w:ascii="Arial" w:hAnsi="Arial" w:cs="Arial"/>
                <w:sz w:val="20"/>
                <w:szCs w:val="20"/>
              </w:rPr>
              <w:t>Recupera información implicita del contenido del texto.</w:t>
            </w:r>
          </w:p>
          <w:p w:rsidRPr="00630CC8" w:rsidR="00735055" w:rsidP="007F6D74" w:rsidRDefault="00735055" w14:paraId="4AE424E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FB90CE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630CC8" w:rsidR="00735055" w:rsidP="007F6D74" w:rsidRDefault="00735055" w14:paraId="37808D0B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Comprensión de diferentes tipos de textos.</w:t>
            </w:r>
          </w:p>
          <w:p w:rsidRPr="00630CC8" w:rsidR="00735055" w:rsidP="007F6D74" w:rsidRDefault="00735055" w14:paraId="23A7C8A6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6D7BE3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Identificación de los diferentes textos informativos.</w:t>
            </w:r>
          </w:p>
          <w:p w:rsidRPr="00630CC8" w:rsidR="00735055" w:rsidP="007F6D74" w:rsidRDefault="00735055" w14:paraId="236FC237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AEB5D34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Identificación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de las características esenciales, para llevar a cabo un acto comunicativo en un determinado contexto.</w:t>
            </w:r>
          </w:p>
          <w:p w:rsidRPr="00630CC8" w:rsidR="00735055" w:rsidP="007F6D74" w:rsidRDefault="00735055" w14:paraId="064FF0C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1B086C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Lectura del significado de los símbolos</w:t>
            </w:r>
          </w:p>
          <w:p w:rsidRPr="00630CC8" w:rsidR="00735055" w:rsidP="007F6D74" w:rsidRDefault="00735055" w14:paraId="619E7DC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C3F9EC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Conocimiento de </w:t>
            </w: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diferentes formas de organizar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la información.</w:t>
            </w:r>
          </w:p>
          <w:p w:rsidRPr="00630CC8" w:rsidR="00735055" w:rsidP="007F6D74" w:rsidRDefault="00735055" w14:paraId="3D72BBB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672A237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Comprensión de las diferentes formas de comunicación corporal- gestual y grafica</w:t>
            </w:r>
          </w:p>
          <w:p w:rsidRPr="00630CC8" w:rsidR="00735055" w:rsidP="007F6D74" w:rsidRDefault="00735055" w14:paraId="0FE0AA04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Pr="00630CC8" w:rsidR="00735055" w:rsidP="007F6D74" w:rsidRDefault="00735055" w14:paraId="3C5B500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Diferenciación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de los escritos según su intencionalidad, vocabulario, estilo y contenidos.</w:t>
            </w:r>
          </w:p>
          <w:p w:rsidRPr="00630CC8" w:rsidR="00735055" w:rsidP="007F6D74" w:rsidRDefault="00735055" w14:paraId="05FFD59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5672512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Diferenciación de los textos informativos.</w:t>
            </w:r>
          </w:p>
          <w:p w:rsidRPr="00630CC8" w:rsidR="00735055" w:rsidP="007F6D74" w:rsidRDefault="00735055" w14:paraId="2F00A06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Selección de los textos informativos</w:t>
            </w:r>
          </w:p>
          <w:p w:rsidRPr="00630CC8" w:rsidR="00735055" w:rsidP="007F6D74" w:rsidRDefault="00735055" w14:paraId="154226E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Lectura de diferentes textos informativos.</w:t>
            </w:r>
          </w:p>
          <w:p w:rsidRPr="00630CC8" w:rsidR="00735055" w:rsidP="007F6D74" w:rsidRDefault="00735055" w14:paraId="7618A91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AA5E2B9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Diferenciación de un mensaje verbal y no verbal dentro de un contexto específico.</w:t>
            </w:r>
          </w:p>
          <w:p w:rsidRPr="00630CC8" w:rsidR="00735055" w:rsidP="007F6D74" w:rsidRDefault="00735055" w14:paraId="250806E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7E3166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Organización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de la información </w:t>
            </w:r>
          </w:p>
          <w:p w:rsidRPr="00630CC8" w:rsidR="00735055" w:rsidP="007F6D74" w:rsidRDefault="00735055" w14:paraId="510394A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</w:t>
            </w: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aboración de mapas conceptuales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como otra forma de organizar la información y facilitar la comprensión de los temas.</w:t>
            </w:r>
          </w:p>
          <w:p w:rsidRPr="00630CC8" w:rsidR="00735055" w:rsidP="007F6D74" w:rsidRDefault="00735055" w14:paraId="3D35B4D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E9F5EE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Identificación las diferentes formas de comunicación.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30CC8" w:rsidR="00735055" w:rsidP="007F6D74" w:rsidRDefault="00735055" w14:paraId="62D166B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Participa en las diferentes actividades grupales</w:t>
            </w:r>
          </w:p>
          <w:p w:rsidRPr="00630CC8" w:rsidR="00735055" w:rsidP="007F6D74" w:rsidRDefault="00735055" w14:paraId="6098C37B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844886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Demuestra interés en la lectura de diferentes textos</w:t>
            </w:r>
          </w:p>
          <w:p w:rsidRPr="00630CC8" w:rsidR="00735055" w:rsidP="007F6D74" w:rsidRDefault="00735055" w14:paraId="24A2EE5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997CB3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Explica experiencias de la vida cotidiana.</w:t>
            </w:r>
          </w:p>
          <w:p w:rsidRPr="00630CC8" w:rsidR="00735055" w:rsidP="007F6D74" w:rsidRDefault="00735055" w14:paraId="0233563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984189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Participa con agrado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en la creación de textos.</w:t>
            </w:r>
          </w:p>
          <w:p w:rsidRPr="00630CC8" w:rsidR="00735055" w:rsidP="007F6D74" w:rsidRDefault="00735055" w14:paraId="5947B4E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DB686D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Utiliza las diferentes formas de expresión</w:t>
            </w:r>
          </w:p>
        </w:tc>
      </w:tr>
      <w:tr w:rsidRPr="00630CC8" w:rsidR="00735055" w:rsidTr="111725C3" w14:paraId="7EE847B8" w14:textId="77777777">
        <w:tc>
          <w:tcPr>
            <w:tcW w:w="14567" w:type="dxa"/>
            <w:gridSpan w:val="6"/>
            <w:shd w:val="clear" w:color="auto" w:fill="auto"/>
          </w:tcPr>
          <w:p w:rsidRPr="00630CC8" w:rsidR="00735055" w:rsidP="3B2D117F" w:rsidRDefault="00735055" w14:paraId="62526DAD" w14:textId="2E0804CB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CONTENIDOS SUGERIDOS:</w:t>
            </w:r>
            <w:r w:rsidRPr="3B2D117F" w:rsidR="62F9A1F6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</w:p>
          <w:p w:rsidRPr="00630CC8" w:rsidR="00735055" w:rsidP="3B2D117F" w:rsidRDefault="247A8D4D" w14:paraId="4A0DEE81" w14:textId="0E7A0C22">
            <w:pPr>
              <w:spacing w:line="257" w:lineRule="auto"/>
              <w:rPr>
                <w:rFonts w:ascii="Calibri" w:hAnsi="Calibri" w:eastAsia="Calibri" w:cs="Calibri"/>
                <w:b/>
                <w:bCs/>
                <w:sz w:val="22"/>
                <w:szCs w:val="22"/>
                <w:lang w:val="es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LITERATURA</w:t>
            </w:r>
          </w:p>
          <w:p w:rsidRPr="00630CC8" w:rsidR="00735055" w:rsidP="3B2D117F" w:rsidRDefault="62F9A1F6" w14:paraId="4592F277" w14:textId="77777777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>G</w:t>
            </w:r>
            <w:r w:rsidRPr="57B3557D" w:rsidR="00735055">
              <w:rPr>
                <w:rFonts w:ascii="Arial" w:hAnsi="Arial" w:cs="Arial"/>
                <w:sz w:val="20"/>
                <w:szCs w:val="20"/>
                <w:lang w:val="es-ES" w:eastAsia="es-ES"/>
              </w:rPr>
              <w:t>énero Lírico</w:t>
            </w:r>
          </w:p>
          <w:p w:rsidRPr="00630CC8" w:rsidR="00735055" w:rsidP="3B2D117F" w:rsidRDefault="00735055" w14:paraId="508C3BCF" w14:textId="7C15EDCA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Textos informativos, características y ejercicio escritural. </w:t>
            </w:r>
          </w:p>
          <w:p w:rsidRPr="00630CC8" w:rsidR="00735055" w:rsidP="3B2D117F" w:rsidRDefault="1B93142E" w14:paraId="18D24A85" w14:textId="414EE177">
            <w:pPr>
              <w:spacing w:line="257" w:lineRule="auto"/>
              <w:rPr>
                <w:rFonts w:ascii="Calibri" w:hAnsi="Calibri" w:eastAsia="Calibri" w:cs="Calibri"/>
                <w:b/>
                <w:bCs/>
                <w:sz w:val="22"/>
                <w:szCs w:val="22"/>
                <w:lang w:val="es-ES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PRODUCCIÓN E INTERPRETACIÓN TEXTUAL</w:t>
            </w:r>
          </w:p>
          <w:p w:rsidRPr="00630CC8" w:rsidR="00735055" w:rsidP="3B2D117F" w:rsidRDefault="00735055" w14:paraId="79546069" w14:textId="21D1C3D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>Palabras Homófonas y Homónimas</w:t>
            </w:r>
          </w:p>
          <w:p w:rsidRPr="00630CC8" w:rsidR="00735055" w:rsidP="3B2D117F" w:rsidRDefault="00735055" w14:paraId="6B0E092F" w14:textId="77777777">
            <w:pPr>
              <w:pStyle w:val="ListParagraph"/>
              <w:numPr>
                <w:ilvl w:val="0"/>
                <w:numId w:val="6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>El verbo y su conjugación</w:t>
            </w:r>
          </w:p>
          <w:p w:rsidRPr="00630CC8" w:rsidR="00735055" w:rsidP="3B2D117F" w:rsidRDefault="23AEAC49" w14:paraId="7F78C432" w14:textId="4ADA2E60">
            <w:pPr>
              <w:spacing w:line="257" w:lineRule="auto"/>
              <w:rPr>
                <w:rFonts w:ascii="Calibri" w:hAnsi="Calibri" w:eastAsia="Calibri" w:cs="Calibri"/>
                <w:b/>
                <w:bCs/>
                <w:sz w:val="22"/>
                <w:szCs w:val="22"/>
                <w:lang w:val="es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MEDIOS MASIVOS DE COMUNICACIÓN Y OTROS SISTEMAS SIMBÓLICOS.</w:t>
            </w:r>
          </w:p>
          <w:p w:rsidRPr="00630CC8" w:rsidR="00735055" w:rsidP="3B2D117F" w:rsidRDefault="00735055" w14:paraId="65126E5E" w14:textId="02B29EB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Lectura a partir de las diferentes señales, símbolos o portadores de textos. </w:t>
            </w:r>
          </w:p>
          <w:p w:rsidRPr="00630CC8" w:rsidR="00735055" w:rsidP="3B2D117F" w:rsidRDefault="00735055" w14:paraId="300F18FB" w14:textId="476F0511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>Iconos, signos y señales</w:t>
            </w:r>
          </w:p>
          <w:p w:rsidRPr="00630CC8" w:rsidR="00735055" w:rsidP="3B2D117F" w:rsidRDefault="563BD326" w14:paraId="47CFB954" w14:textId="0E826EB6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>m</w:t>
            </w:r>
            <w:r w:rsidRPr="57B3557D" w:rsidR="00735055">
              <w:rPr>
                <w:rFonts w:ascii="Arial" w:hAnsi="Arial" w:cs="Arial"/>
                <w:sz w:val="20"/>
                <w:szCs w:val="20"/>
                <w:lang w:val="es-ES" w:eastAsia="es-ES"/>
              </w:rPr>
              <w:t>apas conceptuales.</w:t>
            </w:r>
          </w:p>
          <w:p w:rsidRPr="00630CC8" w:rsidR="00735055" w:rsidP="3B2D117F" w:rsidRDefault="00735055" w14:paraId="1404F696" w14:textId="777777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>Lenguaje gráfico, de señas, corporal.</w:t>
            </w:r>
          </w:p>
        </w:tc>
      </w:tr>
    </w:tbl>
    <w:p w:rsidR="111725C3" w:rsidRDefault="111725C3" w14:paraId="45CCA143" w14:textId="2AB5901C"/>
    <w:p w:rsidR="0000DB5A" w:rsidRDefault="0000DB5A" w14:paraId="75805C7E" w14:textId="7FE74DEF"/>
    <w:p w:rsidR="420FE483" w:rsidRDefault="420FE483" w14:paraId="56117F9A" w14:textId="7D664488"/>
    <w:p w:rsidR="57B3557D" w:rsidRDefault="57B3557D" w14:paraId="19B015FD" w14:textId="4BD564FA"/>
    <w:p w:rsidR="00735055" w:rsidP="00735055" w:rsidRDefault="00735055" w14:paraId="61C81E77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7999C2FD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7B7C8C32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27758D73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1AF35F8B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0DA819DD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521832CA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689978F1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621AFB6B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2E471027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0915588A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567625D5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22739900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563E7600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57DB30B1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7D907026" w14:textId="5364DBBE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Pr="00630CC8" w:rsidR="00735055" w:rsidP="00735055" w:rsidRDefault="00735055" w14:paraId="07610692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Pr="00630CC8" w:rsidR="00735055" w:rsidP="00735055" w:rsidRDefault="00735055" w14:paraId="458907B6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ÁREA: LENGUA CASTELLANA 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PERIODO: TRES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GRADO: QUINTO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bCs/>
          <w:sz w:val="20"/>
          <w:szCs w:val="20"/>
          <w:lang w:val="es-ES_tradnl" w:eastAsia="es-ES_tradnl"/>
        </w:rPr>
        <w:t>I.H.S:5 HORAS</w:t>
      </w:r>
    </w:p>
    <w:p w:rsidRPr="00630CC8" w:rsidR="00735055" w:rsidP="00735055" w:rsidRDefault="00735055" w14:paraId="3F39A32A" w14:textId="77777777">
      <w:pPr>
        <w:rPr>
          <w:rFonts w:ascii="Arial" w:hAnsi="Arial" w:cs="Arial"/>
          <w:bCs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META POR GRADO:</w:t>
      </w:r>
      <w:r w:rsidRPr="00630CC8">
        <w:rPr>
          <w:rFonts w:ascii="Arial" w:hAnsi="Arial" w:cs="Arial"/>
          <w:b/>
          <w:bCs/>
          <w:sz w:val="20"/>
          <w:szCs w:val="20"/>
          <w:lang w:val="es-ES_tradnl" w:eastAsia="es-ES_tradnl"/>
        </w:rPr>
        <w:t xml:space="preserve"> </w:t>
      </w:r>
      <w:r>
        <w:rPr>
          <w:rFonts w:ascii="Arial" w:hAnsi="Arial" w:cs="Arial"/>
          <w:bCs/>
          <w:sz w:val="20"/>
          <w:szCs w:val="20"/>
          <w:lang w:val="es-ES_tradnl" w:eastAsia="es-ES_tradnl"/>
        </w:rPr>
        <w:t>al terminar el año</w:t>
      </w:r>
      <w:r w:rsidRPr="00630CC8">
        <w:rPr>
          <w:rFonts w:ascii="Arial" w:hAnsi="Arial" w:cs="Arial"/>
          <w:bCs/>
          <w:sz w:val="20"/>
          <w:szCs w:val="20"/>
          <w:lang w:val="es-ES_tradnl" w:eastAsia="es-ES_tradnl"/>
        </w:rPr>
        <w:t xml:space="preserve"> las estu</w:t>
      </w:r>
      <w:r>
        <w:rPr>
          <w:rFonts w:ascii="Arial" w:hAnsi="Arial" w:cs="Arial"/>
          <w:bCs/>
          <w:sz w:val="20"/>
          <w:szCs w:val="20"/>
          <w:lang w:val="es-ES_tradnl" w:eastAsia="es-ES_tradnl"/>
        </w:rPr>
        <w:t xml:space="preserve">diantes del grado 5 estarán en </w:t>
      </w:r>
      <w:r w:rsidRPr="00630CC8">
        <w:rPr>
          <w:rFonts w:ascii="Arial" w:hAnsi="Arial" w:cs="Arial"/>
          <w:bCs/>
          <w:sz w:val="20"/>
          <w:szCs w:val="20"/>
          <w:lang w:val="es-ES_tradnl" w:eastAsia="es-ES_tradnl"/>
        </w:rPr>
        <w:t>capacid</w:t>
      </w:r>
      <w:r>
        <w:rPr>
          <w:rFonts w:ascii="Arial" w:hAnsi="Arial" w:cs="Arial"/>
          <w:bCs/>
          <w:sz w:val="20"/>
          <w:szCs w:val="20"/>
          <w:lang w:val="es-ES_tradnl" w:eastAsia="es-ES_tradnl"/>
        </w:rPr>
        <w:t xml:space="preserve">ad de desarrollar competencias lingüísticas, comunicativas, gramaticales y </w:t>
      </w:r>
      <w:r w:rsidRPr="00630CC8">
        <w:rPr>
          <w:rFonts w:ascii="Arial" w:hAnsi="Arial" w:cs="Arial"/>
          <w:bCs/>
          <w:sz w:val="20"/>
          <w:szCs w:val="20"/>
          <w:lang w:val="es-ES_tradnl" w:eastAsia="es-ES_tradnl"/>
        </w:rPr>
        <w:t xml:space="preserve">pragmáticas </w:t>
      </w:r>
    </w:p>
    <w:p w:rsidRPr="00630CC8" w:rsidR="00735055" w:rsidP="00735055" w:rsidRDefault="00735055" w14:paraId="7F358B93" w14:textId="77777777">
      <w:pPr>
        <w:rPr>
          <w:rFonts w:ascii="Arial" w:hAnsi="Arial" w:cs="Arial"/>
          <w:bCs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Cs/>
          <w:sz w:val="20"/>
          <w:szCs w:val="20"/>
          <w:lang w:val="es-ES_tradnl" w:eastAsia="es-ES_tradnl"/>
        </w:rPr>
        <w:t>mejorando así los niveles de desempeño en el área según su nivel cognitivo.</w:t>
      </w:r>
    </w:p>
    <w:p w:rsidRPr="00630CC8" w:rsidR="00735055" w:rsidP="00735055" w:rsidRDefault="00735055" w14:paraId="010DC0A6" w14:textId="77777777">
      <w:pPr>
        <w:rPr>
          <w:rFonts w:ascii="Arial" w:hAnsi="Arial" w:cs="Arial"/>
          <w:bCs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OBJETIVO POR </w:t>
      </w:r>
      <w:r w:rsidRPr="00630CC8">
        <w:rPr>
          <w:rFonts w:ascii="Arial" w:hAnsi="Arial" w:cs="Arial"/>
          <w:sz w:val="20"/>
          <w:szCs w:val="20"/>
          <w:lang w:val="es-ES_tradnl" w:eastAsia="es-ES_tradnl"/>
        </w:rPr>
        <w:t xml:space="preserve">PERÍODO   </w:t>
      </w:r>
      <w:r w:rsidRPr="00630CC8">
        <w:rPr>
          <w:rFonts w:ascii="Arial" w:hAnsi="Arial" w:cs="Arial"/>
          <w:bCs/>
          <w:sz w:val="20"/>
          <w:szCs w:val="20"/>
          <w:lang w:val="es-ES_tradnl" w:eastAsia="es-ES_tradnl"/>
        </w:rPr>
        <w:t xml:space="preserve">interpretar críticamente todo mensaje expresar </w:t>
      </w:r>
      <w:r>
        <w:rPr>
          <w:rFonts w:ascii="Arial" w:hAnsi="Arial" w:cs="Arial"/>
          <w:bCs/>
          <w:sz w:val="20"/>
          <w:szCs w:val="20"/>
          <w:lang w:val="es-ES_tradnl" w:eastAsia="es-ES_tradnl"/>
        </w:rPr>
        <w:t xml:space="preserve">en su lengua materna </w:t>
      </w:r>
      <w:r w:rsidRPr="00630CC8">
        <w:rPr>
          <w:rFonts w:ascii="Arial" w:hAnsi="Arial" w:cs="Arial"/>
          <w:bCs/>
          <w:sz w:val="20"/>
          <w:szCs w:val="20"/>
          <w:lang w:val="es-ES_tradnl" w:eastAsia="es-ES_tradnl"/>
        </w:rPr>
        <w:t>en sím</w:t>
      </w:r>
      <w:r>
        <w:rPr>
          <w:rFonts w:ascii="Arial" w:hAnsi="Arial" w:cs="Arial"/>
          <w:bCs/>
          <w:sz w:val="20"/>
          <w:szCs w:val="20"/>
          <w:lang w:val="es-ES_tradnl" w:eastAsia="es-ES_tradnl"/>
        </w:rPr>
        <w:t>bolos y señales que se utilizan en las áreas del conocimiento y</w:t>
      </w:r>
      <w:r w:rsidRPr="00630CC8">
        <w:rPr>
          <w:rFonts w:ascii="Arial" w:hAnsi="Arial" w:cs="Arial"/>
          <w:bCs/>
          <w:sz w:val="20"/>
          <w:szCs w:val="20"/>
          <w:lang w:val="es-ES_tradnl" w:eastAsia="es-ES_tradnl"/>
        </w:rPr>
        <w:t xml:space="preserve"> en la vida cotidiana.</w:t>
      </w:r>
    </w:p>
    <w:tbl>
      <w:tblPr>
        <w:tblpPr w:leftFromText="141" w:rightFromText="141" w:vertAnchor="page" w:horzAnchor="margin" w:tblpY="5161"/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375"/>
        <w:gridCol w:w="2127"/>
        <w:gridCol w:w="2551"/>
        <w:gridCol w:w="2693"/>
        <w:gridCol w:w="1985"/>
      </w:tblGrid>
      <w:tr w:rsidRPr="00630CC8" w:rsidR="00735055" w:rsidTr="0C6D651C" w14:paraId="71F6731A" w14:textId="77777777">
        <w:trPr>
          <w:trHeight w:val="55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067979C2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ESTÁNDAR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5297D4DA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COMPETENCIA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Pr="00630CC8" w:rsidR="00735055" w:rsidP="3B2D117F" w:rsidRDefault="2C45D03C" w14:paraId="3ED9C01C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APRENDIZAJE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Pr="00630CC8" w:rsidR="00735055" w:rsidP="007F6D74" w:rsidRDefault="00735055" w14:paraId="5814E077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2C45D03C" w14:paraId="74AA517E" w14:textId="287EE7EF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EV</w:t>
            </w:r>
            <w:r w:rsidRPr="3B2D117F" w:rsidR="6254FD8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IDENCIA</w:t>
            </w: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DEL APRENDIZAJE</w:t>
            </w:r>
          </w:p>
          <w:p w:rsidRPr="00630CC8" w:rsidR="00735055" w:rsidP="007F6D74" w:rsidRDefault="00735055" w14:paraId="5F5FE86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0C6D651C" w14:paraId="02FF6411" w14:textId="77777777">
        <w:trPr>
          <w:trHeight w:val="355"/>
        </w:trPr>
        <w:tc>
          <w:tcPr>
            <w:tcW w:w="2836" w:type="dxa"/>
            <w:vMerge/>
          </w:tcPr>
          <w:p w:rsidRPr="00630CC8" w:rsidR="00735055" w:rsidP="007F6D74" w:rsidRDefault="00735055" w14:paraId="14F1DBA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Merge/>
          </w:tcPr>
          <w:p w:rsidRPr="00630CC8" w:rsidR="00735055" w:rsidP="007F6D74" w:rsidRDefault="00735055" w14:paraId="71B4DA0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Pr="00630CC8" w:rsidR="00735055" w:rsidP="007F6D74" w:rsidRDefault="00735055" w14:paraId="6B66343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630CC8" w:rsidR="00735055" w:rsidP="007F6D74" w:rsidRDefault="00735055" w14:paraId="08AAA810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6B4A045A" w14:paraId="02369FD6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Pr="00630CC8" w:rsidR="00735055" w:rsidP="007F6D74" w:rsidRDefault="00735055" w14:paraId="39BF548E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6B4A045A" w14:paraId="788C60BA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HACER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30CC8" w:rsidR="00735055" w:rsidP="007F6D74" w:rsidRDefault="00735055" w14:paraId="6F7F107B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6B4A045A" w14:paraId="55F91527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SER</w:t>
            </w:r>
          </w:p>
        </w:tc>
      </w:tr>
      <w:tr w:rsidRPr="00630CC8" w:rsidR="00735055" w:rsidTr="0C6D651C" w14:paraId="2BF1819F" w14:textId="77777777">
        <w:tc>
          <w:tcPr>
            <w:tcW w:w="2836" w:type="dxa"/>
            <w:shd w:val="clear" w:color="auto" w:fill="auto"/>
          </w:tcPr>
          <w:p w:rsidRPr="00630CC8" w:rsidR="00735055" w:rsidP="007F6D74" w:rsidRDefault="00735055" w14:paraId="5EA3A1E6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Comparo textos narrativos, líricos y dramáticos, teniendo en cuenta algunos de sus elementos constitutivos</w:t>
            </w:r>
          </w:p>
          <w:p w:rsidRPr="00630CC8" w:rsidR="00735055" w:rsidP="007F6D74" w:rsidRDefault="00735055" w14:paraId="4224ED7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20348FD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Elijo un tema para producir un texto escrito, teniendo en cuenta un propósito, las características del interlocutor y las exigencias del contexto.</w:t>
            </w:r>
          </w:p>
          <w:p w:rsidRPr="00630CC8" w:rsidR="00735055" w:rsidP="007F6D74" w:rsidRDefault="00735055" w14:paraId="330838B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4807B6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Determino algunas estrategias para buscar, seleccionar y almacenar información: resúmenes, cuadros sinópticos, mapas conceptuales y fichas.</w:t>
            </w:r>
          </w:p>
          <w:p w:rsidRPr="00630CC8" w:rsidR="00735055" w:rsidP="007F6D74" w:rsidRDefault="00735055" w14:paraId="3941A62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2B25504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Reconozco y uso códigos no verbales en situaciones comunicativas auténticas.</w:t>
            </w:r>
          </w:p>
          <w:p w:rsidRPr="00630CC8" w:rsidR="00735055" w:rsidP="007F6D74" w:rsidRDefault="00735055" w14:paraId="1BF5E8E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379D48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Caracterizo los roles desempeñados por los sujetos que participan del proceso comunicativo.</w:t>
            </w:r>
          </w:p>
        </w:tc>
        <w:tc>
          <w:tcPr>
            <w:tcW w:w="2375" w:type="dxa"/>
            <w:shd w:val="clear" w:color="auto" w:fill="auto"/>
          </w:tcPr>
          <w:p w:rsidRPr="00630CC8" w:rsidR="00735055" w:rsidP="007F6D74" w:rsidRDefault="00735055" w14:paraId="3716A82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0CC8">
              <w:rPr>
                <w:rFonts w:ascii="Arial" w:hAnsi="Arial" w:cs="Arial"/>
                <w:b/>
                <w:sz w:val="20"/>
                <w:szCs w:val="20"/>
              </w:rPr>
              <w:t xml:space="preserve"> TEXTUAL</w:t>
            </w:r>
          </w:p>
          <w:p w:rsidRPr="00630CC8" w:rsidR="00735055" w:rsidP="007F6D74" w:rsidRDefault="00735055" w14:paraId="00F9E4C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la estructura y los elementos del texto dramático.</w:t>
            </w:r>
          </w:p>
          <w:p w:rsidRPr="00630CC8" w:rsidR="00735055" w:rsidP="007F6D74" w:rsidRDefault="00735055" w14:paraId="7B3403D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15719BE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PRAGMÁTICA</w:t>
            </w:r>
          </w:p>
          <w:p w:rsidRPr="00630CC8" w:rsidR="00735055" w:rsidP="007F6D74" w:rsidRDefault="00735055" w14:paraId="5CA20CE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Caracteriza diferentes medios de comunicación e identifica el tipo de información que transmiten.</w:t>
            </w:r>
          </w:p>
          <w:p w:rsidRPr="00630CC8" w:rsidR="00735055" w:rsidP="007F6D74" w:rsidRDefault="00735055" w14:paraId="2DB483D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4BAB9B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GRAMATICAL</w:t>
            </w:r>
          </w:p>
          <w:p w:rsidRPr="00630CC8" w:rsidR="00735055" w:rsidP="007F6D74" w:rsidRDefault="00735055" w14:paraId="3CC3F50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Reconoce las clases de oraciones   en un texto escrito teniendo en cuenta el orden morfosintáctico.</w:t>
            </w:r>
          </w:p>
          <w:p w:rsidRPr="00630CC8" w:rsidR="00735055" w:rsidP="007F6D74" w:rsidRDefault="00735055" w14:paraId="0994303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2F93F68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  <w:lang w:val="es-ES_tradnl" w:eastAsia="es-ES_tradnl"/>
              </w:rPr>
              <w:t>LI</w:t>
            </w:r>
            <w:r w:rsidRPr="00630CC8">
              <w:rPr>
                <w:rFonts w:ascii="Arial" w:hAnsi="Arial" w:cs="Arial"/>
                <w:b/>
                <w:sz w:val="20"/>
                <w:szCs w:val="20"/>
              </w:rPr>
              <w:t>TERARIA</w:t>
            </w:r>
          </w:p>
          <w:p w:rsidRPr="00630CC8" w:rsidR="00735055" w:rsidP="007F6D74" w:rsidRDefault="00735055" w14:paraId="6B5C3C4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en la lectura un medio para conocer su cultura y enriquecer</w:t>
            </w:r>
            <w:r w:rsidRPr="00630C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30CC8">
              <w:rPr>
                <w:rFonts w:ascii="Arial" w:hAnsi="Arial" w:cs="Arial"/>
                <w:sz w:val="20"/>
                <w:szCs w:val="20"/>
              </w:rPr>
              <w:t>los</w:t>
            </w:r>
            <w:r w:rsidRPr="00630C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30CC8">
              <w:rPr>
                <w:rFonts w:ascii="Arial" w:hAnsi="Arial" w:cs="Arial"/>
                <w:sz w:val="20"/>
                <w:szCs w:val="20"/>
              </w:rPr>
              <w:t>saberes que se tienen sobre el mundo.</w:t>
            </w:r>
          </w:p>
          <w:p w:rsidRPr="00630CC8" w:rsidR="00735055" w:rsidP="007F6D74" w:rsidRDefault="00735055" w14:paraId="0613CC2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Pr="00630CC8" w:rsidR="00735055" w:rsidP="007F6D74" w:rsidRDefault="00735055" w14:paraId="39229B6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IDENTIFICAR</w:t>
            </w:r>
          </w:p>
          <w:p w:rsidRPr="00630CC8" w:rsidR="00735055" w:rsidP="007F6D74" w:rsidRDefault="00735055" w14:paraId="5067503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Identifica las características de un texto dramático.</w:t>
            </w:r>
          </w:p>
          <w:p w:rsidRPr="00630CC8" w:rsidR="00735055" w:rsidP="007F6D74" w:rsidRDefault="00735055" w14:paraId="6C1031F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630CC8" w:rsidR="00735055" w:rsidP="007F6D74" w:rsidRDefault="00735055" w14:paraId="3B61310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COMPARAR</w:t>
            </w:r>
          </w:p>
          <w:p w:rsidRPr="00630CC8" w:rsidR="00735055" w:rsidP="007F6D74" w:rsidRDefault="00735055" w14:paraId="57A95D7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Comparar oraciones teniendo en cuenta su clase </w:t>
            </w:r>
          </w:p>
          <w:p w:rsidRPr="00630CC8" w:rsidR="00735055" w:rsidP="007F6D74" w:rsidRDefault="00735055" w14:paraId="7836CA9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3514A9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RECONOCER</w:t>
            </w:r>
          </w:p>
          <w:p w:rsidRPr="00630CC8" w:rsidR="00735055" w:rsidP="007F6D74" w:rsidRDefault="00735055" w14:paraId="4D478C6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Reconocer diferentes tipos de texto según la intensión discursiva como mesa redonda y debate. </w:t>
            </w:r>
          </w:p>
          <w:p w:rsidRPr="00630CC8" w:rsidR="00735055" w:rsidP="007F6D74" w:rsidRDefault="00735055" w14:paraId="140836A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4A57484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4D200B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SEÑALA</w:t>
            </w:r>
          </w:p>
          <w:p w:rsidRPr="00630CC8" w:rsidR="00735055" w:rsidP="007F6D74" w:rsidRDefault="00735055" w14:paraId="6B9EB37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Señala en un texto dado las preposiciones y conjunciones.</w:t>
            </w:r>
          </w:p>
          <w:p w:rsidRPr="00630CC8" w:rsidR="00735055" w:rsidP="007F6D74" w:rsidRDefault="00735055" w14:paraId="07C4D4A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JERAQUIZA</w:t>
            </w:r>
          </w:p>
          <w:p w:rsidRPr="00630CC8" w:rsidR="00735055" w:rsidP="007F6D74" w:rsidRDefault="00735055" w14:paraId="40208DB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Jerarquiza diferentes textos de acuerdo a su intención comunicativa.</w:t>
            </w:r>
          </w:p>
          <w:p w:rsidRPr="00630CC8" w:rsidR="00735055" w:rsidP="007F6D74" w:rsidRDefault="00735055" w14:paraId="42E3FBC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5D0022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MATRIZ DE REFERENCIA</w:t>
            </w:r>
          </w:p>
          <w:p w:rsidRPr="00630CC8" w:rsidR="00735055" w:rsidP="007F6D74" w:rsidRDefault="00735055" w14:paraId="6257427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Da cuenta de los mecanismos de uso y control de la lengua y de la gramática textual que permiten regular la coherencia y cohesión del texto, en una situación de comunicación particular.</w:t>
            </w:r>
          </w:p>
          <w:p w:rsidRPr="00630CC8" w:rsidR="00735055" w:rsidP="007F6D74" w:rsidRDefault="00735055" w14:paraId="18113A0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F66C87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MATRIZ DE REFERENCIA</w:t>
            </w:r>
          </w:p>
          <w:p w:rsidRPr="00630CC8" w:rsidR="00735055" w:rsidP="007F6D74" w:rsidRDefault="00735055" w14:paraId="78984C5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Recupera información implícita de la organización, tejido y componentes de los textos.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Pr="00630CC8" w:rsidR="00735055" w:rsidP="007F6D74" w:rsidRDefault="00735055" w14:paraId="4C1CD61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Conocimiento de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las diferentes maneras de comunicación de las personas entre sí.</w:t>
            </w:r>
          </w:p>
          <w:p w:rsidRPr="00630CC8" w:rsidR="00735055" w:rsidP="007F6D74" w:rsidRDefault="00735055" w14:paraId="18AF15B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4EC7652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576B4A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Identificación de las clases de oraciones en un texto.</w:t>
            </w:r>
          </w:p>
          <w:p w:rsidRPr="00630CC8" w:rsidR="00735055" w:rsidP="007F6D74" w:rsidRDefault="00735055" w14:paraId="352B527B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Conocimiento del orden morfosintáctico de la oración en un texto.</w:t>
            </w:r>
          </w:p>
          <w:p w:rsidRPr="00630CC8" w:rsidR="00735055" w:rsidP="007F6D74" w:rsidRDefault="00735055" w14:paraId="3ADFD50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0F246A0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Interpretación de diferentes símbolos, imágenes y códigos en un texto.</w:t>
            </w:r>
          </w:p>
          <w:p w:rsidRPr="00630CC8" w:rsidR="00735055" w:rsidP="007F6D74" w:rsidRDefault="00735055" w14:paraId="1935F1DB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D22EE76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Reconocimiento de las diferentes técnicas de trabajo en grupo para dar a conocer un tema determinado.</w:t>
            </w:r>
          </w:p>
          <w:p w:rsidRPr="00630CC8" w:rsidR="00735055" w:rsidP="007F6D74" w:rsidRDefault="00735055" w14:paraId="63F7BA64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4C22636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Diferenciación de los roles y las diferentes normas para una adecuada y asertiva comunicación.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Pr="00630CC8" w:rsidR="00735055" w:rsidP="007F6D74" w:rsidRDefault="00735055" w14:paraId="369A41ED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Identificación de las obras y formas de comunicación no verbales.</w:t>
            </w:r>
          </w:p>
          <w:p w:rsidRPr="00630CC8" w:rsidR="00735055" w:rsidP="007F6D74" w:rsidRDefault="00735055" w14:paraId="11AD48F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547A4C1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2DE3F1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Señala las oraciones en el texto y las clasifica.</w:t>
            </w:r>
          </w:p>
          <w:p w:rsidRPr="00630CC8" w:rsidR="00735055" w:rsidP="007F6D74" w:rsidRDefault="00735055" w14:paraId="6F1FF6B7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192960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Construcción de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los diferentes códigos, símbolos e imágenes en un texto.</w:t>
            </w:r>
          </w:p>
          <w:p w:rsidRPr="00630CC8" w:rsidR="00735055" w:rsidP="007F6D74" w:rsidRDefault="00735055" w14:paraId="08D2AF8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079AA8C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Aplicación de las diferentes técnicas de trabajo en grupo para dar a conocer un tema determinado.</w:t>
            </w:r>
          </w:p>
          <w:p w:rsidRPr="00630CC8" w:rsidR="00735055" w:rsidP="007F6D74" w:rsidRDefault="00735055" w14:paraId="5A25949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C6D651C" w:rsidRDefault="00735055" w14:paraId="7F725936" w14:textId="7777777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C6D651C">
              <w:rPr>
                <w:rFonts w:ascii="Arial" w:hAnsi="Arial" w:cs="Arial"/>
                <w:sz w:val="20"/>
                <w:szCs w:val="20"/>
                <w:lang w:val="es-ES" w:eastAsia="es-ES"/>
              </w:rPr>
              <w:t>Distinción de  los diferentes roles y las normas para una adecuada y asertiva comunicación.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30CC8" w:rsidR="00735055" w:rsidP="007F6D74" w:rsidRDefault="00735055" w14:paraId="4574895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Ayuda a sus compañeros en la solución de conflictos.</w:t>
            </w:r>
          </w:p>
          <w:p w:rsidRPr="00630CC8" w:rsidR="00735055" w:rsidP="007F6D74" w:rsidRDefault="00735055" w14:paraId="676C0DDA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8B926DF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Muestra</w:t>
            </w: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interés por expresar sus ideas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de manera no verbal.</w:t>
            </w:r>
          </w:p>
          <w:p w:rsidRPr="00630CC8" w:rsidR="00735055" w:rsidP="007F6D74" w:rsidRDefault="00735055" w14:paraId="60EC9516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1DE2A1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Compara su forma de comunicación con la de sus compañeros.</w:t>
            </w:r>
          </w:p>
          <w:p w:rsidRPr="00630CC8" w:rsidR="00735055" w:rsidP="007F6D74" w:rsidRDefault="00735055" w14:paraId="5945FE44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54F0248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Argumenta diferentes tipos de vista planteados en su entorno.</w:t>
            </w:r>
          </w:p>
          <w:p w:rsidRPr="00630CC8" w:rsidR="00735055" w:rsidP="007F6D74" w:rsidRDefault="00735055" w14:paraId="66387125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3D0CADB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Asume diferentes roles en su cotidianidad.</w:t>
            </w:r>
          </w:p>
        </w:tc>
      </w:tr>
      <w:tr w:rsidRPr="00630CC8" w:rsidR="00735055" w:rsidTr="0C6D651C" w14:paraId="6D0CFA18" w14:textId="77777777">
        <w:tc>
          <w:tcPr>
            <w:tcW w:w="14567" w:type="dxa"/>
            <w:gridSpan w:val="6"/>
            <w:shd w:val="clear" w:color="auto" w:fill="auto"/>
          </w:tcPr>
          <w:p w:rsidRPr="00B427EC" w:rsidR="00735055" w:rsidP="3B2D117F" w:rsidRDefault="00735055" w14:paraId="492F7FA0" w14:textId="7E3C1E5D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CONTENIDOS SUGERIDOS:</w:t>
            </w: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 </w:t>
            </w: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</w:p>
          <w:p w:rsidRPr="00B427EC" w:rsidR="00735055" w:rsidP="3B2D117F" w:rsidRDefault="47E580AF" w14:paraId="0E40404A" w14:textId="1C25595C">
            <w:pPr>
              <w:spacing w:line="257" w:lineRule="auto"/>
              <w:rPr>
                <w:rFonts w:ascii="Calibri" w:hAnsi="Calibri" w:eastAsia="Calibri" w:cs="Calibri"/>
                <w:b/>
                <w:bCs/>
                <w:sz w:val="22"/>
                <w:szCs w:val="22"/>
                <w:lang w:val="es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LITERATURA</w:t>
            </w:r>
          </w:p>
          <w:p w:rsidRPr="00B427EC" w:rsidR="00735055" w:rsidP="3B2D117F" w:rsidRDefault="00735055" w14:paraId="7A79A560" w14:textId="5E5E90B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>Pantomima, mimos, cine mudo.</w:t>
            </w:r>
          </w:p>
          <w:p w:rsidRPr="00B427EC" w:rsidR="00735055" w:rsidP="3B2D117F" w:rsidRDefault="6BBF3CBB" w14:paraId="2C7DF3E9" w14:textId="749B3ACE">
            <w:pPr>
              <w:rPr>
                <w:rFonts w:ascii="Calibri" w:hAnsi="Calibri" w:eastAsia="Calibri" w:cs="Calibri"/>
                <w:b/>
                <w:bCs/>
                <w:sz w:val="22"/>
                <w:szCs w:val="22"/>
                <w:lang w:val="es-ES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PRODUCCIÓN E INTERPRETACIÓN TEXTUAL</w:t>
            </w:r>
          </w:p>
          <w:p w:rsidRPr="00B427EC" w:rsidR="00735055" w:rsidP="3B2D117F" w:rsidRDefault="00735055" w14:paraId="69C27987" w14:textId="70B3A1CB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Lectura de imágenes y otras formas de comunicación.  </w:t>
            </w:r>
          </w:p>
          <w:p w:rsidRPr="00B427EC" w:rsidR="00735055" w:rsidP="3B2D117F" w:rsidRDefault="00735055" w14:paraId="0CC7C471" w14:textId="7CE7B48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La oración. </w:t>
            </w:r>
          </w:p>
          <w:p w:rsidRPr="00B427EC" w:rsidR="00735055" w:rsidP="3B2D117F" w:rsidRDefault="00735055" w14:paraId="2724D8ED" w14:textId="03ED6F8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Manejo de la estructura sintáctica en el texto escrito. </w:t>
            </w:r>
          </w:p>
          <w:p w:rsidRPr="00B427EC" w:rsidR="00735055" w:rsidP="3B2D117F" w:rsidRDefault="00735055" w14:paraId="6CC3DDE2" w14:textId="156F409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Preposiciones y conjunciones. Adverbios. </w:t>
            </w:r>
          </w:p>
          <w:p w:rsidRPr="00B427EC" w:rsidR="00735055" w:rsidP="3B2D117F" w:rsidRDefault="35BA21C7" w14:paraId="4C59D225" w14:textId="41B606C7">
            <w:pPr>
              <w:spacing w:line="257" w:lineRule="auto"/>
              <w:rPr>
                <w:rFonts w:ascii="Calibri" w:hAnsi="Calibri" w:eastAsia="Calibri" w:cs="Calibri"/>
                <w:b/>
                <w:bCs/>
                <w:sz w:val="22"/>
                <w:szCs w:val="22"/>
                <w:lang w:val="es"/>
              </w:rPr>
            </w:pPr>
            <w:r w:rsidRPr="3B2D117F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MEDIOS MASIVOS DE COMUNICACIÓN Y OTROS SISTEMAS SIMBÓLICOS.</w:t>
            </w:r>
          </w:p>
          <w:p w:rsidRPr="00B427EC" w:rsidR="00735055" w:rsidP="3B2D117F" w:rsidRDefault="537BAABA" w14:paraId="59653A4C" w14:textId="6CBA68A6">
            <w:pPr>
              <w:pStyle w:val="ListParagraph"/>
              <w:numPr>
                <w:ilvl w:val="0"/>
                <w:numId w:val="2"/>
              </w:numPr>
              <w:spacing w:after="0"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ES" w:eastAsia="es-ES"/>
              </w:rPr>
              <w:t>Lectura de imágenes y otras formas de comunicación.</w:t>
            </w:r>
          </w:p>
          <w:p w:rsidRPr="00B427EC" w:rsidR="00735055" w:rsidP="3B2D117F" w:rsidRDefault="00735055" w14:paraId="0BE14FF6" w14:textId="3E0F8BD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Debate, mesa redonda y entrevista. </w:t>
            </w:r>
          </w:p>
          <w:p w:rsidRPr="00B427EC" w:rsidR="00735055" w:rsidP="3B2D117F" w:rsidRDefault="00735055" w14:paraId="616F1A82" w14:textId="4248BD7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ES" w:eastAsia="es-ES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>Normas</w:t>
            </w:r>
            <w:r w:rsidRPr="57B3557D" w:rsidR="61594D19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roles </w:t>
            </w: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para una buena </w:t>
            </w:r>
            <w:r w:rsidRPr="57B3557D" w:rsidR="0E92679F">
              <w:rPr>
                <w:rFonts w:ascii="Arial" w:hAnsi="Arial" w:cs="Arial"/>
                <w:sz w:val="20"/>
                <w:szCs w:val="20"/>
                <w:lang w:val="es-ES" w:eastAsia="es-ES"/>
              </w:rPr>
              <w:t>comunicación.</w:t>
            </w:r>
          </w:p>
        </w:tc>
      </w:tr>
    </w:tbl>
    <w:p w:rsidR="111725C3" w:rsidRDefault="111725C3" w14:paraId="215AA1B0" w14:textId="1839F65D"/>
    <w:p w:rsidR="0000DB5A" w:rsidRDefault="0000DB5A" w14:paraId="0230296B" w14:textId="30F33192"/>
    <w:p w:rsidR="0000DB5A" w:rsidRDefault="0000DB5A" w14:paraId="4C3FCF5D" w14:textId="651CF6AD"/>
    <w:p w:rsidR="420FE483" w:rsidRDefault="420FE483" w14:paraId="09839858" w14:textId="4433177F"/>
    <w:p w:rsidR="308E1333" w:rsidRDefault="308E1333" w14:paraId="5EF7585E" w14:textId="5CF53AE8"/>
    <w:p w:rsidR="57B3557D" w:rsidRDefault="57B3557D" w14:paraId="70DEF9F3" w14:textId="40653560"/>
    <w:p w:rsidRPr="00630CC8" w:rsidR="00735055" w:rsidP="00735055" w:rsidRDefault="00735055" w14:paraId="06C30544" w14:textId="77777777">
      <w:pPr>
        <w:spacing w:line="360" w:lineRule="auto"/>
        <w:rPr>
          <w:rFonts w:ascii="Arial" w:hAnsi="Arial" w:cs="Arial"/>
          <w:b/>
          <w:bCs/>
          <w:sz w:val="20"/>
          <w:szCs w:val="20"/>
          <w:lang w:val="es-ES_tradnl" w:eastAsia="es-ES_tradnl"/>
        </w:rPr>
      </w:pPr>
    </w:p>
    <w:p w:rsidRPr="00630CC8" w:rsidR="00735055" w:rsidP="00735055" w:rsidRDefault="00735055" w14:paraId="0F517030" w14:textId="77777777">
      <w:pPr>
        <w:spacing w:line="360" w:lineRule="auto"/>
        <w:rPr>
          <w:rFonts w:ascii="Arial" w:hAnsi="Arial" w:cs="Arial"/>
          <w:bCs/>
          <w:sz w:val="20"/>
          <w:szCs w:val="20"/>
          <w:lang w:val="es-ES_tradnl" w:eastAsia="es-ES_tradnl"/>
        </w:rPr>
      </w:pPr>
    </w:p>
    <w:p w:rsidR="00735055" w:rsidP="00735055" w:rsidRDefault="00735055" w14:paraId="65559C6B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3785B1E1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23710AEB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7CA4C9BB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19750B75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196539C0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4CD14B65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321EC6C3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34243052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181D7EFB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5DB8B760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79739E70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4E3B1C" w:rsidP="004E3B1C" w:rsidRDefault="004E3B1C" w14:paraId="39120925" w14:textId="03F596A7">
      <w:pPr>
        <w:rPr>
          <w:rFonts w:ascii="Arial" w:hAnsi="Arial" w:eastAsia="Calibri" w:cs="Arial"/>
          <w:b/>
          <w:sz w:val="200"/>
          <w:szCs w:val="20"/>
          <w:lang w:val="es-ES_tradnl"/>
        </w:rPr>
      </w:pPr>
    </w:p>
    <w:p w:rsidRPr="00B427EC" w:rsidR="00735055" w:rsidP="00735055" w:rsidRDefault="00735055" w14:paraId="151347EC" w14:textId="6B1FABE3">
      <w:pPr>
        <w:jc w:val="center"/>
        <w:rPr>
          <w:rFonts w:ascii="Arial" w:hAnsi="Arial" w:eastAsia="Calibri" w:cs="Arial"/>
          <w:b/>
          <w:sz w:val="200"/>
          <w:szCs w:val="20"/>
          <w:lang w:val="es-ES_tradnl"/>
        </w:rPr>
      </w:pPr>
      <w:r w:rsidRPr="00B427EC">
        <w:rPr>
          <w:rFonts w:ascii="Arial" w:hAnsi="Arial" w:eastAsia="Calibri" w:cs="Arial"/>
          <w:b/>
          <w:sz w:val="200"/>
          <w:szCs w:val="20"/>
          <w:lang w:val="es-ES_tradnl"/>
        </w:rPr>
        <w:t>SEXTO</w:t>
      </w:r>
    </w:p>
    <w:p w:rsidR="00735055" w:rsidP="00735055" w:rsidRDefault="00735055" w14:paraId="66B7A83A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7233886B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191852F8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13D271C3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6C0DA9BA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4F287B89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6E1C584A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2D163F8E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735055" w:rsidP="00735055" w:rsidRDefault="00735055" w14:paraId="573AE814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Pr="00630CC8" w:rsidR="00735055" w:rsidP="00735055" w:rsidRDefault="00735055" w14:paraId="7EC72A95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Pr="00630CC8" w:rsidR="00735055" w:rsidP="00735055" w:rsidRDefault="00735055" w14:paraId="27A8754D" w14:textId="77777777">
      <w:pPr>
        <w:rPr>
          <w:rFonts w:ascii="Arial" w:hAnsi="Arial" w:eastAsia="Calibri" w:cs="Arial"/>
          <w:sz w:val="20"/>
          <w:szCs w:val="20"/>
          <w:lang w:val="es-ES_tradnl"/>
        </w:rPr>
      </w:pPr>
    </w:p>
    <w:p w:rsidR="004E3B1C" w:rsidP="00735055" w:rsidRDefault="004E3B1C" w14:paraId="6816080D" w14:textId="77777777">
      <w:pPr>
        <w:rPr>
          <w:rFonts w:ascii="Arial" w:hAnsi="Arial" w:cs="Arial"/>
          <w:b/>
          <w:sz w:val="20"/>
          <w:szCs w:val="20"/>
        </w:rPr>
      </w:pPr>
    </w:p>
    <w:p w:rsidRPr="00630CC8" w:rsidR="00735055" w:rsidP="00735055" w:rsidRDefault="00735055" w14:paraId="05602FB5" w14:textId="7FA13FB5">
      <w:pPr>
        <w:rPr>
          <w:rFonts w:ascii="Arial" w:hAnsi="Arial" w:cs="Arial"/>
          <w:b/>
          <w:bCs/>
          <w:sz w:val="20"/>
          <w:szCs w:val="20"/>
        </w:rPr>
      </w:pPr>
      <w:r w:rsidRPr="00630CC8">
        <w:rPr>
          <w:rFonts w:ascii="Arial" w:hAnsi="Arial" w:cs="Arial"/>
          <w:b/>
          <w:sz w:val="20"/>
          <w:szCs w:val="20"/>
        </w:rPr>
        <w:t xml:space="preserve">ÁREA: LENGUA CASTELLANA </w:t>
      </w:r>
      <w:r w:rsidRPr="00630CC8">
        <w:rPr>
          <w:rFonts w:ascii="Arial" w:hAnsi="Arial" w:cs="Arial"/>
          <w:b/>
          <w:sz w:val="20"/>
          <w:szCs w:val="20"/>
        </w:rPr>
        <w:tab/>
      </w:r>
      <w:r w:rsidRPr="00630CC8">
        <w:rPr>
          <w:rFonts w:ascii="Arial" w:hAnsi="Arial" w:cs="Arial"/>
          <w:b/>
          <w:sz w:val="20"/>
          <w:szCs w:val="20"/>
        </w:rPr>
        <w:tab/>
      </w:r>
      <w:r w:rsidRPr="00630CC8">
        <w:rPr>
          <w:rFonts w:ascii="Arial" w:hAnsi="Arial" w:cs="Arial"/>
          <w:b/>
          <w:sz w:val="20"/>
          <w:szCs w:val="20"/>
        </w:rPr>
        <w:t>PERIODO: UNO</w:t>
      </w:r>
      <w:r w:rsidRPr="00630CC8">
        <w:rPr>
          <w:rFonts w:ascii="Arial" w:hAnsi="Arial" w:cs="Arial"/>
          <w:b/>
          <w:sz w:val="20"/>
          <w:szCs w:val="20"/>
        </w:rPr>
        <w:tab/>
      </w:r>
      <w:r w:rsidRPr="00630CC8">
        <w:rPr>
          <w:rFonts w:ascii="Arial" w:hAnsi="Arial" w:cs="Arial"/>
          <w:b/>
          <w:sz w:val="20"/>
          <w:szCs w:val="20"/>
        </w:rPr>
        <w:tab/>
      </w:r>
      <w:r w:rsidRPr="00630CC8">
        <w:rPr>
          <w:rFonts w:ascii="Arial" w:hAnsi="Arial" w:cs="Arial"/>
          <w:b/>
          <w:sz w:val="20"/>
          <w:szCs w:val="20"/>
        </w:rPr>
        <w:tab/>
      </w:r>
      <w:r w:rsidRPr="00630CC8">
        <w:rPr>
          <w:rFonts w:ascii="Arial" w:hAnsi="Arial" w:cs="Arial"/>
          <w:b/>
          <w:sz w:val="20"/>
          <w:szCs w:val="20"/>
        </w:rPr>
        <w:t>GRADO: SEXTO</w:t>
      </w:r>
      <w:r w:rsidRPr="00630CC8">
        <w:rPr>
          <w:rFonts w:ascii="Arial" w:hAnsi="Arial" w:cs="Arial"/>
          <w:b/>
          <w:sz w:val="20"/>
          <w:szCs w:val="20"/>
        </w:rPr>
        <w:tab/>
      </w:r>
      <w:r w:rsidRPr="00630CC8">
        <w:rPr>
          <w:rFonts w:ascii="Arial" w:hAnsi="Arial" w:cs="Arial"/>
          <w:b/>
          <w:sz w:val="20"/>
          <w:szCs w:val="20"/>
        </w:rPr>
        <w:tab/>
      </w:r>
      <w:r w:rsidRPr="00630CC8">
        <w:rPr>
          <w:rFonts w:ascii="Arial" w:hAnsi="Arial" w:cs="Arial"/>
          <w:b/>
          <w:sz w:val="20"/>
          <w:szCs w:val="20"/>
        </w:rPr>
        <w:tab/>
      </w:r>
      <w:r w:rsidRPr="00630CC8">
        <w:rPr>
          <w:rFonts w:ascii="Arial" w:hAnsi="Arial" w:cs="Arial"/>
          <w:b/>
          <w:sz w:val="20"/>
          <w:szCs w:val="20"/>
        </w:rPr>
        <w:tab/>
      </w:r>
      <w:r w:rsidRPr="00630CC8">
        <w:rPr>
          <w:rFonts w:ascii="Arial" w:hAnsi="Arial" w:cs="Arial"/>
          <w:b/>
          <w:bCs/>
          <w:sz w:val="20"/>
          <w:szCs w:val="20"/>
        </w:rPr>
        <w:t>I.H.S:5 HORAS</w:t>
      </w:r>
    </w:p>
    <w:p w:rsidRPr="00630CC8" w:rsidR="00735055" w:rsidP="00735055" w:rsidRDefault="00735055" w14:paraId="611671E4" w14:textId="77777777">
      <w:pPr>
        <w:jc w:val="both"/>
        <w:rPr>
          <w:rFonts w:ascii="Arial" w:hAnsi="Arial" w:cs="Arial"/>
          <w:sz w:val="20"/>
          <w:szCs w:val="20"/>
        </w:rPr>
      </w:pPr>
      <w:r w:rsidRPr="00630CC8">
        <w:rPr>
          <w:rFonts w:ascii="Arial" w:hAnsi="Arial" w:cs="Arial"/>
          <w:b/>
          <w:sz w:val="20"/>
          <w:szCs w:val="20"/>
        </w:rPr>
        <w:t xml:space="preserve">META POR GRADO: </w:t>
      </w:r>
      <w:r w:rsidRPr="00630CC8">
        <w:rPr>
          <w:rFonts w:ascii="Arial" w:hAnsi="Arial" w:cs="Arial"/>
          <w:sz w:val="20"/>
          <w:szCs w:val="20"/>
        </w:rPr>
        <w:t>Al finalizar el año escolar, los estudiantes estarán en la capacidad de interpretar y analizar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30CC8">
        <w:rPr>
          <w:rFonts w:ascii="Arial" w:hAnsi="Arial" w:cs="Arial"/>
          <w:sz w:val="20"/>
          <w:szCs w:val="20"/>
        </w:rPr>
        <w:t>obras literarias narrativas de diferentes subgéneros, propiciando así el desarrollo de la competencia interpretativa y crí</w:t>
      </w:r>
      <w:r>
        <w:rPr>
          <w:rFonts w:ascii="Arial" w:hAnsi="Arial" w:cs="Arial"/>
          <w:sz w:val="20"/>
          <w:szCs w:val="20"/>
        </w:rPr>
        <w:t>tica.</w:t>
      </w:r>
    </w:p>
    <w:p w:rsidRPr="00630CC8" w:rsidR="00735055" w:rsidP="00735055" w:rsidRDefault="00735055" w14:paraId="42FB4D6D" w14:textId="77777777">
      <w:pPr>
        <w:rPr>
          <w:rFonts w:ascii="Arial" w:hAnsi="Arial" w:eastAsia="Calibri" w:cs="Arial"/>
          <w:sz w:val="20"/>
          <w:szCs w:val="20"/>
        </w:rPr>
      </w:pPr>
      <w:r w:rsidRPr="00630CC8">
        <w:rPr>
          <w:rFonts w:ascii="Arial" w:hAnsi="Arial" w:cs="Arial"/>
          <w:b/>
          <w:sz w:val="20"/>
          <w:szCs w:val="20"/>
        </w:rPr>
        <w:t xml:space="preserve">OBJETIVO POR PERÍODO:   </w:t>
      </w:r>
      <w:r>
        <w:rPr>
          <w:rFonts w:ascii="Arial" w:hAnsi="Arial" w:cs="Arial"/>
          <w:bCs/>
          <w:sz w:val="20"/>
          <w:szCs w:val="20"/>
        </w:rPr>
        <w:t>Reconocer</w:t>
      </w:r>
      <w:r w:rsidRPr="00630CC8">
        <w:rPr>
          <w:rFonts w:ascii="Arial" w:hAnsi="Arial" w:cs="Arial"/>
          <w:bCs/>
          <w:sz w:val="20"/>
          <w:szCs w:val="20"/>
        </w:rPr>
        <w:t xml:space="preserve"> la estructura y los elementos del género narrativo.</w:t>
      </w:r>
    </w:p>
    <w:p w:rsidRPr="00630CC8" w:rsidR="00735055" w:rsidP="00735055" w:rsidRDefault="00735055" w14:paraId="2B2C3BEE" w14:textId="77777777">
      <w:pPr>
        <w:rPr>
          <w:rFonts w:ascii="Arial" w:hAnsi="Arial" w:eastAsia="Calibri" w:cs="Arial"/>
          <w:sz w:val="20"/>
          <w:szCs w:val="20"/>
        </w:rPr>
      </w:pPr>
    </w:p>
    <w:tbl>
      <w:tblPr>
        <w:tblW w:w="146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52"/>
        <w:gridCol w:w="3102"/>
        <w:gridCol w:w="2138"/>
        <w:gridCol w:w="1853"/>
        <w:gridCol w:w="2709"/>
        <w:gridCol w:w="2001"/>
      </w:tblGrid>
      <w:tr w:rsidRPr="00630CC8" w:rsidR="00735055" w:rsidTr="298560E8" w14:paraId="602DF374" w14:textId="77777777">
        <w:trPr>
          <w:trHeight w:val="553"/>
        </w:trPr>
        <w:tc>
          <w:tcPr>
            <w:tcW w:w="2852" w:type="dxa"/>
            <w:vMerge w:val="restart"/>
            <w:shd w:val="clear" w:color="auto" w:fill="auto"/>
            <w:vAlign w:val="center"/>
          </w:tcPr>
          <w:p w:rsidR="004E3B1C" w:rsidP="007F6D74" w:rsidRDefault="00735055" w14:paraId="2DE3542E" w14:textId="449143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ESTÁNDAR</w:t>
            </w:r>
          </w:p>
          <w:p w:rsidRPr="004E3B1C" w:rsidR="004E3B1C" w:rsidP="004E3B1C" w:rsidRDefault="004E3B1C" w14:paraId="332C1A1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4E3B1C" w:rsidR="00735055" w:rsidP="004E3B1C" w:rsidRDefault="00735055" w14:paraId="54402AA7" w14:textId="50A61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2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4A05F061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COMPETENCIA</w:t>
            </w:r>
          </w:p>
        </w:tc>
        <w:tc>
          <w:tcPr>
            <w:tcW w:w="2138" w:type="dxa"/>
            <w:vMerge w:val="restart"/>
            <w:shd w:val="clear" w:color="auto" w:fill="auto"/>
            <w:vAlign w:val="center"/>
          </w:tcPr>
          <w:p w:rsidRPr="00630CC8" w:rsidR="00735055" w:rsidP="3B2D117F" w:rsidRDefault="095F0EFC" w14:paraId="2853E697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APRENDIZAJE</w:t>
            </w:r>
          </w:p>
        </w:tc>
        <w:tc>
          <w:tcPr>
            <w:tcW w:w="6563" w:type="dxa"/>
            <w:gridSpan w:val="3"/>
            <w:shd w:val="clear" w:color="auto" w:fill="auto"/>
            <w:vAlign w:val="center"/>
          </w:tcPr>
          <w:p w:rsidRPr="00630CC8" w:rsidR="00735055" w:rsidP="007F6D74" w:rsidRDefault="00735055" w14:paraId="1D75F981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095F0EFC" w14:paraId="2CCC31A1" w14:textId="187596A7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EV</w:t>
            </w:r>
            <w:r w:rsidRPr="3B2D117F" w:rsidR="27C52F70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IDENCIA</w:t>
            </w: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DEL APRENDIZAJE</w:t>
            </w:r>
          </w:p>
          <w:p w:rsidRPr="00630CC8" w:rsidR="00735055" w:rsidP="007F6D74" w:rsidRDefault="00735055" w14:paraId="492E0C3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298560E8" w14:paraId="60EB6D0A" w14:textId="77777777">
        <w:trPr>
          <w:trHeight w:val="1875"/>
        </w:trPr>
        <w:tc>
          <w:tcPr>
            <w:tcW w:w="2852" w:type="dxa"/>
            <w:vMerge/>
          </w:tcPr>
          <w:p w:rsidRPr="00630CC8" w:rsidR="00735055" w:rsidP="007F6D74" w:rsidRDefault="00735055" w14:paraId="025559C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2" w:type="dxa"/>
            <w:vMerge/>
          </w:tcPr>
          <w:p w:rsidRPr="00630CC8" w:rsidR="00735055" w:rsidP="007F6D74" w:rsidRDefault="00735055" w14:paraId="09013C5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Pr="00630CC8" w:rsidR="00735055" w:rsidP="007F6D74" w:rsidRDefault="00735055" w14:paraId="30921DD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Pr="00630CC8" w:rsidR="00735055" w:rsidP="007F6D74" w:rsidRDefault="00735055" w14:paraId="532D7643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4E3B1C" w:rsidP="3B2D117F" w:rsidRDefault="44A4A939" w14:paraId="055928A3" w14:textId="303FB9F5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SABER</w:t>
            </w:r>
          </w:p>
          <w:p w:rsidRPr="004E3B1C" w:rsidR="004E3B1C" w:rsidP="004E3B1C" w:rsidRDefault="004E3B1C" w14:paraId="0CA2D10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4E3B1C" w:rsidR="00735055" w:rsidP="004E3B1C" w:rsidRDefault="00735055" w14:paraId="52B6EB1C" w14:textId="3A680B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:rsidRPr="00630CC8" w:rsidR="00735055" w:rsidP="007F6D74" w:rsidRDefault="00735055" w14:paraId="65166A0A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44A4A939" w14:paraId="76929A6C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HACER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Pr="00630CC8" w:rsidR="00735055" w:rsidP="007F6D74" w:rsidRDefault="00735055" w14:paraId="62C2D79E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44A4A939" w14:paraId="32C3632C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SER</w:t>
            </w:r>
          </w:p>
        </w:tc>
      </w:tr>
      <w:tr w:rsidRPr="00630CC8" w:rsidR="00735055" w:rsidTr="298560E8" w14:paraId="0173FB5B" w14:textId="77777777">
        <w:trPr>
          <w:trHeight w:val="62"/>
        </w:trPr>
        <w:tc>
          <w:tcPr>
            <w:tcW w:w="2852" w:type="dxa"/>
            <w:shd w:val="clear" w:color="auto" w:fill="auto"/>
          </w:tcPr>
          <w:p w:rsidRPr="00630CC8" w:rsidR="00735055" w:rsidP="007F6D74" w:rsidRDefault="78FC213E" w14:paraId="01BFA9A5" w14:textId="1FEFD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57B3557D">
              <w:rPr>
                <w:rFonts w:ascii="Arial" w:hAnsi="Arial" w:cs="Arial"/>
                <w:sz w:val="20"/>
                <w:szCs w:val="20"/>
              </w:rPr>
              <w:t>Comprendo obras literarias de diferentes géneros, propiciando así el desarrollo de mi capacidad crítica y creativa</w:t>
            </w:r>
            <w:r w:rsidRPr="57B3557D" w:rsidR="55CA546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Pr="00630CC8" w:rsidR="00735055" w:rsidP="007F6D74" w:rsidRDefault="00735055" w14:paraId="6338D6A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CFCD97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001A5A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2832FE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</w:tcPr>
          <w:p w:rsidRPr="00630CC8" w:rsidR="00735055" w:rsidP="007F6D74" w:rsidRDefault="00735055" w14:paraId="7190603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literaria e interpretativa:</w:t>
            </w:r>
          </w:p>
          <w:p w:rsidRPr="00630CC8" w:rsidR="00735055" w:rsidP="007F6D74" w:rsidRDefault="79D5EF58" w14:paraId="77106212" w14:textId="09E6DC3B">
            <w:pPr>
              <w:rPr>
                <w:rFonts w:ascii="Arial" w:hAnsi="Arial" w:cs="Arial"/>
                <w:sz w:val="20"/>
                <w:szCs w:val="20"/>
              </w:rPr>
            </w:pPr>
            <w:r w:rsidRPr="57B3557D">
              <w:rPr>
                <w:rFonts w:ascii="Arial" w:hAnsi="Arial" w:cs="Arial"/>
                <w:sz w:val="20"/>
                <w:szCs w:val="20"/>
              </w:rPr>
              <w:t xml:space="preserve">Comprende las </w:t>
            </w:r>
            <w:r w:rsidRPr="57B3557D" w:rsidR="00735055">
              <w:rPr>
                <w:rFonts w:ascii="Arial" w:hAnsi="Arial" w:cs="Arial"/>
                <w:sz w:val="20"/>
                <w:szCs w:val="20"/>
              </w:rPr>
              <w:t>Características de los géneros literarios mayores: la narrativa, la lírica y la dramática</w:t>
            </w:r>
          </w:p>
          <w:p w:rsidRPr="00630CC8" w:rsidR="00735055" w:rsidP="007F6D74" w:rsidRDefault="00735055" w14:paraId="7586E6C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34D9DEF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</w:tcPr>
          <w:p w:rsidRPr="00630CC8" w:rsidR="00735055" w:rsidP="007F6D74" w:rsidRDefault="00735055" w14:paraId="4ADE978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Infiere las Características de los géneros literarios mayores: la narrativa, la lírica y la dramática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Pr="00630CC8" w:rsidR="00735055" w:rsidP="007F6D74" w:rsidRDefault="00735055" w14:paraId="2E8C904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Describe las características de los géneros literarios mayores</w:t>
            </w:r>
          </w:p>
          <w:p w:rsidRPr="00630CC8" w:rsidR="00735055" w:rsidP="007F6D74" w:rsidRDefault="00735055" w14:paraId="42DC095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:rsidRPr="00630CC8" w:rsidR="00735055" w:rsidP="007F6D74" w:rsidRDefault="00735055" w14:paraId="5AB8E71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Establece semejanzas y diferencias entre los géneros literarios mayores</w:t>
            </w:r>
          </w:p>
          <w:p w:rsidRPr="00630CC8" w:rsidR="00735055" w:rsidP="007F6D74" w:rsidRDefault="00735055" w14:paraId="0D6FC255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Pr="00630CC8" w:rsidR="00735055" w:rsidP="007F6D74" w:rsidRDefault="00735055" w14:paraId="5AFD5D7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la importancia de la literatura a lo largo de la historia</w:t>
            </w:r>
          </w:p>
          <w:p w:rsidRPr="00630CC8" w:rsidR="00735055" w:rsidP="007F6D74" w:rsidRDefault="00735055" w14:paraId="4823D41C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Pr="00630CC8" w:rsidR="00735055" w:rsidTr="298560E8" w14:paraId="06C0ED82" w14:textId="77777777">
        <w:trPr>
          <w:trHeight w:val="62"/>
        </w:trPr>
        <w:tc>
          <w:tcPr>
            <w:tcW w:w="2852" w:type="dxa"/>
            <w:shd w:val="clear" w:color="auto" w:fill="auto"/>
          </w:tcPr>
          <w:p w:rsidRPr="00630CC8" w:rsidR="00735055" w:rsidP="007F6D74" w:rsidRDefault="20A58A9B" w14:paraId="4A88A667" w14:textId="056253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57B3557D">
              <w:rPr>
                <w:rFonts w:ascii="Arial" w:hAnsi="Arial" w:cs="Arial"/>
                <w:sz w:val="20"/>
                <w:szCs w:val="20"/>
              </w:rPr>
              <w:t xml:space="preserve">Leo obras </w:t>
            </w:r>
            <w:r w:rsidRPr="57B3557D" w:rsidR="6C6128FB">
              <w:rPr>
                <w:rFonts w:ascii="Arial" w:hAnsi="Arial" w:cs="Arial"/>
                <w:sz w:val="20"/>
                <w:szCs w:val="20"/>
              </w:rPr>
              <w:t>liberarías</w:t>
            </w:r>
            <w:r w:rsidRPr="57B3557D" w:rsidR="00735055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57B3557D" w:rsidR="582DAE74">
              <w:rPr>
                <w:rFonts w:ascii="Arial" w:hAnsi="Arial" w:cs="Arial"/>
                <w:sz w:val="20"/>
                <w:szCs w:val="20"/>
              </w:rPr>
              <w:t xml:space="preserve"> género</w:t>
            </w:r>
            <w:r w:rsidRPr="57B3557D" w:rsidR="00735055">
              <w:rPr>
                <w:rFonts w:ascii="Arial" w:hAnsi="Arial" w:cs="Arial"/>
                <w:sz w:val="20"/>
                <w:szCs w:val="20"/>
              </w:rPr>
              <w:t xml:space="preserve"> narrativo</w:t>
            </w:r>
            <w:r w:rsidRPr="57B3557D" w:rsidR="3EA85BA4">
              <w:rPr>
                <w:rFonts w:ascii="Arial" w:hAnsi="Arial" w:cs="Arial"/>
                <w:sz w:val="20"/>
                <w:szCs w:val="20"/>
              </w:rPr>
              <w:t>, lírico y dramático, de diversa temática, época y región.</w:t>
            </w:r>
          </w:p>
          <w:p w:rsidRPr="00630CC8" w:rsidR="00735055" w:rsidP="007F6D74" w:rsidRDefault="00735055" w14:paraId="256E56B6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E05DC0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C72859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8D8542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0E8E29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5D5AD3" wp14:editId="0777777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95885</wp:posOffset>
                      </wp:positionV>
                      <wp:extent cx="9239885" cy="67310"/>
                      <wp:effectExtent l="9525" t="11430" r="8890" b="6985"/>
                      <wp:wrapNone/>
                      <wp:docPr id="3" name="Conector recto de flech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885" cy="67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 xmlns:arto="http://schemas.microsoft.com/office/word/2006/arto">
                  <w:pict w14:anchorId="4DFE254A">
                    <v:shapetype id="_x0000_t32" coordsize="21600,21600" o:oned="t" filled="f" o:spt="32" path="m,l21600,21600e" w14:anchorId="5CCACC7E">
                      <v:path fillok="f" arrowok="t" o:connecttype="none"/>
                      <o:lock v:ext="edit" shapetype="t"/>
                    </v:shapetype>
                    <v:shape id="Conector recto de flecha 3" style="position:absolute;margin-left:-4.5pt;margin-top:7.55pt;width:727.55pt;height: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"/>
                  </w:pict>
                </mc:Fallback>
              </mc:AlternateContent>
            </w:r>
          </w:p>
          <w:p w:rsidRPr="00630CC8" w:rsidR="00735055" w:rsidP="007F6D74" w:rsidRDefault="00735055" w14:paraId="084E711D" w14:textId="0A189999">
            <w:pPr>
              <w:rPr>
                <w:rFonts w:ascii="Arial" w:hAnsi="Arial" w:cs="Arial"/>
                <w:sz w:val="20"/>
                <w:szCs w:val="20"/>
              </w:rPr>
            </w:pPr>
            <w:r w:rsidRPr="57B3557D">
              <w:rPr>
                <w:rFonts w:ascii="Arial" w:hAnsi="Arial" w:cs="Arial"/>
                <w:sz w:val="20"/>
                <w:szCs w:val="20"/>
              </w:rPr>
              <w:t>Reconozco la</w:t>
            </w:r>
            <w:r w:rsidRPr="57B3557D" w:rsidR="59448820">
              <w:rPr>
                <w:rFonts w:ascii="Arial" w:hAnsi="Arial" w:cs="Arial"/>
                <w:sz w:val="20"/>
                <w:szCs w:val="20"/>
              </w:rPr>
              <w:t>s características de los diversos tipos de texto que leo.</w:t>
            </w:r>
          </w:p>
          <w:p w:rsidRPr="00630CC8" w:rsidR="00735055" w:rsidP="007F6D74" w:rsidRDefault="00735055" w14:paraId="6C835F51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</w:tcPr>
          <w:p w:rsidRPr="00630CC8" w:rsidR="00735055" w:rsidP="007F6D74" w:rsidRDefault="00735055" w14:paraId="276E6D8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interpretativa y textual:</w:t>
            </w:r>
          </w:p>
          <w:p w:rsidRPr="00630CC8" w:rsidR="00735055" w:rsidP="007F6D74" w:rsidRDefault="427531DF" w14:paraId="06DCA419" w14:textId="6D1B8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57B3557D">
              <w:rPr>
                <w:rFonts w:ascii="Arial" w:hAnsi="Arial" w:cs="Arial"/>
                <w:sz w:val="20"/>
                <w:szCs w:val="20"/>
              </w:rPr>
              <w:t>Lee o</w:t>
            </w:r>
            <w:r w:rsidRPr="57B3557D" w:rsidR="00735055">
              <w:rPr>
                <w:rFonts w:ascii="Arial" w:hAnsi="Arial" w:cs="Arial"/>
                <w:sz w:val="20"/>
                <w:szCs w:val="20"/>
              </w:rPr>
              <w:t>bras literarias de carácter narrativo para propiciar el desarrollo de la capacidad crítica y creativa.</w:t>
            </w:r>
          </w:p>
          <w:p w:rsidRPr="00630CC8" w:rsidR="00735055" w:rsidP="007F6D74" w:rsidRDefault="00735055" w14:paraId="01654B6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F784C4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6AE3613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6C7766D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0C4D61F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57B3557D" w:rsidRDefault="60B43F5E" w14:paraId="56AFE981" w14:textId="6ADBD1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7B3557D">
              <w:rPr>
                <w:rFonts w:ascii="Arial" w:hAnsi="Arial" w:cs="Arial"/>
                <w:b/>
                <w:bCs/>
                <w:sz w:val="20"/>
                <w:szCs w:val="20"/>
              </w:rPr>
              <w:t>Textual:</w:t>
            </w:r>
          </w:p>
          <w:p w:rsidRPr="00630CC8" w:rsidR="00735055" w:rsidP="007F6D74" w:rsidRDefault="00735055" w14:paraId="5DA83797" w14:textId="22CC8547">
            <w:pPr>
              <w:rPr>
                <w:rFonts w:ascii="Arial" w:hAnsi="Arial" w:cs="Arial"/>
                <w:sz w:val="20"/>
                <w:szCs w:val="20"/>
              </w:rPr>
            </w:pPr>
            <w:r w:rsidRPr="57B3557D">
              <w:rPr>
                <w:rFonts w:ascii="Arial" w:hAnsi="Arial" w:cs="Arial"/>
                <w:sz w:val="20"/>
                <w:szCs w:val="20"/>
              </w:rPr>
              <w:t>Reconoce las características, elementos</w:t>
            </w:r>
            <w:r w:rsidRPr="57B3557D" w:rsidR="3896FAB9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57B35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7B3557D" w:rsidR="1F8C39F8">
              <w:rPr>
                <w:rFonts w:ascii="Arial" w:hAnsi="Arial" w:cs="Arial"/>
                <w:sz w:val="20"/>
                <w:szCs w:val="20"/>
              </w:rPr>
              <w:t>estructuras</w:t>
            </w:r>
            <w:r w:rsidRPr="57B3557D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57B3557D" w:rsidR="38738E16">
              <w:rPr>
                <w:rFonts w:ascii="Arial" w:hAnsi="Arial" w:cs="Arial"/>
                <w:sz w:val="20"/>
                <w:szCs w:val="20"/>
              </w:rPr>
              <w:t>los textos literarios</w:t>
            </w:r>
          </w:p>
          <w:p w:rsidRPr="00630CC8" w:rsidR="00735055" w:rsidP="007F6D74" w:rsidRDefault="00735055" w14:paraId="5438CDC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</w:tcPr>
          <w:p w:rsidRPr="00630CC8" w:rsidR="00735055" w:rsidP="007F6D74" w:rsidRDefault="00F07043" w14:paraId="66658E15" w14:textId="77F1F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630CC8" w:rsidR="00735055">
              <w:rPr>
                <w:rFonts w:ascii="Arial" w:hAnsi="Arial" w:cs="Arial"/>
                <w:b/>
                <w:sz w:val="20"/>
                <w:szCs w:val="20"/>
              </w:rPr>
              <w:t>omparar</w:t>
            </w:r>
          </w:p>
          <w:p w:rsidRPr="00630CC8" w:rsidR="00735055" w:rsidP="007F6D74" w:rsidRDefault="00735055" w14:paraId="1964D41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Compara obras li</w:t>
            </w:r>
            <w:r>
              <w:rPr>
                <w:rFonts w:ascii="Arial" w:hAnsi="Arial" w:cs="Arial"/>
                <w:sz w:val="20"/>
                <w:szCs w:val="20"/>
              </w:rPr>
              <w:t xml:space="preserve">terarias de carácter narrativo </w:t>
            </w:r>
            <w:r w:rsidRPr="00630CC8">
              <w:rPr>
                <w:rFonts w:ascii="Arial" w:hAnsi="Arial" w:cs="Arial"/>
                <w:sz w:val="20"/>
                <w:szCs w:val="20"/>
              </w:rPr>
              <w:t>para propiciar el desarrollo de la capacidad crítica y creativa.</w:t>
            </w:r>
          </w:p>
          <w:p w:rsidR="00735055" w:rsidP="007F6D74" w:rsidRDefault="00735055" w14:paraId="5A32EA5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055" w:rsidP="007F6D74" w:rsidRDefault="00735055" w14:paraId="2802482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C61D40" w:rsidR="00735055" w:rsidP="007F6D74" w:rsidRDefault="00735055" w14:paraId="5BE0402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D40">
              <w:rPr>
                <w:rFonts w:ascii="Arial" w:hAnsi="Arial" w:cs="Arial"/>
                <w:b/>
                <w:sz w:val="20"/>
                <w:szCs w:val="20"/>
              </w:rPr>
              <w:t>MATRIZ DE REFERENCIA:</w:t>
            </w:r>
          </w:p>
          <w:p w:rsidRPr="00630CC8" w:rsidR="00735055" w:rsidP="007F6D74" w:rsidRDefault="00735055" w14:paraId="36D2CC8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Recupera información</w:t>
            </w:r>
          </w:p>
          <w:p w:rsidRPr="00630CC8" w:rsidR="00735055" w:rsidP="007F6D74" w:rsidRDefault="00735055" w14:paraId="23FE7A6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explícita en el contenido</w:t>
            </w:r>
          </w:p>
          <w:p w:rsidRPr="00630CC8" w:rsidR="00735055" w:rsidP="007F6D74" w:rsidRDefault="00735055" w14:paraId="76A8E649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texto.</w:t>
            </w:r>
          </w:p>
          <w:p w:rsidRPr="00630CC8" w:rsidR="00735055" w:rsidP="007F6D74" w:rsidRDefault="00735055" w14:paraId="68A2E09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63852F9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clasificar</w:t>
            </w:r>
          </w:p>
          <w:p w:rsidRPr="00630CC8" w:rsidR="00735055" w:rsidP="007F6D74" w:rsidRDefault="00735055" w14:paraId="7EDBBBD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Clasifica la estructura, las características y las clases de un cuento.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Pr="00630CC8" w:rsidR="00735055" w:rsidP="007F6D74" w:rsidRDefault="00735055" w14:paraId="5BC4B2ED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Describe las características y elementos de los textos narrativos</w:t>
            </w:r>
          </w:p>
          <w:p w:rsidR="00735055" w:rsidP="007F6D74" w:rsidRDefault="00735055" w14:paraId="568BD35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5055" w:rsidP="007F6D74" w:rsidRDefault="00735055" w14:paraId="3B952D1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5055" w:rsidP="007F6D74" w:rsidRDefault="00735055" w14:paraId="34E17C3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5055" w:rsidP="007F6D74" w:rsidRDefault="00735055" w14:paraId="30FDBAE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5055" w:rsidP="007F6D74" w:rsidRDefault="00735055" w14:paraId="1922955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641056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secuencias de acciones, hechos</w:t>
            </w:r>
          </w:p>
          <w:p w:rsidRPr="00630CC8" w:rsidR="00735055" w:rsidP="007F6D74" w:rsidRDefault="00735055" w14:paraId="342E009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o eventos en los t</w:t>
            </w:r>
            <w:r>
              <w:rPr>
                <w:rFonts w:ascii="Arial" w:hAnsi="Arial" w:cs="Arial"/>
                <w:sz w:val="20"/>
                <w:szCs w:val="20"/>
              </w:rPr>
              <w:t xml:space="preserve">extos que lee </w:t>
            </w:r>
            <w:r w:rsidRPr="00630CC8">
              <w:rPr>
                <w:rFonts w:ascii="Arial" w:hAnsi="Arial" w:cs="Arial"/>
                <w:sz w:val="20"/>
                <w:szCs w:val="20"/>
              </w:rPr>
              <w:t>(Matriz de referencia)</w:t>
            </w:r>
          </w:p>
          <w:p w:rsidRPr="00630CC8" w:rsidR="00735055" w:rsidP="007F6D74" w:rsidRDefault="00735055" w14:paraId="6C4B5D5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EB47F2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08D5F20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Clasifica algunos cuentos según su clase </w:t>
            </w:r>
          </w:p>
          <w:p w:rsidRPr="00630CC8" w:rsidR="00735055" w:rsidP="007F6D74" w:rsidRDefault="00735055" w14:paraId="62C602B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:rsidRPr="00630CC8" w:rsidR="00735055" w:rsidP="007F6D74" w:rsidRDefault="00735055" w14:paraId="5284A7E7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Identifica la estructura y elementos del género narrativo a partir de la lectura de textos narrativos de distinta clase</w:t>
            </w:r>
          </w:p>
          <w:p w:rsidRPr="00630CC8" w:rsidR="00735055" w:rsidP="007F6D74" w:rsidRDefault="00735055" w14:paraId="6B8E78C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536E72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0DB45E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3CFDA3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31DE34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C7B1551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Analiza la estructura de un cuento dado y lo clasifica según su contenido</w:t>
            </w:r>
          </w:p>
          <w:p w:rsidRPr="00630CC8" w:rsidR="00735055" w:rsidP="007F6D74" w:rsidRDefault="00735055" w14:paraId="442AB33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Pr="00630CC8" w:rsidR="00735055" w:rsidP="007F6D74" w:rsidRDefault="00735055" w14:paraId="42699D56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Disfruta de la lectura de obras literarias narrativas de distinta clase</w:t>
            </w:r>
          </w:p>
          <w:p w:rsidRPr="00630CC8" w:rsidR="00735055" w:rsidP="007F6D74" w:rsidRDefault="00735055" w14:paraId="368F1CC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0E7E79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8B8B4A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148676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4EFBB0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B7E967B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Valora el cuento como manifestación cultural de una región</w:t>
            </w:r>
          </w:p>
          <w:p w:rsidRPr="00630CC8" w:rsidR="00735055" w:rsidP="007F6D74" w:rsidRDefault="00735055" w14:paraId="271C079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298560E8" w14:paraId="69349A86" w14:textId="77777777">
        <w:trPr>
          <w:trHeight w:val="673"/>
        </w:trPr>
        <w:tc>
          <w:tcPr>
            <w:tcW w:w="2852" w:type="dxa"/>
            <w:shd w:val="clear" w:color="auto" w:fill="auto"/>
          </w:tcPr>
          <w:p w:rsidRPr="00630CC8" w:rsidR="00735055" w:rsidP="007F6D74" w:rsidRDefault="00735055" w14:paraId="0CC95B50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Pr="00630CC8" w:rsidR="00735055" w:rsidP="007F6D74" w:rsidRDefault="00735055" w14:paraId="329869A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Diferencio entre sí una epopeya de otras obras literarias</w:t>
            </w:r>
          </w:p>
          <w:p w:rsidRPr="00630CC8" w:rsidR="00735055" w:rsidP="007F6D74" w:rsidRDefault="00735055" w14:paraId="1BB1447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B928E3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8079FA4" w14:textId="77777777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0115F30" w14:textId="77777777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DBC631D" w14:textId="77777777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9229BC8" w14:textId="77777777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BDCC95" wp14:editId="0777777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42545</wp:posOffset>
                      </wp:positionV>
                      <wp:extent cx="9267825" cy="38100"/>
                      <wp:effectExtent l="9525" t="8890" r="9525" b="10160"/>
                      <wp:wrapNone/>
                      <wp:docPr id="2" name="Conector recto de fl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67825" cy="38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 xmlns:arto="http://schemas.microsoft.com/office/word/2006/arto">
                  <w:pict w14:anchorId="7473433F">
                    <v:shape id="Conector recto de flecha 2" style="position:absolute;margin-left:-3.75pt;margin-top:3.35pt;width:729.75pt;height: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" w14:anchorId="2FCB1C40"/>
                  </w:pict>
                </mc:Fallback>
              </mc:AlternateContent>
            </w:r>
          </w:p>
          <w:p w:rsidRPr="00630CC8" w:rsidR="00735055" w:rsidP="007F6D74" w:rsidRDefault="00735055" w14:paraId="503E782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Aplico reglas ortográficas al escribir</w:t>
            </w:r>
          </w:p>
          <w:p w:rsidRPr="00630CC8" w:rsidR="00735055" w:rsidP="007F6D74" w:rsidRDefault="00735055" w14:paraId="659666EB" w14:textId="77777777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7E573D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3FC8B8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60DAE7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79BB15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1FF880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DD0C7F" wp14:editId="0777777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158750</wp:posOffset>
                      </wp:positionV>
                      <wp:extent cx="9239250" cy="57150"/>
                      <wp:effectExtent l="9525" t="7620" r="9525" b="11430"/>
                      <wp:wrapNone/>
                      <wp:docPr id="1" name="Conector recto de flech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 xmlns:arto="http://schemas.microsoft.com/office/word/2006/arto">
                  <w:pict w14:anchorId="0EA38965">
                    <v:shape id="Conector recto de flecha 1" style="position:absolute;margin-left:-3.75pt;margin-top:12.5pt;width:727.5pt;height: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" w14:anchorId="71483EE3"/>
                  </w:pict>
                </mc:Fallback>
              </mc:AlternateContent>
            </w:r>
          </w:p>
          <w:p w:rsidRPr="00630CC8" w:rsidR="00735055" w:rsidP="007F6D74" w:rsidRDefault="00735055" w14:paraId="7955E85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65386C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57B3557D" w:rsidRDefault="7BB997A1" w14:paraId="582CAAFF" w14:textId="233A4A36">
            <w:r w:rsidRPr="57B3557D">
              <w:rPr>
                <w:rFonts w:ascii="Arial" w:hAnsi="Arial" w:eastAsia="Arial" w:cs="Arial"/>
                <w:sz w:val="20"/>
                <w:szCs w:val="20"/>
              </w:rPr>
              <w:t>Defino una temática para la producción de un texto narrativo.</w:t>
            </w:r>
          </w:p>
        </w:tc>
        <w:tc>
          <w:tcPr>
            <w:tcW w:w="3102" w:type="dxa"/>
            <w:shd w:val="clear" w:color="auto" w:fill="auto"/>
          </w:tcPr>
          <w:p w:rsidRPr="00630CC8" w:rsidR="00735055" w:rsidP="007F6D74" w:rsidRDefault="00735055" w14:paraId="7FE158C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Interpretativa, pragmática y textual: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630CC8" w:rsidR="00735055" w:rsidP="007F6D74" w:rsidRDefault="00735055" w14:paraId="5E649EA5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diferencia la epo</w:t>
            </w:r>
            <w:r>
              <w:rPr>
                <w:rFonts w:ascii="Arial" w:hAnsi="Arial" w:cs="Arial"/>
                <w:sz w:val="20"/>
                <w:szCs w:val="20"/>
              </w:rPr>
              <w:t>peya de acuerdo a la estructura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 de las diferentes obras literarias </w:t>
            </w:r>
          </w:p>
          <w:p w:rsidRPr="00630CC8" w:rsidR="00735055" w:rsidP="007F6D74" w:rsidRDefault="00735055" w14:paraId="718EF44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1985FB3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F521B0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47B210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C7DFAB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18A8E6F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Ortográfica y gramatical:</w:t>
            </w:r>
          </w:p>
          <w:p w:rsidRPr="00630CC8" w:rsidR="00735055" w:rsidP="007F6D74" w:rsidRDefault="00735055" w14:paraId="5F1FEF4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Aplica las normas ortográficas para realizar sus escritos.</w:t>
            </w:r>
          </w:p>
          <w:p w:rsidRPr="00630CC8" w:rsidR="00735055" w:rsidP="007F6D74" w:rsidRDefault="00735055" w14:paraId="415284E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6A2DEB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347D1D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AE1DF7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84F2E6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87CCB8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9269A0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Literaria e interpretativa:</w:t>
            </w:r>
          </w:p>
          <w:p w:rsidRPr="00630CC8" w:rsidR="00735055" w:rsidP="007F6D74" w:rsidRDefault="2E109F1E" w14:paraId="1CCB09A3" w14:textId="0CCFD7E8">
            <w:pPr>
              <w:rPr>
                <w:rFonts w:ascii="Arial" w:hAnsi="Arial" w:cs="Arial"/>
                <w:sz w:val="20"/>
                <w:szCs w:val="20"/>
              </w:rPr>
            </w:pPr>
            <w:r w:rsidRPr="57B3557D">
              <w:rPr>
                <w:rFonts w:ascii="Arial" w:hAnsi="Arial" w:cs="Arial"/>
                <w:sz w:val="20"/>
                <w:szCs w:val="20"/>
              </w:rPr>
              <w:t xml:space="preserve">Define </w:t>
            </w:r>
            <w:r w:rsidRPr="57B3557D" w:rsidR="00735055">
              <w:rPr>
                <w:rFonts w:ascii="Arial" w:hAnsi="Arial" w:cs="Arial"/>
                <w:sz w:val="20"/>
                <w:szCs w:val="20"/>
              </w:rPr>
              <w:t xml:space="preserve">los textos narrativos teniendo en cuentas sus características y su concepto </w:t>
            </w:r>
          </w:p>
          <w:p w:rsidRPr="00630CC8" w:rsidR="00735055" w:rsidP="007F6D74" w:rsidRDefault="00735055" w14:paraId="26F7A8D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</w:tcPr>
          <w:p w:rsidRPr="00630CC8" w:rsidR="00735055" w:rsidP="007F6D74" w:rsidRDefault="00735055" w14:paraId="1105A9F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Identificar</w:t>
            </w:r>
          </w:p>
          <w:p w:rsidRPr="00630CC8" w:rsidR="00735055" w:rsidP="007F6D74" w:rsidRDefault="00735055" w14:paraId="410511ED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 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la epopeya de acuerdo a la estructura de las diferentes obras literarias </w:t>
            </w:r>
          </w:p>
          <w:p w:rsidRPr="00630CC8" w:rsidR="00735055" w:rsidP="007F6D74" w:rsidRDefault="00735055" w14:paraId="3CDFBF4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5055" w:rsidP="007F6D74" w:rsidRDefault="00735055" w14:paraId="0F96438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B253C8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7098E6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6E705F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</w:t>
            </w:r>
            <w:r w:rsidRPr="00630CC8">
              <w:rPr>
                <w:rFonts w:ascii="Arial" w:hAnsi="Arial" w:cs="Arial"/>
                <w:b/>
                <w:sz w:val="20"/>
                <w:szCs w:val="20"/>
              </w:rPr>
              <w:t>dentificar</w:t>
            </w:r>
          </w:p>
          <w:p w:rsidRPr="00630CC8" w:rsidR="00735055" w:rsidP="007F6D74" w:rsidRDefault="00735055" w14:paraId="3E6810C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30CC8">
              <w:rPr>
                <w:rFonts w:ascii="Arial" w:hAnsi="Arial" w:cs="Arial"/>
                <w:sz w:val="20"/>
                <w:szCs w:val="20"/>
              </w:rPr>
              <w:t>Identifica la</w:t>
            </w:r>
            <w:r>
              <w:rPr>
                <w:rFonts w:ascii="Arial" w:hAnsi="Arial" w:cs="Arial"/>
                <w:sz w:val="20"/>
                <w:szCs w:val="20"/>
              </w:rPr>
              <w:t>s diferentes maneras de manejar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 la ortografía al escribir.</w:t>
            </w:r>
          </w:p>
          <w:p w:rsidRPr="00630CC8" w:rsidR="00735055" w:rsidP="007F6D74" w:rsidRDefault="00735055" w14:paraId="0A377B7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5AEEB9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2246A3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6CAC27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EAF018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8FF1D7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Clasifica los géneros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 narrativos teniendo en cuenta sus características y valoración. 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Pr="00630CC8" w:rsidR="00735055" w:rsidP="007F6D74" w:rsidRDefault="00735055" w14:paraId="4CDFE1E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57B3557D">
              <w:rPr>
                <w:rFonts w:ascii="Arial" w:hAnsi="Arial" w:cs="Arial"/>
                <w:sz w:val="20"/>
                <w:szCs w:val="20"/>
              </w:rPr>
              <w:t>Reconoce las características de una epopeya</w:t>
            </w:r>
          </w:p>
          <w:p w:rsidR="57B3557D" w:rsidP="57B3557D" w:rsidRDefault="57B3557D" w14:paraId="496CF590" w14:textId="0A323E3B">
            <w:pPr>
              <w:rPr>
                <w:rFonts w:ascii="Arial" w:hAnsi="Arial" w:cs="Arial"/>
                <w:sz w:val="20"/>
                <w:szCs w:val="20"/>
              </w:rPr>
            </w:pPr>
          </w:p>
          <w:p w:rsidR="57B3557D" w:rsidP="57B3557D" w:rsidRDefault="57B3557D" w14:paraId="14EE6346" w14:textId="26291826">
            <w:pPr>
              <w:rPr>
                <w:rFonts w:ascii="Arial" w:hAnsi="Arial" w:cs="Arial"/>
                <w:sz w:val="20"/>
                <w:szCs w:val="20"/>
              </w:rPr>
            </w:pPr>
          </w:p>
          <w:p w:rsidR="57B3557D" w:rsidP="57B3557D" w:rsidRDefault="57B3557D" w14:paraId="5BCFE552" w14:textId="0446C7B2">
            <w:pPr>
              <w:rPr>
                <w:rFonts w:ascii="Arial" w:hAnsi="Arial" w:cs="Arial"/>
                <w:sz w:val="20"/>
                <w:szCs w:val="20"/>
              </w:rPr>
            </w:pPr>
          </w:p>
          <w:p w:rsidR="57B3557D" w:rsidP="57B3557D" w:rsidRDefault="57B3557D" w14:paraId="2DE86E59" w14:textId="4BF49AB0">
            <w:pPr>
              <w:rPr>
                <w:rFonts w:ascii="Arial" w:hAnsi="Arial" w:cs="Arial"/>
                <w:sz w:val="20"/>
                <w:szCs w:val="20"/>
              </w:rPr>
            </w:pPr>
          </w:p>
          <w:p w:rsidR="57B3557D" w:rsidP="57B3557D" w:rsidRDefault="57B3557D" w14:paraId="41BC78F1" w14:textId="4473D33F">
            <w:pPr>
              <w:rPr>
                <w:rFonts w:ascii="Arial" w:hAnsi="Arial" w:cs="Arial"/>
                <w:sz w:val="20"/>
                <w:szCs w:val="20"/>
              </w:rPr>
            </w:pPr>
          </w:p>
          <w:p w:rsidR="57B3557D" w:rsidP="57B3557D" w:rsidRDefault="57B3557D" w14:paraId="39FEF3C8" w14:textId="6CEA044D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9514CB1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Aplica reglas ortográficas de la s´, c, x y cc, reconociendo la sílaba acentuada de una palabra</w:t>
            </w:r>
          </w:p>
          <w:p w:rsidRPr="00630CC8" w:rsidR="00735055" w:rsidP="007F6D74" w:rsidRDefault="00735055" w14:paraId="22C360C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244676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57B3557D" w:rsidP="57B3557D" w:rsidRDefault="57B3557D" w14:paraId="1B21F57F" w14:textId="1243C107">
            <w:pPr>
              <w:rPr>
                <w:rFonts w:ascii="Arial" w:hAnsi="Arial" w:cs="Arial"/>
                <w:sz w:val="20"/>
                <w:szCs w:val="20"/>
              </w:rPr>
            </w:pPr>
          </w:p>
          <w:p w:rsidR="57B3557D" w:rsidP="57B3557D" w:rsidRDefault="57B3557D" w14:paraId="2440EE9D" w14:textId="527EF314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8F2FF7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Diferencia entre sí las características de la lectura crítica y comprensiva</w:t>
            </w:r>
          </w:p>
          <w:p w:rsidRPr="00630CC8" w:rsidR="00735055" w:rsidP="007F6D74" w:rsidRDefault="00735055" w14:paraId="4987188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:rsidRPr="00630CC8" w:rsidR="00735055" w:rsidP="007F6D74" w:rsidRDefault="00735055" w14:paraId="46905692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Identifico los elementos de una epopeya mediante la lectura de una obra épica</w:t>
            </w:r>
          </w:p>
          <w:p w:rsidRPr="00630CC8" w:rsidR="00735055" w:rsidP="007F6D74" w:rsidRDefault="00735055" w14:paraId="2AC7C02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BD1ED5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E29E5B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486D37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33FB56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164368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BE5FDE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Escribe textos narrativos cortos, utilizando palabras terminadas en sión, ción, xión y cción</w:t>
            </w:r>
          </w:p>
          <w:p w:rsidRPr="00630CC8" w:rsidR="00735055" w:rsidP="007F6D74" w:rsidRDefault="00735055" w14:paraId="0BDDEA1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7CBE86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0AA8F2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E4D010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21DC0F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0990B28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 un texto narrativo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 haciendo una valoración crítica del mismo</w:t>
            </w:r>
          </w:p>
          <w:p w:rsidRPr="00630CC8" w:rsidR="00735055" w:rsidP="007F6D74" w:rsidRDefault="00735055" w14:paraId="533C201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Pr="00630CC8" w:rsidR="00735055" w:rsidP="007F6D74" w:rsidRDefault="00735055" w14:paraId="4AC62A8D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Valora una epopeya como parte de la cultura de un pueblo</w:t>
            </w:r>
          </w:p>
          <w:p w:rsidRPr="00630CC8" w:rsidR="00735055" w:rsidP="007F6D74" w:rsidRDefault="00735055" w14:paraId="6152D71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E0B0A6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580392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F2612E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ECAE9C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E078B7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CF9543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Presenta sus trabajos teniendo en cuenta las normas estipuladas sobre la s, c y z y la sílaba acentuada</w:t>
            </w:r>
          </w:p>
          <w:p w:rsidRPr="00630CC8" w:rsidR="00735055" w:rsidP="007F6D74" w:rsidRDefault="00735055" w14:paraId="1D22616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1820AA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A9953B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C0EACF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Lee un texto narrativo estableciendo relaciones entre su contenido y</w:t>
            </w:r>
            <w:r>
              <w:rPr>
                <w:rFonts w:ascii="Arial" w:hAnsi="Arial" w:cs="Arial"/>
                <w:sz w:val="20"/>
                <w:szCs w:val="20"/>
              </w:rPr>
              <w:t xml:space="preserve"> su contexto histórico y social</w:t>
            </w:r>
          </w:p>
        </w:tc>
      </w:tr>
      <w:tr w:rsidRPr="00630CC8" w:rsidR="00735055" w:rsidTr="298560E8" w14:paraId="11EBE4A8" w14:textId="77777777">
        <w:trPr>
          <w:trHeight w:val="1218"/>
        </w:trPr>
        <w:tc>
          <w:tcPr>
            <w:tcW w:w="2852" w:type="dxa"/>
            <w:shd w:val="clear" w:color="auto" w:fill="auto"/>
          </w:tcPr>
          <w:p w:rsidRPr="00630CC8" w:rsidR="00735055" w:rsidP="007F6D74" w:rsidRDefault="00735055" w14:paraId="57EF986A" w14:textId="11B276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57B3557D">
              <w:rPr>
                <w:rFonts w:ascii="Arial" w:hAnsi="Arial" w:cs="Arial"/>
                <w:sz w:val="20"/>
                <w:szCs w:val="20"/>
              </w:rPr>
              <w:t xml:space="preserve">Produzco textos escritos que responden a necesidades específicas de comunicación, a procedimientos sistemáticos de elaboración y establezco </w:t>
            </w:r>
            <w:r w:rsidRPr="57B3557D" w:rsidR="0ED53ADB">
              <w:rPr>
                <w:rFonts w:ascii="Arial" w:hAnsi="Arial" w:cs="Arial"/>
                <w:sz w:val="20"/>
                <w:szCs w:val="20"/>
              </w:rPr>
              <w:t>nexos intertextuales</w:t>
            </w:r>
            <w:r w:rsidRPr="57B3557D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57B3557D" w:rsidR="5DF405A8">
              <w:rPr>
                <w:rFonts w:ascii="Arial" w:hAnsi="Arial" w:cs="Arial"/>
                <w:sz w:val="20"/>
                <w:szCs w:val="20"/>
              </w:rPr>
              <w:t>extratextuales</w:t>
            </w:r>
          </w:p>
        </w:tc>
        <w:tc>
          <w:tcPr>
            <w:tcW w:w="3102" w:type="dxa"/>
            <w:shd w:val="clear" w:color="auto" w:fill="auto"/>
          </w:tcPr>
          <w:p w:rsidRPr="00630CC8" w:rsidR="00735055" w:rsidP="007F6D74" w:rsidRDefault="00735055" w14:paraId="6ED4C49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Interpretativa y pragmática:</w:t>
            </w:r>
          </w:p>
          <w:p w:rsidRPr="00630CC8" w:rsidR="00735055" w:rsidP="007F6D74" w:rsidRDefault="00735055" w14:paraId="6CE2ADB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Produce textos escritos los cuales responden a las necesidades de la comunicación. </w:t>
            </w:r>
          </w:p>
          <w:p w:rsidRPr="00630CC8" w:rsidR="00735055" w:rsidP="007F6D74" w:rsidRDefault="00735055" w14:paraId="7E4E85D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</w:tcPr>
          <w:p w:rsidRPr="00630CC8" w:rsidR="00735055" w:rsidP="007F6D74" w:rsidRDefault="00735055" w14:paraId="66054D1E" w14:textId="67D2BAA2">
            <w:pPr>
              <w:rPr>
                <w:rFonts w:ascii="Arial" w:hAnsi="Arial" w:cs="Arial"/>
                <w:sz w:val="20"/>
                <w:szCs w:val="20"/>
              </w:rPr>
            </w:pPr>
            <w:r w:rsidRPr="57B3557D">
              <w:rPr>
                <w:rFonts w:ascii="Arial" w:hAnsi="Arial" w:cs="Arial"/>
                <w:sz w:val="20"/>
                <w:szCs w:val="20"/>
              </w:rPr>
              <w:t xml:space="preserve">Infiere textos escritos los cuales responden a las necesidades de la </w:t>
            </w:r>
            <w:r w:rsidRPr="57B3557D" w:rsidR="1C8CB816">
              <w:rPr>
                <w:rFonts w:ascii="Arial" w:hAnsi="Arial" w:cs="Arial"/>
                <w:sz w:val="20"/>
                <w:szCs w:val="20"/>
              </w:rPr>
              <w:t>comunicación</w:t>
            </w:r>
            <w:r w:rsidRPr="57B3557D" w:rsidR="737B3DC3">
              <w:rPr>
                <w:rFonts w:ascii="Arial" w:hAnsi="Arial" w:cs="Arial"/>
                <w:sz w:val="20"/>
                <w:szCs w:val="20"/>
              </w:rPr>
              <w:t>,</w:t>
            </w:r>
            <w:r w:rsidRPr="57B3557D">
              <w:rPr>
                <w:rFonts w:ascii="Arial" w:hAnsi="Arial" w:cs="Arial"/>
                <w:sz w:val="20"/>
                <w:szCs w:val="20"/>
              </w:rPr>
              <w:t xml:space="preserve"> a procedimientos sistemáticos de elaboración y establezco </w:t>
            </w:r>
            <w:r w:rsidRPr="57B3557D" w:rsidR="3A18DF04">
              <w:rPr>
                <w:rFonts w:ascii="Arial" w:hAnsi="Arial" w:cs="Arial"/>
                <w:sz w:val="20"/>
                <w:szCs w:val="20"/>
              </w:rPr>
              <w:t>nexos intertextuales</w:t>
            </w:r>
            <w:r w:rsidRPr="57B3557D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57B3557D" w:rsidR="4CC950B8">
              <w:rPr>
                <w:rFonts w:ascii="Arial" w:hAnsi="Arial" w:cs="Arial"/>
                <w:sz w:val="20"/>
                <w:szCs w:val="20"/>
              </w:rPr>
              <w:t>extratextuales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Pr="00630CC8" w:rsidR="00735055" w:rsidP="007F6D74" w:rsidRDefault="00735055" w14:paraId="5132F9A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Describe las características de los textos escritos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Pr="00630CC8" w:rsidR="00735055" w:rsidP="007F6D74" w:rsidRDefault="00735055" w14:paraId="47FF629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Produce textos escritos teniendo en cuenta sus características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Pr="00630CC8" w:rsidR="00735055" w:rsidP="007F6D74" w:rsidRDefault="00735055" w14:paraId="6C046EB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Destaca la importancia de las relaciones existentes entre los distintos tipos de textos.</w:t>
            </w:r>
          </w:p>
          <w:p w:rsidRPr="00630CC8" w:rsidR="00735055" w:rsidP="007F6D74" w:rsidRDefault="00735055" w14:paraId="1C009A5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298560E8" w14:paraId="6B934C21" w14:textId="77777777">
        <w:trPr>
          <w:trHeight w:val="1285"/>
        </w:trPr>
        <w:tc>
          <w:tcPr>
            <w:tcW w:w="2852" w:type="dxa"/>
            <w:shd w:val="clear" w:color="auto" w:fill="auto"/>
          </w:tcPr>
          <w:p w:rsidRPr="00630CC8" w:rsidR="00735055" w:rsidP="007F6D74" w:rsidRDefault="00735055" w14:paraId="08B235B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Describo la función de cada elemento de la comunicación</w:t>
            </w:r>
          </w:p>
          <w:p w:rsidRPr="00630CC8" w:rsidR="00735055" w:rsidP="007F6D74" w:rsidRDefault="00735055" w14:paraId="28DCB8F7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</w:tcPr>
          <w:p w:rsidRPr="00630CC8" w:rsidR="00735055" w:rsidP="007F6D74" w:rsidRDefault="00735055" w14:paraId="56C9BD0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Semántica y textual:</w:t>
            </w:r>
          </w:p>
          <w:p w:rsidRPr="00630CC8" w:rsidR="00735055" w:rsidP="007F6D74" w:rsidRDefault="00735055" w14:paraId="77E148A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Describe la función de cada elemento de la comunicación</w:t>
            </w:r>
          </w:p>
          <w:p w:rsidRPr="00630CC8" w:rsidR="00735055" w:rsidP="007F6D74" w:rsidRDefault="00735055" w14:paraId="6416B0F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051EBC0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09823EE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</w:tcPr>
          <w:p w:rsidRPr="00630CC8" w:rsidR="00735055" w:rsidP="007F6D74" w:rsidRDefault="00735055" w14:paraId="3E4FED7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Compara la función de cada elemento de la comunicación.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Pr="00630CC8" w:rsidR="00735055" w:rsidP="007F6D74" w:rsidRDefault="00735055" w14:paraId="68510BD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Describe la función de cada elemento de la comunicación</w:t>
            </w:r>
          </w:p>
          <w:p w:rsidRPr="00630CC8" w:rsidR="00735055" w:rsidP="007F6D74" w:rsidRDefault="00735055" w14:paraId="2C1A9C6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:rsidRPr="00630CC8" w:rsidR="00735055" w:rsidP="007F6D74" w:rsidRDefault="00735055" w14:paraId="1100D56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los elementos de la comunicación en cualquier acto comunicativo</w:t>
            </w:r>
          </w:p>
          <w:p w:rsidRPr="00630CC8" w:rsidR="00735055" w:rsidP="007F6D74" w:rsidRDefault="00735055" w14:paraId="7C6EB22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Pr="00630CC8" w:rsidR="00735055" w:rsidP="007F6D74" w:rsidRDefault="00735055" w14:paraId="2C093CD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Manifiesta interés en mantener una comunicación correcta con los demás</w:t>
            </w:r>
          </w:p>
          <w:p w:rsidRPr="00630CC8" w:rsidR="00735055" w:rsidP="007F6D74" w:rsidRDefault="00735055" w14:paraId="142D48B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298560E8" w14:paraId="1D64A222" w14:textId="77777777">
        <w:trPr>
          <w:trHeight w:val="1285"/>
        </w:trPr>
        <w:tc>
          <w:tcPr>
            <w:tcW w:w="2852" w:type="dxa"/>
            <w:shd w:val="clear" w:color="auto" w:fill="auto"/>
          </w:tcPr>
          <w:p w:rsidRPr="00630CC8" w:rsidR="00735055" w:rsidP="57B3557D" w:rsidRDefault="2A676EB5" w14:paraId="6FAA51B7" w14:textId="69457DB9">
            <w:r w:rsidRPr="57B3557D">
              <w:rPr>
                <w:rFonts w:ascii="Arial" w:hAnsi="Arial" w:eastAsia="Arial" w:cs="Arial"/>
                <w:sz w:val="20"/>
                <w:szCs w:val="20"/>
              </w:rPr>
              <w:t>Reconozco las características de los principales medios de comunicación masiva</w:t>
            </w:r>
          </w:p>
          <w:p w:rsidRPr="00630CC8" w:rsidR="00735055" w:rsidP="007F6D74" w:rsidRDefault="00735055" w14:paraId="25ED151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6B73A9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</w:tcPr>
          <w:p w:rsidRPr="00630CC8" w:rsidR="00735055" w:rsidP="007F6D74" w:rsidRDefault="00735055" w14:paraId="59BE65A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Semántica y pragmática</w:t>
            </w:r>
          </w:p>
          <w:p w:rsidRPr="00630CC8" w:rsidR="00735055" w:rsidP="007F6D74" w:rsidRDefault="6ED5030C" w14:paraId="1DD636C9" w14:textId="14BA4D29">
            <w:pPr>
              <w:rPr>
                <w:rFonts w:ascii="Arial" w:hAnsi="Arial" w:cs="Arial"/>
                <w:sz w:val="20"/>
                <w:szCs w:val="20"/>
              </w:rPr>
            </w:pPr>
            <w:r w:rsidRPr="57B3557D">
              <w:rPr>
                <w:rFonts w:ascii="Arial" w:hAnsi="Arial" w:cs="Arial"/>
                <w:sz w:val="20"/>
                <w:szCs w:val="20"/>
              </w:rPr>
              <w:t xml:space="preserve">Reconoce </w:t>
            </w:r>
            <w:r w:rsidRPr="57B3557D" w:rsidR="00735055">
              <w:rPr>
                <w:rFonts w:ascii="Arial" w:hAnsi="Arial" w:cs="Arial"/>
                <w:sz w:val="20"/>
                <w:szCs w:val="20"/>
              </w:rPr>
              <w:t>los distintos medios de comunicación.</w:t>
            </w:r>
          </w:p>
        </w:tc>
        <w:tc>
          <w:tcPr>
            <w:tcW w:w="2138" w:type="dxa"/>
            <w:shd w:val="clear" w:color="auto" w:fill="auto"/>
          </w:tcPr>
          <w:p w:rsidRPr="00630CC8" w:rsidR="00735055" w:rsidP="007F6D74" w:rsidRDefault="00735055" w14:paraId="0C023C9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Clasifica los diferentes medios de comunicación 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Pr="00630CC8" w:rsidR="00735055" w:rsidP="007F6D74" w:rsidRDefault="00735055" w14:paraId="090AF91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Diferencia entre sí distintos medios masivos de comunicación</w:t>
            </w:r>
          </w:p>
          <w:p w:rsidRPr="00630CC8" w:rsidR="00735055" w:rsidP="007F6D74" w:rsidRDefault="00735055" w14:paraId="0416588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:rsidRPr="00630CC8" w:rsidR="00735055" w:rsidP="007F6D74" w:rsidRDefault="00735055" w14:paraId="4E4460B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Diferencio entre sí distintos medios masivos de comunicación utilizados en la vida cotidiana y su función en la sociedad</w:t>
            </w:r>
          </w:p>
          <w:p w:rsidRPr="00630CC8" w:rsidR="00735055" w:rsidP="007F6D74" w:rsidRDefault="00735055" w14:paraId="012247C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Pr="00630CC8" w:rsidR="00735055" w:rsidP="007F6D74" w:rsidRDefault="00735055" w14:paraId="1E5854E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Valora la importancia de los medios masivos de comunicación</w:t>
            </w:r>
          </w:p>
          <w:p w:rsidRPr="00630CC8" w:rsidR="00735055" w:rsidP="007F6D74" w:rsidRDefault="00735055" w14:paraId="7099B7D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298560E8" w14:paraId="48791D36" w14:textId="77777777">
        <w:trPr>
          <w:trHeight w:val="1285"/>
        </w:trPr>
        <w:tc>
          <w:tcPr>
            <w:tcW w:w="2852" w:type="dxa"/>
            <w:shd w:val="clear" w:color="auto" w:fill="auto"/>
          </w:tcPr>
          <w:p w:rsidRPr="00630CC8" w:rsidR="00735055" w:rsidP="007F6D74" w:rsidRDefault="00735055" w14:paraId="6555F7C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Diferencio distintas técnicas grupales</w:t>
            </w:r>
          </w:p>
        </w:tc>
        <w:tc>
          <w:tcPr>
            <w:tcW w:w="3102" w:type="dxa"/>
            <w:shd w:val="clear" w:color="auto" w:fill="auto"/>
          </w:tcPr>
          <w:p w:rsidRPr="00630CC8" w:rsidR="00735055" w:rsidP="007F6D74" w:rsidRDefault="00735055" w14:paraId="58FD953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Interpretativa y pragmática</w:t>
            </w:r>
          </w:p>
          <w:p w:rsidRPr="00630CC8" w:rsidR="00735055" w:rsidP="007F6D74" w:rsidRDefault="00735055" w14:paraId="25257DB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Diferencia distintas técnicas grupales como la oralidad: la mesa redonda</w:t>
            </w:r>
          </w:p>
          <w:p w:rsidRPr="00630CC8" w:rsidR="00735055" w:rsidP="007F6D74" w:rsidRDefault="00735055" w14:paraId="72241D2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</w:tcPr>
          <w:p w:rsidRPr="00630CC8" w:rsidR="00735055" w:rsidP="007F6D74" w:rsidRDefault="00735055" w14:paraId="2DF03C9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Identifica las diferentes técnicas grupales como la oralidad: la mesa redonda</w:t>
            </w:r>
          </w:p>
          <w:p w:rsidRPr="00630CC8" w:rsidR="00735055" w:rsidP="007F6D74" w:rsidRDefault="00735055" w14:paraId="5EEAC29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Pr="00630CC8" w:rsidR="00735055" w:rsidP="007F6D74" w:rsidRDefault="00735055" w14:paraId="0CC9338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las características de una mesa redonda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Pr="00630CC8" w:rsidR="00735055" w:rsidP="007F6D74" w:rsidRDefault="00735055" w14:paraId="1902BC9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Participa en una mesa redonda aplicando sus características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Pr="00630CC8" w:rsidR="00735055" w:rsidP="007F6D74" w:rsidRDefault="00735055" w14:paraId="008EE54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la importancia de una mesa redonda como una forma de interactuar con otros puntos de vista</w:t>
            </w:r>
          </w:p>
        </w:tc>
      </w:tr>
      <w:tr w:rsidRPr="00630CC8" w:rsidR="00735055" w:rsidTr="298560E8" w14:paraId="618CFCF3" w14:textId="77777777">
        <w:trPr>
          <w:trHeight w:val="1285"/>
        </w:trPr>
        <w:tc>
          <w:tcPr>
            <w:tcW w:w="14655" w:type="dxa"/>
            <w:gridSpan w:val="6"/>
            <w:shd w:val="clear" w:color="auto" w:fill="auto"/>
          </w:tcPr>
          <w:p w:rsidR="00735055" w:rsidP="3B2D117F" w:rsidRDefault="710D0601" w14:paraId="6A71F44B" w14:textId="1100A5A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3B2D11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CONTENIDOS SUGERIDOS</w:t>
            </w:r>
          </w:p>
          <w:p w:rsidR="1FB28677" w:rsidP="1FB28677" w:rsidRDefault="1FB28677" w14:paraId="389968AD" w14:textId="4FA4C2C9">
            <w:pPr>
              <w:rPr>
                <w:rFonts w:ascii="Arial" w:hAnsi="Arial" w:cs="Arial"/>
                <w:sz w:val="20"/>
                <w:szCs w:val="20"/>
              </w:rPr>
            </w:pPr>
          </w:p>
          <w:p w:rsidR="22B98C52" w:rsidP="3B2D117F" w:rsidRDefault="22B98C52" w14:paraId="09855FDB" w14:textId="46E322F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3B2D11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LITERATURA</w:t>
            </w:r>
          </w:p>
          <w:p w:rsidR="44DB39FD" w:rsidP="008D09C4" w:rsidRDefault="44DB39FD" w14:paraId="7B784279" w14:textId="27B77200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sz w:val="20"/>
                <w:szCs w:val="20"/>
              </w:rPr>
              <w:t>Características</w:t>
            </w:r>
            <w:r w:rsidRPr="3B2D117F" w:rsidR="757DBD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los </w:t>
            </w:r>
            <w:r w:rsidRPr="3B2D117F" w:rsidR="261FA056">
              <w:rPr>
                <w:rFonts w:ascii="Arial" w:hAnsi="Arial" w:cs="Arial"/>
                <w:b/>
                <w:bCs/>
                <w:sz w:val="20"/>
                <w:szCs w:val="20"/>
              </w:rPr>
              <w:t>géneros</w:t>
            </w:r>
            <w:r w:rsidRPr="3B2D117F" w:rsidR="757DBD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literarios </w:t>
            </w:r>
            <w:r w:rsidRPr="3B2D117F" w:rsidR="3BE498E6">
              <w:rPr>
                <w:rFonts w:ascii="Arial" w:hAnsi="Arial" w:cs="Arial"/>
                <w:b/>
                <w:bCs/>
                <w:sz w:val="20"/>
                <w:szCs w:val="20"/>
              </w:rPr>
              <w:t>mayores: la</w:t>
            </w:r>
            <w:r w:rsidRPr="3B2D117F" w:rsidR="757DBD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3B2D117F" w:rsidR="2716E006">
              <w:rPr>
                <w:rFonts w:ascii="Arial" w:hAnsi="Arial" w:cs="Arial"/>
                <w:b/>
                <w:bCs/>
                <w:sz w:val="20"/>
                <w:szCs w:val="20"/>
              </w:rPr>
              <w:t>narrativa,</w:t>
            </w:r>
            <w:r w:rsidRPr="3B2D117F" w:rsidR="757DBD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 </w:t>
            </w:r>
            <w:r w:rsidRPr="3B2D117F" w:rsidR="378974C7">
              <w:rPr>
                <w:rFonts w:ascii="Arial" w:hAnsi="Arial" w:cs="Arial"/>
                <w:b/>
                <w:bCs/>
                <w:sz w:val="20"/>
                <w:szCs w:val="20"/>
              </w:rPr>
              <w:t>lírica,</w:t>
            </w:r>
            <w:r w:rsidRPr="3B2D117F" w:rsidR="757DBD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 </w:t>
            </w:r>
            <w:r w:rsidRPr="3B2D117F" w:rsidR="52428E32">
              <w:rPr>
                <w:rFonts w:ascii="Arial" w:hAnsi="Arial" w:cs="Arial"/>
                <w:b/>
                <w:bCs/>
                <w:sz w:val="20"/>
                <w:szCs w:val="20"/>
              </w:rPr>
              <w:t>dramática</w:t>
            </w:r>
            <w:r w:rsidRPr="3B2D117F" w:rsidR="757DBD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5D6FFA51" w:rsidP="008D09C4" w:rsidRDefault="5D6FFA51" w14:paraId="57687959" w14:textId="4ED79D69">
            <w:pPr>
              <w:pStyle w:val="ListParagraph"/>
              <w:numPr>
                <w:ilvl w:val="0"/>
                <w:numId w:val="54"/>
              </w:num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 </w:t>
            </w:r>
            <w:r w:rsidRPr="3B2D117F" w:rsidR="219718F2">
              <w:rPr>
                <w:rFonts w:ascii="Arial" w:hAnsi="Arial" w:cs="Arial"/>
                <w:b/>
                <w:bCs/>
                <w:sz w:val="20"/>
                <w:szCs w:val="20"/>
              </w:rPr>
              <w:t>cuento: Características, elementos</w:t>
            </w:r>
            <w:r w:rsidRPr="3B2D11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estructura y clases de cuento </w:t>
            </w:r>
          </w:p>
          <w:p w:rsidR="683EFD01" w:rsidP="008D09C4" w:rsidRDefault="683EFD01" w14:paraId="12F9A9D8" w14:textId="0E519D60">
            <w:pPr>
              <w:pStyle w:val="ListParagraph"/>
              <w:numPr>
                <w:ilvl w:val="0"/>
                <w:numId w:val="54"/>
              </w:num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</w:t>
            </w:r>
            <w:r w:rsidRPr="3B2D117F" w:rsidR="0B9BB7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epopeya: Características </w:t>
            </w:r>
          </w:p>
          <w:p w:rsidR="1E178442" w:rsidP="6A73E156" w:rsidRDefault="58CB780D" w14:paraId="1F9D1DFB" w14:textId="2D146B45">
            <w:pPr>
              <w:pStyle w:val="ListParagraph"/>
              <w:numPr>
                <w:ilvl w:val="0"/>
                <w:numId w:val="54"/>
              </w:num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6A73E1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Lectura </w:t>
            </w:r>
            <w:r w:rsidRPr="6A73E156" w:rsidR="4633ED19">
              <w:rPr>
                <w:rFonts w:ascii="Arial" w:hAnsi="Arial" w:cs="Arial"/>
                <w:b/>
                <w:bCs/>
                <w:sz w:val="20"/>
                <w:szCs w:val="20"/>
              </w:rPr>
              <w:t>crítica:</w:t>
            </w:r>
            <w:r w:rsidRPr="6A73E1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6A73E156" w:rsidR="0F36FD5C">
              <w:rPr>
                <w:rFonts w:ascii="Arial" w:hAnsi="Arial" w:cs="Arial"/>
                <w:b/>
                <w:bCs/>
                <w:sz w:val="20"/>
                <w:szCs w:val="20"/>
              </w:rPr>
              <w:t>características</w:t>
            </w:r>
            <w:r w:rsidRPr="6A73E1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la lectura </w:t>
            </w:r>
            <w:r w:rsidRPr="6A73E156" w:rsidR="71851BD2">
              <w:rPr>
                <w:rFonts w:ascii="Arial" w:hAnsi="Arial" w:cs="Arial"/>
                <w:b/>
                <w:bCs/>
                <w:sz w:val="20"/>
                <w:szCs w:val="20"/>
              </w:rPr>
              <w:t>comprensiva,</w:t>
            </w:r>
            <w:r w:rsidRPr="6A73E156" w:rsidR="49255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la lectura </w:t>
            </w:r>
            <w:r w:rsidRPr="6A73E156" w:rsidR="0A680272">
              <w:rPr>
                <w:rFonts w:ascii="Arial" w:hAnsi="Arial" w:cs="Arial"/>
                <w:b/>
                <w:bCs/>
                <w:sz w:val="20"/>
                <w:szCs w:val="20"/>
              </w:rPr>
              <w:t>crítica,</w:t>
            </w:r>
            <w:r w:rsidRPr="6A73E156" w:rsidR="49255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6A73E156" w:rsidR="0FD7DA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información </w:t>
            </w:r>
            <w:r w:rsidRPr="6A73E156" w:rsidR="7C7B229C">
              <w:rPr>
                <w:rFonts w:ascii="Arial" w:hAnsi="Arial" w:cs="Arial"/>
                <w:b/>
                <w:bCs/>
                <w:sz w:val="20"/>
                <w:szCs w:val="20"/>
              </w:rPr>
              <w:t>implícita</w:t>
            </w:r>
            <w:r w:rsidRPr="6A73E156" w:rsidR="0FD7DA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información explicit</w:t>
            </w:r>
          </w:p>
          <w:p w:rsidR="712EBD04" w:rsidP="298560E8" w:rsidRDefault="712EBD04" w14:paraId="0D5E1D68" w14:textId="08380DFC">
            <w:pPr>
              <w:pStyle w:val="ListParagraph"/>
              <w:numPr>
                <w:ilvl w:val="0"/>
                <w:numId w:val="54"/>
              </w:num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298560E8">
              <w:rPr>
                <w:b/>
                <w:bCs/>
                <w:color w:val="000000" w:themeColor="text1"/>
                <w:sz w:val="20"/>
                <w:szCs w:val="20"/>
              </w:rPr>
              <w:t xml:space="preserve">PLAN LECTOR </w:t>
            </w:r>
          </w:p>
          <w:p w:rsidR="3B2D117F" w:rsidP="3B2D117F" w:rsidRDefault="3B2D117F" w14:paraId="536F48B4" w14:textId="3CB307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7028C3B2" w:rsidP="3B2D117F" w:rsidRDefault="7028C3B2" w14:paraId="5E631C7B" w14:textId="009DB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PRODUCCIÓN E</w:t>
            </w:r>
            <w:r w:rsidRPr="3B2D117F" w:rsidR="59913B8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INTERPRETACIÓN TEXTUAL</w:t>
            </w:r>
            <w:r w:rsidRPr="3B2D117F" w:rsidR="59913B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50CF939F" w:rsidP="02239ED2" w:rsidRDefault="67AD9E70" w14:paraId="68FF1686" w14:textId="1DA082E8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02239ED2">
              <w:rPr>
                <w:rFonts w:ascii="Arial" w:hAnsi="Arial" w:cs="Arial"/>
                <w:sz w:val="20"/>
                <w:szCs w:val="20"/>
              </w:rPr>
              <w:t>Ortografía</w:t>
            </w:r>
            <w:r w:rsidRPr="02239ED2" w:rsidR="75AC3C28">
              <w:rPr>
                <w:rFonts w:ascii="Arial" w:hAnsi="Arial" w:cs="Arial"/>
                <w:sz w:val="20"/>
                <w:szCs w:val="20"/>
              </w:rPr>
              <w:t xml:space="preserve">: Terminaciones ,sión , ción .cción y xión </w:t>
            </w:r>
          </w:p>
          <w:p w:rsidR="19759BF4" w:rsidP="008D09C4" w:rsidRDefault="19759BF4" w14:paraId="6660AD0C" w14:textId="011D103F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>El texto escrito y el texto oral: características y elementos: el párrafo y la entonación La comunicación: elementos del proceso de la comunicación</w:t>
            </w:r>
          </w:p>
          <w:p w:rsidR="506DB1B4" w:rsidP="008D09C4" w:rsidRDefault="506DB1B4" w14:paraId="795E5C69" w14:textId="77777777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>Técnicas grupales: la oralidad: la mesa redonda</w:t>
            </w:r>
          </w:p>
          <w:p w:rsidR="506DB1B4" w:rsidP="008D09C4" w:rsidRDefault="506DB1B4" w14:paraId="487C90AC" w14:textId="55F94FDE">
            <w:pPr>
              <w:pStyle w:val="ListParagraph"/>
              <w:numPr>
                <w:ilvl w:val="0"/>
                <w:numId w:val="53"/>
              </w:numPr>
              <w:rPr>
                <w:color w:val="000000" w:themeColor="text1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>La prosopografía, la etopeya, y el retrato</w:t>
            </w:r>
          </w:p>
          <w:p w:rsidR="3B2D117F" w:rsidP="3B2D117F" w:rsidRDefault="3B2D117F" w14:paraId="448B875C" w14:textId="038F049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19759BF4" w:rsidP="3B2D117F" w:rsidRDefault="19759BF4" w14:paraId="02ED4AE2" w14:textId="4305E57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3B2D11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MEDIOS MASIVOS DE COMUNICACIÓN Y OTROS SISTEMAS SIMBOLICOS</w:t>
            </w:r>
            <w:r w:rsidRPr="3B2D11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3B2D117F" w:rsidP="3B2D117F" w:rsidRDefault="3B2D117F" w14:paraId="31BE7350" w14:textId="2016E198">
            <w:pPr>
              <w:rPr>
                <w:rFonts w:ascii="Arial" w:hAnsi="Arial" w:cs="Arial"/>
                <w:sz w:val="20"/>
                <w:szCs w:val="20"/>
              </w:rPr>
            </w:pPr>
          </w:p>
          <w:p w:rsidR="32E52294" w:rsidP="008D09C4" w:rsidRDefault="32E52294" w14:paraId="7010276D" w14:textId="3976E8F9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>Determinantes y sustantivos   Medios de comunicación y otros sistemas simbólicos</w:t>
            </w:r>
          </w:p>
          <w:p w:rsidR="3B2D117F" w:rsidP="3B2D117F" w:rsidRDefault="3B2D117F" w14:paraId="133F5271" w14:textId="3804D7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8D1B4C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111725C3" w:rsidRDefault="111725C3" w14:paraId="515A2BA9" w14:textId="6B73AC81"/>
    <w:p w:rsidR="0000DB5A" w:rsidRDefault="0000DB5A" w14:paraId="2C5ED096" w14:textId="2A8865B0"/>
    <w:p w:rsidR="0000DB5A" w:rsidRDefault="0000DB5A" w14:paraId="6E24A539" w14:textId="29DF0530"/>
    <w:p w:rsidR="420FE483" w:rsidRDefault="420FE483" w14:paraId="7849A645" w14:textId="1FFF1688"/>
    <w:p w:rsidRPr="00630CC8" w:rsidR="00735055" w:rsidP="00735055" w:rsidRDefault="00735055" w14:paraId="16348AF1" w14:textId="77777777">
      <w:pPr>
        <w:rPr>
          <w:rFonts w:ascii="Arial" w:hAnsi="Arial" w:eastAsia="Calibri" w:cs="Arial"/>
          <w:sz w:val="20"/>
          <w:szCs w:val="20"/>
        </w:rPr>
      </w:pPr>
    </w:p>
    <w:p w:rsidRPr="00630CC8" w:rsidR="00735055" w:rsidP="00735055" w:rsidRDefault="00735055" w14:paraId="723390F6" w14:textId="77777777">
      <w:pPr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7E1D9252" w14:textId="77777777">
      <w:pPr>
        <w:rPr>
          <w:rFonts w:ascii="Arial" w:hAnsi="Arial" w:cs="Arial"/>
          <w:b/>
          <w:sz w:val="20"/>
          <w:szCs w:val="20"/>
        </w:rPr>
      </w:pPr>
    </w:p>
    <w:p w:rsidR="00735055" w:rsidP="00735055" w:rsidRDefault="00735055" w14:paraId="039F5909" w14:textId="77777777">
      <w:pPr>
        <w:rPr>
          <w:rFonts w:ascii="Arial" w:hAnsi="Arial" w:cs="Arial"/>
          <w:b/>
          <w:sz w:val="20"/>
          <w:szCs w:val="20"/>
        </w:rPr>
      </w:pPr>
    </w:p>
    <w:p w:rsidR="00735055" w:rsidP="00735055" w:rsidRDefault="00735055" w14:paraId="755B44F5" w14:textId="77777777">
      <w:pPr>
        <w:rPr>
          <w:rFonts w:ascii="Arial" w:hAnsi="Arial" w:cs="Arial"/>
          <w:b/>
          <w:sz w:val="20"/>
          <w:szCs w:val="20"/>
        </w:rPr>
      </w:pPr>
    </w:p>
    <w:p w:rsidR="00735055" w:rsidP="00735055" w:rsidRDefault="00735055" w14:paraId="46009881" w14:textId="77777777">
      <w:pPr>
        <w:rPr>
          <w:rFonts w:ascii="Arial" w:hAnsi="Arial" w:cs="Arial"/>
          <w:b/>
          <w:sz w:val="20"/>
          <w:szCs w:val="20"/>
        </w:rPr>
      </w:pPr>
    </w:p>
    <w:p w:rsidR="00735055" w:rsidP="00735055" w:rsidRDefault="00735055" w14:paraId="58957790" w14:textId="77777777">
      <w:pPr>
        <w:rPr>
          <w:rFonts w:ascii="Arial" w:hAnsi="Arial" w:cs="Arial"/>
          <w:b/>
          <w:sz w:val="20"/>
          <w:szCs w:val="20"/>
        </w:rPr>
      </w:pPr>
    </w:p>
    <w:p w:rsidR="00735055" w:rsidP="00735055" w:rsidRDefault="00735055" w14:paraId="0947E076" w14:textId="77777777">
      <w:pPr>
        <w:rPr>
          <w:rFonts w:ascii="Arial" w:hAnsi="Arial" w:cs="Arial"/>
          <w:b/>
          <w:sz w:val="20"/>
          <w:szCs w:val="20"/>
        </w:rPr>
      </w:pPr>
    </w:p>
    <w:p w:rsidR="00735055" w:rsidP="00735055" w:rsidRDefault="00735055" w14:paraId="2A640445" w14:textId="77777777">
      <w:pPr>
        <w:rPr>
          <w:rFonts w:ascii="Arial" w:hAnsi="Arial" w:cs="Arial"/>
          <w:b/>
          <w:sz w:val="20"/>
          <w:szCs w:val="20"/>
        </w:rPr>
      </w:pPr>
    </w:p>
    <w:p w:rsidR="00735055" w:rsidP="00735055" w:rsidRDefault="00735055" w14:paraId="703B2860" w14:textId="77777777">
      <w:pPr>
        <w:rPr>
          <w:rFonts w:ascii="Arial" w:hAnsi="Arial" w:cs="Arial"/>
          <w:b/>
          <w:sz w:val="20"/>
          <w:szCs w:val="20"/>
        </w:rPr>
      </w:pPr>
    </w:p>
    <w:p w:rsidR="00735055" w:rsidP="00735055" w:rsidRDefault="00735055" w14:paraId="44A8064C" w14:textId="77777777">
      <w:pPr>
        <w:rPr>
          <w:rFonts w:ascii="Arial" w:hAnsi="Arial" w:cs="Arial"/>
          <w:b/>
          <w:sz w:val="20"/>
          <w:szCs w:val="20"/>
        </w:rPr>
      </w:pPr>
    </w:p>
    <w:p w:rsidR="00735055" w:rsidP="00735055" w:rsidRDefault="00735055" w14:paraId="3365D47E" w14:textId="77777777">
      <w:pPr>
        <w:rPr>
          <w:rFonts w:ascii="Arial" w:hAnsi="Arial" w:cs="Arial"/>
          <w:b/>
          <w:sz w:val="20"/>
          <w:szCs w:val="20"/>
        </w:rPr>
      </w:pPr>
    </w:p>
    <w:p w:rsidR="00735055" w:rsidP="00735055" w:rsidRDefault="00735055" w14:paraId="18FF7917" w14:textId="77777777">
      <w:pPr>
        <w:rPr>
          <w:rFonts w:ascii="Arial" w:hAnsi="Arial" w:cs="Arial"/>
          <w:b/>
          <w:sz w:val="20"/>
          <w:szCs w:val="20"/>
        </w:rPr>
      </w:pPr>
    </w:p>
    <w:p w:rsidRPr="00630CC8" w:rsidR="00735055" w:rsidP="00735055" w:rsidRDefault="00735055" w14:paraId="7612BB56" w14:textId="77777777">
      <w:pPr>
        <w:rPr>
          <w:rFonts w:ascii="Arial" w:hAnsi="Arial" w:cs="Arial"/>
          <w:b/>
          <w:bCs/>
          <w:sz w:val="20"/>
          <w:szCs w:val="20"/>
        </w:rPr>
      </w:pPr>
      <w:r w:rsidRPr="00630CC8">
        <w:rPr>
          <w:rFonts w:ascii="Arial" w:hAnsi="Arial" w:cs="Arial"/>
          <w:b/>
          <w:sz w:val="20"/>
          <w:szCs w:val="20"/>
        </w:rPr>
        <w:t xml:space="preserve">ÁREA: LENGUA CASTELLANA </w:t>
      </w:r>
      <w:r w:rsidRPr="00630CC8">
        <w:rPr>
          <w:rFonts w:ascii="Arial" w:hAnsi="Arial" w:cs="Arial"/>
          <w:b/>
          <w:sz w:val="20"/>
          <w:szCs w:val="20"/>
        </w:rPr>
        <w:tab/>
      </w:r>
      <w:r w:rsidRPr="00630CC8">
        <w:rPr>
          <w:rFonts w:ascii="Arial" w:hAnsi="Arial" w:cs="Arial"/>
          <w:b/>
          <w:sz w:val="20"/>
          <w:szCs w:val="20"/>
        </w:rPr>
        <w:tab/>
      </w:r>
      <w:r w:rsidRPr="00630CC8">
        <w:rPr>
          <w:rFonts w:ascii="Arial" w:hAnsi="Arial" w:cs="Arial"/>
          <w:b/>
          <w:sz w:val="20"/>
          <w:szCs w:val="20"/>
        </w:rPr>
        <w:tab/>
      </w:r>
      <w:r w:rsidRPr="00630CC8">
        <w:rPr>
          <w:rFonts w:ascii="Arial" w:hAnsi="Arial" w:cs="Arial"/>
          <w:b/>
          <w:sz w:val="20"/>
          <w:szCs w:val="20"/>
        </w:rPr>
        <w:t>PERIODO: DOS</w:t>
      </w:r>
      <w:r w:rsidRPr="00630CC8">
        <w:rPr>
          <w:rFonts w:ascii="Arial" w:hAnsi="Arial" w:cs="Arial"/>
          <w:b/>
          <w:sz w:val="20"/>
          <w:szCs w:val="20"/>
        </w:rPr>
        <w:tab/>
      </w:r>
      <w:r w:rsidRPr="00630CC8">
        <w:rPr>
          <w:rFonts w:ascii="Arial" w:hAnsi="Arial" w:cs="Arial"/>
          <w:b/>
          <w:sz w:val="20"/>
          <w:szCs w:val="20"/>
        </w:rPr>
        <w:t>GRADO: SEXTO</w:t>
      </w:r>
      <w:r w:rsidRPr="00630CC8">
        <w:rPr>
          <w:rFonts w:ascii="Arial" w:hAnsi="Arial" w:cs="Arial"/>
          <w:b/>
          <w:sz w:val="20"/>
          <w:szCs w:val="20"/>
        </w:rPr>
        <w:tab/>
      </w:r>
      <w:r w:rsidRPr="00630CC8">
        <w:rPr>
          <w:rFonts w:ascii="Arial" w:hAnsi="Arial" w:cs="Arial"/>
          <w:b/>
          <w:sz w:val="20"/>
          <w:szCs w:val="20"/>
        </w:rPr>
        <w:tab/>
      </w:r>
      <w:r w:rsidRPr="00630CC8">
        <w:rPr>
          <w:rFonts w:ascii="Arial" w:hAnsi="Arial" w:cs="Arial"/>
          <w:b/>
          <w:sz w:val="20"/>
          <w:szCs w:val="20"/>
        </w:rPr>
        <w:tab/>
      </w:r>
      <w:r w:rsidRPr="00630CC8">
        <w:rPr>
          <w:rFonts w:ascii="Arial" w:hAnsi="Arial" w:cs="Arial"/>
          <w:b/>
          <w:sz w:val="20"/>
          <w:szCs w:val="20"/>
        </w:rPr>
        <w:tab/>
      </w:r>
      <w:r w:rsidRPr="00630CC8">
        <w:rPr>
          <w:rFonts w:ascii="Arial" w:hAnsi="Arial" w:cs="Arial"/>
          <w:b/>
          <w:sz w:val="20"/>
          <w:szCs w:val="20"/>
        </w:rPr>
        <w:tab/>
      </w:r>
      <w:r w:rsidRPr="00630CC8">
        <w:rPr>
          <w:rFonts w:ascii="Arial" w:hAnsi="Arial" w:cs="Arial"/>
          <w:b/>
          <w:bCs/>
          <w:sz w:val="20"/>
          <w:szCs w:val="20"/>
        </w:rPr>
        <w:t>I.H.S:5 HORAS</w:t>
      </w:r>
    </w:p>
    <w:p w:rsidRPr="00630CC8" w:rsidR="00735055" w:rsidP="00735055" w:rsidRDefault="00735055" w14:paraId="5515D9E4" w14:textId="77777777">
      <w:pPr>
        <w:rPr>
          <w:rFonts w:ascii="Arial" w:hAnsi="Arial" w:cs="Arial"/>
          <w:sz w:val="20"/>
          <w:szCs w:val="20"/>
        </w:rPr>
      </w:pPr>
      <w:r w:rsidRPr="00630CC8">
        <w:rPr>
          <w:rFonts w:ascii="Arial" w:hAnsi="Arial" w:cs="Arial"/>
          <w:b/>
          <w:sz w:val="20"/>
          <w:szCs w:val="20"/>
        </w:rPr>
        <w:t>META POR GRADO:</w:t>
      </w:r>
      <w:r w:rsidRPr="00630CC8">
        <w:rPr>
          <w:rFonts w:ascii="Arial" w:hAnsi="Arial" w:cs="Arial"/>
          <w:sz w:val="20"/>
          <w:szCs w:val="20"/>
        </w:rPr>
        <w:t xml:space="preserve"> Al finalizar el año escolar, el estudiante estará en capacidad de Interpretar textos escritos basados en la descripción, diferenciando entre sí el lenguaje narrativo del descriptivo.</w:t>
      </w:r>
    </w:p>
    <w:p w:rsidR="00735055" w:rsidP="00735055" w:rsidRDefault="00735055" w14:paraId="5FF8CE8D" w14:textId="77777777">
      <w:pPr>
        <w:rPr>
          <w:rFonts w:ascii="Arial" w:hAnsi="Arial" w:cs="Arial"/>
          <w:sz w:val="20"/>
          <w:szCs w:val="20"/>
        </w:rPr>
      </w:pPr>
      <w:r w:rsidRPr="00630CC8">
        <w:rPr>
          <w:rFonts w:ascii="Arial" w:hAnsi="Arial" w:cs="Arial"/>
          <w:b/>
          <w:sz w:val="20"/>
          <w:szCs w:val="20"/>
        </w:rPr>
        <w:t xml:space="preserve">OBJETIVO POR PERÍODO: </w:t>
      </w:r>
      <w:r w:rsidRPr="00630CC8">
        <w:rPr>
          <w:rFonts w:ascii="Arial" w:hAnsi="Arial" w:cs="Arial"/>
          <w:sz w:val="20"/>
          <w:szCs w:val="20"/>
        </w:rPr>
        <w:t>Reconocer el lenguaje descriptivo como una manera de enriquecer la literatura</w:t>
      </w:r>
      <w:r>
        <w:rPr>
          <w:rFonts w:ascii="Arial" w:hAnsi="Arial" w:cs="Arial"/>
          <w:sz w:val="20"/>
          <w:szCs w:val="20"/>
        </w:rPr>
        <w:t>.</w:t>
      </w:r>
    </w:p>
    <w:p w:rsidRPr="00630CC8" w:rsidR="00735055" w:rsidP="00735055" w:rsidRDefault="00735055" w14:paraId="4CE745D7" w14:textId="77777777">
      <w:pPr>
        <w:rPr>
          <w:rFonts w:ascii="Arial" w:hAnsi="Arial" w:cs="Arial"/>
          <w:sz w:val="20"/>
          <w:szCs w:val="20"/>
        </w:rPr>
      </w:pPr>
      <w:r w:rsidRPr="00630CC8">
        <w:rPr>
          <w:rFonts w:ascii="Arial" w:hAnsi="Arial" w:cs="Arial"/>
          <w:sz w:val="20"/>
          <w:szCs w:val="20"/>
        </w:rPr>
        <w:t xml:space="preserve"> </w:t>
      </w:r>
      <w:r w:rsidRPr="00630CC8">
        <w:rPr>
          <w:rFonts w:ascii="Arial" w:hAnsi="Arial" w:cs="Arial"/>
          <w:sz w:val="20"/>
          <w:szCs w:val="20"/>
        </w:rPr>
        <w:tab/>
      </w:r>
    </w:p>
    <w:p w:rsidRPr="00630CC8" w:rsidR="00735055" w:rsidP="00735055" w:rsidRDefault="00735055" w14:paraId="47DBB497" w14:textId="77777777">
      <w:pPr>
        <w:rPr>
          <w:rFonts w:ascii="Arial" w:hAnsi="Arial" w:eastAsia="Calibri" w:cs="Arial"/>
          <w:sz w:val="20"/>
          <w:szCs w:val="20"/>
        </w:rPr>
      </w:pPr>
    </w:p>
    <w:tbl>
      <w:tblPr>
        <w:tblW w:w="14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3093"/>
        <w:gridCol w:w="2132"/>
        <w:gridCol w:w="1851"/>
        <w:gridCol w:w="2700"/>
        <w:gridCol w:w="1994"/>
      </w:tblGrid>
      <w:tr w:rsidRPr="00630CC8" w:rsidR="00735055" w:rsidTr="298560E8" w14:paraId="3469BC3D" w14:textId="77777777">
        <w:trPr>
          <w:trHeight w:val="554"/>
        </w:trPr>
        <w:tc>
          <w:tcPr>
            <w:tcW w:w="2842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45C849A3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ESTÁNDAR </w:t>
            </w:r>
          </w:p>
        </w:tc>
        <w:tc>
          <w:tcPr>
            <w:tcW w:w="3093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6E7CA1F3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COMPETENCIA</w:t>
            </w:r>
          </w:p>
        </w:tc>
        <w:tc>
          <w:tcPr>
            <w:tcW w:w="2132" w:type="dxa"/>
            <w:vMerge w:val="restart"/>
            <w:shd w:val="clear" w:color="auto" w:fill="auto"/>
            <w:vAlign w:val="center"/>
          </w:tcPr>
          <w:p w:rsidRPr="00630CC8" w:rsidR="00735055" w:rsidP="3B2D117F" w:rsidRDefault="20EFD062" w14:paraId="71C1E814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APRENDIZAJE</w:t>
            </w:r>
          </w:p>
        </w:tc>
        <w:tc>
          <w:tcPr>
            <w:tcW w:w="6545" w:type="dxa"/>
            <w:gridSpan w:val="3"/>
            <w:shd w:val="clear" w:color="auto" w:fill="auto"/>
            <w:vAlign w:val="center"/>
          </w:tcPr>
          <w:p w:rsidRPr="00630CC8" w:rsidR="00735055" w:rsidP="007F6D74" w:rsidRDefault="00735055" w14:paraId="70EF1EE4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20EFD062" w14:paraId="5108E5C1" w14:textId="09357A48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EV</w:t>
            </w:r>
            <w:r w:rsidRPr="3B2D117F" w:rsidR="0E3683B6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IDENCIA</w:t>
            </w: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DEL APRENDIZAJE</w:t>
            </w:r>
          </w:p>
          <w:p w:rsidRPr="00630CC8" w:rsidR="00735055" w:rsidP="007F6D74" w:rsidRDefault="00735055" w14:paraId="014E984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298560E8" w14:paraId="2F4C78E0" w14:textId="77777777">
        <w:trPr>
          <w:trHeight w:val="63"/>
        </w:trPr>
        <w:tc>
          <w:tcPr>
            <w:tcW w:w="2842" w:type="dxa"/>
            <w:vMerge/>
          </w:tcPr>
          <w:p w:rsidRPr="00630CC8" w:rsidR="00735055" w:rsidP="007F6D74" w:rsidRDefault="00735055" w14:paraId="2F4D02C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vMerge/>
          </w:tcPr>
          <w:p w:rsidRPr="00630CC8" w:rsidR="00735055" w:rsidP="007F6D74" w:rsidRDefault="00735055" w14:paraId="0A6995B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:rsidRPr="00630CC8" w:rsidR="00735055" w:rsidP="007F6D74" w:rsidRDefault="00735055" w14:paraId="6001B9D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Pr="00630CC8" w:rsidR="00735055" w:rsidP="3B2D117F" w:rsidRDefault="2E06E29F" w14:paraId="7CFE4287" w14:textId="1A70EC60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color w:val="222222"/>
                <w:sz w:val="20"/>
                <w:szCs w:val="20"/>
              </w:rPr>
              <w:t>SABER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Pr="00630CC8" w:rsidR="00735055" w:rsidP="007F6D74" w:rsidRDefault="00735055" w14:paraId="1E199C28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2E06E29F" w14:paraId="2A2973EF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HACER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Pr="00630CC8" w:rsidR="00735055" w:rsidP="007F6D74" w:rsidRDefault="00735055" w14:paraId="6311A337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2E06E29F" w14:paraId="7506FAB9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SER</w:t>
            </w:r>
          </w:p>
        </w:tc>
      </w:tr>
      <w:tr w:rsidRPr="00630CC8" w:rsidR="00735055" w:rsidTr="298560E8" w14:paraId="62507FF0" w14:textId="77777777">
        <w:trPr>
          <w:trHeight w:val="63"/>
        </w:trPr>
        <w:tc>
          <w:tcPr>
            <w:tcW w:w="2842" w:type="dxa"/>
            <w:shd w:val="clear" w:color="auto" w:fill="auto"/>
          </w:tcPr>
          <w:p w:rsidRPr="00630CC8" w:rsidR="00735055" w:rsidP="57B3557D" w:rsidRDefault="0E357769" w14:paraId="387A0BFE" w14:textId="409EA75F">
            <w:r w:rsidRPr="57B3557D">
              <w:rPr>
                <w:rFonts w:ascii="Arial" w:hAnsi="Arial" w:eastAsia="Arial" w:cs="Arial"/>
                <w:sz w:val="20"/>
                <w:szCs w:val="20"/>
              </w:rPr>
              <w:t>Interpreto y clasifico textos provenientes de la tradición oral tales como coplas, leyendas, relatos mitológicos, canciones, proverbios, refranes, parábolas, entre otros.</w:t>
            </w:r>
          </w:p>
          <w:p w:rsidRPr="00630CC8" w:rsidR="00735055" w:rsidP="007F6D74" w:rsidRDefault="00735055" w14:paraId="51AACD5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C47C05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217CFA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</w:tcPr>
          <w:p w:rsidRPr="00630CC8" w:rsidR="00735055" w:rsidP="007F6D74" w:rsidRDefault="00735055" w14:paraId="6F506C3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interpretativa y textual:</w:t>
            </w:r>
          </w:p>
          <w:p w:rsidRPr="00630CC8" w:rsidR="00735055" w:rsidP="757570E9" w:rsidRDefault="089F4D0E" w14:paraId="4FB2B07F" w14:textId="0231E2FD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757570E9">
              <w:rPr>
                <w:rFonts w:ascii="Arial" w:hAnsi="Arial" w:cs="Arial"/>
                <w:sz w:val="20"/>
                <w:szCs w:val="20"/>
              </w:rPr>
              <w:t xml:space="preserve">Interpreta </w:t>
            </w:r>
            <w:r w:rsidRPr="757570E9">
              <w:rPr>
                <w:rFonts w:ascii="Arial" w:hAnsi="Arial" w:eastAsia="Arial" w:cs="Arial"/>
                <w:sz w:val="20"/>
                <w:szCs w:val="20"/>
              </w:rPr>
              <w:t>y clasifica textos provenientes de la tradición oral tales como coplas, leyendas, relatos mitológicos, canciones, proverbios, refranes, parábolas, entre ot</w:t>
            </w:r>
            <w:r w:rsidRPr="757570E9" w:rsidR="14CF27E8">
              <w:rPr>
                <w:rFonts w:ascii="Arial" w:hAnsi="Arial" w:eastAsia="Arial" w:cs="Arial"/>
                <w:sz w:val="20"/>
                <w:szCs w:val="20"/>
              </w:rPr>
              <w:t>ros.</w:t>
            </w:r>
          </w:p>
          <w:p w:rsidRPr="00630CC8" w:rsidR="00735055" w:rsidP="757570E9" w:rsidRDefault="00735055" w14:paraId="620D950B" w14:textId="4C537BE5">
            <w:pPr>
              <w:rPr>
                <w:color w:val="000000" w:themeColor="text1"/>
              </w:rPr>
            </w:pPr>
          </w:p>
          <w:p w:rsidRPr="00630CC8" w:rsidR="00735055" w:rsidP="757570E9" w:rsidRDefault="00735055" w14:paraId="661921F4" w14:textId="06200B3F">
            <w:pPr>
              <w:rPr>
                <w:color w:val="000000" w:themeColor="text1"/>
              </w:rPr>
            </w:pPr>
          </w:p>
          <w:p w:rsidRPr="00630CC8" w:rsidR="00735055" w:rsidP="757570E9" w:rsidRDefault="00735055" w14:paraId="50AE5C36" w14:textId="0081BB66">
            <w:pPr>
              <w:rPr>
                <w:color w:val="000000" w:themeColor="text1"/>
              </w:rPr>
            </w:pPr>
          </w:p>
          <w:p w:rsidRPr="00630CC8" w:rsidR="00735055" w:rsidP="757570E9" w:rsidRDefault="00735055" w14:paraId="49D413DB" w14:textId="3E8B5EAE">
            <w:pPr>
              <w:rPr>
                <w:color w:val="000000" w:themeColor="text1"/>
              </w:rPr>
            </w:pPr>
          </w:p>
          <w:p w:rsidRPr="00630CC8" w:rsidR="00735055" w:rsidP="757570E9" w:rsidRDefault="00735055" w14:paraId="53146DA1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7570E9">
              <w:rPr>
                <w:rFonts w:ascii="Arial" w:hAnsi="Arial" w:cs="Arial"/>
                <w:b/>
                <w:bCs/>
                <w:sz w:val="20"/>
                <w:szCs w:val="20"/>
              </w:rPr>
              <w:t>Semántica</w:t>
            </w:r>
          </w:p>
          <w:p w:rsidRPr="00630CC8" w:rsidR="00735055" w:rsidP="757570E9" w:rsidRDefault="00735055" w14:paraId="5CC38424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7570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Reconoce las distintas clases de descripción </w:t>
            </w:r>
          </w:p>
          <w:p w:rsidRPr="00630CC8" w:rsidR="00735055" w:rsidP="757570E9" w:rsidRDefault="00735055" w14:paraId="1F2D19FF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630CC8" w:rsidR="00735055" w:rsidP="757570E9" w:rsidRDefault="00735055" w14:paraId="34A5E1FD" w14:textId="637178B1">
            <w:pPr>
              <w:rPr>
                <w:color w:val="000000" w:themeColor="text1"/>
              </w:rPr>
            </w:pPr>
          </w:p>
        </w:tc>
        <w:tc>
          <w:tcPr>
            <w:tcW w:w="2132" w:type="dxa"/>
            <w:shd w:val="clear" w:color="auto" w:fill="auto"/>
          </w:tcPr>
          <w:p w:rsidR="00735055" w:rsidP="007F6D74" w:rsidRDefault="00735055" w14:paraId="14667FE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z w:val="20"/>
                <w:szCs w:val="20"/>
              </w:rPr>
              <w:t>ñala las características de los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 textos con las Ideas principales y secundarias en el texto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35055" w:rsidP="007F6D74" w:rsidRDefault="00735055" w14:paraId="5E68AB9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C61D40" w:rsidR="00735055" w:rsidP="007F6D74" w:rsidRDefault="00735055" w14:paraId="7B1DB3A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D40">
              <w:rPr>
                <w:rFonts w:ascii="Arial" w:hAnsi="Arial" w:cs="Arial"/>
                <w:b/>
                <w:sz w:val="20"/>
                <w:szCs w:val="20"/>
              </w:rPr>
              <w:t>MATRIZ DE REFERENCIA:</w:t>
            </w:r>
          </w:p>
          <w:p w:rsidRPr="00C61D40" w:rsidR="00735055" w:rsidP="007F6D74" w:rsidRDefault="00735055" w14:paraId="0A55622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757570E9" w14:paraId="0D7FAF6D" w14:textId="3EB8BC53">
            <w:pPr>
              <w:rPr>
                <w:rFonts w:ascii="Arial" w:hAnsi="Arial" w:cs="Arial"/>
                <w:sz w:val="20"/>
                <w:szCs w:val="20"/>
              </w:rPr>
            </w:pPr>
            <w:r w:rsidRPr="757570E9">
              <w:rPr>
                <w:rFonts w:ascii="Arial" w:hAnsi="Arial" w:cs="Arial"/>
                <w:sz w:val="20"/>
                <w:szCs w:val="20"/>
              </w:rPr>
              <w:t xml:space="preserve">Prevé temas, contenidos, ideas o enunciados para producir textos que respondan a diversas necesidades comunicativas </w:t>
            </w:r>
          </w:p>
          <w:p w:rsidRPr="00630CC8" w:rsidR="00735055" w:rsidP="007F6D74" w:rsidRDefault="00735055" w14:paraId="7681F58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Pr="00630CC8" w:rsidR="00735055" w:rsidP="007F6D74" w:rsidRDefault="00735055" w14:paraId="056FD5C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Identifica las características de los textos relacionados con la tradición oral</w:t>
            </w:r>
          </w:p>
          <w:p w:rsidRPr="00630CC8" w:rsidR="00735055" w:rsidP="007F6D74" w:rsidRDefault="00735055" w14:paraId="6A26B542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757570E9" w:rsidRDefault="00735055" w14:paraId="3448B6B1" w14:textId="7D2E492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Pr="00630CC8" w:rsidR="00735055" w:rsidP="757570E9" w:rsidRDefault="1693ACE2" w14:paraId="31241C01" w14:textId="531E506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Elige un contenido o tema acorde con un propósito (</w:t>
            </w:r>
            <w:r w:rsidRPr="00630CC8" w:rsidR="0073505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Matriz de referencia)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Pr="00630CC8" w:rsidR="00735055" w:rsidP="007F6D74" w:rsidRDefault="00735055" w14:paraId="7642FF5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Identifica semejanzas y diferencias entre distintas obras de la tradición oral</w:t>
            </w:r>
          </w:p>
          <w:p w:rsidRPr="00630CC8" w:rsidR="00735055" w:rsidP="007F6D74" w:rsidRDefault="00735055" w14:paraId="1BF0CA24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Pr="00630CC8" w:rsidR="00735055" w:rsidP="007F6D74" w:rsidRDefault="00735055" w14:paraId="74B4D2B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Destaca la tradición oral como elemento fundamental de la literatura</w:t>
            </w:r>
          </w:p>
          <w:p w:rsidRPr="00630CC8" w:rsidR="00735055" w:rsidP="007F6D74" w:rsidRDefault="00735055" w14:paraId="37FCDD8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21032C9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Pr="00630CC8" w:rsidR="00735055" w:rsidTr="298560E8" w14:paraId="2876982C" w14:textId="77777777">
        <w:trPr>
          <w:trHeight w:val="1686"/>
        </w:trPr>
        <w:tc>
          <w:tcPr>
            <w:tcW w:w="2842" w:type="dxa"/>
            <w:shd w:val="clear" w:color="auto" w:fill="auto"/>
          </w:tcPr>
          <w:p w:rsidRPr="00630CC8" w:rsidR="00735055" w:rsidP="007F6D74" w:rsidRDefault="00735055" w14:paraId="64C527A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F17228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Reconozco distintas clases de descripción</w:t>
            </w:r>
          </w:p>
          <w:p w:rsidRPr="00630CC8" w:rsidR="00735055" w:rsidP="007F6D74" w:rsidRDefault="00735055" w14:paraId="73183DC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</w:tcPr>
          <w:p w:rsidRPr="00630CC8" w:rsidR="00735055" w:rsidP="007F6D74" w:rsidRDefault="00735055" w14:paraId="473EBD6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Semántica</w:t>
            </w:r>
          </w:p>
          <w:p w:rsidRPr="00630CC8" w:rsidR="00735055" w:rsidP="007F6D74" w:rsidRDefault="00735055" w14:paraId="52C17F59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 xml:space="preserve">Reconoce las distintas clases de descripción </w:t>
            </w:r>
          </w:p>
          <w:p w:rsidRPr="00630CC8" w:rsidR="00735055" w:rsidP="007F6D74" w:rsidRDefault="00735055" w14:paraId="17C028F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:rsidRPr="00630CC8" w:rsidR="00735055" w:rsidP="007F6D74" w:rsidRDefault="00735055" w14:paraId="10CD218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Globaliza las diferentes maneras de descripción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Pr="00630CC8" w:rsidR="00735055" w:rsidP="007F6D74" w:rsidRDefault="00735055" w14:paraId="79C8CAA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1E2728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la tradición oral y sus manifestaciones como fuente de la conformación y desarrollo de la literatura.</w:t>
            </w:r>
          </w:p>
          <w:p w:rsidRPr="00630CC8" w:rsidR="00735055" w:rsidP="007F6D74" w:rsidRDefault="00735055" w14:paraId="69EFBFC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Pr="00630CC8" w:rsidR="00735055" w:rsidP="007F6D74" w:rsidRDefault="00735055" w14:paraId="2ABD5D8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Describe con propiedad el mundo externo que lo rodea, aplicando las distintas clases de descripción</w:t>
            </w:r>
          </w:p>
          <w:p w:rsidRPr="00630CC8" w:rsidR="00735055" w:rsidP="007F6D74" w:rsidRDefault="00735055" w14:paraId="18A2A7C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02DD8F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Pr="00630CC8" w:rsidR="00735055" w:rsidP="007F6D74" w:rsidRDefault="00735055" w14:paraId="4C01325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Valora la novela como genero por excelencia</w:t>
            </w:r>
          </w:p>
          <w:p w:rsidRPr="00630CC8" w:rsidR="00735055" w:rsidP="007F6D74" w:rsidRDefault="00735055" w14:paraId="16A89B8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612620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298560E8" w14:paraId="53F165C1" w14:textId="77777777">
        <w:trPr>
          <w:trHeight w:val="1686"/>
        </w:trPr>
        <w:tc>
          <w:tcPr>
            <w:tcW w:w="2842" w:type="dxa"/>
            <w:shd w:val="clear" w:color="auto" w:fill="auto"/>
          </w:tcPr>
          <w:p w:rsidRPr="00630CC8" w:rsidR="00735055" w:rsidP="007F6D74" w:rsidRDefault="00735055" w14:paraId="71E17B6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Interpreto novelas cortas y las comparte con propiedad</w:t>
            </w:r>
          </w:p>
        </w:tc>
        <w:tc>
          <w:tcPr>
            <w:tcW w:w="3093" w:type="dxa"/>
            <w:shd w:val="clear" w:color="auto" w:fill="auto"/>
          </w:tcPr>
          <w:p w:rsidRPr="00630CC8" w:rsidR="00735055" w:rsidP="007F6D74" w:rsidRDefault="00735055" w14:paraId="29113F6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 xml:space="preserve">interpretativa y </w:t>
            </w:r>
            <w:r w:rsidRPr="00630CC8">
              <w:rPr>
                <w:rFonts w:ascii="Arial" w:hAnsi="Arial" w:cs="Arial"/>
                <w:b/>
                <w:sz w:val="20"/>
                <w:szCs w:val="20"/>
                <w:u w:val="single"/>
              </w:rPr>
              <w:t>l</w:t>
            </w:r>
            <w:r w:rsidRPr="00630CC8">
              <w:rPr>
                <w:rFonts w:ascii="Arial" w:hAnsi="Arial" w:cs="Arial"/>
                <w:b/>
                <w:sz w:val="20"/>
                <w:szCs w:val="20"/>
              </w:rPr>
              <w:t>iteraria</w:t>
            </w:r>
          </w:p>
          <w:p w:rsidRPr="00630CC8" w:rsidR="00735055" w:rsidP="007F6D74" w:rsidRDefault="00735055" w14:paraId="633441B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interpreta La novela, características, estructura y clases de novela</w:t>
            </w:r>
          </w:p>
          <w:p w:rsidRPr="00630CC8" w:rsidR="00735055" w:rsidP="007F6D74" w:rsidRDefault="00735055" w14:paraId="1206202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:rsidRPr="00630CC8" w:rsidR="00735055" w:rsidP="007F6D74" w:rsidRDefault="00735055" w14:paraId="62009499" w14:textId="7DB8E31B">
            <w:pPr>
              <w:rPr>
                <w:rFonts w:ascii="Arial" w:hAnsi="Arial" w:cs="Arial"/>
                <w:sz w:val="20"/>
                <w:szCs w:val="20"/>
              </w:rPr>
            </w:pPr>
            <w:r w:rsidRPr="57B3557D">
              <w:rPr>
                <w:rFonts w:ascii="Arial" w:hAnsi="Arial" w:cs="Arial"/>
                <w:sz w:val="20"/>
                <w:szCs w:val="20"/>
              </w:rPr>
              <w:t xml:space="preserve">Infiere la novela sus </w:t>
            </w:r>
            <w:r w:rsidRPr="57B3557D" w:rsidR="179DFB36">
              <w:rPr>
                <w:rFonts w:ascii="Arial" w:hAnsi="Arial" w:cs="Arial"/>
                <w:sz w:val="20"/>
                <w:szCs w:val="20"/>
              </w:rPr>
              <w:t>características,</w:t>
            </w:r>
            <w:r w:rsidRPr="57B3557D">
              <w:rPr>
                <w:rFonts w:ascii="Arial" w:hAnsi="Arial" w:cs="Arial"/>
                <w:sz w:val="20"/>
                <w:szCs w:val="20"/>
              </w:rPr>
              <w:t xml:space="preserve"> la estructura y sus clases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Pr="00630CC8" w:rsidR="00735055" w:rsidP="007F6D74" w:rsidRDefault="00735055" w14:paraId="0840694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distintas clases de descripción a partir de la lectura de distintas obras literarias</w:t>
            </w:r>
          </w:p>
          <w:p w:rsidRPr="00630CC8" w:rsidR="00735055" w:rsidP="007F6D74" w:rsidRDefault="00735055" w14:paraId="3C8A857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Pr="00630CC8" w:rsidR="00735055" w:rsidP="007F6D74" w:rsidRDefault="00735055" w14:paraId="61A09D1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Interpreta novelas cortas y las comparte con propiedad.</w:t>
            </w:r>
          </w:p>
          <w:p w:rsidRPr="00630CC8" w:rsidR="00735055" w:rsidP="007F6D74" w:rsidRDefault="00735055" w14:paraId="2CB0D7C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E5C6B8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Pr="00630CC8" w:rsidR="00735055" w:rsidP="007F6D74" w:rsidRDefault="00735055" w14:paraId="1480418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Valora el recurso de </w:t>
            </w:r>
          </w:p>
          <w:p w:rsidRPr="00630CC8" w:rsidR="00735055" w:rsidP="007F6D74" w:rsidRDefault="00735055" w14:paraId="5C1DE70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la descripción como herramienta que le permite conocer mejor su mundo</w:t>
            </w:r>
          </w:p>
          <w:p w:rsidRPr="00630CC8" w:rsidR="00735055" w:rsidP="007F6D74" w:rsidRDefault="00735055" w14:paraId="05B2096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298560E8" w14:paraId="6595627C" w14:textId="77777777">
        <w:trPr>
          <w:trHeight w:val="1686"/>
        </w:trPr>
        <w:tc>
          <w:tcPr>
            <w:tcW w:w="2842" w:type="dxa"/>
            <w:shd w:val="clear" w:color="auto" w:fill="auto"/>
          </w:tcPr>
          <w:p w:rsidRPr="00630CC8" w:rsidR="00735055" w:rsidP="007F6D74" w:rsidRDefault="00735055" w14:paraId="2BFACBE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Reconozco las característicos de los textos expositivos</w:t>
            </w:r>
          </w:p>
          <w:p w:rsidRPr="00630CC8" w:rsidR="00735055" w:rsidP="007F6D74" w:rsidRDefault="00735055" w14:paraId="6C9ECDB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</w:tcPr>
          <w:p w:rsidRPr="00630CC8" w:rsidR="00735055" w:rsidP="007F6D74" w:rsidRDefault="00735055" w14:paraId="6367569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interpretativa y literaria</w:t>
            </w:r>
          </w:p>
          <w:p w:rsidRPr="00630CC8" w:rsidR="00735055" w:rsidP="007F6D74" w:rsidRDefault="00735055" w14:paraId="74C80EF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las características de los textos expositivos</w:t>
            </w:r>
          </w:p>
        </w:tc>
        <w:tc>
          <w:tcPr>
            <w:tcW w:w="2132" w:type="dxa"/>
            <w:shd w:val="clear" w:color="auto" w:fill="auto"/>
          </w:tcPr>
          <w:p w:rsidRPr="00630CC8" w:rsidR="00735055" w:rsidP="007F6D74" w:rsidRDefault="00735055" w14:paraId="585AF33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Compara las características de los géneros expositivos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Pr="00630CC8" w:rsidR="00735055" w:rsidP="007F6D74" w:rsidRDefault="00735055" w14:paraId="2A6C668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las característicos de los textos expositivos</w:t>
            </w:r>
          </w:p>
          <w:p w:rsidRPr="00630CC8" w:rsidR="00735055" w:rsidP="007F6D74" w:rsidRDefault="00735055" w14:paraId="10EE03A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Pr="00630CC8" w:rsidR="00735055" w:rsidP="007F6D74" w:rsidRDefault="00735055" w14:paraId="0F762C8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Valora la importancia de los textos informativos y expositivos en la vida cotidiana</w:t>
            </w:r>
          </w:p>
          <w:p w:rsidRPr="00630CC8" w:rsidR="00735055" w:rsidP="007F6D74" w:rsidRDefault="00735055" w14:paraId="05DC021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Pr="00630CC8" w:rsidR="00735055" w:rsidP="007F6D74" w:rsidRDefault="00735055" w14:paraId="1A13DCB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Valora la importancia de los textos informativos y expositivos en la vida cotidiana</w:t>
            </w:r>
          </w:p>
          <w:p w:rsidRPr="00630CC8" w:rsidR="00735055" w:rsidP="007F6D74" w:rsidRDefault="00735055" w14:paraId="176924F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5691DD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298560E8" w14:paraId="068D72B8" w14:textId="77777777">
        <w:trPr>
          <w:trHeight w:val="1686"/>
        </w:trPr>
        <w:tc>
          <w:tcPr>
            <w:tcW w:w="2842" w:type="dxa"/>
            <w:shd w:val="clear" w:color="auto" w:fill="auto"/>
          </w:tcPr>
          <w:p w:rsidRPr="00630CC8" w:rsidR="00735055" w:rsidP="007F6D74" w:rsidRDefault="00735055" w14:paraId="636455E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F038CA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Escribo textos escritos teniendo en cuenta los distintos signos de puntuación</w:t>
            </w:r>
          </w:p>
        </w:tc>
        <w:tc>
          <w:tcPr>
            <w:tcW w:w="3093" w:type="dxa"/>
            <w:shd w:val="clear" w:color="auto" w:fill="auto"/>
          </w:tcPr>
          <w:p w:rsidRPr="00630CC8" w:rsidR="00735055" w:rsidP="007F6D74" w:rsidRDefault="00735055" w14:paraId="143FA82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11CE5E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interpretativa y pragmática</w:t>
            </w:r>
          </w:p>
          <w:p w:rsidRPr="00630CC8" w:rsidR="00735055" w:rsidP="007F6D74" w:rsidRDefault="00735055" w14:paraId="645B58B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Escribe textos escritos teniendo en cuenta Signos de puntuación: el punto y sus clases, la coma, punto y coma, comillas, signos de exclamación e interrogación, el guion.  </w:t>
            </w:r>
          </w:p>
        </w:tc>
        <w:tc>
          <w:tcPr>
            <w:tcW w:w="2132" w:type="dxa"/>
            <w:shd w:val="clear" w:color="auto" w:fill="auto"/>
          </w:tcPr>
          <w:p w:rsidRPr="00630CC8" w:rsidR="00735055" w:rsidP="007F6D74" w:rsidRDefault="00735055" w14:paraId="03515C9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Clasifica textos escritos teniendo en cuenta Signos de puntuación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Pr="00630CC8" w:rsidR="00735055" w:rsidP="007F6D74" w:rsidRDefault="00735055" w14:paraId="3A571F9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Escribe textos escritos teniendo en cuenta los distintos signos de puntuación</w:t>
            </w:r>
          </w:p>
          <w:p w:rsidRPr="00630CC8" w:rsidR="00735055" w:rsidP="007F6D74" w:rsidRDefault="00735055" w14:paraId="5090789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Pr="00630CC8" w:rsidR="00735055" w:rsidP="007F6D74" w:rsidRDefault="00735055" w14:paraId="67F74256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 distintas clases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 de textos según su propósito al escribir</w:t>
            </w:r>
          </w:p>
          <w:p w:rsidRPr="00630CC8" w:rsidR="00735055" w:rsidP="007F6D74" w:rsidRDefault="00735055" w14:paraId="7E20AB3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Pr="00630CC8" w:rsidR="00735055" w:rsidP="007F6D74" w:rsidRDefault="00735055" w14:paraId="18D7DBC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Aprecia la importancia de los signos de puntuación al escribir para enriquecer el lenguaje escrito</w:t>
            </w:r>
          </w:p>
          <w:p w:rsidRPr="00630CC8" w:rsidR="00735055" w:rsidP="007F6D74" w:rsidRDefault="00735055" w14:paraId="2C13B6A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298560E8" w14:paraId="24CE760B" w14:textId="77777777">
        <w:trPr>
          <w:trHeight w:val="1220"/>
        </w:trPr>
        <w:tc>
          <w:tcPr>
            <w:tcW w:w="2842" w:type="dxa"/>
            <w:shd w:val="clear" w:color="auto" w:fill="auto"/>
          </w:tcPr>
          <w:p w:rsidRPr="00630CC8" w:rsidR="00735055" w:rsidP="007F6D74" w:rsidRDefault="00735055" w14:paraId="52B690A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Escribo textos poéticos teniendo en cuenta las figuras literarias</w:t>
            </w:r>
          </w:p>
          <w:p w:rsidRPr="00630CC8" w:rsidR="00735055" w:rsidP="007F6D74" w:rsidRDefault="00735055" w14:paraId="7825458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</w:tcPr>
          <w:p w:rsidRPr="00630CC8" w:rsidR="00735055" w:rsidP="007F6D74" w:rsidRDefault="00735055" w14:paraId="35FCF20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</w:t>
            </w:r>
            <w:r w:rsidRPr="00630CC8">
              <w:rPr>
                <w:rFonts w:ascii="Arial" w:hAnsi="Arial" w:cs="Arial"/>
                <w:b/>
                <w:sz w:val="20"/>
                <w:szCs w:val="20"/>
              </w:rPr>
              <w:t>nterpretativa y pragmática</w:t>
            </w:r>
          </w:p>
          <w:p w:rsidRPr="00630CC8" w:rsidR="00735055" w:rsidP="007F6D74" w:rsidRDefault="00735055" w14:paraId="37B3115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Escribe textos poéticos teniendo en cuenta las figuras literarias </w:t>
            </w:r>
          </w:p>
          <w:p w:rsidRPr="00630CC8" w:rsidR="00735055" w:rsidP="007F6D74" w:rsidRDefault="00735055" w14:paraId="7D14932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32" w:type="dxa"/>
            <w:shd w:val="clear" w:color="auto" w:fill="auto"/>
          </w:tcPr>
          <w:p w:rsidRPr="00630CC8" w:rsidR="00735055" w:rsidP="007F6D74" w:rsidRDefault="00735055" w14:paraId="37F23D3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Clasifica los diferentes textos poéticos teniendo en cuenta las figuras literarias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Pr="00630CC8" w:rsidR="00735055" w:rsidP="007F6D74" w:rsidRDefault="00735055" w14:paraId="4D973DD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Escribe textos poéticos teniendo en cuenta los elementos de la poesía</w:t>
            </w:r>
          </w:p>
          <w:p w:rsidRPr="00630CC8" w:rsidR="00735055" w:rsidP="007F6D74" w:rsidRDefault="00735055" w14:paraId="42CD822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Pr="00630CC8" w:rsidR="00735055" w:rsidP="007F6D74" w:rsidRDefault="00735055" w14:paraId="0D7DF0D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Construye e i</w:t>
            </w:r>
            <w:r>
              <w:rPr>
                <w:rFonts w:ascii="Arial" w:hAnsi="Arial" w:cs="Arial"/>
                <w:sz w:val="20"/>
                <w:szCs w:val="20"/>
              </w:rPr>
              <w:t xml:space="preserve">dentifica ejemplos de ironía y </w:t>
            </w:r>
            <w:r w:rsidRPr="00630CC8">
              <w:rPr>
                <w:rFonts w:ascii="Arial" w:hAnsi="Arial" w:cs="Arial"/>
                <w:sz w:val="20"/>
                <w:szCs w:val="20"/>
              </w:rPr>
              <w:t>personificación</w:t>
            </w:r>
          </w:p>
          <w:p w:rsidRPr="00630CC8" w:rsidR="00735055" w:rsidP="007F6D74" w:rsidRDefault="00735055" w14:paraId="0916780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Pr="00630CC8" w:rsidR="00735055" w:rsidP="007F6D74" w:rsidRDefault="00735055" w14:paraId="7D1DB30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Disfruta de la poesía y sus distintas manifestaciones</w:t>
            </w:r>
          </w:p>
          <w:p w:rsidRPr="00630CC8" w:rsidR="00735055" w:rsidP="007F6D74" w:rsidRDefault="00735055" w14:paraId="285B609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298560E8" w14:paraId="0BF0E793" w14:textId="77777777">
        <w:trPr>
          <w:trHeight w:val="1220"/>
        </w:trPr>
        <w:tc>
          <w:tcPr>
            <w:tcW w:w="2842" w:type="dxa"/>
            <w:shd w:val="clear" w:color="auto" w:fill="auto"/>
          </w:tcPr>
          <w:p w:rsidRPr="00630CC8" w:rsidR="00735055" w:rsidP="007F6D74" w:rsidRDefault="00735055" w14:paraId="2CF6D4E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1599F6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Preparo discursos cortos teniendo en cuenta las pautas dadas</w:t>
            </w:r>
          </w:p>
          <w:p w:rsidRPr="00630CC8" w:rsidR="00735055" w:rsidP="007F6D74" w:rsidRDefault="00735055" w14:paraId="03B079D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</w:tcPr>
          <w:p w:rsidRPr="00630CC8" w:rsidR="00735055" w:rsidP="007F6D74" w:rsidRDefault="00735055" w14:paraId="39329A1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Interpretativa, textual y literaria</w:t>
            </w:r>
          </w:p>
          <w:p w:rsidRPr="00630CC8" w:rsidR="00735055" w:rsidP="007F6D74" w:rsidRDefault="00735055" w14:paraId="37ADB64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Prepara discursos cortos teniendo en cuenta las pautas dadas</w:t>
            </w:r>
          </w:p>
          <w:p w:rsidRPr="00630CC8" w:rsidR="00735055" w:rsidP="007F6D74" w:rsidRDefault="00735055" w14:paraId="27E3F43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:rsidRPr="00630CC8" w:rsidR="00735055" w:rsidP="007F6D74" w:rsidRDefault="00735055" w14:paraId="1853C07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Señala discursos cortos teniendo en cuenta las pautas dadas</w:t>
            </w:r>
          </w:p>
          <w:p w:rsidRPr="00630CC8" w:rsidR="00735055" w:rsidP="007F6D74" w:rsidRDefault="00735055" w14:paraId="02BFC9B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Pr="00630CC8" w:rsidR="00735055" w:rsidP="007F6D74" w:rsidRDefault="00735055" w14:paraId="400E67F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Identifica los principales elementos de la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Pr="00630CC8" w:rsidR="00735055" w:rsidP="007F6D74" w:rsidRDefault="00735055" w14:paraId="5ECDC47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Prepara discursos cortos teniendo en cuenta las pautas dadas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Pr="00630CC8" w:rsidR="00735055" w:rsidP="007F6D74" w:rsidRDefault="00735055" w14:paraId="179FAD6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Valora el discurso del otro teniendo en cuenta distintos puntos de visto</w:t>
            </w:r>
          </w:p>
        </w:tc>
      </w:tr>
      <w:tr w:rsidRPr="00630CC8" w:rsidR="00735055" w:rsidTr="298560E8" w14:paraId="6072759D" w14:textId="77777777">
        <w:trPr>
          <w:trHeight w:val="1220"/>
        </w:trPr>
        <w:tc>
          <w:tcPr>
            <w:tcW w:w="2842" w:type="dxa"/>
            <w:shd w:val="clear" w:color="auto" w:fill="auto"/>
          </w:tcPr>
          <w:p w:rsidRPr="00630CC8" w:rsidR="00735055" w:rsidP="007F6D74" w:rsidRDefault="00735055" w14:paraId="5A9E9FB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Reconozco los distintos tiempos verbales de un verbo y sus accidentes</w:t>
            </w:r>
          </w:p>
          <w:p w:rsidRPr="00630CC8" w:rsidR="00735055" w:rsidP="007F6D74" w:rsidRDefault="00735055" w14:paraId="598FF35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</w:tcPr>
          <w:p w:rsidRPr="00630CC8" w:rsidR="00735055" w:rsidP="007F6D74" w:rsidRDefault="00735055" w14:paraId="73A8FF3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Morfosintáctica y semántica</w:t>
            </w:r>
          </w:p>
          <w:p w:rsidRPr="00630CC8" w:rsidR="00735055" w:rsidP="007F6D74" w:rsidRDefault="00735055" w14:paraId="6601E78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los distintos tiempos verbales de un verbo y sus accidentes</w:t>
            </w:r>
          </w:p>
          <w:p w:rsidRPr="00630CC8" w:rsidR="00735055" w:rsidP="007F6D74" w:rsidRDefault="00735055" w14:paraId="253B970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32" w:type="dxa"/>
            <w:shd w:val="clear" w:color="auto" w:fill="auto"/>
          </w:tcPr>
          <w:p w:rsidRPr="00630CC8" w:rsidR="00735055" w:rsidP="007F6D74" w:rsidRDefault="00735055" w14:paraId="0CFF255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Compara los distintos tiempos verbales de un verbo y sus accidentes</w:t>
            </w:r>
          </w:p>
          <w:p w:rsidRPr="00630CC8" w:rsidR="00735055" w:rsidP="007F6D74" w:rsidRDefault="00735055" w14:paraId="426CF7B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Pr="00630CC8" w:rsidR="00735055" w:rsidP="007F6D74" w:rsidRDefault="00735055" w14:paraId="7C25D8E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los distintos tiempos verbales de un verbo y sus accidentes</w:t>
            </w:r>
          </w:p>
          <w:p w:rsidRPr="00630CC8" w:rsidR="00735055" w:rsidP="007F6D74" w:rsidRDefault="00735055" w14:paraId="4DD7F60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Pr="00630CC8" w:rsidR="00735055" w:rsidP="007F6D74" w:rsidRDefault="00735055" w14:paraId="058C050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Conjugo un verbo teniendo en cuenta los distintos tiempos verbales de un verbo y sus accidentes</w:t>
            </w:r>
          </w:p>
          <w:p w:rsidRPr="00630CC8" w:rsidR="00735055" w:rsidP="007F6D74" w:rsidRDefault="00735055" w14:paraId="01814BF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Pr="00630CC8" w:rsidR="00735055" w:rsidP="007F6D74" w:rsidRDefault="00735055" w14:paraId="2A7BEB2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la importancia de un verbo en el lenguaje cotidiano, aplicando los tiempos correctos de la conjugación</w:t>
            </w:r>
          </w:p>
          <w:p w:rsidRPr="00630CC8" w:rsidR="00735055" w:rsidP="007F6D74" w:rsidRDefault="00735055" w14:paraId="7EE69AC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298560E8" w14:paraId="0F0EAB63" w14:textId="77777777">
        <w:trPr>
          <w:trHeight w:val="1220"/>
        </w:trPr>
        <w:tc>
          <w:tcPr>
            <w:tcW w:w="2842" w:type="dxa"/>
            <w:shd w:val="clear" w:color="auto" w:fill="auto"/>
          </w:tcPr>
          <w:p w:rsidRPr="00630CC8" w:rsidR="00735055" w:rsidP="007F6D74" w:rsidRDefault="00735055" w14:paraId="34CB937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Construyo distintas oraciones gramaticales según la intención del hablante</w:t>
            </w:r>
          </w:p>
        </w:tc>
        <w:tc>
          <w:tcPr>
            <w:tcW w:w="3093" w:type="dxa"/>
            <w:shd w:val="clear" w:color="auto" w:fill="auto"/>
          </w:tcPr>
          <w:p w:rsidRPr="00630CC8" w:rsidR="00735055" w:rsidP="007F6D74" w:rsidRDefault="00735055" w14:paraId="0869070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Semántica</w:t>
            </w:r>
          </w:p>
          <w:p w:rsidRPr="00630CC8" w:rsidR="00735055" w:rsidP="007F6D74" w:rsidRDefault="00735055" w14:paraId="1F7DE07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Construye distintas oraciones gramaticales según la intención del hablante</w:t>
            </w:r>
          </w:p>
        </w:tc>
        <w:tc>
          <w:tcPr>
            <w:tcW w:w="2132" w:type="dxa"/>
            <w:shd w:val="clear" w:color="auto" w:fill="auto"/>
          </w:tcPr>
          <w:p w:rsidRPr="00630CC8" w:rsidR="00735055" w:rsidP="007F6D74" w:rsidRDefault="00735055" w14:paraId="2AA4E21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Clasifica distintas oraciones gramaticales según la intención del hablante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Pr="00630CC8" w:rsidR="00735055" w:rsidP="007F6D74" w:rsidRDefault="00735055" w14:paraId="74ECD8F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Construye distintas oraciones gramaticales según la intención del hablante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Pr="00630CC8" w:rsidR="00735055" w:rsidP="007F6D74" w:rsidRDefault="00735055" w14:paraId="38DAAD6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las oraciones y las intenciones de los hablantes al comunicarse al saber interrogar, afirmar y negar, entre otras intenciones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Pr="00630CC8" w:rsidR="00735055" w:rsidP="007F6D74" w:rsidRDefault="00735055" w14:paraId="77D6439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la oración gramatical como la unidad esencial para la comunicación verbal</w:t>
            </w:r>
          </w:p>
        </w:tc>
      </w:tr>
      <w:tr w:rsidRPr="00630CC8" w:rsidR="00735055" w:rsidTr="298560E8" w14:paraId="3074A9FE" w14:textId="77777777">
        <w:trPr>
          <w:trHeight w:val="418"/>
        </w:trPr>
        <w:tc>
          <w:tcPr>
            <w:tcW w:w="14612" w:type="dxa"/>
            <w:gridSpan w:val="6"/>
            <w:shd w:val="clear" w:color="auto" w:fill="auto"/>
          </w:tcPr>
          <w:p w:rsidRPr="00630CC8" w:rsidR="00735055" w:rsidP="3B2D117F" w:rsidRDefault="00735055" w14:paraId="45B4595A" w14:textId="508D6B8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3B2D11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CONTENIDOS SUGERIDOS</w:t>
            </w:r>
          </w:p>
          <w:p w:rsidRPr="00630CC8" w:rsidR="00735055" w:rsidP="3B2D117F" w:rsidRDefault="00735055" w14:paraId="5E59302D" w14:textId="5A422D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Pr="00630CC8" w:rsidR="00735055" w:rsidP="3B2D117F" w:rsidRDefault="7B8B9578" w14:paraId="769DBB00" w14:textId="11FA05E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3B2D11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LITERATURA</w:t>
            </w:r>
          </w:p>
          <w:p w:rsidRPr="00630CC8" w:rsidR="00735055" w:rsidP="3B2D117F" w:rsidRDefault="00735055" w14:paraId="04302FB3" w14:textId="039BD9D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Pr="00630CC8" w:rsidR="00735055" w:rsidP="008D09C4" w:rsidRDefault="00735055" w14:paraId="2EFC18EA" w14:textId="4B54A36E">
            <w:pPr>
              <w:pStyle w:val="ListParagraph"/>
              <w:numPr>
                <w:ilvl w:val="0"/>
                <w:numId w:val="51"/>
              </w:numPr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>Textos continuos y discontinuos</w:t>
            </w:r>
          </w:p>
          <w:p w:rsidR="6089E262" w:rsidP="008D09C4" w:rsidRDefault="6089E262" w14:paraId="1A65F03E" w14:textId="50FC3688">
            <w:pPr>
              <w:pStyle w:val="ListParagraph"/>
              <w:numPr>
                <w:ilvl w:val="0"/>
                <w:numId w:val="51"/>
              </w:num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>El texto informativo y expositivo: estructura y características</w:t>
            </w:r>
          </w:p>
          <w:p w:rsidR="2C5E7451" w:rsidP="008D09C4" w:rsidRDefault="2C5E7451" w14:paraId="1E192041" w14:textId="262BA79C">
            <w:pPr>
              <w:pStyle w:val="ListParagraph"/>
              <w:numPr>
                <w:ilvl w:val="0"/>
                <w:numId w:val="51"/>
              </w:numPr>
              <w:rPr>
                <w:b/>
                <w:bCs/>
                <w:color w:val="000000" w:themeColor="text1"/>
                <w:sz w:val="20"/>
                <w:szCs w:val="20"/>
                <w:lang w:val="es-CR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CR"/>
              </w:rPr>
              <w:t>Esquemas, resúmenes, clases de textos y propósito del autor</w:t>
            </w:r>
          </w:p>
          <w:p w:rsidR="5216F597" w:rsidP="008D09C4" w:rsidRDefault="5216F597" w14:paraId="4F8C68B6" w14:textId="4F60E724">
            <w:pPr>
              <w:pStyle w:val="ListParagraph"/>
              <w:numPr>
                <w:ilvl w:val="0"/>
                <w:numId w:val="51"/>
              </w:num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>Características de la exposición oral</w:t>
            </w:r>
          </w:p>
          <w:p w:rsidR="11615506" w:rsidP="6A73E156" w:rsidRDefault="1F3186BB" w14:paraId="28D6A0D0" w14:textId="7073351E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6A73E156">
              <w:rPr>
                <w:rFonts w:ascii="Arial" w:hAnsi="Arial" w:cs="Arial"/>
                <w:sz w:val="20"/>
                <w:szCs w:val="20"/>
              </w:rPr>
              <w:t>La oración gramatical simple y clases de oración según la entonación</w:t>
            </w:r>
          </w:p>
          <w:p w:rsidR="1D87A231" w:rsidP="298560E8" w:rsidRDefault="1D87A231" w14:paraId="3391CA5B" w14:textId="621417D3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98560E8">
              <w:rPr>
                <w:rFonts w:ascii="Arial" w:hAnsi="Arial" w:cs="Arial"/>
                <w:sz w:val="20"/>
                <w:szCs w:val="20"/>
              </w:rPr>
              <w:t>PLAN LECTO</w:t>
            </w:r>
            <w:r w:rsidRPr="298560E8" w:rsidR="47809F5F">
              <w:rPr>
                <w:rFonts w:ascii="Arial" w:hAnsi="Arial" w:cs="Arial"/>
                <w:sz w:val="20"/>
                <w:szCs w:val="20"/>
              </w:rPr>
              <w:t>R</w:t>
            </w:r>
          </w:p>
          <w:p w:rsidR="3B2D117F" w:rsidP="3B2D117F" w:rsidRDefault="3B2D117F" w14:paraId="2745167B" w14:textId="10DFC1B4">
            <w:pPr>
              <w:rPr>
                <w:rFonts w:ascii="Arial" w:hAnsi="Arial" w:cs="Arial"/>
                <w:sz w:val="20"/>
                <w:szCs w:val="20"/>
              </w:rPr>
            </w:pPr>
          </w:p>
          <w:p w:rsidR="0F878081" w:rsidP="3B2D117F" w:rsidRDefault="0F878081" w14:paraId="59940455" w14:textId="7EB38FC6">
            <w:pPr>
              <w:rPr>
                <w:rFonts w:ascii="Arial" w:hAnsi="Arial" w:cs="Arial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PRODUCCIÓN E INTERPRETACIÓN TEXTUAL</w:t>
            </w:r>
            <w:r w:rsidRPr="3B2D11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3B2D117F" w:rsidP="3B2D117F" w:rsidRDefault="3B2D117F" w14:paraId="35A1D390" w14:textId="06F1C865">
            <w:pPr>
              <w:rPr>
                <w:rFonts w:ascii="Arial" w:hAnsi="Arial" w:cs="Arial"/>
                <w:sz w:val="20"/>
                <w:szCs w:val="20"/>
              </w:rPr>
            </w:pPr>
          </w:p>
          <w:p w:rsidR="4BF331D9" w:rsidP="008D09C4" w:rsidRDefault="4BF331D9" w14:paraId="206E4F36" w14:textId="77777777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>Ideas principales y secundarias en el texto</w:t>
            </w:r>
          </w:p>
          <w:p w:rsidR="4BF331D9" w:rsidP="008D09C4" w:rsidRDefault="4BF331D9" w14:paraId="585C3999" w14:textId="0952A0EB">
            <w:pPr>
              <w:pStyle w:val="ListParagraph"/>
              <w:numPr>
                <w:ilvl w:val="0"/>
                <w:numId w:val="50"/>
              </w:numPr>
              <w:rPr>
                <w:color w:val="000000" w:themeColor="text1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>La tradición oral: Folclor: Fábulas, coplas, adivinanzas, acertijos, refranes y dichos</w:t>
            </w:r>
          </w:p>
          <w:p w:rsidR="38AC874E" w:rsidP="008D09C4" w:rsidRDefault="38AC874E" w14:paraId="7FB6EA16" w14:textId="22A7BF45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>La descripción y sus clases</w:t>
            </w:r>
          </w:p>
          <w:p w:rsidR="3DA32122" w:rsidP="008D09C4" w:rsidRDefault="3DA32122" w14:paraId="2FBF32B3" w14:textId="1150C3BD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>Signos de puntuación: el punto y sus clases, la coma, punto y coma, comillas, signos de exclamación e interrogación, el guion.</w:t>
            </w:r>
          </w:p>
          <w:p w:rsidR="5A328DB2" w:rsidP="008D09C4" w:rsidRDefault="5A328DB2" w14:paraId="04A9B5A5" w14:textId="537E8E55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>Ortografía: Usos de la B y V, acentuación de palabras agudas y graves y sus reglas de acentuación</w:t>
            </w:r>
          </w:p>
          <w:p w:rsidR="3B2D117F" w:rsidP="3B2D117F" w:rsidRDefault="3B2D117F" w14:paraId="3B29F98E" w14:textId="0C9896DE">
            <w:pPr>
              <w:rPr>
                <w:rFonts w:ascii="Arial" w:hAnsi="Arial" w:cs="Arial"/>
                <w:sz w:val="20"/>
                <w:szCs w:val="20"/>
              </w:rPr>
            </w:pPr>
          </w:p>
          <w:p w:rsidR="0F878081" w:rsidP="3B2D117F" w:rsidRDefault="0F878081" w14:paraId="3C302058" w14:textId="745C60F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3B2D11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MEDIOS MASIVOS DE COMUNICACIÓN Y OTROS SISTEMAS SIMBOLICOS</w:t>
            </w:r>
            <w:r w:rsidRPr="3B2D11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Pr="00630CC8" w:rsidR="00735055" w:rsidP="007F6D74" w:rsidRDefault="00735055" w14:paraId="36C7AF6B" w14:textId="40181315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8D09C4" w:rsidRDefault="38971DD6" w14:paraId="4EB1D2A8" w14:textId="77777777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>La novela, características, estructura y clases de novela</w:t>
            </w:r>
          </w:p>
          <w:p w:rsidRPr="00630CC8" w:rsidR="00735055" w:rsidP="3B2D117F" w:rsidRDefault="00735055" w14:paraId="175DC1B3" w14:textId="5790C559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9BB88D5" w14:textId="15C4F07C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A4BDC45" w14:textId="06591F40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DDEF1ED" w14:textId="2FF4089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630CC8" w:rsidR="00735055" w:rsidP="007F6D74" w:rsidRDefault="00735055" w14:paraId="5D14810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DB5A" w:rsidRDefault="0000DB5A" w14:paraId="3E0200CA" w14:textId="2CC2EA7E"/>
    <w:p w:rsidR="420FE483" w:rsidRDefault="420FE483" w14:paraId="5DE65D91" w14:textId="2C903A59"/>
    <w:p w:rsidRPr="00630CC8" w:rsidR="00735055" w:rsidP="00735055" w:rsidRDefault="00735055" w14:paraId="1CA3D955" w14:textId="77777777">
      <w:pPr>
        <w:rPr>
          <w:rFonts w:ascii="Arial" w:hAnsi="Arial" w:eastAsia="Calibri" w:cs="Arial"/>
          <w:sz w:val="20"/>
          <w:szCs w:val="20"/>
        </w:rPr>
      </w:pPr>
    </w:p>
    <w:p w:rsidR="00B37DD2" w:rsidP="00735055" w:rsidRDefault="00B37DD2" w14:paraId="1C495474" w14:textId="77777777">
      <w:pPr>
        <w:rPr>
          <w:rFonts w:ascii="Arial" w:hAnsi="Arial" w:cs="Arial"/>
          <w:b/>
          <w:sz w:val="20"/>
          <w:szCs w:val="20"/>
        </w:rPr>
      </w:pPr>
    </w:p>
    <w:p w:rsidRPr="00630CC8" w:rsidR="00735055" w:rsidP="00735055" w:rsidRDefault="00735055" w14:paraId="786A1916" w14:textId="349A3E00">
      <w:pPr>
        <w:rPr>
          <w:rFonts w:ascii="Arial" w:hAnsi="Arial" w:cs="Arial"/>
          <w:b/>
          <w:bCs/>
          <w:sz w:val="20"/>
          <w:szCs w:val="20"/>
        </w:rPr>
      </w:pPr>
      <w:r w:rsidRPr="00630CC8">
        <w:rPr>
          <w:rFonts w:ascii="Arial" w:hAnsi="Arial" w:cs="Arial"/>
          <w:b/>
          <w:sz w:val="20"/>
          <w:szCs w:val="20"/>
        </w:rPr>
        <w:t xml:space="preserve">ÁREA: LENGUA CASTELLANA </w:t>
      </w:r>
      <w:r w:rsidRPr="00630CC8">
        <w:rPr>
          <w:rFonts w:ascii="Arial" w:hAnsi="Arial" w:cs="Arial"/>
          <w:b/>
          <w:sz w:val="20"/>
          <w:szCs w:val="20"/>
        </w:rPr>
        <w:tab/>
      </w:r>
      <w:r w:rsidRPr="00630CC8">
        <w:rPr>
          <w:rFonts w:ascii="Arial" w:hAnsi="Arial" w:cs="Arial"/>
          <w:b/>
          <w:sz w:val="20"/>
          <w:szCs w:val="20"/>
        </w:rPr>
        <w:tab/>
      </w:r>
      <w:r w:rsidRPr="00630CC8">
        <w:rPr>
          <w:rFonts w:ascii="Arial" w:hAnsi="Arial" w:cs="Arial"/>
          <w:b/>
          <w:sz w:val="20"/>
          <w:szCs w:val="20"/>
        </w:rPr>
        <w:tab/>
      </w:r>
      <w:r w:rsidRPr="00630CC8">
        <w:rPr>
          <w:rFonts w:ascii="Arial" w:hAnsi="Arial" w:cs="Arial"/>
          <w:b/>
          <w:sz w:val="20"/>
          <w:szCs w:val="20"/>
        </w:rPr>
        <w:t>PERIODO: TRES</w:t>
      </w:r>
      <w:r w:rsidRPr="00630CC8">
        <w:rPr>
          <w:rFonts w:ascii="Arial" w:hAnsi="Arial" w:cs="Arial"/>
          <w:b/>
          <w:sz w:val="20"/>
          <w:szCs w:val="20"/>
        </w:rPr>
        <w:tab/>
      </w:r>
      <w:r w:rsidRPr="00630CC8">
        <w:rPr>
          <w:rFonts w:ascii="Arial" w:hAnsi="Arial" w:cs="Arial"/>
          <w:b/>
          <w:sz w:val="20"/>
          <w:szCs w:val="20"/>
        </w:rPr>
        <w:tab/>
      </w:r>
      <w:r w:rsidRPr="00630CC8">
        <w:rPr>
          <w:rFonts w:ascii="Arial" w:hAnsi="Arial" w:cs="Arial"/>
          <w:b/>
          <w:sz w:val="20"/>
          <w:szCs w:val="20"/>
        </w:rPr>
        <w:tab/>
      </w:r>
      <w:r w:rsidRPr="00630CC8">
        <w:rPr>
          <w:rFonts w:ascii="Arial" w:hAnsi="Arial" w:cs="Arial"/>
          <w:b/>
          <w:sz w:val="20"/>
          <w:szCs w:val="20"/>
        </w:rPr>
        <w:t>GRADO: SEXTO</w:t>
      </w:r>
      <w:r w:rsidRPr="00630CC8">
        <w:rPr>
          <w:rFonts w:ascii="Arial" w:hAnsi="Arial" w:cs="Arial"/>
          <w:b/>
          <w:sz w:val="20"/>
          <w:szCs w:val="20"/>
        </w:rPr>
        <w:tab/>
      </w:r>
      <w:r w:rsidRPr="00630CC8">
        <w:rPr>
          <w:rFonts w:ascii="Arial" w:hAnsi="Arial" w:cs="Arial"/>
          <w:b/>
          <w:sz w:val="20"/>
          <w:szCs w:val="20"/>
        </w:rPr>
        <w:tab/>
      </w:r>
      <w:r w:rsidRPr="00630CC8">
        <w:rPr>
          <w:rFonts w:ascii="Arial" w:hAnsi="Arial" w:cs="Arial"/>
          <w:b/>
          <w:sz w:val="20"/>
          <w:szCs w:val="20"/>
        </w:rPr>
        <w:tab/>
      </w:r>
      <w:r w:rsidRPr="00630CC8">
        <w:rPr>
          <w:rFonts w:ascii="Arial" w:hAnsi="Arial" w:cs="Arial"/>
          <w:b/>
          <w:sz w:val="20"/>
          <w:szCs w:val="20"/>
        </w:rPr>
        <w:tab/>
      </w:r>
      <w:r w:rsidRPr="00630CC8">
        <w:rPr>
          <w:rFonts w:ascii="Arial" w:hAnsi="Arial" w:cs="Arial"/>
          <w:b/>
          <w:bCs/>
          <w:sz w:val="20"/>
          <w:szCs w:val="20"/>
        </w:rPr>
        <w:t>I.H.S:5 HORAS</w:t>
      </w:r>
    </w:p>
    <w:p w:rsidRPr="00630CC8" w:rsidR="00735055" w:rsidP="00735055" w:rsidRDefault="00735055" w14:paraId="7083CAD1" w14:textId="77777777">
      <w:pPr>
        <w:rPr>
          <w:rFonts w:ascii="Arial" w:hAnsi="Arial" w:cs="Arial"/>
          <w:sz w:val="20"/>
          <w:szCs w:val="20"/>
        </w:rPr>
      </w:pPr>
      <w:r w:rsidRPr="00630CC8">
        <w:rPr>
          <w:rFonts w:ascii="Arial" w:hAnsi="Arial" w:cs="Arial"/>
          <w:b/>
          <w:sz w:val="20"/>
          <w:szCs w:val="20"/>
        </w:rPr>
        <w:t xml:space="preserve">META POR GRADO: Al finalizar el año escolar, los estudiantes estarán en la capacidad de </w:t>
      </w:r>
      <w:r w:rsidRPr="00630CC8">
        <w:rPr>
          <w:rFonts w:ascii="Arial" w:hAnsi="Arial" w:cs="Arial"/>
          <w:sz w:val="20"/>
          <w:szCs w:val="20"/>
        </w:rPr>
        <w:t>analizar obras literarias de carácter dramático, relacionando el contenido del texto con su entorno histórico y social.</w:t>
      </w:r>
    </w:p>
    <w:p w:rsidR="00735055" w:rsidP="00735055" w:rsidRDefault="00735055" w14:paraId="7A615662" w14:textId="77777777">
      <w:pPr>
        <w:rPr>
          <w:rFonts w:ascii="Arial" w:hAnsi="Arial" w:cs="Arial"/>
          <w:sz w:val="20"/>
          <w:szCs w:val="20"/>
        </w:rPr>
      </w:pPr>
      <w:r w:rsidRPr="00630CC8">
        <w:rPr>
          <w:rFonts w:ascii="Arial" w:hAnsi="Arial" w:cs="Arial"/>
          <w:b/>
          <w:sz w:val="20"/>
          <w:szCs w:val="20"/>
        </w:rPr>
        <w:t xml:space="preserve">OBJETIVO POR PERÍODO: </w:t>
      </w:r>
      <w:r>
        <w:rPr>
          <w:rFonts w:ascii="Arial" w:hAnsi="Arial" w:cs="Arial"/>
          <w:sz w:val="20"/>
          <w:szCs w:val="20"/>
        </w:rPr>
        <w:t xml:space="preserve">Interpretar </w:t>
      </w:r>
      <w:r w:rsidRPr="00630CC8">
        <w:rPr>
          <w:rFonts w:ascii="Arial" w:hAnsi="Arial" w:cs="Arial"/>
          <w:sz w:val="20"/>
          <w:szCs w:val="20"/>
        </w:rPr>
        <w:t>obras dramáticas de distintas épocas.</w:t>
      </w:r>
    </w:p>
    <w:p w:rsidRPr="00630CC8" w:rsidR="00735055" w:rsidP="00735055" w:rsidRDefault="00735055" w14:paraId="184ADAF2" w14:textId="77777777">
      <w:pPr>
        <w:rPr>
          <w:rFonts w:ascii="Arial" w:hAnsi="Arial" w:cs="Arial"/>
          <w:b/>
          <w:sz w:val="20"/>
          <w:szCs w:val="20"/>
        </w:rPr>
      </w:pPr>
    </w:p>
    <w:p w:rsidRPr="00630CC8" w:rsidR="00735055" w:rsidP="00735055" w:rsidRDefault="00735055" w14:paraId="6E736EAA" w14:textId="77777777">
      <w:pPr>
        <w:rPr>
          <w:rFonts w:ascii="Arial" w:hAnsi="Arial" w:eastAsia="Calibri" w:cs="Arial"/>
          <w:sz w:val="20"/>
          <w:szCs w:val="20"/>
        </w:rPr>
      </w:pPr>
    </w:p>
    <w:tbl>
      <w:tblPr>
        <w:tblW w:w="14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44"/>
        <w:gridCol w:w="3093"/>
        <w:gridCol w:w="2132"/>
        <w:gridCol w:w="1848"/>
        <w:gridCol w:w="2701"/>
        <w:gridCol w:w="1994"/>
      </w:tblGrid>
      <w:tr w:rsidRPr="00630CC8" w:rsidR="00735055" w:rsidTr="298560E8" w14:paraId="037B0DE5" w14:textId="77777777">
        <w:trPr>
          <w:trHeight w:val="554"/>
        </w:trPr>
        <w:tc>
          <w:tcPr>
            <w:tcW w:w="2844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38A6E6DF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ESTÁNDAR </w:t>
            </w:r>
          </w:p>
        </w:tc>
        <w:tc>
          <w:tcPr>
            <w:tcW w:w="3093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5FA0F391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COMPETENCIA</w:t>
            </w:r>
          </w:p>
        </w:tc>
        <w:tc>
          <w:tcPr>
            <w:tcW w:w="2132" w:type="dxa"/>
            <w:vMerge w:val="restart"/>
            <w:shd w:val="clear" w:color="auto" w:fill="auto"/>
            <w:vAlign w:val="center"/>
          </w:tcPr>
          <w:p w:rsidRPr="00630CC8" w:rsidR="00735055" w:rsidP="3B2D117F" w:rsidRDefault="16AFBF3E" w14:paraId="69860E7E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APRENDIZAJE</w:t>
            </w:r>
          </w:p>
        </w:tc>
        <w:tc>
          <w:tcPr>
            <w:tcW w:w="6543" w:type="dxa"/>
            <w:gridSpan w:val="3"/>
            <w:shd w:val="clear" w:color="auto" w:fill="auto"/>
            <w:vAlign w:val="center"/>
          </w:tcPr>
          <w:p w:rsidRPr="00630CC8" w:rsidR="00735055" w:rsidP="007F6D74" w:rsidRDefault="00735055" w14:paraId="6EC93268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16AFBF3E" w14:paraId="1F210240" w14:textId="7C0AC538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EVIDENCIA DEL APRENDIZAJE</w:t>
            </w:r>
          </w:p>
          <w:p w:rsidRPr="00630CC8" w:rsidR="00735055" w:rsidP="007F6D74" w:rsidRDefault="00735055" w14:paraId="6617436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298560E8" w14:paraId="751B8D6C" w14:textId="77777777">
        <w:trPr>
          <w:trHeight w:val="63"/>
        </w:trPr>
        <w:tc>
          <w:tcPr>
            <w:tcW w:w="2844" w:type="dxa"/>
            <w:vMerge/>
          </w:tcPr>
          <w:p w:rsidRPr="00630CC8" w:rsidR="00735055" w:rsidP="007F6D74" w:rsidRDefault="00735055" w14:paraId="370C0FE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vMerge/>
          </w:tcPr>
          <w:p w:rsidRPr="00630CC8" w:rsidR="00735055" w:rsidP="007F6D74" w:rsidRDefault="00735055" w14:paraId="3D7C5F3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:rsidRPr="00630CC8" w:rsidR="00735055" w:rsidP="007F6D74" w:rsidRDefault="00735055" w14:paraId="53D8FA9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3B2D117F" w:rsidP="3B2D117F" w:rsidRDefault="3B2D117F" w14:paraId="6EDAAE0B" w14:textId="083EB6D4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Pr="00630CC8" w:rsidR="00735055" w:rsidP="3B2D117F" w:rsidRDefault="328EB3C9" w14:paraId="032D155F" w14:textId="26446E34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color w:val="222222"/>
                <w:sz w:val="20"/>
                <w:szCs w:val="20"/>
              </w:rPr>
              <w:t>SABER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Pr="00630CC8" w:rsidR="00735055" w:rsidP="007F6D74" w:rsidRDefault="00735055" w14:paraId="4D248994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328EB3C9" w14:paraId="0A427B4B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HACER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Pr="00630CC8" w:rsidR="00735055" w:rsidP="007F6D74" w:rsidRDefault="00735055" w14:paraId="30C9EE6B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560ED5F3" w14:paraId="0595EB7E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SER</w:t>
            </w:r>
          </w:p>
        </w:tc>
      </w:tr>
      <w:tr w:rsidRPr="00630CC8" w:rsidR="00735055" w:rsidTr="298560E8" w14:paraId="7DE3DC6E" w14:textId="77777777">
        <w:trPr>
          <w:trHeight w:val="1213"/>
        </w:trPr>
        <w:tc>
          <w:tcPr>
            <w:tcW w:w="2844" w:type="dxa"/>
            <w:shd w:val="clear" w:color="auto" w:fill="auto"/>
          </w:tcPr>
          <w:p w:rsidRPr="00630CC8" w:rsidR="00735055" w:rsidP="007F6D74" w:rsidRDefault="00735055" w14:paraId="493CC4D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AC9630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Produzco de textos orales expresando puntos de vista personales sobre un tema </w:t>
            </w:r>
          </w:p>
          <w:p w:rsidRPr="00630CC8" w:rsidR="00735055" w:rsidP="007F6D74" w:rsidRDefault="00735055" w14:paraId="7FCE7B0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</w:tcPr>
          <w:p w:rsidRPr="00630CC8" w:rsidR="00735055" w:rsidP="007F6D74" w:rsidRDefault="00735055" w14:paraId="3F1571C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B39545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Pragmática</w:t>
            </w:r>
          </w:p>
          <w:p w:rsidRPr="00630CC8" w:rsidR="00735055" w:rsidP="007F6D74" w:rsidRDefault="00735055" w14:paraId="5E98AA6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Produce textos orales expresando sus puntos de vista </w:t>
            </w:r>
          </w:p>
          <w:p w:rsidRPr="00630CC8" w:rsidR="00735055" w:rsidP="007F6D74" w:rsidRDefault="00735055" w14:paraId="1C4FFBF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EA3DAC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384CA1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674C44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:rsidRPr="00630CC8" w:rsidR="00735055" w:rsidP="007F6D74" w:rsidRDefault="00735055" w14:paraId="4CA12C4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Jerarquiza textos orales expresando puntos de vista personales sobre un tema.</w:t>
            </w:r>
          </w:p>
        </w:tc>
        <w:tc>
          <w:tcPr>
            <w:tcW w:w="1848" w:type="dxa"/>
            <w:shd w:val="clear" w:color="auto" w:fill="auto"/>
          </w:tcPr>
          <w:p w:rsidRPr="00630CC8" w:rsidR="00735055" w:rsidP="007F6D74" w:rsidRDefault="00735055" w14:paraId="61C7B4FA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Produce 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textos orales expresando puntos de vista personales sobre un tema </w:t>
            </w:r>
          </w:p>
          <w:p w:rsidRPr="00630CC8" w:rsidR="00735055" w:rsidP="007F6D74" w:rsidRDefault="00735055" w14:paraId="49CE042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auto"/>
          </w:tcPr>
          <w:p w:rsidRPr="00630CC8" w:rsidR="00735055" w:rsidP="007F6D74" w:rsidRDefault="00735055" w14:paraId="56F383A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Produce t</w:t>
            </w:r>
            <w:r>
              <w:rPr>
                <w:rFonts w:ascii="Arial" w:hAnsi="Arial" w:cs="Arial"/>
                <w:sz w:val="20"/>
                <w:szCs w:val="20"/>
              </w:rPr>
              <w:t xml:space="preserve">extos orales donde refleja sus </w:t>
            </w:r>
            <w:r w:rsidRPr="00630CC8">
              <w:rPr>
                <w:rFonts w:ascii="Arial" w:hAnsi="Arial" w:cs="Arial"/>
                <w:sz w:val="20"/>
                <w:szCs w:val="20"/>
              </w:rPr>
              <w:t>puntos de vista personales sobre una situación cotidiana, teniendo en cuenta las pautas dadas en clase</w:t>
            </w:r>
          </w:p>
          <w:p w:rsidRPr="00630CC8" w:rsidR="00735055" w:rsidP="007F6D74" w:rsidRDefault="00735055" w14:paraId="4B428E1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31AA21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E3362E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BD9DCF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:rsidRPr="00630CC8" w:rsidR="00735055" w:rsidP="007F6D74" w:rsidRDefault="00735055" w14:paraId="02B1E3F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 Respeta la palabra del otro </w:t>
            </w:r>
            <w:r>
              <w:rPr>
                <w:rFonts w:ascii="Arial" w:hAnsi="Arial" w:cs="Arial"/>
                <w:sz w:val="20"/>
                <w:szCs w:val="20"/>
              </w:rPr>
              <w:t xml:space="preserve">y participa en forma activa en </w:t>
            </w:r>
            <w:r w:rsidRPr="00630CC8">
              <w:rPr>
                <w:rFonts w:ascii="Arial" w:hAnsi="Arial" w:cs="Arial"/>
                <w:sz w:val="20"/>
                <w:szCs w:val="20"/>
              </w:rPr>
              <w:t>trabajo en equipo</w:t>
            </w:r>
          </w:p>
          <w:p w:rsidRPr="00630CC8" w:rsidR="00735055" w:rsidP="007F6D74" w:rsidRDefault="00735055" w14:paraId="297FC4A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6FE046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298560E8" w14:paraId="5ACDA24A" w14:textId="77777777">
        <w:trPr>
          <w:trHeight w:val="1625"/>
        </w:trPr>
        <w:tc>
          <w:tcPr>
            <w:tcW w:w="2844" w:type="dxa"/>
            <w:shd w:val="clear" w:color="auto" w:fill="auto"/>
          </w:tcPr>
          <w:p w:rsidRPr="00630CC8" w:rsidR="00735055" w:rsidP="007F6D74" w:rsidRDefault="00735055" w14:paraId="12ACE88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E11294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Diferencio entre sí las características de un diálogo y de un monólogo</w:t>
            </w:r>
          </w:p>
          <w:p w:rsidRPr="00630CC8" w:rsidR="00735055" w:rsidP="007F6D74" w:rsidRDefault="00735055" w14:paraId="617BF3C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Interpretativa y textual</w:t>
            </w:r>
          </w:p>
          <w:p w:rsidRPr="00630CC8" w:rsidR="00735055" w:rsidP="007F6D74" w:rsidRDefault="00735055" w14:paraId="0AA7402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D414F0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</w:tcPr>
          <w:p w:rsidRPr="00630CC8" w:rsidR="00735055" w:rsidP="007F6D74" w:rsidRDefault="00735055" w14:paraId="22238E8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D7FBD0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Interpretativa y textual diferencia las características de un diálogo y de un monólogo</w:t>
            </w:r>
          </w:p>
          <w:p w:rsidRPr="00630CC8" w:rsidR="00735055" w:rsidP="007F6D74" w:rsidRDefault="00735055" w14:paraId="3144CA8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Interpretativa y textual</w:t>
            </w:r>
          </w:p>
          <w:p w:rsidRPr="00630CC8" w:rsidR="00735055" w:rsidP="007F6D74" w:rsidRDefault="00735055" w14:paraId="4BE093F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1F8B88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6C1C2C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5D20AA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:rsidRPr="00630CC8" w:rsidR="00735055" w:rsidP="007F6D74" w:rsidRDefault="00735055" w14:paraId="0FF90EF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Clasifica las características de un diálogo y de un monólogo</w:t>
            </w:r>
          </w:p>
          <w:p w:rsidRPr="00630CC8" w:rsidR="00735055" w:rsidP="007F6D74" w:rsidRDefault="00735055" w14:paraId="4A8F2CA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Interpretativa y textual</w:t>
            </w:r>
          </w:p>
          <w:p w:rsidRPr="00630CC8" w:rsidR="00735055" w:rsidP="007F6D74" w:rsidRDefault="00735055" w14:paraId="5FEF48D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4D94E1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D012D2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Pr="00630CC8" w:rsidR="00735055" w:rsidP="007F6D74" w:rsidRDefault="00735055" w14:paraId="5FC73E5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Diferencia entre sí las características de un diálogo y de un monólogo al reconocer los elementos que forman parte de cada uno</w:t>
            </w:r>
          </w:p>
          <w:p w:rsidRPr="00630CC8" w:rsidR="00735055" w:rsidP="007F6D74" w:rsidRDefault="00735055" w14:paraId="1BB2CA9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auto"/>
          </w:tcPr>
          <w:p w:rsidRPr="00630CC8" w:rsidR="00735055" w:rsidP="007F6D74" w:rsidRDefault="00735055" w14:paraId="079C93C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Elabora diálogos y monólogos, teniendo en cuenta las características que los identifican</w:t>
            </w:r>
          </w:p>
          <w:p w:rsidRPr="00630CC8" w:rsidR="00735055" w:rsidP="007F6D74" w:rsidRDefault="00735055" w14:paraId="3EFAD50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:rsidRPr="00630CC8" w:rsidR="00735055" w:rsidP="007F6D74" w:rsidRDefault="00735055" w14:paraId="21E7C03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Utiliza el diálogo y el monólogo como forma de relacionarse con su mundo y con el de los demás</w:t>
            </w:r>
          </w:p>
          <w:p w:rsidRPr="00630CC8" w:rsidR="00735055" w:rsidP="007F6D74" w:rsidRDefault="00735055" w14:paraId="3288923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298560E8" w14:paraId="51B3064C" w14:textId="77777777">
        <w:trPr>
          <w:trHeight w:val="1387"/>
        </w:trPr>
        <w:tc>
          <w:tcPr>
            <w:tcW w:w="2844" w:type="dxa"/>
            <w:shd w:val="clear" w:color="auto" w:fill="auto"/>
          </w:tcPr>
          <w:p w:rsidRPr="00630CC8" w:rsidR="00735055" w:rsidP="007F6D74" w:rsidRDefault="00735055" w14:paraId="39973DF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Interpreto obras literarias del género dramático, analizando sus características y elementos</w:t>
            </w:r>
          </w:p>
          <w:p w:rsidRPr="00630CC8" w:rsidR="00735055" w:rsidP="007F6D74" w:rsidRDefault="00735055" w14:paraId="30FD98A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</w:tcPr>
          <w:p w:rsidRPr="00630CC8" w:rsidR="00735055" w:rsidP="007F6D74" w:rsidRDefault="00735055" w14:paraId="78037EA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Interpretativa y textual </w:t>
            </w:r>
          </w:p>
          <w:p w:rsidRPr="00630CC8" w:rsidR="00735055" w:rsidP="007F6D74" w:rsidRDefault="00735055" w14:paraId="2253265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Interpreta obras literarias del género dramático, analizando sus características y elementos</w:t>
            </w:r>
          </w:p>
          <w:p w:rsidRPr="00630CC8" w:rsidR="00735055" w:rsidP="007F6D74" w:rsidRDefault="00735055" w14:paraId="131E230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:rsidRPr="00630CC8" w:rsidR="00735055" w:rsidP="007F6D74" w:rsidRDefault="00735055" w14:paraId="679F48F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Infiere obras literarias del género dramático</w:t>
            </w:r>
          </w:p>
        </w:tc>
        <w:tc>
          <w:tcPr>
            <w:tcW w:w="1848" w:type="dxa"/>
            <w:shd w:val="clear" w:color="auto" w:fill="auto"/>
          </w:tcPr>
          <w:p w:rsidRPr="00630CC8" w:rsidR="00735055" w:rsidP="007F6D74" w:rsidRDefault="00735055" w14:paraId="1E6AC62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Interpreta obras literarias del género dramático, analizando sus características y elementos</w:t>
            </w:r>
          </w:p>
          <w:p w:rsidRPr="00630CC8" w:rsidR="00735055" w:rsidP="007F6D74" w:rsidRDefault="00735055" w14:paraId="60D244C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auto"/>
          </w:tcPr>
          <w:p w:rsidRPr="00630CC8" w:rsidR="00735055" w:rsidP="007F6D74" w:rsidRDefault="00735055" w14:paraId="3B8570B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los elementos del teatro a partir de la representación de una obra teatral</w:t>
            </w:r>
          </w:p>
          <w:p w:rsidRPr="00630CC8" w:rsidR="00735055" w:rsidP="007F6D74" w:rsidRDefault="00735055" w14:paraId="2A71CD9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:rsidRPr="00630CC8" w:rsidR="00735055" w:rsidP="007F6D74" w:rsidRDefault="00735055" w14:paraId="604B531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Valora la importancia del teatro en nuestros tiempos y expresa atreves del teatro su creatividad  </w:t>
            </w:r>
          </w:p>
          <w:p w:rsidRPr="00630CC8" w:rsidR="00735055" w:rsidP="007F6D74" w:rsidRDefault="00735055" w14:paraId="4AA6745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298560E8" w14:paraId="4A7BF6A8" w14:textId="77777777">
        <w:trPr>
          <w:trHeight w:val="1387"/>
        </w:trPr>
        <w:tc>
          <w:tcPr>
            <w:tcW w:w="2844" w:type="dxa"/>
            <w:shd w:val="clear" w:color="auto" w:fill="auto"/>
          </w:tcPr>
          <w:p w:rsidRPr="00630CC8" w:rsidR="00735055" w:rsidP="007F6D74" w:rsidRDefault="00735055" w14:paraId="34FE36A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Relaciono de manera intertextual obras que emplean el lenguaje no verbal y obras que emplean el lenguaje verbal</w:t>
            </w:r>
          </w:p>
          <w:p w:rsidRPr="00630CC8" w:rsidR="00735055" w:rsidP="007F6D74" w:rsidRDefault="00735055" w14:paraId="1E9831B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</w:tcPr>
          <w:p w:rsidRPr="00630CC8" w:rsidR="00735055" w:rsidP="007F6D74" w:rsidRDefault="00735055" w14:paraId="7D41E23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Literaria y semántica </w:t>
            </w:r>
          </w:p>
          <w:p w:rsidRPr="00630CC8" w:rsidR="00735055" w:rsidP="007F6D74" w:rsidRDefault="00735055" w14:paraId="69459C2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Relaciona de manera intertextual obras que emplean el lenguaje no verbal y obras que emplean el lenguaje verbal.</w:t>
            </w:r>
          </w:p>
          <w:p w:rsidRPr="00630CC8" w:rsidR="00735055" w:rsidP="007F6D74" w:rsidRDefault="00735055" w14:paraId="0261487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630CC8" w:rsidR="00735055" w:rsidP="007F6D74" w:rsidRDefault="00735055" w14:paraId="7F66BAD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:rsidRPr="00630CC8" w:rsidR="00735055" w:rsidP="007F6D74" w:rsidRDefault="00735055" w14:paraId="1A39F29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Identifica de manera intertextual obras que emplean el lenguaje no verbal y obras que emplean el lenguaje verbal.</w:t>
            </w:r>
          </w:p>
          <w:p w:rsidRPr="00630CC8" w:rsidR="00735055" w:rsidP="007F6D74" w:rsidRDefault="00735055" w14:paraId="4224E34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C61D40" w:rsidR="00735055" w:rsidP="007F6D74" w:rsidRDefault="00735055" w14:paraId="0FE3637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D40">
              <w:rPr>
                <w:rFonts w:ascii="Arial" w:hAnsi="Arial" w:cs="Arial"/>
                <w:b/>
                <w:sz w:val="20"/>
                <w:szCs w:val="20"/>
              </w:rPr>
              <w:t>MATRIZ DE REFERENCIA:</w:t>
            </w:r>
          </w:p>
          <w:p w:rsidRPr="00C61D40" w:rsidR="00735055" w:rsidP="007F6D74" w:rsidRDefault="00735055" w14:paraId="1DF2B69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29698F6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Recupera información</w:t>
            </w:r>
          </w:p>
          <w:p w:rsidRPr="00630CC8" w:rsidR="00735055" w:rsidP="007F6D74" w:rsidRDefault="00735055" w14:paraId="2A8381D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explícita en el contenido</w:t>
            </w:r>
          </w:p>
          <w:p w:rsidRPr="00630CC8" w:rsidR="00735055" w:rsidP="007F6D74" w:rsidRDefault="00735055" w14:paraId="0BB149E2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texto.</w:t>
            </w:r>
          </w:p>
        </w:tc>
        <w:tc>
          <w:tcPr>
            <w:tcW w:w="1848" w:type="dxa"/>
            <w:shd w:val="clear" w:color="auto" w:fill="auto"/>
          </w:tcPr>
          <w:p w:rsidRPr="00630CC8" w:rsidR="00735055" w:rsidP="007F6D74" w:rsidRDefault="00735055" w14:paraId="6A2C2FE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Pr</w:t>
            </w:r>
            <w:r>
              <w:rPr>
                <w:rFonts w:ascii="Arial" w:hAnsi="Arial" w:cs="Arial"/>
                <w:sz w:val="20"/>
                <w:szCs w:val="20"/>
              </w:rPr>
              <w:t>oduce textos teniendo en cuenta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 los distintos códigos que ayudan a una comunicación más eficaz.</w:t>
            </w:r>
          </w:p>
          <w:p w:rsidRPr="00630CC8" w:rsidR="00735055" w:rsidP="007F6D74" w:rsidRDefault="00735055" w14:paraId="2AA3C72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secuencias de acciones, hechos</w:t>
            </w:r>
          </w:p>
          <w:p w:rsidRPr="00630CC8" w:rsidR="00735055" w:rsidP="007F6D74" w:rsidRDefault="00735055" w14:paraId="7C4F4916" w14:textId="6850919F">
            <w:pPr>
              <w:rPr>
                <w:rFonts w:ascii="Arial" w:hAnsi="Arial" w:cs="Arial"/>
                <w:sz w:val="20"/>
                <w:szCs w:val="20"/>
              </w:rPr>
            </w:pPr>
            <w:r w:rsidRPr="757570E9">
              <w:rPr>
                <w:rFonts w:ascii="Arial" w:hAnsi="Arial" w:cs="Arial"/>
                <w:sz w:val="20"/>
                <w:szCs w:val="20"/>
              </w:rPr>
              <w:t>o eventos en los textos que lee. (Matriz de referencia)</w:t>
            </w:r>
          </w:p>
        </w:tc>
        <w:tc>
          <w:tcPr>
            <w:tcW w:w="2701" w:type="dxa"/>
            <w:shd w:val="clear" w:color="auto" w:fill="auto"/>
          </w:tcPr>
          <w:p w:rsidRPr="00630CC8" w:rsidR="00735055" w:rsidP="007F6D74" w:rsidRDefault="00735055" w14:paraId="5539329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Produce mensajes verbales y no verbales a partir de situaciones específicas de su cotidianidad</w:t>
            </w:r>
          </w:p>
          <w:p w:rsidRPr="00630CC8" w:rsidR="00735055" w:rsidP="007F6D74" w:rsidRDefault="00735055" w14:paraId="71C5C95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:rsidRPr="00630CC8" w:rsidR="00735055" w:rsidP="007F6D74" w:rsidRDefault="00735055" w14:paraId="35C7A11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Describe la importancia del lenguaje no verbal como complemento de los códigos verbales</w:t>
            </w:r>
          </w:p>
          <w:p w:rsidRPr="00630CC8" w:rsidR="00735055" w:rsidP="007F6D74" w:rsidRDefault="00735055" w14:paraId="745BD12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298560E8" w14:paraId="5B24EFCB" w14:textId="77777777">
        <w:trPr>
          <w:trHeight w:val="70"/>
        </w:trPr>
        <w:tc>
          <w:tcPr>
            <w:tcW w:w="2844" w:type="dxa"/>
            <w:shd w:val="clear" w:color="auto" w:fill="auto"/>
          </w:tcPr>
          <w:p w:rsidRPr="00630CC8" w:rsidR="00735055" w:rsidP="007F6D74" w:rsidRDefault="00735055" w14:paraId="3AEF621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B940E5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Reconozco la estructura de un texto argumentativo</w:t>
            </w:r>
          </w:p>
          <w:p w:rsidRPr="00630CC8" w:rsidR="00735055" w:rsidP="007F6D74" w:rsidRDefault="00735055" w14:paraId="2AF2ABC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</w:tcPr>
          <w:p w:rsidRPr="00630CC8" w:rsidR="00735055" w:rsidP="007F6D74" w:rsidRDefault="00735055" w14:paraId="792A73C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Semántica</w:t>
            </w:r>
          </w:p>
          <w:p w:rsidRPr="00630CC8" w:rsidR="00735055" w:rsidP="007F6D74" w:rsidRDefault="00735055" w14:paraId="066BD02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la estructura de un texto argumentativo</w:t>
            </w:r>
          </w:p>
          <w:p w:rsidRPr="00630CC8" w:rsidR="00735055" w:rsidP="007F6D74" w:rsidRDefault="00735055" w14:paraId="3E954DD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:rsidRPr="00630CC8" w:rsidR="00735055" w:rsidP="007F6D74" w:rsidRDefault="00735055" w14:paraId="61D7F96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Identifica la estructura de un texto argumentativo</w:t>
            </w:r>
          </w:p>
          <w:p w:rsidRPr="00630CC8" w:rsidR="00735055" w:rsidP="007F6D74" w:rsidRDefault="00735055" w14:paraId="5914B67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Pr="00630CC8" w:rsidR="00735055" w:rsidP="007F6D74" w:rsidRDefault="00735055" w14:paraId="1ACB7E6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la estructura de un texto argumentativo y sus elementos</w:t>
            </w:r>
          </w:p>
          <w:p w:rsidRPr="00630CC8" w:rsidR="00735055" w:rsidP="007F6D74" w:rsidRDefault="00735055" w14:paraId="27AC590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auto"/>
          </w:tcPr>
          <w:p w:rsidRPr="00630CC8" w:rsidR="00735055" w:rsidP="007F6D74" w:rsidRDefault="00735055" w14:paraId="24F3FFF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Elabora textos argumentativos aplicando sus elementos y estructura a partir de un texto dado</w:t>
            </w:r>
          </w:p>
          <w:p w:rsidRPr="00630CC8" w:rsidR="00735055" w:rsidP="007F6D74" w:rsidRDefault="00735055" w14:paraId="30CA780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:rsidRPr="00630CC8" w:rsidR="00735055" w:rsidP="007F6D74" w:rsidRDefault="00735055" w14:paraId="2463DB3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Valora la importancia 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del texto argumentativo como forma de comunicación oral y escrita.  </w:t>
            </w:r>
          </w:p>
        </w:tc>
      </w:tr>
      <w:tr w:rsidRPr="00630CC8" w:rsidR="00735055" w:rsidTr="298560E8" w14:paraId="1CBA6389" w14:textId="77777777">
        <w:trPr>
          <w:trHeight w:val="1480"/>
        </w:trPr>
        <w:tc>
          <w:tcPr>
            <w:tcW w:w="2844" w:type="dxa"/>
            <w:shd w:val="clear" w:color="auto" w:fill="auto"/>
          </w:tcPr>
          <w:p w:rsidRPr="00630CC8" w:rsidR="00735055" w:rsidP="007F6D74" w:rsidRDefault="00735055" w14:paraId="413AC08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Aplica reglas ortográficas de la j y g y de palabras esdrújulas y sobreesdrújulas</w:t>
            </w:r>
          </w:p>
          <w:p w:rsidRPr="00630CC8" w:rsidR="00735055" w:rsidP="007F6D74" w:rsidRDefault="00735055" w14:paraId="6DF0B6D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</w:tcPr>
          <w:p w:rsidRPr="00630CC8" w:rsidR="00735055" w:rsidP="007F6D74" w:rsidRDefault="00735055" w14:paraId="3166A30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Ortográfica y textual </w:t>
            </w:r>
          </w:p>
          <w:p w:rsidRPr="00630CC8" w:rsidR="00735055" w:rsidP="007F6D74" w:rsidRDefault="00735055" w14:paraId="0C1B6D1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Aplica reglas ortográficas de la j y g y de palabras esdrújulas y sobreesdrújulas</w:t>
            </w:r>
          </w:p>
          <w:p w:rsidRPr="00630CC8" w:rsidR="00735055" w:rsidP="007F6D74" w:rsidRDefault="00735055" w14:paraId="0A48C83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:rsidRPr="00630CC8" w:rsidR="00735055" w:rsidP="007F6D74" w:rsidRDefault="00735055" w14:paraId="5DB6D57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Identifica reglas ortográficas de la j y g y de palabras esdrújulas y sobreesdrújulas</w:t>
            </w:r>
          </w:p>
          <w:p w:rsidRPr="00630CC8" w:rsidR="00735055" w:rsidP="007F6D74" w:rsidRDefault="00735055" w14:paraId="575E894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735055" w:rsidP="007F6D74" w:rsidRDefault="00735055" w14:paraId="7B82507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Escribe pequeños textos cotidianos donde aplica la acentuación de palabras esdrújulas y sobreesdrújulas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630CC8" w:rsidR="00735055" w:rsidP="007F6D74" w:rsidRDefault="00735055" w14:paraId="5CEEFB3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auto"/>
          </w:tcPr>
          <w:p w:rsidRPr="00630CC8" w:rsidR="00735055" w:rsidP="007F6D74" w:rsidRDefault="00735055" w14:paraId="2E97684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Aplica reglas ortográficas de la j y g y de palabras esdrújulas y sobreesdrújulas</w:t>
            </w:r>
          </w:p>
          <w:p w:rsidRPr="00630CC8" w:rsidR="00735055" w:rsidP="007F6D74" w:rsidRDefault="00735055" w14:paraId="0169A01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:rsidRPr="00630CC8" w:rsidR="00735055" w:rsidP="007F6D74" w:rsidRDefault="00735055" w14:paraId="508EA529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Aplica </w:t>
            </w:r>
            <w:r w:rsidRPr="00630CC8">
              <w:rPr>
                <w:rFonts w:ascii="Arial" w:hAnsi="Arial" w:cs="Arial"/>
                <w:sz w:val="20"/>
                <w:szCs w:val="20"/>
              </w:rPr>
              <w:t>con propiedad las reglas de acentuación de palabr</w:t>
            </w:r>
            <w:r>
              <w:rPr>
                <w:rFonts w:ascii="Arial" w:hAnsi="Arial" w:cs="Arial"/>
                <w:sz w:val="20"/>
                <w:szCs w:val="20"/>
              </w:rPr>
              <w:t>as esdrújulas y sobreesdrújulas</w:t>
            </w:r>
          </w:p>
        </w:tc>
      </w:tr>
      <w:tr w:rsidRPr="00630CC8" w:rsidR="00735055" w:rsidTr="298560E8" w14:paraId="30A3AAE6" w14:textId="77777777">
        <w:trPr>
          <w:trHeight w:val="1480"/>
        </w:trPr>
        <w:tc>
          <w:tcPr>
            <w:tcW w:w="2844" w:type="dxa"/>
            <w:shd w:val="clear" w:color="auto" w:fill="auto"/>
          </w:tcPr>
          <w:p w:rsidRPr="00630CC8" w:rsidR="00735055" w:rsidP="007F6D74" w:rsidRDefault="00735055" w14:paraId="3842447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Defino los pronombres del español y los identifico a partir de un texto dado</w:t>
            </w:r>
          </w:p>
          <w:p w:rsidRPr="00630CC8" w:rsidR="00735055" w:rsidP="007F6D74" w:rsidRDefault="00735055" w14:paraId="112B632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75474F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2D84D5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</w:tcPr>
          <w:p w:rsidRPr="00630CC8" w:rsidR="00735055" w:rsidP="007F6D74" w:rsidRDefault="00735055" w14:paraId="03E27B5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Sintáctica, textual y pragmática define los pronombres del español y los identifico a partir de un texto dado</w:t>
            </w:r>
          </w:p>
          <w:p w:rsidRPr="00630CC8" w:rsidR="00735055" w:rsidP="007F6D74" w:rsidRDefault="00735055" w14:paraId="21E8E80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:rsidRPr="00630CC8" w:rsidR="00735055" w:rsidP="007F6D74" w:rsidRDefault="00735055" w14:paraId="5BEA694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Identifica define los pronombres del español y los identifico a partir de un texto dado</w:t>
            </w:r>
          </w:p>
          <w:p w:rsidRPr="00630CC8" w:rsidR="00735055" w:rsidP="007F6D74" w:rsidRDefault="00735055" w14:paraId="7645C1E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Pr="00630CC8" w:rsidR="00735055" w:rsidP="007F6D74" w:rsidRDefault="00735055" w14:paraId="76D9268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Escribe oraciones donde aparecen pronombres.</w:t>
            </w:r>
          </w:p>
          <w:p w:rsidRPr="00630CC8" w:rsidR="00735055" w:rsidP="007F6D74" w:rsidRDefault="00735055" w14:paraId="5B46B09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auto"/>
          </w:tcPr>
          <w:p w:rsidRPr="00630CC8" w:rsidR="00735055" w:rsidP="007F6D74" w:rsidRDefault="00735055" w14:paraId="47453B1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Define los pronombres del español y los identifica a partir de un texto dado</w:t>
            </w:r>
          </w:p>
          <w:p w:rsidRPr="00630CC8" w:rsidR="00735055" w:rsidP="007F6D74" w:rsidRDefault="00735055" w14:paraId="7948704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:rsidRPr="00630CC8" w:rsidR="00735055" w:rsidP="007F6D74" w:rsidRDefault="00735055" w14:paraId="4720625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Utiliza adecuadamente los pronombres dentro de una oración gramatical</w:t>
            </w:r>
          </w:p>
          <w:p w:rsidRPr="00630CC8" w:rsidR="00735055" w:rsidP="007F6D74" w:rsidRDefault="00735055" w14:paraId="7D7129C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298560E8" w14:paraId="75345CA4" w14:textId="77777777">
        <w:trPr>
          <w:trHeight w:val="1480"/>
        </w:trPr>
        <w:tc>
          <w:tcPr>
            <w:tcW w:w="2844" w:type="dxa"/>
            <w:shd w:val="clear" w:color="auto" w:fill="auto"/>
          </w:tcPr>
          <w:p w:rsidRPr="00630CC8" w:rsidR="00735055" w:rsidP="007F6D74" w:rsidRDefault="00735055" w14:paraId="226D464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Utilizo conectores y palabras enlace al escribir distintas clases de textos escritos </w:t>
            </w:r>
          </w:p>
        </w:tc>
        <w:tc>
          <w:tcPr>
            <w:tcW w:w="3093" w:type="dxa"/>
            <w:shd w:val="clear" w:color="auto" w:fill="auto"/>
          </w:tcPr>
          <w:p w:rsidRPr="00630CC8" w:rsidR="00735055" w:rsidP="007F6D74" w:rsidRDefault="00735055" w14:paraId="6894B50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Verbal y pragmática utiliza conectores y palabras enlace al escribir distintas clases de textos escritos</w:t>
            </w:r>
          </w:p>
          <w:p w:rsidRPr="00630CC8" w:rsidR="00735055" w:rsidP="007F6D74" w:rsidRDefault="00735055" w14:paraId="01BF4FE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:rsidRPr="00630CC8" w:rsidR="00735055" w:rsidP="007F6D74" w:rsidRDefault="00735055" w14:paraId="30E15B4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Reordena conectores y palabras enlace al escribir distintas clases de textos escritos</w:t>
            </w:r>
          </w:p>
        </w:tc>
        <w:tc>
          <w:tcPr>
            <w:tcW w:w="1848" w:type="dxa"/>
            <w:shd w:val="clear" w:color="auto" w:fill="auto"/>
          </w:tcPr>
          <w:p w:rsidRPr="00630CC8" w:rsidR="00735055" w:rsidP="007F6D74" w:rsidRDefault="00735055" w14:paraId="3FDB6C4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Utilizo conectores y palabras enlace al escribir distintas clases de textos escritos</w:t>
            </w:r>
          </w:p>
        </w:tc>
        <w:tc>
          <w:tcPr>
            <w:tcW w:w="2701" w:type="dxa"/>
            <w:shd w:val="clear" w:color="auto" w:fill="auto"/>
          </w:tcPr>
          <w:p w:rsidRPr="00630CC8" w:rsidR="00735055" w:rsidP="007F6D74" w:rsidRDefault="00735055" w14:paraId="73064A1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Produzco distintas clases de textos, teniendo en cuenta el uso de conectores, preposiciones y palabras enlace</w:t>
            </w:r>
          </w:p>
        </w:tc>
        <w:tc>
          <w:tcPr>
            <w:tcW w:w="1994" w:type="dxa"/>
            <w:shd w:val="clear" w:color="auto" w:fill="auto"/>
          </w:tcPr>
          <w:p w:rsidRPr="00630CC8" w:rsidR="00735055" w:rsidP="007F6D74" w:rsidRDefault="00735055" w14:paraId="532C253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Destaca la importancia de los conectores y de las palabras enlace como herramientas para enriquecer nuestro idioma</w:t>
            </w:r>
          </w:p>
        </w:tc>
      </w:tr>
      <w:tr w:rsidRPr="00630CC8" w:rsidR="00735055" w:rsidTr="298560E8" w14:paraId="5C2AB28C" w14:textId="77777777">
        <w:trPr>
          <w:trHeight w:val="418"/>
        </w:trPr>
        <w:tc>
          <w:tcPr>
            <w:tcW w:w="14612" w:type="dxa"/>
            <w:gridSpan w:val="6"/>
            <w:shd w:val="clear" w:color="auto" w:fill="auto"/>
          </w:tcPr>
          <w:p w:rsidRPr="00630CC8" w:rsidR="00735055" w:rsidP="3B2D117F" w:rsidRDefault="5E5454ED" w14:paraId="0F0CD9AA" w14:textId="1AB6BB6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3B2D11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CONTENIDOS SUGERIDOS</w:t>
            </w:r>
            <w:r w:rsidRPr="3B2D11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630CC8" w:rsidR="00735055" w:rsidTr="298560E8" w14:paraId="4E4DE28D" w14:textId="77777777">
        <w:trPr>
          <w:trHeight w:val="418"/>
        </w:trPr>
        <w:tc>
          <w:tcPr>
            <w:tcW w:w="14612" w:type="dxa"/>
            <w:gridSpan w:val="6"/>
            <w:shd w:val="clear" w:color="auto" w:fill="auto"/>
          </w:tcPr>
          <w:p w:rsidRPr="00630CC8" w:rsidR="00735055" w:rsidP="007F6D74" w:rsidRDefault="00735055" w14:paraId="2FEA267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5E5454ED" w:rsidP="3B2D117F" w:rsidRDefault="5E5454ED" w14:paraId="3E72C7A7" w14:textId="726F07F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3B2D11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LITERATURA</w:t>
            </w:r>
          </w:p>
          <w:p w:rsidR="309E8FC6" w:rsidP="008D09C4" w:rsidRDefault="309E8FC6" w14:paraId="78C42783" w14:textId="77777777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>El texto en diálogo y el monólogo: características</w:t>
            </w:r>
          </w:p>
          <w:p w:rsidR="309E8FC6" w:rsidP="008D09C4" w:rsidRDefault="309E8FC6" w14:paraId="34E1A411" w14:textId="6C67EEE5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>El teatro, sus elementos y características</w:t>
            </w:r>
          </w:p>
          <w:p w:rsidR="309E8FC6" w:rsidP="6A73E156" w:rsidRDefault="518D7146" w14:paraId="54A11036" w14:textId="52DFEFF4">
            <w:pPr>
              <w:pStyle w:val="ListParagraph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6A73E156">
              <w:rPr>
                <w:rFonts w:ascii="Arial" w:hAnsi="Arial" w:cs="Arial"/>
                <w:sz w:val="20"/>
                <w:szCs w:val="20"/>
              </w:rPr>
              <w:t>El texto argumentativo, sus características y estructura</w:t>
            </w:r>
          </w:p>
          <w:p w:rsidR="4CF7CC63" w:rsidP="298560E8" w:rsidRDefault="4CF7CC63" w14:paraId="1B9E4A50" w14:textId="368C5872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298560E8">
              <w:rPr>
                <w:rFonts w:ascii="Arial" w:hAnsi="Arial" w:cs="Arial"/>
                <w:sz w:val="20"/>
                <w:szCs w:val="20"/>
              </w:rPr>
              <w:t xml:space="preserve">PLAN LECTOR </w:t>
            </w:r>
          </w:p>
          <w:p w:rsidR="3B2D117F" w:rsidP="3B2D117F" w:rsidRDefault="3B2D117F" w14:paraId="5C386D18" w14:textId="320A6BA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5E5454ED" w:rsidP="3B2D117F" w:rsidRDefault="5E5454ED" w14:paraId="25D484DC" w14:textId="498A9E3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3B2D11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PRODUCCIÓN E INTERPRETACIÓN TEXTUAL </w:t>
            </w:r>
          </w:p>
          <w:p w:rsidR="27FEC589" w:rsidP="008D09C4" w:rsidRDefault="27FEC589" w14:paraId="48E5BD03" w14:textId="77777777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>Oralidad: técnicas grupales el debate y Producción del sonido articulado</w:t>
            </w:r>
          </w:p>
          <w:p w:rsidR="4C5CB3B7" w:rsidP="008D09C4" w:rsidRDefault="4C5CB3B7" w14:paraId="3074D9E7" w14:textId="2CAE9470">
            <w:pPr>
              <w:pStyle w:val="ListParagraph"/>
              <w:numPr>
                <w:ilvl w:val="0"/>
                <w:numId w:val="48"/>
              </w:numPr>
              <w:rPr>
                <w:color w:val="000000" w:themeColor="text1"/>
                <w:sz w:val="20"/>
                <w:szCs w:val="20"/>
                <w:lang w:val="es-CR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>Ortografía: Acentuación de palabras esdrújulas y sobreesdrújulas y u</w:t>
            </w:r>
            <w:r w:rsidRPr="3B2D117F">
              <w:rPr>
                <w:rFonts w:ascii="Arial" w:hAnsi="Arial" w:cs="Arial"/>
                <w:sz w:val="20"/>
                <w:szCs w:val="20"/>
                <w:lang w:val="es-CR"/>
              </w:rPr>
              <w:t>so de la g, J y m antes de p y b</w:t>
            </w:r>
          </w:p>
          <w:p w:rsidR="4C5CB3B7" w:rsidP="008D09C4" w:rsidRDefault="4C5CB3B7" w14:paraId="095F99D8" w14:textId="5778423D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>Lectura crítica: La inferencia, el ensayo y la crítica literaria</w:t>
            </w:r>
          </w:p>
          <w:p w:rsidR="28F5C26C" w:rsidP="008D09C4" w:rsidRDefault="28F5C26C" w14:paraId="19AB4B05" w14:textId="69D24434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>Lectura crítica: La inferencia, el ensayo y la crítica literaria</w:t>
            </w:r>
          </w:p>
          <w:p w:rsidR="28F5C26C" w:rsidP="008D09C4" w:rsidRDefault="28F5C26C" w14:paraId="05DB0DB6" w14:textId="77777777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>Los pronombres. Y sus clases: personales, demostrativos e indefinidos</w:t>
            </w:r>
          </w:p>
          <w:p w:rsidR="28F5C26C" w:rsidP="008D09C4" w:rsidRDefault="28F5C26C" w14:paraId="5599804A" w14:textId="71A466D3">
            <w:pPr>
              <w:pStyle w:val="ListParagraph"/>
              <w:numPr>
                <w:ilvl w:val="0"/>
                <w:numId w:val="48"/>
              </w:numPr>
              <w:rPr>
                <w:color w:val="000000" w:themeColor="text1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>Formación de palabras nuevas: Prefijos y sufijos</w:t>
            </w:r>
          </w:p>
          <w:p w:rsidR="28F5C26C" w:rsidP="008D09C4" w:rsidRDefault="28F5C26C" w14:paraId="129379BA" w14:textId="3DD04B31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>Mensajes verbales y no verbale</w:t>
            </w:r>
            <w:r w:rsidRPr="3B2D117F" w:rsidR="54EAC07C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3B2D117F" w:rsidP="3B2D117F" w:rsidRDefault="3B2D117F" w14:paraId="2B27A956" w14:textId="19EB7D6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5E5454ED" w:rsidP="3B2D117F" w:rsidRDefault="5E5454ED" w14:paraId="13660C8A" w14:textId="7E3CC8F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3B2D11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MEDIOS MASIVOS DE COMUNICACIÓN Y OTROS SISTEMAS SIMBOLICOS </w:t>
            </w:r>
          </w:p>
          <w:p w:rsidRPr="00630CC8" w:rsidR="00735055" w:rsidP="007F6D74" w:rsidRDefault="00735055" w14:paraId="215BE09C" w14:textId="0C8EA56C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8D09C4" w:rsidRDefault="00735055" w14:paraId="02C48A7E" w14:textId="77777777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3B2D117F">
              <w:rPr>
                <w:rFonts w:ascii="Arial" w:hAnsi="Arial" w:cs="Arial"/>
                <w:sz w:val="20"/>
                <w:szCs w:val="20"/>
              </w:rPr>
              <w:t>La toma de apuntes y el correo electrónico</w:t>
            </w:r>
          </w:p>
          <w:p w:rsidRPr="00630CC8" w:rsidR="00735055" w:rsidP="008D09C4" w:rsidRDefault="00735055" w14:paraId="5EC8A01C" w14:textId="77777777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s-CR"/>
              </w:rPr>
            </w:pPr>
            <w:r w:rsidRPr="3B2D117F">
              <w:rPr>
                <w:rFonts w:ascii="Arial" w:hAnsi="Arial" w:cs="Arial"/>
                <w:sz w:val="20"/>
                <w:szCs w:val="20"/>
                <w:lang w:val="es-CR"/>
              </w:rPr>
              <w:t>Elementos de enlace: preposiciones y conectores</w:t>
            </w:r>
          </w:p>
        </w:tc>
      </w:tr>
    </w:tbl>
    <w:p w:rsidR="111725C3" w:rsidRDefault="111725C3" w14:paraId="14A1D8CD" w14:textId="3BE26454"/>
    <w:p w:rsidR="0000DB5A" w:rsidRDefault="0000DB5A" w14:paraId="2EACF55B" w14:textId="4DBA3963"/>
    <w:p w:rsidR="619006C0" w:rsidRDefault="619006C0" w14:paraId="0A14EF68" w14:textId="30DEC075"/>
    <w:p w:rsidR="3B2D117F" w:rsidRDefault="3B2D117F" w14:paraId="66E49008" w14:textId="52D92F08"/>
    <w:p w:rsidRPr="00630CC8" w:rsidR="00735055" w:rsidP="00735055" w:rsidRDefault="00735055" w14:paraId="2F9D9EC5" w14:textId="77777777">
      <w:pPr>
        <w:rPr>
          <w:rFonts w:ascii="Arial" w:hAnsi="Arial" w:eastAsia="Calibri" w:cs="Arial"/>
          <w:sz w:val="20"/>
          <w:szCs w:val="20"/>
        </w:rPr>
      </w:pPr>
    </w:p>
    <w:p w:rsidRPr="00630CC8" w:rsidR="00735055" w:rsidP="00735055" w:rsidRDefault="00735055" w14:paraId="27A13E15" w14:textId="77777777">
      <w:pPr>
        <w:rPr>
          <w:rFonts w:ascii="Arial" w:hAnsi="Arial" w:eastAsia="Calibri" w:cs="Arial"/>
          <w:sz w:val="20"/>
          <w:szCs w:val="20"/>
        </w:rPr>
      </w:pPr>
    </w:p>
    <w:p w:rsidRPr="00630CC8" w:rsidR="00735055" w:rsidP="00735055" w:rsidRDefault="00735055" w14:paraId="05E24249" w14:textId="77777777">
      <w:pPr>
        <w:rPr>
          <w:rFonts w:ascii="Arial" w:hAnsi="Arial" w:eastAsia="Calibri" w:cs="Arial"/>
          <w:sz w:val="20"/>
          <w:szCs w:val="20"/>
        </w:rPr>
      </w:pPr>
    </w:p>
    <w:p w:rsidRPr="00630CC8" w:rsidR="00735055" w:rsidP="00735055" w:rsidRDefault="00735055" w14:paraId="5B9C5B62" w14:textId="77777777">
      <w:pPr>
        <w:rPr>
          <w:rFonts w:ascii="Arial" w:hAnsi="Arial" w:eastAsia="Calibri" w:cs="Arial"/>
          <w:sz w:val="20"/>
          <w:szCs w:val="20"/>
        </w:rPr>
      </w:pPr>
    </w:p>
    <w:p w:rsidRPr="00630CC8" w:rsidR="00735055" w:rsidP="00735055" w:rsidRDefault="00735055" w14:paraId="107AB52D" w14:textId="77777777">
      <w:pPr>
        <w:rPr>
          <w:rFonts w:ascii="Arial" w:hAnsi="Arial" w:eastAsia="Calibri" w:cs="Arial"/>
          <w:sz w:val="20"/>
          <w:szCs w:val="20"/>
        </w:rPr>
      </w:pPr>
    </w:p>
    <w:p w:rsidRPr="00630CC8" w:rsidR="00735055" w:rsidP="00735055" w:rsidRDefault="00735055" w14:paraId="7A36B41D" w14:textId="77777777">
      <w:pPr>
        <w:rPr>
          <w:rFonts w:ascii="Arial" w:hAnsi="Arial" w:eastAsia="Calibri" w:cs="Arial"/>
          <w:sz w:val="20"/>
          <w:szCs w:val="20"/>
        </w:rPr>
      </w:pPr>
    </w:p>
    <w:p w:rsidRPr="00630CC8" w:rsidR="00735055" w:rsidP="00735055" w:rsidRDefault="00735055" w14:paraId="1644D4F4" w14:textId="77777777">
      <w:pPr>
        <w:rPr>
          <w:rFonts w:ascii="Arial" w:hAnsi="Arial" w:eastAsia="Calibri" w:cs="Arial"/>
          <w:sz w:val="20"/>
          <w:szCs w:val="20"/>
        </w:rPr>
      </w:pPr>
    </w:p>
    <w:p w:rsidRPr="00630CC8" w:rsidR="00735055" w:rsidP="00735055" w:rsidRDefault="00735055" w14:paraId="1C8D4B1A" w14:textId="77777777">
      <w:pPr>
        <w:rPr>
          <w:rFonts w:ascii="Arial" w:hAnsi="Arial" w:eastAsia="Calibri" w:cs="Arial"/>
          <w:sz w:val="20"/>
          <w:szCs w:val="20"/>
        </w:rPr>
      </w:pPr>
    </w:p>
    <w:p w:rsidRPr="00630CC8" w:rsidR="00735055" w:rsidP="00735055" w:rsidRDefault="00735055" w14:paraId="61A8D000" w14:textId="77777777">
      <w:pPr>
        <w:rPr>
          <w:rFonts w:ascii="Arial" w:hAnsi="Arial" w:eastAsia="Calibri" w:cs="Arial"/>
          <w:sz w:val="20"/>
          <w:szCs w:val="20"/>
        </w:rPr>
      </w:pPr>
    </w:p>
    <w:p w:rsidRPr="00630CC8" w:rsidR="00735055" w:rsidP="00735055" w:rsidRDefault="00735055" w14:paraId="0D49AEF8" w14:textId="77777777">
      <w:pPr>
        <w:rPr>
          <w:rFonts w:ascii="Arial" w:hAnsi="Arial" w:eastAsia="Calibri" w:cs="Arial"/>
          <w:sz w:val="20"/>
          <w:szCs w:val="20"/>
        </w:rPr>
      </w:pPr>
    </w:p>
    <w:p w:rsidRPr="00630CC8" w:rsidR="00735055" w:rsidP="00735055" w:rsidRDefault="00735055" w14:paraId="321EA2F1" w14:textId="77777777">
      <w:pPr>
        <w:rPr>
          <w:rFonts w:ascii="Arial" w:hAnsi="Arial" w:eastAsia="Calibri" w:cs="Arial"/>
          <w:sz w:val="20"/>
          <w:szCs w:val="20"/>
        </w:rPr>
      </w:pPr>
    </w:p>
    <w:p w:rsidRPr="00630CC8" w:rsidR="00735055" w:rsidP="00735055" w:rsidRDefault="00735055" w14:paraId="57BB3396" w14:textId="77777777">
      <w:pPr>
        <w:rPr>
          <w:rFonts w:ascii="Arial" w:hAnsi="Arial" w:eastAsia="Calibri" w:cs="Arial"/>
          <w:sz w:val="20"/>
          <w:szCs w:val="20"/>
        </w:rPr>
      </w:pPr>
    </w:p>
    <w:p w:rsidRPr="00630CC8" w:rsidR="00735055" w:rsidP="00735055" w:rsidRDefault="00735055" w14:paraId="4D79247C" w14:textId="77777777">
      <w:pPr>
        <w:rPr>
          <w:rFonts w:ascii="Arial" w:hAnsi="Arial" w:eastAsia="Calibri" w:cs="Arial"/>
          <w:sz w:val="20"/>
          <w:szCs w:val="20"/>
        </w:rPr>
      </w:pPr>
    </w:p>
    <w:p w:rsidRPr="00630CC8" w:rsidR="00735055" w:rsidP="00735055" w:rsidRDefault="00735055" w14:paraId="3D32011C" w14:textId="77777777">
      <w:pPr>
        <w:rPr>
          <w:rFonts w:ascii="Arial" w:hAnsi="Arial" w:eastAsia="Calibri" w:cs="Arial"/>
          <w:sz w:val="20"/>
          <w:szCs w:val="20"/>
        </w:rPr>
      </w:pPr>
    </w:p>
    <w:p w:rsidRPr="00630CC8" w:rsidR="00735055" w:rsidP="00735055" w:rsidRDefault="00735055" w14:paraId="75169F20" w14:textId="77777777">
      <w:pPr>
        <w:rPr>
          <w:rFonts w:ascii="Arial" w:hAnsi="Arial" w:eastAsia="Calibri" w:cs="Arial"/>
          <w:sz w:val="20"/>
          <w:szCs w:val="20"/>
        </w:rPr>
      </w:pPr>
    </w:p>
    <w:p w:rsidRPr="00630CC8" w:rsidR="00735055" w:rsidP="00735055" w:rsidRDefault="00735055" w14:paraId="0A88C98F" w14:textId="77777777">
      <w:pPr>
        <w:rPr>
          <w:rFonts w:ascii="Arial" w:hAnsi="Arial" w:eastAsia="Calibri" w:cs="Arial"/>
          <w:sz w:val="20"/>
          <w:szCs w:val="20"/>
        </w:rPr>
      </w:pPr>
    </w:p>
    <w:p w:rsidRPr="00630CC8" w:rsidR="00735055" w:rsidP="00735055" w:rsidRDefault="00735055" w14:paraId="2CB49F63" w14:textId="77777777">
      <w:pPr>
        <w:rPr>
          <w:rFonts w:ascii="Arial" w:hAnsi="Arial" w:eastAsia="Calibri" w:cs="Arial"/>
          <w:sz w:val="20"/>
          <w:szCs w:val="20"/>
        </w:rPr>
      </w:pPr>
    </w:p>
    <w:p w:rsidRPr="00630CC8" w:rsidR="00735055" w:rsidP="00735055" w:rsidRDefault="00735055" w14:paraId="2A588897" w14:textId="77777777">
      <w:pPr>
        <w:rPr>
          <w:rFonts w:ascii="Arial" w:hAnsi="Arial" w:eastAsia="Calibri" w:cs="Arial"/>
          <w:sz w:val="20"/>
          <w:szCs w:val="20"/>
        </w:rPr>
      </w:pPr>
    </w:p>
    <w:p w:rsidRPr="00630CC8" w:rsidR="00735055" w:rsidP="00735055" w:rsidRDefault="00735055" w14:paraId="1B5826E2" w14:textId="77777777">
      <w:pPr>
        <w:rPr>
          <w:rFonts w:ascii="Arial" w:hAnsi="Arial" w:eastAsia="Calibri" w:cs="Arial"/>
          <w:sz w:val="20"/>
          <w:szCs w:val="20"/>
        </w:rPr>
      </w:pPr>
    </w:p>
    <w:p w:rsidRPr="00630CC8" w:rsidR="00735055" w:rsidP="00735055" w:rsidRDefault="00735055" w14:paraId="64203D4C" w14:textId="77777777">
      <w:pPr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207DD8D4" w14:textId="77777777">
      <w:pPr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56DB3B76" w14:textId="77777777">
      <w:pPr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6A21D320" w14:textId="77777777">
      <w:pPr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354A74E2" w14:textId="77777777">
      <w:pPr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1886204F" w14:textId="77777777">
      <w:pPr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1B47C2D3" w14:textId="77777777">
      <w:pPr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27EA46F9" w14:textId="77777777">
      <w:pPr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079EDBA1" w14:textId="77777777">
      <w:pPr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381A66FA" w14:textId="77777777">
      <w:pPr>
        <w:rPr>
          <w:rFonts w:ascii="Arial" w:hAnsi="Arial" w:eastAsia="Calibri" w:cs="Arial"/>
          <w:sz w:val="20"/>
          <w:szCs w:val="20"/>
        </w:rPr>
      </w:pPr>
    </w:p>
    <w:p w:rsidRPr="00CC71B2" w:rsidR="00B37DD2" w:rsidP="00B37DD2" w:rsidRDefault="00B37DD2" w14:paraId="71CCA84D" w14:textId="77777777">
      <w:pPr>
        <w:jc w:val="center"/>
        <w:rPr>
          <w:rFonts w:ascii="Arial" w:hAnsi="Arial" w:eastAsia="Calibri" w:cs="Arial"/>
          <w:b/>
          <w:sz w:val="200"/>
          <w:szCs w:val="20"/>
        </w:rPr>
      </w:pPr>
      <w:r w:rsidRPr="00CC71B2">
        <w:rPr>
          <w:rFonts w:ascii="Arial" w:hAnsi="Arial" w:eastAsia="Calibri" w:cs="Arial"/>
          <w:b/>
          <w:sz w:val="200"/>
          <w:szCs w:val="20"/>
        </w:rPr>
        <w:t>SÉPTIMO</w:t>
      </w:r>
    </w:p>
    <w:p w:rsidR="00735055" w:rsidP="00735055" w:rsidRDefault="00735055" w14:paraId="7749EFAC" w14:textId="77777777">
      <w:pPr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5BC5D1A2" w14:textId="77777777">
      <w:pPr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17B2F132" w14:textId="77777777">
      <w:pPr>
        <w:rPr>
          <w:rFonts w:ascii="Arial" w:hAnsi="Arial" w:eastAsia="Calibri" w:cs="Arial"/>
          <w:sz w:val="20"/>
          <w:szCs w:val="20"/>
        </w:rPr>
      </w:pPr>
    </w:p>
    <w:p w:rsidR="00735055" w:rsidP="00B37DD2" w:rsidRDefault="00735055" w14:paraId="28134476" w14:textId="5E8AEB9B">
      <w:pPr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4CDB6EAC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Pr="00630CC8" w:rsidR="00735055" w:rsidP="00735055" w:rsidRDefault="00735055" w14:paraId="510E8342" w14:textId="77777777">
      <w:pPr>
        <w:spacing w:line="360" w:lineRule="auto"/>
        <w:rPr>
          <w:rFonts w:ascii="Arial" w:hAnsi="Arial" w:cs="Arial"/>
          <w:b/>
          <w:bCs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ÁREA: LENGUA CASTELLANA 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PERIODO: UNO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GRADO: SÉPTIMO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bCs/>
          <w:sz w:val="20"/>
          <w:szCs w:val="20"/>
          <w:lang w:val="es-ES_tradnl" w:eastAsia="es-ES_tradnl"/>
        </w:rPr>
        <w:t>I.H.S:5 HORAS</w:t>
      </w:r>
    </w:p>
    <w:p w:rsidRPr="00630CC8" w:rsidR="00735055" w:rsidP="00735055" w:rsidRDefault="00735055" w14:paraId="52EDD164" w14:textId="77777777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META POR GRADO: </w:t>
      </w:r>
      <w:r w:rsidRPr="00630CC8">
        <w:rPr>
          <w:rFonts w:ascii="Arial" w:hAnsi="Arial" w:cs="Arial"/>
          <w:bCs/>
          <w:sz w:val="20"/>
          <w:szCs w:val="20"/>
        </w:rPr>
        <w:t>Al finalizar el año escolar los estudiantes y las estudiantes estarán en capacidad de describir, comprender y emitir juicios valorativos sobre diferentes textos de acuerdo con sus características, estructura y función</w:t>
      </w:r>
    </w:p>
    <w:p w:rsidRPr="00630CC8" w:rsidR="00735055" w:rsidP="00735055" w:rsidRDefault="00735055" w14:paraId="261C2DBB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bCs/>
          <w:sz w:val="20"/>
          <w:szCs w:val="20"/>
          <w:lang w:val="es-ES_tradnl" w:eastAsia="es-ES_tradnl"/>
        </w:rPr>
        <w:t xml:space="preserve"> 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OBJETIVO POR PERÍODO: Reconocer</w:t>
      </w:r>
      <w:r w:rsidRPr="00630CC8">
        <w:rPr>
          <w:rFonts w:ascii="Arial" w:hAnsi="Arial" w:cs="Arial"/>
          <w:bCs/>
          <w:sz w:val="20"/>
          <w:szCs w:val="20"/>
        </w:rPr>
        <w:t xml:space="preserve"> e identificar la estructura del género narrativo, a partir de la literatura de ciencia ficción, policiaca y de aventuras</w:t>
      </w:r>
      <w:r w:rsidRPr="00630CC8">
        <w:rPr>
          <w:rFonts w:ascii="Arial" w:hAnsi="Arial" w:cs="Arial"/>
          <w:sz w:val="20"/>
          <w:szCs w:val="20"/>
          <w:lang w:val="es-ES_tradnl" w:eastAsia="es-ES_tradnl"/>
        </w:rPr>
        <w:t>.</w:t>
      </w:r>
    </w:p>
    <w:p w:rsidRPr="00630CC8" w:rsidR="00735055" w:rsidP="00735055" w:rsidRDefault="00735055" w14:paraId="78C59919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tbl>
      <w:tblPr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2551"/>
        <w:gridCol w:w="2268"/>
        <w:gridCol w:w="2268"/>
        <w:gridCol w:w="1985"/>
      </w:tblGrid>
      <w:tr w:rsidRPr="00630CC8" w:rsidR="00735055" w:rsidTr="7E4FE985" w14:paraId="1C7DE5C4" w14:textId="77777777">
        <w:trPr>
          <w:trHeight w:val="557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75D341C9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ESTÁNDAR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7820E726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COMPETENCIA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Pr="00630CC8" w:rsidR="00735055" w:rsidP="3B2D117F" w:rsidRDefault="40C9EF7D" w14:paraId="7B3FA2A1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APRENDIZAJE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Pr="00630CC8" w:rsidR="00735055" w:rsidP="007F6D74" w:rsidRDefault="00735055" w14:paraId="281EC7BA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00735055" w14:paraId="1DFC7364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Pr="00630CC8" w:rsidR="00735055" w:rsidP="3B2D117F" w:rsidRDefault="40C9EF7D" w14:paraId="70E8FE15" w14:textId="77FD2087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EVIDENCIA DEL APRENDIZAJE</w:t>
            </w:r>
          </w:p>
          <w:p w:rsidRPr="00630CC8" w:rsidR="00735055" w:rsidP="007F6D74" w:rsidRDefault="00735055" w14:paraId="3488DA3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7E4FE985" w14:paraId="05DED714" w14:textId="77777777">
        <w:trPr>
          <w:trHeight w:val="64"/>
        </w:trPr>
        <w:tc>
          <w:tcPr>
            <w:tcW w:w="2660" w:type="dxa"/>
            <w:vMerge/>
          </w:tcPr>
          <w:p w:rsidRPr="00630CC8" w:rsidR="00735055" w:rsidP="007F6D74" w:rsidRDefault="00735055" w14:paraId="3FE6EC5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Pr="00630CC8" w:rsidR="00735055" w:rsidP="007F6D74" w:rsidRDefault="00735055" w14:paraId="517836E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Pr="00630CC8" w:rsidR="00735055" w:rsidP="007F6D74" w:rsidRDefault="00735055" w14:paraId="35FB8F6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Pr="00630CC8" w:rsidR="00735055" w:rsidP="007F6D74" w:rsidRDefault="00735055" w14:paraId="2ADAAD6C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78F4C276" w14:paraId="0852284F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SABER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630CC8" w:rsidR="00735055" w:rsidP="007F6D74" w:rsidRDefault="00735055" w14:paraId="7C4805C8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78F4C276" w14:paraId="7E3F9C9A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HACER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30CC8" w:rsidR="00735055" w:rsidP="007F6D74" w:rsidRDefault="00735055" w14:paraId="0A0076F1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78F4C276" w14:paraId="1EDF5A52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SER</w:t>
            </w:r>
          </w:p>
        </w:tc>
      </w:tr>
      <w:tr w:rsidRPr="00630CC8" w:rsidR="00735055" w:rsidTr="7E4FE985" w14:paraId="59706B0E" w14:textId="77777777">
        <w:tc>
          <w:tcPr>
            <w:tcW w:w="2660" w:type="dxa"/>
            <w:shd w:val="clear" w:color="auto" w:fill="auto"/>
          </w:tcPr>
          <w:p w:rsidRPr="00630CC8" w:rsidR="00735055" w:rsidP="007F6D74" w:rsidRDefault="00735055" w14:paraId="7F35D85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5FE7B84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Comprendo 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obras </w:t>
            </w:r>
            <w:r>
              <w:rPr>
                <w:rFonts w:ascii="Arial" w:hAnsi="Arial" w:cs="Arial"/>
                <w:sz w:val="20"/>
                <w:szCs w:val="20"/>
              </w:rPr>
              <w:t>literarias de ciencia ficción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 para propiciar el desarrollo de la capacidad crítica y creativa. </w:t>
            </w:r>
          </w:p>
          <w:p w:rsidRPr="00630CC8" w:rsidR="00735055" w:rsidP="007F6D74" w:rsidRDefault="00735055" w14:paraId="3763309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75F748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2E1E8A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CD5FF5E" w14:textId="77777777">
            <w:pPr>
              <w:jc w:val="both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eastAsia="es-CR"/>
              </w:rPr>
              <w:t>Produzco textos orales y escritos que respondan a distintos propósitos comunicativos.</w:t>
            </w:r>
          </w:p>
          <w:p w:rsidRPr="00630CC8" w:rsidR="00735055" w:rsidP="007F6D74" w:rsidRDefault="00735055" w14:paraId="59D6FC3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79E86A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AB1DA5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E2E247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Comprendo e interpreto elementos constitutivos de obras literarias, tales como tiempo, espacio, función de los personajes, lenguaje, atmósferas, diálogos, escenas, entre otros.</w:t>
            </w:r>
          </w:p>
          <w:p w:rsidRPr="00630CC8" w:rsidR="00735055" w:rsidP="007F6D74" w:rsidRDefault="00735055" w14:paraId="3E48B97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C6EC9A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5032B2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Comprendo la información que circula a través de los medios de comunicación masiva.</w:t>
            </w:r>
          </w:p>
          <w:p w:rsidRPr="00630CC8" w:rsidR="00735055" w:rsidP="007F6D74" w:rsidRDefault="00735055" w14:paraId="74FE589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D16725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71F0945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Identifico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 los principales elementos y roles de la comunicación.</w:t>
            </w:r>
          </w:p>
          <w:p w:rsidRPr="00630CC8" w:rsidR="00735055" w:rsidP="007F6D74" w:rsidRDefault="00735055" w14:paraId="55F11FD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65D180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B10305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1F7AB2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95B25F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165F6E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9DECF0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CCB82B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Pr="00630CC8" w:rsidR="00735055" w:rsidP="007F6D74" w:rsidRDefault="00735055" w14:paraId="17C12D97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5B113F7F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Literaria y pragmática</w:t>
            </w:r>
          </w:p>
          <w:p w:rsidRPr="00630CC8" w:rsidR="00735055" w:rsidP="007F6D74" w:rsidRDefault="00735055" w14:paraId="279BB42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Lee y analiza obras de ciencia ficción con el propósito de desarrollar su capacidad crítica y creativa</w:t>
            </w:r>
          </w:p>
          <w:p w:rsidRPr="00630CC8" w:rsidR="00735055" w:rsidP="007F6D74" w:rsidRDefault="00735055" w14:paraId="5A32508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203BB1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15D615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065308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 xml:space="preserve">Textual: </w:t>
            </w:r>
            <w:r w:rsidRPr="00630CC8">
              <w:rPr>
                <w:rFonts w:ascii="Arial" w:hAnsi="Arial" w:cs="Arial"/>
                <w:sz w:val="20"/>
                <w:szCs w:val="20"/>
              </w:rPr>
              <w:t>Produce textos que corresponden a los diferentes propósitos comunicativo</w:t>
            </w:r>
          </w:p>
          <w:p w:rsidRPr="00630CC8" w:rsidR="00735055" w:rsidP="007F6D74" w:rsidRDefault="00735055" w14:paraId="339BE7B3" w14:textId="77777777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1D99066B" w14:textId="77777777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7171232B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Textual:</w:t>
            </w:r>
            <w:r w:rsidRPr="00630CC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Reconoce los elementos constitutivos de las obras literarias.</w:t>
            </w:r>
          </w:p>
          <w:p w:rsidRPr="00630CC8" w:rsidR="00735055" w:rsidP="007F6D74" w:rsidRDefault="00735055" w14:paraId="37348724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Pragmática</w:t>
            </w:r>
            <w:r w:rsidRPr="00630CC8">
              <w:rPr>
                <w:rFonts w:ascii="Arial" w:hAnsi="Arial" w:cs="Arial"/>
                <w:sz w:val="20"/>
                <w:szCs w:val="20"/>
                <w:lang w:val="es-ES_tradnl"/>
              </w:rPr>
              <w:t>: Identifica los elementos del texto y los relaciona con el contexto</w:t>
            </w:r>
          </w:p>
          <w:p w:rsidRPr="00630CC8" w:rsidR="00735055" w:rsidP="007F6D74" w:rsidRDefault="00735055" w14:paraId="6DEDFA65" w14:textId="777777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567D0058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Gramatical:</w:t>
            </w:r>
            <w:r w:rsidRPr="00630CC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Identifica las distintas normas ortográficas</w:t>
            </w:r>
          </w:p>
          <w:p w:rsidRPr="00630CC8" w:rsidR="00735055" w:rsidP="007F6D74" w:rsidRDefault="00735055" w14:paraId="10FD4DBD" w14:textId="777777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0C934B6A" w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5B11012F" w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197958DC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Semántica</w:t>
            </w:r>
            <w:r w:rsidRPr="00630CC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</w:t>
            </w:r>
            <w:r>
              <w:rPr>
                <w:rFonts w:ascii="Arial" w:hAnsi="Arial" w:eastAsia="Calibri" w:cs="Arial"/>
                <w:sz w:val="20"/>
                <w:szCs w:val="20"/>
              </w:rPr>
              <w:t>Diferencia    los</w:t>
            </w:r>
            <w:r w:rsidRPr="00630CC8">
              <w:rPr>
                <w:rFonts w:ascii="Arial" w:hAnsi="Arial" w:eastAsia="Calibri" w:cs="Arial"/>
                <w:sz w:val="20"/>
                <w:szCs w:val="20"/>
              </w:rPr>
              <w:t xml:space="preserve"> tipos de palabras y aplica su significado d</w:t>
            </w:r>
            <w:r>
              <w:rPr>
                <w:rFonts w:ascii="Arial" w:hAnsi="Arial" w:eastAsia="Calibri" w:cs="Arial"/>
                <w:sz w:val="20"/>
                <w:szCs w:val="20"/>
              </w:rPr>
              <w:t xml:space="preserve">e manera adecuada en diferentes </w:t>
            </w:r>
            <w:r w:rsidRPr="00630CC8">
              <w:rPr>
                <w:rFonts w:ascii="Arial" w:hAnsi="Arial" w:eastAsia="Calibri" w:cs="Arial"/>
                <w:sz w:val="20"/>
                <w:szCs w:val="20"/>
              </w:rPr>
              <w:t>contexto</w:t>
            </w:r>
            <w:r>
              <w:rPr>
                <w:rFonts w:ascii="Arial" w:hAnsi="Arial" w:eastAsia="Calibri" w:cs="Arial"/>
                <w:sz w:val="20"/>
                <w:szCs w:val="20"/>
              </w:rPr>
              <w:t>s.</w:t>
            </w:r>
          </w:p>
          <w:p w:rsidRPr="00630CC8" w:rsidR="00735055" w:rsidP="007F6D74" w:rsidRDefault="00735055" w14:paraId="19F9E104" w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7F7B16AE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Textual</w:t>
            </w:r>
            <w:r w:rsidRPr="00630CC8">
              <w:rPr>
                <w:rFonts w:ascii="Arial" w:hAnsi="Arial" w:cs="Arial"/>
                <w:sz w:val="20"/>
                <w:szCs w:val="20"/>
                <w:lang w:val="es-ES_tradnl"/>
              </w:rPr>
              <w:t>: lee, a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naliza, interpreta y comprende las distintas </w:t>
            </w:r>
            <w:r w:rsidRPr="00630CC8">
              <w:rPr>
                <w:rFonts w:ascii="Arial" w:hAnsi="Arial" w:cs="Arial"/>
                <w:sz w:val="20"/>
                <w:szCs w:val="20"/>
                <w:lang w:val="es-ES_tradnl"/>
              </w:rPr>
              <w:t>situaciones comunicativas.</w:t>
            </w:r>
          </w:p>
          <w:p w:rsidRPr="00630CC8" w:rsidR="00735055" w:rsidP="007F6D74" w:rsidRDefault="00735055" w14:paraId="76765D5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08D2E40" w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6C812024" w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070B1A92" w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75639869" w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2BA1FF8E" w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69943D69" w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5C064BBA" w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47C8D03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AF142C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Pr="00630CC8" w:rsidR="00735055" w:rsidP="007F6D74" w:rsidRDefault="00735055" w14:paraId="4B107D01" w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27C8D6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Asocia </w:t>
            </w:r>
            <w:r w:rsidRPr="00630CC8">
              <w:rPr>
                <w:rFonts w:ascii="Arial" w:hAnsi="Arial" w:cs="Arial"/>
                <w:sz w:val="20"/>
                <w:szCs w:val="20"/>
              </w:rPr>
              <w:t>e identifica las difer</w:t>
            </w:r>
            <w:r>
              <w:rPr>
                <w:rFonts w:ascii="Arial" w:hAnsi="Arial" w:cs="Arial"/>
                <w:sz w:val="20"/>
                <w:szCs w:val="20"/>
              </w:rPr>
              <w:t xml:space="preserve">entes características, autores </w:t>
            </w:r>
            <w:r w:rsidRPr="00630CC8">
              <w:rPr>
                <w:rFonts w:ascii="Arial" w:hAnsi="Arial" w:cs="Arial"/>
                <w:sz w:val="20"/>
                <w:szCs w:val="20"/>
              </w:rPr>
              <w:t>de la literatura de ciencia ficción</w:t>
            </w:r>
          </w:p>
          <w:p w:rsidRPr="00630CC8" w:rsidR="00735055" w:rsidP="007F6D74" w:rsidRDefault="00735055" w14:paraId="1462B0CE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3D042DC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F571A96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Jerarquiza la información a la hora de producir textos orales y escritos atendiendo los propósitos comunicativos</w:t>
            </w:r>
          </w:p>
          <w:p w:rsidRPr="00630CC8" w:rsidR="00735055" w:rsidP="007F6D74" w:rsidRDefault="00735055" w14:paraId="004EB044" w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2AC4A8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D2E0A3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65B5B3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7C1BAC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Categoriza los elementos de una obra para darle sentido global</w:t>
            </w:r>
          </w:p>
          <w:p w:rsidRPr="00630CC8" w:rsidR="00735055" w:rsidP="007F6D74" w:rsidRDefault="00735055" w14:paraId="5CF7733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B781F0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Lee, comprende e interpreta diversos tipos de texto, para establecer sus relaciones internas, sentido global y clasificación.</w:t>
            </w:r>
          </w:p>
          <w:p w:rsidRPr="00630CC8" w:rsidR="00735055" w:rsidP="007F6D74" w:rsidRDefault="00735055" w14:paraId="3CDEA58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0834EF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Asocia</w:t>
            </w:r>
            <w:r>
              <w:rPr>
                <w:rFonts w:ascii="Arial" w:hAnsi="Arial" w:cs="Arial"/>
                <w:sz w:val="20"/>
                <w:szCs w:val="20"/>
              </w:rPr>
              <w:t xml:space="preserve"> la importancia de los medios de comunicación </w:t>
            </w:r>
            <w:r w:rsidRPr="00630CC8">
              <w:rPr>
                <w:rFonts w:ascii="Arial" w:hAnsi="Arial" w:cs="Arial"/>
                <w:sz w:val="20"/>
                <w:szCs w:val="20"/>
              </w:rPr>
              <w:t>y su función dentro de nuestra sociedad.</w:t>
            </w:r>
          </w:p>
          <w:p w:rsidRPr="00630CC8" w:rsidR="00735055" w:rsidP="007F6D74" w:rsidRDefault="00735055" w14:paraId="5B17330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926611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Identifica los elementos y roles de la comunicación.</w:t>
            </w:r>
          </w:p>
        </w:tc>
        <w:tc>
          <w:tcPr>
            <w:tcW w:w="2268" w:type="dxa"/>
            <w:shd w:val="clear" w:color="auto" w:fill="auto"/>
          </w:tcPr>
          <w:p w:rsidRPr="00630CC8" w:rsidR="00735055" w:rsidP="007F6D74" w:rsidRDefault="00735055" w14:paraId="630A26CE" w14:textId="77777777"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630CC8" w:rsidR="00735055" w:rsidP="007F6D74" w:rsidRDefault="00735055" w14:paraId="51D8915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Da cuenta de las c</w:t>
            </w:r>
            <w:r>
              <w:rPr>
                <w:rFonts w:ascii="Arial" w:hAnsi="Arial" w:cs="Arial"/>
                <w:sz w:val="20"/>
                <w:szCs w:val="20"/>
              </w:rPr>
              <w:t>aracterísticas, temas y autores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 propios de la Literatura de Ciencia ficción y de aventuras.</w:t>
            </w:r>
          </w:p>
          <w:p w:rsidRPr="00630CC8" w:rsidR="00735055" w:rsidP="007F6D74" w:rsidRDefault="00735055" w14:paraId="58AB646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D5E855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926C5F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la estructura textual de sus producciones textuales.</w:t>
            </w:r>
          </w:p>
          <w:p w:rsidRPr="00630CC8" w:rsidR="00735055" w:rsidP="007F6D74" w:rsidRDefault="00735055" w14:paraId="37E1A24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CCFD79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055" w:rsidP="007F6D74" w:rsidRDefault="00735055" w14:paraId="3EEF13FB" w14:textId="77777777">
            <w:pPr>
              <w:jc w:val="both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 xml:space="preserve">-Lee textos </w:t>
            </w:r>
            <w:r w:rsidRPr="00630CC8">
              <w:rPr>
                <w:rFonts w:ascii="Arial" w:hAnsi="Arial" w:cs="Arial"/>
                <w:sz w:val="20"/>
                <w:szCs w:val="20"/>
                <w:lang w:eastAsia="es-CR"/>
              </w:rPr>
              <w:t>que se relacionan con su entorno vital</w:t>
            </w:r>
          </w:p>
          <w:p w:rsidRPr="00630CC8" w:rsidR="00735055" w:rsidP="007F6D74" w:rsidRDefault="00735055" w14:paraId="078FBDF2" w14:textId="77777777">
            <w:pPr>
              <w:jc w:val="both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  <w:p w:rsidRPr="00630CC8" w:rsidR="00735055" w:rsidP="007F6D74" w:rsidRDefault="00735055" w14:paraId="1ABD093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-Analiza textos </w:t>
            </w:r>
            <w:r w:rsidRPr="00630CC8">
              <w:rPr>
                <w:rFonts w:ascii="Arial" w:hAnsi="Arial" w:cs="Arial"/>
                <w:sz w:val="20"/>
                <w:szCs w:val="20"/>
              </w:rPr>
              <w:t>de diversa índole, de manera crítica.</w:t>
            </w:r>
          </w:p>
          <w:p w:rsidRPr="00630CC8" w:rsidR="00735055" w:rsidP="007F6D74" w:rsidRDefault="00735055" w14:paraId="2741E6E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-Identifica la estructura y propósito comunicativo del discurso narrativo.</w:t>
            </w:r>
          </w:p>
          <w:p w:rsidRPr="00630CC8" w:rsidR="00735055" w:rsidP="007F6D74" w:rsidRDefault="00735055" w14:paraId="6EE48B0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- Reconoce los sinónimos y antónimos en contexto.</w:t>
            </w:r>
          </w:p>
          <w:p w:rsidRPr="00630CC8" w:rsidR="00735055" w:rsidP="007F6D74" w:rsidRDefault="00735055" w14:paraId="5613F76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3597D09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la influencia de los medios</w:t>
            </w:r>
            <w:r>
              <w:rPr>
                <w:rFonts w:ascii="Arial" w:hAnsi="Arial" w:cs="Arial"/>
                <w:sz w:val="20"/>
                <w:szCs w:val="20"/>
              </w:rPr>
              <w:t xml:space="preserve"> de comunicación masivos en el </w:t>
            </w:r>
            <w:r w:rsidRPr="00630CC8">
              <w:rPr>
                <w:rFonts w:ascii="Arial" w:hAnsi="Arial" w:cs="Arial"/>
                <w:sz w:val="20"/>
                <w:szCs w:val="20"/>
              </w:rPr>
              <w:t>pensamiento de las personas.</w:t>
            </w:r>
          </w:p>
          <w:p w:rsidRPr="00630CC8" w:rsidR="00735055" w:rsidP="007F6D74" w:rsidRDefault="00735055" w14:paraId="3E91873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596D5C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Identifico las características de las diferentes funciones del lenguaje y los roles de los actores de los actos comunicativos</w:t>
            </w:r>
          </w:p>
        </w:tc>
        <w:tc>
          <w:tcPr>
            <w:tcW w:w="2268" w:type="dxa"/>
            <w:shd w:val="clear" w:color="auto" w:fill="auto"/>
          </w:tcPr>
          <w:p w:rsidRPr="00630CC8" w:rsidR="00735055" w:rsidP="007F6D74" w:rsidRDefault="00735055" w14:paraId="3E044A93" w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41D909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el concepto y las características de cada género literario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.</w:t>
            </w:r>
          </w:p>
          <w:p w:rsidRPr="00630CC8" w:rsidR="00735055" w:rsidP="007F6D74" w:rsidRDefault="00735055" w14:paraId="7D74551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6C5CB7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91E34F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Produce textos coherentes, teniendo en cuenta normas sintácticas y gramaticales.</w:t>
            </w:r>
          </w:p>
          <w:p w:rsidRPr="00630CC8" w:rsidR="00735055" w:rsidP="007F6D74" w:rsidRDefault="00735055" w14:paraId="6BBD156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2D4968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C853BB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-Analiza textos 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de diversa índole, de manera crítica. </w:t>
            </w:r>
          </w:p>
          <w:p w:rsidRPr="00630CC8" w:rsidR="00735055" w:rsidP="007F6D74" w:rsidRDefault="00735055" w14:paraId="02CFD30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749211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Identifica las los diferentes medios de comunicación y su función</w:t>
            </w:r>
          </w:p>
          <w:p w:rsidRPr="00630CC8" w:rsidR="00735055" w:rsidP="007F6D74" w:rsidRDefault="00735055" w14:paraId="53C063D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2B8CEF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81B04E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Diferencia las diferentes funciones del lenguaje.</w:t>
            </w:r>
          </w:p>
        </w:tc>
        <w:tc>
          <w:tcPr>
            <w:tcW w:w="1985" w:type="dxa"/>
            <w:shd w:val="clear" w:color="auto" w:fill="auto"/>
          </w:tcPr>
          <w:p w:rsidRPr="00630CC8" w:rsidR="00735055" w:rsidP="007F6D74" w:rsidRDefault="00735055" w14:paraId="6EB6819B" w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232E5C4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Asume críticamente la lectura de textos literarios policiacos.</w:t>
            </w:r>
          </w:p>
          <w:p w:rsidRPr="00630CC8" w:rsidR="00735055" w:rsidP="007F6D74" w:rsidRDefault="00735055" w14:paraId="7867F1E3" w14:textId="77777777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286A78DC" w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2A89B9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Se interesa por utilizar elementos de cohesión en sus producciones escritas.</w:t>
            </w:r>
          </w:p>
          <w:p w:rsidRPr="00630CC8" w:rsidR="00735055" w:rsidP="007F6D74" w:rsidRDefault="00735055" w14:paraId="750E2CA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460F3D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81DBB9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-Asume una actitud crítica frente a los libros que lee.</w:t>
            </w:r>
          </w:p>
          <w:p w:rsidRPr="00630CC8" w:rsidR="00735055" w:rsidP="007F6D74" w:rsidRDefault="00735055" w14:paraId="4D7577C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- Comprende la importancia de los signos de puntuación en la lectura.</w:t>
            </w:r>
          </w:p>
          <w:p w:rsidRPr="00630CC8" w:rsidR="00735055" w:rsidP="007F6D74" w:rsidRDefault="00735055" w14:paraId="3349A8C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0F25CB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33202D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Asume una actitud crítica frente a la información que es difundida por los diferentes medios de comunicación</w:t>
            </w:r>
          </w:p>
          <w:p w:rsidRPr="00630CC8" w:rsidR="00735055" w:rsidP="007F6D74" w:rsidRDefault="00735055" w14:paraId="12E9D78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82B20D9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Participa activamente en momentos comunicativos teniendo en cuenta las funciones del lenguaje.</w:t>
            </w:r>
          </w:p>
        </w:tc>
      </w:tr>
      <w:tr w:rsidRPr="00630CC8" w:rsidR="00735055" w:rsidTr="7E4FE985" w14:paraId="3111BCC3" w14:textId="77777777">
        <w:tc>
          <w:tcPr>
            <w:tcW w:w="14567" w:type="dxa"/>
            <w:gridSpan w:val="6"/>
            <w:shd w:val="clear" w:color="auto" w:fill="auto"/>
          </w:tcPr>
          <w:p w:rsidRPr="00630CC8" w:rsidR="00735055" w:rsidP="007F6D74" w:rsidRDefault="00735055" w14:paraId="0C6C968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3894EAC" w14:textId="77777777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Contenidos Sugeridos:</w:t>
            </w:r>
          </w:p>
          <w:p w:rsidR="2BB83A1E" w:rsidP="2BB83A1E" w:rsidRDefault="2BB83A1E" w14:paraId="0C9955A6" w14:textId="3D892D39">
            <w:pPr>
              <w:rPr>
                <w:color w:val="000000" w:themeColor="text1"/>
              </w:rPr>
            </w:pPr>
          </w:p>
          <w:p w:rsidR="6EDA62B9" w:rsidP="2BB83A1E" w:rsidRDefault="6EDA62B9" w14:paraId="24CA882C" w14:textId="5DC6C95D">
            <w:pPr>
              <w:rPr>
                <w:color w:val="000000" w:themeColor="text1"/>
              </w:rPr>
            </w:pPr>
            <w:r w:rsidRPr="2BB83A1E">
              <w:rPr>
                <w:rFonts w:ascii="Arial" w:hAnsi="Arial" w:cs="Arial"/>
                <w:color w:val="222222"/>
                <w:sz w:val="20"/>
                <w:szCs w:val="20"/>
              </w:rPr>
              <w:t>LITERATURA</w:t>
            </w:r>
          </w:p>
          <w:p w:rsidR="238C710B" w:rsidP="008D09C4" w:rsidRDefault="1D2702B0" w14:paraId="1893BD55" w14:textId="2AD5710F">
            <w:pPr>
              <w:pStyle w:val="NoSpacing"/>
              <w:numPr>
                <w:ilvl w:val="0"/>
                <w:numId w:val="76"/>
              </w:numPr>
              <w:rPr>
                <w:rFonts w:ascii="Arial" w:hAnsi="Arial" w:cs="Arial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Géneros literarios.</w:t>
            </w:r>
          </w:p>
          <w:p w:rsidR="238C710B" w:rsidP="008D09C4" w:rsidRDefault="1D2702B0" w14:paraId="27D458F7" w14:textId="11D25330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La novela de aventuras.</w:t>
            </w:r>
          </w:p>
          <w:p w:rsidR="7D12BCA9" w:rsidP="008D09C4" w:rsidRDefault="1BFE8802" w14:paraId="1E6B8989" w14:textId="7AD0B20B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Literatura de ciencia ficción.</w:t>
            </w:r>
          </w:p>
          <w:p w:rsidR="2BB83A1E" w:rsidP="2BB83A1E" w:rsidRDefault="2BB83A1E" w14:paraId="1F5CC9EA" w14:textId="44777C41">
            <w:pPr>
              <w:rPr>
                <w:color w:val="000000" w:themeColor="text1"/>
              </w:rPr>
            </w:pPr>
          </w:p>
          <w:p w:rsidR="1D2702B0" w:rsidP="7E4FE985" w:rsidRDefault="1D2702B0" w14:paraId="6870DC3B" w14:textId="36E0D9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7E4FE985">
              <w:rPr>
                <w:rFonts w:ascii="Arial" w:hAnsi="Arial" w:cs="Arial"/>
                <w:color w:val="222222"/>
                <w:sz w:val="20"/>
                <w:szCs w:val="20"/>
              </w:rPr>
              <w:t xml:space="preserve">COMPRENSIÓN, INTERPRETACIÓN Y </w:t>
            </w:r>
            <w:r w:rsidRPr="7E4FE985" w:rsidR="24E4FC56">
              <w:rPr>
                <w:rFonts w:ascii="Arial" w:hAnsi="Arial" w:cs="Arial"/>
                <w:color w:val="222222"/>
                <w:sz w:val="20"/>
                <w:szCs w:val="20"/>
              </w:rPr>
              <w:t>PRODUCCIÓN TEXTUAL</w:t>
            </w:r>
          </w:p>
          <w:p w:rsidRPr="00630CC8" w:rsidR="00735055" w:rsidP="008D09C4" w:rsidRDefault="00735055" w14:paraId="4DA472AD" w14:textId="12B7194E">
            <w:pPr>
              <w:pStyle w:val="NoSpacing"/>
              <w:numPr>
                <w:ilvl w:val="0"/>
                <w:numId w:val="76"/>
              </w:numPr>
              <w:rPr>
                <w:rFonts w:ascii="Arial" w:hAnsi="Arial" w:cs="Arial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E</w:t>
            </w:r>
            <w:r w:rsidRPr="7E4FE985" w:rsidR="7A318B0F">
              <w:rPr>
                <w:rFonts w:ascii="Arial" w:hAnsi="Arial" w:cs="Arial"/>
                <w:sz w:val="20"/>
                <w:szCs w:val="20"/>
              </w:rPr>
              <w:t>xpresión oral</w:t>
            </w:r>
            <w:r w:rsidRPr="7E4FE98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5565517D" w:rsidP="7E4FE985" w:rsidRDefault="5565517D" w14:paraId="284C8D4C" w14:textId="444E21D4">
            <w:pPr>
              <w:pStyle w:val="NoSpacing"/>
              <w:numPr>
                <w:ilvl w:val="0"/>
                <w:numId w:val="76"/>
              </w:numPr>
              <w:rPr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Diagnóstico.</w:t>
            </w:r>
          </w:p>
          <w:p w:rsidR="5565517D" w:rsidP="7E4FE985" w:rsidRDefault="5565517D" w14:paraId="6925354A" w14:textId="2CBF0CC0">
            <w:pPr>
              <w:pStyle w:val="NoSpacing"/>
              <w:numPr>
                <w:ilvl w:val="0"/>
                <w:numId w:val="76"/>
              </w:numPr>
              <w:rPr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Escritura.</w:t>
            </w:r>
          </w:p>
          <w:p w:rsidRPr="00630CC8" w:rsidR="00735055" w:rsidP="008D09C4" w:rsidRDefault="3F36538D" w14:paraId="28A67DAD" w14:textId="476A42C3">
            <w:pPr>
              <w:pStyle w:val="NoSpacing"/>
              <w:numPr>
                <w:ilvl w:val="0"/>
                <w:numId w:val="76"/>
              </w:numPr>
              <w:rPr>
                <w:rFonts w:ascii="Arial" w:hAnsi="Arial" w:cs="Arial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Ortografa.</w:t>
            </w:r>
          </w:p>
          <w:p w:rsidRPr="00630CC8" w:rsidR="00735055" w:rsidP="008D09C4" w:rsidRDefault="00735055" w14:paraId="1ACF31F2" w14:textId="77777777">
            <w:pPr>
              <w:pStyle w:val="NoSpacing"/>
              <w:numPr>
                <w:ilvl w:val="0"/>
                <w:numId w:val="76"/>
              </w:numPr>
              <w:rPr>
                <w:rFonts w:ascii="Arial" w:hAnsi="Arial" w:cs="Arial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Sinónimos y antónimos.</w:t>
            </w:r>
          </w:p>
          <w:p w:rsidRPr="00630CC8" w:rsidR="00735055" w:rsidP="008D09C4" w:rsidRDefault="00735055" w14:paraId="29CB1112" w14:textId="77777777">
            <w:pPr>
              <w:pStyle w:val="NoSpacing"/>
              <w:numPr>
                <w:ilvl w:val="0"/>
                <w:numId w:val="76"/>
              </w:numPr>
              <w:rPr>
                <w:rFonts w:ascii="Arial" w:hAnsi="Arial" w:cs="Arial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La exposición oral.</w:t>
            </w:r>
          </w:p>
          <w:p w:rsidRPr="00630CC8" w:rsidR="00735055" w:rsidP="008D09C4" w:rsidRDefault="5CB7B24F" w14:paraId="1A1FEA91" w14:textId="351ADC46">
            <w:pPr>
              <w:pStyle w:val="NoSpacing"/>
              <w:numPr>
                <w:ilvl w:val="0"/>
                <w:numId w:val="76"/>
              </w:numPr>
              <w:rPr>
                <w:rFonts w:ascii="Arial" w:hAnsi="Arial" w:cs="Arial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O</w:t>
            </w:r>
            <w:r w:rsidRPr="7E4FE985" w:rsidR="00735055">
              <w:rPr>
                <w:rFonts w:ascii="Arial" w:hAnsi="Arial" w:cs="Arial"/>
                <w:sz w:val="20"/>
                <w:szCs w:val="20"/>
              </w:rPr>
              <w:t>ratoria</w:t>
            </w:r>
            <w:r w:rsidRPr="7E4FE985" w:rsidR="7BCB78A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26B9C7B9" w:rsidP="7E4FE985" w:rsidRDefault="26B9C7B9" w14:paraId="3DBDD039" w14:textId="58DF48E7">
            <w:pPr>
              <w:pStyle w:val="NoSpacing"/>
              <w:numPr>
                <w:ilvl w:val="0"/>
                <w:numId w:val="76"/>
              </w:numPr>
              <w:rPr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Libro (s) de lectura para el periodo uno.</w:t>
            </w:r>
          </w:p>
          <w:p w:rsidRPr="00630CC8" w:rsidR="00735055" w:rsidP="7E4FE985" w:rsidRDefault="00735055" w14:paraId="58599265" w14:textId="2D541C2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3F59A1E6" w:rsidP="2BB83A1E" w:rsidRDefault="3F59A1E6" w14:paraId="465662E3" w14:textId="72B5B62A">
            <w:pPr>
              <w:pStyle w:val="NoSpacing"/>
              <w:rPr>
                <w:sz w:val="20"/>
                <w:szCs w:val="20"/>
              </w:rPr>
            </w:pPr>
            <w:r w:rsidRPr="2BB83A1E">
              <w:rPr>
                <w:rFonts w:ascii="Arial" w:hAnsi="Arial" w:cs="Arial"/>
                <w:sz w:val="20"/>
                <w:szCs w:val="20"/>
              </w:rPr>
              <w:t>MEDIOS MASIVOS DE COMUNICACIÓN Y OTROS SISTEMAS SIMBÓLICOS</w:t>
            </w:r>
          </w:p>
          <w:p w:rsidR="3F59A1E6" w:rsidP="008D09C4" w:rsidRDefault="0B78A58C" w14:paraId="2EC3859A" w14:textId="5421D773">
            <w:pPr>
              <w:pStyle w:val="NoSpacing"/>
              <w:numPr>
                <w:ilvl w:val="0"/>
                <w:numId w:val="76"/>
              </w:numPr>
              <w:rPr>
                <w:rFonts w:ascii="Arial" w:hAnsi="Arial" w:cs="Arial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Lectura crítica</w:t>
            </w:r>
            <w:r w:rsidRPr="7E4FE985" w:rsidR="2A0B7C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3F59A1E6" w:rsidP="008D09C4" w:rsidRDefault="4FFFEEFF" w14:paraId="168D8803" w14:textId="09448656">
            <w:pPr>
              <w:pStyle w:val="NoSpacing"/>
              <w:numPr>
                <w:ilvl w:val="0"/>
                <w:numId w:val="76"/>
              </w:numPr>
              <w:rPr>
                <w:rFonts w:ascii="Arial" w:hAnsi="Arial" w:cs="Arial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Preparación Oratoria institucional</w:t>
            </w:r>
            <w:r w:rsidRPr="7E4FE985" w:rsidR="2A0B7C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15207FD4" w:rsidP="7E4FE985" w:rsidRDefault="59AAF97B" w14:paraId="118667A1" w14:textId="226094A7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Actividades previas al día del idioma</w:t>
            </w:r>
            <w:r w:rsidRPr="7E4FE985" w:rsidR="404CABF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2BB83A1E" w:rsidP="2BB83A1E" w:rsidRDefault="2BB83A1E" w14:paraId="49BDE35F" w14:textId="013BECCF">
            <w:pPr>
              <w:pStyle w:val="NoSpacing"/>
              <w:rPr>
                <w:sz w:val="20"/>
                <w:szCs w:val="20"/>
              </w:rPr>
            </w:pPr>
          </w:p>
          <w:p w:rsidRPr="00630CC8" w:rsidR="00735055" w:rsidP="007F6D74" w:rsidRDefault="00735055" w14:paraId="67A8F28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111725C3" w:rsidRDefault="111725C3" w14:paraId="21709746" w14:textId="4C4743D8"/>
    <w:p w:rsidR="0000DB5A" w:rsidRDefault="0000DB5A" w14:paraId="6A86764F" w14:textId="31692FA3"/>
    <w:p w:rsidR="0000DB5A" w:rsidRDefault="0000DB5A" w14:paraId="75A146FB" w14:textId="336E62AC"/>
    <w:p w:rsidR="619006C0" w:rsidRDefault="619006C0" w14:paraId="054635E9" w14:textId="4B635EE0"/>
    <w:p w:rsidR="3B2D117F" w:rsidRDefault="3B2D117F" w14:paraId="498527E9" w14:textId="3DD39A95"/>
    <w:p w:rsidR="3B2D117F" w:rsidRDefault="3B2D117F" w14:paraId="5D767D84" w14:textId="57CB2A4A"/>
    <w:p w:rsidR="57B3557D" w:rsidRDefault="57B3557D" w14:paraId="206177AA" w14:textId="1DEE7260"/>
    <w:p w:rsidRPr="00630CC8" w:rsidR="00735055" w:rsidP="00735055" w:rsidRDefault="00735055" w14:paraId="50F457A9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Pr="00630CC8" w:rsidR="00735055" w:rsidP="00735055" w:rsidRDefault="00735055" w14:paraId="24C21CA0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Pr="00630CC8" w:rsidR="00735055" w:rsidP="00735055" w:rsidRDefault="00735055" w14:paraId="52C76297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0BD02F36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7F3C4B8E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16FE0342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44045ECA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2E21531C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28E22A7F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Pr="00630CC8" w:rsidR="00735055" w:rsidP="00B37DD2" w:rsidRDefault="00735055" w14:paraId="6DBF71D0" w14:textId="0C0D8B97">
      <w:pPr>
        <w:rPr>
          <w:rFonts w:ascii="Arial" w:hAnsi="Arial" w:eastAsia="Calibri" w:cs="Arial"/>
          <w:sz w:val="20"/>
          <w:szCs w:val="20"/>
        </w:rPr>
      </w:pPr>
    </w:p>
    <w:p w:rsidRPr="00630CC8" w:rsidR="00735055" w:rsidP="00735055" w:rsidRDefault="00735055" w14:paraId="647396E5" w14:textId="77777777">
      <w:pPr>
        <w:spacing w:line="360" w:lineRule="auto"/>
        <w:rPr>
          <w:rFonts w:ascii="Arial" w:hAnsi="Arial" w:cs="Arial"/>
          <w:b/>
          <w:bCs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 xml:space="preserve">ÁREA: LENGUA CASTELLANA 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PERIODO: DOS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GRADO: SÉPTIMO</w:t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bCs/>
          <w:sz w:val="20"/>
          <w:szCs w:val="20"/>
          <w:lang w:val="es-ES_tradnl" w:eastAsia="es-ES_tradnl"/>
        </w:rPr>
        <w:t>I.H.S:5 HORAS</w:t>
      </w:r>
    </w:p>
    <w:p w:rsidRPr="00630CC8" w:rsidR="00735055" w:rsidP="00735055" w:rsidRDefault="00735055" w14:paraId="176C7798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sz w:val="20"/>
          <w:szCs w:val="20"/>
          <w:lang w:val="es-ES_tradnl" w:eastAsia="es-ES_tradnl"/>
        </w:rPr>
        <w:t>META POR GRADO:</w:t>
      </w:r>
      <w:r w:rsidRPr="00630CC8">
        <w:rPr>
          <w:rFonts w:ascii="Arial" w:hAnsi="Arial" w:cs="Arial"/>
          <w:b/>
          <w:bCs/>
          <w:sz w:val="20"/>
          <w:szCs w:val="20"/>
          <w:lang w:val="es-ES_tradnl" w:eastAsia="es-ES_tradnl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Al finalizar el año escolar </w:t>
      </w:r>
      <w:r w:rsidRPr="00630CC8">
        <w:rPr>
          <w:rFonts w:ascii="Arial" w:hAnsi="Arial" w:cs="Arial"/>
          <w:bCs/>
          <w:sz w:val="20"/>
          <w:szCs w:val="20"/>
        </w:rPr>
        <w:t>los estudiantes y las estudiantes estarán en cap</w:t>
      </w:r>
      <w:r>
        <w:rPr>
          <w:rFonts w:ascii="Arial" w:hAnsi="Arial" w:cs="Arial"/>
          <w:bCs/>
          <w:sz w:val="20"/>
          <w:szCs w:val="20"/>
        </w:rPr>
        <w:t xml:space="preserve">acidad de </w:t>
      </w:r>
      <w:r w:rsidRPr="00630CC8">
        <w:rPr>
          <w:rFonts w:ascii="Arial" w:hAnsi="Arial" w:cs="Arial"/>
          <w:bCs/>
          <w:sz w:val="20"/>
          <w:szCs w:val="20"/>
        </w:rPr>
        <w:t>describir, comprender y emitir juicios valorativos sobre diferentes textos de acuerdo con sus características, estructura y función.</w:t>
      </w:r>
    </w:p>
    <w:p w:rsidRPr="00630CC8" w:rsidR="00735055" w:rsidP="7E4FE985" w:rsidRDefault="00735055" w14:paraId="40E937F3" w14:textId="18DF7BDF">
      <w:pPr>
        <w:spacing w:line="360" w:lineRule="auto"/>
        <w:rPr>
          <w:rFonts w:ascii="Arial" w:hAnsi="Arial" w:cs="Arial"/>
          <w:sz w:val="20"/>
          <w:szCs w:val="20"/>
        </w:rPr>
      </w:pPr>
      <w:r w:rsidRPr="7E4FE985">
        <w:rPr>
          <w:rFonts w:ascii="Arial" w:hAnsi="Arial" w:cs="Arial"/>
          <w:b/>
          <w:bCs/>
          <w:sz w:val="20"/>
          <w:szCs w:val="20"/>
          <w:lang w:val="es-ES" w:eastAsia="es-ES"/>
        </w:rPr>
        <w:t>OBJETIVO POR PERÍODO</w:t>
      </w:r>
      <w:r w:rsidRPr="7E4FE985">
        <w:rPr>
          <w:rFonts w:ascii="Arial" w:hAnsi="Arial" w:cs="Arial"/>
          <w:sz w:val="20"/>
          <w:szCs w:val="20"/>
        </w:rPr>
        <w:t xml:space="preserve"> Reconocer diferentes tipos de textos y movimientos literarios, así como aprender a elaborar diversos instrumentos para la recopilación de </w:t>
      </w:r>
      <w:r w:rsidRPr="7E4FE985" w:rsidR="58759638">
        <w:rPr>
          <w:rFonts w:ascii="Arial" w:hAnsi="Arial" w:cs="Arial"/>
          <w:sz w:val="20"/>
          <w:szCs w:val="20"/>
        </w:rPr>
        <w:t>información.</w:t>
      </w:r>
    </w:p>
    <w:tbl>
      <w:tblPr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2551"/>
        <w:gridCol w:w="2268"/>
        <w:gridCol w:w="2268"/>
        <w:gridCol w:w="1985"/>
      </w:tblGrid>
      <w:tr w:rsidRPr="00630CC8" w:rsidR="00735055" w:rsidTr="7E4FE985" w14:paraId="66C4A60F" w14:textId="77777777">
        <w:trPr>
          <w:trHeight w:val="557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1EF243EE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ESTÁNDAR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42519720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COMPETENCIA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Pr="00630CC8" w:rsidR="00735055" w:rsidP="3B2D117F" w:rsidRDefault="7CC6D82B" w14:paraId="7AB88F92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APRENDIZAJE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Pr="00630CC8" w:rsidR="00735055" w:rsidP="007F6D74" w:rsidRDefault="00735055" w14:paraId="2E8878AA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00735055" w14:paraId="147ED29B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Pr="00630CC8" w:rsidR="00735055" w:rsidP="3B2D117F" w:rsidRDefault="7CC6D82B" w14:paraId="3270C393" w14:textId="3539D7EB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EVIDENCIA DEL APRENDIZAJE</w:t>
            </w:r>
          </w:p>
          <w:p w:rsidRPr="00630CC8" w:rsidR="00735055" w:rsidP="007F6D74" w:rsidRDefault="00735055" w14:paraId="3F0C977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7E4FE985" w14:paraId="54F5449A" w14:textId="77777777">
        <w:trPr>
          <w:trHeight w:val="64"/>
        </w:trPr>
        <w:tc>
          <w:tcPr>
            <w:tcW w:w="2660" w:type="dxa"/>
            <w:vMerge/>
          </w:tcPr>
          <w:p w:rsidRPr="00630CC8" w:rsidR="00735055" w:rsidP="007F6D74" w:rsidRDefault="00735055" w14:paraId="2FF92CA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Pr="00630CC8" w:rsidR="00735055" w:rsidP="007F6D74" w:rsidRDefault="00735055" w14:paraId="1579FC3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Pr="00630CC8" w:rsidR="00735055" w:rsidP="007F6D74" w:rsidRDefault="00735055" w14:paraId="71823F6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Pr="00630CC8" w:rsidR="00735055" w:rsidP="007F6D74" w:rsidRDefault="00735055" w14:paraId="3C2017A3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47E64156" w14:paraId="502119B6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SABER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630CC8" w:rsidR="00735055" w:rsidP="007F6D74" w:rsidRDefault="00735055" w14:paraId="6098812D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47E64156" w14:paraId="135821BF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HACER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30CC8" w:rsidR="00735055" w:rsidP="007F6D74" w:rsidRDefault="00735055" w14:paraId="2FFD5B6E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47E64156" w14:paraId="2F1414A0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SER</w:t>
            </w:r>
          </w:p>
        </w:tc>
      </w:tr>
      <w:tr w:rsidRPr="00630CC8" w:rsidR="00735055" w:rsidTr="7E4FE985" w14:paraId="3F844ED1" w14:textId="77777777">
        <w:tc>
          <w:tcPr>
            <w:tcW w:w="2660" w:type="dxa"/>
            <w:shd w:val="clear" w:color="auto" w:fill="auto"/>
          </w:tcPr>
          <w:p w:rsidRPr="00630CC8" w:rsidR="00735055" w:rsidP="007F6D74" w:rsidRDefault="00735055" w14:paraId="6AA9D8C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Interpreto y clasifico textos líricos.</w:t>
            </w:r>
          </w:p>
          <w:p w:rsidRPr="00630CC8" w:rsidR="00735055" w:rsidP="007F6D74" w:rsidRDefault="00735055" w14:paraId="4F24A91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2112BD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06CEFB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Comprendo de textos literarios para propiciar el desarrollo de la capacidad creativa y lúdica.</w:t>
            </w:r>
          </w:p>
          <w:p w:rsidRPr="00630CC8" w:rsidR="00735055" w:rsidP="007F6D74" w:rsidRDefault="00735055" w14:paraId="2848D46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B0FF90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99A162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Produzco textos escritos que responden a necesidades específicas de comunicación, a procedimientos si</w:t>
            </w:r>
            <w:r>
              <w:rPr>
                <w:rFonts w:ascii="Arial" w:hAnsi="Arial" w:cs="Arial"/>
                <w:sz w:val="20"/>
                <w:szCs w:val="20"/>
              </w:rPr>
              <w:t>stemáticos de elaboración y que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 establecen nexos intertextuales y extratextuales</w:t>
            </w:r>
          </w:p>
          <w:p w:rsidRPr="00630CC8" w:rsidR="00735055" w:rsidP="007F6D74" w:rsidRDefault="00735055" w14:paraId="10EA3BF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0CCC22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Comprendo e interpreto diversos tipos de textos, para establecer sus relaciones internas y clasificación en una tipología textual.</w:t>
            </w:r>
          </w:p>
          <w:p w:rsidRPr="00630CC8" w:rsidR="00735055" w:rsidP="007F6D74" w:rsidRDefault="00735055" w14:paraId="07B060F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56C3A2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B8FAAF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24905C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1AB890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B3B514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BE791E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FCFAA0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Comprendo la información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 que circula a través de los medios de comunicación masiva.</w:t>
            </w:r>
          </w:p>
          <w:p w:rsidRPr="00630CC8" w:rsidR="00735055" w:rsidP="007F6D74" w:rsidRDefault="00735055" w14:paraId="0960C42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F65D97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872225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A57222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Pr="00630CC8" w:rsidR="00735055" w:rsidP="007F6D74" w:rsidRDefault="00735055" w14:paraId="0B55AA0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 xml:space="preserve">Literaria: </w:t>
            </w:r>
            <w:r w:rsidRPr="00630CC8">
              <w:rPr>
                <w:rFonts w:ascii="Arial" w:hAnsi="Arial" w:cs="Arial"/>
                <w:sz w:val="20"/>
                <w:szCs w:val="20"/>
              </w:rPr>
              <w:t>Lee y comprende los textos del género lírico</w:t>
            </w:r>
          </w:p>
          <w:p w:rsidRPr="00630CC8" w:rsidR="00735055" w:rsidP="007F6D74" w:rsidRDefault="00735055" w14:paraId="22D27E0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 xml:space="preserve">Poética: </w:t>
            </w:r>
            <w:r w:rsidRPr="00630CC8">
              <w:rPr>
                <w:rFonts w:ascii="Arial" w:hAnsi="Arial" w:cs="Arial"/>
                <w:sz w:val="20"/>
                <w:szCs w:val="20"/>
              </w:rPr>
              <w:t>Identifica los diferentes recursos estilísticos utilizados.</w:t>
            </w:r>
          </w:p>
          <w:p w:rsidRPr="00630CC8" w:rsidR="00735055" w:rsidP="007F6D74" w:rsidRDefault="00735055" w14:paraId="098AEA28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305E37" w:rsidR="00735055" w:rsidP="7E4FE985" w:rsidRDefault="00735055" w14:paraId="7BB71BBE" w14:textId="5CC1C5F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7E4FE98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Poética </w:t>
            </w:r>
            <w:r w:rsidRPr="7E4FE985">
              <w:rPr>
                <w:rFonts w:ascii="Arial" w:hAnsi="Arial" w:cs="Arial"/>
                <w:sz w:val="20"/>
                <w:szCs w:val="20"/>
                <w:lang w:val="es-ES"/>
              </w:rPr>
              <w:t>Produce textos escritos que corresponden a las características propias del género lírico</w:t>
            </w:r>
            <w:r w:rsidRPr="7E4FE985" w:rsidR="678E69E9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Pr="00630CC8" w:rsidR="00735055" w:rsidP="007F6D74" w:rsidRDefault="00735055" w14:paraId="38A9EBA9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0A985176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Gramatical: </w:t>
            </w:r>
            <w:r w:rsidRPr="00630CC8">
              <w:rPr>
                <w:rFonts w:ascii="Arial" w:hAnsi="Arial" w:cs="Arial"/>
                <w:sz w:val="20"/>
                <w:szCs w:val="20"/>
                <w:lang w:val="es-ES_tradnl"/>
              </w:rPr>
              <w:t>Identifica las distintas normas ortográficas</w:t>
            </w:r>
          </w:p>
          <w:p w:rsidRPr="00630CC8" w:rsidR="00735055" w:rsidP="007F6D74" w:rsidRDefault="00735055" w14:paraId="7D247B83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Semántica: </w:t>
            </w:r>
            <w:r w:rsidRPr="00630CC8">
              <w:rPr>
                <w:rFonts w:ascii="Arial" w:hAnsi="Arial" w:eastAsia="Calibri" w:cs="Arial"/>
                <w:sz w:val="20"/>
                <w:szCs w:val="20"/>
              </w:rPr>
              <w:t>Di</w:t>
            </w:r>
            <w:r>
              <w:rPr>
                <w:rFonts w:ascii="Arial" w:hAnsi="Arial" w:eastAsia="Calibri" w:cs="Arial"/>
                <w:sz w:val="20"/>
                <w:szCs w:val="20"/>
              </w:rPr>
              <w:t>ferencia    los</w:t>
            </w:r>
            <w:r w:rsidRPr="00630CC8">
              <w:rPr>
                <w:rFonts w:ascii="Arial" w:hAnsi="Arial" w:eastAsia="Calibri" w:cs="Arial"/>
                <w:sz w:val="20"/>
                <w:szCs w:val="20"/>
              </w:rPr>
              <w:t xml:space="preserve"> tipos de palabras y aplica su significado d</w:t>
            </w:r>
            <w:r>
              <w:rPr>
                <w:rFonts w:ascii="Arial" w:hAnsi="Arial" w:eastAsia="Calibri" w:cs="Arial"/>
                <w:sz w:val="20"/>
                <w:szCs w:val="20"/>
              </w:rPr>
              <w:t xml:space="preserve">e manera adecuada en diferentes </w:t>
            </w:r>
            <w:r w:rsidRPr="00630CC8">
              <w:rPr>
                <w:rFonts w:ascii="Arial" w:hAnsi="Arial" w:eastAsia="Calibri" w:cs="Arial"/>
                <w:sz w:val="20"/>
                <w:szCs w:val="20"/>
              </w:rPr>
              <w:t>contexto</w:t>
            </w:r>
            <w:r>
              <w:rPr>
                <w:rFonts w:ascii="Arial" w:hAnsi="Arial" w:eastAsia="Calibri" w:cs="Arial"/>
                <w:sz w:val="20"/>
                <w:szCs w:val="20"/>
              </w:rPr>
              <w:t>s.</w:t>
            </w:r>
          </w:p>
          <w:p w:rsidRPr="00630CC8" w:rsidR="00735055" w:rsidP="007F6D74" w:rsidRDefault="00735055" w14:paraId="12E63A3E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1027E06D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7E4FE985" w:rsidRDefault="00735055" w14:paraId="0F0DE60D" w14:textId="339E87E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7E4FE98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Literaria: </w:t>
            </w:r>
            <w:r w:rsidRPr="7E4FE985">
              <w:rPr>
                <w:rFonts w:ascii="Arial" w:hAnsi="Arial" w:cs="Arial"/>
                <w:sz w:val="20"/>
                <w:szCs w:val="20"/>
                <w:lang w:val="es-ES"/>
              </w:rPr>
              <w:t>Comprende e interpreta diversos tipos de textos</w:t>
            </w:r>
            <w:r w:rsidRPr="7E4FE985" w:rsidR="04FCC99D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Pr="00630CC8" w:rsidR="00735055" w:rsidP="007F6D74" w:rsidRDefault="00735055" w14:paraId="26C57FB9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3EF4A509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2BE397DB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086EB911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5DD04D78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57B681F0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49AA5E31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0B1F4DC5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363DF581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Pr="00630CC8" w:rsidR="00735055" w:rsidP="007F6D74" w:rsidRDefault="00735055" w14:paraId="007A57D9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Pragmática: </w:t>
            </w:r>
            <w:r w:rsidRPr="00630CC8">
              <w:rPr>
                <w:rFonts w:ascii="Arial" w:hAnsi="Arial" w:cs="Arial"/>
                <w:sz w:val="20"/>
                <w:szCs w:val="20"/>
                <w:lang w:val="es-ES_tradnl"/>
              </w:rPr>
              <w:t>Reconoce el papel que juegan los medios de comunicación en el contexto actual</w:t>
            </w:r>
          </w:p>
          <w:p w:rsidRPr="00630CC8" w:rsidR="00735055" w:rsidP="007F6D74" w:rsidRDefault="00735055" w14:paraId="503F8C1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F6DDEE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Pr="00C61D40" w:rsidR="00735055" w:rsidP="644041BA" w:rsidRDefault="00735055" w14:paraId="057809D1" w14:textId="44A098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630CC8" w:rsidR="00735055" w:rsidP="007F6D74" w:rsidRDefault="00735055" w14:paraId="7F2F2D69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Identifica las características de los textos del género lírico</w:t>
            </w:r>
          </w:p>
          <w:p w:rsidRPr="00630CC8" w:rsidR="00735055" w:rsidP="007F6D74" w:rsidRDefault="00735055" w14:paraId="32993241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Señala las figuras Literarias más </w:t>
            </w:r>
            <w:r w:rsidRPr="00630CC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frecuentes en diferentes composiciones líricas</w:t>
            </w:r>
          </w:p>
          <w:p w:rsidRPr="00630CC8" w:rsidR="00735055" w:rsidP="007F6D74" w:rsidRDefault="00735055" w14:paraId="66C7F3A5" w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2FF5540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E61BA6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Categoriza </w:t>
            </w:r>
            <w:r w:rsidRPr="00630CC8">
              <w:rPr>
                <w:rFonts w:ascii="Arial" w:hAnsi="Arial" w:cs="Arial"/>
                <w:sz w:val="20"/>
                <w:szCs w:val="20"/>
              </w:rPr>
              <w:t>tex</w:t>
            </w:r>
            <w:r>
              <w:rPr>
                <w:rFonts w:ascii="Arial" w:hAnsi="Arial" w:cs="Arial"/>
                <w:sz w:val="20"/>
                <w:szCs w:val="20"/>
              </w:rPr>
              <w:t>tos líricos teniendo en cuenta su estructura y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 clasificación.</w:t>
            </w:r>
          </w:p>
          <w:p w:rsidRPr="00630CC8" w:rsidR="00735055" w:rsidP="007F6D74" w:rsidRDefault="00735055" w14:paraId="7F7F498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0AEEDF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539B67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644041BA">
              <w:rPr>
                <w:rFonts w:ascii="Arial" w:hAnsi="Arial" w:cs="Arial"/>
                <w:sz w:val="20"/>
                <w:szCs w:val="20"/>
              </w:rPr>
              <w:t>Incorpora e identifica las distintas normas ortográficas en sus diferentes producciones escritas.</w:t>
            </w:r>
          </w:p>
          <w:p w:rsidR="644041BA" w:rsidP="644041BA" w:rsidRDefault="644041BA" w14:paraId="381A11C3" w14:textId="1D27B9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E6A7BE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Señala, identifica </w:t>
            </w:r>
            <w:r w:rsidRPr="00630CC8">
              <w:rPr>
                <w:rFonts w:ascii="Arial" w:hAnsi="Arial" w:cs="Arial"/>
                <w:sz w:val="20"/>
                <w:szCs w:val="20"/>
              </w:rPr>
              <w:t>y construye textos teniendo en cuenta el significado, contexto y func</w:t>
            </w:r>
            <w:r>
              <w:rPr>
                <w:rFonts w:ascii="Arial" w:hAnsi="Arial" w:cs="Arial"/>
                <w:sz w:val="20"/>
                <w:szCs w:val="20"/>
              </w:rPr>
              <w:t xml:space="preserve">ión </w:t>
            </w:r>
            <w:r w:rsidRPr="00630CC8">
              <w:rPr>
                <w:rFonts w:ascii="Arial" w:hAnsi="Arial" w:cs="Arial"/>
                <w:sz w:val="20"/>
                <w:szCs w:val="20"/>
              </w:rPr>
              <w:t>de las palabras</w:t>
            </w:r>
          </w:p>
          <w:p w:rsidRPr="00630CC8" w:rsidR="00735055" w:rsidP="007F6D74" w:rsidRDefault="00735055" w14:paraId="70B2023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644041BA" w:rsidRDefault="00735055" w14:paraId="12913BD9" w14:textId="0E0724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Asocia</w:t>
            </w:r>
            <w:r w:rsidRPr="7E4FE985" w:rsidR="5C46A3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E4FE985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7E4FE985" w:rsidR="1484F1F7">
              <w:rPr>
                <w:rFonts w:ascii="Arial" w:hAnsi="Arial" w:cs="Arial"/>
                <w:sz w:val="20"/>
                <w:szCs w:val="20"/>
              </w:rPr>
              <w:t>importancia de</w:t>
            </w:r>
            <w:r w:rsidRPr="7E4FE985">
              <w:rPr>
                <w:rFonts w:ascii="Arial" w:hAnsi="Arial" w:cs="Arial"/>
                <w:sz w:val="20"/>
                <w:szCs w:val="20"/>
              </w:rPr>
              <w:t xml:space="preserve"> los medios de comunicación</w:t>
            </w:r>
            <w:r w:rsidRPr="7E4FE985" w:rsidR="180F80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E4FE985">
              <w:rPr>
                <w:rFonts w:ascii="Arial" w:hAnsi="Arial" w:cs="Arial"/>
                <w:sz w:val="20"/>
                <w:szCs w:val="20"/>
              </w:rPr>
              <w:t>y su función dentro de nuestra sociedad.</w:t>
            </w:r>
          </w:p>
          <w:p w:rsidRPr="00630CC8" w:rsidR="00735055" w:rsidP="644041BA" w:rsidRDefault="00735055" w14:paraId="64F6932C" w14:textId="799B04C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Pr="00630CC8" w:rsidR="00735055" w:rsidP="644041BA" w:rsidRDefault="00735055" w14:paraId="6ACAD402" w14:textId="14369C8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Pr="00630CC8" w:rsidR="00735055" w:rsidP="644041BA" w:rsidRDefault="00735055" w14:paraId="1BB97475" w14:textId="0394509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Pr="00630CC8" w:rsidR="00735055" w:rsidP="644041BA" w:rsidRDefault="00735055" w14:paraId="2E512DD6" w14:textId="6904BC6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Pr="00630CC8" w:rsidR="00735055" w:rsidP="644041BA" w:rsidRDefault="00735055" w14:paraId="77A7B79E" w14:textId="6DE8BA0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Pr="00630CC8" w:rsidR="00735055" w:rsidP="644041BA" w:rsidRDefault="00735055" w14:paraId="47898604" w14:textId="4CBB66C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Pr="00630CC8" w:rsidR="00735055" w:rsidP="644041BA" w:rsidRDefault="00735055" w14:paraId="0693F7A5" w14:textId="4E6F0F1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Pr="00630CC8" w:rsidR="00735055" w:rsidP="644041BA" w:rsidRDefault="00735055" w14:paraId="027AD4AA" w14:textId="1476871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Pr="00630CC8" w:rsidR="00735055" w:rsidP="644041BA" w:rsidRDefault="00735055" w14:paraId="527A7E4C" w14:textId="151F130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Pr="00630CC8" w:rsidR="00735055" w:rsidP="644041BA" w:rsidRDefault="644041BA" w14:paraId="0CA330B9" w14:textId="07CA9FB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44041BA">
              <w:rPr>
                <w:rFonts w:ascii="Arial" w:hAnsi="Arial" w:cs="Arial"/>
                <w:color w:val="000000" w:themeColor="text1"/>
                <w:sz w:val="20"/>
                <w:szCs w:val="20"/>
              </w:rPr>
              <w:t>MATRIZ DE REFERENCIA.</w:t>
            </w:r>
          </w:p>
          <w:p w:rsidRPr="00630CC8" w:rsidR="00735055" w:rsidP="644041BA" w:rsidRDefault="00735055" w14:paraId="2BA94727" w14:textId="64EA723F">
            <w:pPr>
              <w:jc w:val="both"/>
              <w:rPr>
                <w:color w:val="000000" w:themeColor="text1"/>
              </w:rPr>
            </w:pPr>
          </w:p>
          <w:p w:rsidRPr="00630CC8" w:rsidR="00735055" w:rsidP="644041BA" w:rsidRDefault="00735055" w14:paraId="21F8C27E" w14:textId="7A189AF9">
            <w:pPr>
              <w:jc w:val="both"/>
              <w:rPr>
                <w:color w:val="000000" w:themeColor="text1"/>
              </w:rPr>
            </w:pPr>
          </w:p>
          <w:p w:rsidRPr="00630CC8" w:rsidR="00735055" w:rsidP="644041BA" w:rsidRDefault="644041BA" w14:paraId="6E745A84" w14:textId="2736FD9F">
            <w:pPr>
              <w:jc w:val="both"/>
              <w:rPr>
                <w:color w:val="000000" w:themeColor="text1"/>
              </w:rPr>
            </w:pPr>
            <w:r w:rsidRPr="644041BA">
              <w:rPr>
                <w:color w:val="000000" w:themeColor="text1"/>
              </w:rPr>
              <w:t>- Relaciona, identifica y deduce información para construir el sentido global del texto</w:t>
            </w:r>
          </w:p>
          <w:p w:rsidRPr="00630CC8" w:rsidR="00735055" w:rsidP="644041BA" w:rsidRDefault="00735055" w14:paraId="7C47E3F4" w14:textId="4972B035">
            <w:pPr>
              <w:jc w:val="both"/>
              <w:rPr>
                <w:color w:val="000000" w:themeColor="text1"/>
              </w:rPr>
            </w:pPr>
          </w:p>
          <w:p w:rsidRPr="00630CC8" w:rsidR="00735055" w:rsidP="644041BA" w:rsidRDefault="644041BA" w14:paraId="74319397" w14:textId="0D9DD311">
            <w:pPr>
              <w:jc w:val="both"/>
              <w:rPr>
                <w:color w:val="000000" w:themeColor="text1"/>
              </w:rPr>
            </w:pPr>
            <w:r w:rsidRPr="644041BA">
              <w:t>Prevé temas, contenidos, ideas o enunciados, para producir textos que respondan a diversas necesidades comunicativas</w:t>
            </w:r>
          </w:p>
          <w:p w:rsidRPr="00630CC8" w:rsidR="00735055" w:rsidP="644041BA" w:rsidRDefault="00735055" w14:paraId="7E3522DC" w14:textId="47D89E5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Pr="00630CC8" w:rsidR="00735055" w:rsidP="007F6D74" w:rsidRDefault="00735055" w14:paraId="6E11F94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la estructura y los elementos de la lírica</w:t>
            </w:r>
          </w:p>
          <w:p w:rsidRPr="00630CC8" w:rsidR="00735055" w:rsidP="007F6D74" w:rsidRDefault="00735055" w14:paraId="569E1C2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B10E7D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95ECF2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-Identifica en un poema sus elementos constitutivos: estrofa, verso, rima, sinalefa.</w:t>
            </w:r>
          </w:p>
          <w:p w:rsidRPr="00630CC8" w:rsidR="00735055" w:rsidP="007F6D74" w:rsidRDefault="00735055" w14:paraId="51EEF6A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-Reconoce los subgéneros de la épica y las características.</w:t>
            </w:r>
          </w:p>
          <w:p w:rsidRPr="00630CC8" w:rsidR="00735055" w:rsidP="007F6D74" w:rsidRDefault="00735055" w14:paraId="3CF5550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Clasifica los movimientos literarios teniendo en cuentas sus características.</w:t>
            </w:r>
          </w:p>
          <w:p w:rsidRPr="00630CC8" w:rsidR="00735055" w:rsidP="007F6D74" w:rsidRDefault="00735055" w14:paraId="1FDE3A3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5055" w:rsidP="644041BA" w:rsidRDefault="00735055" w14:paraId="3A0FE71D" w14:textId="10458D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644041BA">
              <w:rPr>
                <w:rFonts w:ascii="Arial" w:hAnsi="Arial" w:cs="Arial"/>
                <w:sz w:val="20"/>
                <w:szCs w:val="20"/>
              </w:rPr>
              <w:t>- Conoce los elementos formales de la gramática para lograr cohesión y coherencia en el texto.</w:t>
            </w:r>
          </w:p>
          <w:p w:rsidRPr="00630CC8" w:rsidR="00735055" w:rsidP="007F6D74" w:rsidRDefault="00735055" w14:paraId="67B38DE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D5EBF1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Conoce la estructura de diferentes tipos de textos.</w:t>
            </w:r>
          </w:p>
          <w:p w:rsidRPr="00630CC8" w:rsidR="00735055" w:rsidP="007F6D74" w:rsidRDefault="00735055" w14:paraId="67B1BBB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-Identifica la estructura y características del texto científico, como texto expositivo</w:t>
            </w:r>
          </w:p>
          <w:p w:rsidRPr="00630CC8" w:rsidR="00735055" w:rsidP="007F6D74" w:rsidRDefault="00735055" w14:paraId="5A80416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- Identifica las fichas de lectura como una herramienta de análisis y comprensión lectora.</w:t>
            </w:r>
          </w:p>
          <w:p w:rsidRPr="00630CC8" w:rsidR="00735055" w:rsidP="007F6D74" w:rsidRDefault="00735055" w14:paraId="6184ADE9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807CAC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Identifica los tipos de comunicación gestual</w:t>
            </w:r>
          </w:p>
          <w:p w:rsidRPr="00630CC8" w:rsidR="00735055" w:rsidP="644041BA" w:rsidRDefault="00735055" w14:paraId="2387FCBA" w14:textId="32CB6C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644041BA">
              <w:rPr>
                <w:rFonts w:ascii="Arial" w:hAnsi="Arial" w:cs="Arial"/>
                <w:sz w:val="20"/>
                <w:szCs w:val="20"/>
              </w:rPr>
              <w:t>-Reconoce el grafiti como un medio de comunicación verbal y no verbal.</w:t>
            </w:r>
          </w:p>
          <w:p w:rsidRPr="00630CC8" w:rsidR="00735055" w:rsidP="644041BA" w:rsidRDefault="00735055" w14:paraId="565B3A19" w14:textId="79500C99">
            <w:pPr>
              <w:jc w:val="both"/>
              <w:rPr>
                <w:color w:val="000000" w:themeColor="text1"/>
              </w:rPr>
            </w:pPr>
          </w:p>
          <w:p w:rsidRPr="00630CC8" w:rsidR="00735055" w:rsidP="644041BA" w:rsidRDefault="644041BA" w14:paraId="294EB99D" w14:textId="75905AF1">
            <w:pPr>
              <w:jc w:val="both"/>
              <w:rPr>
                <w:color w:val="000000" w:themeColor="text1"/>
              </w:rPr>
            </w:pPr>
            <w:r w:rsidRPr="644041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644041BA">
              <w:rPr>
                <w:rFonts w:ascii="Arial" w:hAnsi="Arial" w:eastAsia="Arial" w:cs="Arial"/>
                <w:sz w:val="20"/>
                <w:szCs w:val="20"/>
              </w:rPr>
              <w:t xml:space="preserve"> Sintetiza y generaliza información, para identificar el tema o hacer conclusiones sobre el contenido</w:t>
            </w:r>
          </w:p>
          <w:p w:rsidRPr="00630CC8" w:rsidR="00735055" w:rsidP="644041BA" w:rsidRDefault="00735055" w14:paraId="392F5378" w14:textId="6810E2EE">
            <w:pPr>
              <w:jc w:val="both"/>
              <w:rPr>
                <w:color w:val="000000" w:themeColor="text1"/>
              </w:rPr>
            </w:pPr>
          </w:p>
          <w:p w:rsidRPr="00630CC8" w:rsidR="00735055" w:rsidP="644041BA" w:rsidRDefault="644041BA" w14:paraId="55AC907F" w14:textId="2D6F84DC">
            <w:pPr>
              <w:jc w:val="both"/>
              <w:rPr>
                <w:color w:val="000000" w:themeColor="text1"/>
              </w:rPr>
            </w:pPr>
            <w:r w:rsidRPr="644041BA">
              <w:t>-Elige un contenido o tema acorde con un propósito.</w:t>
            </w:r>
          </w:p>
        </w:tc>
        <w:tc>
          <w:tcPr>
            <w:tcW w:w="2268" w:type="dxa"/>
            <w:shd w:val="clear" w:color="auto" w:fill="auto"/>
          </w:tcPr>
          <w:p w:rsidRPr="00630CC8" w:rsidR="00735055" w:rsidP="007F6D74" w:rsidRDefault="00735055" w14:paraId="32C8676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Comprende el concepto de lírica y su importancia en la función expresiva del lenguaje.</w:t>
            </w:r>
          </w:p>
          <w:p w:rsidRPr="00630CC8" w:rsidR="00735055" w:rsidP="007F6D74" w:rsidRDefault="00735055" w14:paraId="4511BF3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840CF3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A3AAE8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Compara diferentes géneros literarios pertenecientes a los diferentes movimientos literarios.</w:t>
            </w:r>
          </w:p>
          <w:p w:rsidRPr="00630CC8" w:rsidR="00735055" w:rsidP="007F6D74" w:rsidRDefault="00735055" w14:paraId="6DFB144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A30BBD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D21C2A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-Elabora diferentes tipos de textos, de acuerdo a sus necesidades comunicativas.</w:t>
            </w:r>
          </w:p>
          <w:p w:rsidRPr="00630CC8" w:rsidR="00735055" w:rsidP="007F6D74" w:rsidRDefault="00735055" w14:paraId="1BF0004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-Usa correctamente las normas ortogr</w:t>
            </w:r>
            <w:r>
              <w:rPr>
                <w:rFonts w:ascii="Arial" w:hAnsi="Arial" w:cs="Arial"/>
                <w:sz w:val="20"/>
                <w:szCs w:val="20"/>
              </w:rPr>
              <w:t>áficas en sus textos cotidianos</w:t>
            </w:r>
          </w:p>
          <w:p w:rsidRPr="00630CC8" w:rsidR="00735055" w:rsidP="007F6D74" w:rsidRDefault="00735055" w14:paraId="49EE1A5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064AEA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-Clasifica textos de acuerdo a la tipología textual.  </w:t>
            </w:r>
          </w:p>
          <w:p w:rsidRPr="00630CC8" w:rsidR="00735055" w:rsidP="007F6D74" w:rsidRDefault="00735055" w14:paraId="38A4A5E9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-Elabora fichas de lectura.</w:t>
            </w:r>
          </w:p>
          <w:p w:rsidRPr="00630CC8" w:rsidR="00735055" w:rsidP="007F6D74" w:rsidRDefault="00735055" w14:paraId="266B78B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Interpreta el texto científico a partir de sus elementos y estructura.</w:t>
            </w:r>
          </w:p>
          <w:p w:rsidRPr="00630CC8" w:rsidR="00735055" w:rsidP="007F6D74" w:rsidRDefault="00735055" w14:paraId="34FD2529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599F41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CEAF87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644041BA">
              <w:rPr>
                <w:rFonts w:ascii="Arial" w:hAnsi="Arial" w:cs="Arial"/>
                <w:sz w:val="20"/>
                <w:szCs w:val="20"/>
              </w:rPr>
              <w:t>Elabora críticas frente a la información emitida por los medios de comunicación y su incidencia en el público.</w:t>
            </w:r>
          </w:p>
          <w:p w:rsidR="644041BA" w:rsidP="644041BA" w:rsidRDefault="644041BA" w14:paraId="3C8B689F" w14:textId="1DC15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644041BA" w:rsidP="644041BA" w:rsidRDefault="644041BA" w14:paraId="28CE112C" w14:textId="74AB9D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644041BA" w:rsidP="644041BA" w:rsidRDefault="644041BA" w14:paraId="194DD2B5" w14:textId="30310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644041BA" w:rsidRDefault="644041BA" w14:paraId="713ED568" w14:textId="3C78CBFE">
            <w:pPr>
              <w:jc w:val="both"/>
              <w:rPr>
                <w:color w:val="000000" w:themeColor="text1"/>
              </w:rPr>
            </w:pPr>
            <w:r w:rsidRPr="644041BA">
              <w:rPr>
                <w:rFonts w:ascii="Arial" w:hAnsi="Arial" w:cs="Arial"/>
                <w:sz w:val="20"/>
                <w:szCs w:val="20"/>
              </w:rPr>
              <w:t>-</w:t>
            </w:r>
            <w:r w:rsidRPr="644041BA">
              <w:rPr>
                <w:rFonts w:ascii="Arial" w:hAnsi="Arial" w:eastAsia="Arial" w:cs="Arial"/>
                <w:sz w:val="20"/>
                <w:szCs w:val="20"/>
              </w:rPr>
              <w:t xml:space="preserve"> Elabora hipótesis de lectura global sobre los textos que lee</w:t>
            </w:r>
          </w:p>
        </w:tc>
        <w:tc>
          <w:tcPr>
            <w:tcW w:w="1985" w:type="dxa"/>
            <w:shd w:val="clear" w:color="auto" w:fill="auto"/>
          </w:tcPr>
          <w:p w:rsidRPr="00630CC8" w:rsidR="00735055" w:rsidP="007F6D74" w:rsidRDefault="00735055" w14:paraId="2C1F073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Disfruta de la lectura de poemas.</w:t>
            </w:r>
          </w:p>
          <w:p w:rsidRPr="00630CC8" w:rsidR="00735055" w:rsidP="007F6D74" w:rsidRDefault="00735055" w14:paraId="23C2E85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88F590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Se interesa por conocer los dif</w:t>
            </w:r>
            <w:r>
              <w:rPr>
                <w:rFonts w:ascii="Arial" w:hAnsi="Arial" w:cs="Arial"/>
                <w:sz w:val="20"/>
                <w:szCs w:val="20"/>
              </w:rPr>
              <w:t>erentes movimientos literarios.</w:t>
            </w:r>
          </w:p>
          <w:p w:rsidRPr="00630CC8" w:rsidR="00735055" w:rsidP="007F6D74" w:rsidRDefault="00735055" w14:paraId="03CC4E4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F49B89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-Participa activamente de actividades relacionadas con la producción textual</w:t>
            </w:r>
          </w:p>
          <w:p w:rsidRPr="00630CC8" w:rsidR="00735055" w:rsidP="007F6D74" w:rsidRDefault="00735055" w14:paraId="52AAA97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-Participa activamente de actividades relacionadas con la producción textual.</w:t>
            </w:r>
          </w:p>
          <w:p w:rsidRPr="00630CC8" w:rsidR="00735055" w:rsidP="007F6D74" w:rsidRDefault="00735055" w14:paraId="586833A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9B2559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DBDEB2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Asume una actitud crítica frente a los libros que lee.  </w:t>
            </w:r>
          </w:p>
          <w:p w:rsidRPr="00630CC8" w:rsidR="00735055" w:rsidP="007F6D74" w:rsidRDefault="00735055" w14:paraId="3FA746F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-Valora las fichas de lectura como una manera de sintetizar lo leído.</w:t>
            </w:r>
          </w:p>
          <w:p w:rsidRPr="00630CC8" w:rsidR="00735055" w:rsidP="007F6D74" w:rsidRDefault="00735055" w14:paraId="770E4F5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EF607C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F53DE0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097163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Valora las redes sociales como medios de comunicación en tiempo real.</w:t>
            </w:r>
          </w:p>
          <w:p w:rsidRPr="00630CC8" w:rsidR="00735055" w:rsidP="007F6D74" w:rsidRDefault="00735055" w14:paraId="45D25B16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7E4FE985" w14:paraId="2CFCE841" w14:textId="77777777">
        <w:tc>
          <w:tcPr>
            <w:tcW w:w="14567" w:type="dxa"/>
            <w:gridSpan w:val="6"/>
            <w:shd w:val="clear" w:color="auto" w:fill="auto"/>
          </w:tcPr>
          <w:p w:rsidRPr="00630CC8" w:rsidR="00735055" w:rsidP="007F6D74" w:rsidRDefault="00735055" w14:paraId="6434836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9067890" w14:textId="77777777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007F6D74" w:rsidRDefault="00735055" w14:paraId="6DED1C4E" w14:textId="77777777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Contenidos Sugeridos:</w:t>
            </w:r>
          </w:p>
          <w:p w:rsidR="4C296B41" w:rsidP="2BB83A1E" w:rsidRDefault="4C296B41" w14:paraId="495F5C17" w14:textId="3B7C41C4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2BB83A1E">
              <w:rPr>
                <w:rFonts w:ascii="Arial" w:hAnsi="Arial" w:cs="Arial"/>
                <w:color w:val="222222"/>
                <w:sz w:val="20"/>
                <w:szCs w:val="20"/>
              </w:rPr>
              <w:t>LITERATURA:</w:t>
            </w:r>
          </w:p>
          <w:p w:rsidR="4C296B41" w:rsidP="008D09C4" w:rsidRDefault="4C296B41" w14:paraId="5264C743" w14:textId="77777777">
            <w:pPr>
              <w:pStyle w:val="NoSpacing"/>
              <w:numPr>
                <w:ilvl w:val="0"/>
                <w:numId w:val="77"/>
              </w:numPr>
              <w:rPr>
                <w:rFonts w:ascii="Arial" w:hAnsi="Arial" w:cs="Arial"/>
                <w:sz w:val="20"/>
                <w:szCs w:val="20"/>
              </w:rPr>
            </w:pPr>
            <w:r w:rsidRPr="2BB83A1E">
              <w:rPr>
                <w:rFonts w:ascii="Arial" w:hAnsi="Arial" w:cs="Arial"/>
                <w:sz w:val="20"/>
                <w:szCs w:val="20"/>
              </w:rPr>
              <w:t>Géneros literarios. La literatura en verso</w:t>
            </w:r>
          </w:p>
          <w:p w:rsidR="4C296B41" w:rsidP="008D09C4" w:rsidRDefault="4C296B41" w14:paraId="5BABD19E" w14:textId="089901DD">
            <w:pPr>
              <w:pStyle w:val="NoSpacing"/>
              <w:numPr>
                <w:ilvl w:val="0"/>
                <w:numId w:val="77"/>
              </w:numPr>
              <w:rPr>
                <w:rFonts w:ascii="Arial" w:hAnsi="Arial" w:cs="Arial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Estructura y elementos de la lí</w:t>
            </w:r>
            <w:r w:rsidRPr="7E4FE985" w:rsidR="6C789A39">
              <w:rPr>
                <w:rFonts w:ascii="Arial" w:hAnsi="Arial" w:cs="Arial"/>
                <w:sz w:val="20"/>
                <w:szCs w:val="20"/>
              </w:rPr>
              <w:t>r</w:t>
            </w:r>
            <w:r w:rsidRPr="7E4FE985">
              <w:rPr>
                <w:rFonts w:ascii="Arial" w:hAnsi="Arial" w:cs="Arial"/>
                <w:sz w:val="20"/>
                <w:szCs w:val="20"/>
              </w:rPr>
              <w:t>ica</w:t>
            </w:r>
            <w:r w:rsidRPr="7E4FE985" w:rsidR="1C89E8FB">
              <w:rPr>
                <w:rFonts w:ascii="Arial" w:hAnsi="Arial" w:cs="Arial"/>
                <w:sz w:val="20"/>
                <w:szCs w:val="20"/>
              </w:rPr>
              <w:t xml:space="preserve"> (poemas, poesía).</w:t>
            </w:r>
          </w:p>
          <w:p w:rsidR="4C296B41" w:rsidP="008D09C4" w:rsidRDefault="4C296B41" w14:paraId="7971841F" w14:textId="77777777">
            <w:pPr>
              <w:pStyle w:val="NoSpacing"/>
              <w:numPr>
                <w:ilvl w:val="0"/>
                <w:numId w:val="77"/>
              </w:numPr>
              <w:rPr>
                <w:rFonts w:ascii="Arial" w:hAnsi="Arial" w:cs="Arial"/>
                <w:sz w:val="20"/>
                <w:szCs w:val="20"/>
              </w:rPr>
            </w:pPr>
            <w:r w:rsidRPr="2BB83A1E">
              <w:rPr>
                <w:rFonts w:ascii="Arial" w:hAnsi="Arial" w:cs="Arial"/>
                <w:sz w:val="20"/>
                <w:szCs w:val="20"/>
              </w:rPr>
              <w:t>El lenguaje poético</w:t>
            </w:r>
          </w:p>
          <w:p w:rsidR="4C296B41" w:rsidP="008D09C4" w:rsidRDefault="4C296B41" w14:paraId="78F895AD" w14:textId="77777777">
            <w:pPr>
              <w:pStyle w:val="NoSpacing"/>
              <w:numPr>
                <w:ilvl w:val="0"/>
                <w:numId w:val="77"/>
              </w:numPr>
              <w:rPr>
                <w:rFonts w:ascii="Arial" w:hAnsi="Arial" w:cs="Arial"/>
                <w:sz w:val="20"/>
                <w:szCs w:val="20"/>
              </w:rPr>
            </w:pPr>
            <w:r w:rsidRPr="2BB83A1E">
              <w:rPr>
                <w:rFonts w:ascii="Arial" w:hAnsi="Arial" w:cs="Arial"/>
                <w:sz w:val="20"/>
                <w:szCs w:val="20"/>
              </w:rPr>
              <w:t>La rima y la métrica</w:t>
            </w:r>
          </w:p>
          <w:p w:rsidR="4C296B41" w:rsidP="008D09C4" w:rsidRDefault="4C296B41" w14:paraId="144B0089" w14:textId="77777777">
            <w:pPr>
              <w:pStyle w:val="NoSpacing"/>
              <w:numPr>
                <w:ilvl w:val="0"/>
                <w:numId w:val="77"/>
              </w:numPr>
              <w:rPr>
                <w:rFonts w:ascii="Arial" w:hAnsi="Arial" w:cs="Arial"/>
                <w:sz w:val="20"/>
                <w:szCs w:val="20"/>
              </w:rPr>
            </w:pPr>
            <w:r w:rsidRPr="2BB83A1E">
              <w:rPr>
                <w:rFonts w:ascii="Arial" w:hAnsi="Arial" w:cs="Arial"/>
                <w:sz w:val="20"/>
                <w:szCs w:val="20"/>
              </w:rPr>
              <w:t>La estrofa y sus partes</w:t>
            </w:r>
          </w:p>
          <w:p w:rsidR="4C296B41" w:rsidP="008D09C4" w:rsidRDefault="4C296B41" w14:paraId="737D8B39" w14:textId="74A17F0E">
            <w:pPr>
              <w:pStyle w:val="NoSpacing"/>
              <w:numPr>
                <w:ilvl w:val="0"/>
                <w:numId w:val="77"/>
              </w:numPr>
              <w:rPr>
                <w:rFonts w:ascii="Arial" w:hAnsi="Arial" w:cs="Arial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Movimientos literarios: Definición y características</w:t>
            </w:r>
            <w:r w:rsidRPr="7E4FE985" w:rsidR="7C037C4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7C037C40" w:rsidP="7E4FE985" w:rsidRDefault="7C037C40" w14:paraId="3FE1F9BB" w14:textId="5E471780">
            <w:pPr>
              <w:pStyle w:val="NoSpacing"/>
              <w:numPr>
                <w:ilvl w:val="0"/>
                <w:numId w:val="77"/>
              </w:numPr>
              <w:rPr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El cuento literario.</w:t>
            </w:r>
          </w:p>
          <w:p w:rsidR="7C037C40" w:rsidP="7E4FE985" w:rsidRDefault="7C037C40" w14:paraId="3C744C0E" w14:textId="61E9392A">
            <w:pPr>
              <w:pStyle w:val="NoSpacing"/>
              <w:numPr>
                <w:ilvl w:val="0"/>
                <w:numId w:val="77"/>
              </w:numPr>
              <w:rPr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Lectura crítica.</w:t>
            </w:r>
          </w:p>
          <w:p w:rsidR="2BB83A1E" w:rsidP="2BB83A1E" w:rsidRDefault="2BB83A1E" w14:paraId="3FD95DEF" w14:textId="4F430246">
            <w:pPr>
              <w:rPr>
                <w:color w:val="000000" w:themeColor="text1"/>
              </w:rPr>
            </w:pPr>
          </w:p>
          <w:p w:rsidR="4C296B41" w:rsidP="2BB83A1E" w:rsidRDefault="4C296B41" w14:paraId="11FF2420" w14:textId="32A488AA">
            <w:pPr>
              <w:rPr>
                <w:color w:val="000000" w:themeColor="text1"/>
              </w:rPr>
            </w:pPr>
            <w:r w:rsidRPr="2BB83A1E">
              <w:rPr>
                <w:rFonts w:ascii="Arial" w:hAnsi="Arial" w:cs="Arial"/>
                <w:color w:val="222222"/>
                <w:sz w:val="20"/>
                <w:szCs w:val="20"/>
              </w:rPr>
              <w:t>COMPRENSIÓN, INTERPRETACIÓN Y PRODUCCIÓN TEXTUAL</w:t>
            </w:r>
          </w:p>
          <w:p w:rsidRPr="00630CC8" w:rsidR="00735055" w:rsidP="008D09C4" w:rsidRDefault="2EE582FE" w14:paraId="78AF7468" w14:textId="60143EAD">
            <w:pPr>
              <w:pStyle w:val="NoSpacing"/>
              <w:numPr>
                <w:ilvl w:val="0"/>
                <w:numId w:val="77"/>
              </w:numPr>
              <w:rPr>
                <w:rFonts w:ascii="Arial" w:hAnsi="Arial" w:cs="Arial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Sinónimos en contexto. Superaciones del periodo uno.</w:t>
            </w:r>
          </w:p>
          <w:p w:rsidR="52467AFA" w:rsidP="7E4FE985" w:rsidRDefault="52467AFA" w14:paraId="514CD285" w14:textId="7B681685">
            <w:pPr>
              <w:pStyle w:val="NoSpacing"/>
              <w:numPr>
                <w:ilvl w:val="0"/>
                <w:numId w:val="77"/>
              </w:numPr>
              <w:rPr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La Acentuación, La sílaba, Normas y clasificación de las palabras, El diptong</w:t>
            </w:r>
            <w:r w:rsidRPr="7E4FE985" w:rsidR="2F5FB9BA">
              <w:rPr>
                <w:rFonts w:ascii="Arial" w:hAnsi="Arial" w:cs="Arial"/>
                <w:sz w:val="20"/>
                <w:szCs w:val="20"/>
              </w:rPr>
              <w:t>o, La tilde diacrítica.</w:t>
            </w:r>
            <w:r w:rsidRPr="7E4FE9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2EE582FE" w:rsidP="7E4FE985" w:rsidRDefault="2EE582FE" w14:paraId="70ECE42A" w14:textId="6DAFAAD3">
            <w:pPr>
              <w:pStyle w:val="NoSpacing"/>
              <w:numPr>
                <w:ilvl w:val="0"/>
                <w:numId w:val="77"/>
              </w:numPr>
              <w:rPr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Lectura de libro (s) del periodo dos. Informes escritos.</w:t>
            </w:r>
          </w:p>
          <w:p w:rsidRPr="00630CC8" w:rsidR="00735055" w:rsidP="008D09C4" w:rsidRDefault="00735055" w14:paraId="608F14EB" w14:textId="62FBDCD5">
            <w:pPr>
              <w:pStyle w:val="NoSpacing"/>
              <w:numPr>
                <w:ilvl w:val="0"/>
                <w:numId w:val="77"/>
              </w:numPr>
              <w:rPr>
                <w:rFonts w:ascii="Arial" w:hAnsi="Arial" w:cs="Arial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El ensayo, reseñas</w:t>
            </w:r>
            <w:r w:rsidRPr="7E4FE985" w:rsidR="10EB602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10EB602C" w:rsidP="7E4FE985" w:rsidRDefault="10EB602C" w14:paraId="3B37D38A" w14:textId="0C32F4BC">
            <w:pPr>
              <w:pStyle w:val="NoSpacing"/>
              <w:numPr>
                <w:ilvl w:val="0"/>
                <w:numId w:val="77"/>
              </w:numPr>
              <w:rPr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Signos de puntuación, signos de agrupación.</w:t>
            </w:r>
          </w:p>
          <w:p w:rsidRPr="00630CC8" w:rsidR="00735055" w:rsidP="008D09C4" w:rsidRDefault="00735055" w14:paraId="5D724FBA" w14:textId="22725CBE">
            <w:pPr>
              <w:pStyle w:val="NoSpacing"/>
              <w:numPr>
                <w:ilvl w:val="0"/>
                <w:numId w:val="77"/>
              </w:numPr>
              <w:rPr>
                <w:rFonts w:ascii="Arial" w:hAnsi="Arial" w:cs="Arial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 xml:space="preserve">Función de la diéresis, paréntesis, corchetes, </w:t>
            </w:r>
            <w:r w:rsidRPr="7E4FE985" w:rsidR="3E059B69">
              <w:rPr>
                <w:rFonts w:ascii="Arial" w:hAnsi="Arial" w:cs="Arial"/>
                <w:sz w:val="20"/>
                <w:szCs w:val="20"/>
              </w:rPr>
              <w:t>guion</w:t>
            </w:r>
            <w:r w:rsidRPr="7E4FE985">
              <w:rPr>
                <w:rFonts w:ascii="Arial" w:hAnsi="Arial" w:cs="Arial"/>
                <w:sz w:val="20"/>
                <w:szCs w:val="20"/>
              </w:rPr>
              <w:t xml:space="preserve"> y raya.</w:t>
            </w:r>
          </w:p>
          <w:p w:rsidR="0AC4F908" w:rsidP="7E4FE985" w:rsidRDefault="0AC4F908" w14:paraId="4363FF57" w14:textId="71C2F049">
            <w:pPr>
              <w:pStyle w:val="NoSpacing"/>
              <w:numPr>
                <w:ilvl w:val="0"/>
                <w:numId w:val="77"/>
              </w:numPr>
              <w:rPr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Ortografía (Dictados, Normas, Olimpiadas de ortografía).</w:t>
            </w:r>
          </w:p>
          <w:p w:rsidRPr="00630CC8" w:rsidR="00735055" w:rsidP="008D09C4" w:rsidRDefault="7F2EC9ED" w14:paraId="652C9819" w14:textId="5996CE1B">
            <w:pPr>
              <w:pStyle w:val="NoSpacing"/>
              <w:numPr>
                <w:ilvl w:val="0"/>
                <w:numId w:val="77"/>
              </w:numPr>
              <w:rPr>
                <w:rFonts w:ascii="Arial" w:hAnsi="Arial" w:cs="Arial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Palabras Homónimas: Homófonas y Homógrafas.</w:t>
            </w:r>
          </w:p>
          <w:p w:rsidRPr="00630CC8" w:rsidR="00735055" w:rsidP="008D09C4" w:rsidRDefault="00735055" w14:paraId="367882CD" w14:textId="255A097C">
            <w:pPr>
              <w:pStyle w:val="NoSpacing"/>
              <w:numPr>
                <w:ilvl w:val="0"/>
                <w:numId w:val="77"/>
              </w:numPr>
              <w:rPr>
                <w:rFonts w:ascii="Arial" w:hAnsi="Arial" w:cs="Arial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Tipología textual: narrativo, argumentativo y expositivo.</w:t>
            </w:r>
          </w:p>
          <w:p w:rsidRPr="00630CC8" w:rsidR="00735055" w:rsidP="008D09C4" w:rsidRDefault="00735055" w14:paraId="3FA3573F" w14:textId="6288780E">
            <w:pPr>
              <w:pStyle w:val="NoSpacing"/>
              <w:numPr>
                <w:ilvl w:val="0"/>
                <w:numId w:val="77"/>
              </w:numPr>
              <w:rPr>
                <w:rFonts w:ascii="Arial" w:hAnsi="Arial" w:cs="Arial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L</w:t>
            </w:r>
            <w:r w:rsidRPr="7E4FE985" w:rsidR="4969DE39">
              <w:rPr>
                <w:rFonts w:ascii="Arial" w:hAnsi="Arial" w:cs="Arial"/>
                <w:sz w:val="20"/>
                <w:szCs w:val="20"/>
              </w:rPr>
              <w:t>ibro del M.E.N. págs 12 a la 23</w:t>
            </w:r>
            <w:r w:rsidRPr="7E4FE98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5BDC0B0B" w:rsidP="7E4FE985" w:rsidRDefault="5BDC0B0B" w14:paraId="29CC63FF" w14:textId="7F609BE7">
            <w:pPr>
              <w:pStyle w:val="NoSpacing"/>
              <w:numPr>
                <w:ilvl w:val="0"/>
                <w:numId w:val="77"/>
              </w:numPr>
              <w:rPr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Expresión oral.</w:t>
            </w:r>
          </w:p>
          <w:p w:rsidR="1A7E2535" w:rsidP="7E4FE985" w:rsidRDefault="1A7E2535" w14:paraId="7647EECA" w14:textId="00A9E1B2">
            <w:pPr>
              <w:pStyle w:val="NoSpacing"/>
              <w:numPr>
                <w:ilvl w:val="0"/>
                <w:numId w:val="77"/>
              </w:numPr>
              <w:rPr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Precisión gramatical.</w:t>
            </w:r>
          </w:p>
          <w:p w:rsidRPr="00630CC8" w:rsidR="00735055" w:rsidP="008D09C4" w:rsidRDefault="00735055" w14:paraId="20D22565" w14:textId="77777777">
            <w:pPr>
              <w:pStyle w:val="NoSpacing"/>
              <w:numPr>
                <w:ilvl w:val="0"/>
                <w:numId w:val="77"/>
              </w:numPr>
              <w:rPr>
                <w:rFonts w:ascii="Arial" w:hAnsi="Arial" w:cs="Arial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Conjunciones subordinantes: informativas, causales, temporales, finales, condicionales, consecutivas, concesivas</w:t>
            </w:r>
          </w:p>
          <w:p w:rsidRPr="00630CC8" w:rsidR="00735055" w:rsidP="008D09C4" w:rsidRDefault="00735055" w14:paraId="77E2429E" w14:textId="00AE1098">
            <w:pPr>
              <w:pStyle w:val="NoSpacing"/>
              <w:numPr>
                <w:ilvl w:val="0"/>
                <w:numId w:val="77"/>
              </w:numPr>
              <w:rPr>
                <w:rFonts w:ascii="Arial" w:hAnsi="Arial" w:cs="Arial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El grafiti</w:t>
            </w:r>
            <w:r w:rsidRPr="7E4FE985" w:rsidR="52BC740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2BB83A1E" w:rsidP="2BB83A1E" w:rsidRDefault="2BB83A1E" w14:paraId="27403D91" w14:textId="305402FF">
            <w:pPr>
              <w:pStyle w:val="NoSpacing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77BB0011" w:rsidP="2BB83A1E" w:rsidRDefault="77BB0011" w14:paraId="7783C2FB" w14:textId="4A03C059">
            <w:pPr>
              <w:pStyle w:val="NoSpacing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2BB83A1E">
              <w:rPr>
                <w:rFonts w:ascii="Arial" w:hAnsi="Arial" w:cs="Arial"/>
                <w:color w:val="222222"/>
                <w:sz w:val="20"/>
                <w:szCs w:val="20"/>
              </w:rPr>
              <w:t>MEDIOS MASIVOS DE COMUNICACIÓN Y OTROS SISTEMAS SIMBÓLICOS</w:t>
            </w:r>
          </w:p>
          <w:p w:rsidR="70ABAB66" w:rsidP="008D09C4" w:rsidRDefault="70ABAB66" w14:paraId="396850AA" w14:textId="0A34AC27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El impacto de los medios de comunicación masiva</w:t>
            </w:r>
          </w:p>
          <w:p w:rsidR="70ABAB66" w:rsidP="008D09C4" w:rsidRDefault="70ABAB66" w14:paraId="566277CA" w14:textId="77777777">
            <w:pPr>
              <w:pStyle w:val="NoSpacing"/>
              <w:numPr>
                <w:ilvl w:val="0"/>
                <w:numId w:val="77"/>
              </w:numPr>
              <w:rPr>
                <w:rFonts w:ascii="Arial" w:hAnsi="Arial" w:cs="Arial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El cambio semántico</w:t>
            </w:r>
          </w:p>
          <w:p w:rsidR="70ABAB66" w:rsidP="008D09C4" w:rsidRDefault="70ABAB66" w14:paraId="242E73C5" w14:textId="59316E99">
            <w:pPr>
              <w:pStyle w:val="NoSpacing"/>
              <w:numPr>
                <w:ilvl w:val="0"/>
                <w:numId w:val="77"/>
              </w:numPr>
              <w:rPr>
                <w:rFonts w:ascii="Arial" w:hAnsi="Arial" w:cs="Arial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Variaciones lingüísticas.</w:t>
            </w:r>
          </w:p>
          <w:p w:rsidR="2BB83A1E" w:rsidP="2BB83A1E" w:rsidRDefault="2BB83A1E" w14:paraId="76EC7685" w14:textId="1361A871">
            <w:pPr>
              <w:pStyle w:val="NoSpacing"/>
              <w:rPr>
                <w:sz w:val="20"/>
                <w:szCs w:val="20"/>
              </w:rPr>
            </w:pPr>
          </w:p>
          <w:p w:rsidRPr="00630CC8" w:rsidR="00735055" w:rsidP="007F6D74" w:rsidRDefault="00735055" w14:paraId="3F40A433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111725C3" w:rsidRDefault="111725C3" w14:paraId="44EDA5AE" w14:textId="356C4C70"/>
    <w:p w:rsidR="0000DB5A" w:rsidRDefault="0000DB5A" w14:paraId="0BF13786" w14:textId="3BA3364E"/>
    <w:p w:rsidR="0000DB5A" w:rsidRDefault="0000DB5A" w14:paraId="6FC64207" w14:textId="018F4BCD"/>
    <w:p w:rsidR="57B3557D" w:rsidRDefault="57B3557D" w14:paraId="2A2CAF0E" w14:textId="66EF56D5"/>
    <w:p w:rsidRPr="00630CC8" w:rsidR="00735055" w:rsidP="00735055" w:rsidRDefault="00735055" w14:paraId="64914E31" w14:textId="77777777">
      <w:pPr>
        <w:rPr>
          <w:rFonts w:ascii="Arial" w:hAnsi="Arial" w:cs="Arial"/>
          <w:b/>
          <w:sz w:val="20"/>
          <w:szCs w:val="20"/>
        </w:rPr>
      </w:pPr>
    </w:p>
    <w:p w:rsidRPr="00630CC8" w:rsidR="00735055" w:rsidP="00735055" w:rsidRDefault="00735055" w14:paraId="7D470512" w14:textId="77777777">
      <w:pPr>
        <w:jc w:val="both"/>
        <w:rPr>
          <w:rFonts w:ascii="Arial" w:hAnsi="Arial" w:cs="Arial"/>
          <w:b/>
          <w:sz w:val="20"/>
          <w:szCs w:val="20"/>
        </w:rPr>
      </w:pPr>
    </w:p>
    <w:p w:rsidRPr="00630CC8" w:rsidR="00735055" w:rsidP="00735055" w:rsidRDefault="00735055" w14:paraId="20B3493E" w14:textId="77777777">
      <w:pPr>
        <w:jc w:val="both"/>
        <w:rPr>
          <w:rFonts w:ascii="Arial" w:hAnsi="Arial" w:cs="Arial"/>
          <w:b/>
          <w:sz w:val="20"/>
          <w:szCs w:val="20"/>
        </w:rPr>
      </w:pPr>
    </w:p>
    <w:p w:rsidRPr="00630CC8" w:rsidR="00735055" w:rsidP="00735055" w:rsidRDefault="00735055" w14:paraId="6DB5966B" w14:textId="77777777">
      <w:pPr>
        <w:jc w:val="both"/>
        <w:rPr>
          <w:rFonts w:ascii="Arial" w:hAnsi="Arial" w:cs="Arial"/>
          <w:b/>
          <w:sz w:val="20"/>
          <w:szCs w:val="20"/>
        </w:rPr>
      </w:pPr>
    </w:p>
    <w:p w:rsidRPr="00630CC8" w:rsidR="00735055" w:rsidP="00735055" w:rsidRDefault="00735055" w14:paraId="6A9076A3" w14:textId="77777777">
      <w:pPr>
        <w:jc w:val="both"/>
        <w:rPr>
          <w:rFonts w:ascii="Arial" w:hAnsi="Arial" w:cs="Arial"/>
          <w:b/>
          <w:sz w:val="20"/>
          <w:szCs w:val="20"/>
        </w:rPr>
      </w:pPr>
    </w:p>
    <w:p w:rsidRPr="00630CC8" w:rsidR="00735055" w:rsidP="00735055" w:rsidRDefault="00735055" w14:paraId="603AD8EC" w14:textId="77777777">
      <w:pPr>
        <w:jc w:val="both"/>
        <w:rPr>
          <w:rFonts w:ascii="Arial" w:hAnsi="Arial" w:cs="Arial"/>
          <w:b/>
          <w:sz w:val="20"/>
          <w:szCs w:val="20"/>
        </w:rPr>
      </w:pPr>
    </w:p>
    <w:p w:rsidRPr="00630CC8" w:rsidR="00735055" w:rsidP="00735055" w:rsidRDefault="00735055" w14:paraId="7EA5A6D0" w14:textId="7346C626">
      <w:pPr>
        <w:jc w:val="both"/>
        <w:rPr>
          <w:rFonts w:ascii="Arial" w:hAnsi="Arial" w:cs="Arial"/>
          <w:b/>
          <w:sz w:val="20"/>
          <w:szCs w:val="20"/>
        </w:rPr>
      </w:pPr>
    </w:p>
    <w:p w:rsidRPr="00630CC8" w:rsidR="00735055" w:rsidP="00735055" w:rsidRDefault="00735055" w14:paraId="4ED55C1C" w14:textId="7109110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7E4FE985">
        <w:rPr>
          <w:rFonts w:ascii="Arial" w:hAnsi="Arial" w:cs="Arial"/>
          <w:b/>
          <w:bCs/>
          <w:sz w:val="20"/>
          <w:szCs w:val="20"/>
        </w:rPr>
        <w:t xml:space="preserve">ÁREA: LENGUA CASTELLANA </w:t>
      </w:r>
      <w:r>
        <w:tab/>
      </w:r>
      <w:r>
        <w:tab/>
      </w:r>
      <w:r>
        <w:tab/>
      </w:r>
      <w:r w:rsidRPr="7E4FE985">
        <w:rPr>
          <w:rFonts w:ascii="Arial" w:hAnsi="Arial" w:cs="Arial"/>
          <w:b/>
          <w:bCs/>
          <w:sz w:val="20"/>
          <w:szCs w:val="20"/>
        </w:rPr>
        <w:t>PERIODO: TRES</w:t>
      </w:r>
      <w:r>
        <w:tab/>
      </w:r>
      <w:r>
        <w:tab/>
      </w:r>
      <w:r>
        <w:tab/>
      </w:r>
      <w:r w:rsidRPr="7E4FE985">
        <w:rPr>
          <w:rFonts w:ascii="Arial" w:hAnsi="Arial" w:cs="Arial"/>
          <w:b/>
          <w:bCs/>
          <w:sz w:val="20"/>
          <w:szCs w:val="20"/>
        </w:rPr>
        <w:t xml:space="preserve"> GRADO: SÉPTIMO</w:t>
      </w:r>
      <w:r>
        <w:tab/>
      </w:r>
      <w:r>
        <w:tab/>
      </w:r>
      <w:r>
        <w:tab/>
      </w:r>
      <w:r w:rsidRPr="7E4FE985">
        <w:rPr>
          <w:rFonts w:ascii="Arial" w:hAnsi="Arial" w:cs="Arial"/>
          <w:b/>
          <w:bCs/>
          <w:sz w:val="20"/>
          <w:szCs w:val="20"/>
        </w:rPr>
        <w:t xml:space="preserve">  I.H.S:</w:t>
      </w:r>
      <w:r w:rsidRPr="7E4FE985" w:rsidR="2CF78265">
        <w:rPr>
          <w:rFonts w:ascii="Arial" w:hAnsi="Arial" w:cs="Arial"/>
          <w:b/>
          <w:bCs/>
          <w:sz w:val="20"/>
          <w:szCs w:val="20"/>
        </w:rPr>
        <w:t xml:space="preserve"> 5 HORAS</w:t>
      </w:r>
    </w:p>
    <w:p w:rsidRPr="00630CC8" w:rsidR="00735055" w:rsidP="00735055" w:rsidRDefault="00735055" w14:paraId="698F7D19" w14:textId="77777777">
      <w:pPr>
        <w:jc w:val="both"/>
        <w:rPr>
          <w:rFonts w:ascii="Arial" w:hAnsi="Arial" w:cs="Arial"/>
          <w:bCs/>
          <w:sz w:val="20"/>
          <w:szCs w:val="20"/>
        </w:rPr>
      </w:pPr>
      <w:r w:rsidRPr="00630CC8">
        <w:rPr>
          <w:rFonts w:ascii="Arial" w:hAnsi="Arial" w:cs="Arial"/>
          <w:b/>
          <w:sz w:val="20"/>
          <w:szCs w:val="20"/>
        </w:rPr>
        <w:t>META POR GRADO:</w:t>
      </w:r>
      <w:r w:rsidRPr="00630CC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Al finalizar el año escolar </w:t>
      </w:r>
      <w:r w:rsidRPr="00630CC8">
        <w:rPr>
          <w:rFonts w:ascii="Arial" w:hAnsi="Arial" w:cs="Arial"/>
          <w:bCs/>
          <w:sz w:val="20"/>
          <w:szCs w:val="20"/>
        </w:rPr>
        <w:t>los estudiantes y las estud</w:t>
      </w:r>
      <w:r>
        <w:rPr>
          <w:rFonts w:ascii="Arial" w:hAnsi="Arial" w:cs="Arial"/>
          <w:bCs/>
          <w:sz w:val="20"/>
          <w:szCs w:val="20"/>
        </w:rPr>
        <w:t xml:space="preserve">iantes estarán en capacidad de </w:t>
      </w:r>
      <w:r w:rsidRPr="00630CC8">
        <w:rPr>
          <w:rFonts w:ascii="Arial" w:hAnsi="Arial" w:cs="Arial"/>
          <w:bCs/>
          <w:sz w:val="20"/>
          <w:szCs w:val="20"/>
        </w:rPr>
        <w:t>describir, comprender y emitir juicios valorativos sobre diferentes textos de acuerdo con sus características, estructura y función.</w:t>
      </w:r>
    </w:p>
    <w:p w:rsidRPr="00630CC8" w:rsidR="00735055" w:rsidP="00735055" w:rsidRDefault="00735055" w14:paraId="6382A08E" w14:textId="77777777">
      <w:pPr>
        <w:jc w:val="both"/>
        <w:rPr>
          <w:rFonts w:ascii="Arial" w:hAnsi="Arial" w:eastAsia="Calibri" w:cs="Arial"/>
          <w:sz w:val="20"/>
          <w:szCs w:val="20"/>
        </w:rPr>
      </w:pPr>
      <w:r w:rsidRPr="00630CC8">
        <w:rPr>
          <w:rFonts w:ascii="Arial" w:hAnsi="Arial" w:cs="Arial"/>
          <w:b/>
          <w:sz w:val="20"/>
          <w:szCs w:val="20"/>
        </w:rPr>
        <w:t>OBJETIVO POR PERÍODO:   R</w:t>
      </w:r>
      <w:r w:rsidRPr="00630CC8">
        <w:rPr>
          <w:rFonts w:ascii="Arial" w:hAnsi="Arial" w:cs="Arial"/>
          <w:sz w:val="20"/>
          <w:szCs w:val="20"/>
        </w:rPr>
        <w:t>econocer la importancia del lenguaje en la comunicación asertiva y valorar el teatro como una manera de identificar los diferentes roles dentro del acto comunicativo</w:t>
      </w:r>
    </w:p>
    <w:tbl>
      <w:tblPr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2551"/>
        <w:gridCol w:w="2268"/>
        <w:gridCol w:w="2268"/>
        <w:gridCol w:w="1985"/>
      </w:tblGrid>
      <w:tr w:rsidRPr="00630CC8" w:rsidR="00735055" w:rsidTr="7E4FE985" w14:paraId="1B98482C" w14:textId="77777777">
        <w:trPr>
          <w:trHeight w:val="557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0AC5C74D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ESTÁNDAR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4C4352C9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COMPETENCIA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Pr="00630CC8" w:rsidR="00735055" w:rsidP="3B2D117F" w:rsidRDefault="414E219F" w14:paraId="7057ED4C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APRENDIZAJE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Pr="00630CC8" w:rsidR="00735055" w:rsidP="007F6D74" w:rsidRDefault="00735055" w14:paraId="393029AD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00735055" w14:paraId="6AABDDAB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Pr="00630CC8" w:rsidR="00735055" w:rsidP="3B2D117F" w:rsidRDefault="414E219F" w14:paraId="4D22424F" w14:textId="3412F128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EVIDENCIA DEL APRENDIZAJE</w:t>
            </w:r>
          </w:p>
          <w:p w:rsidRPr="00630CC8" w:rsidR="00735055" w:rsidP="007F6D74" w:rsidRDefault="00735055" w14:paraId="59D5D06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7E4FE985" w14:paraId="4D402878" w14:textId="77777777">
        <w:trPr>
          <w:trHeight w:val="64"/>
        </w:trPr>
        <w:tc>
          <w:tcPr>
            <w:tcW w:w="2660" w:type="dxa"/>
            <w:vMerge/>
          </w:tcPr>
          <w:p w:rsidRPr="00630CC8" w:rsidR="00735055" w:rsidP="007F6D74" w:rsidRDefault="00735055" w14:paraId="1D4E041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Pr="00630CC8" w:rsidR="00735055" w:rsidP="007F6D74" w:rsidRDefault="00735055" w14:paraId="514F18A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Pr="00630CC8" w:rsidR="00735055" w:rsidP="007F6D74" w:rsidRDefault="00735055" w14:paraId="25D4249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Pr="00630CC8" w:rsidR="00735055" w:rsidP="007F6D74" w:rsidRDefault="00735055" w14:paraId="004FFE0F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0AE366FD" w14:paraId="687E539D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SABER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630CC8" w:rsidR="00735055" w:rsidP="007F6D74" w:rsidRDefault="00735055" w14:paraId="6E7746E0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0AE366FD" w14:paraId="205AF5E0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HACER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30CC8" w:rsidR="00735055" w:rsidP="007F6D74" w:rsidRDefault="00735055" w14:paraId="24B29659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0AE366FD" w14:paraId="0A7FDA1B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SER</w:t>
            </w:r>
          </w:p>
        </w:tc>
      </w:tr>
      <w:tr w:rsidRPr="00630CC8" w:rsidR="00735055" w:rsidTr="7E4FE985" w14:paraId="395B9014" w14:textId="77777777">
        <w:tc>
          <w:tcPr>
            <w:tcW w:w="2660" w:type="dxa"/>
            <w:shd w:val="clear" w:color="auto" w:fill="auto"/>
          </w:tcPr>
          <w:p w:rsidRPr="00630CC8" w:rsidR="00735055" w:rsidP="007F6D74" w:rsidRDefault="00735055" w14:paraId="51C219A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Comprendo de textos literarios para propiciar el desarrollo de la capacidad creativa y lúdica.</w:t>
            </w:r>
          </w:p>
          <w:p w:rsidRPr="00630CC8" w:rsidR="00735055" w:rsidP="007F6D74" w:rsidRDefault="00735055" w14:paraId="03CCF77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A31A29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C494B2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38A5A99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5E8842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Produzco textos escritos que responden a necesidades específicas de comunicación, a procedimientos sis</w:t>
            </w:r>
            <w:r>
              <w:rPr>
                <w:rFonts w:ascii="Arial" w:hAnsi="Arial" w:cs="Arial"/>
                <w:sz w:val="20"/>
                <w:szCs w:val="20"/>
              </w:rPr>
              <w:t xml:space="preserve">temáticos de elaboración y que 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establecen nexos intertextuales y extratextuales. </w:t>
            </w:r>
          </w:p>
          <w:p w:rsidRPr="00630CC8" w:rsidR="00735055" w:rsidP="007F6D74" w:rsidRDefault="00735055" w14:paraId="3E28733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B937D9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0C7CB7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77672D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DDEEFE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Comprendo e interpreto diversos tipos de textos, para establecer sus relaciones internas y clasificación en una tipología textual.</w:t>
            </w:r>
          </w:p>
          <w:p w:rsidRPr="00630CC8" w:rsidR="00735055" w:rsidP="007F6D74" w:rsidRDefault="00735055" w14:paraId="1ED9137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3488D1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153D0F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Comprendo la información </w:t>
            </w:r>
            <w:r w:rsidRPr="00630CC8">
              <w:rPr>
                <w:rFonts w:ascii="Arial" w:hAnsi="Arial" w:cs="Arial"/>
                <w:sz w:val="20"/>
                <w:szCs w:val="20"/>
              </w:rPr>
              <w:t>que circula a través de los medios de comunicación masiva.</w:t>
            </w:r>
          </w:p>
          <w:p w:rsidRPr="00630CC8" w:rsidR="00735055" w:rsidP="007F6D74" w:rsidRDefault="00735055" w14:paraId="3C5F8E5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C0804E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BDE8B5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DC415A1" w14:textId="2E2B6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196308D6">
              <w:rPr>
                <w:rFonts w:ascii="Arial" w:hAnsi="Arial" w:cs="Arial"/>
                <w:sz w:val="20"/>
                <w:szCs w:val="20"/>
              </w:rPr>
              <w:t>Identifico</w:t>
            </w:r>
            <w:r w:rsidRPr="196308D6" w:rsidR="39CDA1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96308D6">
              <w:rPr>
                <w:rFonts w:ascii="Arial" w:hAnsi="Arial" w:cs="Arial"/>
                <w:sz w:val="20"/>
                <w:szCs w:val="20"/>
              </w:rPr>
              <w:t>los principales elementos y roles de la comunicación</w:t>
            </w:r>
          </w:p>
        </w:tc>
        <w:tc>
          <w:tcPr>
            <w:tcW w:w="2835" w:type="dxa"/>
            <w:shd w:val="clear" w:color="auto" w:fill="auto"/>
          </w:tcPr>
          <w:p w:rsidRPr="00630CC8" w:rsidR="00735055" w:rsidP="007F6D74" w:rsidRDefault="00735055" w14:paraId="7291F25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 xml:space="preserve">Literaria: </w:t>
            </w:r>
            <w:r w:rsidRPr="00630CC8">
              <w:rPr>
                <w:rFonts w:ascii="Arial" w:hAnsi="Arial" w:cs="Arial"/>
                <w:sz w:val="20"/>
                <w:szCs w:val="20"/>
              </w:rPr>
              <w:t>Desarrolla la capacidad para comprender textos literarios de manera crítica.</w:t>
            </w:r>
          </w:p>
          <w:p w:rsidR="00735055" w:rsidP="007F6D74" w:rsidRDefault="00735055" w14:paraId="6F6DB702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520250F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 xml:space="preserve">Semántico: </w:t>
            </w:r>
            <w:r w:rsidRPr="00630CC8">
              <w:rPr>
                <w:rFonts w:ascii="Arial" w:hAnsi="Arial" w:cs="Arial"/>
                <w:sz w:val="20"/>
                <w:szCs w:val="20"/>
              </w:rPr>
              <w:t>Relaciona el contenido de los textos literarios con el contexto que lo rodea.</w:t>
            </w:r>
          </w:p>
          <w:p w:rsidR="00735055" w:rsidP="007F6D74" w:rsidRDefault="00735055" w14:paraId="2201F085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286C401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 xml:space="preserve">Semántica: </w:t>
            </w:r>
            <w:r w:rsidRPr="00630CC8">
              <w:rPr>
                <w:rFonts w:ascii="Arial" w:hAnsi="Arial" w:cs="Arial"/>
                <w:sz w:val="20"/>
                <w:szCs w:val="20"/>
              </w:rPr>
              <w:t>Produce textos orales y escritos que responden a las necesidades comunicativas específicas del contexto en el cual se producen</w:t>
            </w:r>
          </w:p>
          <w:p w:rsidRPr="00630CC8" w:rsidR="00735055" w:rsidP="007F6D74" w:rsidRDefault="00735055" w14:paraId="724BEFF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016E6A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EDC6BA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60A4BC9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995203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C23CEE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FC84349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B85425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FD9C34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 xml:space="preserve">Textual y gramatical: 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 Diferencia los diferentes tipos de textos y es estructura interna</w:t>
            </w:r>
          </w:p>
          <w:p w:rsidRPr="00630CC8" w:rsidR="00735055" w:rsidP="007F6D74" w:rsidRDefault="00735055" w14:paraId="51FE518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18CF408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2542A30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 xml:space="preserve">Pragmática: </w:t>
            </w:r>
            <w:r w:rsidRPr="00630CC8">
              <w:rPr>
                <w:rFonts w:ascii="Arial" w:hAnsi="Arial" w:cs="Arial"/>
                <w:sz w:val="20"/>
                <w:szCs w:val="20"/>
              </w:rPr>
              <w:t>Analiza de manera crítica la información que ci</w:t>
            </w:r>
            <w:r>
              <w:rPr>
                <w:rFonts w:ascii="Arial" w:hAnsi="Arial" w:cs="Arial"/>
                <w:sz w:val="20"/>
                <w:szCs w:val="20"/>
              </w:rPr>
              <w:t xml:space="preserve">rcula en los diferentes </w:t>
            </w:r>
            <w:r w:rsidRPr="00630CC8">
              <w:rPr>
                <w:rFonts w:ascii="Arial" w:hAnsi="Arial" w:cs="Arial"/>
                <w:sz w:val="20"/>
                <w:szCs w:val="20"/>
              </w:rPr>
              <w:t>medios de comunicación masiva</w:t>
            </w:r>
          </w:p>
          <w:p w:rsidRPr="00630CC8" w:rsidR="00735055" w:rsidP="007F6D74" w:rsidRDefault="00735055" w14:paraId="1310C47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5C93C3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4E212CF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Textual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Produce textos escritos </w:t>
            </w:r>
            <w:r w:rsidRPr="00630CC8">
              <w:rPr>
                <w:rFonts w:ascii="Arial" w:hAnsi="Arial" w:cs="Arial"/>
                <w:sz w:val="20"/>
                <w:szCs w:val="20"/>
                <w:lang w:val="es-ES_tradnl"/>
              </w:rPr>
              <w:t>que corresponden a las necesidades específicas de comunicación</w:t>
            </w:r>
          </w:p>
          <w:p w:rsidR="00735055" w:rsidP="007F6D74" w:rsidRDefault="00735055" w14:paraId="2822740D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2354477D" w14:textId="777777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 xml:space="preserve">Semántica: </w:t>
            </w:r>
            <w:r>
              <w:rPr>
                <w:rFonts w:ascii="Arial" w:hAnsi="Arial" w:eastAsia="Calibri" w:cs="Arial"/>
                <w:sz w:val="20"/>
                <w:szCs w:val="20"/>
              </w:rPr>
              <w:t xml:space="preserve">Diferencia   los </w:t>
            </w:r>
            <w:r w:rsidRPr="00630CC8">
              <w:rPr>
                <w:rFonts w:ascii="Arial" w:hAnsi="Arial" w:eastAsia="Calibri" w:cs="Arial"/>
                <w:sz w:val="20"/>
                <w:szCs w:val="20"/>
              </w:rPr>
              <w:t>tipos de palabras y aplica su significado de manera adecuada en diferentes contexto</w:t>
            </w:r>
            <w:r>
              <w:rPr>
                <w:rFonts w:ascii="Arial" w:hAnsi="Arial" w:eastAsia="Calibri" w:cs="Arial"/>
                <w:sz w:val="20"/>
                <w:szCs w:val="20"/>
              </w:rPr>
              <w:t>s.</w:t>
            </w:r>
          </w:p>
          <w:p w:rsidRPr="00630CC8" w:rsidR="00735055" w:rsidP="007F6D74" w:rsidRDefault="00735055" w14:paraId="71B66BC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Pr="00C61D40" w:rsidR="00735055" w:rsidP="007F6D74" w:rsidRDefault="00735055" w14:paraId="3E40B83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08B529E8" w14:textId="7777777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Identifica que caracteri</w:t>
            </w:r>
            <w:r>
              <w:rPr>
                <w:rFonts w:ascii="Arial" w:hAnsi="Arial" w:cs="Arial"/>
                <w:sz w:val="20"/>
                <w:szCs w:val="20"/>
              </w:rPr>
              <w:t>za la voz que habla en el texto.</w:t>
            </w:r>
          </w:p>
          <w:p w:rsidRPr="00630CC8" w:rsidR="00735055" w:rsidP="007F6D74" w:rsidRDefault="00735055" w14:paraId="7434DB1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7E37549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AC1DAF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 xml:space="preserve">Clasifica la información para comprender los textos literarios y relacionarlos con el contexto.  </w:t>
            </w:r>
          </w:p>
          <w:p w:rsidRPr="00630CC8" w:rsidR="00735055" w:rsidP="007F6D74" w:rsidRDefault="00735055" w14:paraId="6E1B710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F2B999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DA193D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9D6A276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Jerarquiza las ideas y temas para la producción de textos orales y escritos</w:t>
            </w:r>
          </w:p>
          <w:p w:rsidRPr="00630CC8" w:rsidR="00735055" w:rsidP="007F6D74" w:rsidRDefault="00735055" w14:paraId="30D54A2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14AC53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0A58CF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B1233D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D46CCF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Jerarquiza y reordena información proporcionada en el texto para establecer relaciones internas y externas entre la estructura y el contexto.</w:t>
            </w:r>
          </w:p>
          <w:p w:rsidRPr="00630CC8" w:rsidR="00735055" w:rsidP="007F6D74" w:rsidRDefault="00735055" w14:paraId="1A30619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364809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14BF29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Compara la información proporcionada en los diferentes medios de comunicación para analizar de manera crítica lo que ocurre en el contexto</w:t>
            </w:r>
          </w:p>
          <w:p w:rsidRPr="00630CC8" w:rsidR="00735055" w:rsidP="007F6D74" w:rsidRDefault="00735055" w14:paraId="0463079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Asocia el significado de las palabras con su uso en contexto para la producción de textos orales y escritos</w:t>
            </w:r>
          </w:p>
          <w:p w:rsidRPr="00630CC8" w:rsidR="00735055" w:rsidP="644041BA" w:rsidRDefault="00735055" w14:paraId="5E73EA43" w14:textId="06CADA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644041BA" w:rsidRDefault="644041BA" w14:paraId="4B3297BF" w14:textId="6981665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44041BA">
              <w:rPr>
                <w:rFonts w:ascii="Arial" w:hAnsi="Arial" w:cs="Arial"/>
                <w:color w:val="000000" w:themeColor="text1"/>
                <w:sz w:val="20"/>
                <w:szCs w:val="20"/>
              </w:rPr>
              <w:t>MATRIZ DE REFERENCIA:</w:t>
            </w:r>
          </w:p>
          <w:p w:rsidRPr="00630CC8" w:rsidR="00735055" w:rsidP="644041BA" w:rsidRDefault="00735055" w14:paraId="1B02ED2C" w14:textId="29041EAB">
            <w:pPr>
              <w:jc w:val="both"/>
              <w:rPr>
                <w:color w:val="000000" w:themeColor="text1"/>
              </w:rPr>
            </w:pPr>
          </w:p>
          <w:p w:rsidRPr="00630CC8" w:rsidR="00735055" w:rsidP="644041BA" w:rsidRDefault="00735055" w14:paraId="58020E0C" w14:textId="1F17AC69">
            <w:pPr>
              <w:jc w:val="both"/>
              <w:rPr>
                <w:color w:val="000000" w:themeColor="text1"/>
              </w:rPr>
            </w:pPr>
          </w:p>
          <w:p w:rsidRPr="00630CC8" w:rsidR="00735055" w:rsidP="644041BA" w:rsidRDefault="644041BA" w14:paraId="2D8F96DF" w14:textId="06B217E8">
            <w:pPr>
              <w:jc w:val="both"/>
              <w:rPr>
                <w:color w:val="000000" w:themeColor="text1"/>
              </w:rPr>
            </w:pPr>
            <w:r w:rsidRPr="644041BA">
              <w:t>-Evalúa información explícita o implícita de la situación de comunicación.</w:t>
            </w:r>
          </w:p>
          <w:p w:rsidRPr="00630CC8" w:rsidR="00735055" w:rsidP="644041BA" w:rsidRDefault="00735055" w14:paraId="5348B85A" w14:textId="4B1D0D8C">
            <w:pPr>
              <w:jc w:val="both"/>
              <w:rPr>
                <w:color w:val="000000" w:themeColor="text1"/>
              </w:rPr>
            </w:pPr>
          </w:p>
          <w:p w:rsidRPr="00630CC8" w:rsidR="00735055" w:rsidP="644041BA" w:rsidRDefault="644041BA" w14:paraId="1346F062" w14:textId="68BD3B8C">
            <w:pPr>
              <w:jc w:val="both"/>
              <w:rPr>
                <w:color w:val="000000" w:themeColor="text1"/>
              </w:rPr>
            </w:pPr>
            <w:r w:rsidRPr="644041BA">
              <w:rPr>
                <w:color w:val="000000" w:themeColor="text1"/>
              </w:rPr>
              <w:t>- Da cuenta de la organización micro y superestructural que debe seguir un texto para lograr su coherencia y cohesión.</w:t>
            </w:r>
          </w:p>
        </w:tc>
        <w:tc>
          <w:tcPr>
            <w:tcW w:w="2268" w:type="dxa"/>
            <w:shd w:val="clear" w:color="auto" w:fill="auto"/>
          </w:tcPr>
          <w:p w:rsidRPr="00630CC8" w:rsidR="00735055" w:rsidP="007F6D74" w:rsidRDefault="00735055" w14:paraId="4DFE63B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dentifica los textos teatrales </w:t>
            </w:r>
            <w:r w:rsidRPr="00630CC8">
              <w:rPr>
                <w:rFonts w:ascii="Arial" w:hAnsi="Arial" w:cs="Arial"/>
                <w:sz w:val="20"/>
                <w:szCs w:val="20"/>
              </w:rPr>
              <w:t>y/o monólogos por sus características.</w:t>
            </w:r>
          </w:p>
          <w:p w:rsidRPr="00630CC8" w:rsidR="00735055" w:rsidP="007F6D74" w:rsidRDefault="00735055" w14:paraId="5E8065A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la clasificación de la obra dramática.</w:t>
            </w:r>
          </w:p>
          <w:p w:rsidRPr="00630CC8" w:rsidR="00735055" w:rsidP="007F6D74" w:rsidRDefault="00735055" w14:paraId="7DCB64A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9932AE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Diferenciar por áreas del saber los campos léxicos y los campos semánticos.</w:t>
            </w:r>
          </w:p>
          <w:p w:rsidR="00735055" w:rsidP="007F6D74" w:rsidRDefault="00735055" w14:paraId="70016A7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las ideas principales y secundarias en los textos.</w:t>
            </w:r>
          </w:p>
          <w:p w:rsidRPr="00630CC8" w:rsidR="00735055" w:rsidP="007F6D74" w:rsidRDefault="00735055" w14:paraId="1403A9C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5055" w:rsidP="007F6D74" w:rsidRDefault="00735055" w14:paraId="03846F2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Identificar los deícticos temporales como elementos que permiten la cohesión y la coherencia del texto.</w:t>
            </w:r>
          </w:p>
          <w:p w:rsidRPr="00630CC8" w:rsidR="00735055" w:rsidP="007F6D74" w:rsidRDefault="00735055" w14:paraId="488BA21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D11BE8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Identifica características y mensajes ocultos en los textos discontinuos.</w:t>
            </w:r>
          </w:p>
          <w:p w:rsidR="00735055" w:rsidP="007F6D74" w:rsidRDefault="00735055" w14:paraId="6547B02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E618BC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Diferencia la información explícita e implícita en una valla publicitaria.</w:t>
            </w:r>
          </w:p>
          <w:p w:rsidRPr="00630CC8" w:rsidR="00735055" w:rsidP="007F6D74" w:rsidRDefault="00735055" w14:paraId="63A44AA9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3B6CAA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AE7E53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la televisión y el cine como medios de comunicación masiva</w:t>
            </w:r>
          </w:p>
          <w:p w:rsidRPr="00630CC8" w:rsidR="00735055" w:rsidP="007F6D74" w:rsidRDefault="00735055" w14:paraId="028D48F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14B170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9801FA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644041BA" w:rsidRDefault="00735055" w14:paraId="09E999BE" w14:textId="14AC65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644041BA">
              <w:rPr>
                <w:rFonts w:ascii="Arial" w:hAnsi="Arial" w:cs="Arial"/>
                <w:sz w:val="20"/>
                <w:szCs w:val="20"/>
              </w:rPr>
              <w:t>Conoce las normas y roles de la comunicación asertiva.</w:t>
            </w:r>
          </w:p>
          <w:p w:rsidRPr="00630CC8" w:rsidR="00735055" w:rsidP="644041BA" w:rsidRDefault="00735055" w14:paraId="35538773" w14:textId="7022702E">
            <w:pPr>
              <w:jc w:val="both"/>
              <w:rPr>
                <w:color w:val="000000" w:themeColor="text1"/>
              </w:rPr>
            </w:pPr>
          </w:p>
          <w:p w:rsidRPr="00630CC8" w:rsidR="00735055" w:rsidP="644041BA" w:rsidRDefault="644041BA" w14:paraId="6A386811" w14:textId="034C70CF">
            <w:pPr>
              <w:jc w:val="both"/>
              <w:rPr>
                <w:color w:val="000000" w:themeColor="text1"/>
              </w:rPr>
            </w:pPr>
            <w:r w:rsidRPr="644041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644041BA">
              <w:rPr>
                <w:rFonts w:ascii="Arial" w:hAnsi="Arial" w:eastAsia="Arial" w:cs="Arial"/>
                <w:sz w:val="20"/>
                <w:szCs w:val="20"/>
              </w:rPr>
              <w:t xml:space="preserve"> Identifica el punto de vista y la perspectiva de la voz que habla en el texto.</w:t>
            </w:r>
          </w:p>
          <w:p w:rsidRPr="00630CC8" w:rsidR="00735055" w:rsidP="644041BA" w:rsidRDefault="00735055" w14:paraId="6E636F53" w14:textId="220A024F">
            <w:pPr>
              <w:jc w:val="both"/>
              <w:rPr>
                <w:color w:val="000000" w:themeColor="text1"/>
              </w:rPr>
            </w:pPr>
          </w:p>
          <w:p w:rsidRPr="00630CC8" w:rsidR="00735055" w:rsidP="644041BA" w:rsidRDefault="00735055" w14:paraId="634E3777" w14:textId="2340929B">
            <w:pPr>
              <w:jc w:val="both"/>
              <w:rPr>
                <w:color w:val="000000" w:themeColor="text1"/>
              </w:rPr>
            </w:pPr>
          </w:p>
          <w:p w:rsidRPr="00630CC8" w:rsidR="00735055" w:rsidP="644041BA" w:rsidRDefault="644041BA" w14:paraId="1DACDAD6" w14:textId="06E44819">
            <w:pPr>
              <w:jc w:val="both"/>
              <w:rPr>
                <w:color w:val="000000" w:themeColor="text1"/>
              </w:rPr>
            </w:pPr>
            <w:r w:rsidRPr="644041BA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- Elige los conectores y marcas textuales que permiten dar cohesión a las ideas.</w:t>
            </w:r>
          </w:p>
        </w:tc>
        <w:tc>
          <w:tcPr>
            <w:tcW w:w="2268" w:type="dxa"/>
            <w:shd w:val="clear" w:color="auto" w:fill="auto"/>
          </w:tcPr>
          <w:p w:rsidRPr="00630CC8" w:rsidR="00735055" w:rsidP="007F6D74" w:rsidRDefault="00735055" w14:paraId="68B5B94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Elabora textos que cumplan con las características del guion teatral y/o del monólogo</w:t>
            </w:r>
          </w:p>
          <w:p w:rsidRPr="00630CC8" w:rsidR="00735055" w:rsidP="007F6D74" w:rsidRDefault="00735055" w14:paraId="3681B50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4FD22A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9654BC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0A614D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Elabora clasificaciones y jerarquizaciones en los textos, considerando el campo léxico y el campo semántico.</w:t>
            </w:r>
          </w:p>
          <w:p w:rsidRPr="00630CC8" w:rsidR="00735055" w:rsidP="007F6D74" w:rsidRDefault="00735055" w14:paraId="436E310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Produce textos teniendo en cuenta los deícticos temporales.</w:t>
            </w:r>
          </w:p>
          <w:p w:rsidRPr="00630CC8" w:rsidR="00735055" w:rsidP="007F6D74" w:rsidRDefault="00735055" w14:paraId="52B526D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32000A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42B47C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01ACD3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DAA3989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4E4DF37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Reconoce el propósito comunicativo de las vallas publicitarias</w:t>
            </w:r>
          </w:p>
          <w:p w:rsidRPr="00630CC8" w:rsidR="00735055" w:rsidP="007F6D74" w:rsidRDefault="00735055" w14:paraId="086EF7B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D5FD26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7735EA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Elabora informes críticos acerca de los programas y películas que observa.</w:t>
            </w:r>
          </w:p>
          <w:p w:rsidRPr="00630CC8" w:rsidR="00735055" w:rsidP="007F6D74" w:rsidRDefault="00735055" w14:paraId="19244D3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44F1F9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7F67B3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22E20B5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comunica usando las normas </w:t>
            </w:r>
            <w:r w:rsidRPr="00630CC8">
              <w:rPr>
                <w:rFonts w:ascii="Arial" w:hAnsi="Arial" w:cs="Arial"/>
                <w:sz w:val="20"/>
                <w:szCs w:val="20"/>
              </w:rPr>
              <w:t>para una comunicación asertiva.</w:t>
            </w:r>
          </w:p>
          <w:p w:rsidRPr="00630CC8" w:rsidR="00735055" w:rsidP="007F6D74" w:rsidRDefault="00735055" w14:paraId="3271F00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15D8599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084921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Pr="00630CC8" w:rsidR="00735055" w:rsidP="007F6D74" w:rsidRDefault="00735055" w14:paraId="35E9740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Valora el teatro y los monólogos como formas de expresión artística y comunicativa</w:t>
            </w:r>
          </w:p>
          <w:p w:rsidRPr="00630CC8" w:rsidR="00735055" w:rsidP="007F6D74" w:rsidRDefault="00735055" w14:paraId="475DE10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0878C9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5062C1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16CBC816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Muestra interés en conocer los diferentes campos semánticos del saber.</w:t>
            </w:r>
          </w:p>
          <w:p w:rsidRPr="00630CC8" w:rsidR="00735055" w:rsidP="007F6D74" w:rsidRDefault="00735055" w14:paraId="6538E8B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7F65446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Se interesa por escribir textos coherentes y cohesivos.</w:t>
            </w:r>
          </w:p>
          <w:p w:rsidRPr="00630CC8" w:rsidR="00735055" w:rsidP="007F6D74" w:rsidRDefault="00735055" w14:paraId="04684296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EA3F9A6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3B069F1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531487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F7CC73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Interpreta textos discontinuos, implementando la inferencia como estrategia para descifrar información implícita.</w:t>
            </w:r>
          </w:p>
          <w:p w:rsidRPr="00630CC8" w:rsidR="00735055" w:rsidP="007F6D74" w:rsidRDefault="00735055" w14:paraId="741A2A7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0A64625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7E8F41B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Asume una actitud crítica frente a las transmisiones televisivas y cinematográficas</w:t>
            </w:r>
          </w:p>
          <w:p w:rsidRPr="00630CC8" w:rsidR="00735055" w:rsidP="007F6D74" w:rsidRDefault="00735055" w14:paraId="1361D89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3ECFDF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5F3C7BB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sz w:val="20"/>
                <w:szCs w:val="20"/>
              </w:rPr>
              <w:t>Se preocupa por ser asertivo en la comunicación</w:t>
            </w:r>
          </w:p>
        </w:tc>
      </w:tr>
      <w:tr w:rsidRPr="00630CC8" w:rsidR="00735055" w:rsidTr="7E4FE985" w14:paraId="07ACC085" w14:textId="77777777">
        <w:tc>
          <w:tcPr>
            <w:tcW w:w="14567" w:type="dxa"/>
            <w:gridSpan w:val="6"/>
            <w:shd w:val="clear" w:color="auto" w:fill="auto"/>
          </w:tcPr>
          <w:p w:rsidRPr="00630CC8" w:rsidR="00735055" w:rsidP="007F6D74" w:rsidRDefault="00735055" w14:paraId="22E9FEF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735055" w14:paraId="6DB01CEB" w14:textId="77777777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007F6D74" w:rsidRDefault="00735055" w14:paraId="63266DAF" w14:textId="77777777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Contenidos Sugeridos:</w:t>
            </w:r>
          </w:p>
          <w:p w:rsidR="749ED800" w:rsidP="2BB83A1E" w:rsidRDefault="749ED800" w14:paraId="0AB58996" w14:textId="681C88E9">
            <w:pPr>
              <w:rPr>
                <w:color w:val="000000" w:themeColor="text1"/>
              </w:rPr>
            </w:pPr>
            <w:r w:rsidRPr="2BB83A1E">
              <w:rPr>
                <w:rFonts w:ascii="Arial" w:hAnsi="Arial" w:cs="Arial"/>
                <w:color w:val="222222"/>
                <w:sz w:val="20"/>
                <w:szCs w:val="20"/>
              </w:rPr>
              <w:t>LITERATURA</w:t>
            </w:r>
          </w:p>
          <w:p w:rsidR="12B61262" w:rsidP="008D09C4" w:rsidRDefault="7CEA1C6B" w14:paraId="6D9A248C" w14:textId="0E54DFD6">
            <w:pPr>
              <w:pStyle w:val="NoSpacing"/>
              <w:numPr>
                <w:ilvl w:val="0"/>
                <w:numId w:val="77"/>
              </w:numPr>
              <w:rPr>
                <w:rFonts w:ascii="Arial" w:hAnsi="Arial" w:cs="Arial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El teatro</w:t>
            </w:r>
            <w:r w:rsidRPr="7E4FE985" w:rsidR="3BE879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12B61262" w:rsidP="008D09C4" w:rsidRDefault="7CEA1C6B" w14:paraId="05067596" w14:textId="27CC08C8">
            <w:pPr>
              <w:pStyle w:val="NoSpacing"/>
              <w:numPr>
                <w:ilvl w:val="0"/>
                <w:numId w:val="77"/>
              </w:numPr>
              <w:rPr>
                <w:rFonts w:ascii="Arial" w:hAnsi="Arial" w:cs="Arial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Las partes de la obra dramática</w:t>
            </w:r>
            <w:r w:rsidRPr="7E4FE985" w:rsidR="0B02AC8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B02AC84" w:rsidP="7E4FE985" w:rsidRDefault="0B02AC84" w14:paraId="1CB10143" w14:textId="5255464F">
            <w:pPr>
              <w:pStyle w:val="NoSpacing"/>
              <w:numPr>
                <w:ilvl w:val="0"/>
                <w:numId w:val="77"/>
              </w:numPr>
              <w:rPr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 xml:space="preserve">Libro(s) de lectura del periodo tres. </w:t>
            </w:r>
          </w:p>
          <w:p w:rsidR="5AD1BCB7" w:rsidP="7E4FE985" w:rsidRDefault="5AD1BCB7" w14:paraId="5311C353" w14:textId="24EF34AF">
            <w:pPr>
              <w:pStyle w:val="NoSpacing"/>
              <w:numPr>
                <w:ilvl w:val="0"/>
                <w:numId w:val="77"/>
              </w:numPr>
              <w:rPr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Lectura crítica.</w:t>
            </w:r>
          </w:p>
          <w:p w:rsidR="749ED800" w:rsidP="2BB83A1E" w:rsidRDefault="749ED800" w14:paraId="703C8E08" w14:textId="0501BC25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2BB83A1E">
              <w:rPr>
                <w:rFonts w:ascii="Arial" w:hAnsi="Arial" w:cs="Arial"/>
                <w:color w:val="222222"/>
                <w:sz w:val="20"/>
                <w:szCs w:val="20"/>
              </w:rPr>
              <w:t xml:space="preserve">COMPRENSIÓN, </w:t>
            </w:r>
            <w:r w:rsidRPr="2BB83A1E" w:rsidR="4A504C76">
              <w:rPr>
                <w:rFonts w:ascii="Arial" w:hAnsi="Arial" w:cs="Arial"/>
                <w:color w:val="222222"/>
                <w:sz w:val="20"/>
                <w:szCs w:val="20"/>
              </w:rPr>
              <w:t>INTERPRETACIÓN Y PRODUCCIÓN TEXTUAL</w:t>
            </w:r>
          </w:p>
          <w:p w:rsidRPr="00630CC8" w:rsidR="00735055" w:rsidP="008D09C4" w:rsidRDefault="00735055" w14:paraId="2530A6D0" w14:textId="77777777">
            <w:pPr>
              <w:pStyle w:val="NoSpacing"/>
              <w:numPr>
                <w:ilvl w:val="0"/>
                <w:numId w:val="77"/>
              </w:numPr>
              <w:rPr>
                <w:rFonts w:ascii="Arial" w:hAnsi="Arial" w:cs="Arial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El monólogo</w:t>
            </w:r>
          </w:p>
          <w:p w:rsidRPr="00630CC8" w:rsidR="00735055" w:rsidP="008D09C4" w:rsidRDefault="00735055" w14:paraId="2B298897" w14:textId="77777777">
            <w:pPr>
              <w:pStyle w:val="NoSpacing"/>
              <w:numPr>
                <w:ilvl w:val="0"/>
                <w:numId w:val="77"/>
              </w:numPr>
              <w:rPr>
                <w:rFonts w:ascii="Arial" w:hAnsi="Arial" w:cs="Arial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Ideas principales y secundarias de un texto.</w:t>
            </w:r>
          </w:p>
          <w:p w:rsidRPr="00630CC8" w:rsidR="00735055" w:rsidP="008D09C4" w:rsidRDefault="424F0FF2" w14:paraId="600150EC" w14:textId="5B5682AB">
            <w:pPr>
              <w:pStyle w:val="NoSpacing"/>
              <w:numPr>
                <w:ilvl w:val="0"/>
                <w:numId w:val="77"/>
              </w:numPr>
              <w:rPr>
                <w:rFonts w:ascii="Arial" w:hAnsi="Arial" w:cs="Arial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C</w:t>
            </w:r>
            <w:r w:rsidRPr="7E4FE985" w:rsidR="00735055">
              <w:rPr>
                <w:rFonts w:ascii="Arial" w:hAnsi="Arial" w:cs="Arial"/>
                <w:sz w:val="20"/>
                <w:szCs w:val="20"/>
              </w:rPr>
              <w:t>ohesión y coherencia.</w:t>
            </w:r>
          </w:p>
          <w:p w:rsidRPr="00630CC8" w:rsidR="00735055" w:rsidP="008D09C4" w:rsidRDefault="00735055" w14:paraId="72CF0035" w14:textId="77777777">
            <w:pPr>
              <w:pStyle w:val="NoSpacing"/>
              <w:numPr>
                <w:ilvl w:val="0"/>
                <w:numId w:val="77"/>
              </w:numPr>
              <w:rPr>
                <w:rFonts w:ascii="Arial" w:hAnsi="Arial" w:cs="Arial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La organización de la información en los textos discontinuos.</w:t>
            </w:r>
          </w:p>
          <w:p w:rsidR="36F800AB" w:rsidP="7E4FE985" w:rsidRDefault="36F800AB" w14:paraId="6E9C9F47" w14:textId="0007CA99">
            <w:pPr>
              <w:pStyle w:val="NoSpacing"/>
              <w:numPr>
                <w:ilvl w:val="0"/>
                <w:numId w:val="77"/>
              </w:numPr>
              <w:rPr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Ortografía.</w:t>
            </w:r>
          </w:p>
          <w:p w:rsidR="36F800AB" w:rsidP="7E4FE985" w:rsidRDefault="36F800AB" w14:paraId="6380657F" w14:textId="631886D5">
            <w:pPr>
              <w:pStyle w:val="NoSpacing"/>
              <w:numPr>
                <w:ilvl w:val="0"/>
                <w:numId w:val="77"/>
              </w:numPr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7E4FE985">
              <w:rPr>
                <w:rFonts w:ascii="Arial Nova" w:hAnsi="Arial Nova" w:eastAsia="Arial Nova" w:cs="Arial Nova"/>
                <w:sz w:val="20"/>
                <w:szCs w:val="20"/>
              </w:rPr>
              <w:t>Expresión oral.</w:t>
            </w:r>
          </w:p>
          <w:p w:rsidR="36F800AB" w:rsidP="7E4FE985" w:rsidRDefault="36F800AB" w14:paraId="3E97F7F1" w14:textId="0FCF76D7">
            <w:pPr>
              <w:pStyle w:val="NoSpacing"/>
              <w:numPr>
                <w:ilvl w:val="0"/>
                <w:numId w:val="77"/>
              </w:numPr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7E4FE985">
              <w:rPr>
                <w:rFonts w:ascii="Arial Nova" w:hAnsi="Arial Nova" w:eastAsia="Arial Nova" w:cs="Arial Nova"/>
                <w:sz w:val="20"/>
                <w:szCs w:val="20"/>
              </w:rPr>
              <w:t>Escritura.</w:t>
            </w:r>
          </w:p>
          <w:p w:rsidRPr="00630CC8" w:rsidR="00735055" w:rsidP="008D09C4" w:rsidRDefault="7D5755D0" w14:paraId="1946DE7E" w14:textId="7AFD7109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Prefijos y sufijos.</w:t>
            </w:r>
          </w:p>
          <w:p w:rsidRPr="00630CC8" w:rsidR="00735055" w:rsidP="2BB83A1E" w:rsidRDefault="1708977D" w14:paraId="5F2ACE1F" w14:textId="06CE8C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2BB83A1E">
              <w:rPr>
                <w:rFonts w:ascii="Arial" w:hAnsi="Arial" w:cs="Arial"/>
                <w:sz w:val="20"/>
                <w:szCs w:val="20"/>
              </w:rPr>
              <w:t>MEDIOS MASIVOS DE COMUNICACIÓN Y OTROS SISTEMAS SIMBÓLICOS</w:t>
            </w:r>
          </w:p>
          <w:p w:rsidRPr="00630CC8" w:rsidR="00735055" w:rsidP="008D09C4" w:rsidRDefault="1339139B" w14:paraId="4A7C8C61" w14:textId="77777777">
            <w:pPr>
              <w:pStyle w:val="NoSpacing"/>
              <w:numPr>
                <w:ilvl w:val="0"/>
                <w:numId w:val="77"/>
              </w:numPr>
              <w:rPr>
                <w:rFonts w:ascii="Arial" w:hAnsi="Arial" w:cs="Arial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Campo léxico y campo semántico.</w:t>
            </w:r>
          </w:p>
          <w:p w:rsidRPr="00630CC8" w:rsidR="00735055" w:rsidP="008D09C4" w:rsidRDefault="1339139B" w14:paraId="173B87B1" w14:textId="6681516A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La valla publicitaria.</w:t>
            </w:r>
          </w:p>
          <w:p w:rsidRPr="00630CC8" w:rsidR="00735055" w:rsidP="008D09C4" w:rsidRDefault="1339139B" w14:paraId="17607A5C" w14:textId="75C7E553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Medios de comunicación masiva: el cine y la televisión.</w:t>
            </w:r>
          </w:p>
          <w:p w:rsidRPr="00630CC8" w:rsidR="00735055" w:rsidP="008D09C4" w:rsidRDefault="1339139B" w14:paraId="4A5860F9" w14:textId="77777777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La comunicación asertiva</w:t>
            </w:r>
          </w:p>
          <w:p w:rsidRPr="00630CC8" w:rsidR="00735055" w:rsidP="008D09C4" w:rsidRDefault="1339139B" w14:paraId="5ED8AEDA" w14:textId="6D1588A5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7E4FE985">
              <w:rPr>
                <w:rFonts w:ascii="Arial" w:hAnsi="Arial" w:cs="Arial"/>
                <w:sz w:val="20"/>
                <w:szCs w:val="20"/>
              </w:rPr>
              <w:t>Código ético para manejar la comunicación asertiva</w:t>
            </w:r>
          </w:p>
          <w:p w:rsidRPr="00630CC8" w:rsidR="00735055" w:rsidP="2BB83A1E" w:rsidRDefault="00735055" w14:paraId="189C7107" w14:textId="3850D1DD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111725C3" w:rsidRDefault="111725C3" w14:paraId="48AA6F6C" w14:textId="2A48F9BF"/>
    <w:p w:rsidR="0000DB5A" w:rsidRDefault="0000DB5A" w14:paraId="3DE1D2E4" w14:textId="215D4610"/>
    <w:p w:rsidR="0000DB5A" w:rsidRDefault="0000DB5A" w14:paraId="4BE003F3" w14:textId="0F902CFF"/>
    <w:p w:rsidR="57B3557D" w:rsidRDefault="57B3557D" w14:paraId="717FEC26" w14:textId="3D334BDC"/>
    <w:p w:rsidRPr="00630CC8" w:rsidR="00735055" w:rsidP="00735055" w:rsidRDefault="00735055" w14:paraId="15F5D167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6C98C48F" w14:textId="77777777">
      <w:pPr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33E56B5C" w14:textId="77777777">
      <w:pPr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0F99A6E3" w14:textId="77777777">
      <w:pPr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6114D114" w14:textId="77777777">
      <w:pPr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1EA110C5" w14:textId="77777777">
      <w:pPr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2FF539D1" w14:textId="77777777">
      <w:pPr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7718C37C" w14:textId="77777777">
      <w:pPr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06AB143E" w14:textId="77777777">
      <w:pPr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43491B7B" w14:textId="77777777">
      <w:pPr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00C0E0EA" w14:textId="77777777">
      <w:pPr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3421177C" w14:textId="77777777">
      <w:pPr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42D3B307" w14:textId="77777777">
      <w:pPr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4A6AD2C8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3782E8BE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0567AD06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1EF78BE9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18EA9311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34EDF4D2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078B1F7D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132321E1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367FEE38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4891A4E6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18643AC4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04536F65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71AB3246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2A2A2677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34229192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4D515F16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266A105A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26D8704C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23857ED6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71819804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5B5EAB93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73A2C048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4C7677B9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5C24222F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28C87D92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322AC4DE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400"/>
      </w:tblGrid>
      <w:tr w:rsidRPr="002342F9" w:rsidR="00735055" w:rsidTr="111725C3" w14:paraId="6AF95AD3" w14:textId="77777777">
        <w:tc>
          <w:tcPr>
            <w:tcW w:w="14540" w:type="dxa"/>
            <w:shd w:val="clear" w:color="auto" w:fill="auto"/>
          </w:tcPr>
          <w:p w:rsidRPr="002342F9" w:rsidR="00735055" w:rsidP="00B37DD2" w:rsidRDefault="00735055" w14:paraId="62CC4F85" w14:textId="77777777">
            <w:pPr>
              <w:jc w:val="center"/>
              <w:rPr>
                <w:rFonts w:ascii="Arial" w:hAnsi="Arial" w:eastAsia="Calibri" w:cs="Arial"/>
                <w:b/>
                <w:sz w:val="220"/>
                <w:szCs w:val="20"/>
              </w:rPr>
            </w:pPr>
            <w:r w:rsidRPr="002342F9">
              <w:rPr>
                <w:rFonts w:ascii="Arial" w:hAnsi="Arial" w:eastAsia="Calibri" w:cs="Arial"/>
                <w:b/>
                <w:sz w:val="220"/>
                <w:szCs w:val="20"/>
              </w:rPr>
              <w:t>OCTAVO</w:t>
            </w:r>
          </w:p>
        </w:tc>
      </w:tr>
    </w:tbl>
    <w:p w:rsidR="111725C3" w:rsidRDefault="111725C3" w14:paraId="45AE6124" w14:textId="195F3ABD"/>
    <w:p w:rsidR="0000DB5A" w:rsidRDefault="0000DB5A" w14:paraId="784BDCFF" w14:textId="68DE8194"/>
    <w:p w:rsidR="0000DB5A" w:rsidRDefault="0000DB5A" w14:paraId="5B91E32E" w14:textId="3202B81D"/>
    <w:p w:rsidR="026E0A99" w:rsidRDefault="026E0A99" w14:paraId="2A50FA83" w14:textId="1383B869"/>
    <w:p w:rsidR="308E1333" w:rsidRDefault="308E1333" w14:paraId="3A5A7EE6" w14:textId="188EC982"/>
    <w:p w:rsidR="00735055" w:rsidP="00735055" w:rsidRDefault="00735055" w14:paraId="3E458DCD" w14:textId="77777777">
      <w:pPr>
        <w:rPr>
          <w:rFonts w:ascii="Arial" w:hAnsi="Arial" w:eastAsia="Calibri" w:cs="Arial"/>
          <w:sz w:val="20"/>
          <w:szCs w:val="20"/>
        </w:rPr>
      </w:pPr>
    </w:p>
    <w:p w:rsidR="00735055" w:rsidP="00B37DD2" w:rsidRDefault="00735055" w14:paraId="5DA8F2E2" w14:textId="233631F3">
      <w:pPr>
        <w:rPr>
          <w:rFonts w:ascii="Arial" w:hAnsi="Arial" w:eastAsia="Calibri" w:cs="Arial"/>
          <w:sz w:val="20"/>
          <w:szCs w:val="20"/>
        </w:rPr>
      </w:pPr>
    </w:p>
    <w:p w:rsidR="00B37DD2" w:rsidP="00B37DD2" w:rsidRDefault="00B37DD2" w14:paraId="7126FA1C" w14:textId="77777777">
      <w:pPr>
        <w:rPr>
          <w:rFonts w:ascii="Arial" w:hAnsi="Arial" w:eastAsia="Calibri" w:cs="Arial"/>
          <w:sz w:val="20"/>
          <w:szCs w:val="20"/>
        </w:rPr>
      </w:pPr>
    </w:p>
    <w:p w:rsidRPr="001E5DE4" w:rsidR="00735055" w:rsidP="00735055" w:rsidRDefault="00735055" w14:paraId="211EDB9D" w14:textId="77777777">
      <w:pPr>
        <w:spacing w:line="360" w:lineRule="auto"/>
        <w:rPr>
          <w:rFonts w:ascii="Arial" w:hAnsi="Arial" w:cs="Arial"/>
          <w:b/>
          <w:bCs/>
          <w:sz w:val="22"/>
          <w:szCs w:val="22"/>
          <w:lang w:val="es-ES_tradnl" w:eastAsia="es-ES_tradnl"/>
        </w:rPr>
      </w:pP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 xml:space="preserve">ÁREA: LENGUA CASTELLANA </w:t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>PERIODO: UNO</w:t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>GRADO: OCTAVO</w:t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bCs/>
          <w:sz w:val="22"/>
          <w:szCs w:val="22"/>
          <w:lang w:val="es-ES_tradnl" w:eastAsia="es-ES_tradnl"/>
        </w:rPr>
        <w:t>I.H.S:</w:t>
      </w:r>
      <w:r>
        <w:rPr>
          <w:rFonts w:ascii="Arial" w:hAnsi="Arial" w:cs="Arial"/>
          <w:b/>
          <w:bCs/>
          <w:sz w:val="22"/>
          <w:szCs w:val="22"/>
          <w:lang w:val="es-ES_tradnl" w:eastAsia="es-ES_tradnl"/>
        </w:rPr>
        <w:t xml:space="preserve"> </w:t>
      </w:r>
      <w:r w:rsidRPr="001E5DE4">
        <w:rPr>
          <w:rFonts w:ascii="Arial" w:hAnsi="Arial" w:cs="Arial"/>
          <w:b/>
          <w:bCs/>
          <w:sz w:val="22"/>
          <w:szCs w:val="22"/>
          <w:lang w:val="es-ES_tradnl" w:eastAsia="es-ES_tradnl"/>
        </w:rPr>
        <w:t>5 HORA</w:t>
      </w:r>
      <w:r>
        <w:rPr>
          <w:rFonts w:ascii="Arial" w:hAnsi="Arial" w:cs="Arial"/>
          <w:b/>
          <w:bCs/>
          <w:sz w:val="22"/>
          <w:szCs w:val="22"/>
          <w:lang w:val="es-ES_tradnl" w:eastAsia="es-ES_tradnl"/>
        </w:rPr>
        <w:t>S</w:t>
      </w:r>
    </w:p>
    <w:p w:rsidRPr="001E5DE4" w:rsidR="00735055" w:rsidP="00735055" w:rsidRDefault="00735055" w14:paraId="767D94A3" w14:textId="77777777">
      <w:pPr>
        <w:spacing w:line="360" w:lineRule="auto"/>
        <w:rPr>
          <w:rFonts w:ascii="Arial" w:hAnsi="Arial" w:cs="Arial"/>
          <w:b/>
          <w:bCs/>
          <w:sz w:val="22"/>
          <w:szCs w:val="22"/>
          <w:lang w:val="es-ES_tradnl" w:eastAsia="es-ES_tradnl"/>
        </w:rPr>
      </w:pP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>META POR GRADO:</w:t>
      </w:r>
      <w:r w:rsidRPr="001E5DE4">
        <w:rPr>
          <w:rFonts w:ascii="Arial" w:hAnsi="Arial" w:cs="Arial"/>
          <w:b/>
          <w:bCs/>
          <w:sz w:val="22"/>
          <w:szCs w:val="22"/>
          <w:lang w:val="es-ES_tradnl" w:eastAsia="es-ES_tradnl"/>
        </w:rPr>
        <w:t xml:space="preserve"> </w:t>
      </w:r>
      <w:r w:rsidRPr="001E1DA9">
        <w:rPr>
          <w:rFonts w:ascii="Arial" w:hAnsi="Arial" w:cs="Arial"/>
          <w:bCs/>
          <w:sz w:val="22"/>
          <w:szCs w:val="22"/>
          <w:lang w:val="es-ES_tradnl" w:eastAsia="es-ES_tradnl"/>
        </w:rPr>
        <w:t>Al finalizar el proceso de aprendizaje el alumno estará en capacidad de</w:t>
      </w:r>
      <w:r>
        <w:rPr>
          <w:rFonts w:ascii="Arial" w:hAnsi="Arial" w:cs="Arial"/>
          <w:b/>
          <w:bCs/>
          <w:sz w:val="22"/>
          <w:szCs w:val="22"/>
          <w:lang w:val="es-ES_tradnl" w:eastAsia="es-ES_tradnl"/>
        </w:rPr>
        <w:t xml:space="preserve"> </w:t>
      </w:r>
      <w:r>
        <w:rPr>
          <w:rFonts w:ascii="Arial" w:hAnsi="Arial" w:cs="Arial"/>
          <w:bCs/>
          <w:sz w:val="22"/>
          <w:szCs w:val="22"/>
          <w:lang w:val="es-ES_tradnl" w:eastAsia="es-ES_tradnl"/>
        </w:rPr>
        <w:t>comprender, interpretar, producir y tener una</w:t>
      </w:r>
      <w:r w:rsidRPr="001E5DE4">
        <w:rPr>
          <w:rFonts w:ascii="Arial" w:hAnsi="Arial" w:cs="Arial"/>
          <w:bCs/>
          <w:sz w:val="22"/>
          <w:szCs w:val="22"/>
          <w:lang w:val="es-ES_tradnl" w:eastAsia="es-ES_tradnl"/>
        </w:rPr>
        <w:t xml:space="preserve"> posición crítica frente a las tipologías textuales teniendo en cuenta es</w:t>
      </w:r>
      <w:r>
        <w:rPr>
          <w:rFonts w:ascii="Arial" w:hAnsi="Arial" w:cs="Arial"/>
          <w:bCs/>
          <w:sz w:val="22"/>
          <w:szCs w:val="22"/>
          <w:lang w:val="es-ES_tradnl" w:eastAsia="es-ES_tradnl"/>
        </w:rPr>
        <w:t xml:space="preserve">trategias para la búsqueda, </w:t>
      </w:r>
      <w:r w:rsidRPr="001E5DE4">
        <w:rPr>
          <w:rFonts w:ascii="Arial" w:hAnsi="Arial" w:cs="Arial"/>
          <w:bCs/>
          <w:sz w:val="22"/>
          <w:szCs w:val="22"/>
          <w:lang w:val="es-ES_tradnl" w:eastAsia="es-ES_tradnl"/>
        </w:rPr>
        <w:t xml:space="preserve">organización y almacenamiento de </w:t>
      </w:r>
      <w:r>
        <w:rPr>
          <w:rFonts w:ascii="Arial" w:hAnsi="Arial" w:cs="Arial"/>
          <w:bCs/>
          <w:sz w:val="22"/>
          <w:szCs w:val="22"/>
          <w:lang w:val="es-ES_tradnl" w:eastAsia="es-ES_tradnl"/>
        </w:rPr>
        <w:t xml:space="preserve">la </w:t>
      </w:r>
      <w:r w:rsidRPr="001E5DE4">
        <w:rPr>
          <w:rFonts w:ascii="Arial" w:hAnsi="Arial" w:cs="Arial"/>
          <w:bCs/>
          <w:sz w:val="22"/>
          <w:szCs w:val="22"/>
          <w:lang w:val="es-ES_tradnl" w:eastAsia="es-ES_tradnl"/>
        </w:rPr>
        <w:t>información</w:t>
      </w:r>
      <w:r>
        <w:rPr>
          <w:rFonts w:ascii="Arial" w:hAnsi="Arial" w:cs="Arial"/>
          <w:bCs/>
          <w:sz w:val="22"/>
          <w:szCs w:val="22"/>
          <w:lang w:val="es-ES_tradnl" w:eastAsia="es-ES_tradnl"/>
        </w:rPr>
        <w:t>.</w:t>
      </w:r>
    </w:p>
    <w:p w:rsidRPr="001E5DE4" w:rsidR="00735055" w:rsidP="0C6D651C" w:rsidRDefault="00735055" w14:paraId="2B2BF248" w14:textId="77777777">
      <w:pPr>
        <w:spacing w:line="360" w:lineRule="auto"/>
        <w:rPr>
          <w:rFonts w:ascii="Arial" w:hAnsi="Arial" w:cs="Arial"/>
          <w:b/>
          <w:bCs/>
          <w:sz w:val="22"/>
          <w:szCs w:val="22"/>
          <w:lang w:val="es-ES" w:eastAsia="es-ES"/>
        </w:rPr>
      </w:pPr>
      <w:r w:rsidRPr="0C6D651C">
        <w:rPr>
          <w:rFonts w:ascii="Arial" w:hAnsi="Arial" w:cs="Arial"/>
          <w:b/>
          <w:bCs/>
          <w:sz w:val="22"/>
          <w:szCs w:val="22"/>
          <w:lang w:val="es-ES" w:eastAsia="es-ES"/>
        </w:rPr>
        <w:t xml:space="preserve">OBJETIVO POR PERÍODO:   </w:t>
      </w:r>
      <w:r w:rsidRPr="0C6D651C">
        <w:rPr>
          <w:rFonts w:ascii="Arial" w:hAnsi="Arial" w:cs="Arial"/>
          <w:sz w:val="22"/>
          <w:szCs w:val="22"/>
          <w:lang w:val="es-ES" w:eastAsia="es-ES"/>
        </w:rPr>
        <w:t>Demostrar la capacidad crítica, reflexiva y analítica frente al análisis de obras literarias latinoamericanas y de la información que circula en los medios masivos de comunicación, mediante el uso oral y escrito de diversos tipos de textos, enfatizando en el narrativo.</w:t>
      </w:r>
    </w:p>
    <w:p w:rsidRPr="00630CC8" w:rsidR="00735055" w:rsidP="00735055" w:rsidRDefault="00735055" w14:paraId="59101728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tbl>
      <w:tblPr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2551"/>
        <w:gridCol w:w="2268"/>
        <w:gridCol w:w="2268"/>
        <w:gridCol w:w="1985"/>
      </w:tblGrid>
      <w:tr w:rsidRPr="00630CC8" w:rsidR="00735055" w:rsidTr="0C6D651C" w14:paraId="1B4E8FA2" w14:textId="77777777">
        <w:trPr>
          <w:trHeight w:val="557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53D93270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ESTÁNDAR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54F3EC0C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COMPETENCIA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Pr="00630CC8" w:rsidR="00735055" w:rsidP="3B2D117F" w:rsidRDefault="121E65B9" w14:paraId="47833450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APRENDIZAJE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Pr="00630CC8" w:rsidR="00735055" w:rsidP="007F6D74" w:rsidRDefault="00735055" w14:paraId="5995D155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00735055" w14:paraId="7E000C49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Pr="00630CC8" w:rsidR="00735055" w:rsidP="3B2D117F" w:rsidRDefault="121E65B9" w14:paraId="1CC5C6E8" w14:textId="332F1796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EVIDENCIA DEL APRENDIZAJE</w:t>
            </w:r>
          </w:p>
          <w:p w:rsidRPr="00630CC8" w:rsidR="00735055" w:rsidP="007F6D74" w:rsidRDefault="00735055" w14:paraId="2C59AD3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0C6D651C" w14:paraId="23A17623" w14:textId="77777777">
        <w:trPr>
          <w:trHeight w:val="64"/>
        </w:trPr>
        <w:tc>
          <w:tcPr>
            <w:tcW w:w="2660" w:type="dxa"/>
            <w:vMerge/>
          </w:tcPr>
          <w:p w:rsidRPr="00630CC8" w:rsidR="00735055" w:rsidP="007F6D74" w:rsidRDefault="00735055" w14:paraId="3A47418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Pr="00630CC8" w:rsidR="00735055" w:rsidP="007F6D74" w:rsidRDefault="00735055" w14:paraId="774DAED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Pr="00630CC8" w:rsidR="00735055" w:rsidP="007F6D74" w:rsidRDefault="00735055" w14:paraId="7654539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Pr="00630CC8" w:rsidR="00735055" w:rsidP="007F6D74" w:rsidRDefault="00735055" w14:paraId="74777EF2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3381AE95" w14:paraId="55F8AA76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SABER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630CC8" w:rsidR="00735055" w:rsidP="007F6D74" w:rsidRDefault="00735055" w14:paraId="06FBE73B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3381AE95" w14:paraId="4461F068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HACER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30CC8" w:rsidR="00735055" w:rsidP="007F6D74" w:rsidRDefault="00735055" w14:paraId="455F024A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3381AE95" w14:paraId="0582BF45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SER</w:t>
            </w:r>
          </w:p>
        </w:tc>
      </w:tr>
      <w:tr w:rsidRPr="00630CC8" w:rsidR="00735055" w:rsidTr="0C6D651C" w14:paraId="6BCD28CF" w14:textId="77777777">
        <w:tc>
          <w:tcPr>
            <w:tcW w:w="2660" w:type="dxa"/>
            <w:shd w:val="clear" w:color="auto" w:fill="auto"/>
          </w:tcPr>
          <w:p w:rsidRPr="008E37B8" w:rsidR="00735055" w:rsidP="007F6D74" w:rsidRDefault="00735055" w14:paraId="3E5AEB2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Comprendo e interpreto textos, teniendo en cuenta el </w:t>
            </w:r>
            <w:r w:rsidRPr="008E37B8">
              <w:rPr>
                <w:rFonts w:ascii="Arial" w:hAnsi="Arial" w:cs="Arial"/>
                <w:sz w:val="22"/>
                <w:szCs w:val="22"/>
              </w:rPr>
              <w:t>funcionamiento de la lengua en situaciones</w:t>
            </w:r>
          </w:p>
          <w:p w:rsidRPr="008E37B8" w:rsidR="00735055" w:rsidP="007F6D74" w:rsidRDefault="00735055" w14:paraId="28C60FC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E37B8">
              <w:rPr>
                <w:rFonts w:ascii="Arial" w:hAnsi="Arial" w:cs="Arial"/>
                <w:sz w:val="22"/>
                <w:szCs w:val="22"/>
              </w:rPr>
              <w:t>de comunicación, el uso de estrategias de lectura y el papel del</w:t>
            </w:r>
          </w:p>
          <w:p w:rsidRPr="00527154" w:rsidR="00735055" w:rsidP="007F6D74" w:rsidRDefault="00735055" w14:paraId="24CA9FD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E37B8">
              <w:rPr>
                <w:rFonts w:ascii="Arial" w:hAnsi="Arial" w:cs="Arial"/>
                <w:sz w:val="22"/>
                <w:szCs w:val="22"/>
              </w:rPr>
              <w:t>interlocutor y del contexto.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527154">
              <w:rPr>
                <w:rFonts w:ascii="Arial" w:hAnsi="Arial" w:cs="Arial"/>
                <w:sz w:val="22"/>
                <w:szCs w:val="22"/>
              </w:rPr>
              <w:t>COMPRENSIÓN E</w:t>
            </w:r>
          </w:p>
          <w:p w:rsidR="00735055" w:rsidP="007F6D74" w:rsidRDefault="00735055" w14:paraId="65C51B0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27154">
              <w:rPr>
                <w:rFonts w:ascii="Arial" w:hAnsi="Arial" w:cs="Arial"/>
                <w:sz w:val="22"/>
                <w:szCs w:val="22"/>
              </w:rPr>
              <w:t>INTERPRETACIÓN TEXTUAL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735055" w:rsidP="007F6D74" w:rsidRDefault="00735055" w14:paraId="5A3B19A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5AC3D97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370DDD7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DA14E2" w:rsidR="00735055" w:rsidP="007F6D74" w:rsidRDefault="00735055" w14:paraId="41A2608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A14E2">
              <w:rPr>
                <w:rFonts w:ascii="Arial" w:hAnsi="Arial" w:cs="Arial"/>
                <w:sz w:val="22"/>
                <w:szCs w:val="22"/>
              </w:rPr>
              <w:t>Produzco textos orales de tipo</w:t>
            </w:r>
          </w:p>
          <w:p w:rsidRPr="00DA14E2" w:rsidR="00735055" w:rsidP="007F6D74" w:rsidRDefault="00735055" w14:paraId="0FDFFCE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A14E2">
              <w:rPr>
                <w:rFonts w:ascii="Arial" w:hAnsi="Arial" w:cs="Arial"/>
                <w:sz w:val="22"/>
                <w:szCs w:val="22"/>
              </w:rPr>
              <w:t>argumentativo para exponer</w:t>
            </w:r>
          </w:p>
          <w:p w:rsidRPr="00DA14E2" w:rsidR="00735055" w:rsidP="007F6D74" w:rsidRDefault="00735055" w14:paraId="24C88BF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A14E2">
              <w:rPr>
                <w:rFonts w:ascii="Arial" w:hAnsi="Arial" w:cs="Arial"/>
                <w:sz w:val="22"/>
                <w:szCs w:val="22"/>
              </w:rPr>
              <w:t>mis ideas y llegar a acuerdos</w:t>
            </w:r>
          </w:p>
          <w:p w:rsidRPr="00DA14E2" w:rsidR="00735055" w:rsidP="007F6D74" w:rsidRDefault="00735055" w14:paraId="2025069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A14E2">
              <w:rPr>
                <w:rFonts w:ascii="Arial" w:hAnsi="Arial" w:cs="Arial"/>
                <w:sz w:val="22"/>
                <w:szCs w:val="22"/>
              </w:rPr>
              <w:t>en los que prime el respeto</w:t>
            </w:r>
          </w:p>
          <w:p w:rsidRPr="001E5DE4" w:rsidR="00735055" w:rsidP="007F6D74" w:rsidRDefault="00735055" w14:paraId="7E03781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A14E2">
              <w:rPr>
                <w:rFonts w:ascii="Arial" w:hAnsi="Arial" w:cs="Arial"/>
                <w:sz w:val="22"/>
                <w:szCs w:val="22"/>
              </w:rPr>
              <w:t xml:space="preserve">por mi interlocutor y la valoración de los contextos comunicativos. </w:t>
            </w:r>
            <w:r w:rsidRPr="00DA14E2">
              <w:rPr>
                <w:rFonts w:ascii="Arial" w:hAnsi="Arial" w:cs="Arial"/>
                <w:sz w:val="22"/>
                <w:szCs w:val="22"/>
              </w:rPr>
              <w:cr/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8F6BF7">
              <w:rPr>
                <w:rFonts w:ascii="Arial" w:hAnsi="Arial" w:cs="Arial"/>
                <w:sz w:val="22"/>
                <w:szCs w:val="22"/>
              </w:rPr>
              <w:t>PRODUCCIÓN TEXTUAL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:rsidRPr="001E5DE4" w:rsidR="00735055" w:rsidP="007F6D74" w:rsidRDefault="00735055" w14:paraId="66D3283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7789EB6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A1747" w:rsidR="00735055" w:rsidP="007F6D74" w:rsidRDefault="00735055" w14:paraId="2AE81A5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A1747">
              <w:rPr>
                <w:rFonts w:ascii="Arial" w:hAnsi="Arial" w:cs="Arial"/>
                <w:sz w:val="22"/>
                <w:szCs w:val="22"/>
              </w:rPr>
              <w:t>Determino en las obras literarias</w:t>
            </w:r>
          </w:p>
          <w:p w:rsidRPr="003A1747" w:rsidR="00735055" w:rsidP="007F6D74" w:rsidRDefault="00735055" w14:paraId="5E3DA81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A1747">
              <w:rPr>
                <w:rFonts w:ascii="Arial" w:hAnsi="Arial" w:cs="Arial"/>
                <w:sz w:val="22"/>
                <w:szCs w:val="22"/>
              </w:rPr>
              <w:t>latinoamericanas, elementos</w:t>
            </w:r>
          </w:p>
          <w:p w:rsidRPr="003A1747" w:rsidR="00735055" w:rsidP="007F6D74" w:rsidRDefault="00735055" w14:paraId="3F096F7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A1747">
              <w:rPr>
                <w:rFonts w:ascii="Arial" w:hAnsi="Arial" w:cs="Arial"/>
                <w:sz w:val="22"/>
                <w:szCs w:val="22"/>
              </w:rPr>
              <w:t>textuales que dan cuenta de sus</w:t>
            </w:r>
          </w:p>
          <w:p w:rsidRPr="003A1747" w:rsidR="00735055" w:rsidP="007F6D74" w:rsidRDefault="00735055" w14:paraId="78B7113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A1747">
              <w:rPr>
                <w:rFonts w:ascii="Arial" w:hAnsi="Arial" w:cs="Arial"/>
                <w:sz w:val="22"/>
                <w:szCs w:val="22"/>
              </w:rPr>
              <w:t>características estéticas, históricas y sociológicas, cuando sea</w:t>
            </w:r>
          </w:p>
          <w:p w:rsidRPr="001E5DE4" w:rsidR="00735055" w:rsidP="007F6D74" w:rsidRDefault="00735055" w14:paraId="27A2157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A1747">
              <w:rPr>
                <w:rFonts w:ascii="Arial" w:hAnsi="Arial" w:cs="Arial"/>
                <w:sz w:val="22"/>
                <w:szCs w:val="22"/>
              </w:rPr>
              <w:t>pertinente.</w:t>
            </w:r>
          </w:p>
          <w:p w:rsidRPr="001E5DE4" w:rsidR="00735055" w:rsidP="007F6D74" w:rsidRDefault="00735055" w14:paraId="43C2ADE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3A1747">
              <w:rPr>
                <w:rFonts w:ascii="Arial" w:hAnsi="Arial" w:cs="Arial"/>
                <w:sz w:val="22"/>
                <w:szCs w:val="22"/>
              </w:rPr>
              <w:t>LITERATURA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Pr="001E5DE4" w:rsidR="00735055" w:rsidP="007F6D74" w:rsidRDefault="00735055" w14:paraId="4D0ECF9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1699FEC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37F6B4B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6A35F5B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0A4E869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C2043E">
              <w:rPr>
                <w:rFonts w:ascii="Arial" w:hAnsi="Arial" w:cs="Arial"/>
                <w:sz w:val="22"/>
                <w:szCs w:val="22"/>
              </w:rPr>
              <w:t>Retomo crítica y selectivamen</w:t>
            </w:r>
            <w:r>
              <w:rPr>
                <w:rFonts w:ascii="Arial" w:hAnsi="Arial" w:cs="Arial"/>
                <w:sz w:val="22"/>
                <w:szCs w:val="22"/>
              </w:rPr>
              <w:t xml:space="preserve">te la información que circula a </w:t>
            </w:r>
            <w:r w:rsidRPr="00C2043E">
              <w:rPr>
                <w:rFonts w:ascii="Arial" w:hAnsi="Arial" w:cs="Arial"/>
                <w:sz w:val="22"/>
                <w:szCs w:val="22"/>
              </w:rPr>
              <w:t>través de los medi</w:t>
            </w:r>
            <w:r>
              <w:rPr>
                <w:rFonts w:ascii="Arial" w:hAnsi="Arial" w:cs="Arial"/>
                <w:sz w:val="22"/>
                <w:szCs w:val="22"/>
              </w:rPr>
              <w:t xml:space="preserve">os de comunicación masiva, para confrontarla </w:t>
            </w:r>
            <w:r w:rsidRPr="00C2043E">
              <w:rPr>
                <w:rFonts w:ascii="Arial" w:hAnsi="Arial" w:cs="Arial"/>
                <w:sz w:val="22"/>
                <w:szCs w:val="22"/>
              </w:rPr>
              <w:t>con la que proviene de otras fuentes.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C2043E">
              <w:rPr>
                <w:rFonts w:ascii="Arial" w:hAnsi="Arial" w:cs="Arial"/>
                <w:sz w:val="22"/>
                <w:szCs w:val="22"/>
              </w:rPr>
              <w:t>MEDIOS DE COMUNICACIÓN Y OTROS SISTEMAS SIMBÓLICOS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735055" w:rsidP="007F6D74" w:rsidRDefault="00735055" w14:paraId="1B20988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5413A" w:rsidR="00735055" w:rsidP="007F6D74" w:rsidRDefault="00735055" w14:paraId="3986259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Reflexiono en forma crítica acerca </w:t>
            </w:r>
            <w:r w:rsidRPr="0095413A">
              <w:rPr>
                <w:rFonts w:ascii="Arial" w:hAnsi="Arial" w:cs="Arial"/>
                <w:sz w:val="22"/>
                <w:szCs w:val="22"/>
              </w:rPr>
              <w:t>de los actos comunicativos y explico los componentes del proceso de</w:t>
            </w:r>
          </w:p>
          <w:p w:rsidR="00735055" w:rsidP="007F6D74" w:rsidRDefault="00735055" w14:paraId="5832CA0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95413A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omunicación, con énfasis en los </w:t>
            </w:r>
            <w:r w:rsidRPr="0095413A">
              <w:rPr>
                <w:rFonts w:ascii="Arial" w:hAnsi="Arial" w:cs="Arial"/>
                <w:sz w:val="22"/>
                <w:szCs w:val="22"/>
              </w:rPr>
              <w:t xml:space="preserve">agentes, los discursos, los contextos y </w:t>
            </w:r>
            <w:r>
              <w:rPr>
                <w:rFonts w:ascii="Arial" w:hAnsi="Arial" w:cs="Arial"/>
                <w:sz w:val="22"/>
                <w:szCs w:val="22"/>
              </w:rPr>
              <w:t xml:space="preserve">el funcionamiento de la lengua, </w:t>
            </w:r>
            <w:r w:rsidRPr="0095413A">
              <w:rPr>
                <w:rFonts w:ascii="Arial" w:hAnsi="Arial" w:cs="Arial"/>
                <w:sz w:val="22"/>
                <w:szCs w:val="22"/>
              </w:rPr>
              <w:t>en tanto sistema de signos, símbolos y reglas de uso.</w:t>
            </w:r>
          </w:p>
          <w:p w:rsidRPr="0095413A" w:rsidR="00735055" w:rsidP="007F6D74" w:rsidRDefault="00735055" w14:paraId="6E17CE5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95413A">
              <w:rPr>
                <w:rFonts w:ascii="Arial" w:hAnsi="Arial" w:cs="Arial"/>
                <w:sz w:val="22"/>
                <w:szCs w:val="22"/>
              </w:rPr>
              <w:t>ÉTICA DE LA</w:t>
            </w:r>
          </w:p>
          <w:p w:rsidRPr="001E5DE4" w:rsidR="00735055" w:rsidP="007F6D74" w:rsidRDefault="00735055" w14:paraId="260F5A4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95413A">
              <w:rPr>
                <w:rFonts w:ascii="Arial" w:hAnsi="Arial" w:cs="Arial"/>
                <w:sz w:val="22"/>
                <w:szCs w:val="22"/>
              </w:rPr>
              <w:t>COMUNICACIÓN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:rsidRPr="001E5DE4" w:rsidR="00735055" w:rsidP="007F6D74" w:rsidRDefault="00735055" w14:paraId="210B152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735055" w:rsidP="007F6D74" w:rsidRDefault="00735055" w14:paraId="5AE24DC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COMUNICATIVA</w:t>
            </w:r>
          </w:p>
          <w:p w:rsidRPr="001E5DE4" w:rsidR="00735055" w:rsidP="007F6D74" w:rsidRDefault="00735055" w14:paraId="6785EDA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Literaria</w:t>
            </w:r>
          </w:p>
          <w:p w:rsidRPr="001E5DE4" w:rsidR="00735055" w:rsidP="007F6D74" w:rsidRDefault="00735055" w14:paraId="2030C33A" w14:textId="4FDD1F84">
            <w:pPr>
              <w:rPr>
                <w:rFonts w:ascii="Arial" w:hAnsi="Arial" w:cs="Arial"/>
                <w:sz w:val="22"/>
                <w:szCs w:val="22"/>
              </w:rPr>
            </w:pPr>
            <w:r w:rsidRPr="196308D6">
              <w:rPr>
                <w:rFonts w:ascii="Arial" w:hAnsi="Arial" w:cs="Arial"/>
                <w:sz w:val="22"/>
                <w:szCs w:val="22"/>
              </w:rPr>
              <w:t xml:space="preserve">Lee y analiza críticamente la literatura Precolombina, de la </w:t>
            </w:r>
            <w:r w:rsidRPr="196308D6" w:rsidR="05E8D3D2">
              <w:rPr>
                <w:rFonts w:ascii="Arial" w:hAnsi="Arial" w:cs="Arial"/>
                <w:sz w:val="22"/>
                <w:szCs w:val="22"/>
              </w:rPr>
              <w:t>Conquista y la C</w:t>
            </w:r>
            <w:r w:rsidRPr="196308D6">
              <w:rPr>
                <w:rFonts w:ascii="Arial" w:hAnsi="Arial" w:cs="Arial"/>
                <w:sz w:val="22"/>
                <w:szCs w:val="22"/>
              </w:rPr>
              <w:t>olonia.</w:t>
            </w:r>
          </w:p>
          <w:p w:rsidRPr="001E5DE4" w:rsidR="00735055" w:rsidP="007F6D74" w:rsidRDefault="00735055" w14:paraId="5052A71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008AA13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Poética</w:t>
            </w:r>
          </w:p>
          <w:p w:rsidRPr="001E5DE4" w:rsidR="00735055" w:rsidP="007F6D74" w:rsidRDefault="00735055" w14:paraId="049213F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Identifica los diferentes recursos estilísticos utilizados</w:t>
            </w:r>
            <w:r>
              <w:rPr>
                <w:rFonts w:ascii="Arial" w:hAnsi="Arial" w:cs="Arial"/>
                <w:sz w:val="22"/>
                <w:szCs w:val="22"/>
              </w:rPr>
              <w:t xml:space="preserve"> en los textos literarios</w:t>
            </w:r>
            <w:r w:rsidRPr="001E5DE4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1E5DE4" w:rsidR="00735055" w:rsidP="007F6D74" w:rsidRDefault="00735055" w14:paraId="2BBD8B2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378261BF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735055" w:rsidP="007F6D74" w:rsidRDefault="00735055" w14:paraId="60FB3335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735055" w:rsidP="007F6D74" w:rsidRDefault="00735055" w14:paraId="52B7B34C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COMUNICATIVA (expresión oral)</w:t>
            </w:r>
          </w:p>
          <w:p w:rsidR="00735055" w:rsidP="007F6D74" w:rsidRDefault="00735055" w14:paraId="11DFDF6F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Produce textos orales</w:t>
            </w:r>
            <w:r w:rsidRPr="001E5DE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que corresponden a las necesidades específicas de comunicació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n.</w:t>
            </w:r>
          </w:p>
          <w:p w:rsidR="00735055" w:rsidP="007F6D74" w:rsidRDefault="00735055" w14:paraId="46FA7E82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735055" w:rsidP="007F6D74" w:rsidRDefault="00735055" w14:paraId="4CE5350A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Literaria</w:t>
            </w:r>
          </w:p>
          <w:p w:rsidR="00735055" w:rsidP="007F6D74" w:rsidRDefault="00735055" w14:paraId="5E9C0231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 xml:space="preserve">Asocia e identifica las diferentes características, autores y </w:t>
            </w:r>
            <w:r>
              <w:rPr>
                <w:rFonts w:ascii="Arial" w:hAnsi="Arial" w:cs="Arial"/>
                <w:sz w:val="22"/>
                <w:szCs w:val="22"/>
              </w:rPr>
              <w:t>expresiones literarias antes y después de la llegada de los españoles y producciones posteriores.</w:t>
            </w:r>
          </w:p>
          <w:p w:rsidR="00735055" w:rsidP="007F6D74" w:rsidRDefault="00735055" w14:paraId="0D568BE5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735055" w:rsidP="007F6D74" w:rsidRDefault="00735055" w14:paraId="42E97E3E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735055" w:rsidP="007F6D74" w:rsidRDefault="00735055" w14:paraId="71502782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COMUNICATIVA</w:t>
            </w:r>
          </w:p>
          <w:p w:rsidRPr="00933FF6" w:rsidR="00735055" w:rsidP="007F6D74" w:rsidRDefault="00735055" w14:paraId="6861A1D7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Textual</w:t>
            </w:r>
          </w:p>
          <w:p w:rsidR="00735055" w:rsidP="007F6D74" w:rsidRDefault="00735055" w14:paraId="15AC151C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33FF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Identifica elementos de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la comunicación, su estructura</w:t>
            </w:r>
            <w:r w:rsidRPr="00933FF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y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las</w:t>
            </w:r>
            <w:r w:rsidRPr="00933FF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estrategias discursivas en la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difusión masiva de textos.</w:t>
            </w:r>
          </w:p>
          <w:p w:rsidR="00735055" w:rsidP="007F6D74" w:rsidRDefault="00735055" w14:paraId="2884BC3D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E5DE4">
              <w:rPr>
                <w:rFonts w:ascii="Arial" w:hAnsi="Arial" w:cs="Arial"/>
                <w:color w:val="auto"/>
                <w:sz w:val="22"/>
                <w:szCs w:val="22"/>
                <w:lang w:val="es-ES" w:eastAsia="es-ES"/>
              </w:rPr>
              <w:t>Reconoce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s-ES" w:eastAsia="es-ES"/>
              </w:rPr>
              <w:t xml:space="preserve"> el texto como unidad </w:t>
            </w:r>
            <w:r w:rsidRPr="001E5DE4">
              <w:rPr>
                <w:rFonts w:ascii="Arial" w:hAnsi="Arial" w:cs="Arial"/>
                <w:color w:val="auto"/>
                <w:sz w:val="22"/>
                <w:szCs w:val="22"/>
                <w:lang w:val="es-ES" w:eastAsia="es-ES"/>
              </w:rPr>
              <w:t>comunicativa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s-ES" w:eastAsia="es-ES"/>
              </w:rPr>
              <w:t xml:space="preserve"> y lo analiza y lo critica según sus conocimientos e intereses.</w:t>
            </w:r>
          </w:p>
          <w:p w:rsidR="00735055" w:rsidP="007F6D74" w:rsidRDefault="00735055" w14:paraId="646FF8F6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735055" w:rsidP="007F6D74" w:rsidRDefault="00735055" w14:paraId="2F46D11F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735055" w:rsidP="007F6D74" w:rsidRDefault="00735055" w14:paraId="1717C977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COMUNICATIVA</w:t>
            </w:r>
          </w:p>
          <w:p w:rsidR="00735055" w:rsidP="007F6D74" w:rsidRDefault="00735055" w14:paraId="6B270778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Gramatical.</w:t>
            </w:r>
          </w:p>
          <w:p w:rsidR="00735055" w:rsidP="196308D6" w:rsidRDefault="00735055" w14:paraId="474D6CA3" w14:textId="1070CB2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196308D6">
              <w:rPr>
                <w:rFonts w:ascii="Arial" w:hAnsi="Arial" w:cs="Arial"/>
                <w:sz w:val="22"/>
                <w:szCs w:val="22"/>
                <w:lang w:val="es-ES"/>
              </w:rPr>
              <w:t>Referencia las normas o reglas gramaticales y morfosintácticas de las palabras y las oraciones</w:t>
            </w:r>
            <w:r w:rsidRPr="196308D6" w:rsidR="2A253E48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  <w:p w:rsidR="00735055" w:rsidP="007F6D74" w:rsidRDefault="00735055" w14:paraId="217639F9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735055" w:rsidP="007F6D74" w:rsidRDefault="00735055" w14:paraId="0F62E2FE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735055" w:rsidP="007F6D74" w:rsidRDefault="00735055" w14:paraId="33A812B9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Pr="001E5DE4" w:rsidR="00735055" w:rsidP="007F6D74" w:rsidRDefault="00735055" w14:paraId="56138402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Pr="001E5DE4" w:rsidR="00735055" w:rsidP="007F6D74" w:rsidRDefault="00735055" w14:paraId="5389D129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Pr="001E5DE4" w:rsidR="00735055" w:rsidP="007F6D74" w:rsidRDefault="00735055" w14:paraId="5B59E038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Pr="001E5DE4" w:rsidR="00735055" w:rsidP="007F6D74" w:rsidRDefault="00735055" w14:paraId="71324CF8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Pr="001E5DE4" w:rsidR="00735055" w:rsidP="007F6D74" w:rsidRDefault="00735055" w14:paraId="617571CF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Pr="001E5DE4" w:rsidR="00735055" w:rsidP="007F6D74" w:rsidRDefault="00735055" w14:paraId="6F2ADF6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Pr="00C61D40" w:rsidR="00735055" w:rsidP="007F6D74" w:rsidRDefault="00735055" w14:paraId="3CB9D8F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D40">
              <w:rPr>
                <w:rFonts w:ascii="Arial" w:hAnsi="Arial" w:cs="Arial"/>
                <w:b/>
                <w:sz w:val="20"/>
                <w:szCs w:val="20"/>
              </w:rPr>
              <w:t>MATRIZ DE REFERENCIA:</w:t>
            </w:r>
          </w:p>
          <w:p w:rsidRPr="00C61D40" w:rsidR="00735055" w:rsidP="007F6D74" w:rsidRDefault="00735055" w14:paraId="30D74D8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5055" w:rsidP="007F6D74" w:rsidRDefault="00735055" w14:paraId="09A5963C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Reconoce elementos implícitos de la situación comunicativa del texto. </w:t>
            </w:r>
          </w:p>
          <w:p w:rsidR="00735055" w:rsidP="007F6D74" w:rsidRDefault="00735055" w14:paraId="6BCB62FD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7F78DFC3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5E585675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Reconoce información explícita de la situación de comunicación.</w:t>
            </w:r>
          </w:p>
          <w:p w:rsidR="00735055" w:rsidP="007F6D74" w:rsidRDefault="00735055" w14:paraId="6BB4C62C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6E00FF1F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Da cuenta de las estrategias discursivas pertinentes y adecuadas al propósito de la producción de un texto, en una situación de comunicación particular.</w:t>
            </w:r>
          </w:p>
          <w:p w:rsidR="00735055" w:rsidP="007F6D74" w:rsidRDefault="00735055" w14:paraId="41087F37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3EB5B443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052DFA68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Recupera información explícita en el contenido del texto. </w:t>
            </w:r>
          </w:p>
          <w:p w:rsidR="00735055" w:rsidP="007F6D74" w:rsidRDefault="00735055" w14:paraId="3849B6AC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167E1A08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720CA3E3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Relaciona textos y moviliza saberes previos para ampliar referentes y contenidos ideológicos. </w:t>
            </w:r>
          </w:p>
          <w:p w:rsidR="00735055" w:rsidP="007F6D74" w:rsidRDefault="00735055" w14:paraId="3C982766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1B1F319C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7E51A989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Da cuenta de los mecanismos de uso y control de la lengua y de la gramática textual que permite regular la coherencia y cohesión del texto, en una situación de comunicación particular. </w:t>
            </w:r>
          </w:p>
          <w:p w:rsidR="00735055" w:rsidP="007F6D74" w:rsidRDefault="00735055" w14:paraId="2E2E9389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1756EAAF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7C50A03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3326FAE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35055" w:rsidP="007F6D74" w:rsidRDefault="00735055" w14:paraId="6412B2E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intenciones y propósitos en los textos que lee. (Matriz)</w:t>
            </w:r>
          </w:p>
          <w:p w:rsidR="00735055" w:rsidP="007F6D74" w:rsidRDefault="00735055" w14:paraId="5CE4D5E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0F269EE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y caracteriza la voz que habla en el texto. (Matriz).</w:t>
            </w:r>
          </w:p>
          <w:p w:rsidR="00735055" w:rsidP="007F6D74" w:rsidRDefault="00735055" w14:paraId="0AABB6D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18819E0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14C5477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quién habla en el texto. (Matriz).</w:t>
            </w:r>
          </w:p>
          <w:p w:rsidR="00735055" w:rsidP="007F6D74" w:rsidRDefault="00735055" w14:paraId="70EAACC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0B4A2B2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75229A5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la correspondencia entre el léxico empleado y el auditorio al que se dirige un texto.</w:t>
            </w:r>
          </w:p>
          <w:p w:rsidR="00735055" w:rsidP="007F6D74" w:rsidRDefault="00735055" w14:paraId="1F8F0B4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3AC2553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7359388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48DBFD17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Ubica ideas puntuales en el texto. (Matriz).</w:t>
            </w:r>
          </w:p>
          <w:p w:rsidR="00735055" w:rsidP="007F6D74" w:rsidRDefault="00735055" w14:paraId="0A4B9AF5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601A5E7E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Deduce información que permite caracterizar los personajes según sus acciones, sus palabras o la manera como otros personajes se relacionan con ellos. (Matriz).</w:t>
            </w:r>
          </w:p>
          <w:p w:rsidR="00735055" w:rsidP="007F6D74" w:rsidRDefault="00735055" w14:paraId="1687050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14754D8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Infiere visiones de mundo o referentes ideológicos en los textos que lee. (Matriz).</w:t>
            </w:r>
          </w:p>
          <w:p w:rsidR="00735055" w:rsidP="007F6D74" w:rsidRDefault="00735055" w14:paraId="6D74FFE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37BCEB0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relaciones de contenido o forma entre dos o más textos. (Matriz).</w:t>
            </w:r>
          </w:p>
          <w:p w:rsidR="00735055" w:rsidP="007F6D74" w:rsidRDefault="00735055" w14:paraId="37D862B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46F37A0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4E925C5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Evalúa en un texto escrito el uso adecuado de los elementos gramaticales (concordancia, tiempos verbales, pronombres) y ortográficos (acentuación, mayúsculas, signos de puntuación).</w:t>
            </w:r>
          </w:p>
          <w:p w:rsidR="00735055" w:rsidP="007F6D74" w:rsidRDefault="00735055" w14:paraId="03510AC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(Matriz).</w:t>
            </w:r>
          </w:p>
          <w:p w:rsidR="00735055" w:rsidP="007F6D74" w:rsidRDefault="00735055" w14:paraId="19991D7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07E015C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35055" w:rsidP="007F6D74" w:rsidRDefault="00735055" w14:paraId="26937FCD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Compara características </w:t>
            </w: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y épocas </w:t>
            </w: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de </w:t>
            </w: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diferentes textos </w:t>
            </w: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literarios.</w:t>
            </w:r>
          </w:p>
          <w:p w:rsidRPr="001E5DE4" w:rsidR="00735055" w:rsidP="007F6D74" w:rsidRDefault="00735055" w14:paraId="1B950021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3A44D13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Caracteriza</w:t>
            </w:r>
            <w:r w:rsidRPr="00DA14E2">
              <w:rPr>
                <w:rFonts w:ascii="Arial" w:hAnsi="Arial" w:cs="Arial"/>
                <w:sz w:val="22"/>
                <w:szCs w:val="22"/>
              </w:rPr>
              <w:t xml:space="preserve"> los textos de acuerdo con la intención comunicativa de quien los produce.</w:t>
            </w:r>
          </w:p>
          <w:p w:rsidRPr="00DA14E2" w:rsidR="00735055" w:rsidP="007F6D74" w:rsidRDefault="00735055" w14:paraId="19775E3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A14E2" w:rsidR="00735055" w:rsidP="007F6D74" w:rsidRDefault="00735055" w14:paraId="3E1967D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Analiza </w:t>
            </w:r>
            <w:r w:rsidRPr="00DA14E2">
              <w:rPr>
                <w:rFonts w:ascii="Arial" w:hAnsi="Arial" w:cs="Arial"/>
                <w:sz w:val="22"/>
                <w:szCs w:val="22"/>
              </w:rPr>
              <w:t>los aspectos textuales,</w:t>
            </w:r>
          </w:p>
          <w:p w:rsidRPr="00DA14E2" w:rsidR="00735055" w:rsidP="007F6D74" w:rsidRDefault="00735055" w14:paraId="2F67BF5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A14E2">
              <w:rPr>
                <w:rFonts w:ascii="Arial" w:hAnsi="Arial" w:cs="Arial"/>
                <w:sz w:val="22"/>
                <w:szCs w:val="22"/>
              </w:rPr>
              <w:t>conceptuales y formales de</w:t>
            </w:r>
          </w:p>
          <w:p w:rsidR="00735055" w:rsidP="007F6D74" w:rsidRDefault="00735055" w14:paraId="0888379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cada uno de los textos que lee</w:t>
            </w:r>
            <w:r w:rsidRPr="00DA14E2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1E5DE4" w:rsidR="00735055" w:rsidP="007F6D74" w:rsidRDefault="00735055" w14:paraId="1CED739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1F21CAEE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  <w:r w:rsidRPr="001E5DE4">
              <w:rPr>
                <w:rFonts w:ascii="Arial" w:hAnsi="Arial" w:eastAsia="Calibri" w:cs="Arial"/>
                <w:sz w:val="22"/>
                <w:szCs w:val="22"/>
              </w:rPr>
              <w:t xml:space="preserve">Organiza la información de los textos </w:t>
            </w:r>
            <w:r>
              <w:rPr>
                <w:rFonts w:ascii="Arial" w:hAnsi="Arial" w:eastAsia="Calibri" w:cs="Arial"/>
                <w:sz w:val="22"/>
                <w:szCs w:val="22"/>
              </w:rPr>
              <w:t>orales</w:t>
            </w:r>
            <w:r w:rsidRPr="001E5DE4">
              <w:rPr>
                <w:rFonts w:ascii="Arial" w:hAnsi="Arial" w:eastAsia="Calibri" w:cs="Arial"/>
                <w:sz w:val="22"/>
                <w:szCs w:val="22"/>
              </w:rPr>
              <w:t xml:space="preserve"> atendiendo a su estructura y contenido.</w:t>
            </w:r>
          </w:p>
          <w:p w:rsidR="00735055" w:rsidP="007F6D74" w:rsidRDefault="00735055" w14:paraId="7855793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61479C4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15250" w:rsidR="00735055" w:rsidP="007F6D74" w:rsidRDefault="00735055" w14:paraId="3AC3A64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Comprende</w:t>
            </w:r>
            <w:r w:rsidRPr="00815250">
              <w:rPr>
                <w:rFonts w:ascii="Arial" w:hAnsi="Arial" w:cs="Arial"/>
                <w:sz w:val="22"/>
                <w:szCs w:val="22"/>
              </w:rPr>
              <w:t xml:space="preserve"> el sentido global</w:t>
            </w:r>
          </w:p>
          <w:p w:rsidRPr="00815250" w:rsidR="00735055" w:rsidP="007F6D74" w:rsidRDefault="00735055" w14:paraId="4AF349F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15250">
              <w:rPr>
                <w:rFonts w:ascii="Arial" w:hAnsi="Arial" w:cs="Arial"/>
                <w:sz w:val="22"/>
                <w:szCs w:val="22"/>
              </w:rPr>
              <w:t>de cada uno de los textos que</w:t>
            </w:r>
          </w:p>
          <w:p w:rsidRPr="00815250" w:rsidR="00735055" w:rsidP="007F6D74" w:rsidRDefault="00735055" w14:paraId="7634B34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lee</w:t>
            </w:r>
            <w:r w:rsidRPr="00815250">
              <w:rPr>
                <w:rFonts w:ascii="Arial" w:hAnsi="Arial" w:cs="Arial"/>
                <w:sz w:val="22"/>
                <w:szCs w:val="22"/>
              </w:rPr>
              <w:t>, la intención de quien lo</w:t>
            </w:r>
          </w:p>
          <w:p w:rsidRPr="00815250" w:rsidR="00735055" w:rsidP="007F6D74" w:rsidRDefault="00735055" w14:paraId="2F72F0E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15250">
              <w:rPr>
                <w:rFonts w:ascii="Arial" w:hAnsi="Arial" w:cs="Arial"/>
                <w:sz w:val="22"/>
                <w:szCs w:val="22"/>
              </w:rPr>
              <w:t>produce y las características</w:t>
            </w:r>
          </w:p>
          <w:p w:rsidR="00735055" w:rsidP="007F6D74" w:rsidRDefault="00735055" w14:paraId="6C6761E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15250">
              <w:rPr>
                <w:rFonts w:ascii="Arial" w:hAnsi="Arial" w:cs="Arial"/>
                <w:sz w:val="22"/>
                <w:szCs w:val="22"/>
              </w:rPr>
              <w:t>del contexto en el que se produce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35055" w:rsidP="007F6D74" w:rsidRDefault="00735055" w14:paraId="2B25DDD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1AF8F8E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65D547EA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Nombra las características que identifican un artículo periodístico.</w:t>
            </w:r>
          </w:p>
          <w:p w:rsidR="00735055" w:rsidP="007F6D74" w:rsidRDefault="00735055" w14:paraId="1941C78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68DB02E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Caracteriza</w:t>
            </w:r>
            <w:r w:rsidRPr="001E5DE4">
              <w:rPr>
                <w:rFonts w:ascii="Arial" w:hAnsi="Arial" w:cs="Arial"/>
                <w:sz w:val="22"/>
                <w:szCs w:val="22"/>
              </w:rPr>
              <w:t xml:space="preserve"> la función sintáctica de las palabras del idioma</w:t>
            </w:r>
            <w:r>
              <w:rPr>
                <w:rFonts w:ascii="Arial" w:hAnsi="Arial" w:cs="Arial"/>
                <w:sz w:val="22"/>
                <w:szCs w:val="22"/>
              </w:rPr>
              <w:t xml:space="preserve"> y su correcta escritura</w:t>
            </w:r>
            <w:r w:rsidRPr="001E5DE4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1E5DE4" w:rsidR="00735055" w:rsidP="007F6D74" w:rsidRDefault="00735055" w14:paraId="2603234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24BA77C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Jerarquiza</w:t>
            </w:r>
            <w:r w:rsidRPr="001E5DE4">
              <w:rPr>
                <w:rFonts w:ascii="Arial" w:hAnsi="Arial" w:cs="Arial"/>
                <w:sz w:val="22"/>
                <w:szCs w:val="22"/>
              </w:rPr>
              <w:t xml:space="preserve"> las palabras que se usan como conectores en la escritura de textos.</w:t>
            </w:r>
          </w:p>
          <w:p w:rsidR="00735055" w:rsidP="007F6D74" w:rsidRDefault="00735055" w14:paraId="0B65BDA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657DD65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4DC0434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Pr="001E5DE4" w:rsidR="00735055" w:rsidP="007F6D74" w:rsidRDefault="00735055" w14:paraId="123FC3CD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Valora las expresiones literarias precolombinas</w:t>
            </w: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.</w:t>
            </w:r>
          </w:p>
          <w:p w:rsidR="00735055" w:rsidP="007F6D74" w:rsidRDefault="00735055" w14:paraId="64C49343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2EE5AFA5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Valora la literatura colombiana dentro de su contexto histórico y actual</w:t>
            </w: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.</w:t>
            </w:r>
          </w:p>
          <w:p w:rsidR="00735055" w:rsidP="007F6D74" w:rsidRDefault="00735055" w14:paraId="7A025BF3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36C4901A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529CFAAA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Expresa sus puntos de vista respetando a su interlocutor</w:t>
            </w: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.</w:t>
            </w:r>
          </w:p>
          <w:p w:rsidR="00735055" w:rsidP="007F6D74" w:rsidRDefault="00735055" w14:paraId="5788F993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7F4C31CF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Se preocupa por mejorar su fluidez verbal.</w:t>
            </w:r>
          </w:p>
          <w:p w:rsidR="00735055" w:rsidP="007F6D74" w:rsidRDefault="00735055" w14:paraId="66D0BF2C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6AAEE565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4AC371DC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Valora las expresiones literarias</w:t>
            </w: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 de Colombia y Latinoamérica</w:t>
            </w: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.</w:t>
            </w:r>
          </w:p>
          <w:p w:rsidR="00735055" w:rsidP="007F6D74" w:rsidRDefault="00735055" w14:paraId="252F69CB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3B2D117F" w:rsidRDefault="26C03F23" w14:paraId="65EDEAD5" w14:textId="562489C7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3B2D117F">
              <w:rPr>
                <w:rFonts w:ascii="Arial" w:hAnsi="Arial" w:cs="Arial"/>
                <w:sz w:val="22"/>
                <w:szCs w:val="22"/>
                <w:lang w:val="es-ES" w:eastAsia="es-ES"/>
              </w:rPr>
              <w:t>Participa en la lectura, crítica, análisis e interpretación de frases célebres y rotundas</w:t>
            </w:r>
            <w:r w:rsidRPr="3B2D117F" w:rsidR="00735055">
              <w:rPr>
                <w:rFonts w:ascii="Arial" w:hAnsi="Arial" w:cs="Arial"/>
                <w:sz w:val="22"/>
                <w:szCs w:val="22"/>
                <w:lang w:val="es-ES" w:eastAsia="es-ES"/>
              </w:rPr>
              <w:t>.</w:t>
            </w:r>
          </w:p>
          <w:p w:rsidR="00735055" w:rsidP="007F6D74" w:rsidRDefault="00735055" w14:paraId="752553BD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 </w:t>
            </w:r>
          </w:p>
          <w:p w:rsidR="00735055" w:rsidP="007F6D74" w:rsidRDefault="00735055" w14:paraId="76B29B4C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C6D651C" w:rsidRDefault="00735055" w14:paraId="5C7FFC4C" w14:textId="77777777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C6D651C">
              <w:rPr>
                <w:rFonts w:ascii="Arial" w:hAnsi="Arial" w:cs="Arial"/>
                <w:sz w:val="22"/>
                <w:szCs w:val="22"/>
                <w:lang w:val="es-ES" w:eastAsia="es-ES"/>
              </w:rPr>
              <w:t>Critica e identifica la intención de los mensajes en los medios masivos de comunicación.</w:t>
            </w:r>
          </w:p>
          <w:p w:rsidR="00735055" w:rsidP="007F6D74" w:rsidRDefault="00735055" w14:paraId="2E11F6EC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B60BB1" w:rsidR="00735055" w:rsidP="007F6D74" w:rsidRDefault="00735055" w14:paraId="0A32623F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Reconoce el lenguaje como capacidad humana que configura múltiples </w:t>
            </w:r>
            <w:r w:rsidRPr="00B60BB1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sistemas simbólicos y posibilita los procesos de</w:t>
            </w:r>
          </w:p>
          <w:p w:rsidR="00735055" w:rsidP="007F6D74" w:rsidRDefault="00735055" w14:paraId="7B3332C4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signifi</w:t>
            </w:r>
            <w:r w:rsidRPr="00B60BB1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car y comunicar.</w:t>
            </w:r>
          </w:p>
          <w:p w:rsidR="00735055" w:rsidP="007F6D74" w:rsidRDefault="00735055" w14:paraId="56E66AF1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7782362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E5DE4" w:rsidR="00735055" w:rsidTr="0C6D651C" w14:paraId="465E6C04" w14:textId="77777777">
        <w:tc>
          <w:tcPr>
            <w:tcW w:w="14567" w:type="dxa"/>
            <w:gridSpan w:val="6"/>
            <w:shd w:val="clear" w:color="auto" w:fill="auto"/>
          </w:tcPr>
          <w:p w:rsidRPr="001E5DE4" w:rsidR="00735055" w:rsidP="007F6D74" w:rsidRDefault="00735055" w14:paraId="665A678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68417E00" w14:textId="77777777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1E5DE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Contenidos Sugeridos:</w:t>
            </w:r>
          </w:p>
          <w:p w:rsidR="5B69A915" w:rsidP="192CEEB4" w:rsidRDefault="5B69A915" w14:paraId="44759441" w14:textId="377163FA">
            <w:pPr>
              <w:rPr>
                <w:color w:val="000000" w:themeColor="text1"/>
              </w:rPr>
            </w:pPr>
            <w:r w:rsidRPr="192CEEB4">
              <w:rPr>
                <w:rFonts w:ascii="Arial" w:hAnsi="Arial" w:cs="Arial"/>
                <w:color w:val="222222"/>
                <w:sz w:val="22"/>
                <w:szCs w:val="22"/>
              </w:rPr>
              <w:t xml:space="preserve">             L</w:t>
            </w:r>
            <w:r w:rsidRPr="192CEEB4" w:rsidR="21681F77">
              <w:rPr>
                <w:rFonts w:ascii="Arial" w:hAnsi="Arial" w:cs="Arial"/>
                <w:color w:val="222222"/>
                <w:sz w:val="22"/>
                <w:szCs w:val="22"/>
              </w:rPr>
              <w:t>ITERATURA</w:t>
            </w:r>
          </w:p>
          <w:p w:rsidR="00735055" w:rsidP="008D09C4" w:rsidRDefault="00735055" w14:paraId="28BFF3BE" w14:textId="681F821A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eastAsiaTheme="minorEastAsia" w:cstheme="minorBidi"/>
              </w:rPr>
            </w:pPr>
            <w:r w:rsidRPr="7E4FE985">
              <w:rPr>
                <w:rFonts w:ascii="Arial" w:hAnsi="Arial" w:cs="Arial"/>
              </w:rPr>
              <w:t>Literatura Precolombina</w:t>
            </w:r>
            <w:r w:rsidRPr="7E4FE985" w:rsidR="72F39837">
              <w:rPr>
                <w:rFonts w:ascii="Arial" w:hAnsi="Arial" w:cs="Arial"/>
              </w:rPr>
              <w:t>, de la Conquista y de la Colonia</w:t>
            </w:r>
            <w:r w:rsidRPr="7E4FE985">
              <w:rPr>
                <w:rFonts w:ascii="Arial" w:hAnsi="Arial" w:cs="Arial"/>
              </w:rPr>
              <w:t xml:space="preserve">. </w:t>
            </w:r>
          </w:p>
          <w:p w:rsidR="7727CD06" w:rsidP="008D09C4" w:rsidRDefault="3D91A5C8" w14:paraId="6B011AA9" w14:textId="4B38E801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eastAsiaTheme="minorEastAsia" w:cstheme="minorBidi"/>
              </w:rPr>
            </w:pPr>
            <w:r w:rsidRPr="7E4FE985">
              <w:rPr>
                <w:rFonts w:ascii="Arial" w:hAnsi="Arial" w:cs="Arial"/>
              </w:rPr>
              <w:t>Autores, obras, temas géneros literarios y estilos.</w:t>
            </w:r>
          </w:p>
          <w:p w:rsidRPr="00094E9D" w:rsidR="00735055" w:rsidP="008D09C4" w:rsidRDefault="00735055" w14:paraId="7790400E" w14:textId="5520AB5D">
            <w:pPr>
              <w:numPr>
                <w:ilvl w:val="0"/>
                <w:numId w:val="76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1E5DE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L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as crónicas de indias</w:t>
            </w:r>
            <w:r w:rsidR="4678CA2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:rsidR="4E506E6A" w:rsidP="008D09C4" w:rsidRDefault="2E437517" w14:paraId="491FF2DC" w14:textId="6D7FB9C7">
            <w:pPr>
              <w:numPr>
                <w:ilvl w:val="0"/>
                <w:numId w:val="76"/>
              </w:numPr>
              <w:rPr>
                <w:rFonts w:asciiTheme="minorHAnsi" w:hAnsiTheme="minorHAnsi" w:eastAsiaTheme="minorEastAsia" w:cstheme="minorBidi"/>
                <w:color w:val="222222"/>
                <w:sz w:val="22"/>
                <w:szCs w:val="22"/>
              </w:rPr>
            </w:pPr>
            <w:r w:rsidRPr="7E4FE985">
              <w:rPr>
                <w:rFonts w:ascii="Arial" w:hAnsi="Arial" w:cs="Arial"/>
              </w:rPr>
              <w:t>Los textos narrativos: el mito y la leyenda.</w:t>
            </w:r>
          </w:p>
          <w:p w:rsidR="13CAB2AA" w:rsidP="008D09C4" w:rsidRDefault="6892C7A3" w14:paraId="31C7863B" w14:textId="287D5B4E">
            <w:pPr>
              <w:numPr>
                <w:ilvl w:val="0"/>
                <w:numId w:val="76"/>
              </w:numPr>
              <w:rPr>
                <w:rFonts w:asciiTheme="minorHAnsi" w:hAnsiTheme="minorHAnsi" w:eastAsiaTheme="minorEastAsia" w:cstheme="minorBidi"/>
                <w:color w:val="222222"/>
                <w:sz w:val="22"/>
                <w:szCs w:val="22"/>
              </w:rPr>
            </w:pPr>
            <w:r w:rsidRPr="7E4FE985">
              <w:rPr>
                <w:rFonts w:ascii="Arial" w:hAnsi="Arial" w:cs="Arial"/>
              </w:rPr>
              <w:t>Figuras literarias: metáfora, símil, hipérbole, anáfora, personificación, paradoja, antítesis, ironía.</w:t>
            </w:r>
          </w:p>
          <w:p w:rsidR="274A83B9" w:rsidP="192CEEB4" w:rsidRDefault="274A83B9" w14:paraId="33C41445" w14:textId="54DEA7FF">
            <w:pPr>
              <w:rPr>
                <w:color w:val="000000" w:themeColor="text1"/>
              </w:rPr>
            </w:pPr>
            <w:r w:rsidRPr="192CEEB4">
              <w:rPr>
                <w:rFonts w:ascii="Arial" w:hAnsi="Arial" w:cs="Arial"/>
                <w:color w:val="222222"/>
                <w:sz w:val="22"/>
                <w:szCs w:val="22"/>
              </w:rPr>
              <w:t xml:space="preserve">            PRODUCCIÓN E INTERPRETACIÓN TEXTUAL</w:t>
            </w:r>
          </w:p>
          <w:p w:rsidR="5FFECB8E" w:rsidP="008D09C4" w:rsidRDefault="3B7B497B" w14:paraId="7063C92F" w14:textId="147D2EBD">
            <w:pPr>
              <w:pStyle w:val="NoSpacing"/>
              <w:numPr>
                <w:ilvl w:val="0"/>
                <w:numId w:val="76"/>
              </w:numPr>
            </w:pPr>
            <w:r w:rsidRPr="7E4FE985">
              <w:rPr>
                <w:rFonts w:ascii="Arial" w:hAnsi="Arial" w:cs="Arial"/>
              </w:rPr>
              <w:t>La Gramática española y sus normas.</w:t>
            </w:r>
          </w:p>
          <w:p w:rsidR="00735055" w:rsidP="008D09C4" w:rsidRDefault="00735055" w14:paraId="36F33D6D" w14:textId="77777777">
            <w:pPr>
              <w:pStyle w:val="NoSpacing"/>
              <w:numPr>
                <w:ilvl w:val="0"/>
                <w:numId w:val="76"/>
              </w:numPr>
              <w:rPr>
                <w:rFonts w:ascii="Arial" w:hAnsi="Arial" w:cs="Arial"/>
              </w:rPr>
            </w:pPr>
            <w:r w:rsidRPr="7E4FE985">
              <w:rPr>
                <w:rFonts w:ascii="Arial" w:hAnsi="Arial" w:cs="Arial"/>
              </w:rPr>
              <w:t>Expresión oral. Oratoria.</w:t>
            </w:r>
          </w:p>
          <w:p w:rsidR="00735055" w:rsidP="008D09C4" w:rsidRDefault="00735055" w14:paraId="50DFFD82" w14:textId="77777777">
            <w:pPr>
              <w:pStyle w:val="NoSpacing"/>
              <w:numPr>
                <w:ilvl w:val="0"/>
                <w:numId w:val="76"/>
              </w:numPr>
              <w:rPr>
                <w:rFonts w:ascii="Arial" w:hAnsi="Arial" w:cs="Arial"/>
              </w:rPr>
            </w:pPr>
            <w:r w:rsidRPr="7E4FE985">
              <w:rPr>
                <w:rFonts w:ascii="Arial" w:hAnsi="Arial" w:cs="Arial"/>
              </w:rPr>
              <w:t>La lírica: métrica. Versos. Estrofas. Ejemplos y composición.</w:t>
            </w:r>
          </w:p>
          <w:p w:rsidRPr="001E5DE4" w:rsidR="00735055" w:rsidP="008D09C4" w:rsidRDefault="00735055" w14:paraId="0295C3C5" w14:textId="2C993065">
            <w:pPr>
              <w:pStyle w:val="NoSpacing"/>
              <w:numPr>
                <w:ilvl w:val="0"/>
                <w:numId w:val="76"/>
              </w:numPr>
              <w:rPr>
                <w:rFonts w:ascii="Arial" w:hAnsi="Arial" w:cs="Arial"/>
              </w:rPr>
            </w:pPr>
            <w:r w:rsidRPr="7E4FE985">
              <w:rPr>
                <w:rFonts w:ascii="Arial" w:hAnsi="Arial" w:cs="Arial"/>
              </w:rPr>
              <w:t>Ortografía.</w:t>
            </w:r>
          </w:p>
          <w:p w:rsidRPr="001E5DE4" w:rsidR="00735055" w:rsidP="008D09C4" w:rsidRDefault="00735055" w14:paraId="3B956F5F" w14:textId="77777777">
            <w:pPr>
              <w:pStyle w:val="NoSpacing"/>
              <w:numPr>
                <w:ilvl w:val="0"/>
                <w:numId w:val="76"/>
              </w:numPr>
              <w:rPr>
                <w:rFonts w:ascii="Arial" w:hAnsi="Arial" w:cs="Arial"/>
              </w:rPr>
            </w:pPr>
            <w:r w:rsidRPr="7E4FE985">
              <w:rPr>
                <w:rFonts w:ascii="Arial" w:hAnsi="Arial" w:cs="Arial"/>
              </w:rPr>
              <w:t>Sinónimos en contexto.</w:t>
            </w:r>
          </w:p>
          <w:p w:rsidR="00735055" w:rsidP="008D09C4" w:rsidRDefault="00735055" w14:paraId="07443369" w14:textId="42FEAE86">
            <w:pPr>
              <w:pStyle w:val="NoSpacing"/>
              <w:numPr>
                <w:ilvl w:val="0"/>
                <w:numId w:val="76"/>
              </w:numPr>
              <w:rPr>
                <w:rFonts w:ascii="Arial" w:hAnsi="Arial" w:cs="Arial"/>
              </w:rPr>
            </w:pPr>
            <w:r w:rsidRPr="7E4FE985">
              <w:rPr>
                <w:rFonts w:ascii="Arial" w:hAnsi="Arial" w:cs="Arial"/>
              </w:rPr>
              <w:t>Comprensión e interpretación lectora.</w:t>
            </w:r>
          </w:p>
          <w:p w:rsidR="24E07A65" w:rsidP="52DB9AC5" w:rsidRDefault="06755CA4" w14:paraId="070F94CD" w14:textId="4809FCE5">
            <w:pPr>
              <w:pStyle w:val="NoSpacing"/>
              <w:numPr>
                <w:ilvl w:val="0"/>
                <w:numId w:val="76"/>
              </w:numPr>
            </w:pPr>
            <w:r w:rsidRPr="7E4FE985">
              <w:rPr>
                <w:rFonts w:ascii="Arial" w:hAnsi="Arial" w:cs="Arial"/>
              </w:rPr>
              <w:t>Lectura crítica.</w:t>
            </w:r>
          </w:p>
          <w:p w:rsidR="40C86B15" w:rsidP="192CEEB4" w:rsidRDefault="40C86B15" w14:paraId="03D2121C" w14:textId="3052499E">
            <w:pPr>
              <w:pStyle w:val="NoSpacing"/>
            </w:pPr>
            <w:r w:rsidRPr="196308D6">
              <w:t xml:space="preserve">               </w:t>
            </w:r>
            <w:r w:rsidRPr="196308D6">
              <w:rPr>
                <w:rFonts w:ascii="Arial" w:hAnsi="Arial" w:cs="Arial"/>
              </w:rPr>
              <w:t>MEDIOS MASIVOS DE COMUNICACIÓN Y OTROS SISTEMAS SIMBÓLICOS.</w:t>
            </w:r>
          </w:p>
          <w:p w:rsidR="40C86B15" w:rsidP="008D09C4" w:rsidRDefault="422C2C62" w14:paraId="3D66AF1F" w14:textId="3C060E33">
            <w:pPr>
              <w:pStyle w:val="NoSpacing"/>
              <w:numPr>
                <w:ilvl w:val="0"/>
                <w:numId w:val="76"/>
              </w:numPr>
              <w:rPr>
                <w:rFonts w:ascii="Arial" w:hAnsi="Arial" w:eastAsia="Arial" w:cs="Arial"/>
              </w:rPr>
            </w:pPr>
            <w:r w:rsidRPr="7E4FE985">
              <w:rPr>
                <w:rFonts w:ascii="Arial" w:hAnsi="Arial" w:eastAsia="Arial" w:cs="Arial"/>
              </w:rPr>
              <w:t>Crítica al descubrimiento y a la colonización española.</w:t>
            </w:r>
          </w:p>
          <w:p w:rsidR="02319846" w:rsidP="008D09C4" w:rsidRDefault="380BE27D" w14:paraId="6E7FDA66" w14:textId="496CC8D9">
            <w:pPr>
              <w:pStyle w:val="NoSpacing"/>
              <w:numPr>
                <w:ilvl w:val="0"/>
                <w:numId w:val="76"/>
              </w:numPr>
              <w:rPr>
                <w:rFonts w:ascii="Arial" w:hAnsi="Arial" w:eastAsia="Arial" w:cs="Arial"/>
              </w:rPr>
            </w:pPr>
            <w:r w:rsidRPr="7E4FE985">
              <w:rPr>
                <w:rFonts w:ascii="Arial" w:hAnsi="Arial" w:eastAsia="Arial" w:cs="Arial"/>
              </w:rPr>
              <w:t>Los medios masivos de comunicación: Las revistas y el declive del periódico.</w:t>
            </w:r>
          </w:p>
          <w:p w:rsidR="40C86B15" w:rsidP="1ED2254D" w:rsidRDefault="09A7744F" w14:paraId="0D0557FB" w14:textId="1B550A74">
            <w:pPr>
              <w:pStyle w:val="NoSpacing"/>
              <w:numPr>
                <w:ilvl w:val="0"/>
                <w:numId w:val="76"/>
              </w:numPr>
              <w:rPr>
                <w:rFonts w:ascii="Arial" w:hAnsi="Arial" w:eastAsia="Arial" w:cs="Arial"/>
              </w:rPr>
            </w:pPr>
            <w:r w:rsidRPr="7E4FE985">
              <w:rPr>
                <w:rFonts w:ascii="Arial" w:hAnsi="Arial" w:eastAsia="Arial" w:cs="Arial"/>
              </w:rPr>
              <w:t>El periodista, el periódico y el periodismo</w:t>
            </w:r>
            <w:r w:rsidRPr="7E4FE985" w:rsidR="7B8B4024">
              <w:rPr>
                <w:rFonts w:ascii="Arial" w:hAnsi="Arial" w:eastAsia="Arial" w:cs="Arial"/>
              </w:rPr>
              <w:t>.</w:t>
            </w:r>
          </w:p>
          <w:p w:rsidR="47E83107" w:rsidP="1ED2254D" w:rsidRDefault="7B8B4024" w14:paraId="2979B24B" w14:textId="5EB8311F">
            <w:pPr>
              <w:pStyle w:val="NoSpacing"/>
              <w:numPr>
                <w:ilvl w:val="0"/>
                <w:numId w:val="76"/>
              </w:numPr>
            </w:pPr>
            <w:r w:rsidRPr="7E4FE985">
              <w:rPr>
                <w:rFonts w:ascii="Arial" w:hAnsi="Arial" w:eastAsia="Arial" w:cs="Arial"/>
              </w:rPr>
              <w:t>Obra literaria sugerida.</w:t>
            </w:r>
          </w:p>
          <w:p w:rsidRPr="001E5DE4" w:rsidR="00735055" w:rsidP="007F6D74" w:rsidRDefault="00735055" w14:paraId="430A24E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111725C3" w:rsidRDefault="111725C3" w14:paraId="04F19AC7" w14:textId="1872C718"/>
    <w:p w:rsidR="0000DB5A" w:rsidRDefault="0000DB5A" w14:paraId="60D70F26" w14:textId="79863749"/>
    <w:p w:rsidR="0000DB5A" w:rsidRDefault="0000DB5A" w14:paraId="507CDA18" w14:textId="18524416"/>
    <w:p w:rsidR="3B2D117F" w:rsidRDefault="3B2D117F" w14:paraId="2A17E61E" w14:textId="7F754CE6"/>
    <w:p w:rsidRPr="00630CC8" w:rsidR="00735055" w:rsidP="00735055" w:rsidRDefault="00735055" w14:paraId="62CE04A6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Pr="00630CC8" w:rsidR="00735055" w:rsidP="00735055" w:rsidRDefault="00735055" w14:paraId="21A191BD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Pr="00630CC8" w:rsidR="00735055" w:rsidP="00735055" w:rsidRDefault="00735055" w14:paraId="7CA517D0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7786F049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616B3502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3381BC4F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Pr="00630CC8" w:rsidR="00735055" w:rsidP="00735055" w:rsidRDefault="00735055" w14:paraId="41415F9B" w14:textId="22152712">
      <w:pPr>
        <w:rPr>
          <w:rFonts w:ascii="Arial" w:hAnsi="Arial" w:eastAsia="Calibri" w:cs="Arial"/>
          <w:sz w:val="20"/>
          <w:szCs w:val="20"/>
        </w:rPr>
      </w:pPr>
    </w:p>
    <w:p w:rsidRPr="001E5DE4" w:rsidR="00735055" w:rsidP="00735055" w:rsidRDefault="00735055" w14:paraId="5D4E7729" w14:textId="77777777">
      <w:pPr>
        <w:spacing w:line="360" w:lineRule="auto"/>
        <w:rPr>
          <w:rFonts w:ascii="Arial" w:hAnsi="Arial" w:cs="Arial"/>
          <w:b/>
          <w:bCs/>
          <w:sz w:val="22"/>
          <w:szCs w:val="22"/>
          <w:lang w:val="es-ES_tradnl" w:eastAsia="es-ES_tradnl"/>
        </w:rPr>
      </w:pP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 xml:space="preserve">ÁREA: LENGUA CASTELLANA </w:t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>PERIODO: DOS</w:t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 xml:space="preserve"> GRADO: OCTAVO</w:t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>
        <w:rPr>
          <w:rFonts w:ascii="Arial" w:hAnsi="Arial" w:cs="Arial"/>
          <w:b/>
          <w:sz w:val="22"/>
          <w:szCs w:val="22"/>
          <w:lang w:val="es-ES_tradnl" w:eastAsia="es-ES_tradnl"/>
        </w:rPr>
        <w:t xml:space="preserve">  </w:t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bCs/>
          <w:sz w:val="22"/>
          <w:szCs w:val="22"/>
          <w:lang w:val="es-ES_tradnl" w:eastAsia="es-ES_tradnl"/>
        </w:rPr>
        <w:t>I.H.S:</w:t>
      </w:r>
      <w:r>
        <w:rPr>
          <w:rFonts w:ascii="Arial" w:hAnsi="Arial" w:cs="Arial"/>
          <w:b/>
          <w:bCs/>
          <w:sz w:val="22"/>
          <w:szCs w:val="22"/>
          <w:lang w:val="es-ES_tradnl" w:eastAsia="es-ES_tradnl"/>
        </w:rPr>
        <w:t xml:space="preserve"> </w:t>
      </w:r>
      <w:r w:rsidRPr="001E5DE4">
        <w:rPr>
          <w:rFonts w:ascii="Arial" w:hAnsi="Arial" w:cs="Arial"/>
          <w:b/>
          <w:bCs/>
          <w:sz w:val="22"/>
          <w:szCs w:val="22"/>
          <w:lang w:val="es-ES_tradnl" w:eastAsia="es-ES_tradnl"/>
        </w:rPr>
        <w:t>5 HORAS</w:t>
      </w:r>
    </w:p>
    <w:p w:rsidRPr="001E5DE4" w:rsidR="00735055" w:rsidP="00735055" w:rsidRDefault="00735055" w14:paraId="6595E151" w14:textId="77777777">
      <w:pPr>
        <w:spacing w:line="360" w:lineRule="auto"/>
        <w:rPr>
          <w:rFonts w:ascii="Arial" w:hAnsi="Arial" w:cs="Arial"/>
          <w:b/>
          <w:bCs/>
          <w:sz w:val="22"/>
          <w:szCs w:val="22"/>
          <w:lang w:val="es-ES_tradnl" w:eastAsia="es-ES_tradnl"/>
        </w:rPr>
      </w:pP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>META POR GRADO:</w:t>
      </w:r>
      <w:r w:rsidRPr="001E5DE4">
        <w:rPr>
          <w:rFonts w:ascii="Arial" w:hAnsi="Arial" w:cs="Arial"/>
          <w:b/>
          <w:bCs/>
          <w:sz w:val="22"/>
          <w:szCs w:val="22"/>
          <w:lang w:val="es-ES_tradnl" w:eastAsia="es-ES_tradnl"/>
        </w:rPr>
        <w:t xml:space="preserve"> </w:t>
      </w:r>
      <w:r w:rsidRPr="001E1DA9">
        <w:rPr>
          <w:rFonts w:ascii="Arial" w:hAnsi="Arial" w:cs="Arial"/>
          <w:bCs/>
          <w:sz w:val="22"/>
          <w:szCs w:val="22"/>
          <w:lang w:val="es-ES_tradnl" w:eastAsia="es-ES_tradnl"/>
        </w:rPr>
        <w:t>Al finalizar el proceso de aprendizaje el alumno estará en capacidad de</w:t>
      </w:r>
      <w:r>
        <w:rPr>
          <w:rFonts w:ascii="Arial" w:hAnsi="Arial" w:cs="Arial"/>
          <w:b/>
          <w:bCs/>
          <w:sz w:val="22"/>
          <w:szCs w:val="22"/>
          <w:lang w:val="es-ES_tradnl" w:eastAsia="es-ES_tradnl"/>
        </w:rPr>
        <w:t xml:space="preserve"> </w:t>
      </w:r>
      <w:r>
        <w:rPr>
          <w:rFonts w:ascii="Arial" w:hAnsi="Arial" w:cs="Arial"/>
          <w:bCs/>
          <w:sz w:val="22"/>
          <w:szCs w:val="22"/>
          <w:lang w:val="es-ES_tradnl" w:eastAsia="es-ES_tradnl"/>
        </w:rPr>
        <w:t>comprender, interpretar, producir y tener una</w:t>
      </w:r>
      <w:r w:rsidRPr="001E5DE4">
        <w:rPr>
          <w:rFonts w:ascii="Arial" w:hAnsi="Arial" w:cs="Arial"/>
          <w:bCs/>
          <w:sz w:val="22"/>
          <w:szCs w:val="22"/>
          <w:lang w:val="es-ES_tradnl" w:eastAsia="es-ES_tradnl"/>
        </w:rPr>
        <w:t xml:space="preserve"> posición crítica frente a las tipologías textuales teniendo en cuenta es</w:t>
      </w:r>
      <w:r>
        <w:rPr>
          <w:rFonts w:ascii="Arial" w:hAnsi="Arial" w:cs="Arial"/>
          <w:bCs/>
          <w:sz w:val="22"/>
          <w:szCs w:val="22"/>
          <w:lang w:val="es-ES_tradnl" w:eastAsia="es-ES_tradnl"/>
        </w:rPr>
        <w:t xml:space="preserve">trategias para la búsqueda, </w:t>
      </w:r>
      <w:r w:rsidRPr="001E5DE4">
        <w:rPr>
          <w:rFonts w:ascii="Arial" w:hAnsi="Arial" w:cs="Arial"/>
          <w:bCs/>
          <w:sz w:val="22"/>
          <w:szCs w:val="22"/>
          <w:lang w:val="es-ES_tradnl" w:eastAsia="es-ES_tradnl"/>
        </w:rPr>
        <w:t xml:space="preserve">organización y almacenamiento de </w:t>
      </w:r>
      <w:r>
        <w:rPr>
          <w:rFonts w:ascii="Arial" w:hAnsi="Arial" w:cs="Arial"/>
          <w:bCs/>
          <w:sz w:val="22"/>
          <w:szCs w:val="22"/>
          <w:lang w:val="es-ES_tradnl" w:eastAsia="es-ES_tradnl"/>
        </w:rPr>
        <w:t xml:space="preserve">la </w:t>
      </w:r>
      <w:r w:rsidRPr="001E5DE4">
        <w:rPr>
          <w:rFonts w:ascii="Arial" w:hAnsi="Arial" w:cs="Arial"/>
          <w:bCs/>
          <w:sz w:val="22"/>
          <w:szCs w:val="22"/>
          <w:lang w:val="es-ES_tradnl" w:eastAsia="es-ES_tradnl"/>
        </w:rPr>
        <w:t>información</w:t>
      </w:r>
      <w:r>
        <w:rPr>
          <w:rFonts w:ascii="Arial" w:hAnsi="Arial" w:cs="Arial"/>
          <w:bCs/>
          <w:sz w:val="22"/>
          <w:szCs w:val="22"/>
          <w:lang w:val="es-ES_tradnl" w:eastAsia="es-ES_tradnl"/>
        </w:rPr>
        <w:t>.</w:t>
      </w:r>
    </w:p>
    <w:p w:rsidRPr="001E5DE4" w:rsidR="00735055" w:rsidP="00735055" w:rsidRDefault="00735055" w14:paraId="74CCDA25" w14:textId="77777777">
      <w:pPr>
        <w:spacing w:line="360" w:lineRule="auto"/>
        <w:rPr>
          <w:rFonts w:ascii="Arial" w:hAnsi="Arial" w:cs="Arial"/>
          <w:b/>
          <w:sz w:val="22"/>
          <w:szCs w:val="22"/>
          <w:lang w:val="es-ES_tradnl" w:eastAsia="es-ES_tradnl"/>
        </w:rPr>
      </w:pP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 xml:space="preserve">OBJETIVO POR PERÍODO: </w:t>
      </w:r>
      <w:r w:rsidRPr="001E5DE4">
        <w:rPr>
          <w:rFonts w:ascii="Arial" w:hAnsi="Arial" w:cs="Arial"/>
          <w:sz w:val="22"/>
          <w:szCs w:val="22"/>
          <w:lang w:val="es-ES_tradnl" w:eastAsia="es-ES_tradnl"/>
        </w:rPr>
        <w:t>I</w:t>
      </w:r>
      <w:r w:rsidRPr="001E5DE4">
        <w:rPr>
          <w:rFonts w:ascii="Arial" w:hAnsi="Arial" w:cs="Arial"/>
          <w:bCs/>
          <w:sz w:val="22"/>
          <w:szCs w:val="22"/>
          <w:lang w:val="es-ES_tradnl" w:eastAsia="es-ES_tradnl"/>
        </w:rPr>
        <w:t>dentificar la estructura del género narrativo produciendo textos que lo ejemplifiquen a partir de informaciones generadas en medios de comunicación masiva como la internet.</w:t>
      </w:r>
    </w:p>
    <w:p w:rsidRPr="00630CC8" w:rsidR="00735055" w:rsidP="00735055" w:rsidRDefault="00735055" w14:paraId="5FA708D8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tbl>
      <w:tblPr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2551"/>
        <w:gridCol w:w="2268"/>
        <w:gridCol w:w="2268"/>
        <w:gridCol w:w="1985"/>
      </w:tblGrid>
      <w:tr w:rsidRPr="00630CC8" w:rsidR="00735055" w:rsidTr="7E4FE985" w14:paraId="30799B3E" w14:textId="77777777">
        <w:trPr>
          <w:trHeight w:val="557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17C229E1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ESTÁNDAR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3554E485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COMPETENCIA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Pr="00630CC8" w:rsidR="00735055" w:rsidP="3B2D117F" w:rsidRDefault="14C6623C" w14:paraId="7E7D0002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APRENDIZAJE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Pr="00630CC8" w:rsidR="00735055" w:rsidP="3B2D117F" w:rsidRDefault="00735055" w14:paraId="6C104AED" w14:textId="14C5C52D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Pr="00630CC8" w:rsidR="00735055" w:rsidP="3B2D117F" w:rsidRDefault="3BFBD936" w14:paraId="3A6C6653" w14:textId="09357A48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EVIDENCIA DEL APRENDIZAJE</w:t>
            </w:r>
          </w:p>
          <w:p w:rsidRPr="00630CC8" w:rsidR="00735055" w:rsidP="3B2D117F" w:rsidRDefault="00735055" w14:paraId="3A7B9259" w14:textId="6220EEA4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</w:tc>
      </w:tr>
      <w:tr w:rsidRPr="00630CC8" w:rsidR="00735055" w:rsidTr="7E4FE985" w14:paraId="1FD6992B" w14:textId="77777777">
        <w:trPr>
          <w:trHeight w:val="64"/>
        </w:trPr>
        <w:tc>
          <w:tcPr>
            <w:tcW w:w="2660" w:type="dxa"/>
            <w:vMerge/>
          </w:tcPr>
          <w:p w:rsidRPr="00630CC8" w:rsidR="00735055" w:rsidP="007F6D74" w:rsidRDefault="00735055" w14:paraId="70CACE5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Pr="00630CC8" w:rsidR="00735055" w:rsidP="007F6D74" w:rsidRDefault="00735055" w14:paraId="29CCCC9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Pr="00630CC8" w:rsidR="00735055" w:rsidP="007F6D74" w:rsidRDefault="00735055" w14:paraId="728E960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Pr="00630CC8" w:rsidR="00735055" w:rsidP="007F6D74" w:rsidRDefault="00735055" w14:paraId="5BCE6DF3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6DF9313B" w14:paraId="5E00519D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SABER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630CC8" w:rsidR="00735055" w:rsidP="007F6D74" w:rsidRDefault="00735055" w14:paraId="6C1FDF70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6DF9313B" w14:paraId="1F2ED445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HACER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30CC8" w:rsidR="00735055" w:rsidP="007F6D74" w:rsidRDefault="00735055" w14:paraId="1A3D86B1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6DF9313B" w14:paraId="01D2307F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SER</w:t>
            </w:r>
          </w:p>
        </w:tc>
      </w:tr>
      <w:tr w:rsidRPr="00630CC8" w:rsidR="00735055" w:rsidTr="7E4FE985" w14:paraId="1B8B3973" w14:textId="77777777">
        <w:tc>
          <w:tcPr>
            <w:tcW w:w="2660" w:type="dxa"/>
            <w:shd w:val="clear" w:color="auto" w:fill="auto"/>
          </w:tcPr>
          <w:p w:rsidRPr="001E5DE4" w:rsidR="00735055" w:rsidP="007F6D74" w:rsidRDefault="00735055" w14:paraId="0191B3C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47653" w:rsidR="00735055" w:rsidP="007F6D74" w:rsidRDefault="00735055" w14:paraId="49C3086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247653">
              <w:rPr>
                <w:rFonts w:ascii="Arial" w:hAnsi="Arial" w:cs="Arial"/>
                <w:sz w:val="22"/>
                <w:szCs w:val="22"/>
              </w:rPr>
              <w:t>Produzco textos escritos que evidencian el conocimiento que he alcanzado acerca del funcionamiento</w:t>
            </w:r>
          </w:p>
          <w:p w:rsidR="00735055" w:rsidP="007F6D74" w:rsidRDefault="00735055" w14:paraId="5210542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247653">
              <w:rPr>
                <w:rFonts w:ascii="Arial" w:hAnsi="Arial" w:cs="Arial"/>
                <w:sz w:val="22"/>
                <w:szCs w:val="22"/>
              </w:rPr>
              <w:t xml:space="preserve">de la lengua en situaciones de comunicación y el uso de las estrategias de producción textual.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  <w:p w:rsidR="00735055" w:rsidP="007F6D74" w:rsidRDefault="00735055" w14:paraId="7FD5600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247653">
              <w:rPr>
                <w:rFonts w:ascii="Arial" w:hAnsi="Arial" w:cs="Arial"/>
                <w:sz w:val="22"/>
                <w:szCs w:val="22"/>
              </w:rPr>
              <w:t>PRODUCCIÓN TEXTUAL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735055" w:rsidP="007F6D74" w:rsidRDefault="00735055" w14:paraId="6B808A3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3B3A902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5118C3B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E37B8" w:rsidR="00735055" w:rsidP="007F6D74" w:rsidRDefault="00735055" w14:paraId="0AE0F88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Comprendo e interpreto textos, teniendo en cuenta el </w:t>
            </w:r>
            <w:r w:rsidRPr="008E37B8">
              <w:rPr>
                <w:rFonts w:ascii="Arial" w:hAnsi="Arial" w:cs="Arial"/>
                <w:sz w:val="22"/>
                <w:szCs w:val="22"/>
              </w:rPr>
              <w:t>funcionamiento de la lengua en situaciones</w:t>
            </w:r>
          </w:p>
          <w:p w:rsidRPr="008E37B8" w:rsidR="00735055" w:rsidP="007F6D74" w:rsidRDefault="00735055" w14:paraId="5236923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E37B8">
              <w:rPr>
                <w:rFonts w:ascii="Arial" w:hAnsi="Arial" w:cs="Arial"/>
                <w:sz w:val="22"/>
                <w:szCs w:val="22"/>
              </w:rPr>
              <w:t>de comunicación, el uso de estrategias de lectura y el papel del</w:t>
            </w:r>
          </w:p>
          <w:p w:rsidRPr="00527154" w:rsidR="00735055" w:rsidP="007F6D74" w:rsidRDefault="00735055" w14:paraId="364ADE6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E37B8">
              <w:rPr>
                <w:rFonts w:ascii="Arial" w:hAnsi="Arial" w:cs="Arial"/>
                <w:sz w:val="22"/>
                <w:szCs w:val="22"/>
              </w:rPr>
              <w:t>interlocutor y del contexto.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527154">
              <w:rPr>
                <w:rFonts w:ascii="Arial" w:hAnsi="Arial" w:cs="Arial"/>
                <w:sz w:val="22"/>
                <w:szCs w:val="22"/>
              </w:rPr>
              <w:t>COMPRENSIÓN E</w:t>
            </w:r>
          </w:p>
          <w:p w:rsidR="00735055" w:rsidP="007F6D74" w:rsidRDefault="00735055" w14:paraId="44BC76F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27154">
              <w:rPr>
                <w:rFonts w:ascii="Arial" w:hAnsi="Arial" w:cs="Arial"/>
                <w:sz w:val="22"/>
                <w:szCs w:val="22"/>
              </w:rPr>
              <w:t>INTERPRETACIÓN TEXTUAL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735055" w:rsidP="007F6D74" w:rsidRDefault="00735055" w14:paraId="4843E1B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3A1747" w:rsidR="00735055" w:rsidP="007F6D74" w:rsidRDefault="00735055" w14:paraId="70FFAC7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A1747">
              <w:rPr>
                <w:rFonts w:ascii="Arial" w:hAnsi="Arial" w:cs="Arial"/>
                <w:sz w:val="22"/>
                <w:szCs w:val="22"/>
              </w:rPr>
              <w:t>Determino en las obras literarias</w:t>
            </w:r>
          </w:p>
          <w:p w:rsidRPr="003A1747" w:rsidR="00735055" w:rsidP="007F6D74" w:rsidRDefault="00735055" w14:paraId="63D9664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A1747">
              <w:rPr>
                <w:rFonts w:ascii="Arial" w:hAnsi="Arial" w:cs="Arial"/>
                <w:sz w:val="22"/>
                <w:szCs w:val="22"/>
              </w:rPr>
              <w:t>latinoamericanas, elementos</w:t>
            </w:r>
          </w:p>
          <w:p w:rsidRPr="003A1747" w:rsidR="00735055" w:rsidP="007F6D74" w:rsidRDefault="00735055" w14:paraId="4336CA3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A1747">
              <w:rPr>
                <w:rFonts w:ascii="Arial" w:hAnsi="Arial" w:cs="Arial"/>
                <w:sz w:val="22"/>
                <w:szCs w:val="22"/>
              </w:rPr>
              <w:t>textuales que dan cuenta de sus</w:t>
            </w:r>
          </w:p>
          <w:p w:rsidRPr="003A1747" w:rsidR="00735055" w:rsidP="007F6D74" w:rsidRDefault="00735055" w14:paraId="35768D5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A1747">
              <w:rPr>
                <w:rFonts w:ascii="Arial" w:hAnsi="Arial" w:cs="Arial"/>
                <w:sz w:val="22"/>
                <w:szCs w:val="22"/>
              </w:rPr>
              <w:t>características estéticas, históricas y sociológicas, cuando sea</w:t>
            </w:r>
          </w:p>
          <w:p w:rsidRPr="001E5DE4" w:rsidR="00735055" w:rsidP="007F6D74" w:rsidRDefault="00735055" w14:paraId="284E382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A1747">
              <w:rPr>
                <w:rFonts w:ascii="Arial" w:hAnsi="Arial" w:cs="Arial"/>
                <w:sz w:val="22"/>
                <w:szCs w:val="22"/>
              </w:rPr>
              <w:t>pertinente.</w:t>
            </w:r>
          </w:p>
          <w:p w:rsidR="00735055" w:rsidP="007F6D74" w:rsidRDefault="00735055" w14:paraId="0FDBD89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3A1747">
              <w:rPr>
                <w:rFonts w:ascii="Arial" w:hAnsi="Arial" w:cs="Arial"/>
                <w:sz w:val="22"/>
                <w:szCs w:val="22"/>
              </w:rPr>
              <w:t>LITERATURA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735055" w:rsidP="007F6D74" w:rsidRDefault="00735055" w14:paraId="7554F54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3D768B0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C2043E">
              <w:rPr>
                <w:rFonts w:ascii="Arial" w:hAnsi="Arial" w:cs="Arial"/>
                <w:sz w:val="22"/>
                <w:szCs w:val="22"/>
              </w:rPr>
              <w:t>Retomo crítica y selectivamen</w:t>
            </w:r>
            <w:r>
              <w:rPr>
                <w:rFonts w:ascii="Arial" w:hAnsi="Arial" w:cs="Arial"/>
                <w:sz w:val="22"/>
                <w:szCs w:val="22"/>
              </w:rPr>
              <w:t xml:space="preserve">te la información que circula a </w:t>
            </w:r>
            <w:r w:rsidRPr="00C2043E">
              <w:rPr>
                <w:rFonts w:ascii="Arial" w:hAnsi="Arial" w:cs="Arial"/>
                <w:sz w:val="22"/>
                <w:szCs w:val="22"/>
              </w:rPr>
              <w:t>través de los medi</w:t>
            </w:r>
            <w:r>
              <w:rPr>
                <w:rFonts w:ascii="Arial" w:hAnsi="Arial" w:cs="Arial"/>
                <w:sz w:val="22"/>
                <w:szCs w:val="22"/>
              </w:rPr>
              <w:t xml:space="preserve">os de comunicación masiva, para confrontarla </w:t>
            </w:r>
            <w:r w:rsidRPr="00C2043E">
              <w:rPr>
                <w:rFonts w:ascii="Arial" w:hAnsi="Arial" w:cs="Arial"/>
                <w:sz w:val="22"/>
                <w:szCs w:val="22"/>
              </w:rPr>
              <w:t>con la que proviene de otras fuentes.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C2043E">
              <w:rPr>
                <w:rFonts w:ascii="Arial" w:hAnsi="Arial" w:cs="Arial"/>
                <w:sz w:val="22"/>
                <w:szCs w:val="22"/>
              </w:rPr>
              <w:t>MEDIOS DE COMUNICACIÓN Y OTROS SISTEMAS SIMBÓLICOS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735055" w:rsidP="007F6D74" w:rsidRDefault="00735055" w14:paraId="50F233D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5413A" w:rsidR="00735055" w:rsidP="007F6D74" w:rsidRDefault="00735055" w14:paraId="1CF238E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Reflexiono en forma crítica acerca </w:t>
            </w:r>
            <w:r w:rsidRPr="0095413A">
              <w:rPr>
                <w:rFonts w:ascii="Arial" w:hAnsi="Arial" w:cs="Arial"/>
                <w:sz w:val="22"/>
                <w:szCs w:val="22"/>
              </w:rPr>
              <w:t>de los actos comunicativos y explico los componentes del proceso de</w:t>
            </w:r>
          </w:p>
          <w:p w:rsidR="00735055" w:rsidP="007F6D74" w:rsidRDefault="00735055" w14:paraId="719DDBF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95413A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omunicación, con énfasis en los </w:t>
            </w:r>
            <w:r w:rsidRPr="0095413A">
              <w:rPr>
                <w:rFonts w:ascii="Arial" w:hAnsi="Arial" w:cs="Arial"/>
                <w:sz w:val="22"/>
                <w:szCs w:val="22"/>
              </w:rPr>
              <w:t xml:space="preserve">agentes, los discursos, los contextos y </w:t>
            </w:r>
            <w:r>
              <w:rPr>
                <w:rFonts w:ascii="Arial" w:hAnsi="Arial" w:cs="Arial"/>
                <w:sz w:val="22"/>
                <w:szCs w:val="22"/>
              </w:rPr>
              <w:t xml:space="preserve">el funcionamiento de la lengua, </w:t>
            </w:r>
            <w:r w:rsidRPr="0095413A">
              <w:rPr>
                <w:rFonts w:ascii="Arial" w:hAnsi="Arial" w:cs="Arial"/>
                <w:sz w:val="22"/>
                <w:szCs w:val="22"/>
              </w:rPr>
              <w:t>en tanto sistema de signos, símbolos y reglas de uso.</w:t>
            </w:r>
          </w:p>
          <w:p w:rsidRPr="0095413A" w:rsidR="00735055" w:rsidP="007F6D74" w:rsidRDefault="00735055" w14:paraId="329C1A4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95413A">
              <w:rPr>
                <w:rFonts w:ascii="Arial" w:hAnsi="Arial" w:cs="Arial"/>
                <w:sz w:val="22"/>
                <w:szCs w:val="22"/>
              </w:rPr>
              <w:t>ÉTICA DE LA</w:t>
            </w:r>
          </w:p>
          <w:p w:rsidR="00735055" w:rsidP="007F6D74" w:rsidRDefault="00735055" w14:paraId="33B6AA9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95413A">
              <w:rPr>
                <w:rFonts w:ascii="Arial" w:hAnsi="Arial" w:cs="Arial"/>
                <w:sz w:val="22"/>
                <w:szCs w:val="22"/>
              </w:rPr>
              <w:t>COMUNICACIÓN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735055" w:rsidP="007F6D74" w:rsidRDefault="00735055" w14:paraId="48ACCE1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034F2E9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3412D9" w:rsidR="00735055" w:rsidP="007F6D74" w:rsidRDefault="00735055" w14:paraId="25F46DFC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2835" w:type="dxa"/>
            <w:shd w:val="clear" w:color="auto" w:fill="auto"/>
          </w:tcPr>
          <w:p w:rsidR="00735055" w:rsidP="007F6D74" w:rsidRDefault="00735055" w14:paraId="198E26F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00A7A3D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COMUNICATIVA</w:t>
            </w:r>
          </w:p>
          <w:p w:rsidRPr="001E5DE4" w:rsidR="00735055" w:rsidP="007F6D74" w:rsidRDefault="00735055" w14:paraId="541E540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TEXTUAL: Hace referencia a los mecanismos que garantizan la comprensión y la producción de textos tales como la co</w:t>
            </w:r>
            <w:r>
              <w:rPr>
                <w:rFonts w:ascii="Arial" w:hAnsi="Arial" w:cs="Arial"/>
                <w:sz w:val="22"/>
                <w:szCs w:val="22"/>
              </w:rPr>
              <w:t>hesión, la coherencia y la perti</w:t>
            </w:r>
            <w:r w:rsidRPr="001E5DE4">
              <w:rPr>
                <w:rFonts w:ascii="Arial" w:hAnsi="Arial" w:cs="Arial"/>
                <w:sz w:val="22"/>
                <w:szCs w:val="22"/>
              </w:rPr>
              <w:t>nencia.</w:t>
            </w:r>
          </w:p>
          <w:p w:rsidR="00735055" w:rsidP="007F6D74" w:rsidRDefault="00735055" w14:paraId="7DB7917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6D43981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0A0D402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085A157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567ED51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12C7182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6435E8E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COMUNICATIVA</w:t>
            </w:r>
          </w:p>
          <w:p w:rsidR="00735055" w:rsidP="007F6D74" w:rsidRDefault="00735055" w14:paraId="5CED43A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Textual</w:t>
            </w:r>
          </w:p>
          <w:p w:rsidR="00735055" w:rsidP="007F6D74" w:rsidRDefault="00735055" w14:paraId="033DDEE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Hace referencia a los mecanismos que garantizan la comprensión de textos tales como la co</w:t>
            </w:r>
            <w:r>
              <w:rPr>
                <w:rFonts w:ascii="Arial" w:hAnsi="Arial" w:cs="Arial"/>
                <w:sz w:val="22"/>
                <w:szCs w:val="22"/>
              </w:rPr>
              <w:t>hesión, la coherencia y la perti</w:t>
            </w:r>
            <w:r w:rsidRPr="001E5DE4">
              <w:rPr>
                <w:rFonts w:ascii="Arial" w:hAnsi="Arial" w:cs="Arial"/>
                <w:sz w:val="22"/>
                <w:szCs w:val="22"/>
              </w:rPr>
              <w:t>nencia.</w:t>
            </w:r>
          </w:p>
          <w:p w:rsidR="00735055" w:rsidP="007F6D74" w:rsidRDefault="00735055" w14:paraId="706A261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562FA65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ragmática</w:t>
            </w:r>
          </w:p>
          <w:p w:rsidRPr="001E5DE4" w:rsidR="00735055" w:rsidP="007F6D74" w:rsidRDefault="00735055" w14:paraId="55E2EB0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Hace referencia a la capacidad de reconocer las variables socio – culturales del contexto que inciden en la comprensión de los discursos.</w:t>
            </w:r>
          </w:p>
          <w:p w:rsidR="00735055" w:rsidP="007F6D74" w:rsidRDefault="00735055" w14:paraId="29002B9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0018B85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3E9E732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COMUNICATIVA</w:t>
            </w:r>
          </w:p>
          <w:p w:rsidR="00735055" w:rsidP="007F6D74" w:rsidRDefault="00735055" w14:paraId="5F58F57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Literaria</w:t>
            </w:r>
          </w:p>
          <w:p w:rsidR="00735055" w:rsidP="007F6D74" w:rsidRDefault="00735055" w14:paraId="00DAF9B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familiariza con los conceptos de Romanticismo y Costumbrismo dentro de la literatura colombiana.</w:t>
            </w:r>
          </w:p>
          <w:p w:rsidR="00735055" w:rsidP="007F6D74" w:rsidRDefault="00735055" w14:paraId="78FCEB0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399FEAC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273FD62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COMUNICATIVA</w:t>
            </w:r>
          </w:p>
          <w:p w:rsidR="00735055" w:rsidP="007F6D74" w:rsidRDefault="00735055" w14:paraId="476AE58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el texto comunicativo e informativo como una opinión o visión particular de la información difundida.</w:t>
            </w:r>
          </w:p>
          <w:p w:rsidR="00735055" w:rsidP="007F6D74" w:rsidRDefault="00735055" w14:paraId="3353840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7C2342B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COMUNICATIVA</w:t>
            </w:r>
          </w:p>
          <w:p w:rsidR="00735055" w:rsidP="007F6D74" w:rsidRDefault="00735055" w14:paraId="3EC8172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Gramatical</w:t>
            </w:r>
          </w:p>
          <w:p w:rsidR="00735055" w:rsidP="007F6D74" w:rsidRDefault="00735055" w14:paraId="03722486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Evidencia progresos en la </w:t>
            </w:r>
            <w:r w:rsidRPr="001E5DE4">
              <w:rPr>
                <w:rFonts w:ascii="Arial" w:hAnsi="Arial" w:cs="Arial"/>
                <w:sz w:val="22"/>
                <w:szCs w:val="22"/>
              </w:rPr>
              <w:t xml:space="preserve">corrección </w:t>
            </w:r>
            <w:r>
              <w:rPr>
                <w:rFonts w:ascii="Arial" w:hAnsi="Arial" w:cs="Arial"/>
                <w:sz w:val="22"/>
                <w:szCs w:val="22"/>
              </w:rPr>
              <w:t>gramatical</w:t>
            </w:r>
            <w:r w:rsidRPr="001E5DE4">
              <w:rPr>
                <w:rFonts w:ascii="Arial" w:hAnsi="Arial" w:cs="Arial"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sz w:val="22"/>
                <w:szCs w:val="22"/>
              </w:rPr>
              <w:t xml:space="preserve">sus </w:t>
            </w:r>
            <w:r w:rsidRPr="001E5DE4">
              <w:rPr>
                <w:rFonts w:ascii="Arial" w:hAnsi="Arial" w:cs="Arial"/>
                <w:sz w:val="22"/>
                <w:szCs w:val="22"/>
              </w:rPr>
              <w:t>textos escritos.</w:t>
            </w:r>
          </w:p>
          <w:p w:rsidR="00735055" w:rsidP="007F6D74" w:rsidRDefault="00735055" w14:paraId="2E8919A3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Pragmática</w:t>
            </w:r>
          </w:p>
          <w:p w:rsidR="00735055" w:rsidP="007F6D74" w:rsidRDefault="00735055" w14:paraId="15EFF49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4F03714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5757009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4467887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28F129F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55953B1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48D333D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6CEC586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7A6AB1B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3852807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Pr="001E5DE4" w:rsidR="00735055" w:rsidP="007F6D74" w:rsidRDefault="00735055" w14:paraId="7ED476FB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C61D40" w:rsidR="00735055" w:rsidP="007F6D74" w:rsidRDefault="00735055" w14:paraId="4AB49A6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308E1333">
              <w:rPr>
                <w:rFonts w:ascii="Arial" w:hAnsi="Arial" w:cs="Arial"/>
                <w:b/>
                <w:bCs/>
                <w:sz w:val="20"/>
                <w:szCs w:val="20"/>
              </w:rPr>
              <w:t>MATRIZ DE REFERENCIA:</w:t>
            </w:r>
          </w:p>
          <w:p w:rsidR="308E1333" w:rsidP="308E1333" w:rsidRDefault="308E1333" w14:paraId="54CAFBDB" w14:textId="3141102E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308E1333" w:rsidP="308E1333" w:rsidRDefault="5E7F8A7F" w14:paraId="17DDCDF6" w14:textId="031D847C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26E0A99">
              <w:rPr>
                <w:rFonts w:ascii="Arial" w:hAnsi="Arial" w:cs="Arial"/>
                <w:sz w:val="22"/>
                <w:szCs w:val="22"/>
                <w:lang w:val="es-ES" w:eastAsia="es-ES"/>
              </w:rPr>
              <w:t>Reflexiona a partir de un texto y evalúa su contenido.</w:t>
            </w:r>
          </w:p>
          <w:p w:rsidR="308E1333" w:rsidP="308E1333" w:rsidRDefault="308E1333" w14:paraId="258B9BDE" w14:textId="50ABFD53">
            <w:pPr>
              <w:rPr>
                <w:color w:val="000000" w:themeColor="text1"/>
                <w:lang w:val="es-ES" w:eastAsia="es-ES"/>
              </w:rPr>
            </w:pPr>
          </w:p>
          <w:p w:rsidR="00735055" w:rsidP="308E1333" w:rsidRDefault="00735055" w14:paraId="65C6E474" w14:textId="1EF0773D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308E1333">
              <w:rPr>
                <w:rFonts w:ascii="Arial" w:hAnsi="Arial" w:cs="Arial"/>
                <w:sz w:val="22"/>
                <w:szCs w:val="22"/>
                <w:lang w:val="es-ES" w:eastAsia="es-ES"/>
              </w:rPr>
              <w:t>Da cuenta de las ideas, tópicos o líneas de desarrollo que debe seguir un texto de acuerdo al tema propuesto en la situación de comunicación.</w:t>
            </w:r>
          </w:p>
          <w:p w:rsidR="00735055" w:rsidP="007F6D74" w:rsidRDefault="00735055" w14:paraId="228C12D6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000CBB84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5B2F7827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602FD7B7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5455916F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Relaciona, identifica y deduce información para construir el sentido global del texto.</w:t>
            </w:r>
          </w:p>
          <w:p w:rsidR="00735055" w:rsidP="007F6D74" w:rsidRDefault="00735055" w14:paraId="570485E5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2A927363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Relaciona, identifica y deduce información para construir el sentido global del texto.</w:t>
            </w:r>
          </w:p>
          <w:p w:rsidR="00735055" w:rsidP="007F6D74" w:rsidRDefault="00735055" w14:paraId="6AA4F0F0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55568049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4D7B13FE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Prevé el propósito o las intenciones que debe cumplir un texto, atendiendo a las necesidades de la producción textual en un contexto comunicativo particular.</w:t>
            </w:r>
          </w:p>
          <w:p w:rsidR="00735055" w:rsidP="007F6D74" w:rsidRDefault="00735055" w14:paraId="7B2CDC32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6E89E234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Da cuenta de la organización micro y superestructural que debe seguir un texto para lograr su coherencia y cohesión. </w:t>
            </w:r>
          </w:p>
          <w:p w:rsidR="00735055" w:rsidP="007F6D74" w:rsidRDefault="00735055" w14:paraId="2F71E41E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507C5DDB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063F5CA8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4358FDD6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67C4B608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0BDE2D63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76346E0B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6E8CF746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3F5D1F17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62B48D55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7A49959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Pr="001E5DE4" w:rsidR="00735055" w:rsidP="007F6D74" w:rsidRDefault="00735055" w14:paraId="6F1DDFEA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  <w:p w:rsidR="308E1333" w:rsidP="308E1333" w:rsidRDefault="308E1333" w14:paraId="4C773D9C" w14:textId="25AF925E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="308E1333" w:rsidP="308E1333" w:rsidRDefault="308E1333" w14:paraId="3F8D0356" w14:textId="148F3081">
            <w:pPr>
              <w:rPr>
                <w:rFonts w:ascii="Arial" w:hAnsi="Arial" w:eastAsia="Calibri" w:cs="Arial"/>
                <w:sz w:val="22"/>
                <w:szCs w:val="22"/>
              </w:rPr>
            </w:pPr>
            <w:r w:rsidRPr="308E1333">
              <w:rPr>
                <w:rFonts w:ascii="Arial" w:hAnsi="Arial" w:eastAsia="Calibri" w:cs="Arial"/>
                <w:sz w:val="22"/>
                <w:szCs w:val="22"/>
              </w:rPr>
              <w:t>Identifica la fuente acorde con la perspectiva que debe tener un contenido.</w:t>
            </w:r>
          </w:p>
          <w:p w:rsidR="308E1333" w:rsidP="308E1333" w:rsidRDefault="308E1333" w14:paraId="2A7E33CF" w14:textId="282CD6EA">
            <w:pPr>
              <w:rPr>
                <w:color w:val="000000" w:themeColor="text1"/>
              </w:rPr>
            </w:pPr>
          </w:p>
          <w:p w:rsidR="00735055" w:rsidP="007F6D74" w:rsidRDefault="00735055" w14:paraId="4623C59F" w14:textId="4AF79786">
            <w:pPr>
              <w:rPr>
                <w:rFonts w:ascii="Arial" w:hAnsi="Arial" w:eastAsia="Calibri" w:cs="Arial"/>
                <w:sz w:val="22"/>
                <w:szCs w:val="22"/>
              </w:rPr>
            </w:pPr>
            <w:r w:rsidRPr="308E1333">
              <w:rPr>
                <w:rFonts w:ascii="Arial" w:hAnsi="Arial" w:eastAsia="Calibri" w:cs="Arial"/>
                <w:sz w:val="22"/>
                <w:szCs w:val="22"/>
              </w:rPr>
              <w:t>Estructura y ordena ideas o tópicos siguiendo un plan de contenido. (Matriz).</w:t>
            </w:r>
          </w:p>
          <w:p w:rsidR="00735055" w:rsidP="007F6D74" w:rsidRDefault="00735055" w14:paraId="1752919B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="00735055" w:rsidP="007F6D74" w:rsidRDefault="00735055" w14:paraId="60B897AE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</w:rPr>
              <w:t>Selecciona las ideas que permiten iniciar, dar continuidad o cerrar un escrito. (Matriz).</w:t>
            </w:r>
          </w:p>
          <w:p w:rsidR="00735055" w:rsidP="308E1333" w:rsidRDefault="00735055" w14:paraId="0446E646" w14:textId="3C12FBBD">
            <w:pPr>
              <w:jc w:val="center"/>
              <w:rPr>
                <w:color w:val="000000" w:themeColor="text1"/>
              </w:rPr>
            </w:pPr>
          </w:p>
          <w:p w:rsidR="00735055" w:rsidP="007F6D74" w:rsidRDefault="00735055" w14:paraId="46235B35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Establece relaciones de sentido entre palabras o expresiones para dar cuenta de posibles campos semánticos. (Matriz).</w:t>
            </w:r>
          </w:p>
          <w:p w:rsidR="00735055" w:rsidP="007F6D74" w:rsidRDefault="00735055" w14:paraId="002D5ADD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="00735055" w:rsidP="007F6D74" w:rsidRDefault="00735055" w14:paraId="6507F2CC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</w:rPr>
              <w:t>Identifica el sentido de una palabra o expresión en su relación contextual. (Matriz).</w:t>
            </w:r>
          </w:p>
          <w:p w:rsidR="00735055" w:rsidP="007F6D74" w:rsidRDefault="00735055" w14:paraId="23AC0DD9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  <w:p w:rsidR="00735055" w:rsidP="007F6D74" w:rsidRDefault="00735055" w14:paraId="2D4FE83A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</w:rPr>
              <w:t>Elabora hipótesis de lectura global sobre los textos que lee. (Matriz).</w:t>
            </w:r>
          </w:p>
          <w:p w:rsidR="00735055" w:rsidP="007F6D74" w:rsidRDefault="00735055" w14:paraId="06025DC8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="00735055" w:rsidP="007F6D74" w:rsidRDefault="00735055" w14:paraId="196A5AFE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</w:rPr>
              <w:t>Sintetiza y generaliza información para identificar el tema o hacer conclusiones sobre el contenido. (Matriz).</w:t>
            </w:r>
          </w:p>
          <w:p w:rsidR="00735055" w:rsidP="007F6D74" w:rsidRDefault="00735055" w14:paraId="568BC674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  <w:p w:rsidR="00735055" w:rsidP="007F6D74" w:rsidRDefault="00735055" w14:paraId="590502BF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</w:rPr>
              <w:t>Identifica características de la enunciación para cumplir con una intención comunicativa. (Matriz).</w:t>
            </w:r>
          </w:p>
          <w:p w:rsidR="00735055" w:rsidP="007F6D74" w:rsidRDefault="00735055" w14:paraId="6299A253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="00735055" w:rsidP="007F6D74" w:rsidRDefault="00735055" w14:paraId="6F60E2FC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</w:rPr>
              <w:t>Identifica el propósito que debe tener el texto para cumplir las condiciones del contexto o las exigencias de comunicación. (Matriz).</w:t>
            </w:r>
          </w:p>
          <w:p w:rsidR="00735055" w:rsidP="308E1333" w:rsidRDefault="00735055" w14:paraId="34E1E61E" w14:textId="4E3F6280">
            <w:pPr>
              <w:jc w:val="center"/>
              <w:rPr>
                <w:color w:val="000000" w:themeColor="text1"/>
              </w:rPr>
            </w:pPr>
          </w:p>
          <w:p w:rsidR="00735055" w:rsidP="007F6D74" w:rsidRDefault="00735055" w14:paraId="4F51ECF0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</w:rPr>
              <w:t>Elige los conectores y marcas textuales que permiten dar cohesión a las ideas. (Matriz).</w:t>
            </w:r>
          </w:p>
          <w:p w:rsidR="00735055" w:rsidP="007F6D74" w:rsidRDefault="00735055" w14:paraId="7938105B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="00735055" w:rsidP="007F6D74" w:rsidRDefault="00735055" w14:paraId="2459F829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</w:rPr>
              <w:t>Reorganiza las ideas en un texto atendiendo a un plan de desarrollo. (Matriz).</w:t>
            </w:r>
          </w:p>
          <w:p w:rsidR="00735055" w:rsidP="007F6D74" w:rsidRDefault="00735055" w14:paraId="24BEE8FE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  <w:p w:rsidR="00735055" w:rsidP="007F6D74" w:rsidRDefault="00735055" w14:paraId="3D92EC61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  <w:p w:rsidR="00735055" w:rsidP="007F6D74" w:rsidRDefault="00735055" w14:paraId="217A2EF1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  <w:p w:rsidR="00735055" w:rsidP="007F6D74" w:rsidRDefault="00735055" w14:paraId="478B3BEC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  <w:p w:rsidR="00735055" w:rsidP="007F6D74" w:rsidRDefault="00735055" w14:paraId="78B32017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  <w:p w:rsidR="00735055" w:rsidP="007F6D74" w:rsidRDefault="00735055" w14:paraId="21437AA2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Pr="001E5DE4" w:rsidR="00735055" w:rsidP="007F6D74" w:rsidRDefault="00735055" w14:paraId="1B26AD4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471A901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Pr="001E5DE4" w:rsidR="00735055" w:rsidP="007F6D74" w:rsidRDefault="00735055" w14:paraId="07D9BE80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308E1333" w:rsidP="308E1333" w:rsidRDefault="308E1333" w14:paraId="49287776" w14:textId="4FCB8E04">
            <w:pPr>
              <w:rPr>
                <w:rFonts w:ascii="Arial" w:hAnsi="Arial" w:cs="Arial"/>
                <w:sz w:val="22"/>
                <w:szCs w:val="22"/>
              </w:rPr>
            </w:pPr>
          </w:p>
          <w:p w:rsidR="308E1333" w:rsidP="308E1333" w:rsidRDefault="308E1333" w14:paraId="7A510BD5" w14:textId="5F268E71">
            <w:pPr>
              <w:rPr>
                <w:rFonts w:ascii="Arial" w:hAnsi="Arial" w:cs="Arial"/>
                <w:sz w:val="22"/>
                <w:szCs w:val="22"/>
              </w:rPr>
            </w:pPr>
          </w:p>
          <w:p w:rsidR="308E1333" w:rsidP="308E1333" w:rsidRDefault="308E1333" w14:paraId="665B989E" w14:textId="7312B72F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308E1333" w:rsidRDefault="00735055" w14:paraId="555EEC81" w14:textId="1CBAA93A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308E1333">
              <w:rPr>
                <w:rFonts w:ascii="Arial" w:hAnsi="Arial" w:cs="Arial"/>
                <w:sz w:val="22"/>
                <w:szCs w:val="22"/>
              </w:rPr>
              <w:t>Diferencia las tipologías textuales usando estrategias argumentativas y narrativas que posibilitan una comunicación.</w:t>
            </w:r>
          </w:p>
          <w:p w:rsidR="00735055" w:rsidP="007F6D74" w:rsidRDefault="00735055" w14:paraId="77CC68CD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305E37" w:rsidR="00735055" w:rsidP="007F6D74" w:rsidRDefault="00735055" w14:paraId="33F0512E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  <w:r w:rsidRPr="001E5DE4">
              <w:rPr>
                <w:rFonts w:ascii="Arial" w:hAnsi="Arial" w:eastAsia="Calibri" w:cs="Arial"/>
                <w:sz w:val="22"/>
                <w:szCs w:val="22"/>
              </w:rPr>
              <w:t>Organiza la información de los textos atendiendo a su estructura y contenido.</w:t>
            </w:r>
          </w:p>
          <w:p w:rsidR="00735055" w:rsidP="007F6D74" w:rsidRDefault="00735055" w14:paraId="2E8FEA25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6033D920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Hace una relación entre la vida moderna y el Romanticismo y el Costumbrismo que le relata la literatura colombiana de estas épocas.</w:t>
            </w:r>
          </w:p>
          <w:p w:rsidR="00735055" w:rsidP="007F6D74" w:rsidRDefault="00735055" w14:paraId="0E014472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627CC" w:rsidR="00735055" w:rsidP="007F6D74" w:rsidRDefault="00735055" w14:paraId="6E4D8C42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Caracteriza</w:t>
            </w:r>
            <w:r w:rsidRPr="001627CC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 los medios de comunicación masiva a partir de</w:t>
            </w:r>
          </w:p>
          <w:p w:rsidRPr="001627CC" w:rsidR="00735055" w:rsidP="007F6D74" w:rsidRDefault="00735055" w14:paraId="6255CA75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627CC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aspectos como: de qué manera(s) difunden la información,</w:t>
            </w:r>
          </w:p>
          <w:p w:rsidRPr="001627CC" w:rsidR="00735055" w:rsidP="007F6D74" w:rsidRDefault="00735055" w14:paraId="4B350A44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627CC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cuál es su cobertura y alcance, y a qué tipo de audiencia se</w:t>
            </w:r>
          </w:p>
          <w:p w:rsidR="00735055" w:rsidP="007F6D74" w:rsidRDefault="00735055" w14:paraId="1C47107F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627CC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dirigen, entre otros.</w:t>
            </w:r>
          </w:p>
          <w:p w:rsidR="00735055" w:rsidP="007F6D74" w:rsidRDefault="00735055" w14:paraId="73EAA54B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627CC" w:rsidR="00735055" w:rsidP="007F6D74" w:rsidRDefault="00735055" w14:paraId="61E2136E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Diferencia</w:t>
            </w:r>
            <w:r w:rsidRPr="001627CC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 los medios de comunicación masiva de acuerdo</w:t>
            </w:r>
          </w:p>
          <w:p w:rsidRPr="001627CC" w:rsidR="00735055" w:rsidP="007F6D74" w:rsidRDefault="00735055" w14:paraId="0F8C18A0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627CC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con sus características formales y conceptuales, haciendo</w:t>
            </w:r>
          </w:p>
          <w:p w:rsidRPr="001627CC" w:rsidR="00735055" w:rsidP="007F6D74" w:rsidRDefault="00735055" w14:paraId="192687A9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627CC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énfasis en el código, los recursos técnicos, el manejo de</w:t>
            </w:r>
          </w:p>
          <w:p w:rsidR="00735055" w:rsidP="007F6D74" w:rsidRDefault="00735055" w14:paraId="2871883B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627CC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la información y los potenciales mecanismos de participación de la audiencia</w:t>
            </w:r>
          </w:p>
          <w:p w:rsidR="00735055" w:rsidP="007F6D74" w:rsidRDefault="00735055" w14:paraId="5510DC60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66AB74D2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DD0886" w:rsidR="00735055" w:rsidP="007F6D74" w:rsidRDefault="00735055" w14:paraId="31BDDDEC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Comprende el concepto de coherencia y distingue </w:t>
            </w:r>
            <w:r w:rsidRPr="00DD0886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entre coherencia local y</w:t>
            </w:r>
          </w:p>
          <w:p w:rsidR="00735055" w:rsidP="007F6D74" w:rsidRDefault="00735055" w14:paraId="0EE258D1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global, en textos míos o de </w:t>
            </w:r>
            <w:r w:rsidRPr="00DD0886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mis compañeros.</w:t>
            </w:r>
          </w:p>
          <w:p w:rsidR="00735055" w:rsidP="007F6D74" w:rsidRDefault="00735055" w14:paraId="7E98732F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DD0886" w:rsidR="00735055" w:rsidP="007F6D74" w:rsidRDefault="00735055" w14:paraId="4E42E272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Entiende</w:t>
            </w:r>
            <w:r w:rsidRPr="00DD0886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 la lengua como</w:t>
            </w:r>
          </w:p>
          <w:p w:rsidRPr="00DD0886" w:rsidR="00735055" w:rsidP="007F6D74" w:rsidRDefault="00735055" w14:paraId="4F5A1731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DD0886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uno de los sistemas simbólicos produc</w:t>
            </w: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to del lenguaje y la caracteriza</w:t>
            </w:r>
            <w:r w:rsidRPr="00DD0886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 en</w:t>
            </w:r>
          </w:p>
          <w:p w:rsidRPr="00CC6731" w:rsidR="00735055" w:rsidP="007F6D74" w:rsidRDefault="00735055" w14:paraId="7154F81F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DD0886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sus aspectos convencionales y arbitrarios.</w:t>
            </w:r>
          </w:p>
        </w:tc>
        <w:tc>
          <w:tcPr>
            <w:tcW w:w="1985" w:type="dxa"/>
            <w:shd w:val="clear" w:color="auto" w:fill="auto"/>
          </w:tcPr>
          <w:p w:rsidR="308E1333" w:rsidP="308E1333" w:rsidRDefault="308E1333" w14:paraId="67F60E3E" w14:textId="7EF6158E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308E1333" w:rsidP="308E1333" w:rsidRDefault="308E1333" w14:paraId="5F4EAF65" w14:textId="2B724E5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308E1333" w:rsidP="308E1333" w:rsidRDefault="308E1333" w14:paraId="095EAB82" w14:textId="14F84A40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308E1333" w:rsidP="308E1333" w:rsidRDefault="308E1333" w14:paraId="5ECF3D30" w14:textId="36E59E5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Pr="001E5DE4" w:rsidR="00735055" w:rsidP="007F6D74" w:rsidRDefault="00735055" w14:paraId="23902404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Valora las expresiones literarias.</w:t>
            </w:r>
          </w:p>
          <w:p w:rsidRPr="001E5DE4" w:rsidR="00735055" w:rsidP="007F6D74" w:rsidRDefault="00735055" w14:paraId="7C8647D3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60A02" w:rsidR="00735055" w:rsidP="007F6D74" w:rsidRDefault="00735055" w14:paraId="22EB9277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Valora la literatura colombiana dentro de </w:t>
            </w: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su contexto histórico y actual.</w:t>
            </w:r>
          </w:p>
          <w:p w:rsidRPr="001E5DE4" w:rsidR="00735055" w:rsidP="007F6D74" w:rsidRDefault="00735055" w14:paraId="054030B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68E80B73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Expresa sus puntos de vista respetando a su interlocutor</w:t>
            </w:r>
          </w:p>
          <w:p w:rsidRPr="001E5DE4" w:rsidR="00735055" w:rsidP="007F6D74" w:rsidRDefault="00735055" w14:paraId="4AC2CBE1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Se preocupa por aumentar su vocabulario y</w:t>
            </w:r>
          </w:p>
          <w:p w:rsidRPr="001E5DE4" w:rsidR="00735055" w:rsidP="007F6D74" w:rsidRDefault="00735055" w14:paraId="2C9A404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Fluidez verbal.</w:t>
            </w:r>
          </w:p>
          <w:p w:rsidRPr="001E5DE4" w:rsidR="00735055" w:rsidP="007F6D74" w:rsidRDefault="00735055" w14:paraId="40A5490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47C8B82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Aprecia la importancia de los signos de puntuación al escribir para enriquecer el lenguaje escrito</w:t>
            </w:r>
          </w:p>
          <w:p w:rsidRPr="001E5DE4" w:rsidR="00735055" w:rsidP="007F6D74" w:rsidRDefault="00735055" w14:paraId="6F63F70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5060694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Reconoce la oración gramatical como la unidad esencial para la comunicación verbal.</w:t>
            </w:r>
          </w:p>
          <w:p w:rsidRPr="001E5DE4" w:rsidR="00735055" w:rsidP="007F6D74" w:rsidRDefault="00735055" w14:paraId="074F5E7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34783828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Asume roles activos y pasivo dentr</w:t>
            </w: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o de diferentes actos de habla.</w:t>
            </w:r>
          </w:p>
          <w:p w:rsidR="00735055" w:rsidP="007F6D74" w:rsidRDefault="00735055" w14:paraId="0A8A12CC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60A02" w:rsidR="00735055" w:rsidP="007F6D74" w:rsidRDefault="00735055" w14:paraId="6270DF53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Valora su participación en medios virtuales.</w:t>
            </w:r>
          </w:p>
        </w:tc>
      </w:tr>
      <w:tr w:rsidRPr="001E5DE4" w:rsidR="00735055" w:rsidTr="7E4FE985" w14:paraId="626BC85B" w14:textId="77777777">
        <w:tc>
          <w:tcPr>
            <w:tcW w:w="14567" w:type="dxa"/>
            <w:gridSpan w:val="6"/>
            <w:shd w:val="clear" w:color="auto" w:fill="auto"/>
          </w:tcPr>
          <w:p w:rsidRPr="001E5DE4" w:rsidR="00735055" w:rsidP="007F6D74" w:rsidRDefault="00735055" w14:paraId="17C8C9E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42009474" w14:textId="77777777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Pr="001E5DE4" w:rsidR="00735055" w:rsidP="007F6D74" w:rsidRDefault="00735055" w14:paraId="6370330D" w14:textId="77777777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1E5DE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Contenidos Sugeridos:</w:t>
            </w:r>
          </w:p>
          <w:p w:rsidR="196308D6" w:rsidP="196308D6" w:rsidRDefault="196308D6" w14:paraId="7D15395F" w14:textId="6A94719D">
            <w:pPr>
              <w:rPr>
                <w:color w:val="000000" w:themeColor="text1"/>
              </w:rPr>
            </w:pPr>
          </w:p>
          <w:p w:rsidR="798E7EF2" w:rsidP="196308D6" w:rsidRDefault="798E7EF2" w14:paraId="244BEFA1" w14:textId="23384A92">
            <w:pPr>
              <w:rPr>
                <w:color w:val="000000" w:themeColor="text1"/>
              </w:rPr>
            </w:pPr>
            <w:r w:rsidRPr="59A505A8">
              <w:rPr>
                <w:rFonts w:ascii="Arial" w:hAnsi="Arial" w:cs="Arial"/>
                <w:color w:val="222222"/>
                <w:sz w:val="22"/>
                <w:szCs w:val="22"/>
              </w:rPr>
              <w:t xml:space="preserve">            LITERATURA</w:t>
            </w:r>
          </w:p>
          <w:p w:rsidRPr="001E5DE4" w:rsidR="00735055" w:rsidP="008D09C4" w:rsidRDefault="00735055" w14:paraId="6B8125CC" w14:textId="77777777">
            <w:pPr>
              <w:pStyle w:val="NoSpacing"/>
              <w:numPr>
                <w:ilvl w:val="0"/>
                <w:numId w:val="76"/>
              </w:numPr>
              <w:rPr>
                <w:rFonts w:ascii="Arial" w:hAnsi="Arial" w:cs="Arial"/>
              </w:rPr>
            </w:pPr>
            <w:r w:rsidRPr="7E4FE985">
              <w:rPr>
                <w:rFonts w:ascii="Arial" w:hAnsi="Arial" w:cs="Arial"/>
              </w:rPr>
              <w:t>Las funciones del lenguaje.</w:t>
            </w:r>
          </w:p>
          <w:p w:rsidR="00735055" w:rsidP="008D09C4" w:rsidRDefault="00735055" w14:paraId="44E94A0C" w14:textId="6B3323CA">
            <w:pPr>
              <w:pStyle w:val="NoSpacing"/>
              <w:numPr>
                <w:ilvl w:val="0"/>
                <w:numId w:val="76"/>
              </w:numPr>
              <w:rPr>
                <w:rFonts w:ascii="Arial" w:hAnsi="Arial" w:cs="Arial"/>
              </w:rPr>
            </w:pPr>
            <w:r w:rsidRPr="7E4FE985">
              <w:rPr>
                <w:rFonts w:ascii="Arial" w:hAnsi="Arial" w:cs="Arial"/>
              </w:rPr>
              <w:t>Otras Figuras Literarias: sinestesia, aliteración, ironía, hipérbaton.</w:t>
            </w:r>
            <w:r w:rsidRPr="7E4FE985" w:rsidR="6533BA25">
              <w:rPr>
                <w:rFonts w:ascii="Arial" w:hAnsi="Arial" w:cs="Arial"/>
              </w:rPr>
              <w:t xml:space="preserve"> </w:t>
            </w:r>
          </w:p>
          <w:p w:rsidR="3D29FDF8" w:rsidP="008D09C4" w:rsidRDefault="781AB893" w14:paraId="30698BAE" w14:textId="42318EB0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eastAsiaTheme="minorEastAsia" w:cstheme="minorBidi"/>
              </w:rPr>
            </w:pPr>
            <w:r w:rsidRPr="7E4FE985">
              <w:rPr>
                <w:rFonts w:ascii="Arial" w:hAnsi="Arial" w:cs="Arial"/>
              </w:rPr>
              <w:t>El Romanticismo.</w:t>
            </w:r>
          </w:p>
          <w:p w:rsidR="3D29FDF8" w:rsidP="008D09C4" w:rsidRDefault="781AB893" w14:paraId="3D1166D4" w14:textId="160C2000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eastAsiaTheme="minorEastAsia" w:cstheme="minorBidi"/>
              </w:rPr>
            </w:pPr>
            <w:r w:rsidRPr="7E4FE985">
              <w:rPr>
                <w:rFonts w:ascii="Arial" w:hAnsi="Arial" w:cs="Arial"/>
              </w:rPr>
              <w:t>El costumbrismo.</w:t>
            </w:r>
          </w:p>
          <w:p w:rsidR="022E4930" w:rsidP="196308D6" w:rsidRDefault="022E4930" w14:paraId="0EDF1101" w14:textId="416A1372">
            <w:pPr>
              <w:pStyle w:val="NoSpacing"/>
            </w:pPr>
            <w:r w:rsidRPr="59A505A8">
              <w:rPr>
                <w:rFonts w:ascii="Arial" w:hAnsi="Arial" w:cs="Arial"/>
              </w:rPr>
              <w:t xml:space="preserve">            PRODUCCIÓN E INTERPRETACIÓN TEXTUAL</w:t>
            </w:r>
          </w:p>
          <w:p w:rsidRPr="001E5DE4" w:rsidR="00735055" w:rsidP="008D09C4" w:rsidRDefault="00735055" w14:paraId="0B6607C8" w14:textId="77777777">
            <w:pPr>
              <w:pStyle w:val="NoSpacing"/>
              <w:numPr>
                <w:ilvl w:val="0"/>
                <w:numId w:val="76"/>
              </w:numPr>
              <w:rPr>
                <w:rFonts w:ascii="Arial" w:hAnsi="Arial" w:cs="Arial"/>
              </w:rPr>
            </w:pPr>
            <w:r w:rsidRPr="7E4FE985">
              <w:rPr>
                <w:rFonts w:ascii="Arial" w:hAnsi="Arial" w:cs="Arial"/>
              </w:rPr>
              <w:t>El participio verbal.</w:t>
            </w:r>
          </w:p>
          <w:p w:rsidRPr="001E5DE4" w:rsidR="00735055" w:rsidP="008D09C4" w:rsidRDefault="00735055" w14:paraId="5D3D2791" w14:textId="0EE99DD9">
            <w:pPr>
              <w:pStyle w:val="NoSpacing"/>
              <w:numPr>
                <w:ilvl w:val="0"/>
                <w:numId w:val="76"/>
              </w:numPr>
              <w:rPr>
                <w:rFonts w:ascii="Arial" w:hAnsi="Arial" w:cs="Arial"/>
              </w:rPr>
            </w:pPr>
            <w:r w:rsidRPr="7E4FE985">
              <w:rPr>
                <w:rFonts w:ascii="Arial" w:hAnsi="Arial" w:cs="Arial"/>
              </w:rPr>
              <w:t>Otras reglas ortográficas.</w:t>
            </w:r>
          </w:p>
          <w:p w:rsidR="00735055" w:rsidP="008D09C4" w:rsidRDefault="00735055" w14:paraId="26150FAC" w14:textId="77777777">
            <w:pPr>
              <w:pStyle w:val="NoSpacing"/>
              <w:numPr>
                <w:ilvl w:val="0"/>
                <w:numId w:val="76"/>
              </w:numPr>
              <w:rPr>
                <w:rFonts w:ascii="Arial" w:hAnsi="Arial" w:cs="Arial"/>
              </w:rPr>
            </w:pPr>
            <w:r w:rsidRPr="7E4FE985">
              <w:rPr>
                <w:rFonts w:ascii="Arial" w:hAnsi="Arial" w:cs="Arial"/>
              </w:rPr>
              <w:t>Los medios digitales y las comunidades virtuales.</w:t>
            </w:r>
          </w:p>
          <w:p w:rsidRPr="001E5DE4" w:rsidR="00735055" w:rsidP="008D09C4" w:rsidRDefault="00735055" w14:paraId="02B7CFD1" w14:textId="5C5E82B7">
            <w:pPr>
              <w:pStyle w:val="NoSpacing"/>
              <w:numPr>
                <w:ilvl w:val="0"/>
                <w:numId w:val="76"/>
              </w:numPr>
              <w:rPr>
                <w:rFonts w:ascii="Arial" w:hAnsi="Arial" w:cs="Arial"/>
              </w:rPr>
            </w:pPr>
            <w:r w:rsidRPr="7E4FE985">
              <w:rPr>
                <w:rFonts w:ascii="Arial" w:hAnsi="Arial" w:cs="Arial"/>
              </w:rPr>
              <w:t>El Editoria</w:t>
            </w:r>
            <w:r w:rsidRPr="7E4FE985" w:rsidR="2076D6FF">
              <w:rPr>
                <w:rFonts w:ascii="Arial" w:hAnsi="Arial" w:cs="Arial"/>
              </w:rPr>
              <w:t>l.</w:t>
            </w:r>
          </w:p>
          <w:p w:rsidRPr="001E5DE4" w:rsidR="00735055" w:rsidP="1ED2254D" w:rsidRDefault="120B08ED" w14:paraId="238C7AFF" w14:textId="76DE4F72">
            <w:pPr>
              <w:pStyle w:val="NoSpacing"/>
              <w:numPr>
                <w:ilvl w:val="0"/>
                <w:numId w:val="76"/>
              </w:numPr>
              <w:rPr>
                <w:rFonts w:ascii="Arial" w:hAnsi="Arial" w:cs="Arial"/>
              </w:rPr>
            </w:pPr>
            <w:r w:rsidRPr="7E4FE985">
              <w:rPr>
                <w:rFonts w:ascii="Arial" w:hAnsi="Arial" w:cs="Arial"/>
              </w:rPr>
              <w:t>Obra literaria sugerida</w:t>
            </w:r>
            <w:r w:rsidRPr="7E4FE985" w:rsidR="00735055">
              <w:rPr>
                <w:rFonts w:ascii="Arial" w:hAnsi="Arial" w:cs="Arial"/>
              </w:rPr>
              <w:t>.</w:t>
            </w:r>
          </w:p>
          <w:p w:rsidRPr="001E5DE4" w:rsidR="00735055" w:rsidP="008D09C4" w:rsidRDefault="00735055" w14:paraId="7371DECC" w14:textId="77777777">
            <w:pPr>
              <w:pStyle w:val="NoSpacing"/>
              <w:numPr>
                <w:ilvl w:val="0"/>
                <w:numId w:val="76"/>
              </w:numPr>
              <w:rPr>
                <w:rFonts w:ascii="Arial" w:hAnsi="Arial" w:cs="Arial"/>
              </w:rPr>
            </w:pPr>
            <w:r w:rsidRPr="7E4FE985">
              <w:rPr>
                <w:rFonts w:ascii="Arial" w:hAnsi="Arial" w:cs="Arial"/>
              </w:rPr>
              <w:t>Texto Argumentativo</w:t>
            </w:r>
          </w:p>
          <w:p w:rsidRPr="001E5DE4" w:rsidR="00735055" w:rsidP="008D09C4" w:rsidRDefault="00735055" w14:paraId="576A4F11" w14:textId="7998FCAF">
            <w:pPr>
              <w:pStyle w:val="NoSpacing"/>
              <w:numPr>
                <w:ilvl w:val="0"/>
                <w:numId w:val="76"/>
              </w:numPr>
              <w:rPr>
                <w:rFonts w:ascii="Arial" w:hAnsi="Arial" w:cs="Arial"/>
              </w:rPr>
            </w:pPr>
            <w:r w:rsidRPr="7E4FE985">
              <w:rPr>
                <w:rFonts w:ascii="Arial" w:hAnsi="Arial" w:cs="Arial"/>
              </w:rPr>
              <w:t>Libertad de prensa</w:t>
            </w:r>
          </w:p>
          <w:p w:rsidR="00735055" w:rsidP="008D09C4" w:rsidRDefault="00735055" w14:paraId="5AACDE9D" w14:textId="77777777">
            <w:pPr>
              <w:pStyle w:val="NoSpacing"/>
              <w:numPr>
                <w:ilvl w:val="0"/>
                <w:numId w:val="76"/>
              </w:numPr>
              <w:rPr>
                <w:rFonts w:ascii="Arial" w:hAnsi="Arial" w:cs="Arial"/>
              </w:rPr>
            </w:pPr>
            <w:r w:rsidRPr="7E4FE985">
              <w:rPr>
                <w:rFonts w:ascii="Arial" w:hAnsi="Arial" w:cs="Arial"/>
              </w:rPr>
              <w:t>Cohesión y coherencia.</w:t>
            </w:r>
          </w:p>
          <w:p w:rsidR="00735055" w:rsidP="008D09C4" w:rsidRDefault="00735055" w14:paraId="332E3939" w14:textId="77777777">
            <w:pPr>
              <w:pStyle w:val="NoSpacing"/>
              <w:numPr>
                <w:ilvl w:val="0"/>
                <w:numId w:val="76"/>
              </w:numPr>
              <w:rPr>
                <w:rFonts w:ascii="Arial" w:hAnsi="Arial" w:cs="Arial"/>
              </w:rPr>
            </w:pPr>
            <w:r w:rsidRPr="7E4FE985">
              <w:rPr>
                <w:rFonts w:ascii="Arial" w:hAnsi="Arial" w:cs="Arial"/>
              </w:rPr>
              <w:t>Signos de puntuación.</w:t>
            </w:r>
          </w:p>
          <w:p w:rsidR="00735055" w:rsidP="008D09C4" w:rsidRDefault="00735055" w14:paraId="543EE472" w14:textId="77777777">
            <w:pPr>
              <w:pStyle w:val="NoSpacing"/>
              <w:numPr>
                <w:ilvl w:val="0"/>
                <w:numId w:val="76"/>
              </w:numPr>
              <w:rPr>
                <w:rFonts w:ascii="Arial" w:hAnsi="Arial" w:cs="Arial"/>
              </w:rPr>
            </w:pPr>
            <w:r w:rsidRPr="7E4FE985">
              <w:rPr>
                <w:rFonts w:ascii="Arial" w:hAnsi="Arial" w:cs="Arial"/>
              </w:rPr>
              <w:t>Sinonimia.</w:t>
            </w:r>
          </w:p>
          <w:p w:rsidRPr="001E5DE4" w:rsidR="00735055" w:rsidP="008D09C4" w:rsidRDefault="00735055" w14:paraId="36309A04" w14:textId="5BDFF1A9">
            <w:pPr>
              <w:pStyle w:val="NoSpacing"/>
              <w:numPr>
                <w:ilvl w:val="0"/>
                <w:numId w:val="76"/>
              </w:numPr>
              <w:rPr>
                <w:rFonts w:ascii="Arial" w:hAnsi="Arial" w:cs="Arial"/>
              </w:rPr>
            </w:pPr>
            <w:r w:rsidRPr="7E4FE985">
              <w:rPr>
                <w:rFonts w:ascii="Arial" w:hAnsi="Arial" w:cs="Arial"/>
              </w:rPr>
              <w:t>Comprensión e interpretación de lectura.</w:t>
            </w:r>
          </w:p>
          <w:p w:rsidR="196308D6" w:rsidP="008D09C4" w:rsidRDefault="00735055" w14:paraId="6F7BD639" w14:textId="1118C0F4">
            <w:pPr>
              <w:pStyle w:val="NoSpacing"/>
              <w:numPr>
                <w:ilvl w:val="0"/>
                <w:numId w:val="76"/>
              </w:numPr>
              <w:rPr>
                <w:rFonts w:ascii="Arial" w:hAnsi="Arial" w:cs="Arial"/>
              </w:rPr>
            </w:pPr>
            <w:r w:rsidRPr="7E4FE985">
              <w:rPr>
                <w:rFonts w:ascii="Arial" w:hAnsi="Arial" w:cs="Arial"/>
              </w:rPr>
              <w:t>La internet</w:t>
            </w:r>
          </w:p>
          <w:p w:rsidRPr="001E5DE4" w:rsidR="00735055" w:rsidP="007F6D74" w:rsidRDefault="5E10D88A" w14:paraId="4D33C114" w14:textId="1F2CB2DD">
            <w:pPr>
              <w:pStyle w:val="NoSpacing"/>
              <w:ind w:left="720"/>
              <w:rPr>
                <w:rFonts w:ascii="Arial" w:hAnsi="Arial" w:cs="Arial"/>
              </w:rPr>
            </w:pPr>
            <w:r w:rsidRPr="3B2D117F">
              <w:rPr>
                <w:rFonts w:ascii="Arial" w:hAnsi="Arial" w:cs="Arial"/>
              </w:rPr>
              <w:t>MEDIOS MASIVOS DE COMUNICACIÓN Y OTROS SISTEMAS SIMBÓLICOS</w:t>
            </w:r>
          </w:p>
          <w:p w:rsidR="48233B11" w:rsidP="008D09C4" w:rsidRDefault="315F0057" w14:paraId="7653C75C" w14:textId="5B898123">
            <w:pPr>
              <w:pStyle w:val="NoSpacing"/>
              <w:numPr>
                <w:ilvl w:val="0"/>
                <w:numId w:val="76"/>
              </w:numPr>
              <w:rPr>
                <w:rFonts w:ascii="Arial" w:hAnsi="Arial" w:eastAsia="Arial" w:cs="Arial"/>
              </w:rPr>
            </w:pPr>
            <w:r w:rsidRPr="7E4FE985">
              <w:rPr>
                <w:rFonts w:ascii="Arial" w:hAnsi="Arial" w:eastAsia="Arial" w:cs="Arial"/>
              </w:rPr>
              <w:t>El lenguaje figurado y el lenguaje coloquial.</w:t>
            </w:r>
          </w:p>
          <w:p w:rsidR="48233B11" w:rsidP="008D09C4" w:rsidRDefault="315F0057" w14:paraId="5612BD70" w14:textId="5630C024">
            <w:pPr>
              <w:pStyle w:val="NoSpacing"/>
              <w:numPr>
                <w:ilvl w:val="0"/>
                <w:numId w:val="76"/>
              </w:numPr>
              <w:rPr>
                <w:rFonts w:ascii="Arial" w:hAnsi="Arial" w:eastAsia="Arial" w:cs="Arial"/>
              </w:rPr>
            </w:pPr>
            <w:r w:rsidRPr="7E4FE985">
              <w:rPr>
                <w:rFonts w:ascii="Arial" w:hAnsi="Arial" w:eastAsia="Arial" w:cs="Arial"/>
              </w:rPr>
              <w:t>La Internet.</w:t>
            </w:r>
          </w:p>
          <w:p w:rsidR="48233B11" w:rsidP="008D09C4" w:rsidRDefault="315F0057" w14:paraId="6C158659" w14:textId="5630C024">
            <w:pPr>
              <w:pStyle w:val="NoSpacing"/>
              <w:numPr>
                <w:ilvl w:val="0"/>
                <w:numId w:val="76"/>
              </w:numPr>
              <w:rPr>
                <w:rFonts w:ascii="Arial" w:hAnsi="Arial" w:eastAsia="Arial" w:cs="Arial"/>
              </w:rPr>
            </w:pPr>
            <w:r w:rsidRPr="7E4FE985">
              <w:rPr>
                <w:rFonts w:ascii="Arial" w:hAnsi="Arial" w:eastAsia="Arial" w:cs="Arial"/>
              </w:rPr>
              <w:t>Los Comics o historietas</w:t>
            </w:r>
          </w:p>
          <w:p w:rsidR="48233B11" w:rsidP="008D09C4" w:rsidRDefault="315F0057" w14:paraId="1D19E322" w14:textId="5630C024">
            <w:pPr>
              <w:pStyle w:val="NoSpacing"/>
              <w:numPr>
                <w:ilvl w:val="0"/>
                <w:numId w:val="76"/>
              </w:numPr>
              <w:rPr>
                <w:rFonts w:ascii="Arial" w:hAnsi="Arial" w:eastAsia="Arial" w:cs="Arial"/>
              </w:rPr>
            </w:pPr>
            <w:r w:rsidRPr="7E4FE985">
              <w:rPr>
                <w:rFonts w:ascii="Arial" w:hAnsi="Arial" w:eastAsia="Arial" w:cs="Arial"/>
              </w:rPr>
              <w:t>Los Comics o historietas y su función en la sociedad.</w:t>
            </w:r>
          </w:p>
          <w:p w:rsidR="6ABE2F2B" w:rsidP="1ED2254D" w:rsidRDefault="20D3BEF4" w14:paraId="0F499717" w14:textId="6E6CFBA2">
            <w:pPr>
              <w:pStyle w:val="NoSpacing"/>
              <w:numPr>
                <w:ilvl w:val="0"/>
                <w:numId w:val="76"/>
              </w:numPr>
            </w:pPr>
            <w:r w:rsidRPr="7E4FE985">
              <w:rPr>
                <w:rFonts w:ascii="Arial" w:hAnsi="Arial" w:eastAsia="Arial" w:cs="Arial"/>
              </w:rPr>
              <w:t>Obra literaria sugerida</w:t>
            </w:r>
          </w:p>
          <w:p w:rsidRPr="001E5DE4" w:rsidR="00735055" w:rsidP="007F6D74" w:rsidRDefault="00735055" w14:paraId="1CB7B1C3" w14:textId="77777777">
            <w:pPr>
              <w:pStyle w:val="NoSpacing"/>
              <w:ind w:left="720"/>
              <w:jc w:val="center"/>
              <w:rPr>
                <w:rFonts w:ascii="Arial" w:hAnsi="Arial" w:cs="Arial"/>
              </w:rPr>
            </w:pPr>
          </w:p>
        </w:tc>
      </w:tr>
      <w:tr w:rsidRPr="00630CC8" w:rsidR="00735055" w:rsidTr="7E4FE985" w14:paraId="458217B7" w14:textId="77777777">
        <w:tc>
          <w:tcPr>
            <w:tcW w:w="14567" w:type="dxa"/>
            <w:gridSpan w:val="6"/>
            <w:shd w:val="clear" w:color="auto" w:fill="auto"/>
          </w:tcPr>
          <w:p w:rsidRPr="00630CC8" w:rsidR="00735055" w:rsidP="007F6D74" w:rsidRDefault="00735055" w14:paraId="305E9AD0" w14:textId="77777777">
            <w:pPr>
              <w:pStyle w:val="NoSpacing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111725C3" w:rsidRDefault="111725C3" w14:paraId="37E3C22D" w14:textId="4B74A654"/>
    <w:p w:rsidR="042CA668" w:rsidRDefault="042CA668" w14:paraId="779445E1" w14:textId="50C923F6"/>
    <w:p w:rsidR="0000DB5A" w:rsidRDefault="0000DB5A" w14:paraId="551BCEA0" w14:textId="14EC69BC"/>
    <w:p w:rsidR="0000DB5A" w:rsidRDefault="0000DB5A" w14:paraId="58A9DC07" w14:textId="1F38ED54"/>
    <w:p w:rsidR="3B2D117F" w:rsidRDefault="3B2D117F" w14:paraId="4D4D6770" w14:textId="4F326937"/>
    <w:p w:rsidR="57B3557D" w:rsidRDefault="57B3557D" w14:paraId="2C22BB5C" w14:textId="1A02A19E"/>
    <w:p w:rsidRPr="00630CC8" w:rsidR="00735055" w:rsidP="00735055" w:rsidRDefault="00735055" w14:paraId="4CE27D49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Pr="00630CC8" w:rsidR="00735055" w:rsidP="00735055" w:rsidRDefault="00735055" w14:paraId="3B396D26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Pr="00630CC8" w:rsidR="00735055" w:rsidP="00735055" w:rsidRDefault="00735055" w14:paraId="397726C4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2F8AFD22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4D4A8008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4EA91DE2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2EFCFA57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p w:rsidRPr="00630CC8" w:rsidR="00735055" w:rsidP="00735055" w:rsidRDefault="00735055" w14:paraId="29B499B5" w14:textId="332CCC54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Pr="001E5DE4" w:rsidR="00735055" w:rsidP="00735055" w:rsidRDefault="00735055" w14:paraId="59D6689B" w14:textId="77777777">
      <w:pPr>
        <w:spacing w:line="360" w:lineRule="auto"/>
        <w:rPr>
          <w:rFonts w:ascii="Arial" w:hAnsi="Arial" w:cs="Arial"/>
          <w:b/>
          <w:bCs/>
          <w:sz w:val="22"/>
          <w:szCs w:val="22"/>
          <w:lang w:val="es-ES_tradnl" w:eastAsia="es-ES_tradnl"/>
        </w:rPr>
      </w:pP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 xml:space="preserve">ÁREA: LENGUA CASTELLANA </w:t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 xml:space="preserve">PERIODO: TRES </w:t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 xml:space="preserve"> GRADO: </w:t>
      </w:r>
      <w:r>
        <w:rPr>
          <w:rFonts w:ascii="Arial" w:hAnsi="Arial" w:cs="Arial"/>
          <w:b/>
          <w:sz w:val="22"/>
          <w:szCs w:val="22"/>
          <w:lang w:val="es-ES_tradnl" w:eastAsia="es-ES_tradnl"/>
        </w:rPr>
        <w:t xml:space="preserve"> OCTAVO</w:t>
      </w:r>
      <w:r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>
        <w:rPr>
          <w:rFonts w:ascii="Arial" w:hAnsi="Arial" w:cs="Arial"/>
          <w:b/>
          <w:sz w:val="22"/>
          <w:szCs w:val="22"/>
          <w:lang w:val="es-ES_tradnl" w:eastAsia="es-ES_tradnl"/>
        </w:rPr>
        <w:t xml:space="preserve"> </w:t>
      </w:r>
      <w:r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bCs/>
          <w:sz w:val="22"/>
          <w:szCs w:val="22"/>
          <w:lang w:val="es-ES_tradnl" w:eastAsia="es-ES_tradnl"/>
        </w:rPr>
        <w:t>I.</w:t>
      </w:r>
      <w:r>
        <w:rPr>
          <w:rFonts w:ascii="Arial" w:hAnsi="Arial" w:cs="Arial"/>
          <w:b/>
          <w:bCs/>
          <w:sz w:val="22"/>
          <w:szCs w:val="22"/>
          <w:lang w:val="es-ES_tradnl" w:eastAsia="es-ES_tradnl"/>
        </w:rPr>
        <w:t>H.</w:t>
      </w:r>
      <w:r w:rsidRPr="001E5DE4">
        <w:rPr>
          <w:rFonts w:ascii="Arial" w:hAnsi="Arial" w:cs="Arial"/>
          <w:b/>
          <w:bCs/>
          <w:sz w:val="22"/>
          <w:szCs w:val="22"/>
          <w:lang w:val="es-ES_tradnl" w:eastAsia="es-ES_tradnl"/>
        </w:rPr>
        <w:t>S:</w:t>
      </w:r>
      <w:r>
        <w:rPr>
          <w:rFonts w:ascii="Arial" w:hAnsi="Arial" w:cs="Arial"/>
          <w:b/>
          <w:bCs/>
          <w:sz w:val="22"/>
          <w:szCs w:val="22"/>
          <w:lang w:val="es-ES_tradnl" w:eastAsia="es-ES_tradnl"/>
        </w:rPr>
        <w:t xml:space="preserve"> </w:t>
      </w:r>
      <w:r w:rsidRPr="001E5DE4">
        <w:rPr>
          <w:rFonts w:ascii="Arial" w:hAnsi="Arial" w:cs="Arial"/>
          <w:b/>
          <w:bCs/>
          <w:sz w:val="22"/>
          <w:szCs w:val="22"/>
          <w:lang w:val="es-ES_tradnl" w:eastAsia="es-ES_tradnl"/>
        </w:rPr>
        <w:t>5 HORAS</w:t>
      </w:r>
    </w:p>
    <w:p w:rsidRPr="001E5DE4" w:rsidR="00735055" w:rsidP="00735055" w:rsidRDefault="00735055" w14:paraId="4908BF4C" w14:textId="77777777">
      <w:pPr>
        <w:spacing w:line="360" w:lineRule="auto"/>
        <w:rPr>
          <w:rFonts w:ascii="Arial" w:hAnsi="Arial" w:cs="Arial"/>
          <w:b/>
          <w:bCs/>
          <w:sz w:val="22"/>
          <w:szCs w:val="22"/>
          <w:lang w:val="es-ES_tradnl" w:eastAsia="es-ES_tradnl"/>
        </w:rPr>
      </w:pP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>META POR GRADO:</w:t>
      </w:r>
      <w:r w:rsidRPr="001E5DE4">
        <w:rPr>
          <w:rFonts w:ascii="Arial" w:hAnsi="Arial" w:cs="Arial"/>
          <w:b/>
          <w:bCs/>
          <w:sz w:val="22"/>
          <w:szCs w:val="22"/>
          <w:lang w:val="es-ES_tradnl" w:eastAsia="es-ES_tradnl"/>
        </w:rPr>
        <w:t xml:space="preserve"> </w:t>
      </w:r>
      <w:r w:rsidRPr="001E1DA9">
        <w:rPr>
          <w:rFonts w:ascii="Arial" w:hAnsi="Arial" w:cs="Arial"/>
          <w:bCs/>
          <w:sz w:val="22"/>
          <w:szCs w:val="22"/>
          <w:lang w:val="es-ES_tradnl" w:eastAsia="es-ES_tradnl"/>
        </w:rPr>
        <w:t>Al finalizar el proceso de aprendizaje el alumno estará en capacidad de</w:t>
      </w:r>
      <w:r>
        <w:rPr>
          <w:rFonts w:ascii="Arial" w:hAnsi="Arial" w:cs="Arial"/>
          <w:b/>
          <w:bCs/>
          <w:sz w:val="22"/>
          <w:szCs w:val="22"/>
          <w:lang w:val="es-ES_tradnl" w:eastAsia="es-ES_tradnl"/>
        </w:rPr>
        <w:t xml:space="preserve"> </w:t>
      </w:r>
      <w:r>
        <w:rPr>
          <w:rFonts w:ascii="Arial" w:hAnsi="Arial" w:cs="Arial"/>
          <w:bCs/>
          <w:sz w:val="22"/>
          <w:szCs w:val="22"/>
          <w:lang w:val="es-ES_tradnl" w:eastAsia="es-ES_tradnl"/>
        </w:rPr>
        <w:t>comprender, interpretar, producir y tener una</w:t>
      </w:r>
      <w:r w:rsidRPr="001E5DE4">
        <w:rPr>
          <w:rFonts w:ascii="Arial" w:hAnsi="Arial" w:cs="Arial"/>
          <w:bCs/>
          <w:sz w:val="22"/>
          <w:szCs w:val="22"/>
          <w:lang w:val="es-ES_tradnl" w:eastAsia="es-ES_tradnl"/>
        </w:rPr>
        <w:t xml:space="preserve"> posición crítica frente a las tipologías textuales teniendo en cuenta es</w:t>
      </w:r>
      <w:r>
        <w:rPr>
          <w:rFonts w:ascii="Arial" w:hAnsi="Arial" w:cs="Arial"/>
          <w:bCs/>
          <w:sz w:val="22"/>
          <w:szCs w:val="22"/>
          <w:lang w:val="es-ES_tradnl" w:eastAsia="es-ES_tradnl"/>
        </w:rPr>
        <w:t xml:space="preserve">trategias para la búsqueda, </w:t>
      </w:r>
      <w:r w:rsidRPr="001E5DE4">
        <w:rPr>
          <w:rFonts w:ascii="Arial" w:hAnsi="Arial" w:cs="Arial"/>
          <w:bCs/>
          <w:sz w:val="22"/>
          <w:szCs w:val="22"/>
          <w:lang w:val="es-ES_tradnl" w:eastAsia="es-ES_tradnl"/>
        </w:rPr>
        <w:t xml:space="preserve">organización y almacenamiento de </w:t>
      </w:r>
      <w:r>
        <w:rPr>
          <w:rFonts w:ascii="Arial" w:hAnsi="Arial" w:cs="Arial"/>
          <w:bCs/>
          <w:sz w:val="22"/>
          <w:szCs w:val="22"/>
          <w:lang w:val="es-ES_tradnl" w:eastAsia="es-ES_tradnl"/>
        </w:rPr>
        <w:t xml:space="preserve">la </w:t>
      </w:r>
      <w:r w:rsidRPr="001E5DE4">
        <w:rPr>
          <w:rFonts w:ascii="Arial" w:hAnsi="Arial" w:cs="Arial"/>
          <w:bCs/>
          <w:sz w:val="22"/>
          <w:szCs w:val="22"/>
          <w:lang w:val="es-ES_tradnl" w:eastAsia="es-ES_tradnl"/>
        </w:rPr>
        <w:t>información</w:t>
      </w:r>
      <w:r>
        <w:rPr>
          <w:rFonts w:ascii="Arial" w:hAnsi="Arial" w:cs="Arial"/>
          <w:bCs/>
          <w:sz w:val="22"/>
          <w:szCs w:val="22"/>
          <w:lang w:val="es-ES_tradnl" w:eastAsia="es-ES_tradnl"/>
        </w:rPr>
        <w:t>.</w:t>
      </w:r>
    </w:p>
    <w:p w:rsidRPr="001E5DE4" w:rsidR="00735055" w:rsidP="00735055" w:rsidRDefault="00735055" w14:paraId="1D6AA1DB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 w:eastAsia="es-ES_tradnl"/>
        </w:rPr>
      </w:pPr>
    </w:p>
    <w:p w:rsidRPr="001E5DE4" w:rsidR="00735055" w:rsidP="00735055" w:rsidRDefault="00735055" w14:paraId="776539DE" w14:textId="77777777">
      <w:pPr>
        <w:spacing w:line="360" w:lineRule="auto"/>
        <w:rPr>
          <w:rFonts w:ascii="Arial" w:hAnsi="Arial" w:cs="Arial"/>
          <w:b/>
          <w:sz w:val="22"/>
          <w:szCs w:val="22"/>
          <w:lang w:val="es-ES_tradnl" w:eastAsia="es-ES_tradnl"/>
        </w:rPr>
      </w:pP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 xml:space="preserve">OBJETIVO POR PERÍODO:    </w:t>
      </w:r>
      <w:r w:rsidRPr="001E5DE4">
        <w:rPr>
          <w:rFonts w:ascii="Arial" w:hAnsi="Arial" w:cs="Arial"/>
          <w:bCs/>
          <w:sz w:val="22"/>
          <w:szCs w:val="22"/>
          <w:lang w:val="es-ES_tradnl" w:eastAsia="es-ES_tradnl"/>
        </w:rPr>
        <w:t>Asumir</w:t>
      </w:r>
      <w:r w:rsidRPr="001E5DE4">
        <w:rPr>
          <w:rFonts w:ascii="Arial" w:hAnsi="Arial" w:cs="Arial"/>
          <w:b/>
          <w:bCs/>
          <w:sz w:val="22"/>
          <w:szCs w:val="22"/>
          <w:lang w:val="es-ES_tradnl" w:eastAsia="es-ES_tradnl"/>
        </w:rPr>
        <w:t xml:space="preserve"> </w:t>
      </w:r>
      <w:r w:rsidRPr="001E5DE4">
        <w:rPr>
          <w:rFonts w:ascii="Arial" w:hAnsi="Arial" w:cs="Arial"/>
          <w:bCs/>
          <w:sz w:val="22"/>
          <w:szCs w:val="22"/>
          <w:lang w:val="es-ES_tradnl" w:eastAsia="es-ES_tradnl"/>
        </w:rPr>
        <w:t>una posición crítica para argumentar en diferentes actos comunicativos.</w:t>
      </w:r>
    </w:p>
    <w:p w:rsidRPr="00630CC8" w:rsidR="00735055" w:rsidP="00735055" w:rsidRDefault="00735055" w14:paraId="3E45D72C" w14:textId="77777777">
      <w:pPr>
        <w:jc w:val="center"/>
        <w:rPr>
          <w:rFonts w:ascii="Arial" w:hAnsi="Arial" w:eastAsia="Calibri" w:cs="Arial"/>
          <w:sz w:val="20"/>
          <w:szCs w:val="20"/>
        </w:rPr>
      </w:pPr>
    </w:p>
    <w:tbl>
      <w:tblPr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2551"/>
        <w:gridCol w:w="2268"/>
        <w:gridCol w:w="2268"/>
        <w:gridCol w:w="1985"/>
      </w:tblGrid>
      <w:tr w:rsidRPr="00630CC8" w:rsidR="00735055" w:rsidTr="0C6D651C" w14:paraId="261046F7" w14:textId="77777777">
        <w:trPr>
          <w:trHeight w:val="557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107DABF2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ESTÁNDAR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Pr="00630CC8" w:rsidR="00735055" w:rsidP="007F6D74" w:rsidRDefault="00735055" w14:paraId="5BDD5B8F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COMPETENCIA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Pr="00630CC8" w:rsidR="00735055" w:rsidP="3B2D117F" w:rsidRDefault="7A10A28E" w14:paraId="1BA784B6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APRENDIZAJE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Pr="00630CC8" w:rsidR="00735055" w:rsidP="3B2D117F" w:rsidRDefault="00735055" w14:paraId="61A1C110" w14:textId="396504D9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Pr="00630CC8" w:rsidR="00735055" w:rsidP="3B2D117F" w:rsidRDefault="7A10A28E" w14:paraId="6BEB4BB6" w14:textId="0CFF40A1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EVIDENCIA DEL APRENDIZAJE</w:t>
            </w:r>
          </w:p>
          <w:p w:rsidRPr="00630CC8" w:rsidR="00735055" w:rsidP="007F6D74" w:rsidRDefault="00735055" w14:paraId="0B12115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0CC8" w:rsidR="00735055" w:rsidTr="0C6D651C" w14:paraId="258D61F0" w14:textId="77777777">
        <w:trPr>
          <w:trHeight w:val="64"/>
        </w:trPr>
        <w:tc>
          <w:tcPr>
            <w:tcW w:w="2660" w:type="dxa"/>
            <w:vMerge/>
          </w:tcPr>
          <w:p w:rsidRPr="00630CC8" w:rsidR="00735055" w:rsidP="007F6D74" w:rsidRDefault="00735055" w14:paraId="128D3F5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Pr="00630CC8" w:rsidR="00735055" w:rsidP="007F6D74" w:rsidRDefault="00735055" w14:paraId="0506188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Pr="00630CC8" w:rsidR="00735055" w:rsidP="007F6D74" w:rsidRDefault="00735055" w14:paraId="6DDEF41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Pr="00630CC8" w:rsidR="00735055" w:rsidP="007F6D74" w:rsidRDefault="00735055" w14:paraId="23D6B948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304746D6" w14:paraId="0B967182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SABER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630CC8" w:rsidR="00735055" w:rsidP="007F6D74" w:rsidRDefault="00735055" w14:paraId="6069BE34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304746D6" w14:paraId="54187976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HACER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30CC8" w:rsidR="00735055" w:rsidP="007F6D74" w:rsidRDefault="00735055" w14:paraId="2BEB495F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630CC8" w:rsidR="00735055" w:rsidP="3B2D117F" w:rsidRDefault="304746D6" w14:paraId="24FAD428" w14:textId="7777777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SER</w:t>
            </w:r>
          </w:p>
        </w:tc>
      </w:tr>
      <w:tr w:rsidRPr="00630CC8" w:rsidR="00735055" w:rsidTr="0C6D651C" w14:paraId="76E4D382" w14:textId="77777777">
        <w:trPr>
          <w:trHeight w:val="248"/>
        </w:trPr>
        <w:tc>
          <w:tcPr>
            <w:tcW w:w="2660" w:type="dxa"/>
            <w:shd w:val="clear" w:color="auto" w:fill="auto"/>
          </w:tcPr>
          <w:p w:rsidR="00735055" w:rsidP="007F6D74" w:rsidRDefault="00735055" w14:paraId="59BBCE3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47653" w:rsidR="00735055" w:rsidP="007F6D74" w:rsidRDefault="00735055" w14:paraId="49F21C2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247653">
              <w:rPr>
                <w:rFonts w:ascii="Arial" w:hAnsi="Arial" w:cs="Arial"/>
                <w:sz w:val="22"/>
                <w:szCs w:val="22"/>
              </w:rPr>
              <w:t>Produzco textos escritos que evidencian el conocimiento que he alcanzado acerca del funcionamiento</w:t>
            </w:r>
          </w:p>
          <w:p w:rsidR="00735055" w:rsidP="007F6D74" w:rsidRDefault="00735055" w14:paraId="6332C6D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247653">
              <w:rPr>
                <w:rFonts w:ascii="Arial" w:hAnsi="Arial" w:cs="Arial"/>
                <w:sz w:val="22"/>
                <w:szCs w:val="22"/>
              </w:rPr>
              <w:t xml:space="preserve">de la lengua en situaciones de comunicación y el uso de las estrategias de producción textual.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  <w:p w:rsidR="00735055" w:rsidP="007F6D74" w:rsidRDefault="00735055" w14:paraId="111A5D8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247653">
              <w:rPr>
                <w:rFonts w:ascii="Arial" w:hAnsi="Arial" w:cs="Arial"/>
                <w:sz w:val="22"/>
                <w:szCs w:val="22"/>
              </w:rPr>
              <w:t>PRODUCCIÓN TEXTUAL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735055" w:rsidP="007F6D74" w:rsidRDefault="00735055" w14:paraId="07CD68E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475F0FE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2FB98E3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6F5B051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78AC210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6F877E1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0306E35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04917CE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77575BA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6F36CC9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18199D6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2766091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0DC61A7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337A441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8E37B8" w:rsidR="00735055" w:rsidP="007F6D74" w:rsidRDefault="00735055" w14:paraId="4306D16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Comprendo e interpreto textos, teniendo en cuenta el </w:t>
            </w:r>
            <w:r w:rsidRPr="008E37B8">
              <w:rPr>
                <w:rFonts w:ascii="Arial" w:hAnsi="Arial" w:cs="Arial"/>
                <w:sz w:val="22"/>
                <w:szCs w:val="22"/>
              </w:rPr>
              <w:t>funcionamiento de la lengua en situaciones</w:t>
            </w:r>
          </w:p>
          <w:p w:rsidRPr="008E37B8" w:rsidR="00735055" w:rsidP="007F6D74" w:rsidRDefault="00735055" w14:paraId="54CE0A3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E37B8">
              <w:rPr>
                <w:rFonts w:ascii="Arial" w:hAnsi="Arial" w:cs="Arial"/>
                <w:sz w:val="22"/>
                <w:szCs w:val="22"/>
              </w:rPr>
              <w:t>de comunicación, el uso de estrategias de lectura y el papel del</w:t>
            </w:r>
          </w:p>
          <w:p w:rsidRPr="00527154" w:rsidR="00735055" w:rsidP="007F6D74" w:rsidRDefault="00735055" w14:paraId="554E640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E37B8">
              <w:rPr>
                <w:rFonts w:ascii="Arial" w:hAnsi="Arial" w:cs="Arial"/>
                <w:sz w:val="22"/>
                <w:szCs w:val="22"/>
              </w:rPr>
              <w:t>interlocutor y del contexto.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527154">
              <w:rPr>
                <w:rFonts w:ascii="Arial" w:hAnsi="Arial" w:cs="Arial"/>
                <w:sz w:val="22"/>
                <w:szCs w:val="22"/>
              </w:rPr>
              <w:t>COMPRENSIÓN E</w:t>
            </w:r>
          </w:p>
          <w:p w:rsidR="00735055" w:rsidP="007F6D74" w:rsidRDefault="00735055" w14:paraId="46BE5F9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27154">
              <w:rPr>
                <w:rFonts w:ascii="Arial" w:hAnsi="Arial" w:cs="Arial"/>
                <w:sz w:val="22"/>
                <w:szCs w:val="22"/>
              </w:rPr>
              <w:t>INTERPRETACIÓN TEXTUAL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735055" w:rsidP="007F6D74" w:rsidRDefault="00735055" w14:paraId="235591D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3A1747" w:rsidR="00735055" w:rsidP="007F6D74" w:rsidRDefault="00735055" w14:paraId="33E6C1C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A1747">
              <w:rPr>
                <w:rFonts w:ascii="Arial" w:hAnsi="Arial" w:cs="Arial"/>
                <w:sz w:val="22"/>
                <w:szCs w:val="22"/>
              </w:rPr>
              <w:t>Determino en las obras literarias</w:t>
            </w:r>
          </w:p>
          <w:p w:rsidRPr="003A1747" w:rsidR="00735055" w:rsidP="007F6D74" w:rsidRDefault="00735055" w14:paraId="4C55B5D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A1747">
              <w:rPr>
                <w:rFonts w:ascii="Arial" w:hAnsi="Arial" w:cs="Arial"/>
                <w:sz w:val="22"/>
                <w:szCs w:val="22"/>
              </w:rPr>
              <w:t>latinoamericanas, elementos</w:t>
            </w:r>
          </w:p>
          <w:p w:rsidRPr="003A1747" w:rsidR="00735055" w:rsidP="007F6D74" w:rsidRDefault="00735055" w14:paraId="317D6C1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A1747">
              <w:rPr>
                <w:rFonts w:ascii="Arial" w:hAnsi="Arial" w:cs="Arial"/>
                <w:sz w:val="22"/>
                <w:szCs w:val="22"/>
              </w:rPr>
              <w:t>textuales que dan cuenta de sus</w:t>
            </w:r>
          </w:p>
          <w:p w:rsidRPr="003A1747" w:rsidR="00735055" w:rsidP="007F6D74" w:rsidRDefault="00735055" w14:paraId="6B2FB06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A1747">
              <w:rPr>
                <w:rFonts w:ascii="Arial" w:hAnsi="Arial" w:cs="Arial"/>
                <w:sz w:val="22"/>
                <w:szCs w:val="22"/>
              </w:rPr>
              <w:t>características estéticas, históricas y sociológicas, cuando sea</w:t>
            </w:r>
          </w:p>
          <w:p w:rsidRPr="001E5DE4" w:rsidR="00735055" w:rsidP="007F6D74" w:rsidRDefault="00735055" w14:paraId="6518ACE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A1747">
              <w:rPr>
                <w:rFonts w:ascii="Arial" w:hAnsi="Arial" w:cs="Arial"/>
                <w:sz w:val="22"/>
                <w:szCs w:val="22"/>
              </w:rPr>
              <w:t>pertinente.</w:t>
            </w:r>
          </w:p>
          <w:p w:rsidR="00735055" w:rsidP="007F6D74" w:rsidRDefault="00735055" w14:paraId="3715087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3A1747">
              <w:rPr>
                <w:rFonts w:ascii="Arial" w:hAnsi="Arial" w:cs="Arial"/>
                <w:sz w:val="22"/>
                <w:szCs w:val="22"/>
              </w:rPr>
              <w:t>LITERATURA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735055" w:rsidP="007F6D74" w:rsidRDefault="00735055" w14:paraId="20E6546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7B855CA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C2043E">
              <w:rPr>
                <w:rFonts w:ascii="Arial" w:hAnsi="Arial" w:cs="Arial"/>
                <w:sz w:val="22"/>
                <w:szCs w:val="22"/>
              </w:rPr>
              <w:t>Retomo crítica y selectivamen</w:t>
            </w:r>
            <w:r>
              <w:rPr>
                <w:rFonts w:ascii="Arial" w:hAnsi="Arial" w:cs="Arial"/>
                <w:sz w:val="22"/>
                <w:szCs w:val="22"/>
              </w:rPr>
              <w:t xml:space="preserve">te la información que circula a </w:t>
            </w:r>
            <w:r w:rsidRPr="00C2043E">
              <w:rPr>
                <w:rFonts w:ascii="Arial" w:hAnsi="Arial" w:cs="Arial"/>
                <w:sz w:val="22"/>
                <w:szCs w:val="22"/>
              </w:rPr>
              <w:t>través de los medi</w:t>
            </w:r>
            <w:r>
              <w:rPr>
                <w:rFonts w:ascii="Arial" w:hAnsi="Arial" w:cs="Arial"/>
                <w:sz w:val="22"/>
                <w:szCs w:val="22"/>
              </w:rPr>
              <w:t xml:space="preserve">os de comunicación masiva, para confrontarla </w:t>
            </w:r>
            <w:r w:rsidRPr="00C2043E">
              <w:rPr>
                <w:rFonts w:ascii="Arial" w:hAnsi="Arial" w:cs="Arial"/>
                <w:sz w:val="22"/>
                <w:szCs w:val="22"/>
              </w:rPr>
              <w:t>con la que proviene de otras fuentes.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C2043E">
              <w:rPr>
                <w:rFonts w:ascii="Arial" w:hAnsi="Arial" w:cs="Arial"/>
                <w:sz w:val="22"/>
                <w:szCs w:val="22"/>
              </w:rPr>
              <w:t>MEDIOS DE COMUNICACIÓN Y OTROS SISTEMAS SIMBÓLICOS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735055" w:rsidP="007F6D74" w:rsidRDefault="00735055" w14:paraId="644BCDD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2F18097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95413A" w:rsidR="00735055" w:rsidP="007F6D74" w:rsidRDefault="00735055" w14:paraId="65B2B91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Reflexiono en forma crítica acerca </w:t>
            </w:r>
            <w:r w:rsidRPr="0095413A">
              <w:rPr>
                <w:rFonts w:ascii="Arial" w:hAnsi="Arial" w:cs="Arial"/>
                <w:sz w:val="22"/>
                <w:szCs w:val="22"/>
              </w:rPr>
              <w:t>de los actos comunicativos y explico los componentes del proceso de</w:t>
            </w:r>
          </w:p>
          <w:p w:rsidR="00735055" w:rsidP="007F6D74" w:rsidRDefault="00735055" w14:paraId="292E0A1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95413A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omunicación, con énfasis en los </w:t>
            </w:r>
            <w:r w:rsidRPr="0095413A">
              <w:rPr>
                <w:rFonts w:ascii="Arial" w:hAnsi="Arial" w:cs="Arial"/>
                <w:sz w:val="22"/>
                <w:szCs w:val="22"/>
              </w:rPr>
              <w:t xml:space="preserve">agentes, los discursos, los contextos y </w:t>
            </w:r>
            <w:r>
              <w:rPr>
                <w:rFonts w:ascii="Arial" w:hAnsi="Arial" w:cs="Arial"/>
                <w:sz w:val="22"/>
                <w:szCs w:val="22"/>
              </w:rPr>
              <w:t xml:space="preserve">el funcionamiento de la lengua, </w:t>
            </w:r>
            <w:r w:rsidRPr="0095413A">
              <w:rPr>
                <w:rFonts w:ascii="Arial" w:hAnsi="Arial" w:cs="Arial"/>
                <w:sz w:val="22"/>
                <w:szCs w:val="22"/>
              </w:rPr>
              <w:t>en tanto sistema de signos, símbolos y reglas de uso.</w:t>
            </w:r>
          </w:p>
          <w:p w:rsidRPr="0095413A" w:rsidR="00735055" w:rsidP="007F6D74" w:rsidRDefault="00735055" w14:paraId="6B3BFDC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95413A">
              <w:rPr>
                <w:rFonts w:ascii="Arial" w:hAnsi="Arial" w:cs="Arial"/>
                <w:sz w:val="22"/>
                <w:szCs w:val="22"/>
              </w:rPr>
              <w:t>ÉTICA DE LA</w:t>
            </w:r>
          </w:p>
          <w:p w:rsidR="00735055" w:rsidP="007F6D74" w:rsidRDefault="00735055" w14:paraId="1870171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95413A">
              <w:rPr>
                <w:rFonts w:ascii="Arial" w:hAnsi="Arial" w:cs="Arial"/>
                <w:sz w:val="22"/>
                <w:szCs w:val="22"/>
              </w:rPr>
              <w:t>COMUNICACIÓN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735055" w:rsidP="007F6D74" w:rsidRDefault="00735055" w14:paraId="04B5080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656EA8E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00F8EA0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1DCB68C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Pr="001E5DE4" w:rsidR="00735055" w:rsidP="007F6D74" w:rsidRDefault="00735055" w14:paraId="0E487B9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0114DD0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COMUNICATIVA</w:t>
            </w:r>
          </w:p>
          <w:p w:rsidR="00735055" w:rsidP="007F6D74" w:rsidRDefault="00735055" w14:paraId="4B5AF0D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Pragmática</w:t>
            </w:r>
          </w:p>
          <w:p w:rsidR="00735055" w:rsidP="007F6D74" w:rsidRDefault="00735055" w14:paraId="462FC7A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Utiliza adecuadamente sus</w:t>
            </w:r>
            <w:r w:rsidRPr="008570E2">
              <w:rPr>
                <w:rFonts w:ascii="Arial" w:hAnsi="Arial" w:cs="Arial"/>
                <w:sz w:val="22"/>
                <w:szCs w:val="22"/>
              </w:rPr>
              <w:t xml:space="preserve"> saberes en la </w:t>
            </w:r>
            <w:r>
              <w:rPr>
                <w:rFonts w:ascii="Arial" w:hAnsi="Arial" w:cs="Arial"/>
                <w:sz w:val="22"/>
                <w:szCs w:val="22"/>
              </w:rPr>
              <w:t>construc</w:t>
            </w:r>
            <w:r w:rsidRPr="008570E2">
              <w:rPr>
                <w:rFonts w:ascii="Arial" w:hAnsi="Arial" w:cs="Arial"/>
                <w:sz w:val="22"/>
                <w:szCs w:val="22"/>
              </w:rPr>
              <w:t xml:space="preserve">ción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8570E2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8570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lenguaje escrito para comunicarse adecuadamente en su cotidianidad.</w:t>
            </w:r>
            <w:r w:rsidRPr="008570E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735055" w:rsidP="007F6D74" w:rsidRDefault="00735055" w14:paraId="67AADE0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6E4D3F5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60EC880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2741C96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3D1FDAF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39A10DB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5A2678A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0857A4E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0691D34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5BB99A3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37DC780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1A34E21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0A28B4E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071AEB8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04DE7FF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7774656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45CE2AD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3E7CD3A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52C811C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COMUNICATIVA</w:t>
            </w:r>
          </w:p>
          <w:p w:rsidR="00735055" w:rsidP="007F6D74" w:rsidRDefault="00735055" w14:paraId="22A67B8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Textual</w:t>
            </w:r>
          </w:p>
          <w:p w:rsidRPr="00C51B63" w:rsidR="00735055" w:rsidP="007F6D74" w:rsidRDefault="00735055" w14:paraId="548EF40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C51B63">
              <w:rPr>
                <w:rFonts w:ascii="Arial" w:hAnsi="Arial" w:cs="Arial"/>
                <w:sz w:val="22"/>
                <w:szCs w:val="22"/>
              </w:rPr>
              <w:t xml:space="preserve">omprensión </w:t>
            </w:r>
            <w:r>
              <w:rPr>
                <w:rFonts w:ascii="Arial" w:hAnsi="Arial" w:cs="Arial"/>
                <w:sz w:val="22"/>
                <w:szCs w:val="22"/>
              </w:rPr>
              <w:t xml:space="preserve">e interpretación de textos </w:t>
            </w:r>
            <w:r w:rsidRPr="00C51B63">
              <w:rPr>
                <w:rFonts w:ascii="Arial" w:hAnsi="Arial" w:cs="Arial"/>
                <w:sz w:val="22"/>
                <w:szCs w:val="22"/>
              </w:rPr>
              <w:t xml:space="preserve">demostrando </w:t>
            </w:r>
          </w:p>
          <w:p w:rsidR="00735055" w:rsidP="007F6D74" w:rsidRDefault="00735055" w14:paraId="7CD2D4A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coherencia y perti</w:t>
            </w:r>
            <w:r w:rsidRPr="00C51B63">
              <w:rPr>
                <w:rFonts w:ascii="Arial" w:hAnsi="Arial" w:cs="Arial"/>
                <w:sz w:val="22"/>
                <w:szCs w:val="22"/>
              </w:rPr>
              <w:t>nencia a las situaciones comunicativas.</w:t>
            </w:r>
          </w:p>
          <w:p w:rsidR="00735055" w:rsidP="007F6D74" w:rsidRDefault="00735055" w14:paraId="7B77B2E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699BD8B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40424DF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COMUNICATIVA</w:t>
            </w:r>
          </w:p>
          <w:p w:rsidR="00735055" w:rsidP="007F6D74" w:rsidRDefault="00735055" w14:paraId="46CB6BF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Literaria</w:t>
            </w:r>
          </w:p>
          <w:p w:rsidR="00735055" w:rsidP="007F6D74" w:rsidRDefault="00735055" w14:paraId="5ABEB91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Analiza algunos</w:t>
            </w:r>
            <w:r w:rsidRPr="00FF58CC">
              <w:rPr>
                <w:rFonts w:ascii="Arial" w:hAnsi="Arial" w:cs="Arial"/>
                <w:sz w:val="22"/>
                <w:szCs w:val="22"/>
              </w:rPr>
              <w:t xml:space="preserve"> textos literarios represent</w:t>
            </w:r>
            <w:r>
              <w:rPr>
                <w:rFonts w:ascii="Arial" w:hAnsi="Arial" w:cs="Arial"/>
                <w:sz w:val="22"/>
                <w:szCs w:val="22"/>
              </w:rPr>
              <w:t>ativos de la literatura colombiana</w:t>
            </w:r>
            <w:r w:rsidRPr="00FF58C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35055" w:rsidP="007F6D74" w:rsidRDefault="00735055" w14:paraId="257FCE6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1807323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COMUNICATIVA</w:t>
            </w:r>
          </w:p>
          <w:p w:rsidR="00735055" w:rsidP="007F6D74" w:rsidRDefault="00735055" w14:paraId="4E46545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D2369">
              <w:rPr>
                <w:rFonts w:ascii="Arial" w:hAnsi="Arial" w:cs="Arial"/>
                <w:sz w:val="22"/>
                <w:szCs w:val="22"/>
              </w:rPr>
              <w:t>Capacidad para utilizar adecuadamente los saberes e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8D2369">
              <w:rPr>
                <w:rFonts w:ascii="Arial" w:hAnsi="Arial" w:cs="Arial"/>
                <w:sz w:val="22"/>
                <w:szCs w:val="22"/>
              </w:rPr>
              <w:t xml:space="preserve"> los actos de </w:t>
            </w:r>
            <w:r>
              <w:rPr>
                <w:rFonts w:ascii="Arial" w:hAnsi="Arial" w:cs="Arial"/>
                <w:sz w:val="22"/>
                <w:szCs w:val="22"/>
              </w:rPr>
              <w:t>significación y de comunicación.</w:t>
            </w:r>
          </w:p>
          <w:p w:rsidR="00735055" w:rsidP="007F6D74" w:rsidRDefault="00735055" w14:paraId="36AA89D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29340C1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33E0888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COMUNICATIVA</w:t>
            </w:r>
          </w:p>
          <w:p w:rsidR="00735055" w:rsidP="007F6D74" w:rsidRDefault="00735055" w14:paraId="4E81763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emántica</w:t>
            </w:r>
          </w:p>
          <w:p w:rsidRPr="001E5DE4" w:rsidR="00735055" w:rsidP="007F6D74" w:rsidRDefault="00735055" w14:paraId="41325E4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1E5DE4">
              <w:rPr>
                <w:rFonts w:ascii="Arial" w:hAnsi="Arial" w:cs="Arial"/>
                <w:sz w:val="22"/>
                <w:szCs w:val="22"/>
              </w:rPr>
              <w:t>apacidad para usar y reconocer el léxico y los significad</w:t>
            </w:r>
            <w:r>
              <w:rPr>
                <w:rFonts w:ascii="Arial" w:hAnsi="Arial" w:cs="Arial"/>
                <w:sz w:val="22"/>
                <w:szCs w:val="22"/>
              </w:rPr>
              <w:t>os apropiados según el contexto y aspectos como</w:t>
            </w:r>
            <w:r w:rsidRPr="001E5DE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el uso de sinónimos, antónimos y </w:t>
            </w:r>
            <w:r w:rsidRPr="001E5DE4">
              <w:rPr>
                <w:rFonts w:ascii="Arial" w:hAnsi="Arial" w:cs="Arial"/>
                <w:sz w:val="22"/>
                <w:szCs w:val="22"/>
              </w:rPr>
              <w:t>campos semánticos.</w:t>
            </w:r>
          </w:p>
          <w:p w:rsidR="00735055" w:rsidP="007F6D74" w:rsidRDefault="00735055" w14:paraId="1EBECA7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1C7E0BF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5182163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15DC730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089988E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5688581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53C6FA7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368AAD2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1AE8D02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5E8E4F6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0FAF78F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0596237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238E6FE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777DC68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361351A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5AC2EC8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66D9ED7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EB1884" w:rsidR="00735055" w:rsidP="007F6D74" w:rsidRDefault="00735055" w14:paraId="48D659A9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551" w:type="dxa"/>
            <w:shd w:val="clear" w:color="auto" w:fill="auto"/>
          </w:tcPr>
          <w:p w:rsidRPr="001E5DE4" w:rsidR="00735055" w:rsidP="007F6D74" w:rsidRDefault="00735055" w14:paraId="6AF53EBA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C61D40" w:rsidR="00735055" w:rsidP="007F6D74" w:rsidRDefault="00735055" w14:paraId="6A5DF23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308E1333">
              <w:rPr>
                <w:rFonts w:ascii="Arial" w:hAnsi="Arial" w:cs="Arial"/>
                <w:b/>
                <w:bCs/>
                <w:sz w:val="20"/>
                <w:szCs w:val="20"/>
              </w:rPr>
              <w:t>MATRIZ DE REFERENCIA:</w:t>
            </w:r>
          </w:p>
          <w:p w:rsidR="308E1333" w:rsidP="308E1333" w:rsidRDefault="308E1333" w14:paraId="019AD74F" w14:textId="48502672">
            <w:pPr>
              <w:rPr>
                <w:b/>
                <w:bCs/>
                <w:color w:val="000000" w:themeColor="text1"/>
              </w:rPr>
            </w:pPr>
          </w:p>
          <w:p w:rsidR="308E1333" w:rsidP="308E1333" w:rsidRDefault="308E1333" w14:paraId="06774FDF" w14:textId="1E70A125">
            <w:pPr>
              <w:rPr>
                <w:rFonts w:ascii="Arial" w:hAnsi="Arial" w:cs="Arial"/>
                <w:sz w:val="22"/>
                <w:szCs w:val="22"/>
              </w:rPr>
            </w:pPr>
            <w:r w:rsidRPr="308E1333">
              <w:rPr>
                <w:rFonts w:ascii="Arial" w:hAnsi="Arial" w:cs="Arial"/>
                <w:sz w:val="22"/>
                <w:szCs w:val="22"/>
              </w:rPr>
              <w:t>Reflexiona a partir de un texto y evalúa su contenido.</w:t>
            </w:r>
          </w:p>
          <w:p w:rsidR="308E1333" w:rsidP="308E1333" w:rsidRDefault="308E1333" w14:paraId="3FE58383" w14:textId="6CBCA4A4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11641FE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Prevé el plan textual, organización de ideas, tipo textual y estrategias discursivas atendiendo a las necesidades de la producción, en un contexto comunicativo particular. </w:t>
            </w:r>
          </w:p>
          <w:p w:rsidR="00735055" w:rsidP="007F6D74" w:rsidRDefault="00735055" w14:paraId="07F2999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0C01FB5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1173E93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79B2F40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48E9E43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2D931C5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10D16FD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7876619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383E6BB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36A1E15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7F3A645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5EFCF51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72CDB9A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34DB41D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1DDC864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información de la estructura explícita del texto.</w:t>
            </w:r>
          </w:p>
          <w:p w:rsidR="00735055" w:rsidP="007F6D74" w:rsidRDefault="00735055" w14:paraId="1BBCA51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2D11E9D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7852F60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Evalúa estrategias explícitas o implícitas de organización, tejido y componentes de los textos.</w:t>
            </w:r>
          </w:p>
          <w:p w:rsidR="00735055" w:rsidP="007F6D74" w:rsidRDefault="00735055" w14:paraId="6E4B811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4FC75FD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2FDA521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Prevé temas, contenidos, ideas o enunciados para producir textos que respondan a diversas necesidades comunicativas.</w:t>
            </w:r>
          </w:p>
          <w:p w:rsidR="00735055" w:rsidP="007F6D74" w:rsidRDefault="00735055" w14:paraId="06ED87E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11DA1CA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Recupera información implícita de la organización, tejido y componentes de los textos.</w:t>
            </w:r>
          </w:p>
          <w:p w:rsidR="00735055" w:rsidP="007F6D74" w:rsidRDefault="00735055" w14:paraId="0A48B78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7B9181A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073C72F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237AFAD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2A34CB1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2707CC0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5BD3745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2E74987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05CC5E8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0776CA2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406AE0E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66DE725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3DBBBE2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2A6076C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0012495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4328A21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7690839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3375000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22F1D40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1C85BCE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3D918BD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0CA666A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Pr="001E5DE4" w:rsidR="00735055" w:rsidP="308E1333" w:rsidRDefault="308E1333" w14:paraId="3BA2F1FC" w14:textId="585819F7">
            <w:pPr>
              <w:jc w:val="center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308E1333">
              <w:rPr>
                <w:rFonts w:ascii="Arial" w:hAnsi="Arial" w:cs="Arial"/>
                <w:sz w:val="22"/>
                <w:szCs w:val="22"/>
                <w:lang w:eastAsia="es-ES"/>
              </w:rPr>
              <w:t xml:space="preserve">Identifica características de la enunciación para cumplir con una intención comunicativa.  </w:t>
            </w:r>
          </w:p>
          <w:p w:rsidR="308E1333" w:rsidP="308E1333" w:rsidRDefault="308E1333" w14:paraId="79A6FBF2" w14:textId="69A013EF">
            <w:pPr>
              <w:jc w:val="center"/>
              <w:rPr>
                <w:color w:val="000000" w:themeColor="text1"/>
                <w:lang w:eastAsia="es-ES"/>
              </w:rPr>
            </w:pPr>
          </w:p>
          <w:p w:rsidR="308E1333" w:rsidP="308E1333" w:rsidRDefault="308E1333" w14:paraId="5DF4156B" w14:textId="4419F0CD">
            <w:pPr>
              <w:jc w:val="center"/>
              <w:rPr>
                <w:color w:val="000000" w:themeColor="text1"/>
                <w:lang w:eastAsia="es-ES"/>
              </w:rPr>
            </w:pPr>
          </w:p>
          <w:p w:rsidR="00735055" w:rsidP="007F6D74" w:rsidRDefault="00735055" w14:paraId="2D6ED450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</w:rPr>
              <w:t>Elabora un plan textual para producir un texto. (Matriz).</w:t>
            </w:r>
          </w:p>
          <w:p w:rsidR="00735055" w:rsidP="007F6D74" w:rsidRDefault="00735055" w14:paraId="16EA4817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="00735055" w:rsidP="007F6D74" w:rsidRDefault="00735055" w14:paraId="09287B4F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</w:rPr>
              <w:t>Identifica el tipo de texto que debe escribir. (Matriz).</w:t>
            </w:r>
          </w:p>
          <w:p w:rsidR="00735055" w:rsidP="007F6D74" w:rsidRDefault="00735055" w14:paraId="7DB09FF1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  <w:p w:rsidR="00735055" w:rsidP="007F6D74" w:rsidRDefault="00735055" w14:paraId="017F7155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  <w:p w:rsidR="00735055" w:rsidP="007F6D74" w:rsidRDefault="00735055" w14:paraId="65E0D4A3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  <w:p w:rsidR="00735055" w:rsidP="007F6D74" w:rsidRDefault="00735055" w14:paraId="4412D959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  <w:p w:rsidR="00735055" w:rsidP="007F6D74" w:rsidRDefault="00735055" w14:paraId="63F53463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  <w:p w:rsidR="00735055" w:rsidP="007F6D74" w:rsidRDefault="00735055" w14:paraId="55E56485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  <w:p w:rsidR="00735055" w:rsidP="007F6D74" w:rsidRDefault="00735055" w14:paraId="50478401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  <w:p w:rsidR="00735055" w:rsidP="007F6D74" w:rsidRDefault="00735055" w14:paraId="33EBCFF7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  <w:p w:rsidR="00735055" w:rsidP="007F6D74" w:rsidRDefault="00735055" w14:paraId="07A212B3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  <w:p w:rsidR="00735055" w:rsidP="007F6D74" w:rsidRDefault="00735055" w14:paraId="26366F22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  <w:p w:rsidR="00735055" w:rsidP="007F6D74" w:rsidRDefault="00735055" w14:paraId="58E7106E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  <w:p w:rsidR="00735055" w:rsidP="007F6D74" w:rsidRDefault="00735055" w14:paraId="4900654F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  <w:p w:rsidR="00735055" w:rsidP="007F6D74" w:rsidRDefault="00735055" w14:paraId="2A5D67D1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  <w:p w:rsidR="00735055" w:rsidP="007F6D74" w:rsidRDefault="00735055" w14:paraId="3452475D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  <w:p w:rsidR="00735055" w:rsidP="007F6D74" w:rsidRDefault="00735055" w14:paraId="51022026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  <w:p w:rsidR="00735055" w:rsidP="007F6D74" w:rsidRDefault="00735055" w14:paraId="306016B9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  <w:p w:rsidR="00735055" w:rsidP="007F6D74" w:rsidRDefault="00735055" w14:paraId="44D1DF13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  <w:p w:rsidR="00735055" w:rsidP="007F6D74" w:rsidRDefault="00735055" w14:paraId="4DCC34CF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  <w:p w:rsidR="00735055" w:rsidP="007F6D74" w:rsidRDefault="00735055" w14:paraId="48DDB96B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  <w:p w:rsidR="00735055" w:rsidP="007F6D74" w:rsidRDefault="00735055" w14:paraId="42B9C1F4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</w:rPr>
              <w:t>Identifica el armazón o estructura del texto.</w:t>
            </w:r>
          </w:p>
          <w:p w:rsidR="00735055" w:rsidP="007F6D74" w:rsidRDefault="00735055" w14:paraId="07BD4E4E" w14:textId="77777777">
            <w:pPr>
              <w:rPr>
                <w:rFonts w:ascii="Arial" w:hAnsi="Arial" w:cs="Arial"/>
                <w:sz w:val="22"/>
                <w:szCs w:val="22"/>
                <w:lang w:eastAsia="es-ES_tradnl"/>
              </w:rPr>
            </w:pPr>
          </w:p>
          <w:p w:rsidR="00735055" w:rsidP="007F6D74" w:rsidRDefault="00735055" w14:paraId="484B28AB" w14:textId="77777777">
            <w:pPr>
              <w:rPr>
                <w:rFonts w:ascii="Arial" w:hAnsi="Arial" w:cs="Arial"/>
                <w:sz w:val="22"/>
                <w:szCs w:val="22"/>
                <w:lang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eastAsia="es-ES_tradnl"/>
              </w:rPr>
              <w:t>Distingue entre el tiempo de la narración y el tiempo en el que ocurren los hechos.</w:t>
            </w:r>
          </w:p>
          <w:p w:rsidR="00735055" w:rsidP="007F6D74" w:rsidRDefault="00735055" w14:paraId="1E87A056" w14:textId="77777777">
            <w:pPr>
              <w:rPr>
                <w:rFonts w:ascii="Arial" w:hAnsi="Arial" w:cs="Arial"/>
                <w:sz w:val="22"/>
                <w:szCs w:val="22"/>
                <w:lang w:eastAsia="es-ES_tradnl"/>
              </w:rPr>
            </w:pPr>
          </w:p>
          <w:p w:rsidR="00735055" w:rsidP="007F6D74" w:rsidRDefault="00735055" w14:paraId="21CC6E13" w14:textId="77777777">
            <w:pPr>
              <w:rPr>
                <w:rFonts w:ascii="Arial" w:hAnsi="Arial" w:cs="Arial"/>
                <w:sz w:val="22"/>
                <w:szCs w:val="22"/>
                <w:lang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eastAsia="es-ES_tradnl"/>
              </w:rPr>
              <w:t>Reconoce algunas estrategias propias de cada tipo textual.</w:t>
            </w:r>
          </w:p>
          <w:p w:rsidR="00735055" w:rsidP="007F6D74" w:rsidRDefault="00735055" w14:paraId="4D078B8E" w14:textId="77777777">
            <w:pPr>
              <w:rPr>
                <w:rFonts w:ascii="Arial" w:hAnsi="Arial" w:cs="Arial"/>
                <w:sz w:val="22"/>
                <w:szCs w:val="22"/>
                <w:lang w:eastAsia="es-ES_tradnl"/>
              </w:rPr>
            </w:pPr>
          </w:p>
          <w:p w:rsidR="00735055" w:rsidP="007F6D74" w:rsidRDefault="00735055" w14:paraId="72A94783" w14:textId="77777777">
            <w:pPr>
              <w:rPr>
                <w:rFonts w:ascii="Arial" w:hAnsi="Arial" w:cs="Arial"/>
                <w:sz w:val="22"/>
                <w:szCs w:val="22"/>
                <w:lang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eastAsia="es-ES_tradnl"/>
              </w:rPr>
              <w:t>Elige un contenido o tema acorde con un propósito. (Matriz).</w:t>
            </w:r>
          </w:p>
          <w:p w:rsidR="00735055" w:rsidP="007F6D74" w:rsidRDefault="00735055" w14:paraId="621DBB35" w14:textId="77777777">
            <w:pPr>
              <w:rPr>
                <w:rFonts w:ascii="Arial" w:hAnsi="Arial" w:cs="Arial"/>
                <w:sz w:val="22"/>
                <w:szCs w:val="22"/>
                <w:lang w:eastAsia="es-ES_tradnl"/>
              </w:rPr>
            </w:pPr>
          </w:p>
          <w:p w:rsidR="00735055" w:rsidP="007F6D74" w:rsidRDefault="00735055" w14:paraId="4C12438A" w14:textId="77777777">
            <w:pPr>
              <w:jc w:val="center"/>
              <w:rPr>
                <w:rFonts w:ascii="Arial" w:hAnsi="Arial" w:cs="Arial"/>
                <w:sz w:val="22"/>
                <w:szCs w:val="22"/>
                <w:lang w:eastAsia="es-ES_tradnl"/>
              </w:rPr>
            </w:pPr>
          </w:p>
          <w:p w:rsidR="00735055" w:rsidP="007F6D74" w:rsidRDefault="00735055" w14:paraId="31C5BDC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la función de las partes que configuran la estructura de un texto. (Matriz).</w:t>
            </w:r>
          </w:p>
          <w:p w:rsidR="00735055" w:rsidP="007F6D74" w:rsidRDefault="00735055" w14:paraId="3FCC4F5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3872E73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Identifica la función de los corchetes, comillas, guiones, raya, signos de admiración, etc. en la configuración del sentido de un texto.  </w:t>
            </w:r>
          </w:p>
          <w:p w:rsidR="00735055" w:rsidP="007F6D74" w:rsidRDefault="00735055" w14:paraId="64F4B3C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5563022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la función de marcas lingüísticas de cohesión local (concordancia gramatical y conectores). (Matriz).</w:t>
            </w:r>
          </w:p>
          <w:p w:rsidR="00735055" w:rsidP="007F6D74" w:rsidRDefault="00735055" w14:paraId="3D42F08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EB1884" w:rsidR="00735055" w:rsidP="007F6D74" w:rsidRDefault="00735055" w14:paraId="6C2985A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Ubica el texto dentro de una tipología o género específico. (Matriz).</w:t>
            </w:r>
          </w:p>
        </w:tc>
        <w:tc>
          <w:tcPr>
            <w:tcW w:w="2268" w:type="dxa"/>
            <w:shd w:val="clear" w:color="auto" w:fill="auto"/>
          </w:tcPr>
          <w:p w:rsidR="00735055" w:rsidP="007F6D74" w:rsidRDefault="00735055" w14:paraId="2CB7085F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F3401E" w:rsidR="00735055" w:rsidP="007F6D74" w:rsidRDefault="00735055" w14:paraId="1990BB42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Tiene</w:t>
            </w:r>
            <w:r w:rsidRPr="00F3401E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 en cuenta reglas sintácticas, semánticas y pragmáticas para la producción</w:t>
            </w:r>
          </w:p>
          <w:p w:rsidR="00735055" w:rsidP="007F6D74" w:rsidRDefault="00735055" w14:paraId="31BCA50C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F3401E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de un texto.</w:t>
            </w:r>
          </w:p>
          <w:p w:rsidR="00735055" w:rsidP="007F6D74" w:rsidRDefault="00735055" w14:paraId="768FAEA2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F3401E" w:rsidR="00735055" w:rsidP="007F6D74" w:rsidRDefault="00735055" w14:paraId="08428547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Elabora</w:t>
            </w:r>
            <w:r w:rsidRPr="00F3401E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 una primera versión</w:t>
            </w:r>
          </w:p>
          <w:p w:rsidRPr="00F3401E" w:rsidR="00735055" w:rsidP="007F6D74" w:rsidRDefault="00735055" w14:paraId="57F9E5B9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F3401E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de un texto explicativo atendiendo a los requerimientos</w:t>
            </w:r>
          </w:p>
          <w:p w:rsidRPr="00F3401E" w:rsidR="00735055" w:rsidP="007F6D74" w:rsidRDefault="00735055" w14:paraId="75DD575D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F3401E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estructurales, conceptuales</w:t>
            </w:r>
          </w:p>
          <w:p w:rsidR="00735055" w:rsidP="007F6D74" w:rsidRDefault="00735055" w14:paraId="04B3E1CD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F3401E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y lingüísticos.</w:t>
            </w:r>
          </w:p>
          <w:p w:rsidR="00735055" w:rsidP="007F6D74" w:rsidRDefault="00735055" w14:paraId="5615A601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F3401E" w:rsidR="00735055" w:rsidP="007F6D74" w:rsidRDefault="00735055" w14:paraId="6DE2896B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Reescribe</w:t>
            </w:r>
            <w:r w:rsidRPr="00F3401E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 el texto, a partir</w:t>
            </w:r>
          </w:p>
          <w:p w:rsidRPr="00F3401E" w:rsidR="00735055" w:rsidP="007F6D74" w:rsidRDefault="00735055" w14:paraId="5EFD9CC5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F3401E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de mi propia valoración y del</w:t>
            </w:r>
          </w:p>
          <w:p w:rsidRPr="00F3401E" w:rsidR="00735055" w:rsidP="007F6D74" w:rsidRDefault="00735055" w14:paraId="17C97C87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F3401E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efecto causado por éste en</w:t>
            </w:r>
          </w:p>
          <w:p w:rsidR="00735055" w:rsidP="007F6D74" w:rsidRDefault="00735055" w14:paraId="5974AAFC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F3401E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mis interlocutores.</w:t>
            </w:r>
          </w:p>
          <w:p w:rsidR="00735055" w:rsidP="007F6D74" w:rsidRDefault="00735055" w14:paraId="5ED1B1AC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0C9EB1CA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C51B63" w:rsidR="00735055" w:rsidP="007F6D74" w:rsidRDefault="00735055" w14:paraId="5E42DB2E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Elabora</w:t>
            </w:r>
            <w:r w:rsidRPr="00C51B63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 hipótesis de lectura de</w:t>
            </w:r>
          </w:p>
          <w:p w:rsidRPr="00C51B63" w:rsidR="00735055" w:rsidP="007F6D74" w:rsidRDefault="00735055" w14:paraId="69EBAA11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C51B63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diferentes textos, a partir de la</w:t>
            </w:r>
          </w:p>
          <w:p w:rsidRPr="00C51B63" w:rsidR="00735055" w:rsidP="007F6D74" w:rsidRDefault="00735055" w14:paraId="004F9853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C51B63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revisión de sus características</w:t>
            </w:r>
          </w:p>
          <w:p w:rsidRPr="00C51B63" w:rsidR="00735055" w:rsidP="007F6D74" w:rsidRDefault="00735055" w14:paraId="40C74975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C51B63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como: forma de presentación,</w:t>
            </w:r>
          </w:p>
          <w:p w:rsidRPr="00C51B63" w:rsidR="00735055" w:rsidP="0C6D651C" w:rsidRDefault="00735055" w14:paraId="443BB0D0" w14:textId="77777777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C6D651C">
              <w:rPr>
                <w:rFonts w:ascii="Arial" w:hAnsi="Arial" w:cs="Arial"/>
                <w:sz w:val="22"/>
                <w:szCs w:val="22"/>
                <w:lang w:val="es-ES" w:eastAsia="es-ES"/>
              </w:rPr>
              <w:t>títulos, graficación y manejo de la lengua: marcas textuales,</w:t>
            </w:r>
          </w:p>
          <w:p w:rsidRPr="00C51B63" w:rsidR="00735055" w:rsidP="007F6D74" w:rsidRDefault="00735055" w14:paraId="47CDFB71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C51B63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organización sintáctica, uso de</w:t>
            </w:r>
          </w:p>
          <w:p w:rsidR="00735055" w:rsidP="007F6D74" w:rsidRDefault="00735055" w14:paraId="4DE7DCE2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C51B63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deícticos, entre otras.</w:t>
            </w:r>
          </w:p>
          <w:p w:rsidR="00735055" w:rsidP="007F6D74" w:rsidRDefault="00735055" w14:paraId="5BF51BBB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6AF0C08D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FF58CC" w:rsidR="00735055" w:rsidP="007F6D74" w:rsidRDefault="00735055" w14:paraId="2A2AEB78" w14:textId="77777777">
            <w:pPr>
              <w:rPr>
                <w:rFonts w:ascii="Arial" w:hAnsi="Arial" w:cs="Arial"/>
                <w:sz w:val="22"/>
                <w:szCs w:val="22"/>
                <w:lang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eastAsia="es-ES_tradnl"/>
              </w:rPr>
              <w:t>Identifica</w:t>
            </w:r>
            <w:r w:rsidRPr="00FF58CC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 los recursos del</w:t>
            </w:r>
          </w:p>
          <w:p w:rsidRPr="00FF58CC" w:rsidR="00735055" w:rsidP="007F6D74" w:rsidRDefault="00735055" w14:paraId="2D3C5DAD" w14:textId="77777777">
            <w:pPr>
              <w:rPr>
                <w:rFonts w:ascii="Arial" w:hAnsi="Arial" w:cs="Arial"/>
                <w:sz w:val="22"/>
                <w:szCs w:val="22"/>
                <w:lang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lenguaje empleado por </w:t>
            </w:r>
            <w:r w:rsidRPr="00FF58CC">
              <w:rPr>
                <w:rFonts w:ascii="Arial" w:hAnsi="Arial" w:cs="Arial"/>
                <w:sz w:val="22"/>
                <w:szCs w:val="22"/>
                <w:lang w:eastAsia="es-ES_tradnl"/>
              </w:rPr>
              <w:t>autores latinoamericanos</w:t>
            </w:r>
          </w:p>
          <w:p w:rsidRPr="00FF58CC" w:rsidR="00735055" w:rsidP="007F6D74" w:rsidRDefault="00735055" w14:paraId="6A04935F" w14:textId="77777777">
            <w:pPr>
              <w:rPr>
                <w:rFonts w:ascii="Arial" w:hAnsi="Arial" w:cs="Arial"/>
                <w:sz w:val="22"/>
                <w:szCs w:val="22"/>
                <w:lang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eastAsia="es-ES_tradnl"/>
              </w:rPr>
              <w:t>de diferentes épocas y los compara</w:t>
            </w:r>
            <w:r w:rsidRPr="00FF58CC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 con los empleados por autores de otros</w:t>
            </w:r>
          </w:p>
          <w:p w:rsidRPr="00FF58CC" w:rsidR="00735055" w:rsidP="007F6D74" w:rsidRDefault="00735055" w14:paraId="725D8A50" w14:textId="77777777">
            <w:pPr>
              <w:rPr>
                <w:rFonts w:ascii="Arial" w:hAnsi="Arial" w:cs="Arial"/>
                <w:sz w:val="22"/>
                <w:szCs w:val="22"/>
                <w:lang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contextos </w:t>
            </w:r>
            <w:r w:rsidRPr="00FF58CC">
              <w:rPr>
                <w:rFonts w:ascii="Arial" w:hAnsi="Arial" w:cs="Arial"/>
                <w:sz w:val="22"/>
                <w:szCs w:val="22"/>
                <w:lang w:eastAsia="es-ES_tradnl"/>
              </w:rPr>
              <w:t>temporales y</w:t>
            </w:r>
          </w:p>
          <w:p w:rsidRPr="00160A02" w:rsidR="00735055" w:rsidP="007F6D74" w:rsidRDefault="00735055" w14:paraId="3F892037" w14:textId="77777777">
            <w:pPr>
              <w:rPr>
                <w:rFonts w:ascii="Arial" w:hAnsi="Arial" w:cs="Arial"/>
                <w:sz w:val="22"/>
                <w:szCs w:val="22"/>
                <w:lang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espaciales, cuando sea </w:t>
            </w:r>
            <w:r w:rsidRPr="00FF58CC">
              <w:rPr>
                <w:rFonts w:ascii="Arial" w:hAnsi="Arial" w:cs="Arial"/>
                <w:sz w:val="22"/>
                <w:szCs w:val="22"/>
                <w:lang w:eastAsia="es-ES_tradnl"/>
              </w:rPr>
              <w:t>pertinente.</w:t>
            </w:r>
            <w:r w:rsidRPr="00FF58CC">
              <w:rPr>
                <w:rFonts w:ascii="Arial" w:hAnsi="Arial" w:cs="Arial"/>
                <w:sz w:val="22"/>
                <w:szCs w:val="22"/>
                <w:lang w:eastAsia="es-ES_tradnl"/>
              </w:rPr>
              <w:cr/>
            </w:r>
          </w:p>
          <w:p w:rsidR="00735055" w:rsidP="007F6D74" w:rsidRDefault="00735055" w14:paraId="160DCD02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D449E9" w:rsidR="00735055" w:rsidP="007F6D74" w:rsidRDefault="00735055" w14:paraId="1E4815C9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D449E9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Interpre</w:t>
            </w: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ta</w:t>
            </w:r>
            <w:r w:rsidRPr="00D449E9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 elementos políticos, culturales e ideológicos que</w:t>
            </w:r>
          </w:p>
          <w:p w:rsidRPr="00D449E9" w:rsidR="00735055" w:rsidP="007F6D74" w:rsidRDefault="00735055" w14:paraId="03DD309B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D449E9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están presentes en la información que difunden los medios</w:t>
            </w:r>
          </w:p>
          <w:p w:rsidR="00735055" w:rsidP="007F6D74" w:rsidRDefault="00735055" w14:paraId="71B93EFE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D449E9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masivos y adopto una posición crítica frente a ellos.</w:t>
            </w:r>
          </w:p>
          <w:p w:rsidR="00735055" w:rsidP="007F6D74" w:rsidRDefault="00735055" w14:paraId="415D6BEF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A91156" w:rsidR="00735055" w:rsidP="007F6D74" w:rsidRDefault="00735055" w14:paraId="521BBE27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Explica</w:t>
            </w:r>
            <w:r w:rsidRPr="00A91156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el proceso de comunicación y da</w:t>
            </w:r>
            <w:r w:rsidRPr="00A91156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 cuenta</w:t>
            </w:r>
          </w:p>
          <w:p w:rsidRPr="00A91156" w:rsidR="00735055" w:rsidP="007F6D74" w:rsidRDefault="00735055" w14:paraId="4313AD74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A91156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de los aspectos e individuos que intervienen en</w:t>
            </w:r>
          </w:p>
          <w:p w:rsidR="00735055" w:rsidP="007F6D74" w:rsidRDefault="00735055" w14:paraId="519873AE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A91156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su dinámica.</w:t>
            </w:r>
          </w:p>
          <w:p w:rsidR="00735055" w:rsidP="007F6D74" w:rsidRDefault="00735055" w14:paraId="1D486FC5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A91156" w:rsidR="00735055" w:rsidP="007F6D74" w:rsidRDefault="00735055" w14:paraId="05C96059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Valora, entiende y adopta</w:t>
            </w:r>
          </w:p>
          <w:p w:rsidRPr="00A91156" w:rsidR="00735055" w:rsidP="007F6D74" w:rsidRDefault="00735055" w14:paraId="67B7D67F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A91156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los aportes de la ortografía</w:t>
            </w:r>
          </w:p>
          <w:p w:rsidR="00735055" w:rsidP="007F6D74" w:rsidRDefault="00735055" w14:paraId="763B90E9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A91156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para la comprensión y producción de textos.</w:t>
            </w:r>
          </w:p>
          <w:p w:rsidRPr="00EB1884" w:rsidR="00735055" w:rsidP="007F6D74" w:rsidRDefault="00735055" w14:paraId="162F96A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Pr="001E5DE4" w:rsidR="00735055" w:rsidP="007F6D74" w:rsidRDefault="00735055" w14:paraId="460CDC0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0447502C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Valora la creación propia de sus textos y la de sus compañeros.</w:t>
            </w:r>
          </w:p>
          <w:p w:rsidR="00735055" w:rsidP="007F6D74" w:rsidRDefault="00735055" w14:paraId="308EEC77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2EF6627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Utiliza las herramientas cognitivas aprendidas durante el proceso académico para la producción de sus textos escritos.</w:t>
            </w:r>
          </w:p>
          <w:p w:rsidR="00735055" w:rsidP="007F6D74" w:rsidRDefault="00735055" w14:paraId="2A35338E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27C90077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010CF0F2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4B797389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5E161A15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732D2247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4B3A6967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4E874E90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2FC8E8A3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6FA49B4B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59596E08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7CD89976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C51B63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Disfruta la lectura de textos literarios propios de la literatura</w:t>
            </w: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 colombiana y de la literatura latinoamericana.</w:t>
            </w:r>
          </w:p>
          <w:p w:rsidR="00735055" w:rsidP="007F6D74" w:rsidRDefault="00735055" w14:paraId="5F8515DE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7AFF45BC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Elabora reseñas críticas a partir de los textos leídos.</w:t>
            </w:r>
          </w:p>
          <w:p w:rsidR="00735055" w:rsidP="007F6D74" w:rsidRDefault="00735055" w14:paraId="60431708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8D2369" w:rsidR="00735055" w:rsidP="007F6D74" w:rsidRDefault="00735055" w14:paraId="17764DBD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Valora y caracteriza </w:t>
            </w:r>
            <w:r w:rsidRPr="008D2369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producciones literarias de la</w:t>
            </w:r>
          </w:p>
          <w:p w:rsidR="00735055" w:rsidP="007F6D74" w:rsidRDefault="00735055" w14:paraId="3CE6CB2F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8D2369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tradición oral latinoamericana.</w:t>
            </w:r>
          </w:p>
          <w:p w:rsidR="00735055" w:rsidP="007F6D74" w:rsidRDefault="00735055" w14:paraId="77681779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3F2B47F6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3D8E2E78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76B32791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18914FEF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020E4C42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5AD00175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1E568636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47E76056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545ED2F9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389B2468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60A02" w:rsidR="00735055" w:rsidP="007F6D74" w:rsidRDefault="00735055" w14:paraId="1CF29C7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Reconoce la intención y la estructura</w:t>
            </w:r>
            <w:r>
              <w:rPr>
                <w:rFonts w:ascii="Arial" w:hAnsi="Arial" w:cs="Arial"/>
                <w:sz w:val="22"/>
                <w:szCs w:val="22"/>
              </w:rPr>
              <w:t xml:space="preserve"> de la información en la “Red”.</w:t>
            </w:r>
          </w:p>
          <w:p w:rsidR="00735055" w:rsidP="007F6D74" w:rsidRDefault="00735055" w14:paraId="67B01BDE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7C15D62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Muestra creatividad en su expresión oral y escrita.</w:t>
            </w:r>
          </w:p>
          <w:p w:rsidR="00735055" w:rsidP="007F6D74" w:rsidRDefault="00735055" w14:paraId="5A5437E5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34B7DB9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 xml:space="preserve">Argumenta su posición frente </w:t>
            </w:r>
            <w:r>
              <w:rPr>
                <w:rFonts w:ascii="Arial" w:hAnsi="Arial" w:cs="Arial"/>
                <w:sz w:val="22"/>
                <w:szCs w:val="22"/>
              </w:rPr>
              <w:t>a los procesos de los componentes de la</w:t>
            </w:r>
            <w:r w:rsidRPr="001E5DE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comunicación</w:t>
            </w:r>
            <w:r w:rsidRPr="001E5DE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35055" w:rsidP="007F6D74" w:rsidRDefault="00735055" w14:paraId="21A494EC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74E21C4C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Produce</w:t>
            </w:r>
            <w:r w:rsidRPr="001E5DE4">
              <w:rPr>
                <w:rFonts w:ascii="Arial" w:hAnsi="Arial" w:cs="Arial"/>
                <w:sz w:val="22"/>
                <w:szCs w:val="22"/>
              </w:rPr>
              <w:t xml:space="preserve"> textos que responden a necesidades </w:t>
            </w:r>
            <w:r>
              <w:rPr>
                <w:rFonts w:ascii="Arial" w:hAnsi="Arial" w:cs="Arial"/>
                <w:sz w:val="22"/>
                <w:szCs w:val="22"/>
              </w:rPr>
              <w:t xml:space="preserve">específicas </w:t>
            </w:r>
            <w:r w:rsidRPr="001E5DE4">
              <w:rPr>
                <w:rFonts w:ascii="Arial" w:hAnsi="Arial" w:cs="Arial"/>
                <w:sz w:val="22"/>
                <w:szCs w:val="22"/>
              </w:rPr>
              <w:t>de comunicación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35055" w:rsidP="007F6D74" w:rsidRDefault="00735055" w14:paraId="6A5959D6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2EE2F279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2C64AF1D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4CAE9C23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601F73C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E5DE4" w:rsidR="00735055" w:rsidTr="0C6D651C" w14:paraId="4EE30ADF" w14:textId="77777777">
        <w:tc>
          <w:tcPr>
            <w:tcW w:w="14567" w:type="dxa"/>
            <w:gridSpan w:val="6"/>
            <w:shd w:val="clear" w:color="auto" w:fill="auto"/>
          </w:tcPr>
          <w:p w:rsidRPr="001E5DE4" w:rsidR="00735055" w:rsidP="007F6D74" w:rsidRDefault="00735055" w14:paraId="15C729C9" w14:textId="77777777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1E5DE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Contenidos Sugeridos:</w:t>
            </w:r>
          </w:p>
          <w:p w:rsidR="5E4D8467" w:rsidP="196308D6" w:rsidRDefault="1FF12785" w14:paraId="40833795" w14:textId="79A5AF0A">
            <w:pPr>
              <w:rPr>
                <w:color w:val="000000" w:themeColor="text1"/>
              </w:rPr>
            </w:pPr>
            <w:r w:rsidRPr="59A505A8">
              <w:rPr>
                <w:rFonts w:ascii="Arial" w:hAnsi="Arial" w:cs="Arial"/>
                <w:color w:val="222222"/>
                <w:sz w:val="22"/>
                <w:szCs w:val="22"/>
              </w:rPr>
              <w:t xml:space="preserve">             LITERATURA</w:t>
            </w:r>
          </w:p>
          <w:p w:rsidR="00735055" w:rsidP="008D09C4" w:rsidRDefault="00735055" w14:paraId="1E8C846D" w14:textId="77777777">
            <w:pPr>
              <w:numPr>
                <w:ilvl w:val="0"/>
                <w:numId w:val="82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El Modernismo.</w:t>
            </w:r>
          </w:p>
          <w:p w:rsidR="00735055" w:rsidP="008D09C4" w:rsidRDefault="00735055" w14:paraId="4F658C9D" w14:textId="77777777">
            <w:pPr>
              <w:numPr>
                <w:ilvl w:val="0"/>
                <w:numId w:val="82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El Vanguardismo.</w:t>
            </w:r>
          </w:p>
          <w:p w:rsidR="3D4FD1E3" w:rsidP="008D09C4" w:rsidRDefault="3D4FD1E3" w14:paraId="57044128" w14:textId="77E46F4D">
            <w:pPr>
              <w:numPr>
                <w:ilvl w:val="0"/>
                <w:numId w:val="82"/>
              </w:numPr>
              <w:rPr>
                <w:rFonts w:asciiTheme="minorHAnsi" w:hAnsiTheme="minorHAnsi" w:eastAsiaTheme="minorEastAsia" w:cstheme="minorBidi"/>
                <w:color w:val="222222"/>
                <w:sz w:val="22"/>
                <w:szCs w:val="22"/>
              </w:rPr>
            </w:pPr>
            <w:r w:rsidRPr="3B2D117F">
              <w:rPr>
                <w:rFonts w:ascii="Arial" w:hAnsi="Arial" w:cs="Arial"/>
              </w:rPr>
              <w:t>La novela en Colombia y su relación con el periodismo.</w:t>
            </w:r>
          </w:p>
          <w:p w:rsidR="3D4FD1E3" w:rsidP="008D09C4" w:rsidRDefault="3D4FD1E3" w14:paraId="5B441FFA" w14:textId="20699854">
            <w:pPr>
              <w:numPr>
                <w:ilvl w:val="0"/>
                <w:numId w:val="82"/>
              </w:numPr>
              <w:rPr>
                <w:rFonts w:asciiTheme="minorHAnsi" w:hAnsiTheme="minorHAnsi" w:eastAsiaTheme="minorEastAsia" w:cstheme="minorBidi"/>
                <w:color w:val="222222"/>
                <w:sz w:val="22"/>
                <w:szCs w:val="22"/>
              </w:rPr>
            </w:pPr>
            <w:r w:rsidRPr="3B2D117F">
              <w:rPr>
                <w:rFonts w:ascii="Arial" w:hAnsi="Arial" w:cs="Arial"/>
                <w:color w:val="222222"/>
                <w:sz w:val="22"/>
                <w:szCs w:val="22"/>
              </w:rPr>
              <w:t xml:space="preserve">El cuento literario; </w:t>
            </w:r>
            <w:r w:rsidRPr="3B2D117F">
              <w:rPr>
                <w:rFonts w:ascii="Arial" w:hAnsi="Arial" w:cs="Arial"/>
              </w:rPr>
              <w:t>El microcuento.</w:t>
            </w:r>
          </w:p>
          <w:p w:rsidR="3B2D117F" w:rsidP="008D09C4" w:rsidRDefault="442E3D82" w14:paraId="793F967B" w14:textId="74E479B6">
            <w:pPr>
              <w:numPr>
                <w:ilvl w:val="0"/>
                <w:numId w:val="82"/>
              </w:numPr>
              <w:rPr>
                <w:color w:val="222222"/>
                <w:sz w:val="22"/>
                <w:szCs w:val="22"/>
              </w:rPr>
            </w:pPr>
            <w:r w:rsidRPr="1ED2254D">
              <w:rPr>
                <w:color w:val="222222"/>
                <w:sz w:val="22"/>
                <w:szCs w:val="22"/>
              </w:rPr>
              <w:t>Obra de lectura sugerida para el periodo III</w:t>
            </w:r>
          </w:p>
          <w:p w:rsidR="22D4CDDB" w:rsidP="196308D6" w:rsidRDefault="38775897" w14:paraId="0F3298BB" w14:textId="239951F8">
            <w:pPr>
              <w:rPr>
                <w:color w:val="000000" w:themeColor="text1"/>
              </w:rPr>
            </w:pPr>
            <w:r w:rsidRPr="59A505A8">
              <w:rPr>
                <w:rFonts w:ascii="Arial" w:hAnsi="Arial" w:cs="Arial"/>
                <w:color w:val="222222"/>
                <w:sz w:val="22"/>
                <w:szCs w:val="22"/>
              </w:rPr>
              <w:t xml:space="preserve">            PRODUCCIÓN E INTERPRETACIÓN TEXTUAL</w:t>
            </w:r>
          </w:p>
          <w:p w:rsidR="00735055" w:rsidP="008D09C4" w:rsidRDefault="00735055" w14:paraId="5F903970" w14:textId="77777777">
            <w:pPr>
              <w:numPr>
                <w:ilvl w:val="0"/>
                <w:numId w:val="82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Ordenamiento de párrafos.</w:t>
            </w:r>
          </w:p>
          <w:p w:rsidR="00735055" w:rsidP="008D09C4" w:rsidRDefault="00735055" w14:paraId="71C5AAE4" w14:textId="77777777">
            <w:pPr>
              <w:numPr>
                <w:ilvl w:val="0"/>
                <w:numId w:val="82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Crítica e interpretación lectora.</w:t>
            </w:r>
          </w:p>
          <w:p w:rsidR="00735055" w:rsidP="008D09C4" w:rsidRDefault="00735055" w14:paraId="08DCDC47" w14:textId="77777777">
            <w:pPr>
              <w:numPr>
                <w:ilvl w:val="0"/>
                <w:numId w:val="82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Sinonimia.</w:t>
            </w:r>
          </w:p>
          <w:p w:rsidR="00735055" w:rsidP="008D09C4" w:rsidRDefault="00735055" w14:paraId="7699ED2D" w14:textId="395CFF99">
            <w:pPr>
              <w:numPr>
                <w:ilvl w:val="0"/>
                <w:numId w:val="82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Ortografía.</w:t>
            </w:r>
            <w:r w:rsidR="51E591A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Algunas reglas o normas </w:t>
            </w:r>
            <w:r w:rsidR="1EC502D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ortográficas</w:t>
            </w:r>
            <w:r w:rsidR="51E591A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:rsidR="00735055" w:rsidP="008D09C4" w:rsidRDefault="51E591A3" w14:paraId="6E5CBE9B" w14:textId="5B19582B">
            <w:pPr>
              <w:numPr>
                <w:ilvl w:val="0"/>
                <w:numId w:val="82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G</w:t>
            </w:r>
            <w:r w:rsidR="00735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ram</w:t>
            </w:r>
            <w:r w:rsidR="255DEC6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á</w:t>
            </w:r>
            <w:r w:rsidR="0073505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tica.</w:t>
            </w:r>
            <w:r w:rsidR="1C3AE54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  <w:p w:rsidR="00735055" w:rsidP="008D09C4" w:rsidRDefault="00735055" w14:paraId="39D815D8" w14:textId="77777777">
            <w:pPr>
              <w:numPr>
                <w:ilvl w:val="0"/>
                <w:numId w:val="82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Expresión oral.</w:t>
            </w:r>
          </w:p>
          <w:p w:rsidR="731038C7" w:rsidP="52DB9AC5" w:rsidRDefault="731038C7" w14:paraId="446B7ADA" w14:textId="0D2B31DF">
            <w:pPr>
              <w:numPr>
                <w:ilvl w:val="0"/>
                <w:numId w:val="82"/>
              </w:numPr>
              <w:rPr>
                <w:color w:val="222222"/>
                <w:sz w:val="22"/>
                <w:szCs w:val="22"/>
              </w:rPr>
            </w:pPr>
            <w:r w:rsidRPr="52DB9AC5">
              <w:rPr>
                <w:rFonts w:ascii="Arial" w:hAnsi="Arial" w:cs="Arial"/>
                <w:color w:val="222222"/>
                <w:sz w:val="22"/>
                <w:szCs w:val="22"/>
              </w:rPr>
              <w:t>Analogías II.</w:t>
            </w:r>
          </w:p>
          <w:p w:rsidR="731038C7" w:rsidP="52DB9AC5" w:rsidRDefault="731038C7" w14:paraId="6FB41019" w14:textId="60DC878B">
            <w:pPr>
              <w:numPr>
                <w:ilvl w:val="0"/>
                <w:numId w:val="82"/>
              </w:numPr>
              <w:rPr>
                <w:color w:val="000000" w:themeColor="text1"/>
                <w:sz w:val="22"/>
                <w:szCs w:val="22"/>
              </w:rPr>
            </w:pPr>
            <w:r w:rsidRPr="52DB9AC5">
              <w:rPr>
                <w:rFonts w:ascii="Arial" w:hAnsi="Arial" w:cs="Arial"/>
                <w:color w:val="222222"/>
                <w:sz w:val="22"/>
                <w:szCs w:val="22"/>
              </w:rPr>
              <w:t>Expresión oral.</w:t>
            </w:r>
          </w:p>
          <w:p w:rsidR="47824E37" w:rsidP="3B2D117F" w:rsidRDefault="47824E37" w14:paraId="3BAEEE1D" w14:textId="6F3B9DDF">
            <w:pPr>
              <w:rPr>
                <w:color w:val="000000" w:themeColor="text1"/>
              </w:rPr>
            </w:pPr>
            <w:r w:rsidRPr="3B2D117F">
              <w:rPr>
                <w:rFonts w:ascii="Arial" w:hAnsi="Arial" w:cs="Arial"/>
                <w:color w:val="222222"/>
                <w:sz w:val="22"/>
                <w:szCs w:val="22"/>
              </w:rPr>
              <w:t xml:space="preserve">            MEDIOS MASIVOS DE COMUNICACIÓN Y OTROS SISTEMAS SIMBÓLICOS</w:t>
            </w:r>
          </w:p>
          <w:p w:rsidR="2B64D654" w:rsidP="008D09C4" w:rsidRDefault="2B64D654" w14:paraId="00C115BA" w14:textId="62EFD765">
            <w:pPr>
              <w:pStyle w:val="NoSpacing"/>
              <w:numPr>
                <w:ilvl w:val="0"/>
                <w:numId w:val="82"/>
              </w:numPr>
            </w:pPr>
            <w:r w:rsidRPr="59A505A8">
              <w:rPr>
                <w:rFonts w:ascii="Arial" w:hAnsi="Arial" w:cs="Arial"/>
              </w:rPr>
              <w:t>La publicidad en los medios de comunicación masiva.</w:t>
            </w:r>
          </w:p>
          <w:p w:rsidR="00735055" w:rsidP="008D09C4" w:rsidRDefault="00735055" w14:paraId="217AA577" w14:textId="77777777">
            <w:pPr>
              <w:pStyle w:val="NoSpacing"/>
              <w:numPr>
                <w:ilvl w:val="0"/>
                <w:numId w:val="82"/>
              </w:numPr>
              <w:rPr>
                <w:rFonts w:ascii="Arial" w:hAnsi="Arial" w:cs="Arial"/>
              </w:rPr>
            </w:pPr>
            <w:r w:rsidRPr="3B2D117F">
              <w:rPr>
                <w:rFonts w:ascii="Arial" w:hAnsi="Arial" w:cs="Arial"/>
              </w:rPr>
              <w:t>La caricatura como crítica social.</w:t>
            </w:r>
          </w:p>
          <w:p w:rsidR="48360A2F" w:rsidP="008D09C4" w:rsidRDefault="48360A2F" w14:paraId="715D5F1B" w14:textId="6AAF1A8C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eastAsiaTheme="minorEastAsia" w:cstheme="minorBidi"/>
                <w:color w:val="222222"/>
              </w:rPr>
            </w:pPr>
            <w:r w:rsidRPr="3B2D117F">
              <w:rPr>
                <w:rFonts w:ascii="Arial" w:hAnsi="Arial" w:cs="Arial"/>
                <w:color w:val="222222"/>
              </w:rPr>
              <w:t>Las redes sociales como herramienta pedagógica.</w:t>
            </w:r>
          </w:p>
          <w:p w:rsidR="3B2D117F" w:rsidP="3B2D117F" w:rsidRDefault="3B2D117F" w14:paraId="0195319F" w14:textId="53316766">
            <w:pPr>
              <w:pStyle w:val="NoSpacing"/>
              <w:rPr>
                <w:rFonts w:ascii="Arial" w:hAnsi="Arial" w:cs="Arial"/>
                <w:color w:val="222222"/>
              </w:rPr>
            </w:pPr>
          </w:p>
          <w:p w:rsidRPr="00B37DD2" w:rsidR="00735055" w:rsidP="00B37DD2" w:rsidRDefault="4A10A1C4" w14:paraId="1F70EA85" w14:textId="47592583">
            <w:pPr>
              <w:pStyle w:val="NoSpacing"/>
              <w:rPr>
                <w:rFonts w:ascii="Arial" w:hAnsi="Arial" w:cs="Arial"/>
                <w:color w:val="222222"/>
              </w:rPr>
            </w:pPr>
            <w:r w:rsidRPr="1ED2254D">
              <w:rPr>
                <w:rFonts w:ascii="Arial" w:hAnsi="Arial" w:cs="Arial"/>
                <w:color w:val="222222"/>
              </w:rPr>
              <w:t xml:space="preserve">         </w:t>
            </w:r>
          </w:p>
        </w:tc>
      </w:tr>
    </w:tbl>
    <w:p w:rsidR="111725C3" w:rsidRDefault="111725C3" w14:paraId="29B02103" w14:textId="5AFBF650"/>
    <w:p w:rsidR="0000DB5A" w:rsidRDefault="0000DB5A" w14:paraId="10DB1CB2" w14:textId="6F090BAF"/>
    <w:p w:rsidR="0000DB5A" w:rsidRDefault="0000DB5A" w14:paraId="08A99B21" w14:textId="73184B83"/>
    <w:p w:rsidR="7FD20F19" w:rsidRDefault="7FD20F19" w14:paraId="404C866B" w14:textId="463736B6"/>
    <w:p w:rsidR="3B2D117F" w:rsidRDefault="3B2D117F" w14:paraId="0BBA9A6D" w14:textId="78C712C4"/>
    <w:p w:rsidR="00735055" w:rsidP="00735055" w:rsidRDefault="00735055" w14:paraId="4EB700BF" w14:textId="672C774F"/>
    <w:p w:rsidR="004E3B1C" w:rsidP="00735055" w:rsidRDefault="004E3B1C" w14:paraId="2FEA041E" w14:textId="3FACB463"/>
    <w:p w:rsidR="004E3B1C" w:rsidP="00735055" w:rsidRDefault="004E3B1C" w14:paraId="5F910A5C" w14:textId="66B61513"/>
    <w:p w:rsidR="004E3B1C" w:rsidP="00735055" w:rsidRDefault="004E3B1C" w14:paraId="72535B62" w14:textId="77777777"/>
    <w:p w:rsidR="004E3B1C" w:rsidP="00735055" w:rsidRDefault="004E3B1C" w14:paraId="00661166" w14:textId="77777777">
      <w:pPr>
        <w:rPr>
          <w:rFonts w:ascii="Arial" w:hAnsi="Arial" w:cs="Arial"/>
          <w:b/>
          <w:sz w:val="20"/>
          <w:szCs w:val="20"/>
        </w:rPr>
      </w:pPr>
    </w:p>
    <w:p w:rsidR="00735055" w:rsidP="00735055" w:rsidRDefault="00735055" w14:paraId="2213D20B" w14:textId="77777777">
      <w:pPr>
        <w:rPr>
          <w:rFonts w:ascii="Arial" w:hAnsi="Arial" w:cs="Arial"/>
          <w:b/>
          <w:sz w:val="20"/>
          <w:szCs w:val="20"/>
        </w:rPr>
      </w:pPr>
    </w:p>
    <w:p w:rsidR="00735055" w:rsidP="00735055" w:rsidRDefault="00735055" w14:paraId="3972971D" w14:textId="77777777">
      <w:pPr>
        <w:rPr>
          <w:rFonts w:ascii="Arial" w:hAnsi="Arial" w:cs="Arial"/>
          <w:b/>
          <w:sz w:val="20"/>
          <w:szCs w:val="20"/>
        </w:rPr>
      </w:pPr>
    </w:p>
    <w:p w:rsidRPr="00256758" w:rsidR="00735055" w:rsidP="00735055" w:rsidRDefault="00735055" w14:paraId="0436B9BA" w14:textId="77777777">
      <w:pPr>
        <w:jc w:val="center"/>
        <w:rPr>
          <w:rFonts w:ascii="Arial" w:hAnsi="Arial" w:cs="Arial"/>
          <w:b/>
          <w:sz w:val="220"/>
          <w:szCs w:val="20"/>
        </w:rPr>
      </w:pPr>
      <w:r w:rsidRPr="00256758">
        <w:rPr>
          <w:rFonts w:ascii="Arial" w:hAnsi="Arial" w:cs="Arial"/>
          <w:b/>
          <w:sz w:val="220"/>
          <w:szCs w:val="20"/>
        </w:rPr>
        <w:t>NOVENO</w:t>
      </w:r>
    </w:p>
    <w:p w:rsidR="00735055" w:rsidP="00735055" w:rsidRDefault="00735055" w14:paraId="5BDFBB19" w14:textId="77777777">
      <w:pPr>
        <w:rPr>
          <w:rFonts w:ascii="Arial" w:hAnsi="Arial" w:cs="Arial"/>
          <w:b/>
          <w:sz w:val="20"/>
          <w:szCs w:val="20"/>
        </w:rPr>
      </w:pPr>
    </w:p>
    <w:p w:rsidR="00735055" w:rsidP="00735055" w:rsidRDefault="00735055" w14:paraId="03B6AA2A" w14:textId="77777777">
      <w:pPr>
        <w:rPr>
          <w:rFonts w:ascii="Arial" w:hAnsi="Arial" w:cs="Arial"/>
          <w:b/>
          <w:sz w:val="20"/>
          <w:szCs w:val="20"/>
        </w:rPr>
      </w:pPr>
    </w:p>
    <w:p w:rsidR="00735055" w:rsidP="00735055" w:rsidRDefault="00735055" w14:paraId="39662652" w14:textId="77777777">
      <w:pPr>
        <w:rPr>
          <w:rFonts w:ascii="Arial" w:hAnsi="Arial" w:cs="Arial"/>
          <w:b/>
          <w:sz w:val="20"/>
          <w:szCs w:val="20"/>
        </w:rPr>
      </w:pPr>
    </w:p>
    <w:p w:rsidR="00735055" w:rsidP="00735055" w:rsidRDefault="00735055" w14:paraId="18DD8ABA" w14:textId="77777777">
      <w:pPr>
        <w:rPr>
          <w:rFonts w:ascii="Arial" w:hAnsi="Arial" w:cs="Arial"/>
          <w:b/>
          <w:sz w:val="20"/>
          <w:szCs w:val="20"/>
        </w:rPr>
      </w:pPr>
    </w:p>
    <w:p w:rsidR="00735055" w:rsidP="00735055" w:rsidRDefault="00735055" w14:paraId="13567484" w14:textId="77777777">
      <w:pPr>
        <w:rPr>
          <w:rFonts w:ascii="Arial" w:hAnsi="Arial" w:cs="Arial"/>
          <w:b/>
          <w:sz w:val="20"/>
          <w:szCs w:val="20"/>
        </w:rPr>
      </w:pPr>
    </w:p>
    <w:p w:rsidR="00735055" w:rsidP="00735055" w:rsidRDefault="00735055" w14:paraId="108CB3EA" w14:textId="77777777">
      <w:pPr>
        <w:rPr>
          <w:rFonts w:ascii="Arial" w:hAnsi="Arial" w:cs="Arial"/>
          <w:b/>
          <w:sz w:val="20"/>
          <w:szCs w:val="20"/>
        </w:rPr>
      </w:pPr>
    </w:p>
    <w:p w:rsidR="00735055" w:rsidP="00735055" w:rsidRDefault="00735055" w14:paraId="511AFA27" w14:textId="77777777">
      <w:pPr>
        <w:rPr>
          <w:rFonts w:ascii="Arial" w:hAnsi="Arial" w:cs="Arial"/>
          <w:b/>
          <w:sz w:val="20"/>
          <w:szCs w:val="20"/>
        </w:rPr>
      </w:pPr>
    </w:p>
    <w:p w:rsidR="00735055" w:rsidP="00735055" w:rsidRDefault="00735055" w14:paraId="3AECAB5C" w14:textId="77777777">
      <w:pPr>
        <w:rPr>
          <w:rFonts w:ascii="Arial" w:hAnsi="Arial" w:cs="Arial"/>
          <w:b/>
          <w:sz w:val="20"/>
          <w:szCs w:val="20"/>
        </w:rPr>
      </w:pPr>
    </w:p>
    <w:p w:rsidR="00735055" w:rsidP="00735055" w:rsidRDefault="00735055" w14:paraId="1F368FB7" w14:textId="77777777">
      <w:pPr>
        <w:rPr>
          <w:rFonts w:ascii="Arial" w:hAnsi="Arial" w:cs="Arial"/>
          <w:b/>
          <w:sz w:val="20"/>
          <w:szCs w:val="20"/>
        </w:rPr>
      </w:pPr>
    </w:p>
    <w:p w:rsidR="00735055" w:rsidP="00735055" w:rsidRDefault="00735055" w14:paraId="6CA5A973" w14:textId="77777777">
      <w:pPr>
        <w:rPr>
          <w:rFonts w:ascii="Arial" w:hAnsi="Arial" w:cs="Arial"/>
          <w:b/>
          <w:sz w:val="20"/>
          <w:szCs w:val="20"/>
        </w:rPr>
      </w:pPr>
    </w:p>
    <w:p w:rsidR="00735055" w:rsidP="00735055" w:rsidRDefault="00735055" w14:paraId="43D43260" w14:textId="77777777">
      <w:pPr>
        <w:rPr>
          <w:rFonts w:ascii="Arial" w:hAnsi="Arial" w:cs="Arial"/>
          <w:b/>
          <w:sz w:val="20"/>
          <w:szCs w:val="20"/>
        </w:rPr>
      </w:pPr>
    </w:p>
    <w:p w:rsidR="00735055" w:rsidP="00735055" w:rsidRDefault="00735055" w14:paraId="4AC4D8CC" w14:textId="77777777">
      <w:pPr>
        <w:rPr>
          <w:rFonts w:ascii="Arial" w:hAnsi="Arial" w:cs="Arial"/>
          <w:b/>
          <w:sz w:val="20"/>
          <w:szCs w:val="20"/>
        </w:rPr>
      </w:pPr>
    </w:p>
    <w:p w:rsidR="00735055" w:rsidP="00735055" w:rsidRDefault="00735055" w14:paraId="3F4FC146" w14:textId="77777777">
      <w:pPr>
        <w:rPr>
          <w:rFonts w:ascii="Arial" w:hAnsi="Arial" w:cs="Arial"/>
          <w:b/>
          <w:sz w:val="20"/>
          <w:szCs w:val="20"/>
        </w:rPr>
      </w:pPr>
    </w:p>
    <w:p w:rsidRPr="00630CC8" w:rsidR="00735055" w:rsidP="00735055" w:rsidRDefault="00735055" w14:paraId="71FDA5BA" w14:textId="77777777">
      <w:pPr>
        <w:rPr>
          <w:rFonts w:ascii="Arial" w:hAnsi="Arial" w:cs="Arial"/>
          <w:b/>
          <w:sz w:val="20"/>
          <w:szCs w:val="20"/>
        </w:rPr>
      </w:pPr>
    </w:p>
    <w:p w:rsidRPr="00630CC8" w:rsidR="00735055" w:rsidP="00735055" w:rsidRDefault="00735055" w14:paraId="33E207F3" w14:textId="2882BE4B">
      <w:pPr>
        <w:rPr>
          <w:rFonts w:ascii="Arial" w:hAnsi="Arial" w:cs="Arial"/>
          <w:b/>
          <w:bCs/>
          <w:sz w:val="20"/>
          <w:szCs w:val="20"/>
        </w:rPr>
      </w:pPr>
      <w:r w:rsidRPr="57B3557D">
        <w:rPr>
          <w:rFonts w:ascii="Arial" w:hAnsi="Arial" w:cs="Arial"/>
          <w:b/>
          <w:bCs/>
          <w:sz w:val="20"/>
          <w:szCs w:val="20"/>
        </w:rPr>
        <w:t xml:space="preserve">ÁREA: </w:t>
      </w:r>
      <w:r w:rsidRPr="57B3557D">
        <w:rPr>
          <w:rFonts w:ascii="Arial" w:hAnsi="Arial" w:cs="Arial"/>
          <w:sz w:val="20"/>
          <w:szCs w:val="20"/>
        </w:rPr>
        <w:t>LENGUA CASTELLANA</w:t>
      </w:r>
      <w:r>
        <w:tab/>
      </w:r>
      <w:r>
        <w:tab/>
      </w:r>
      <w:r>
        <w:tab/>
      </w:r>
      <w:r w:rsidRPr="57B3557D">
        <w:rPr>
          <w:rFonts w:ascii="Arial" w:hAnsi="Arial" w:cs="Arial"/>
          <w:b/>
          <w:bCs/>
          <w:sz w:val="20"/>
          <w:szCs w:val="20"/>
        </w:rPr>
        <w:t xml:space="preserve">PERIODO: </w:t>
      </w:r>
      <w:r w:rsidRPr="57B3557D">
        <w:rPr>
          <w:rFonts w:ascii="Arial" w:hAnsi="Arial" w:cs="Arial"/>
          <w:sz w:val="20"/>
          <w:szCs w:val="20"/>
        </w:rPr>
        <w:t>UNO</w:t>
      </w:r>
      <w:r>
        <w:tab/>
      </w:r>
      <w:r>
        <w:tab/>
      </w:r>
      <w:r>
        <w:tab/>
      </w:r>
      <w:r w:rsidRPr="57B3557D">
        <w:rPr>
          <w:rFonts w:ascii="Arial" w:hAnsi="Arial" w:cs="Arial"/>
          <w:b/>
          <w:bCs/>
          <w:sz w:val="20"/>
          <w:szCs w:val="20"/>
        </w:rPr>
        <w:t xml:space="preserve"> GRADO: </w:t>
      </w:r>
      <w:r w:rsidRPr="57B3557D">
        <w:rPr>
          <w:rFonts w:ascii="Arial" w:hAnsi="Arial" w:cs="Arial"/>
          <w:sz w:val="20"/>
          <w:szCs w:val="20"/>
        </w:rPr>
        <w:t>NOVENO</w:t>
      </w:r>
      <w:r>
        <w:tab/>
      </w:r>
      <w:r w:rsidRPr="57B3557D">
        <w:rPr>
          <w:rFonts w:ascii="Arial" w:hAnsi="Arial" w:cs="Arial"/>
          <w:b/>
          <w:bCs/>
          <w:sz w:val="20"/>
          <w:szCs w:val="20"/>
        </w:rPr>
        <w:t xml:space="preserve">  </w:t>
      </w:r>
      <w:r>
        <w:tab/>
      </w:r>
      <w:r w:rsidRPr="57B3557D">
        <w:rPr>
          <w:rFonts w:ascii="Arial" w:hAnsi="Arial" w:cs="Arial"/>
          <w:b/>
          <w:bCs/>
          <w:sz w:val="20"/>
          <w:szCs w:val="20"/>
        </w:rPr>
        <w:t xml:space="preserve">      I.H.S:  </w:t>
      </w:r>
      <w:r w:rsidRPr="57B3557D" w:rsidR="041685A4">
        <w:rPr>
          <w:rFonts w:ascii="Arial" w:hAnsi="Arial" w:cs="Arial"/>
          <w:sz w:val="20"/>
          <w:szCs w:val="20"/>
        </w:rPr>
        <w:t>5</w:t>
      </w:r>
      <w:r w:rsidRPr="57B3557D">
        <w:rPr>
          <w:rFonts w:ascii="Arial" w:hAnsi="Arial" w:cs="Arial"/>
          <w:sz w:val="20"/>
          <w:szCs w:val="20"/>
        </w:rPr>
        <w:t xml:space="preserve"> HORAS</w:t>
      </w:r>
    </w:p>
    <w:p w:rsidRPr="00630CC8" w:rsidR="00735055" w:rsidP="00735055" w:rsidRDefault="00735055" w14:paraId="77622FAA" w14:textId="77777777">
      <w:pPr>
        <w:rPr>
          <w:rFonts w:ascii="Arial" w:hAnsi="Arial" w:cs="Arial"/>
          <w:bCs/>
          <w:color w:val="FF0000"/>
          <w:sz w:val="20"/>
          <w:szCs w:val="20"/>
        </w:rPr>
      </w:pPr>
      <w:r w:rsidRPr="00630CC8">
        <w:rPr>
          <w:rFonts w:ascii="Arial" w:hAnsi="Arial" w:cs="Arial"/>
          <w:b/>
          <w:sz w:val="20"/>
          <w:szCs w:val="20"/>
        </w:rPr>
        <w:t>META POR GRADO:</w:t>
      </w:r>
      <w:r w:rsidRPr="00630CC8">
        <w:rPr>
          <w:rFonts w:ascii="Arial" w:hAnsi="Arial" w:cs="Arial"/>
          <w:sz w:val="20"/>
          <w:szCs w:val="20"/>
        </w:rPr>
        <w:t xml:space="preserve"> Al terminar el grado noveno los estudiantes estarán en capacidad de i</w:t>
      </w:r>
      <w:r>
        <w:rPr>
          <w:rFonts w:ascii="Arial" w:hAnsi="Arial" w:cs="Arial"/>
          <w:sz w:val="20"/>
          <w:szCs w:val="20"/>
        </w:rPr>
        <w:t>nterpretar, analizar y producir</w:t>
      </w:r>
      <w:r w:rsidRPr="00630CC8">
        <w:rPr>
          <w:rFonts w:ascii="Arial" w:hAnsi="Arial" w:cs="Arial"/>
          <w:sz w:val="20"/>
          <w:szCs w:val="20"/>
        </w:rPr>
        <w:t xml:space="preserve"> diferentes tipos de textos teniendo en cuenta autores y obras de la literatura latinoamericana.</w:t>
      </w:r>
    </w:p>
    <w:p w:rsidRPr="00630CC8" w:rsidR="00735055" w:rsidP="00735055" w:rsidRDefault="00735055" w14:paraId="6E7C8638" w14:textId="77777777">
      <w:pPr>
        <w:rPr>
          <w:rFonts w:ascii="Arial" w:hAnsi="Arial" w:cs="Arial"/>
          <w:sz w:val="20"/>
          <w:szCs w:val="20"/>
        </w:rPr>
      </w:pPr>
      <w:r w:rsidRPr="00630CC8">
        <w:rPr>
          <w:rFonts w:ascii="Arial" w:hAnsi="Arial" w:cs="Arial"/>
          <w:b/>
          <w:sz w:val="20"/>
          <w:szCs w:val="20"/>
        </w:rPr>
        <w:t xml:space="preserve">OBJETIVO POR PERÍODO:   </w:t>
      </w:r>
      <w:r w:rsidRPr="00630CC8">
        <w:rPr>
          <w:rFonts w:ascii="Arial" w:hAnsi="Arial" w:cs="Arial"/>
          <w:sz w:val="20"/>
          <w:szCs w:val="20"/>
        </w:rPr>
        <w:t xml:space="preserve">Analizar e interpretar los diferentes tipos de texto presentes en el inicio de la literatura latinoamericana.  </w:t>
      </w:r>
    </w:p>
    <w:p w:rsidRPr="00630CC8" w:rsidR="00735055" w:rsidP="00735055" w:rsidRDefault="00735055" w14:paraId="4A4CE9E0" w14:textId="77777777">
      <w:pPr>
        <w:rPr>
          <w:rFonts w:ascii="Arial" w:hAnsi="Arial" w:eastAsia="Calibri" w:cs="Arial"/>
          <w:sz w:val="20"/>
          <w:szCs w:val="20"/>
        </w:rPr>
      </w:pPr>
    </w:p>
    <w:p w:rsidRPr="00630CC8" w:rsidR="00735055" w:rsidP="00735055" w:rsidRDefault="00735055" w14:paraId="0D33AF47" w14:textId="77777777">
      <w:pPr>
        <w:rPr>
          <w:rFonts w:ascii="Arial" w:hAnsi="Arial" w:eastAsia="Calibri" w:cs="Arial"/>
          <w:sz w:val="20"/>
          <w:szCs w:val="20"/>
        </w:rPr>
      </w:pPr>
    </w:p>
    <w:tbl>
      <w:tblPr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801"/>
        <w:gridCol w:w="2409"/>
        <w:gridCol w:w="2552"/>
        <w:gridCol w:w="2268"/>
        <w:gridCol w:w="1701"/>
      </w:tblGrid>
      <w:tr w:rsidRPr="00630CC8" w:rsidR="00735055" w:rsidTr="7FD20F19" w14:paraId="385D5B11" w14:textId="77777777">
        <w:trPr>
          <w:trHeight w:val="55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Pr="00B439E5" w:rsidR="00735055" w:rsidP="007F6D74" w:rsidRDefault="00735055" w14:paraId="5863F546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39E5"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</w:rPr>
              <w:t>ESTÁNDAR</w:t>
            </w:r>
          </w:p>
        </w:tc>
        <w:tc>
          <w:tcPr>
            <w:tcW w:w="2801" w:type="dxa"/>
            <w:vMerge w:val="restart"/>
            <w:shd w:val="clear" w:color="auto" w:fill="auto"/>
            <w:vAlign w:val="center"/>
          </w:tcPr>
          <w:p w:rsidRPr="00B439E5" w:rsidR="00735055" w:rsidP="007F6D74" w:rsidRDefault="00735055" w14:paraId="1B90CA0E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39E5"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</w:rPr>
              <w:t>COMPETENCIA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Pr="00B439E5" w:rsidR="00735055" w:rsidP="3B2D117F" w:rsidRDefault="4FC21704" w14:paraId="47F61522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APRENDIZAJE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Pr="00B439E5" w:rsidR="00735055" w:rsidP="3B2D117F" w:rsidRDefault="00735055" w14:paraId="1BECD6AE" w14:textId="67A6C82E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:rsidRPr="00B439E5" w:rsidR="00735055" w:rsidP="3B2D117F" w:rsidRDefault="4FC21704" w14:paraId="2B674482" w14:textId="374171AF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EVIDENCIA DEL APRENDIZAJE</w:t>
            </w:r>
          </w:p>
          <w:p w:rsidRPr="00B439E5" w:rsidR="00735055" w:rsidP="007F6D74" w:rsidRDefault="00735055" w14:paraId="0D5ECED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30CC8" w:rsidR="00735055" w:rsidTr="7FD20F19" w14:paraId="58A3CB3C" w14:textId="77777777">
        <w:trPr>
          <w:trHeight w:val="64"/>
        </w:trPr>
        <w:tc>
          <w:tcPr>
            <w:tcW w:w="2836" w:type="dxa"/>
            <w:vMerge/>
          </w:tcPr>
          <w:p w:rsidRPr="00B439E5" w:rsidR="00735055" w:rsidP="007F6D74" w:rsidRDefault="00735055" w14:paraId="250A848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vMerge/>
          </w:tcPr>
          <w:p w:rsidRPr="00B439E5" w:rsidR="00735055" w:rsidP="007F6D74" w:rsidRDefault="00735055" w14:paraId="62FC8BF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Pr="00B439E5" w:rsidR="00735055" w:rsidP="007F6D74" w:rsidRDefault="00735055" w14:paraId="382F105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Pr="00B439E5" w:rsidR="00735055" w:rsidP="007F6D74" w:rsidRDefault="00735055" w14:paraId="37E2B9A4" w14:textId="77777777">
            <w:pPr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</w:rPr>
            </w:pPr>
          </w:p>
          <w:p w:rsidRPr="00B439E5" w:rsidR="00735055" w:rsidP="3B2D117F" w:rsidRDefault="72955C70" w14:paraId="4D133CB8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SABER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B439E5" w:rsidR="00735055" w:rsidP="007F6D74" w:rsidRDefault="00735055" w14:paraId="554E7659" w14:textId="77777777">
            <w:pPr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</w:rPr>
            </w:pPr>
          </w:p>
          <w:p w:rsidRPr="00B439E5" w:rsidR="00735055" w:rsidP="3B2D117F" w:rsidRDefault="72955C70" w14:paraId="3206DD4B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HACER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Pr="00B439E5" w:rsidR="00735055" w:rsidP="007F6D74" w:rsidRDefault="00735055" w14:paraId="23918E39" w14:textId="77777777">
            <w:pPr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</w:rPr>
            </w:pPr>
          </w:p>
          <w:p w:rsidRPr="00B439E5" w:rsidR="00735055" w:rsidP="3B2D117F" w:rsidRDefault="72955C70" w14:paraId="22248C1F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SER</w:t>
            </w:r>
          </w:p>
        </w:tc>
      </w:tr>
      <w:tr w:rsidRPr="00630CC8" w:rsidR="00735055" w:rsidTr="7FD20F19" w14:paraId="51CA605B" w14:textId="77777777">
        <w:tc>
          <w:tcPr>
            <w:tcW w:w="2836" w:type="dxa"/>
            <w:shd w:val="clear" w:color="auto" w:fill="auto"/>
          </w:tcPr>
          <w:p w:rsidRPr="00B439E5" w:rsidR="00735055" w:rsidP="007F6D74" w:rsidRDefault="00735055" w14:paraId="22D3BE9A" w14:textId="77777777">
            <w:pPr>
              <w:pStyle w:val="TableParagraph"/>
              <w:tabs>
                <w:tab w:val="left" w:pos="397"/>
              </w:tabs>
              <w:spacing w:before="124" w:line="247" w:lineRule="auto"/>
              <w:ind w:right="147" w:firstLine="0"/>
              <w:rPr>
                <w:rFonts w:ascii="Arial" w:hAnsi="Arial" w:cs="Arial"/>
                <w:w w:val="90"/>
              </w:rPr>
            </w:pPr>
            <w:r w:rsidRPr="00B439E5">
              <w:rPr>
                <w:rFonts w:ascii="Arial" w:hAnsi="Arial" w:cs="Arial"/>
                <w:w w:val="80"/>
              </w:rPr>
              <w:t>Conozco</w:t>
            </w:r>
            <w:r w:rsidRPr="00B439E5">
              <w:rPr>
                <w:rFonts w:ascii="Arial" w:hAnsi="Arial" w:cs="Arial"/>
                <w:spacing w:val="-26"/>
                <w:w w:val="80"/>
              </w:rPr>
              <w:t xml:space="preserve"> </w:t>
            </w:r>
            <w:r w:rsidRPr="00B439E5">
              <w:rPr>
                <w:rFonts w:ascii="Arial" w:hAnsi="Arial" w:cs="Arial"/>
                <w:w w:val="80"/>
              </w:rPr>
              <w:t>y</w:t>
            </w:r>
            <w:r w:rsidRPr="00B439E5">
              <w:rPr>
                <w:rFonts w:ascii="Arial" w:hAnsi="Arial" w:cs="Arial"/>
                <w:spacing w:val="-25"/>
                <w:w w:val="80"/>
              </w:rPr>
              <w:t xml:space="preserve"> </w:t>
            </w:r>
            <w:r w:rsidRPr="00B439E5">
              <w:rPr>
                <w:rFonts w:ascii="Arial" w:hAnsi="Arial" w:cs="Arial"/>
                <w:w w:val="80"/>
              </w:rPr>
              <w:t>caracterizo</w:t>
            </w:r>
            <w:r w:rsidRPr="00B439E5">
              <w:rPr>
                <w:rFonts w:ascii="Arial" w:hAnsi="Arial" w:cs="Arial"/>
                <w:spacing w:val="-26"/>
                <w:w w:val="80"/>
              </w:rPr>
              <w:t xml:space="preserve"> </w:t>
            </w:r>
            <w:r w:rsidRPr="00B439E5">
              <w:rPr>
                <w:rFonts w:ascii="Arial" w:hAnsi="Arial" w:cs="Arial"/>
                <w:spacing w:val="-4"/>
                <w:w w:val="80"/>
              </w:rPr>
              <w:t>pro</w:t>
            </w:r>
            <w:r w:rsidRPr="00B439E5">
              <w:rPr>
                <w:rFonts w:ascii="Arial" w:hAnsi="Arial" w:cs="Arial"/>
                <w:w w:val="85"/>
              </w:rPr>
              <w:t>ducciones</w:t>
            </w:r>
            <w:r w:rsidRPr="00B439E5">
              <w:rPr>
                <w:rFonts w:ascii="Arial" w:hAnsi="Arial" w:cs="Arial"/>
                <w:spacing w:val="-21"/>
                <w:w w:val="85"/>
              </w:rPr>
              <w:t xml:space="preserve"> </w:t>
            </w:r>
            <w:r w:rsidRPr="00B439E5">
              <w:rPr>
                <w:rFonts w:ascii="Arial" w:hAnsi="Arial" w:cs="Arial"/>
                <w:w w:val="85"/>
              </w:rPr>
              <w:t>literarias</w:t>
            </w:r>
            <w:r w:rsidRPr="00B439E5">
              <w:rPr>
                <w:rFonts w:ascii="Arial" w:hAnsi="Arial" w:cs="Arial"/>
                <w:spacing w:val="-21"/>
                <w:w w:val="85"/>
              </w:rPr>
              <w:t xml:space="preserve"> </w:t>
            </w:r>
            <w:r w:rsidRPr="00B439E5">
              <w:rPr>
                <w:rFonts w:ascii="Arial" w:hAnsi="Arial" w:cs="Arial"/>
                <w:w w:val="85"/>
              </w:rPr>
              <w:t>de</w:t>
            </w:r>
            <w:r w:rsidRPr="00B439E5">
              <w:rPr>
                <w:rFonts w:ascii="Arial" w:hAnsi="Arial" w:cs="Arial"/>
                <w:spacing w:val="-21"/>
                <w:w w:val="85"/>
              </w:rPr>
              <w:t xml:space="preserve"> </w:t>
            </w:r>
            <w:r w:rsidRPr="00B439E5">
              <w:rPr>
                <w:rFonts w:ascii="Arial" w:hAnsi="Arial" w:cs="Arial"/>
                <w:spacing w:val="-9"/>
                <w:w w:val="85"/>
              </w:rPr>
              <w:t xml:space="preserve">la </w:t>
            </w:r>
            <w:r w:rsidRPr="00B439E5">
              <w:rPr>
                <w:rFonts w:ascii="Arial" w:hAnsi="Arial" w:cs="Arial"/>
                <w:w w:val="80"/>
              </w:rPr>
              <w:t>tradición</w:t>
            </w:r>
            <w:r w:rsidRPr="00B439E5">
              <w:rPr>
                <w:rFonts w:ascii="Arial" w:hAnsi="Arial" w:cs="Arial"/>
                <w:spacing w:val="-24"/>
                <w:w w:val="80"/>
              </w:rPr>
              <w:t xml:space="preserve"> </w:t>
            </w:r>
            <w:r w:rsidRPr="00B439E5">
              <w:rPr>
                <w:rFonts w:ascii="Arial" w:hAnsi="Arial" w:cs="Arial"/>
                <w:w w:val="80"/>
              </w:rPr>
              <w:t>oral</w:t>
            </w:r>
            <w:r w:rsidRPr="00B439E5">
              <w:rPr>
                <w:rFonts w:ascii="Arial" w:hAnsi="Arial" w:cs="Arial"/>
                <w:spacing w:val="-23"/>
                <w:w w:val="80"/>
              </w:rPr>
              <w:t xml:space="preserve"> </w:t>
            </w:r>
            <w:r w:rsidRPr="00B439E5">
              <w:rPr>
                <w:rFonts w:ascii="Arial" w:hAnsi="Arial" w:cs="Arial"/>
                <w:spacing w:val="-2"/>
                <w:w w:val="80"/>
              </w:rPr>
              <w:t>latinoameri</w:t>
            </w:r>
            <w:r w:rsidRPr="00B439E5">
              <w:rPr>
                <w:rFonts w:ascii="Arial" w:hAnsi="Arial" w:cs="Arial"/>
                <w:w w:val="90"/>
              </w:rPr>
              <w:t>cana.</w:t>
            </w:r>
          </w:p>
          <w:p w:rsidRPr="00B439E5" w:rsidR="00735055" w:rsidP="007F6D74" w:rsidRDefault="00735055" w14:paraId="09A00BB1" w14:textId="77777777">
            <w:pPr>
              <w:pStyle w:val="TableParagraph"/>
              <w:tabs>
                <w:tab w:val="left" w:pos="397"/>
              </w:tabs>
              <w:spacing w:before="124" w:line="247" w:lineRule="auto"/>
              <w:ind w:right="147" w:firstLine="0"/>
              <w:rPr>
                <w:rFonts w:ascii="Arial" w:hAnsi="Arial" w:cs="Arial"/>
                <w:w w:val="90"/>
              </w:rPr>
            </w:pPr>
          </w:p>
          <w:p w:rsidRPr="00B439E5" w:rsidR="00735055" w:rsidP="007F6D74" w:rsidRDefault="00735055" w14:paraId="6A19DC48" w14:textId="77777777">
            <w:pPr>
              <w:pStyle w:val="TableParagraph"/>
              <w:tabs>
                <w:tab w:val="left" w:pos="375"/>
              </w:tabs>
              <w:spacing w:before="3" w:line="247" w:lineRule="auto"/>
              <w:ind w:right="111" w:firstLine="0"/>
              <w:rPr>
                <w:rFonts w:ascii="Arial" w:hAnsi="Arial" w:cs="Arial"/>
                <w:w w:val="90"/>
              </w:rPr>
            </w:pPr>
            <w:r w:rsidRPr="00B439E5">
              <w:rPr>
                <w:rFonts w:ascii="Arial" w:hAnsi="Arial" w:cs="Arial"/>
                <w:spacing w:val="-3"/>
                <w:w w:val="85"/>
              </w:rPr>
              <w:t>Tengo</w:t>
            </w:r>
            <w:r w:rsidRPr="00B439E5">
              <w:rPr>
                <w:rFonts w:ascii="Arial" w:hAnsi="Arial" w:cs="Arial"/>
                <w:spacing w:val="-22"/>
                <w:w w:val="85"/>
              </w:rPr>
              <w:t xml:space="preserve"> </w:t>
            </w:r>
            <w:r w:rsidRPr="00B439E5">
              <w:rPr>
                <w:rFonts w:ascii="Arial" w:hAnsi="Arial" w:cs="Arial"/>
                <w:w w:val="85"/>
              </w:rPr>
              <w:t>en</w:t>
            </w:r>
            <w:r w:rsidRPr="00B439E5">
              <w:rPr>
                <w:rFonts w:ascii="Arial" w:hAnsi="Arial" w:cs="Arial"/>
                <w:spacing w:val="-22"/>
                <w:w w:val="85"/>
              </w:rPr>
              <w:t xml:space="preserve"> </w:t>
            </w:r>
            <w:r w:rsidRPr="00B439E5">
              <w:rPr>
                <w:rFonts w:ascii="Arial" w:hAnsi="Arial" w:cs="Arial"/>
                <w:w w:val="85"/>
              </w:rPr>
              <w:t>cuenta</w:t>
            </w:r>
            <w:r w:rsidRPr="00B439E5">
              <w:rPr>
                <w:rFonts w:ascii="Arial" w:hAnsi="Arial" w:cs="Arial"/>
                <w:spacing w:val="-22"/>
                <w:w w:val="85"/>
              </w:rPr>
              <w:t xml:space="preserve"> </w:t>
            </w:r>
            <w:r w:rsidRPr="00B439E5">
              <w:rPr>
                <w:rFonts w:ascii="Arial" w:hAnsi="Arial" w:cs="Arial"/>
                <w:w w:val="85"/>
              </w:rPr>
              <w:t>reglas</w:t>
            </w:r>
            <w:r w:rsidRPr="00B439E5">
              <w:rPr>
                <w:rFonts w:ascii="Arial" w:hAnsi="Arial" w:cs="Arial"/>
                <w:spacing w:val="-22"/>
                <w:w w:val="85"/>
              </w:rPr>
              <w:t xml:space="preserve"> </w:t>
            </w:r>
            <w:r w:rsidRPr="00B439E5">
              <w:rPr>
                <w:rFonts w:ascii="Arial" w:hAnsi="Arial" w:cs="Arial"/>
                <w:spacing w:val="-4"/>
                <w:w w:val="85"/>
              </w:rPr>
              <w:t>sin</w:t>
            </w:r>
            <w:r w:rsidRPr="00B439E5">
              <w:rPr>
                <w:rFonts w:ascii="Arial" w:hAnsi="Arial" w:cs="Arial"/>
                <w:w w:val="80"/>
              </w:rPr>
              <w:t>tácticas, semánticas y</w:t>
            </w:r>
            <w:r w:rsidRPr="00B439E5">
              <w:rPr>
                <w:rFonts w:ascii="Arial" w:hAnsi="Arial" w:cs="Arial"/>
                <w:spacing w:val="-26"/>
                <w:w w:val="80"/>
              </w:rPr>
              <w:t xml:space="preserve"> </w:t>
            </w:r>
            <w:r w:rsidRPr="00B439E5">
              <w:rPr>
                <w:rFonts w:ascii="Arial" w:hAnsi="Arial" w:cs="Arial"/>
                <w:spacing w:val="-3"/>
                <w:w w:val="80"/>
              </w:rPr>
              <w:t>prag</w:t>
            </w:r>
            <w:r w:rsidRPr="00B439E5">
              <w:rPr>
                <w:rFonts w:ascii="Arial" w:hAnsi="Arial" w:cs="Arial"/>
                <w:w w:val="85"/>
              </w:rPr>
              <w:t>máticas</w:t>
            </w:r>
            <w:r w:rsidRPr="00B439E5">
              <w:rPr>
                <w:rFonts w:ascii="Arial" w:hAnsi="Arial" w:cs="Arial"/>
                <w:spacing w:val="-28"/>
                <w:w w:val="85"/>
              </w:rPr>
              <w:t xml:space="preserve"> </w:t>
            </w:r>
            <w:r w:rsidRPr="00B439E5">
              <w:rPr>
                <w:rFonts w:ascii="Arial" w:hAnsi="Arial" w:cs="Arial"/>
                <w:w w:val="85"/>
              </w:rPr>
              <w:t>para</w:t>
            </w:r>
            <w:r w:rsidRPr="00B439E5">
              <w:rPr>
                <w:rFonts w:ascii="Arial" w:hAnsi="Arial" w:cs="Arial"/>
                <w:spacing w:val="-27"/>
                <w:w w:val="85"/>
              </w:rPr>
              <w:t xml:space="preserve"> </w:t>
            </w:r>
            <w:r w:rsidRPr="00B439E5">
              <w:rPr>
                <w:rFonts w:ascii="Arial" w:hAnsi="Arial" w:cs="Arial"/>
                <w:w w:val="85"/>
              </w:rPr>
              <w:t>la</w:t>
            </w:r>
            <w:r w:rsidRPr="00B439E5">
              <w:rPr>
                <w:rFonts w:ascii="Arial" w:hAnsi="Arial" w:cs="Arial"/>
                <w:spacing w:val="-27"/>
                <w:w w:val="85"/>
              </w:rPr>
              <w:t xml:space="preserve"> </w:t>
            </w:r>
            <w:r w:rsidRPr="00B439E5">
              <w:rPr>
                <w:rFonts w:ascii="Arial" w:hAnsi="Arial" w:cs="Arial"/>
                <w:w w:val="85"/>
              </w:rPr>
              <w:t xml:space="preserve">producción </w:t>
            </w:r>
            <w:r w:rsidRPr="00B439E5">
              <w:rPr>
                <w:rFonts w:ascii="Arial" w:hAnsi="Arial" w:cs="Arial"/>
                <w:w w:val="90"/>
              </w:rPr>
              <w:t>de un</w:t>
            </w:r>
            <w:r w:rsidRPr="00B439E5">
              <w:rPr>
                <w:rFonts w:ascii="Arial" w:hAnsi="Arial" w:cs="Arial"/>
                <w:spacing w:val="-40"/>
                <w:w w:val="90"/>
              </w:rPr>
              <w:t xml:space="preserve"> </w:t>
            </w:r>
            <w:r w:rsidRPr="00B439E5">
              <w:rPr>
                <w:rFonts w:ascii="Arial" w:hAnsi="Arial" w:cs="Arial"/>
                <w:w w:val="90"/>
              </w:rPr>
              <w:t>texto (PRODUCCIÓN TEXTUAL)</w:t>
            </w:r>
          </w:p>
          <w:p w:rsidRPr="00B439E5" w:rsidR="00735055" w:rsidP="007F6D74" w:rsidRDefault="00735055" w14:paraId="7EEC7BC1" w14:textId="77777777">
            <w:pPr>
              <w:pStyle w:val="TableParagraph"/>
              <w:tabs>
                <w:tab w:val="left" w:pos="375"/>
              </w:tabs>
              <w:spacing w:before="3" w:line="247" w:lineRule="auto"/>
              <w:ind w:right="111" w:firstLine="0"/>
              <w:rPr>
                <w:rFonts w:ascii="Arial" w:hAnsi="Arial" w:cs="Arial"/>
                <w:w w:val="90"/>
              </w:rPr>
            </w:pPr>
          </w:p>
          <w:p w:rsidRPr="00B439E5" w:rsidR="00735055" w:rsidP="007F6D74" w:rsidRDefault="00735055" w14:paraId="7FE648DA" w14:textId="77777777">
            <w:pPr>
              <w:tabs>
                <w:tab w:val="left" w:pos="400"/>
              </w:tabs>
              <w:autoSpaceDE w:val="0"/>
              <w:autoSpaceDN w:val="0"/>
              <w:spacing w:line="247" w:lineRule="auto"/>
              <w:ind w:right="115"/>
              <w:jc w:val="both"/>
              <w:rPr>
                <w:rFonts w:ascii="Arial" w:hAnsi="Arial" w:cs="Arial"/>
                <w:w w:val="90"/>
                <w:sz w:val="22"/>
                <w:szCs w:val="22"/>
              </w:rPr>
            </w:pP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Caracterizo</w:t>
            </w:r>
            <w:r w:rsidRPr="00B439E5">
              <w:rPr>
                <w:rFonts w:ascii="Arial" w:hAnsi="Arial" w:cs="Arial"/>
                <w:spacing w:val="-16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los</w:t>
            </w:r>
            <w:r w:rsidRPr="00B439E5">
              <w:rPr>
                <w:rFonts w:ascii="Arial" w:hAnsi="Arial" w:cs="Arial"/>
                <w:spacing w:val="-15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medios</w:t>
            </w:r>
            <w:r w:rsidRPr="00B439E5">
              <w:rPr>
                <w:rFonts w:ascii="Arial" w:hAnsi="Arial" w:cs="Arial"/>
                <w:spacing w:val="-15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de</w:t>
            </w:r>
            <w:r w:rsidRPr="00B439E5">
              <w:rPr>
                <w:rFonts w:ascii="Arial" w:hAnsi="Arial" w:cs="Arial"/>
                <w:spacing w:val="-15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comunicación</w:t>
            </w:r>
            <w:r w:rsidRPr="00B439E5">
              <w:rPr>
                <w:rFonts w:ascii="Arial" w:hAnsi="Arial" w:cs="Arial"/>
                <w:spacing w:val="-15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masiva</w:t>
            </w:r>
            <w:r w:rsidRPr="00B439E5">
              <w:rPr>
                <w:rFonts w:ascii="Arial" w:hAnsi="Arial" w:cs="Arial"/>
                <w:spacing w:val="-15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a</w:t>
            </w:r>
            <w:r w:rsidRPr="00B439E5">
              <w:rPr>
                <w:rFonts w:ascii="Arial" w:hAnsi="Arial" w:cs="Arial"/>
                <w:spacing w:val="-16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partir</w:t>
            </w:r>
            <w:r w:rsidRPr="00B439E5">
              <w:rPr>
                <w:rFonts w:ascii="Arial" w:hAnsi="Arial" w:cs="Arial"/>
                <w:spacing w:val="-15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de aspectos</w:t>
            </w:r>
            <w:r w:rsidRPr="00B439E5">
              <w:rPr>
                <w:rFonts w:ascii="Arial" w:hAnsi="Arial" w:cs="Arial"/>
                <w:spacing w:val="-18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como:</w:t>
            </w:r>
            <w:r w:rsidRPr="00B439E5">
              <w:rPr>
                <w:rFonts w:ascii="Arial" w:hAnsi="Arial" w:cs="Arial"/>
                <w:spacing w:val="-17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de</w:t>
            </w:r>
            <w:r w:rsidRPr="00B439E5">
              <w:rPr>
                <w:rFonts w:ascii="Arial" w:hAnsi="Arial" w:cs="Arial"/>
                <w:spacing w:val="-17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qué</w:t>
            </w:r>
            <w:r w:rsidRPr="00B439E5">
              <w:rPr>
                <w:rFonts w:ascii="Arial" w:hAnsi="Arial" w:cs="Arial"/>
                <w:spacing w:val="-17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manera(s)</w:t>
            </w:r>
            <w:r w:rsidRPr="00B439E5">
              <w:rPr>
                <w:rFonts w:ascii="Arial" w:hAnsi="Arial" w:cs="Arial"/>
                <w:spacing w:val="-18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difunden</w:t>
            </w:r>
            <w:r w:rsidRPr="00B439E5">
              <w:rPr>
                <w:rFonts w:ascii="Arial" w:hAnsi="Arial" w:cs="Arial"/>
                <w:spacing w:val="-17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la</w:t>
            </w:r>
            <w:r w:rsidRPr="00B439E5">
              <w:rPr>
                <w:rFonts w:ascii="Arial" w:hAnsi="Arial" w:cs="Arial"/>
                <w:spacing w:val="-17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2"/>
                <w:w w:val="80"/>
                <w:sz w:val="22"/>
                <w:szCs w:val="22"/>
              </w:rPr>
              <w:t xml:space="preserve">información,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cuál</w:t>
            </w:r>
            <w:r w:rsidRPr="00B439E5">
              <w:rPr>
                <w:rFonts w:ascii="Arial" w:hAnsi="Arial" w:cs="Arial"/>
                <w:spacing w:val="-38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es</w:t>
            </w:r>
            <w:r w:rsidRPr="00B439E5">
              <w:rPr>
                <w:rFonts w:ascii="Arial" w:hAnsi="Arial" w:cs="Arial"/>
                <w:spacing w:val="-37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su</w:t>
            </w:r>
            <w:r w:rsidRPr="00B439E5">
              <w:rPr>
                <w:rFonts w:ascii="Arial" w:hAnsi="Arial" w:cs="Arial"/>
                <w:spacing w:val="-37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cobertura</w:t>
            </w:r>
            <w:r w:rsidRPr="00B439E5">
              <w:rPr>
                <w:rFonts w:ascii="Arial" w:hAnsi="Arial" w:cs="Arial"/>
                <w:spacing w:val="-37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y</w:t>
            </w:r>
            <w:r w:rsidRPr="00B439E5">
              <w:rPr>
                <w:rFonts w:ascii="Arial" w:hAnsi="Arial" w:cs="Arial"/>
                <w:spacing w:val="-37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alcance,</w:t>
            </w:r>
            <w:r w:rsidRPr="00B439E5">
              <w:rPr>
                <w:rFonts w:ascii="Arial" w:hAnsi="Arial" w:cs="Arial"/>
                <w:spacing w:val="-37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y</w:t>
            </w:r>
            <w:r w:rsidRPr="00B439E5">
              <w:rPr>
                <w:rFonts w:ascii="Arial" w:hAnsi="Arial" w:cs="Arial"/>
                <w:spacing w:val="-38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a</w:t>
            </w:r>
            <w:r w:rsidRPr="00B439E5">
              <w:rPr>
                <w:rFonts w:ascii="Arial" w:hAnsi="Arial" w:cs="Arial"/>
                <w:spacing w:val="-37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qué</w:t>
            </w:r>
            <w:r w:rsidRPr="00B439E5">
              <w:rPr>
                <w:rFonts w:ascii="Arial" w:hAnsi="Arial" w:cs="Arial"/>
                <w:spacing w:val="-37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tipo</w:t>
            </w:r>
            <w:r w:rsidRPr="00B439E5">
              <w:rPr>
                <w:rFonts w:ascii="Arial" w:hAnsi="Arial" w:cs="Arial"/>
                <w:spacing w:val="-37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de</w:t>
            </w:r>
            <w:r w:rsidRPr="00B439E5">
              <w:rPr>
                <w:rFonts w:ascii="Arial" w:hAnsi="Arial" w:cs="Arial"/>
                <w:spacing w:val="-37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audiencia</w:t>
            </w:r>
            <w:r w:rsidRPr="00B439E5">
              <w:rPr>
                <w:rFonts w:ascii="Arial" w:hAnsi="Arial" w:cs="Arial"/>
                <w:spacing w:val="-37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6"/>
                <w:w w:val="85"/>
                <w:sz w:val="22"/>
                <w:szCs w:val="22"/>
              </w:rPr>
              <w:t xml:space="preserve">se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dirigen, entre</w:t>
            </w:r>
            <w:r w:rsidRPr="00B439E5">
              <w:rPr>
                <w:rFonts w:ascii="Arial" w:hAnsi="Arial" w:cs="Arial"/>
                <w:spacing w:val="-38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otros.</w:t>
            </w:r>
          </w:p>
          <w:p w:rsidRPr="00B439E5" w:rsidR="00735055" w:rsidP="007F6D74" w:rsidRDefault="00735055" w14:paraId="7E387066" w14:textId="77777777">
            <w:pPr>
              <w:tabs>
                <w:tab w:val="left" w:pos="400"/>
              </w:tabs>
              <w:autoSpaceDE w:val="0"/>
              <w:autoSpaceDN w:val="0"/>
              <w:spacing w:line="247" w:lineRule="auto"/>
              <w:ind w:right="115"/>
              <w:jc w:val="both"/>
              <w:rPr>
                <w:rFonts w:ascii="Arial" w:hAnsi="Arial" w:cs="Arial"/>
                <w:w w:val="90"/>
                <w:sz w:val="22"/>
                <w:szCs w:val="22"/>
              </w:rPr>
            </w:pPr>
          </w:p>
          <w:p w:rsidRPr="00B439E5" w:rsidR="00735055" w:rsidP="007F6D74" w:rsidRDefault="00735055" w14:paraId="466802DD" w14:textId="77777777">
            <w:pPr>
              <w:pStyle w:val="TableParagraph"/>
              <w:tabs>
                <w:tab w:val="left" w:pos="379"/>
              </w:tabs>
              <w:spacing w:before="6" w:line="247" w:lineRule="auto"/>
              <w:ind w:right="136" w:firstLine="0"/>
              <w:rPr>
                <w:rFonts w:ascii="Arial" w:hAnsi="Arial" w:cs="Arial"/>
              </w:rPr>
            </w:pPr>
            <w:r w:rsidRPr="00B439E5">
              <w:rPr>
                <w:rFonts w:ascii="Arial" w:hAnsi="Arial" w:cs="Arial"/>
                <w:w w:val="85"/>
              </w:rPr>
              <w:t>Comprendo</w:t>
            </w:r>
            <w:r w:rsidRPr="00B439E5">
              <w:rPr>
                <w:rFonts w:ascii="Arial" w:hAnsi="Arial" w:cs="Arial"/>
                <w:spacing w:val="-15"/>
                <w:w w:val="85"/>
              </w:rPr>
              <w:t xml:space="preserve"> </w:t>
            </w:r>
            <w:r w:rsidRPr="00B439E5">
              <w:rPr>
                <w:rFonts w:ascii="Arial" w:hAnsi="Arial" w:cs="Arial"/>
                <w:w w:val="85"/>
              </w:rPr>
              <w:t>el</w:t>
            </w:r>
            <w:r w:rsidRPr="00B439E5">
              <w:rPr>
                <w:rFonts w:ascii="Arial" w:hAnsi="Arial" w:cs="Arial"/>
                <w:spacing w:val="-15"/>
                <w:w w:val="85"/>
              </w:rPr>
              <w:t xml:space="preserve"> </w:t>
            </w:r>
            <w:r w:rsidRPr="00B439E5">
              <w:rPr>
                <w:rFonts w:ascii="Arial" w:hAnsi="Arial" w:cs="Arial"/>
                <w:w w:val="85"/>
              </w:rPr>
              <w:t>sentido</w:t>
            </w:r>
            <w:r w:rsidRPr="00B439E5">
              <w:rPr>
                <w:rFonts w:ascii="Arial" w:hAnsi="Arial" w:cs="Arial"/>
                <w:spacing w:val="-14"/>
                <w:w w:val="85"/>
              </w:rPr>
              <w:t xml:space="preserve"> </w:t>
            </w:r>
            <w:r w:rsidRPr="00B439E5">
              <w:rPr>
                <w:rFonts w:ascii="Arial" w:hAnsi="Arial" w:cs="Arial"/>
                <w:spacing w:val="-3"/>
                <w:w w:val="85"/>
              </w:rPr>
              <w:t xml:space="preserve">global </w:t>
            </w:r>
            <w:r w:rsidRPr="00B439E5">
              <w:rPr>
                <w:rFonts w:ascii="Arial" w:hAnsi="Arial" w:cs="Arial"/>
                <w:w w:val="85"/>
              </w:rPr>
              <w:t>de</w:t>
            </w:r>
            <w:r w:rsidRPr="00B439E5">
              <w:rPr>
                <w:rFonts w:ascii="Arial" w:hAnsi="Arial" w:cs="Arial"/>
                <w:spacing w:val="-25"/>
                <w:w w:val="85"/>
              </w:rPr>
              <w:t xml:space="preserve"> </w:t>
            </w:r>
            <w:r w:rsidRPr="00B439E5">
              <w:rPr>
                <w:rFonts w:ascii="Arial" w:hAnsi="Arial" w:cs="Arial"/>
                <w:w w:val="85"/>
              </w:rPr>
              <w:t>cada</w:t>
            </w:r>
            <w:r w:rsidRPr="00B439E5">
              <w:rPr>
                <w:rFonts w:ascii="Arial" w:hAnsi="Arial" w:cs="Arial"/>
                <w:spacing w:val="-24"/>
                <w:w w:val="85"/>
              </w:rPr>
              <w:t xml:space="preserve"> </w:t>
            </w:r>
            <w:r w:rsidRPr="00B439E5">
              <w:rPr>
                <w:rFonts w:ascii="Arial" w:hAnsi="Arial" w:cs="Arial"/>
                <w:w w:val="85"/>
              </w:rPr>
              <w:t>uno</w:t>
            </w:r>
            <w:r w:rsidRPr="00B439E5">
              <w:rPr>
                <w:rFonts w:ascii="Arial" w:hAnsi="Arial" w:cs="Arial"/>
                <w:spacing w:val="-24"/>
                <w:w w:val="85"/>
              </w:rPr>
              <w:t xml:space="preserve"> </w:t>
            </w:r>
            <w:r w:rsidRPr="00B439E5">
              <w:rPr>
                <w:rFonts w:ascii="Arial" w:hAnsi="Arial" w:cs="Arial"/>
                <w:w w:val="85"/>
              </w:rPr>
              <w:t>de</w:t>
            </w:r>
            <w:r w:rsidRPr="00B439E5">
              <w:rPr>
                <w:rFonts w:ascii="Arial" w:hAnsi="Arial" w:cs="Arial"/>
                <w:spacing w:val="-25"/>
                <w:w w:val="85"/>
              </w:rPr>
              <w:t xml:space="preserve"> </w:t>
            </w:r>
            <w:r w:rsidRPr="00B439E5">
              <w:rPr>
                <w:rFonts w:ascii="Arial" w:hAnsi="Arial" w:cs="Arial"/>
                <w:w w:val="85"/>
              </w:rPr>
              <w:t>los</w:t>
            </w:r>
            <w:r w:rsidRPr="00B439E5">
              <w:rPr>
                <w:rFonts w:ascii="Arial" w:hAnsi="Arial" w:cs="Arial"/>
                <w:spacing w:val="-24"/>
                <w:w w:val="85"/>
              </w:rPr>
              <w:t xml:space="preserve"> </w:t>
            </w:r>
            <w:r w:rsidRPr="00B439E5">
              <w:rPr>
                <w:rFonts w:ascii="Arial" w:hAnsi="Arial" w:cs="Arial"/>
                <w:w w:val="85"/>
              </w:rPr>
              <w:t>textos</w:t>
            </w:r>
            <w:r w:rsidRPr="00B439E5">
              <w:rPr>
                <w:rFonts w:ascii="Arial" w:hAnsi="Arial" w:cs="Arial"/>
                <w:spacing w:val="-24"/>
                <w:w w:val="85"/>
              </w:rPr>
              <w:t xml:space="preserve"> </w:t>
            </w:r>
            <w:r w:rsidRPr="00B439E5">
              <w:rPr>
                <w:rFonts w:ascii="Arial" w:hAnsi="Arial" w:cs="Arial"/>
                <w:spacing w:val="-6"/>
                <w:w w:val="85"/>
              </w:rPr>
              <w:t xml:space="preserve">que </w:t>
            </w:r>
            <w:r w:rsidRPr="00B439E5">
              <w:rPr>
                <w:rFonts w:ascii="Arial" w:hAnsi="Arial" w:cs="Arial"/>
                <w:w w:val="90"/>
              </w:rPr>
              <w:t>leo,</w:t>
            </w:r>
            <w:r w:rsidRPr="00B439E5">
              <w:rPr>
                <w:rFonts w:ascii="Arial" w:hAnsi="Arial" w:cs="Arial"/>
                <w:spacing w:val="-29"/>
                <w:w w:val="90"/>
              </w:rPr>
              <w:t xml:space="preserve"> </w:t>
            </w:r>
            <w:r w:rsidRPr="00B439E5">
              <w:rPr>
                <w:rFonts w:ascii="Arial" w:hAnsi="Arial" w:cs="Arial"/>
                <w:w w:val="90"/>
              </w:rPr>
              <w:t>la</w:t>
            </w:r>
            <w:r w:rsidRPr="00B439E5">
              <w:rPr>
                <w:rFonts w:ascii="Arial" w:hAnsi="Arial" w:cs="Arial"/>
                <w:spacing w:val="-29"/>
                <w:w w:val="90"/>
              </w:rPr>
              <w:t xml:space="preserve"> </w:t>
            </w:r>
            <w:r w:rsidRPr="00B439E5">
              <w:rPr>
                <w:rFonts w:ascii="Arial" w:hAnsi="Arial" w:cs="Arial"/>
                <w:w w:val="90"/>
              </w:rPr>
              <w:t>intención</w:t>
            </w:r>
            <w:r w:rsidRPr="00B439E5">
              <w:rPr>
                <w:rFonts w:ascii="Arial" w:hAnsi="Arial" w:cs="Arial"/>
                <w:spacing w:val="-29"/>
                <w:w w:val="90"/>
              </w:rPr>
              <w:t xml:space="preserve"> </w:t>
            </w:r>
            <w:r w:rsidRPr="00B439E5">
              <w:rPr>
                <w:rFonts w:ascii="Arial" w:hAnsi="Arial" w:cs="Arial"/>
                <w:w w:val="90"/>
              </w:rPr>
              <w:t>de</w:t>
            </w:r>
            <w:r w:rsidRPr="00B439E5">
              <w:rPr>
                <w:rFonts w:ascii="Arial" w:hAnsi="Arial" w:cs="Arial"/>
                <w:spacing w:val="-29"/>
                <w:w w:val="90"/>
              </w:rPr>
              <w:t xml:space="preserve"> </w:t>
            </w:r>
            <w:r w:rsidRPr="00B439E5">
              <w:rPr>
                <w:rFonts w:ascii="Arial" w:hAnsi="Arial" w:cs="Arial"/>
                <w:w w:val="90"/>
              </w:rPr>
              <w:t>quien</w:t>
            </w:r>
            <w:r w:rsidRPr="00B439E5">
              <w:rPr>
                <w:rFonts w:ascii="Arial" w:hAnsi="Arial" w:cs="Arial"/>
                <w:spacing w:val="-29"/>
                <w:w w:val="90"/>
              </w:rPr>
              <w:t xml:space="preserve"> </w:t>
            </w:r>
            <w:r w:rsidRPr="00B439E5">
              <w:rPr>
                <w:rFonts w:ascii="Arial" w:hAnsi="Arial" w:cs="Arial"/>
                <w:spacing w:val="-7"/>
                <w:w w:val="90"/>
              </w:rPr>
              <w:t xml:space="preserve">lo </w:t>
            </w:r>
            <w:r w:rsidRPr="00B439E5">
              <w:rPr>
                <w:rFonts w:ascii="Arial" w:hAnsi="Arial" w:cs="Arial"/>
                <w:w w:val="85"/>
              </w:rPr>
              <w:t>produce y las</w:t>
            </w:r>
            <w:r w:rsidRPr="00B439E5">
              <w:rPr>
                <w:rFonts w:ascii="Arial" w:hAnsi="Arial" w:cs="Arial"/>
                <w:spacing w:val="-30"/>
                <w:w w:val="85"/>
              </w:rPr>
              <w:t xml:space="preserve"> </w:t>
            </w:r>
            <w:r w:rsidRPr="00B439E5">
              <w:rPr>
                <w:rFonts w:ascii="Arial" w:hAnsi="Arial" w:cs="Arial"/>
                <w:spacing w:val="-2"/>
                <w:w w:val="85"/>
              </w:rPr>
              <w:t xml:space="preserve">características </w:t>
            </w:r>
            <w:r w:rsidRPr="00B439E5">
              <w:rPr>
                <w:rFonts w:ascii="Arial" w:hAnsi="Arial" w:cs="Arial"/>
                <w:w w:val="85"/>
              </w:rPr>
              <w:t>del</w:t>
            </w:r>
            <w:r w:rsidRPr="00B439E5">
              <w:rPr>
                <w:rFonts w:ascii="Arial" w:hAnsi="Arial" w:cs="Arial"/>
                <w:spacing w:val="-29"/>
                <w:w w:val="85"/>
              </w:rPr>
              <w:t xml:space="preserve"> </w:t>
            </w:r>
            <w:r w:rsidRPr="00B439E5">
              <w:rPr>
                <w:rFonts w:ascii="Arial" w:hAnsi="Arial" w:cs="Arial"/>
                <w:w w:val="85"/>
              </w:rPr>
              <w:t>contexto</w:t>
            </w:r>
            <w:r w:rsidRPr="00B439E5">
              <w:rPr>
                <w:rFonts w:ascii="Arial" w:hAnsi="Arial" w:cs="Arial"/>
                <w:spacing w:val="-28"/>
                <w:w w:val="85"/>
              </w:rPr>
              <w:t xml:space="preserve"> </w:t>
            </w:r>
            <w:r w:rsidRPr="00B439E5">
              <w:rPr>
                <w:rFonts w:ascii="Arial" w:hAnsi="Arial" w:cs="Arial"/>
                <w:w w:val="85"/>
              </w:rPr>
              <w:t>en</w:t>
            </w:r>
            <w:r w:rsidRPr="00B439E5">
              <w:rPr>
                <w:rFonts w:ascii="Arial" w:hAnsi="Arial" w:cs="Arial"/>
                <w:spacing w:val="-28"/>
                <w:w w:val="85"/>
              </w:rPr>
              <w:t xml:space="preserve"> </w:t>
            </w:r>
            <w:r w:rsidRPr="00B439E5">
              <w:rPr>
                <w:rFonts w:ascii="Arial" w:hAnsi="Arial" w:cs="Arial"/>
                <w:w w:val="85"/>
              </w:rPr>
              <w:t>el</w:t>
            </w:r>
            <w:r w:rsidRPr="00B439E5">
              <w:rPr>
                <w:rFonts w:ascii="Arial" w:hAnsi="Arial" w:cs="Arial"/>
                <w:spacing w:val="-28"/>
                <w:w w:val="85"/>
              </w:rPr>
              <w:t xml:space="preserve"> </w:t>
            </w:r>
            <w:r w:rsidRPr="00B439E5">
              <w:rPr>
                <w:rFonts w:ascii="Arial" w:hAnsi="Arial" w:cs="Arial"/>
                <w:w w:val="85"/>
              </w:rPr>
              <w:t>que</w:t>
            </w:r>
            <w:r w:rsidRPr="00B439E5">
              <w:rPr>
                <w:rFonts w:ascii="Arial" w:hAnsi="Arial" w:cs="Arial"/>
                <w:spacing w:val="-28"/>
                <w:w w:val="85"/>
              </w:rPr>
              <w:t xml:space="preserve"> </w:t>
            </w:r>
            <w:r w:rsidRPr="00B439E5">
              <w:rPr>
                <w:rFonts w:ascii="Arial" w:hAnsi="Arial" w:cs="Arial"/>
                <w:w w:val="85"/>
              </w:rPr>
              <w:t>se</w:t>
            </w:r>
            <w:r w:rsidRPr="00B439E5">
              <w:rPr>
                <w:rFonts w:ascii="Arial" w:hAnsi="Arial" w:cs="Arial"/>
                <w:spacing w:val="-29"/>
                <w:w w:val="85"/>
              </w:rPr>
              <w:t xml:space="preserve"> </w:t>
            </w:r>
            <w:r w:rsidRPr="00B439E5">
              <w:rPr>
                <w:rFonts w:ascii="Arial" w:hAnsi="Arial" w:cs="Arial"/>
                <w:spacing w:val="-4"/>
                <w:w w:val="85"/>
              </w:rPr>
              <w:t>pro</w:t>
            </w:r>
            <w:r w:rsidRPr="00B439E5">
              <w:rPr>
                <w:rFonts w:ascii="Arial" w:hAnsi="Arial" w:cs="Arial"/>
                <w:w w:val="90"/>
              </w:rPr>
              <w:t>duce (COMPRENSIÓN E INTERPETACIÓN TEXTUAL)</w:t>
            </w:r>
          </w:p>
          <w:p w:rsidRPr="00B439E5" w:rsidR="00735055" w:rsidP="007F6D74" w:rsidRDefault="00735055" w14:paraId="2A541089" w14:textId="77777777">
            <w:pPr>
              <w:tabs>
                <w:tab w:val="left" w:pos="400"/>
              </w:tabs>
              <w:autoSpaceDE w:val="0"/>
              <w:autoSpaceDN w:val="0"/>
              <w:spacing w:line="247" w:lineRule="auto"/>
              <w:ind w:right="115"/>
              <w:jc w:val="both"/>
              <w:rPr>
                <w:rFonts w:ascii="Arial" w:hAnsi="Arial" w:cs="Arial"/>
                <w:w w:val="90"/>
                <w:sz w:val="22"/>
                <w:szCs w:val="22"/>
              </w:rPr>
            </w:pPr>
          </w:p>
          <w:p w:rsidRPr="00B439E5" w:rsidR="00735055" w:rsidP="007F6D74" w:rsidRDefault="00735055" w14:paraId="759BB804" w14:textId="77777777">
            <w:pPr>
              <w:tabs>
                <w:tab w:val="left" w:pos="401"/>
              </w:tabs>
              <w:autoSpaceDE w:val="0"/>
              <w:autoSpaceDN w:val="0"/>
              <w:spacing w:line="247" w:lineRule="auto"/>
              <w:ind w:right="154"/>
              <w:jc w:val="both"/>
              <w:rPr>
                <w:rFonts w:ascii="Arial" w:hAnsi="Arial" w:cs="Arial"/>
                <w:w w:val="90"/>
                <w:sz w:val="22"/>
                <w:szCs w:val="22"/>
              </w:rPr>
            </w:pPr>
            <w:r w:rsidRPr="00B439E5">
              <w:rPr>
                <w:rFonts w:ascii="Arial" w:hAnsi="Arial" w:cs="Arial"/>
                <w:w w:val="95"/>
                <w:sz w:val="22"/>
                <w:szCs w:val="22"/>
              </w:rPr>
              <w:t>Reconozco</w:t>
            </w:r>
            <w:r w:rsidRPr="00B439E5">
              <w:rPr>
                <w:rFonts w:ascii="Arial" w:hAnsi="Arial" w:cs="Arial"/>
                <w:spacing w:val="-41"/>
                <w:w w:val="9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5"/>
                <w:sz w:val="22"/>
                <w:szCs w:val="22"/>
              </w:rPr>
              <w:t>el</w:t>
            </w:r>
            <w:r w:rsidRPr="00B439E5">
              <w:rPr>
                <w:rFonts w:ascii="Arial" w:hAnsi="Arial" w:cs="Arial"/>
                <w:spacing w:val="-40"/>
                <w:w w:val="9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5"/>
                <w:sz w:val="22"/>
                <w:szCs w:val="22"/>
              </w:rPr>
              <w:t xml:space="preserve">lenguaje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 xml:space="preserve">como capacidad </w:t>
            </w:r>
            <w:r w:rsidRPr="00B439E5">
              <w:rPr>
                <w:rFonts w:ascii="Arial" w:hAnsi="Arial" w:cs="Arial"/>
                <w:spacing w:val="-3"/>
                <w:w w:val="85"/>
                <w:sz w:val="22"/>
                <w:szCs w:val="22"/>
              </w:rPr>
              <w:t xml:space="preserve">humana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que</w:t>
            </w:r>
            <w:r w:rsidRPr="00B439E5">
              <w:rPr>
                <w:rFonts w:ascii="Arial" w:hAnsi="Arial" w:cs="Arial"/>
                <w:spacing w:val="-28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conﬁgura</w:t>
            </w:r>
            <w:r w:rsidRPr="00B439E5">
              <w:rPr>
                <w:rFonts w:ascii="Arial" w:hAnsi="Arial" w:cs="Arial"/>
                <w:spacing w:val="-28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 xml:space="preserve">múltiples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sistemas simbólicos y</w:t>
            </w:r>
            <w:r w:rsidRPr="00B439E5">
              <w:rPr>
                <w:rFonts w:ascii="Arial" w:hAnsi="Arial" w:cs="Arial"/>
                <w:spacing w:val="-25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5"/>
                <w:w w:val="85"/>
                <w:sz w:val="22"/>
                <w:szCs w:val="22"/>
              </w:rPr>
              <w:t>po</w:t>
            </w:r>
            <w:r w:rsidRPr="00B439E5">
              <w:rPr>
                <w:rFonts w:ascii="Arial" w:hAnsi="Arial" w:cs="Arial"/>
                <w:w w:val="95"/>
                <w:sz w:val="22"/>
                <w:szCs w:val="22"/>
              </w:rPr>
              <w:t>sibilita</w:t>
            </w:r>
            <w:r w:rsidRPr="00B439E5">
              <w:rPr>
                <w:rFonts w:ascii="Arial" w:hAnsi="Arial" w:cs="Arial"/>
                <w:spacing w:val="-34"/>
                <w:w w:val="9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5"/>
                <w:sz w:val="22"/>
                <w:szCs w:val="22"/>
              </w:rPr>
              <w:t>los</w:t>
            </w:r>
            <w:r w:rsidRPr="00B439E5">
              <w:rPr>
                <w:rFonts w:ascii="Arial" w:hAnsi="Arial" w:cs="Arial"/>
                <w:spacing w:val="-34"/>
                <w:w w:val="9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5"/>
                <w:sz w:val="22"/>
                <w:szCs w:val="22"/>
              </w:rPr>
              <w:t>procesos</w:t>
            </w:r>
            <w:r w:rsidRPr="00B439E5">
              <w:rPr>
                <w:rFonts w:ascii="Arial" w:hAnsi="Arial" w:cs="Arial"/>
                <w:spacing w:val="-34"/>
                <w:w w:val="9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9"/>
                <w:w w:val="95"/>
                <w:sz w:val="22"/>
                <w:szCs w:val="22"/>
              </w:rPr>
              <w:t xml:space="preserve">de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signiﬁcar</w:t>
            </w:r>
            <w:r w:rsidRPr="00B439E5">
              <w:rPr>
                <w:rFonts w:ascii="Arial" w:hAnsi="Arial" w:cs="Arial"/>
                <w:spacing w:val="-38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y</w:t>
            </w:r>
            <w:r w:rsidRPr="00B439E5">
              <w:rPr>
                <w:rFonts w:ascii="Arial" w:hAnsi="Arial" w:cs="Arial"/>
                <w:spacing w:val="-38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comunicar.</w:t>
            </w:r>
          </w:p>
          <w:p w:rsidRPr="00B439E5" w:rsidR="00735055" w:rsidP="007F6D74" w:rsidRDefault="00735055" w14:paraId="166056AD" w14:textId="77777777">
            <w:pPr>
              <w:pStyle w:val="TableParagraph"/>
              <w:tabs>
                <w:tab w:val="left" w:pos="422"/>
              </w:tabs>
              <w:spacing w:before="124" w:line="247" w:lineRule="auto"/>
              <w:ind w:right="116" w:firstLine="0"/>
              <w:rPr>
                <w:rFonts w:ascii="Arial" w:hAnsi="Arial" w:cs="Arial"/>
              </w:rPr>
            </w:pPr>
            <w:r w:rsidRPr="00B439E5">
              <w:rPr>
                <w:rFonts w:ascii="Arial" w:hAnsi="Arial" w:cs="Arial"/>
                <w:w w:val="80"/>
              </w:rPr>
              <w:t xml:space="preserve">Organizo previamente </w:t>
            </w:r>
            <w:r w:rsidRPr="00B439E5">
              <w:rPr>
                <w:rFonts w:ascii="Arial" w:hAnsi="Arial" w:cs="Arial"/>
                <w:w w:val="85"/>
              </w:rPr>
              <w:t>las</w:t>
            </w:r>
            <w:r w:rsidRPr="00B439E5">
              <w:rPr>
                <w:rFonts w:ascii="Arial" w:hAnsi="Arial" w:cs="Arial"/>
                <w:spacing w:val="-28"/>
                <w:w w:val="85"/>
              </w:rPr>
              <w:t xml:space="preserve"> </w:t>
            </w:r>
            <w:r w:rsidRPr="00B439E5">
              <w:rPr>
                <w:rFonts w:ascii="Arial" w:hAnsi="Arial" w:cs="Arial"/>
                <w:w w:val="85"/>
              </w:rPr>
              <w:t>ideas</w:t>
            </w:r>
            <w:r w:rsidRPr="00B439E5">
              <w:rPr>
                <w:rFonts w:ascii="Arial" w:hAnsi="Arial" w:cs="Arial"/>
                <w:spacing w:val="-28"/>
                <w:w w:val="85"/>
              </w:rPr>
              <w:t xml:space="preserve"> </w:t>
            </w:r>
            <w:r w:rsidRPr="00B439E5">
              <w:rPr>
                <w:rFonts w:ascii="Arial" w:hAnsi="Arial" w:cs="Arial"/>
                <w:w w:val="85"/>
              </w:rPr>
              <w:t>que</w:t>
            </w:r>
            <w:r w:rsidRPr="00B439E5">
              <w:rPr>
                <w:rFonts w:ascii="Arial" w:hAnsi="Arial" w:cs="Arial"/>
                <w:spacing w:val="-28"/>
                <w:w w:val="85"/>
              </w:rPr>
              <w:t xml:space="preserve"> </w:t>
            </w:r>
            <w:r w:rsidRPr="00B439E5">
              <w:rPr>
                <w:rFonts w:ascii="Arial" w:hAnsi="Arial" w:cs="Arial"/>
                <w:w w:val="85"/>
              </w:rPr>
              <w:t>deseo</w:t>
            </w:r>
            <w:r w:rsidRPr="00B439E5">
              <w:rPr>
                <w:rFonts w:ascii="Arial" w:hAnsi="Arial" w:cs="Arial"/>
                <w:spacing w:val="-28"/>
                <w:w w:val="85"/>
              </w:rPr>
              <w:t xml:space="preserve"> </w:t>
            </w:r>
            <w:r w:rsidRPr="00B439E5">
              <w:rPr>
                <w:rFonts w:ascii="Arial" w:hAnsi="Arial" w:cs="Arial"/>
                <w:spacing w:val="-5"/>
                <w:w w:val="85"/>
              </w:rPr>
              <w:t xml:space="preserve">ex- </w:t>
            </w:r>
            <w:r w:rsidRPr="00B439E5">
              <w:rPr>
                <w:rFonts w:ascii="Arial" w:hAnsi="Arial" w:cs="Arial"/>
                <w:w w:val="80"/>
              </w:rPr>
              <w:t>poner y me</w:t>
            </w:r>
            <w:r w:rsidRPr="00B439E5">
              <w:rPr>
                <w:rFonts w:ascii="Arial" w:hAnsi="Arial" w:cs="Arial"/>
                <w:spacing w:val="-19"/>
                <w:w w:val="80"/>
              </w:rPr>
              <w:t xml:space="preserve"> </w:t>
            </w:r>
            <w:r w:rsidRPr="00B439E5">
              <w:rPr>
                <w:rFonts w:ascii="Arial" w:hAnsi="Arial" w:cs="Arial"/>
                <w:w w:val="80"/>
              </w:rPr>
              <w:t xml:space="preserve">documento </w:t>
            </w:r>
            <w:r w:rsidRPr="00B439E5">
              <w:rPr>
                <w:rFonts w:ascii="Arial" w:hAnsi="Arial" w:cs="Arial"/>
                <w:w w:val="90"/>
              </w:rPr>
              <w:t>para</w:t>
            </w:r>
            <w:r w:rsidRPr="00B439E5">
              <w:rPr>
                <w:rFonts w:ascii="Arial" w:hAnsi="Arial" w:cs="Arial"/>
                <w:spacing w:val="-31"/>
                <w:w w:val="90"/>
              </w:rPr>
              <w:t xml:space="preserve"> </w:t>
            </w:r>
            <w:r w:rsidRPr="00B439E5">
              <w:rPr>
                <w:rFonts w:ascii="Arial" w:hAnsi="Arial" w:cs="Arial"/>
                <w:w w:val="90"/>
              </w:rPr>
              <w:t>sustentarlas.</w:t>
            </w:r>
          </w:p>
          <w:p w:rsidRPr="00B439E5" w:rsidR="00735055" w:rsidP="007F6D74" w:rsidRDefault="00735055" w14:paraId="5A3CC687" w14:textId="77777777">
            <w:pPr>
              <w:tabs>
                <w:tab w:val="left" w:pos="401"/>
              </w:tabs>
              <w:autoSpaceDE w:val="0"/>
              <w:autoSpaceDN w:val="0"/>
              <w:spacing w:line="247" w:lineRule="auto"/>
              <w:ind w:right="15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120EBB78" w14:textId="77777777">
            <w:pPr>
              <w:tabs>
                <w:tab w:val="left" w:pos="400"/>
              </w:tabs>
              <w:autoSpaceDE w:val="0"/>
              <w:autoSpaceDN w:val="0"/>
              <w:spacing w:line="247" w:lineRule="auto"/>
              <w:ind w:right="11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5F7928A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2D78E1E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shd w:val="clear" w:color="auto" w:fill="auto"/>
          </w:tcPr>
          <w:p w:rsidRPr="00B439E5" w:rsidR="00735055" w:rsidP="007F6D74" w:rsidRDefault="00735055" w14:paraId="786CE03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ENCICLOPEDICA: Capacidad para utilizar adecuadamente los saberes previos de los actos de significación y de comunicación.</w:t>
            </w:r>
          </w:p>
          <w:p w:rsidRPr="00B439E5" w:rsidR="00735055" w:rsidP="007F6D74" w:rsidRDefault="00735055" w14:paraId="2525C5A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02B5DEC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TEXTUAL: Hace referencia a los mecanismos que garantizan la comprensión y la producción de textos tales como la cohesión, la coherencia y la pertenencia.</w:t>
            </w:r>
          </w:p>
          <w:p w:rsidRPr="00B439E5" w:rsidR="00735055" w:rsidP="007F6D74" w:rsidRDefault="00735055" w14:paraId="7613E1E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66BCF84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SEMÁNTICA: Se refiere a la capacidad del lector/escritor para usar y reconocer el léxico y los significados apropiados según el contexto; aspectos como el uso de sinónimos, antónimos, campos semánticos.</w:t>
            </w:r>
          </w:p>
          <w:p w:rsidRPr="00B439E5" w:rsidR="00735055" w:rsidP="007F6D74" w:rsidRDefault="00735055" w14:paraId="1BA4354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49B44CF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PRAGMÁTICA: Hace referencia a la capacidad de reconocer las variables socio – culturales del contexto que inciden en la comprensión y producción de los discursos.</w:t>
            </w:r>
          </w:p>
          <w:p w:rsidRPr="00B439E5" w:rsidR="00735055" w:rsidP="007F6D74" w:rsidRDefault="00735055" w14:paraId="30D99F4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3D5833C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GRAMATICAL: Tanto en la comprensión como en la producción de enunciados hace referencia a las reglas fonéticas, fonológicas, morfológicas y sintácticas que los determinan.</w:t>
            </w:r>
          </w:p>
          <w:p w:rsidRPr="00B439E5" w:rsidR="00735055" w:rsidP="007F6D74" w:rsidRDefault="00735055" w14:paraId="54D2483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1DABF53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LITERARIA: Se refiere a la capacidad de poner en juego, en los procesos de lectura y escritura, el saber literario surgido de la experiencia de lectura y análisis de las obras mismas</w:t>
            </w:r>
          </w:p>
        </w:tc>
        <w:tc>
          <w:tcPr>
            <w:tcW w:w="2409" w:type="dxa"/>
            <w:shd w:val="clear" w:color="auto" w:fill="auto"/>
          </w:tcPr>
          <w:p w:rsidRPr="00B439E5" w:rsidR="00735055" w:rsidP="007F6D74" w:rsidRDefault="00735055" w14:paraId="4D770A1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Reconstruye saberes de acuerdo a los conocimientos previos que trae el educando de años anteriores.</w:t>
            </w:r>
          </w:p>
          <w:p w:rsidRPr="00B439E5" w:rsidR="00735055" w:rsidP="007F6D74" w:rsidRDefault="00735055" w14:paraId="7310443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1AF08BCA" w14:textId="77777777">
            <w:pPr>
              <w:rPr>
                <w:rFonts w:ascii="Arial" w:hAnsi="Arial" w:cs="Arial"/>
                <w:w w:val="95"/>
                <w:sz w:val="22"/>
                <w:szCs w:val="22"/>
                <w:lang w:val="es-ES"/>
              </w:rPr>
            </w:pPr>
            <w:r w:rsidRPr="00B439E5">
              <w:rPr>
                <w:rFonts w:ascii="Arial" w:hAnsi="Arial" w:cs="Arial"/>
                <w:b/>
                <w:w w:val="95"/>
                <w:sz w:val="22"/>
                <w:szCs w:val="22"/>
                <w:lang w:val="es-ES"/>
              </w:rPr>
              <w:t>MATRIZ DE REFERENCIA</w:t>
            </w:r>
            <w:r w:rsidRPr="00B439E5">
              <w:rPr>
                <w:rFonts w:ascii="Arial" w:hAnsi="Arial" w:cs="Arial"/>
                <w:w w:val="95"/>
                <w:sz w:val="22"/>
                <w:szCs w:val="22"/>
                <w:lang w:val="es-ES"/>
              </w:rPr>
              <w:t>:</w:t>
            </w:r>
          </w:p>
          <w:p w:rsidRPr="00B439E5" w:rsidR="00735055" w:rsidP="007F6D74" w:rsidRDefault="00735055" w14:paraId="18E5378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w w:val="95"/>
                <w:sz w:val="22"/>
                <w:szCs w:val="22"/>
                <w:lang w:val="es-ES"/>
              </w:rPr>
              <w:t xml:space="preserve">Prevé el propósito o las intenciones que debe cumplir un texto, atendiendo a las necesidades de la producción textual en un contexto comunicativo particular. </w:t>
            </w:r>
          </w:p>
          <w:p w:rsidRPr="00B439E5" w:rsidR="00735055" w:rsidP="007F6D74" w:rsidRDefault="00735055" w14:paraId="16EAD8F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4D89A06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Analiza, comprende y critica textos literarios prehispánicos.</w:t>
            </w:r>
          </w:p>
          <w:p w:rsidRPr="00B439E5" w:rsidR="00735055" w:rsidP="007F6D74" w:rsidRDefault="00735055" w14:paraId="0B7FF00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B439E5" w:rsidR="00735055" w:rsidP="007F6D74" w:rsidRDefault="00735055" w14:paraId="53F2639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b/>
                <w:sz w:val="22"/>
                <w:szCs w:val="22"/>
              </w:rPr>
              <w:t>MATRIZ DE REFERENCIA:</w:t>
            </w:r>
            <w:r w:rsidRPr="00B439E5">
              <w:rPr>
                <w:rFonts w:ascii="Arial" w:hAnsi="Arial" w:cs="Arial"/>
                <w:sz w:val="22"/>
                <w:szCs w:val="22"/>
              </w:rPr>
              <w:t xml:space="preserve"> Relaciona, identifica y deduce información para construir el sentido global del texto                      Reconoce elementos implícitos de la situación comunicativa del texto.</w:t>
            </w:r>
          </w:p>
          <w:p w:rsidRPr="00B439E5" w:rsidR="00735055" w:rsidP="007F6D74" w:rsidRDefault="00735055" w14:paraId="3DCA56E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388312C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Aplica sus conocimientos para responder preguntas sobre las características y sucesos de las tradiciones indígenas.</w:t>
            </w:r>
          </w:p>
          <w:p w:rsidRPr="00B439E5" w:rsidR="00735055" w:rsidP="007F6D74" w:rsidRDefault="00735055" w14:paraId="4DBDE09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6CC801D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Explica y comprende los mitos y leyendas latinoamericanas.</w:t>
            </w:r>
          </w:p>
          <w:p w:rsidRPr="00B439E5" w:rsidR="00735055" w:rsidP="007F6D74" w:rsidRDefault="00735055" w14:paraId="7790025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20AE19A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Expone oralmente un tema determinado, atendiendo al propósito comunicativo, la expresión corporal y dicción.</w:t>
            </w:r>
          </w:p>
          <w:p w:rsidRPr="00B439E5" w:rsidR="00735055" w:rsidP="007F6D74" w:rsidRDefault="00735055" w14:paraId="3E2DDC6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7110E83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Identifica y clasifica las palabras por su escritura y/o sonido.</w:t>
            </w:r>
          </w:p>
          <w:p w:rsidRPr="00B439E5" w:rsidR="00735055" w:rsidP="007F6D74" w:rsidRDefault="00735055" w14:paraId="6E31605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2409077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Analiza, explica el contenido de los textos o artículos periodísticos.</w:t>
            </w:r>
          </w:p>
          <w:p w:rsidRPr="00B439E5" w:rsidR="00735055" w:rsidP="007F6D74" w:rsidRDefault="00735055" w14:paraId="03A8F98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338962A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Valora la adquisición de saberes a través de las lecturas hechas y del análisis crítico de su contenido.</w:t>
            </w:r>
          </w:p>
          <w:p w:rsidRPr="00B439E5" w:rsidR="00735055" w:rsidP="007F6D74" w:rsidRDefault="00735055" w14:paraId="2CC9C43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4A4D911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Comprende el valor del lenguaje en los procesos de construcción del conocimiento y en la definición de cada uno de los tipos de texto.</w:t>
            </w:r>
          </w:p>
          <w:p w:rsidR="00735055" w:rsidP="007F6D74" w:rsidRDefault="00735055" w14:paraId="4D5EC48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1BBBB30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Pr="00B439E5" w:rsidR="00735055" w:rsidP="007F6D74" w:rsidRDefault="00735055" w14:paraId="0B9EB9B6" w14:textId="77777777">
            <w:pPr>
              <w:spacing w:after="200" w:line="276" w:lineRule="auto"/>
              <w:rPr>
                <w:rFonts w:ascii="Arial" w:hAnsi="Arial" w:eastAsia="Calibri" w:cs="Arial"/>
                <w:sz w:val="22"/>
                <w:szCs w:val="22"/>
              </w:rPr>
            </w:pPr>
            <w:r w:rsidRPr="00B439E5">
              <w:rPr>
                <w:rFonts w:ascii="Arial" w:hAnsi="Arial" w:eastAsia="Calibri" w:cs="Arial"/>
                <w:sz w:val="22"/>
                <w:szCs w:val="22"/>
              </w:rPr>
              <w:t>Elabora un plan textual para producir un texto.</w:t>
            </w:r>
          </w:p>
          <w:p w:rsidRPr="00B439E5" w:rsidR="00735055" w:rsidP="007F6D74" w:rsidRDefault="00735055" w14:paraId="347F2F67" w14:textId="77777777">
            <w:pPr>
              <w:spacing w:after="200" w:line="276" w:lineRule="auto"/>
              <w:rPr>
                <w:rFonts w:ascii="Arial" w:hAnsi="Arial" w:eastAsia="Calibri" w:cs="Arial"/>
                <w:sz w:val="22"/>
                <w:szCs w:val="22"/>
              </w:rPr>
            </w:pPr>
            <w:r w:rsidRPr="00B439E5">
              <w:rPr>
                <w:rFonts w:ascii="Arial" w:hAnsi="Arial" w:eastAsia="Calibri" w:cs="Arial"/>
                <w:sz w:val="22"/>
                <w:szCs w:val="22"/>
              </w:rPr>
              <w:t>Diferencia los textos orales precolombinos de otro tipo de textos literarios.</w:t>
            </w:r>
          </w:p>
          <w:p w:rsidRPr="00B439E5" w:rsidR="00735055" w:rsidP="007F6D74" w:rsidRDefault="00735055" w14:paraId="032C5E51" w14:textId="77777777">
            <w:pPr>
              <w:spacing w:after="200" w:line="276" w:lineRule="auto"/>
              <w:rPr>
                <w:rFonts w:ascii="Arial" w:hAnsi="Arial" w:eastAsia="Calibri" w:cs="Arial"/>
                <w:sz w:val="22"/>
                <w:szCs w:val="22"/>
              </w:rPr>
            </w:pPr>
            <w:r w:rsidRPr="00B439E5">
              <w:rPr>
                <w:rFonts w:ascii="Arial" w:hAnsi="Arial" w:eastAsia="Calibri" w:cs="Arial"/>
                <w:sz w:val="22"/>
                <w:szCs w:val="22"/>
              </w:rPr>
              <w:t>Caracteriza los textos de la literatura prehispánica.</w:t>
            </w:r>
          </w:p>
          <w:p w:rsidRPr="00B439E5" w:rsidR="00735055" w:rsidP="007F6D74" w:rsidRDefault="00735055" w14:paraId="22C8F742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  <w:r w:rsidRPr="00B439E5">
              <w:rPr>
                <w:rFonts w:ascii="Arial" w:hAnsi="Arial" w:eastAsia="Calibri" w:cs="Arial"/>
                <w:sz w:val="22"/>
                <w:szCs w:val="22"/>
              </w:rPr>
              <w:t>Lee y analiza los textos mitológicos de otras culturas.</w:t>
            </w:r>
          </w:p>
          <w:p w:rsidRPr="00B439E5" w:rsidR="00735055" w:rsidP="007F6D74" w:rsidRDefault="00735055" w14:paraId="775708FD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Pr="00B439E5" w:rsidR="00735055" w:rsidP="007F6D74" w:rsidRDefault="00735055" w14:paraId="43612A2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 xml:space="preserve">Elabora hipótesis de lectura global sobre los textos que lee.        </w:t>
            </w:r>
          </w:p>
          <w:p w:rsidRPr="00B439E5" w:rsidR="00735055" w:rsidP="007F6D74" w:rsidRDefault="00735055" w14:paraId="31FAD90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32EBB15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 xml:space="preserve"> Identifica intenciones y propósitos en los textos que lee.</w:t>
            </w:r>
          </w:p>
          <w:p w:rsidRPr="00B439E5" w:rsidR="00735055" w:rsidP="007F6D74" w:rsidRDefault="00735055" w14:paraId="12755743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Pr="00B439E5" w:rsidR="00735055" w:rsidP="007F6D74" w:rsidRDefault="00735055" w14:paraId="50D93948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  <w:r w:rsidRPr="00B439E5">
              <w:rPr>
                <w:rFonts w:ascii="Arial" w:hAnsi="Arial" w:eastAsia="Calibri" w:cs="Arial"/>
                <w:sz w:val="22"/>
                <w:szCs w:val="22"/>
              </w:rPr>
              <w:t>Reconoce las normas gramaticales y sintácticas para la realización del ejercicio escritural de cualquier clase de texto.</w:t>
            </w:r>
          </w:p>
          <w:p w:rsidRPr="00B439E5" w:rsidR="00735055" w:rsidP="007F6D74" w:rsidRDefault="00735055" w14:paraId="511858FA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Pr="00B439E5" w:rsidR="00735055" w:rsidP="007F6D74" w:rsidRDefault="00735055" w14:paraId="6DE7E0D9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  <w:r w:rsidRPr="00B439E5">
              <w:rPr>
                <w:rFonts w:ascii="Arial" w:hAnsi="Arial" w:eastAsia="Calibri" w:cs="Arial"/>
                <w:sz w:val="22"/>
                <w:szCs w:val="22"/>
              </w:rPr>
              <w:t>Estable diferencia entre las palabras homófonas y homógrafas.</w:t>
            </w:r>
          </w:p>
          <w:p w:rsidRPr="00B439E5" w:rsidR="00735055" w:rsidP="007F6D74" w:rsidRDefault="00735055" w14:paraId="3AA4D03A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Pr="00B439E5" w:rsidR="00735055" w:rsidP="007F6D74" w:rsidRDefault="00735055" w14:paraId="0832634B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  <w:r w:rsidRPr="00B439E5">
              <w:rPr>
                <w:rFonts w:ascii="Arial" w:hAnsi="Arial" w:eastAsia="Calibri" w:cs="Arial"/>
                <w:sz w:val="22"/>
                <w:szCs w:val="22"/>
              </w:rPr>
              <w:t>Identifica, estructura, intención comunicativa, tipos de narrador y estilos del texto narrativo.</w:t>
            </w:r>
          </w:p>
          <w:p w:rsidRPr="00B439E5" w:rsidR="00735055" w:rsidP="007F6D74" w:rsidRDefault="00735055" w14:paraId="64B26319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Pr="00B439E5" w:rsidR="00735055" w:rsidP="007F6D74" w:rsidRDefault="00735055" w14:paraId="3DFE384E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  <w:r w:rsidRPr="00B439E5">
              <w:rPr>
                <w:rFonts w:ascii="Arial" w:hAnsi="Arial" w:eastAsia="Calibri" w:cs="Arial"/>
                <w:sz w:val="22"/>
                <w:szCs w:val="22"/>
              </w:rPr>
              <w:t>Explica la evolución de los principales medios de comunicación, mencionando diferencias tecnológicas entre ellos.</w:t>
            </w:r>
          </w:p>
          <w:p w:rsidRPr="00B439E5" w:rsidR="00735055" w:rsidP="007F6D74" w:rsidRDefault="00735055" w14:paraId="1E51C427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Pr="00B439E5" w:rsidR="00735055" w:rsidP="007F6D74" w:rsidRDefault="00735055" w14:paraId="2C78734A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  <w:r w:rsidRPr="00B439E5">
              <w:rPr>
                <w:rFonts w:ascii="Arial" w:hAnsi="Arial" w:eastAsia="Calibri" w:cs="Arial"/>
                <w:sz w:val="22"/>
                <w:szCs w:val="22"/>
              </w:rPr>
              <w:t>Expone oralmente sus ideas, evidenciando apropiación temática, manejo del espacio, expresión corporal.</w:t>
            </w:r>
          </w:p>
          <w:p w:rsidRPr="00B439E5" w:rsidR="00735055" w:rsidP="007F6D74" w:rsidRDefault="00735055" w14:paraId="30C8D416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Pr="00B439E5" w:rsidR="00735055" w:rsidP="007F6D74" w:rsidRDefault="00735055" w14:paraId="2ADA726A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  <w:r w:rsidRPr="00B439E5">
              <w:rPr>
                <w:rFonts w:ascii="Arial" w:hAnsi="Arial" w:eastAsia="Calibri" w:cs="Arial"/>
                <w:sz w:val="22"/>
                <w:szCs w:val="22"/>
              </w:rPr>
              <w:t>Identifica algunas figuras literarias y las ejemplifica.</w:t>
            </w:r>
          </w:p>
          <w:p w:rsidRPr="00B439E5" w:rsidR="00735055" w:rsidP="007F6D74" w:rsidRDefault="00735055" w14:paraId="3C290CD0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Pr="00B439E5" w:rsidR="00735055" w:rsidP="007F6D74" w:rsidRDefault="00735055" w14:paraId="441EE36D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  <w:r w:rsidRPr="00B439E5">
              <w:rPr>
                <w:rFonts w:ascii="Arial" w:hAnsi="Arial" w:eastAsia="Calibri" w:cs="Arial"/>
                <w:sz w:val="22"/>
                <w:szCs w:val="22"/>
              </w:rPr>
              <w:t>Reconoce normas ortográficas para el uso de C,S,Z y las aplica en sus textos cotidianos.</w:t>
            </w:r>
          </w:p>
          <w:p w:rsidRPr="00B439E5" w:rsidR="00735055" w:rsidP="007F6D74" w:rsidRDefault="00735055" w14:paraId="312EE851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Pr="00B439E5" w:rsidR="00735055" w:rsidP="007F6D74" w:rsidRDefault="00735055" w14:paraId="6A66390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Distingue las palabras según su función gramatical.</w:t>
            </w:r>
          </w:p>
        </w:tc>
        <w:tc>
          <w:tcPr>
            <w:tcW w:w="2268" w:type="dxa"/>
            <w:shd w:val="clear" w:color="auto" w:fill="auto"/>
          </w:tcPr>
          <w:p w:rsidRPr="00B439E5" w:rsidR="00735055" w:rsidP="007F6D74" w:rsidRDefault="00735055" w14:paraId="7533DC3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Compara textos de la tradición oral de las diferentes culturas indígenas americanas.</w:t>
            </w:r>
          </w:p>
          <w:p w:rsidRPr="00B439E5" w:rsidR="00735055" w:rsidP="007F6D74" w:rsidRDefault="00735055" w14:paraId="5CCF058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5F55A99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Identifica las categorías gramaticales en textos y contextos.</w:t>
            </w:r>
          </w:p>
          <w:p w:rsidRPr="00B439E5" w:rsidR="00735055" w:rsidP="007F6D74" w:rsidRDefault="00735055" w14:paraId="6E9B8FD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19080D1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Produce textos aplicando el funcionamiento de la lengua en distintas situaciones comunicativas.</w:t>
            </w:r>
          </w:p>
          <w:p w:rsidRPr="00B439E5" w:rsidR="00735055" w:rsidP="007F6D74" w:rsidRDefault="00735055" w14:paraId="70EA292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6DF151C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Crea diferentes representaciones textuales de acuerdo a la intención del texto.</w:t>
            </w:r>
          </w:p>
          <w:p w:rsidRPr="00B439E5" w:rsidR="00735055" w:rsidP="007F6D74" w:rsidRDefault="00735055" w14:paraId="40ED496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51FF8FD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Analiza la incidencia de elementos ideológicos, sociales y culturales presentes en los textos literarios leídos.</w:t>
            </w:r>
          </w:p>
          <w:p w:rsidRPr="00B439E5" w:rsidR="00735055" w:rsidP="007F6D74" w:rsidRDefault="00735055" w14:paraId="4D775C0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70530BA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Selecciona críticamente la información dada por los medios de comunicación para utilizarla luego en sus producciones personales.</w:t>
            </w:r>
          </w:p>
          <w:p w:rsidRPr="00B439E5" w:rsidR="00735055" w:rsidP="007F6D74" w:rsidRDefault="00735055" w14:paraId="6D0ECE8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0A893EA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Cuestiona y analiza los argumentos de quienes limitan las libertades de las personas, dentro del discurso nacional e internacional.</w:t>
            </w:r>
          </w:p>
          <w:p w:rsidRPr="00B439E5" w:rsidR="00735055" w:rsidP="007F6D74" w:rsidRDefault="00735055" w14:paraId="3D3FEB6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545D66D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Utiliza el mapa conceptual como estrategia para sintetizar o resumir un texto.</w:t>
            </w:r>
          </w:p>
          <w:p w:rsidRPr="00B439E5" w:rsidR="00735055" w:rsidP="007F6D74" w:rsidRDefault="00735055" w14:paraId="255B9A7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519A004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Relaciona las características del lenguaje verbal y no verbal a través de manifestaciones literarias.</w:t>
            </w:r>
          </w:p>
          <w:p w:rsidRPr="00B439E5" w:rsidR="00735055" w:rsidP="007F6D74" w:rsidRDefault="00735055" w14:paraId="037F565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B439E5" w:rsidR="00735055" w:rsidP="007F6D74" w:rsidRDefault="00735055" w14:paraId="75850E6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Reconoce sus capacidades y potencialidades con respecto al nivel de aprendizaje.</w:t>
            </w:r>
          </w:p>
          <w:p w:rsidRPr="00B439E5" w:rsidR="00735055" w:rsidP="007F6D74" w:rsidRDefault="00735055" w14:paraId="7E3E758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23557D7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Critica la importancia de ser competente en lectura.</w:t>
            </w:r>
          </w:p>
          <w:p w:rsidRPr="00B439E5" w:rsidR="00735055" w:rsidP="007F6D74" w:rsidRDefault="00735055" w14:paraId="3786A56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24E3779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Disfruta la lectura de diferentes textos de la literatura indígena precolombina.</w:t>
            </w:r>
          </w:p>
          <w:p w:rsidRPr="00B439E5" w:rsidR="00735055" w:rsidP="007F6D74" w:rsidRDefault="00735055" w14:paraId="1E1F04B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Demuestra interés y esmero en la presentación oportuna de los trabajos teniendo en cuenta las indicaciones dadas.</w:t>
            </w:r>
          </w:p>
          <w:p w:rsidRPr="00B439E5" w:rsidR="00735055" w:rsidP="007F6D74" w:rsidRDefault="00735055" w14:paraId="3087506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78487D7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Disfruta construyendo diversos textos de acuerdo a la intencionalidad.</w:t>
            </w:r>
          </w:p>
          <w:p w:rsidRPr="00B439E5" w:rsidR="00735055" w:rsidP="007F6D74" w:rsidRDefault="00735055" w14:paraId="4F8F558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4C7A052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Asume una posición crítica y valora los elementos ideológicos y culturales presentes en los textos literarios y analiza su incidencia en la sociedad.</w:t>
            </w:r>
          </w:p>
          <w:p w:rsidRPr="00B439E5" w:rsidR="00735055" w:rsidP="007F6D74" w:rsidRDefault="00735055" w14:paraId="4A068DE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Realiza con agrado las lecturas de autores latinoamericanos y los ubica en las escuelas y movimientos al que pertenecen.</w:t>
            </w:r>
          </w:p>
          <w:p w:rsidRPr="00B439E5" w:rsidR="00735055" w:rsidP="007F6D74" w:rsidRDefault="00735055" w14:paraId="195A679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2732A3D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Demuestra interés por conocer los representantes y sus obras de cada movimiento y escuela literarios y otros discursos sociales.</w:t>
            </w:r>
          </w:p>
        </w:tc>
      </w:tr>
      <w:tr w:rsidRPr="00630CC8" w:rsidR="00735055" w:rsidTr="7FD20F19" w14:paraId="58126B2B" w14:textId="77777777">
        <w:tc>
          <w:tcPr>
            <w:tcW w:w="14567" w:type="dxa"/>
            <w:gridSpan w:val="6"/>
            <w:shd w:val="clear" w:color="auto" w:fill="auto"/>
          </w:tcPr>
          <w:p w:rsidRPr="00630CC8" w:rsidR="00735055" w:rsidP="007F6D74" w:rsidRDefault="00735055" w14:paraId="161DAC7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055" w:rsidP="007F6D74" w:rsidRDefault="00735055" w14:paraId="003483BF" w14:textId="77777777">
            <w:pPr>
              <w:rPr>
                <w:rFonts w:ascii="Arial" w:hAnsi="Arial" w:cs="Arial"/>
                <w:b/>
                <w:i/>
                <w:shd w:val="clear" w:color="auto" w:fill="FFFFFF"/>
              </w:rPr>
            </w:pPr>
            <w:r w:rsidRPr="00D5016B">
              <w:rPr>
                <w:rFonts w:ascii="Arial" w:hAnsi="Arial" w:cs="Arial"/>
                <w:b/>
                <w:i/>
                <w:shd w:val="clear" w:color="auto" w:fill="FFFFFF"/>
              </w:rPr>
              <w:t xml:space="preserve">CONTENIDOS SUGERIDOS: </w:t>
            </w:r>
          </w:p>
          <w:p w:rsidRPr="00D5016B" w:rsidR="00735055" w:rsidP="007F6D74" w:rsidRDefault="00735055" w14:paraId="1940DFA0" w14:textId="77777777">
            <w:pPr>
              <w:rPr>
                <w:rFonts w:ascii="Arial" w:hAnsi="Arial" w:cs="Arial"/>
                <w:b/>
                <w:i/>
                <w:shd w:val="clear" w:color="auto" w:fill="FFFFFF"/>
              </w:rPr>
            </w:pPr>
          </w:p>
          <w:p w:rsidR="00735055" w:rsidP="007F6D74" w:rsidRDefault="00735055" w14:paraId="1317863F" w14:textId="77777777">
            <w:pPr>
              <w:rPr>
                <w:rFonts w:ascii="Arial" w:hAnsi="Arial" w:cs="Arial"/>
                <w:i/>
                <w:shd w:val="clear" w:color="auto" w:fill="FFFFFF"/>
              </w:rPr>
            </w:pPr>
            <w:r w:rsidRPr="00D5016B">
              <w:rPr>
                <w:rFonts w:ascii="Arial" w:hAnsi="Arial" w:cs="Arial"/>
                <w:i/>
                <w:shd w:val="clear" w:color="auto" w:fill="FFFFFF"/>
              </w:rPr>
              <w:t>HISTORIA Y EVOLUCIÓN DE LA LITERATURA EN UN CONTEXTO LATINOAMERICANO:</w:t>
            </w:r>
          </w:p>
          <w:p w:rsidRPr="00D5016B" w:rsidR="00735055" w:rsidP="007F6D74" w:rsidRDefault="00735055" w14:paraId="781D8F56" w14:textId="77777777">
            <w:pPr>
              <w:rPr>
                <w:rFonts w:ascii="Arial" w:hAnsi="Arial" w:cs="Arial"/>
                <w:i/>
                <w:shd w:val="clear" w:color="auto" w:fill="FFFFFF"/>
              </w:rPr>
            </w:pPr>
          </w:p>
          <w:p w:rsidRPr="00D5016B" w:rsidR="00735055" w:rsidP="008D09C4" w:rsidRDefault="00735055" w14:paraId="23F06D56" w14:textId="77777777">
            <w:pPr>
              <w:pStyle w:val="ListParagraph"/>
              <w:widowControl w:val="0"/>
              <w:numPr>
                <w:ilvl w:val="0"/>
                <w:numId w:val="85"/>
              </w:numPr>
              <w:spacing w:after="0" w:line="240" w:lineRule="auto"/>
              <w:contextualSpacing/>
              <w:rPr>
                <w:rFonts w:ascii="Arial" w:hAnsi="Arial" w:cs="Arial"/>
                <w:i/>
                <w:shd w:val="clear" w:color="auto" w:fill="FFFFFF"/>
              </w:rPr>
            </w:pPr>
            <w:r w:rsidRPr="00D5016B">
              <w:rPr>
                <w:rFonts w:ascii="Arial" w:hAnsi="Arial" w:cs="Arial"/>
                <w:i/>
                <w:shd w:val="clear" w:color="auto" w:fill="FFFFFF"/>
              </w:rPr>
              <w:t>Literatura prehispánica, de la conquista y la colonia.</w:t>
            </w:r>
          </w:p>
          <w:p w:rsidR="00735055" w:rsidP="02239ED2" w:rsidRDefault="00735055" w14:paraId="7A5CA563" w14:textId="77777777">
            <w:pPr>
              <w:pStyle w:val="ListParagraph"/>
              <w:widowControl w:val="0"/>
              <w:numPr>
                <w:ilvl w:val="0"/>
                <w:numId w:val="85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hd w:val="clear" w:color="auto" w:fill="FFFFFF"/>
              </w:rPr>
            </w:pPr>
            <w:r w:rsidRPr="02239ED2">
              <w:rPr>
                <w:rFonts w:ascii="Arial" w:hAnsi="Arial" w:cs="Arial"/>
                <w:i/>
                <w:iCs/>
                <w:shd w:val="clear" w:color="auto" w:fill="FFFFFF"/>
              </w:rPr>
              <w:t>Mitos y leyendas prehispánicas</w:t>
            </w:r>
          </w:p>
          <w:p w:rsidRPr="00DE1A54" w:rsidR="00735055" w:rsidP="007F6D74" w:rsidRDefault="00735055" w14:paraId="79641153" w14:textId="77777777">
            <w:pPr>
              <w:pStyle w:val="ListParagraph"/>
              <w:widowControl w:val="0"/>
              <w:spacing w:after="0" w:line="240" w:lineRule="auto"/>
              <w:ind w:left="360"/>
              <w:contextualSpacing/>
              <w:rPr>
                <w:rFonts w:ascii="Arial" w:hAnsi="Arial" w:cs="Arial"/>
                <w:i/>
                <w:shd w:val="clear" w:color="auto" w:fill="FFFFFF"/>
              </w:rPr>
            </w:pPr>
          </w:p>
          <w:p w:rsidR="00735055" w:rsidP="007F6D74" w:rsidRDefault="00735055" w14:paraId="183AB97A" w14:textId="77777777">
            <w:pPr>
              <w:rPr>
                <w:rFonts w:ascii="Arial" w:hAnsi="Arial" w:cs="Arial"/>
                <w:i/>
                <w:shd w:val="clear" w:color="auto" w:fill="FFFFFF"/>
              </w:rPr>
            </w:pPr>
            <w:r w:rsidRPr="00D5016B">
              <w:rPr>
                <w:rFonts w:ascii="Arial" w:hAnsi="Arial" w:cs="Arial"/>
                <w:i/>
                <w:shd w:val="clear" w:color="auto" w:fill="FFFFFF"/>
              </w:rPr>
              <w:t>COMPRENSIÓN, INTERPRETACIÓN Y PRODUCCIÓN TEXTUAL</w:t>
            </w:r>
          </w:p>
          <w:p w:rsidRPr="00D5016B" w:rsidR="00735055" w:rsidP="007F6D74" w:rsidRDefault="00735055" w14:paraId="2127E81B" w14:textId="77777777">
            <w:pPr>
              <w:rPr>
                <w:rFonts w:ascii="Arial" w:hAnsi="Arial" w:cs="Arial"/>
                <w:i/>
                <w:shd w:val="clear" w:color="auto" w:fill="FFFFFF"/>
              </w:rPr>
            </w:pPr>
            <w:r w:rsidRPr="00D5016B">
              <w:rPr>
                <w:rFonts w:ascii="Arial" w:hAnsi="Arial" w:cs="Arial"/>
                <w:i/>
                <w:shd w:val="clear" w:color="auto" w:fill="FFFFFF"/>
              </w:rPr>
              <w:t>:</w:t>
            </w:r>
          </w:p>
          <w:p w:rsidRPr="00D5016B" w:rsidR="00735055" w:rsidP="008D09C4" w:rsidRDefault="00735055" w14:paraId="2AC75922" w14:textId="77777777">
            <w:pPr>
              <w:pStyle w:val="ListParagraph"/>
              <w:widowControl w:val="0"/>
              <w:numPr>
                <w:ilvl w:val="0"/>
                <w:numId w:val="86"/>
              </w:numPr>
              <w:spacing w:after="0" w:line="240" w:lineRule="auto"/>
              <w:contextualSpacing/>
              <w:rPr>
                <w:rFonts w:ascii="Arial" w:hAnsi="Arial" w:cs="Arial"/>
                <w:i/>
                <w:shd w:val="clear" w:color="auto" w:fill="FFFFFF"/>
              </w:rPr>
            </w:pPr>
            <w:r w:rsidRPr="00D5016B">
              <w:rPr>
                <w:rFonts w:ascii="Arial" w:hAnsi="Arial" w:cs="Arial"/>
                <w:i/>
                <w:shd w:val="clear" w:color="auto" w:fill="FFFFFF"/>
              </w:rPr>
              <w:t>El género narrativo: estilos y estrategias discursivas.</w:t>
            </w:r>
          </w:p>
          <w:p w:rsidRPr="00D5016B" w:rsidR="00735055" w:rsidP="008D09C4" w:rsidRDefault="00735055" w14:paraId="6DA2AD6D" w14:textId="77777777">
            <w:pPr>
              <w:pStyle w:val="ListParagraph"/>
              <w:widowControl w:val="0"/>
              <w:numPr>
                <w:ilvl w:val="0"/>
                <w:numId w:val="86"/>
              </w:numPr>
              <w:spacing w:after="0" w:line="240" w:lineRule="auto"/>
              <w:contextualSpacing/>
              <w:rPr>
                <w:rFonts w:ascii="Arial" w:hAnsi="Arial" w:cs="Arial"/>
                <w:i/>
                <w:shd w:val="clear" w:color="auto" w:fill="FFFFFF"/>
              </w:rPr>
            </w:pPr>
            <w:r w:rsidRPr="00D5016B">
              <w:rPr>
                <w:rFonts w:ascii="Arial" w:hAnsi="Arial" w:cs="Arial"/>
                <w:i/>
                <w:shd w:val="clear" w:color="auto" w:fill="FFFFFF"/>
              </w:rPr>
              <w:t>La crónica: análisis y exposición del discurso periodístico.</w:t>
            </w:r>
          </w:p>
          <w:p w:rsidRPr="00D5016B" w:rsidR="00735055" w:rsidP="008D09C4" w:rsidRDefault="00735055" w14:paraId="4F2A501C" w14:textId="77777777">
            <w:pPr>
              <w:pStyle w:val="ListParagraph"/>
              <w:widowControl w:val="0"/>
              <w:numPr>
                <w:ilvl w:val="0"/>
                <w:numId w:val="86"/>
              </w:numPr>
              <w:spacing w:after="0" w:line="240" w:lineRule="auto"/>
              <w:contextualSpacing/>
              <w:rPr>
                <w:rFonts w:ascii="Arial" w:hAnsi="Arial" w:cs="Arial"/>
                <w:i/>
                <w:shd w:val="clear" w:color="auto" w:fill="FFFFFF"/>
              </w:rPr>
            </w:pPr>
            <w:r w:rsidRPr="00D5016B">
              <w:rPr>
                <w:rFonts w:ascii="Arial" w:hAnsi="Arial" w:cs="Arial"/>
                <w:i/>
                <w:shd w:val="clear" w:color="auto" w:fill="FFFFFF"/>
              </w:rPr>
              <w:t>Palabras homónimas, homófonas y homógrafas.</w:t>
            </w:r>
          </w:p>
          <w:p w:rsidRPr="00D5016B" w:rsidR="00735055" w:rsidP="008D09C4" w:rsidRDefault="00735055" w14:paraId="3DCFA347" w14:textId="77777777">
            <w:pPr>
              <w:pStyle w:val="ListParagraph"/>
              <w:widowControl w:val="0"/>
              <w:numPr>
                <w:ilvl w:val="0"/>
                <w:numId w:val="86"/>
              </w:numPr>
              <w:spacing w:after="0" w:line="240" w:lineRule="auto"/>
              <w:contextualSpacing/>
              <w:rPr>
                <w:rFonts w:ascii="Arial" w:hAnsi="Arial" w:cs="Arial"/>
                <w:i/>
                <w:shd w:val="clear" w:color="auto" w:fill="FFFFFF"/>
              </w:rPr>
            </w:pPr>
            <w:r w:rsidRPr="00D5016B">
              <w:rPr>
                <w:rFonts w:ascii="Arial" w:hAnsi="Arial" w:cs="Arial"/>
                <w:i/>
                <w:shd w:val="clear" w:color="auto" w:fill="FFFFFF"/>
              </w:rPr>
              <w:t>Categorías gramaticales (Sustantivos, adjetivos, conjugación de verbos, preposiciones, análisis gramatical).</w:t>
            </w:r>
          </w:p>
          <w:p w:rsidRPr="00D5016B" w:rsidR="00735055" w:rsidP="008D09C4" w:rsidRDefault="00735055" w14:paraId="40B9BFC8" w14:textId="77777777">
            <w:pPr>
              <w:pStyle w:val="ListParagraph"/>
              <w:widowControl w:val="0"/>
              <w:numPr>
                <w:ilvl w:val="0"/>
                <w:numId w:val="86"/>
              </w:numPr>
              <w:spacing w:after="0" w:line="240" w:lineRule="auto"/>
              <w:contextualSpacing/>
              <w:rPr>
                <w:rFonts w:ascii="Arial" w:hAnsi="Arial" w:cs="Arial"/>
                <w:i/>
                <w:shd w:val="clear" w:color="auto" w:fill="FFFFFF"/>
              </w:rPr>
            </w:pPr>
            <w:r w:rsidRPr="00D5016B">
              <w:rPr>
                <w:rFonts w:ascii="Arial" w:hAnsi="Arial" w:cs="Arial"/>
                <w:i/>
                <w:shd w:val="clear" w:color="auto" w:fill="FFFFFF"/>
              </w:rPr>
              <w:t>Mapas conceptuales y mentales</w:t>
            </w:r>
          </w:p>
          <w:p w:rsidRPr="00D5016B" w:rsidR="00735055" w:rsidP="008D09C4" w:rsidRDefault="00735055" w14:paraId="6CFC5A68" w14:textId="77777777">
            <w:pPr>
              <w:pStyle w:val="ListParagraph"/>
              <w:widowControl w:val="0"/>
              <w:numPr>
                <w:ilvl w:val="0"/>
                <w:numId w:val="86"/>
              </w:numPr>
              <w:spacing w:after="0" w:line="240" w:lineRule="auto"/>
              <w:contextualSpacing/>
              <w:rPr>
                <w:rFonts w:ascii="Arial" w:hAnsi="Arial" w:cs="Arial"/>
                <w:i/>
                <w:shd w:val="clear" w:color="auto" w:fill="FFFFFF"/>
              </w:rPr>
            </w:pPr>
            <w:r w:rsidRPr="00D5016B">
              <w:rPr>
                <w:rFonts w:ascii="Arial" w:hAnsi="Arial" w:cs="Arial"/>
                <w:i/>
                <w:shd w:val="clear" w:color="auto" w:fill="FFFFFF"/>
              </w:rPr>
              <w:t>Figuras literarias: símil, metáfora, personificación, hipérbole.</w:t>
            </w:r>
          </w:p>
          <w:p w:rsidRPr="00D5016B" w:rsidR="00735055" w:rsidP="008D09C4" w:rsidRDefault="00735055" w14:paraId="0ED95D96" w14:textId="77777777">
            <w:pPr>
              <w:pStyle w:val="ListParagraph"/>
              <w:widowControl w:val="0"/>
              <w:numPr>
                <w:ilvl w:val="0"/>
                <w:numId w:val="86"/>
              </w:numPr>
              <w:spacing w:after="0" w:line="240" w:lineRule="auto"/>
              <w:contextualSpacing/>
              <w:rPr>
                <w:rFonts w:ascii="Arial" w:hAnsi="Arial" w:cs="Arial"/>
                <w:i/>
                <w:shd w:val="clear" w:color="auto" w:fill="FFFFFF"/>
              </w:rPr>
            </w:pPr>
            <w:r w:rsidRPr="00D5016B">
              <w:rPr>
                <w:rFonts w:ascii="Arial" w:hAnsi="Arial" w:cs="Arial"/>
                <w:i/>
                <w:shd w:val="clear" w:color="auto" w:fill="FFFFFF"/>
              </w:rPr>
              <w:t>Normas ortográficas: uso de C,S,Z y X</w:t>
            </w:r>
          </w:p>
          <w:p w:rsidRPr="00D5016B" w:rsidR="00735055" w:rsidP="008D09C4" w:rsidRDefault="00735055" w14:paraId="42CCEAAE" w14:textId="77777777">
            <w:pPr>
              <w:pStyle w:val="ListParagraph"/>
              <w:widowControl w:val="0"/>
              <w:numPr>
                <w:ilvl w:val="0"/>
                <w:numId w:val="86"/>
              </w:numPr>
              <w:spacing w:after="0" w:line="240" w:lineRule="auto"/>
              <w:contextualSpacing/>
              <w:rPr>
                <w:rFonts w:ascii="Arial" w:hAnsi="Arial" w:cs="Arial"/>
                <w:i/>
                <w:shd w:val="clear" w:color="auto" w:fill="FFFFFF"/>
              </w:rPr>
            </w:pPr>
            <w:r w:rsidRPr="00D5016B">
              <w:rPr>
                <w:rFonts w:ascii="Arial" w:hAnsi="Arial" w:cs="Arial"/>
                <w:i/>
                <w:shd w:val="clear" w:color="auto" w:fill="FFFFFF"/>
              </w:rPr>
              <w:t>Sinonimia</w:t>
            </w:r>
          </w:p>
          <w:p w:rsidRPr="00D5016B" w:rsidR="00735055" w:rsidP="008D09C4" w:rsidRDefault="00735055" w14:paraId="7660D411" w14:textId="421F5A8C">
            <w:pPr>
              <w:pStyle w:val="ListParagraph"/>
              <w:widowControl w:val="0"/>
              <w:numPr>
                <w:ilvl w:val="0"/>
                <w:numId w:val="86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hd w:val="clear" w:color="auto" w:fill="FFFFFF"/>
              </w:rPr>
            </w:pPr>
            <w:r w:rsidRPr="57B3557D">
              <w:rPr>
                <w:rFonts w:ascii="Arial" w:hAnsi="Arial" w:cs="Arial"/>
                <w:i/>
                <w:iCs/>
                <w:shd w:val="clear" w:color="auto" w:fill="FFFFFF"/>
              </w:rPr>
              <w:t>Elementos no verbales de la oralidad: PILEO (Oratoria)</w:t>
            </w:r>
          </w:p>
          <w:p w:rsidRPr="00D5016B" w:rsidR="00735055" w:rsidP="008D09C4" w:rsidRDefault="00735055" w14:paraId="4D47E1EB" w14:textId="77777777">
            <w:pPr>
              <w:pStyle w:val="ListParagraph"/>
              <w:widowControl w:val="0"/>
              <w:numPr>
                <w:ilvl w:val="0"/>
                <w:numId w:val="86"/>
              </w:numPr>
              <w:spacing w:after="0" w:line="240" w:lineRule="auto"/>
              <w:contextualSpacing/>
              <w:rPr>
                <w:rFonts w:ascii="Arial" w:hAnsi="Arial" w:cs="Arial"/>
                <w:i/>
                <w:shd w:val="clear" w:color="auto" w:fill="FFFFFF"/>
              </w:rPr>
            </w:pPr>
            <w:r w:rsidRPr="00D5016B">
              <w:rPr>
                <w:rFonts w:ascii="Arial" w:hAnsi="Arial" w:cs="Arial"/>
                <w:i/>
                <w:shd w:val="clear" w:color="auto" w:fill="FFFFFF"/>
              </w:rPr>
              <w:t>Funciones del párrafo</w:t>
            </w:r>
          </w:p>
          <w:p w:rsidR="00735055" w:rsidP="02239ED2" w:rsidRDefault="75DB8793" w14:paraId="69C76C11" w14:textId="0CD18E2B">
            <w:pPr>
              <w:pStyle w:val="ListParagraph"/>
              <w:widowControl w:val="0"/>
              <w:numPr>
                <w:ilvl w:val="0"/>
                <w:numId w:val="86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hd w:val="clear" w:color="auto" w:fill="FFFFFF"/>
              </w:rPr>
            </w:pPr>
            <w:r w:rsidRPr="02239ED2">
              <w:rPr>
                <w:rFonts w:ascii="Arial" w:hAnsi="Arial" w:cs="Arial"/>
                <w:i/>
                <w:iCs/>
                <w:shd w:val="clear" w:color="auto" w:fill="FFFFFF"/>
              </w:rPr>
              <w:t>Promoci</w:t>
            </w:r>
            <w:r w:rsidRPr="02239ED2" w:rsidR="50DA13A4">
              <w:rPr>
                <w:rFonts w:ascii="Arial" w:hAnsi="Arial" w:cs="Arial"/>
                <w:i/>
                <w:iCs/>
                <w:shd w:val="clear" w:color="auto" w:fill="FFFFFF"/>
              </w:rPr>
              <w:t>ón de lectura: Obra sugerida</w:t>
            </w:r>
          </w:p>
          <w:p w:rsidRPr="00D5016B" w:rsidR="00735055" w:rsidP="007F6D74" w:rsidRDefault="00735055" w14:paraId="0C52309A" w14:textId="77777777">
            <w:pPr>
              <w:pStyle w:val="ListParagraph"/>
              <w:widowControl w:val="0"/>
              <w:spacing w:after="0" w:line="240" w:lineRule="auto"/>
              <w:ind w:left="720"/>
              <w:contextualSpacing/>
              <w:rPr>
                <w:rFonts w:ascii="Arial" w:hAnsi="Arial" w:cs="Arial"/>
                <w:i/>
                <w:shd w:val="clear" w:color="auto" w:fill="FFFFFF"/>
              </w:rPr>
            </w:pPr>
          </w:p>
          <w:p w:rsidR="00735055" w:rsidP="007F6D74" w:rsidRDefault="00735055" w14:paraId="48FCBF2B" w14:textId="77777777">
            <w:pPr>
              <w:rPr>
                <w:rFonts w:ascii="Arial" w:hAnsi="Arial" w:cs="Arial"/>
                <w:i/>
                <w:shd w:val="clear" w:color="auto" w:fill="FFFFFF"/>
              </w:rPr>
            </w:pPr>
            <w:r w:rsidRPr="00D5016B">
              <w:rPr>
                <w:rFonts w:ascii="Arial" w:hAnsi="Arial" w:cs="Arial"/>
                <w:i/>
                <w:shd w:val="clear" w:color="auto" w:fill="FFFFFF"/>
              </w:rPr>
              <w:t>ETICA DE LA COMUNICACIÓN Y OTROS SISTEMAS SIMBÓLICOS:</w:t>
            </w:r>
          </w:p>
          <w:p w:rsidRPr="00D5016B" w:rsidR="00735055" w:rsidP="007F6D74" w:rsidRDefault="00735055" w14:paraId="5AE72330" w14:textId="77777777">
            <w:pPr>
              <w:rPr>
                <w:rFonts w:ascii="Arial" w:hAnsi="Arial" w:cs="Arial"/>
                <w:i/>
                <w:shd w:val="clear" w:color="auto" w:fill="FFFFFF"/>
              </w:rPr>
            </w:pPr>
          </w:p>
          <w:p w:rsidRPr="00D5016B" w:rsidR="00735055" w:rsidP="008D09C4" w:rsidRDefault="00735055" w14:paraId="5F56099E" w14:textId="77777777">
            <w:pPr>
              <w:pStyle w:val="ListParagraph"/>
              <w:widowControl w:val="0"/>
              <w:numPr>
                <w:ilvl w:val="0"/>
                <w:numId w:val="87"/>
              </w:numPr>
              <w:spacing w:after="0" w:line="240" w:lineRule="auto"/>
              <w:contextualSpacing/>
              <w:rPr>
                <w:rFonts w:ascii="Arial" w:hAnsi="Arial" w:cs="Arial"/>
                <w:i/>
                <w:shd w:val="clear" w:color="auto" w:fill="FFFFFF"/>
              </w:rPr>
            </w:pPr>
            <w:r w:rsidRPr="00D5016B">
              <w:rPr>
                <w:rFonts w:ascii="Arial" w:hAnsi="Arial" w:cs="Arial"/>
                <w:i/>
                <w:shd w:val="clear" w:color="auto" w:fill="FFFFFF"/>
              </w:rPr>
              <w:t xml:space="preserve">La evolución de los medios de comunicación. </w:t>
            </w:r>
          </w:p>
          <w:p w:rsidR="00735055" w:rsidP="008D09C4" w:rsidRDefault="00735055" w14:paraId="7293A0C7" w14:textId="77777777">
            <w:pPr>
              <w:pStyle w:val="ListParagraph"/>
              <w:widowControl w:val="0"/>
              <w:numPr>
                <w:ilvl w:val="0"/>
                <w:numId w:val="87"/>
              </w:numPr>
              <w:spacing w:after="0" w:line="240" w:lineRule="auto"/>
              <w:contextualSpacing/>
              <w:rPr>
                <w:rFonts w:ascii="Arial" w:hAnsi="Arial" w:cs="Arial"/>
                <w:i/>
                <w:shd w:val="clear" w:color="auto" w:fill="FFFFFF"/>
              </w:rPr>
            </w:pPr>
            <w:r w:rsidRPr="00D5016B">
              <w:rPr>
                <w:rFonts w:ascii="Arial" w:hAnsi="Arial" w:cs="Arial"/>
                <w:i/>
                <w:shd w:val="clear" w:color="auto" w:fill="FFFFFF"/>
              </w:rPr>
              <w:t>El discurso sobre problemáticas nacionales e internacionales</w:t>
            </w:r>
          </w:p>
          <w:p w:rsidR="00735055" w:rsidP="007F6D74" w:rsidRDefault="00735055" w14:paraId="70E89BAA" w14:textId="77777777">
            <w:pPr>
              <w:pStyle w:val="ListParagraph"/>
              <w:widowControl w:val="0"/>
              <w:spacing w:after="0" w:line="240" w:lineRule="auto"/>
              <w:ind w:left="720"/>
              <w:contextualSpacing/>
              <w:rPr>
                <w:rFonts w:ascii="Arial" w:hAnsi="Arial" w:cs="Arial"/>
                <w:i/>
                <w:shd w:val="clear" w:color="auto" w:fill="FFFFFF"/>
              </w:rPr>
            </w:pPr>
          </w:p>
          <w:p w:rsidRPr="00DE1A54" w:rsidR="00735055" w:rsidP="007F6D74" w:rsidRDefault="00735055" w14:paraId="0EC5C7D4" w14:textId="77777777">
            <w:pPr>
              <w:pStyle w:val="ListParagraph"/>
              <w:widowControl w:val="0"/>
              <w:spacing w:after="0" w:line="240" w:lineRule="auto"/>
              <w:ind w:left="720"/>
              <w:contextualSpacing/>
              <w:rPr>
                <w:rFonts w:ascii="Arial" w:hAnsi="Arial" w:cs="Arial"/>
                <w:i/>
                <w:shd w:val="clear" w:color="auto" w:fill="FFFFFF"/>
              </w:rPr>
            </w:pPr>
          </w:p>
        </w:tc>
      </w:tr>
    </w:tbl>
    <w:p w:rsidR="7FD20F19" w:rsidRDefault="7FD20F19" w14:paraId="0C3F516A" w14:textId="462CA3DC"/>
    <w:p w:rsidR="3B2D117F" w:rsidRDefault="3B2D117F" w14:paraId="68CEE061" w14:textId="0254A09D"/>
    <w:p w:rsidR="196308D6" w:rsidRDefault="196308D6" w14:paraId="3A454CF6" w14:textId="16B2C43E"/>
    <w:p w:rsidR="57B3557D" w:rsidRDefault="57B3557D" w14:paraId="2CBFC073" w14:textId="53A1397C"/>
    <w:p w:rsidR="00735055" w:rsidP="00735055" w:rsidRDefault="00735055" w14:paraId="06E4C58B" w14:textId="77777777">
      <w:pPr>
        <w:rPr>
          <w:rFonts w:ascii="Arial" w:hAnsi="Arial" w:eastAsia="Calibri" w:cs="Arial"/>
          <w:sz w:val="20"/>
          <w:szCs w:val="20"/>
        </w:rPr>
      </w:pPr>
    </w:p>
    <w:p w:rsidR="00735055" w:rsidP="00735055" w:rsidRDefault="00735055" w14:paraId="32925941" w14:textId="77777777">
      <w:pPr>
        <w:rPr>
          <w:rFonts w:ascii="Arial" w:hAnsi="Arial" w:eastAsia="Calibri" w:cs="Arial"/>
          <w:sz w:val="20"/>
          <w:szCs w:val="20"/>
        </w:rPr>
      </w:pPr>
    </w:p>
    <w:p w:rsidRPr="00630CC8" w:rsidR="00735055" w:rsidP="00735055" w:rsidRDefault="00735055" w14:paraId="01573131" w14:textId="2CF05D5F">
      <w:pPr>
        <w:rPr>
          <w:rFonts w:ascii="Arial" w:hAnsi="Arial" w:eastAsia="Calibri" w:cs="Arial"/>
          <w:sz w:val="20"/>
          <w:szCs w:val="20"/>
        </w:rPr>
      </w:pPr>
      <w:r w:rsidRPr="57B3557D">
        <w:rPr>
          <w:rFonts w:ascii="Arial" w:hAnsi="Arial" w:eastAsia="Calibri" w:cs="Arial"/>
          <w:b/>
          <w:bCs/>
          <w:sz w:val="20"/>
          <w:szCs w:val="20"/>
        </w:rPr>
        <w:t xml:space="preserve">ÁREA: </w:t>
      </w:r>
      <w:r w:rsidRPr="57B3557D">
        <w:rPr>
          <w:rFonts w:ascii="Arial" w:hAnsi="Arial" w:eastAsia="Calibri" w:cs="Arial"/>
          <w:sz w:val="20"/>
          <w:szCs w:val="20"/>
        </w:rPr>
        <w:t xml:space="preserve">LENGUA CASTELLANA </w:t>
      </w:r>
      <w:r>
        <w:tab/>
      </w:r>
      <w:r>
        <w:tab/>
      </w:r>
      <w:r>
        <w:tab/>
      </w:r>
      <w:r w:rsidRPr="57B3557D">
        <w:rPr>
          <w:rFonts w:ascii="Arial" w:hAnsi="Arial" w:eastAsia="Calibri" w:cs="Arial"/>
          <w:b/>
          <w:bCs/>
          <w:sz w:val="20"/>
          <w:szCs w:val="20"/>
        </w:rPr>
        <w:t>PERIODO:</w:t>
      </w:r>
      <w:r w:rsidRPr="57B3557D">
        <w:rPr>
          <w:rFonts w:ascii="Arial" w:hAnsi="Arial" w:eastAsia="Calibri" w:cs="Arial"/>
          <w:sz w:val="20"/>
          <w:szCs w:val="20"/>
        </w:rPr>
        <w:t xml:space="preserve"> DOS</w:t>
      </w:r>
      <w:r>
        <w:tab/>
      </w:r>
      <w:r>
        <w:tab/>
      </w:r>
      <w:r w:rsidRPr="57B3557D">
        <w:rPr>
          <w:rFonts w:ascii="Arial" w:hAnsi="Arial" w:eastAsia="Calibri" w:cs="Arial"/>
          <w:sz w:val="20"/>
          <w:szCs w:val="20"/>
        </w:rPr>
        <w:t xml:space="preserve"> </w:t>
      </w:r>
      <w:r w:rsidRPr="57B3557D">
        <w:rPr>
          <w:rFonts w:ascii="Arial" w:hAnsi="Arial" w:eastAsia="Calibri" w:cs="Arial"/>
          <w:b/>
          <w:bCs/>
          <w:sz w:val="20"/>
          <w:szCs w:val="20"/>
        </w:rPr>
        <w:t>GRADO:</w:t>
      </w:r>
      <w:r w:rsidRPr="57B3557D">
        <w:rPr>
          <w:rFonts w:ascii="Arial" w:hAnsi="Arial" w:eastAsia="Calibri" w:cs="Arial"/>
          <w:sz w:val="20"/>
          <w:szCs w:val="20"/>
        </w:rPr>
        <w:t xml:space="preserve"> NOVENO</w:t>
      </w:r>
      <w:r>
        <w:tab/>
      </w:r>
      <w:r>
        <w:tab/>
      </w:r>
      <w:r>
        <w:tab/>
      </w:r>
      <w:r w:rsidRPr="57B3557D">
        <w:rPr>
          <w:rFonts w:ascii="Arial" w:hAnsi="Arial" w:eastAsia="Calibri" w:cs="Arial"/>
          <w:b/>
          <w:bCs/>
          <w:sz w:val="20"/>
          <w:szCs w:val="20"/>
        </w:rPr>
        <w:t>I.H.S:</w:t>
      </w:r>
      <w:r w:rsidRPr="57B3557D">
        <w:rPr>
          <w:rFonts w:ascii="Arial" w:hAnsi="Arial" w:eastAsia="Calibri" w:cs="Arial"/>
          <w:sz w:val="20"/>
          <w:szCs w:val="20"/>
        </w:rPr>
        <w:t xml:space="preserve"> </w:t>
      </w:r>
      <w:r w:rsidRPr="57B3557D" w:rsidR="26FD46E4">
        <w:rPr>
          <w:rFonts w:ascii="Arial" w:hAnsi="Arial" w:eastAsia="Calibri" w:cs="Arial"/>
          <w:sz w:val="20"/>
          <w:szCs w:val="20"/>
        </w:rPr>
        <w:t>5</w:t>
      </w:r>
      <w:r w:rsidRPr="57B3557D">
        <w:rPr>
          <w:rFonts w:ascii="Arial" w:hAnsi="Arial" w:eastAsia="Calibri" w:cs="Arial"/>
          <w:sz w:val="20"/>
          <w:szCs w:val="20"/>
        </w:rPr>
        <w:t xml:space="preserve"> HORAS</w:t>
      </w:r>
    </w:p>
    <w:p w:rsidRPr="00630CC8" w:rsidR="00735055" w:rsidP="00735055" w:rsidRDefault="00735055" w14:paraId="2F1DE5DA" w14:textId="77777777">
      <w:pPr>
        <w:rPr>
          <w:rFonts w:ascii="Arial" w:hAnsi="Arial" w:eastAsia="Calibri" w:cs="Arial"/>
          <w:sz w:val="20"/>
          <w:szCs w:val="20"/>
        </w:rPr>
      </w:pPr>
      <w:r w:rsidRPr="00630CC8">
        <w:rPr>
          <w:rFonts w:ascii="Arial" w:hAnsi="Arial" w:eastAsia="Calibri" w:cs="Arial"/>
          <w:b/>
          <w:sz w:val="20"/>
          <w:szCs w:val="20"/>
        </w:rPr>
        <w:t xml:space="preserve">META POR GRADO: </w:t>
      </w:r>
      <w:r w:rsidRPr="00630CC8">
        <w:rPr>
          <w:rFonts w:ascii="Arial" w:hAnsi="Arial" w:eastAsia="Calibri" w:cs="Arial"/>
          <w:sz w:val="20"/>
          <w:szCs w:val="20"/>
        </w:rPr>
        <w:t>Al terminar el grado noveno los estudiantes estarán en capacidad de in</w:t>
      </w:r>
      <w:r>
        <w:rPr>
          <w:rFonts w:ascii="Arial" w:hAnsi="Arial" w:eastAsia="Calibri" w:cs="Arial"/>
          <w:sz w:val="20"/>
          <w:szCs w:val="20"/>
        </w:rPr>
        <w:t xml:space="preserve">terpretar, analizar y producir </w:t>
      </w:r>
      <w:r w:rsidRPr="00630CC8">
        <w:rPr>
          <w:rFonts w:ascii="Arial" w:hAnsi="Arial" w:eastAsia="Calibri" w:cs="Arial"/>
          <w:sz w:val="20"/>
          <w:szCs w:val="20"/>
        </w:rPr>
        <w:t>diferentes tipos de textos teniendo en cuenta autores y obras de la literatura latinoamericana.</w:t>
      </w:r>
    </w:p>
    <w:p w:rsidRPr="00630CC8" w:rsidR="00735055" w:rsidP="00735055" w:rsidRDefault="00735055" w14:paraId="04587F5B" w14:textId="77777777">
      <w:pPr>
        <w:rPr>
          <w:rFonts w:ascii="Arial" w:hAnsi="Arial" w:eastAsia="Calibri" w:cs="Arial"/>
          <w:sz w:val="20"/>
          <w:szCs w:val="20"/>
        </w:rPr>
      </w:pPr>
      <w:r w:rsidRPr="00630CC8">
        <w:rPr>
          <w:rFonts w:ascii="Arial" w:hAnsi="Arial" w:eastAsia="Calibri" w:cs="Arial"/>
          <w:b/>
          <w:sz w:val="20"/>
          <w:szCs w:val="20"/>
        </w:rPr>
        <w:t>OBJETIVO POR PERÍODO:</w:t>
      </w:r>
      <w:r w:rsidRPr="00630CC8">
        <w:rPr>
          <w:rFonts w:ascii="Arial" w:hAnsi="Arial" w:eastAsia="Calibri" w:cs="Arial"/>
          <w:sz w:val="20"/>
          <w:szCs w:val="20"/>
        </w:rPr>
        <w:t xml:space="preserve">   Comprender la intencionalidad de los textos representativos de la literatura latinoamericana para fortalecer el pensamiento crítico y creativo.</w:t>
      </w:r>
    </w:p>
    <w:p w:rsidRPr="00630CC8" w:rsidR="00735055" w:rsidP="00735055" w:rsidRDefault="00735055" w14:paraId="552BB431" w14:textId="77777777">
      <w:pPr>
        <w:rPr>
          <w:rFonts w:ascii="Arial" w:hAnsi="Arial" w:eastAsia="Calibri" w:cs="Arial"/>
          <w:sz w:val="20"/>
          <w:szCs w:val="20"/>
        </w:rPr>
      </w:pPr>
    </w:p>
    <w:p w:rsidRPr="00630CC8" w:rsidR="00735055" w:rsidP="00735055" w:rsidRDefault="00735055" w14:paraId="2554E76F" w14:textId="77777777">
      <w:pPr>
        <w:rPr>
          <w:rFonts w:ascii="Arial" w:hAnsi="Arial" w:eastAsia="Calibri" w:cs="Arial"/>
          <w:sz w:val="20"/>
          <w:szCs w:val="20"/>
        </w:rPr>
      </w:pPr>
    </w:p>
    <w:tbl>
      <w:tblPr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801"/>
        <w:gridCol w:w="2409"/>
        <w:gridCol w:w="2115"/>
        <w:gridCol w:w="2280"/>
        <w:gridCol w:w="2126"/>
      </w:tblGrid>
      <w:tr w:rsidRPr="00B439E5" w:rsidR="00735055" w:rsidTr="2AD729BF" w14:paraId="73289EE1" w14:textId="77777777">
        <w:trPr>
          <w:trHeight w:val="55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Pr="00B439E5" w:rsidR="00735055" w:rsidP="007F6D74" w:rsidRDefault="00735055" w14:paraId="12DD8B8F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39E5"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</w:rPr>
              <w:t>ESTÁNDAR</w:t>
            </w:r>
          </w:p>
        </w:tc>
        <w:tc>
          <w:tcPr>
            <w:tcW w:w="2801" w:type="dxa"/>
            <w:vMerge w:val="restart"/>
            <w:shd w:val="clear" w:color="auto" w:fill="auto"/>
            <w:vAlign w:val="center"/>
          </w:tcPr>
          <w:p w:rsidRPr="00B439E5" w:rsidR="00735055" w:rsidP="007F6D74" w:rsidRDefault="00735055" w14:paraId="3E805BAB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39E5"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</w:rPr>
              <w:t>COMPETENCIA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Pr="00B439E5" w:rsidR="00735055" w:rsidP="3B2D117F" w:rsidRDefault="2AA221EB" w14:paraId="0872B18A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APRENDIZAJE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Pr="00B439E5" w:rsidR="00735055" w:rsidP="3B2D117F" w:rsidRDefault="00735055" w14:paraId="4D940905" w14:textId="2CB79C3C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:rsidRPr="00B439E5" w:rsidR="00735055" w:rsidP="3B2D117F" w:rsidRDefault="2AA221EB" w14:paraId="54DA7702" w14:textId="705DE4AC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EVIDENCIA DEL APRENDIZAJE</w:t>
            </w:r>
          </w:p>
          <w:p w:rsidRPr="00B439E5" w:rsidR="00735055" w:rsidP="007F6D74" w:rsidRDefault="00735055" w14:paraId="67FA0F7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439E5" w:rsidR="00735055" w:rsidTr="2AD729BF" w14:paraId="28AF36AD" w14:textId="77777777">
        <w:trPr>
          <w:trHeight w:val="64"/>
        </w:trPr>
        <w:tc>
          <w:tcPr>
            <w:tcW w:w="2836" w:type="dxa"/>
            <w:vMerge/>
          </w:tcPr>
          <w:p w:rsidRPr="00B439E5" w:rsidR="00735055" w:rsidP="007F6D74" w:rsidRDefault="00735055" w14:paraId="0FA49C9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vMerge/>
          </w:tcPr>
          <w:p w:rsidRPr="00B439E5" w:rsidR="00735055" w:rsidP="007F6D74" w:rsidRDefault="00735055" w14:paraId="77E5329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Pr="00B439E5" w:rsidR="00735055" w:rsidP="007F6D74" w:rsidRDefault="00735055" w14:paraId="10BAD92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3B2D117F" w:rsidP="3B2D117F" w:rsidRDefault="3B2D117F" w14:paraId="339D0B6C" w14:textId="34390022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:rsidRPr="00B439E5" w:rsidR="00735055" w:rsidP="3B2D117F" w:rsidRDefault="58B49835" w14:paraId="16234D77" w14:textId="2B08D588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3B2D117F">
              <w:rPr>
                <w:rFonts w:ascii="Arial" w:hAnsi="Arial" w:cs="Arial"/>
                <w:color w:val="222222"/>
                <w:sz w:val="22"/>
                <w:szCs w:val="22"/>
              </w:rPr>
              <w:t>SABER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B439E5" w:rsidR="00735055" w:rsidP="007F6D74" w:rsidRDefault="00735055" w14:paraId="68600BFA" w14:textId="77777777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Pr="00B439E5" w:rsidR="00735055" w:rsidP="3B2D117F" w:rsidRDefault="58B49835" w14:paraId="2A5A8EC3" w14:textId="77777777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439E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HACER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B439E5" w:rsidR="00735055" w:rsidP="007F6D74" w:rsidRDefault="00735055" w14:paraId="47EA53B7" w14:textId="77777777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Pr="00B439E5" w:rsidR="00735055" w:rsidP="3B2D117F" w:rsidRDefault="58B49835" w14:paraId="354C35AD" w14:textId="77777777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439E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SER</w:t>
            </w:r>
          </w:p>
        </w:tc>
      </w:tr>
      <w:tr w:rsidRPr="00B439E5" w:rsidR="00735055" w:rsidTr="2AD729BF" w14:paraId="298800BE" w14:textId="77777777">
        <w:tc>
          <w:tcPr>
            <w:tcW w:w="2836" w:type="dxa"/>
            <w:shd w:val="clear" w:color="auto" w:fill="auto"/>
          </w:tcPr>
          <w:p w:rsidRPr="00B439E5" w:rsidR="00735055" w:rsidP="007F6D74" w:rsidRDefault="00735055" w14:paraId="5A130D8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Identiﬁco</w:t>
            </w:r>
            <w:r w:rsidRPr="00B439E5">
              <w:rPr>
                <w:rFonts w:ascii="Arial" w:hAnsi="Arial" w:cs="Arial"/>
                <w:spacing w:val="-33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los</w:t>
            </w:r>
            <w:r w:rsidRPr="00B439E5">
              <w:rPr>
                <w:rFonts w:ascii="Arial" w:hAnsi="Arial" w:cs="Arial"/>
                <w:spacing w:val="-33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recursos</w:t>
            </w:r>
            <w:r w:rsidRPr="00B439E5">
              <w:rPr>
                <w:rFonts w:ascii="Arial" w:hAnsi="Arial" w:cs="Arial"/>
                <w:spacing w:val="-33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5"/>
                <w:w w:val="85"/>
                <w:sz w:val="22"/>
                <w:szCs w:val="22"/>
              </w:rPr>
              <w:t xml:space="preserve">del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 xml:space="preserve">lenguaje empleados </w:t>
            </w:r>
            <w:r w:rsidRPr="00B439E5">
              <w:rPr>
                <w:rFonts w:ascii="Arial" w:hAnsi="Arial" w:cs="Arial"/>
                <w:spacing w:val="-6"/>
                <w:w w:val="85"/>
                <w:sz w:val="22"/>
                <w:szCs w:val="22"/>
              </w:rPr>
              <w:t xml:space="preserve">por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 xml:space="preserve">autores latinoamericanos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de</w:t>
            </w:r>
            <w:r w:rsidRPr="00B439E5">
              <w:rPr>
                <w:rFonts w:ascii="Arial" w:hAnsi="Arial" w:cs="Arial"/>
                <w:spacing w:val="-34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diferentes</w:t>
            </w:r>
            <w:r w:rsidRPr="00B439E5">
              <w:rPr>
                <w:rFonts w:ascii="Arial" w:hAnsi="Arial" w:cs="Arial"/>
                <w:spacing w:val="-34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épocas</w:t>
            </w:r>
            <w:r w:rsidRPr="00B439E5">
              <w:rPr>
                <w:rFonts w:ascii="Arial" w:hAnsi="Arial" w:cs="Arial"/>
                <w:spacing w:val="-33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y</w:t>
            </w:r>
            <w:r w:rsidRPr="00B439E5">
              <w:rPr>
                <w:rFonts w:ascii="Arial" w:hAnsi="Arial" w:cs="Arial"/>
                <w:spacing w:val="-34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5"/>
                <w:w w:val="85"/>
                <w:sz w:val="22"/>
                <w:szCs w:val="22"/>
              </w:rPr>
              <w:t xml:space="preserve">los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comparo</w:t>
            </w:r>
            <w:r w:rsidRPr="00B439E5">
              <w:rPr>
                <w:rFonts w:ascii="Arial" w:hAnsi="Arial" w:cs="Arial"/>
                <w:spacing w:val="-19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con</w:t>
            </w:r>
            <w:r w:rsidRPr="00B439E5">
              <w:rPr>
                <w:rFonts w:ascii="Arial" w:hAnsi="Arial" w:cs="Arial"/>
                <w:spacing w:val="-19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los</w:t>
            </w:r>
            <w:r w:rsidRPr="00B439E5">
              <w:rPr>
                <w:rFonts w:ascii="Arial" w:hAnsi="Arial" w:cs="Arial"/>
                <w:spacing w:val="-19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3"/>
                <w:w w:val="85"/>
                <w:sz w:val="22"/>
                <w:szCs w:val="22"/>
              </w:rPr>
              <w:t xml:space="preserve">emplea-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dos</w:t>
            </w:r>
            <w:r w:rsidRPr="00B439E5">
              <w:rPr>
                <w:rFonts w:ascii="Arial" w:hAnsi="Arial" w:cs="Arial"/>
                <w:spacing w:val="-28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por</w:t>
            </w:r>
            <w:r w:rsidRPr="00B439E5">
              <w:rPr>
                <w:rFonts w:ascii="Arial" w:hAnsi="Arial" w:cs="Arial"/>
                <w:spacing w:val="-27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autores</w:t>
            </w:r>
            <w:r w:rsidRPr="00B439E5">
              <w:rPr>
                <w:rFonts w:ascii="Arial" w:hAnsi="Arial" w:cs="Arial"/>
                <w:spacing w:val="-27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de</w:t>
            </w:r>
            <w:r w:rsidRPr="00B439E5">
              <w:rPr>
                <w:rFonts w:ascii="Arial" w:hAnsi="Arial" w:cs="Arial"/>
                <w:spacing w:val="-27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3"/>
                <w:w w:val="90"/>
                <w:sz w:val="22"/>
                <w:szCs w:val="22"/>
              </w:rPr>
              <w:t xml:space="preserve">otros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 xml:space="preserve">contextos temporales </w:t>
            </w:r>
            <w:r w:rsidRPr="00B439E5">
              <w:rPr>
                <w:rFonts w:ascii="Arial" w:hAnsi="Arial" w:cs="Arial"/>
                <w:spacing w:val="-16"/>
                <w:w w:val="85"/>
                <w:sz w:val="22"/>
                <w:szCs w:val="22"/>
              </w:rPr>
              <w:t xml:space="preserve">y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 xml:space="preserve">espaciales, cuando </w:t>
            </w:r>
            <w:r w:rsidRPr="00B439E5">
              <w:rPr>
                <w:rFonts w:ascii="Arial" w:hAnsi="Arial" w:cs="Arial"/>
                <w:spacing w:val="-6"/>
                <w:w w:val="90"/>
                <w:sz w:val="22"/>
                <w:szCs w:val="22"/>
              </w:rPr>
              <w:t xml:space="preserve">sea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pertinente.</w:t>
            </w:r>
          </w:p>
          <w:p w:rsidRPr="00B439E5" w:rsidR="00735055" w:rsidP="007F6D74" w:rsidRDefault="00735055" w14:paraId="4941EADF" w14:textId="77777777">
            <w:pPr>
              <w:rPr>
                <w:rFonts w:ascii="Arial" w:hAnsi="Arial" w:cs="Arial"/>
                <w:w w:val="90"/>
                <w:sz w:val="22"/>
                <w:szCs w:val="22"/>
              </w:rPr>
            </w:pPr>
          </w:p>
          <w:p w:rsidRPr="00B439E5" w:rsidR="00735055" w:rsidP="007F6D74" w:rsidRDefault="00735055" w14:paraId="5CA35D47" w14:textId="77777777">
            <w:pPr>
              <w:rPr>
                <w:rFonts w:ascii="Arial" w:hAnsi="Arial" w:cs="Arial"/>
                <w:w w:val="90"/>
                <w:sz w:val="22"/>
                <w:szCs w:val="22"/>
              </w:rPr>
            </w:pP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 xml:space="preserve">Utilizo el </w:t>
            </w:r>
            <w:r w:rsidRPr="00B439E5">
              <w:rPr>
                <w:rFonts w:ascii="Arial" w:hAnsi="Arial" w:cs="Arial"/>
                <w:spacing w:val="-3"/>
                <w:w w:val="90"/>
                <w:sz w:val="22"/>
                <w:szCs w:val="22"/>
              </w:rPr>
              <w:t xml:space="preserve">discurso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oral para establecer acuerdos a partir</w:t>
            </w:r>
            <w:r w:rsidRPr="00B439E5">
              <w:rPr>
                <w:rFonts w:ascii="Arial" w:hAnsi="Arial" w:cs="Arial"/>
                <w:spacing w:val="-24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6"/>
                <w:w w:val="90"/>
                <w:sz w:val="22"/>
                <w:szCs w:val="22"/>
              </w:rPr>
              <w:t xml:space="preserve">del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reconocimiento de</w:t>
            </w:r>
            <w:r w:rsidRPr="00B439E5">
              <w:rPr>
                <w:rFonts w:ascii="Arial" w:hAnsi="Arial" w:cs="Arial"/>
                <w:spacing w:val="-24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6"/>
                <w:w w:val="85"/>
                <w:sz w:val="22"/>
                <w:szCs w:val="22"/>
              </w:rPr>
              <w:t xml:space="preserve">los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argumentos de mis</w:t>
            </w:r>
            <w:r w:rsidRPr="00B439E5">
              <w:rPr>
                <w:rFonts w:ascii="Arial" w:hAnsi="Arial" w:cs="Arial"/>
                <w:spacing w:val="-33"/>
                <w:w w:val="85"/>
                <w:sz w:val="22"/>
                <w:szCs w:val="22"/>
              </w:rPr>
              <w:t xml:space="preserve"> interlocutores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 xml:space="preserve"> y la</w:t>
            </w:r>
            <w:r w:rsidRPr="00B439E5">
              <w:rPr>
                <w:rFonts w:ascii="Arial" w:hAnsi="Arial" w:cs="Arial"/>
                <w:spacing w:val="-33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 xml:space="preserve">fuerza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 xml:space="preserve">de mis propios </w:t>
            </w:r>
            <w:r w:rsidRPr="00B439E5">
              <w:rPr>
                <w:rFonts w:ascii="Arial" w:hAnsi="Arial" w:cs="Arial"/>
                <w:spacing w:val="-4"/>
                <w:w w:val="90"/>
                <w:sz w:val="22"/>
                <w:szCs w:val="22"/>
              </w:rPr>
              <w:t>argu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mentos.</w:t>
            </w:r>
          </w:p>
          <w:p w:rsidRPr="00B439E5" w:rsidR="00735055" w:rsidP="007F6D74" w:rsidRDefault="00735055" w14:paraId="4A583890" w14:textId="77777777">
            <w:pPr>
              <w:rPr>
                <w:rFonts w:ascii="Arial" w:hAnsi="Arial" w:cs="Arial"/>
                <w:w w:val="85"/>
                <w:sz w:val="22"/>
                <w:szCs w:val="22"/>
              </w:rPr>
            </w:pPr>
          </w:p>
          <w:p w:rsidRPr="00B439E5" w:rsidR="00735055" w:rsidP="007F6D74" w:rsidRDefault="00735055" w14:paraId="55D7E87E" w14:textId="77777777">
            <w:pPr>
              <w:rPr>
                <w:rFonts w:ascii="Arial" w:hAnsi="Arial" w:cs="Arial"/>
                <w:spacing w:val="-2"/>
                <w:w w:val="80"/>
                <w:sz w:val="22"/>
                <w:szCs w:val="22"/>
              </w:rPr>
            </w:pP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 xml:space="preserve">Identiﬁco estrategias </w:t>
            </w:r>
            <w:r w:rsidRPr="00B439E5">
              <w:rPr>
                <w:rFonts w:ascii="Arial" w:hAnsi="Arial" w:cs="Arial"/>
                <w:spacing w:val="-7"/>
                <w:w w:val="85"/>
                <w:sz w:val="22"/>
                <w:szCs w:val="22"/>
              </w:rPr>
              <w:t xml:space="preserve">que </w:t>
            </w:r>
            <w:r w:rsidRPr="00B439E5">
              <w:rPr>
                <w:rFonts w:ascii="Arial" w:hAnsi="Arial" w:cs="Arial"/>
                <w:w w:val="75"/>
                <w:sz w:val="22"/>
                <w:szCs w:val="22"/>
              </w:rPr>
              <w:t xml:space="preserve">garantizan coherencia, </w:t>
            </w:r>
            <w:r w:rsidRPr="00B439E5">
              <w:rPr>
                <w:rFonts w:ascii="Arial" w:hAnsi="Arial" w:cs="Arial"/>
                <w:spacing w:val="-6"/>
                <w:w w:val="75"/>
                <w:sz w:val="22"/>
                <w:szCs w:val="22"/>
              </w:rPr>
              <w:t>cohe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sión</w:t>
            </w:r>
            <w:r w:rsidRPr="00B439E5">
              <w:rPr>
                <w:rFonts w:ascii="Arial" w:hAnsi="Arial" w:cs="Arial"/>
                <w:spacing w:val="-25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y</w:t>
            </w:r>
            <w:r w:rsidRPr="00B439E5">
              <w:rPr>
                <w:rFonts w:ascii="Arial" w:hAnsi="Arial" w:cs="Arial"/>
                <w:spacing w:val="-25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pertinencia</w:t>
            </w:r>
            <w:r w:rsidRPr="00B439E5">
              <w:rPr>
                <w:rFonts w:ascii="Arial" w:hAnsi="Arial" w:cs="Arial"/>
                <w:spacing w:val="-24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del</w:t>
            </w:r>
            <w:r w:rsidRPr="00B439E5">
              <w:rPr>
                <w:rFonts w:ascii="Arial" w:hAnsi="Arial" w:cs="Arial"/>
                <w:spacing w:val="-25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2"/>
                <w:w w:val="80"/>
                <w:sz w:val="22"/>
                <w:szCs w:val="22"/>
              </w:rPr>
              <w:t>texto (PRODUCCIÓN TEXTUAL)</w:t>
            </w:r>
          </w:p>
          <w:p w:rsidRPr="00B439E5" w:rsidR="00735055" w:rsidP="007F6D74" w:rsidRDefault="00735055" w14:paraId="379D04D8" w14:textId="77777777">
            <w:pPr>
              <w:tabs>
                <w:tab w:val="left" w:pos="400"/>
              </w:tabs>
              <w:autoSpaceDE w:val="0"/>
              <w:autoSpaceDN w:val="0"/>
              <w:spacing w:before="2" w:line="247" w:lineRule="auto"/>
              <w:ind w:right="1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Interpreto</w:t>
            </w:r>
            <w:r w:rsidRPr="00B439E5">
              <w:rPr>
                <w:rFonts w:ascii="Arial" w:hAnsi="Arial" w:cs="Arial"/>
                <w:spacing w:val="-29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elementos</w:t>
            </w:r>
            <w:r w:rsidRPr="00B439E5">
              <w:rPr>
                <w:rFonts w:ascii="Arial" w:hAnsi="Arial" w:cs="Arial"/>
                <w:spacing w:val="-28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políticos,</w:t>
            </w:r>
            <w:r w:rsidRPr="00B439E5">
              <w:rPr>
                <w:rFonts w:ascii="Arial" w:hAnsi="Arial" w:cs="Arial"/>
                <w:spacing w:val="-29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culturales</w:t>
            </w:r>
            <w:r w:rsidRPr="00B439E5">
              <w:rPr>
                <w:rFonts w:ascii="Arial" w:hAnsi="Arial" w:cs="Arial"/>
                <w:spacing w:val="-28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e</w:t>
            </w:r>
            <w:r w:rsidRPr="00B439E5">
              <w:rPr>
                <w:rFonts w:ascii="Arial" w:hAnsi="Arial" w:cs="Arial"/>
                <w:spacing w:val="-29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ideológicos</w:t>
            </w:r>
            <w:r w:rsidRPr="00B439E5">
              <w:rPr>
                <w:rFonts w:ascii="Arial" w:hAnsi="Arial" w:cs="Arial"/>
                <w:spacing w:val="-28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6"/>
                <w:w w:val="80"/>
                <w:sz w:val="22"/>
                <w:szCs w:val="22"/>
              </w:rPr>
              <w:t xml:space="preserve">que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están</w:t>
            </w:r>
            <w:r w:rsidRPr="00B439E5">
              <w:rPr>
                <w:rFonts w:ascii="Arial" w:hAnsi="Arial" w:cs="Arial"/>
                <w:spacing w:val="-13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presentes</w:t>
            </w:r>
            <w:r w:rsidRPr="00B439E5">
              <w:rPr>
                <w:rFonts w:ascii="Arial" w:hAnsi="Arial" w:cs="Arial"/>
                <w:spacing w:val="-13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en</w:t>
            </w:r>
            <w:r w:rsidRPr="00B439E5">
              <w:rPr>
                <w:rFonts w:ascii="Arial" w:hAnsi="Arial" w:cs="Arial"/>
                <w:spacing w:val="-13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la</w:t>
            </w:r>
            <w:r w:rsidRPr="00B439E5">
              <w:rPr>
                <w:rFonts w:ascii="Arial" w:hAnsi="Arial" w:cs="Arial"/>
                <w:spacing w:val="-13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información</w:t>
            </w:r>
            <w:r w:rsidRPr="00B439E5">
              <w:rPr>
                <w:rFonts w:ascii="Arial" w:hAnsi="Arial" w:cs="Arial"/>
                <w:spacing w:val="-13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que</w:t>
            </w:r>
            <w:r w:rsidRPr="00B439E5">
              <w:rPr>
                <w:rFonts w:ascii="Arial" w:hAnsi="Arial" w:cs="Arial"/>
                <w:spacing w:val="-13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difunden</w:t>
            </w:r>
            <w:r w:rsidRPr="00B439E5">
              <w:rPr>
                <w:rFonts w:ascii="Arial" w:hAnsi="Arial" w:cs="Arial"/>
                <w:spacing w:val="-13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los</w:t>
            </w:r>
            <w:r w:rsidRPr="00B439E5">
              <w:rPr>
                <w:rFonts w:ascii="Arial" w:hAnsi="Arial" w:cs="Arial"/>
                <w:spacing w:val="-13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5"/>
                <w:w w:val="80"/>
                <w:sz w:val="22"/>
                <w:szCs w:val="22"/>
              </w:rPr>
              <w:t xml:space="preserve">medios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masivos</w:t>
            </w:r>
            <w:r w:rsidRPr="00B439E5">
              <w:rPr>
                <w:rFonts w:ascii="Arial" w:hAnsi="Arial" w:cs="Arial"/>
                <w:spacing w:val="-41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y</w:t>
            </w:r>
            <w:r w:rsidRPr="00B439E5">
              <w:rPr>
                <w:rFonts w:ascii="Arial" w:hAnsi="Arial" w:cs="Arial"/>
                <w:spacing w:val="-40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adopto</w:t>
            </w:r>
            <w:r w:rsidRPr="00B439E5">
              <w:rPr>
                <w:rFonts w:ascii="Arial" w:hAnsi="Arial" w:cs="Arial"/>
                <w:spacing w:val="-40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una</w:t>
            </w:r>
            <w:r w:rsidRPr="00B439E5">
              <w:rPr>
                <w:rFonts w:ascii="Arial" w:hAnsi="Arial" w:cs="Arial"/>
                <w:spacing w:val="-41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posición</w:t>
            </w:r>
            <w:r w:rsidRPr="00B439E5">
              <w:rPr>
                <w:rFonts w:ascii="Arial" w:hAnsi="Arial" w:cs="Arial"/>
                <w:spacing w:val="-40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crítica</w:t>
            </w:r>
            <w:r w:rsidRPr="00B439E5">
              <w:rPr>
                <w:rFonts w:ascii="Arial" w:hAnsi="Arial" w:cs="Arial"/>
                <w:spacing w:val="-40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frente</w:t>
            </w:r>
            <w:r w:rsidRPr="00B439E5">
              <w:rPr>
                <w:rFonts w:ascii="Arial" w:hAnsi="Arial" w:cs="Arial"/>
                <w:spacing w:val="-41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a</w:t>
            </w:r>
            <w:r w:rsidRPr="00B439E5">
              <w:rPr>
                <w:rFonts w:ascii="Arial" w:hAnsi="Arial" w:cs="Arial"/>
                <w:spacing w:val="-40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2"/>
                <w:w w:val="90"/>
                <w:sz w:val="22"/>
                <w:szCs w:val="22"/>
              </w:rPr>
              <w:t>ellos.</w:t>
            </w:r>
          </w:p>
          <w:p w:rsidRPr="00B439E5" w:rsidR="00735055" w:rsidP="007F6D74" w:rsidRDefault="00735055" w14:paraId="0E057695" w14:textId="77777777">
            <w:pPr>
              <w:rPr>
                <w:rFonts w:ascii="Arial" w:hAnsi="Arial" w:cs="Arial"/>
                <w:spacing w:val="-2"/>
                <w:w w:val="80"/>
                <w:sz w:val="22"/>
                <w:szCs w:val="22"/>
              </w:rPr>
            </w:pPr>
          </w:p>
          <w:p w:rsidRPr="00B439E5" w:rsidR="00735055" w:rsidP="007F6D74" w:rsidRDefault="00735055" w14:paraId="7F0621D0" w14:textId="77777777">
            <w:pPr>
              <w:rPr>
                <w:rFonts w:ascii="Arial" w:hAnsi="Arial" w:cs="Arial"/>
                <w:w w:val="90"/>
                <w:sz w:val="22"/>
                <w:szCs w:val="22"/>
              </w:rPr>
            </w:pP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Inﬁero</w:t>
            </w:r>
            <w:r w:rsidRPr="00B439E5">
              <w:rPr>
                <w:rFonts w:ascii="Arial" w:hAnsi="Arial" w:cs="Arial"/>
                <w:spacing w:val="-29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otros</w:t>
            </w:r>
            <w:r w:rsidRPr="00B439E5">
              <w:rPr>
                <w:rFonts w:ascii="Arial" w:hAnsi="Arial" w:cs="Arial"/>
                <w:spacing w:val="-28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sentidos</w:t>
            </w:r>
            <w:r w:rsidRPr="00B439E5">
              <w:rPr>
                <w:rFonts w:ascii="Arial" w:hAnsi="Arial" w:cs="Arial"/>
                <w:spacing w:val="-28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en</w:t>
            </w:r>
            <w:r w:rsidRPr="00B439E5">
              <w:rPr>
                <w:rFonts w:ascii="Arial" w:hAnsi="Arial" w:cs="Arial"/>
                <w:spacing w:val="-28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4"/>
                <w:w w:val="85"/>
                <w:sz w:val="22"/>
                <w:szCs w:val="22"/>
              </w:rPr>
              <w:t xml:space="preserve">cada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uno</w:t>
            </w:r>
            <w:r w:rsidRPr="00B439E5">
              <w:rPr>
                <w:rFonts w:ascii="Arial" w:hAnsi="Arial" w:cs="Arial"/>
                <w:spacing w:val="-21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de</w:t>
            </w:r>
            <w:r w:rsidRPr="00B439E5">
              <w:rPr>
                <w:rFonts w:ascii="Arial" w:hAnsi="Arial" w:cs="Arial"/>
                <w:spacing w:val="-20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los</w:t>
            </w:r>
            <w:r w:rsidRPr="00B439E5">
              <w:rPr>
                <w:rFonts w:ascii="Arial" w:hAnsi="Arial" w:cs="Arial"/>
                <w:spacing w:val="-21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textos</w:t>
            </w:r>
            <w:r w:rsidRPr="00B439E5">
              <w:rPr>
                <w:rFonts w:ascii="Arial" w:hAnsi="Arial" w:cs="Arial"/>
                <w:spacing w:val="-20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que</w:t>
            </w:r>
            <w:r w:rsidRPr="00B439E5">
              <w:rPr>
                <w:rFonts w:ascii="Arial" w:hAnsi="Arial" w:cs="Arial"/>
                <w:spacing w:val="-20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leo,</w:t>
            </w:r>
            <w:r w:rsidRPr="00B439E5">
              <w:rPr>
                <w:rFonts w:ascii="Arial" w:hAnsi="Arial" w:cs="Arial"/>
                <w:spacing w:val="-21"/>
                <w:w w:val="8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5"/>
                <w:w w:val="85"/>
                <w:sz w:val="22"/>
                <w:szCs w:val="22"/>
              </w:rPr>
              <w:t>re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lacionándolos con su</w:t>
            </w:r>
            <w:r w:rsidRPr="00B439E5">
              <w:rPr>
                <w:rFonts w:ascii="Arial" w:hAnsi="Arial" w:cs="Arial"/>
                <w:spacing w:val="-38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3"/>
                <w:w w:val="85"/>
                <w:sz w:val="22"/>
                <w:szCs w:val="22"/>
              </w:rPr>
              <w:t xml:space="preserve">sentido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global</w:t>
            </w:r>
            <w:r w:rsidRPr="00B439E5">
              <w:rPr>
                <w:rFonts w:ascii="Arial" w:hAnsi="Arial" w:cs="Arial"/>
                <w:spacing w:val="-22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y</w:t>
            </w:r>
            <w:r w:rsidRPr="00B439E5">
              <w:rPr>
                <w:rFonts w:ascii="Arial" w:hAnsi="Arial" w:cs="Arial"/>
                <w:spacing w:val="-22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con</w:t>
            </w:r>
            <w:r w:rsidRPr="00B439E5">
              <w:rPr>
                <w:rFonts w:ascii="Arial" w:hAnsi="Arial" w:cs="Arial"/>
                <w:spacing w:val="-22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el</w:t>
            </w:r>
            <w:r w:rsidRPr="00B439E5">
              <w:rPr>
                <w:rFonts w:ascii="Arial" w:hAnsi="Arial" w:cs="Arial"/>
                <w:spacing w:val="-22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contexto</w:t>
            </w:r>
            <w:r w:rsidRPr="00B439E5">
              <w:rPr>
                <w:rFonts w:ascii="Arial" w:hAnsi="Arial" w:cs="Arial"/>
                <w:spacing w:val="-21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en</w:t>
            </w:r>
            <w:r w:rsidRPr="00B439E5">
              <w:rPr>
                <w:rFonts w:ascii="Arial" w:hAnsi="Arial" w:cs="Arial"/>
                <w:spacing w:val="-22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8"/>
                <w:w w:val="85"/>
                <w:sz w:val="22"/>
                <w:szCs w:val="22"/>
              </w:rPr>
              <w:t xml:space="preserve">el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cual</w:t>
            </w:r>
            <w:r w:rsidRPr="00B439E5">
              <w:rPr>
                <w:rFonts w:ascii="Arial" w:hAnsi="Arial" w:cs="Arial"/>
                <w:spacing w:val="-11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se</w:t>
            </w:r>
            <w:r w:rsidRPr="00B439E5">
              <w:rPr>
                <w:rFonts w:ascii="Arial" w:hAnsi="Arial" w:cs="Arial"/>
                <w:spacing w:val="-11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han</w:t>
            </w:r>
            <w:r w:rsidRPr="00B439E5">
              <w:rPr>
                <w:rFonts w:ascii="Arial" w:hAnsi="Arial" w:cs="Arial"/>
                <w:spacing w:val="-11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producido,</w:t>
            </w:r>
            <w:r w:rsidRPr="00B439E5">
              <w:rPr>
                <w:rFonts w:ascii="Arial" w:hAnsi="Arial" w:cs="Arial"/>
                <w:spacing w:val="-11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3"/>
                <w:w w:val="85"/>
                <w:sz w:val="22"/>
                <w:szCs w:val="22"/>
              </w:rPr>
              <w:t>reco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 xml:space="preserve">nociendo rasgos </w:t>
            </w:r>
            <w:r w:rsidRPr="00B439E5">
              <w:rPr>
                <w:rFonts w:ascii="Arial" w:hAnsi="Arial" w:cs="Arial"/>
                <w:spacing w:val="-2"/>
                <w:w w:val="80"/>
                <w:sz w:val="22"/>
                <w:szCs w:val="22"/>
              </w:rPr>
              <w:t xml:space="preserve">sociológicos,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ideológicos,</w:t>
            </w:r>
            <w:r w:rsidRPr="00B439E5">
              <w:rPr>
                <w:rFonts w:ascii="Arial" w:hAnsi="Arial" w:cs="Arial"/>
                <w:spacing w:val="-26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cientíﬁcos</w:t>
            </w:r>
            <w:r w:rsidRPr="00B439E5">
              <w:rPr>
                <w:rFonts w:ascii="Arial" w:hAnsi="Arial" w:cs="Arial"/>
                <w:spacing w:val="-25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y</w:t>
            </w:r>
            <w:r w:rsidRPr="00B439E5">
              <w:rPr>
                <w:rFonts w:ascii="Arial" w:hAnsi="Arial" w:cs="Arial"/>
                <w:spacing w:val="-25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4"/>
                <w:w w:val="85"/>
                <w:sz w:val="22"/>
                <w:szCs w:val="22"/>
              </w:rPr>
              <w:t>cul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turales. (COMPRENSIÓN E INTERPETACIÓN TEXTUAL)</w:t>
            </w:r>
          </w:p>
          <w:p w:rsidRPr="00B439E5" w:rsidR="00735055" w:rsidP="007F6D74" w:rsidRDefault="00735055" w14:paraId="32038A8C" w14:textId="77777777">
            <w:pPr>
              <w:tabs>
                <w:tab w:val="left" w:pos="401"/>
              </w:tabs>
              <w:autoSpaceDE w:val="0"/>
              <w:autoSpaceDN w:val="0"/>
              <w:spacing w:line="247" w:lineRule="auto"/>
              <w:ind w:right="15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w w:val="95"/>
                <w:sz w:val="22"/>
                <w:szCs w:val="22"/>
              </w:rPr>
              <w:t>Reconozco</w:t>
            </w:r>
            <w:r w:rsidRPr="00B439E5">
              <w:rPr>
                <w:rFonts w:ascii="Arial" w:hAnsi="Arial" w:cs="Arial"/>
                <w:spacing w:val="-41"/>
                <w:w w:val="9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5"/>
                <w:sz w:val="22"/>
                <w:szCs w:val="22"/>
              </w:rPr>
              <w:t>el</w:t>
            </w:r>
            <w:r w:rsidRPr="00B439E5">
              <w:rPr>
                <w:rFonts w:ascii="Arial" w:hAnsi="Arial" w:cs="Arial"/>
                <w:spacing w:val="-40"/>
                <w:w w:val="9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5"/>
                <w:sz w:val="22"/>
                <w:szCs w:val="22"/>
              </w:rPr>
              <w:t xml:space="preserve">lenguaje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 xml:space="preserve">como capacidad </w:t>
            </w:r>
            <w:r w:rsidRPr="00B439E5">
              <w:rPr>
                <w:rFonts w:ascii="Arial" w:hAnsi="Arial" w:cs="Arial"/>
                <w:spacing w:val="-3"/>
                <w:w w:val="85"/>
                <w:sz w:val="22"/>
                <w:szCs w:val="22"/>
              </w:rPr>
              <w:t xml:space="preserve">humana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que</w:t>
            </w:r>
            <w:r w:rsidRPr="00B439E5">
              <w:rPr>
                <w:rFonts w:ascii="Arial" w:hAnsi="Arial" w:cs="Arial"/>
                <w:spacing w:val="-28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conﬁgura</w:t>
            </w:r>
            <w:r w:rsidRPr="00B439E5">
              <w:rPr>
                <w:rFonts w:ascii="Arial" w:hAnsi="Arial" w:cs="Arial"/>
                <w:spacing w:val="-28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 xml:space="preserve">múltiples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sistemas simbólicos y</w:t>
            </w:r>
            <w:r w:rsidRPr="00B439E5">
              <w:rPr>
                <w:rFonts w:ascii="Arial" w:hAnsi="Arial" w:cs="Arial"/>
                <w:spacing w:val="-25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5"/>
                <w:w w:val="85"/>
                <w:sz w:val="22"/>
                <w:szCs w:val="22"/>
              </w:rPr>
              <w:t>po</w:t>
            </w:r>
            <w:r w:rsidRPr="00B439E5">
              <w:rPr>
                <w:rFonts w:ascii="Arial" w:hAnsi="Arial" w:cs="Arial"/>
                <w:w w:val="95"/>
                <w:sz w:val="22"/>
                <w:szCs w:val="22"/>
              </w:rPr>
              <w:t>sibilita</w:t>
            </w:r>
            <w:r w:rsidRPr="00B439E5">
              <w:rPr>
                <w:rFonts w:ascii="Arial" w:hAnsi="Arial" w:cs="Arial"/>
                <w:spacing w:val="-34"/>
                <w:w w:val="9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5"/>
                <w:sz w:val="22"/>
                <w:szCs w:val="22"/>
              </w:rPr>
              <w:t>los</w:t>
            </w:r>
            <w:r w:rsidRPr="00B439E5">
              <w:rPr>
                <w:rFonts w:ascii="Arial" w:hAnsi="Arial" w:cs="Arial"/>
                <w:spacing w:val="-34"/>
                <w:w w:val="9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5"/>
                <w:sz w:val="22"/>
                <w:szCs w:val="22"/>
              </w:rPr>
              <w:t>procesos</w:t>
            </w:r>
            <w:r w:rsidRPr="00B439E5">
              <w:rPr>
                <w:rFonts w:ascii="Arial" w:hAnsi="Arial" w:cs="Arial"/>
                <w:spacing w:val="-34"/>
                <w:w w:val="9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9"/>
                <w:w w:val="95"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w w:val="90"/>
                <w:sz w:val="22"/>
                <w:szCs w:val="22"/>
              </w:rPr>
              <w:t xml:space="preserve">signiﬁcar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y</w:t>
            </w:r>
            <w:r>
              <w:rPr>
                <w:rFonts w:ascii="Arial" w:hAnsi="Arial" w:cs="Arial"/>
                <w:spacing w:val="-38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comunicar.</w:t>
            </w:r>
          </w:p>
          <w:p w:rsidRPr="00B439E5" w:rsidR="00735055" w:rsidP="007F6D74" w:rsidRDefault="00735055" w14:paraId="400E5D2E" w14:textId="77777777">
            <w:pPr>
              <w:rPr>
                <w:rFonts w:ascii="Arial" w:hAnsi="Arial" w:cs="Arial"/>
                <w:w w:val="90"/>
                <w:sz w:val="22"/>
                <w:szCs w:val="22"/>
              </w:rPr>
            </w:pPr>
          </w:p>
          <w:p w:rsidRPr="00B439E5" w:rsidR="00735055" w:rsidP="007F6D74" w:rsidRDefault="00735055" w14:paraId="0563C62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shd w:val="clear" w:color="auto" w:fill="auto"/>
          </w:tcPr>
          <w:p w:rsidR="00735055" w:rsidP="196308D6" w:rsidRDefault="00735055" w14:paraId="7428F070" w14:textId="10B2B92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196308D6">
              <w:rPr>
                <w:rStyle w:val="normaltextrun"/>
                <w:rFonts w:ascii="Arial Narrow" w:hAnsi="Arial Narrow" w:cs="Segoe UI"/>
                <w:b/>
                <w:bCs/>
                <w:u w:val="single"/>
              </w:rPr>
              <w:t>TEXTUA</w:t>
            </w:r>
            <w:r w:rsidRPr="196308D6">
              <w:rPr>
                <w:rStyle w:val="normaltextrun"/>
                <w:rFonts w:ascii="Arial Narrow" w:hAnsi="Arial Narrow" w:cs="Segoe UI"/>
                <w:b/>
                <w:bCs/>
              </w:rPr>
              <w:t>L</w:t>
            </w:r>
            <w:r w:rsidRPr="196308D6">
              <w:rPr>
                <w:rStyle w:val="normaltextrun"/>
                <w:rFonts w:ascii="Arial Narrow" w:hAnsi="Arial Narrow" w:cs="Segoe UI"/>
              </w:rPr>
              <w:t>: Produce y comprende textos, teniendo en cuenta elementos de cohesión, coherencia y pert</w:t>
            </w:r>
            <w:r w:rsidRPr="196308D6" w:rsidR="57AAFC77">
              <w:rPr>
                <w:rStyle w:val="normaltextrun"/>
                <w:rFonts w:ascii="Arial Narrow" w:hAnsi="Arial Narrow" w:cs="Segoe UI"/>
              </w:rPr>
              <w:t>i</w:t>
            </w:r>
            <w:r w:rsidRPr="196308D6">
              <w:rPr>
                <w:rStyle w:val="normaltextrun"/>
                <w:rFonts w:ascii="Arial Narrow" w:hAnsi="Arial Narrow" w:cs="Segoe UI"/>
              </w:rPr>
              <w:t>nencia.</w:t>
            </w:r>
            <w:r w:rsidRPr="196308D6">
              <w:rPr>
                <w:rStyle w:val="eop"/>
                <w:rFonts w:ascii="Arial Narrow" w:hAnsi="Arial Narrow" w:cs="Segoe UI"/>
              </w:rPr>
              <w:t> </w:t>
            </w:r>
          </w:p>
          <w:p w:rsidR="00735055" w:rsidP="007F6D74" w:rsidRDefault="00735055" w14:paraId="50E6AE3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</w:rPr>
            </w:pPr>
          </w:p>
          <w:p w:rsidR="00735055" w:rsidP="196308D6" w:rsidRDefault="00735055" w14:paraId="63CD9B4C" w14:textId="2EC20D2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196308D6">
              <w:rPr>
                <w:rStyle w:val="normaltextrun"/>
                <w:rFonts w:ascii="Arial Narrow" w:hAnsi="Arial Narrow" w:cs="Segoe UI"/>
                <w:b/>
                <w:bCs/>
                <w:u w:val="single"/>
              </w:rPr>
              <w:t>SEMÁNTICA</w:t>
            </w:r>
            <w:r w:rsidRPr="196308D6">
              <w:rPr>
                <w:rStyle w:val="normaltextrun"/>
                <w:rFonts w:ascii="Arial Narrow" w:hAnsi="Arial Narrow" w:cs="Segoe UI"/>
              </w:rPr>
              <w:t>:</w:t>
            </w:r>
            <w:r w:rsidRPr="196308D6" w:rsidR="6A2C2EAA">
              <w:rPr>
                <w:rStyle w:val="normaltextrun"/>
                <w:rFonts w:ascii="Arial Narrow" w:hAnsi="Arial Narrow" w:cs="Segoe UI"/>
              </w:rPr>
              <w:t xml:space="preserve"> </w:t>
            </w:r>
            <w:r w:rsidRPr="196308D6">
              <w:rPr>
                <w:rStyle w:val="normaltextrun"/>
                <w:rFonts w:ascii="Arial Narrow" w:hAnsi="Arial Narrow" w:cs="Segoe UI"/>
              </w:rPr>
              <w:t>Reconoce el léxico, intención comunicativa, silueta textual y los significados apropiados según el contexto literario, así como, la información explícita e implícita de los textos.</w:t>
            </w:r>
            <w:r w:rsidRPr="196308D6">
              <w:rPr>
                <w:rStyle w:val="eop"/>
                <w:rFonts w:ascii="Arial Narrow" w:hAnsi="Arial Narrow" w:cs="Segoe UI"/>
              </w:rPr>
              <w:t> </w:t>
            </w:r>
          </w:p>
          <w:p w:rsidR="00735055" w:rsidP="007F6D74" w:rsidRDefault="00735055" w14:paraId="6E7BEAA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</w:rPr>
            </w:pPr>
            <w:r>
              <w:rPr>
                <w:rStyle w:val="normaltextrun"/>
                <w:rFonts w:ascii="Arial Narrow" w:hAnsi="Arial Narrow" w:cs="Segoe UI"/>
              </w:rPr>
              <w:t> </w:t>
            </w:r>
          </w:p>
          <w:p w:rsidRPr="00F02530" w:rsidR="00735055" w:rsidP="007F6D74" w:rsidRDefault="00735055" w14:paraId="46D4A11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u w:val="single"/>
              </w:rPr>
              <w:t>PRAGMÁTICA</w:t>
            </w:r>
            <w:r>
              <w:rPr>
                <w:rStyle w:val="normaltextrun"/>
                <w:rFonts w:ascii="Arial Narrow" w:hAnsi="Arial Narrow" w:cs="Segoe UI"/>
                <w:b/>
                <w:bCs/>
              </w:rPr>
              <w:t>:</w:t>
            </w:r>
            <w:r>
              <w:rPr>
                <w:rStyle w:val="normaltextrun"/>
                <w:rFonts w:ascii="Arial Narrow" w:hAnsi="Arial Narrow" w:cs="Segoe UI"/>
              </w:rPr>
              <w:t> Reconoce las variables socio –culturales del contexto que inciden en la comprensión y producción de los discursos.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:rsidRPr="00B439E5" w:rsidR="00735055" w:rsidP="007F6D74" w:rsidRDefault="00735055" w14:paraId="2B70741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6463009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02530">
              <w:rPr>
                <w:rFonts w:ascii="Arial" w:hAnsi="Arial" w:cs="Arial"/>
                <w:b/>
                <w:sz w:val="22"/>
                <w:szCs w:val="22"/>
                <w:u w:val="single"/>
              </w:rPr>
              <w:t>GRAMATICAL:</w:t>
            </w:r>
            <w:r w:rsidRPr="00B439E5">
              <w:rPr>
                <w:rFonts w:ascii="Arial" w:hAnsi="Arial" w:cs="Arial"/>
                <w:sz w:val="22"/>
                <w:szCs w:val="22"/>
              </w:rPr>
              <w:t xml:space="preserve"> Tanto en la comprensión como en la producción de enunciados hace referencia a las reglas fonéticas, fonológicas, morfológicas y sintácticas que los determinan.</w:t>
            </w:r>
          </w:p>
          <w:p w:rsidRPr="00B439E5" w:rsidR="00735055" w:rsidP="007F6D74" w:rsidRDefault="00735055" w14:paraId="27479C2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69C4458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02530">
              <w:rPr>
                <w:rFonts w:ascii="Arial" w:hAnsi="Arial" w:cs="Arial"/>
                <w:b/>
                <w:sz w:val="22"/>
                <w:szCs w:val="22"/>
              </w:rPr>
              <w:t>LITERARIA</w:t>
            </w:r>
            <w:r w:rsidRPr="00B439E5">
              <w:rPr>
                <w:rFonts w:ascii="Arial" w:hAnsi="Arial" w:cs="Arial"/>
                <w:sz w:val="22"/>
                <w:szCs w:val="22"/>
              </w:rPr>
              <w:t>: Se refiere a la capacidad de poner en juego, en los procesos de lectura y escritura, el saber literario surgido de la experiencia de lectura y análisis de las obras mismas</w:t>
            </w:r>
          </w:p>
          <w:p w:rsidRPr="00B439E5" w:rsidR="00735055" w:rsidP="007F6D74" w:rsidRDefault="00735055" w14:paraId="0D9EAB4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5DB3D5F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65D9661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Pr="00B439E5" w:rsidR="00735055" w:rsidP="042CA668" w:rsidRDefault="00735055" w14:paraId="4E995B57" w14:textId="7203F3C9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605AE8D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42CA668">
              <w:rPr>
                <w:rFonts w:ascii="Arial" w:hAnsi="Arial" w:cs="Arial"/>
                <w:b/>
                <w:bCs/>
                <w:sz w:val="22"/>
                <w:szCs w:val="22"/>
              </w:rPr>
              <w:t>MATRIZ DE REFERENCIA:</w:t>
            </w:r>
          </w:p>
          <w:p w:rsidRPr="00B439E5" w:rsidR="00735055" w:rsidP="042CA668" w:rsidRDefault="01445532" w14:paraId="33DA7CFC" w14:textId="12FAE191">
            <w:pPr>
              <w:pStyle w:val="ListParagraph"/>
              <w:numPr>
                <w:ilvl w:val="0"/>
                <w:numId w:val="1"/>
              </w:numPr>
            </w:pPr>
            <w:r w:rsidRPr="042CA668">
              <w:rPr>
                <w:rFonts w:ascii="Arial" w:hAnsi="Arial" w:cs="Arial"/>
              </w:rPr>
              <w:t>Identifica información de la estructura explícita del texto.</w:t>
            </w:r>
          </w:p>
          <w:p w:rsidR="042CA668" w:rsidP="042CA668" w:rsidRDefault="042CA668" w14:paraId="03DEBD13" w14:textId="33E5928B">
            <w:pPr>
              <w:rPr>
                <w:rFonts w:ascii="Arial" w:hAnsi="Arial" w:cs="Arial"/>
                <w:sz w:val="22"/>
                <w:szCs w:val="22"/>
              </w:rPr>
            </w:pPr>
          </w:p>
          <w:p w:rsidR="39E31915" w:rsidP="042CA668" w:rsidRDefault="39E31915" w14:paraId="6610E0D0" w14:textId="0EFA048F">
            <w:pPr>
              <w:pStyle w:val="ListParagraph"/>
              <w:numPr>
                <w:ilvl w:val="0"/>
                <w:numId w:val="1"/>
              </w:numPr>
            </w:pPr>
            <w:r w:rsidRPr="042CA668">
              <w:rPr>
                <w:rFonts w:ascii="Arial" w:hAnsi="Arial" w:cs="Arial"/>
              </w:rPr>
              <w:t>Recupera información implícita de la organización, tejido y componentes de los textos.</w:t>
            </w:r>
          </w:p>
          <w:p w:rsidR="042CA668" w:rsidP="042CA668" w:rsidRDefault="042CA668" w14:paraId="4B279252" w14:textId="375AC2EB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2C39847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Relaciona textos y moviliza saberes previos para ampliar referentes y contenidos ideológicos.</w:t>
            </w:r>
          </w:p>
          <w:p w:rsidRPr="00B439E5" w:rsidR="00735055" w:rsidP="007F6D74" w:rsidRDefault="00735055" w14:paraId="7D6F9CD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5EEEC50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Reconstruye y explica párrafos en desorden con el fin de desarrollar aptitudes verbales.</w:t>
            </w:r>
          </w:p>
          <w:p w:rsidRPr="00B439E5" w:rsidR="00735055" w:rsidP="007F6D74" w:rsidRDefault="00735055" w14:paraId="5D7B754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78CCABB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 xml:space="preserve">Construye textos argumentativos </w:t>
            </w:r>
            <w:r>
              <w:rPr>
                <w:rFonts w:ascii="Arial" w:hAnsi="Arial" w:cs="Arial"/>
                <w:sz w:val="22"/>
                <w:szCs w:val="22"/>
              </w:rPr>
              <w:t xml:space="preserve">y narrativos-Científicos, </w:t>
            </w:r>
            <w:r w:rsidRPr="00B439E5">
              <w:rPr>
                <w:rFonts w:ascii="Arial" w:hAnsi="Arial" w:cs="Arial"/>
                <w:sz w:val="22"/>
                <w:szCs w:val="22"/>
              </w:rPr>
              <w:t>atendiendo a las normas de coherencia y cohesión textual aplicando la sintaxis.</w:t>
            </w:r>
          </w:p>
          <w:p w:rsidRPr="00B439E5" w:rsidR="00735055" w:rsidP="007F6D74" w:rsidRDefault="00735055" w14:paraId="43DA004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auto"/>
          </w:tcPr>
          <w:p w:rsidRPr="00B439E5" w:rsidR="00735055" w:rsidP="007F6D74" w:rsidRDefault="00735055" w14:paraId="2266485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42CA668" w:rsidRDefault="169BE2BF" w14:paraId="6B243160" w14:textId="7B9A4392">
            <w:pPr>
              <w:rPr>
                <w:rFonts w:ascii="Arial" w:hAnsi="Arial" w:cs="Arial"/>
                <w:sz w:val="22"/>
                <w:szCs w:val="22"/>
              </w:rPr>
            </w:pPr>
            <w:r w:rsidRPr="042CA668">
              <w:rPr>
                <w:rFonts w:ascii="Arial" w:hAnsi="Arial" w:cs="Arial"/>
                <w:sz w:val="22"/>
                <w:szCs w:val="22"/>
              </w:rPr>
              <w:t>Identifica el armazón o estructura del texto.</w:t>
            </w:r>
          </w:p>
          <w:p w:rsidRPr="00B439E5" w:rsidR="00735055" w:rsidP="042CA668" w:rsidRDefault="00735055" w14:paraId="4DC5DE1E" w14:textId="61D76080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42CA668" w:rsidRDefault="42F1ABFC" w14:paraId="2C54BA4B" w14:textId="51E42E43">
            <w:pPr>
              <w:rPr>
                <w:rFonts w:ascii="Arial" w:hAnsi="Arial" w:cs="Arial"/>
                <w:sz w:val="22"/>
                <w:szCs w:val="22"/>
              </w:rPr>
            </w:pPr>
            <w:r w:rsidRPr="042CA668">
              <w:rPr>
                <w:rFonts w:ascii="Arial" w:hAnsi="Arial" w:cs="Arial"/>
                <w:sz w:val="22"/>
                <w:szCs w:val="22"/>
              </w:rPr>
              <w:t>Identifica la función de las partes que configuran la estructura de un texto</w:t>
            </w:r>
            <w:r w:rsidRPr="042CA668" w:rsidR="2B52B17C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B439E5" w:rsidR="00735055" w:rsidP="042CA668" w:rsidRDefault="00735055" w14:paraId="23CF87B5" w14:textId="4AEE2079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6ED786D5" w14:textId="3DD70712">
            <w:pPr>
              <w:rPr>
                <w:rFonts w:ascii="Arial" w:hAnsi="Arial" w:cs="Arial"/>
                <w:sz w:val="22"/>
                <w:szCs w:val="22"/>
              </w:rPr>
            </w:pPr>
            <w:r w:rsidRPr="042CA668">
              <w:rPr>
                <w:rFonts w:ascii="Arial" w:hAnsi="Arial" w:cs="Arial"/>
                <w:sz w:val="22"/>
                <w:szCs w:val="22"/>
              </w:rPr>
              <w:t>Evalúa en un texto escrito el uso adecuado de los elementos gramaticales (concordancia, tiempos verbales, pronombres) y ortográficos (acentuación, mayúsculas, signos de puntuación).</w:t>
            </w:r>
          </w:p>
          <w:p w:rsidRPr="00B439E5" w:rsidR="00735055" w:rsidP="007F6D74" w:rsidRDefault="00735055" w14:paraId="2F8457E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6B659A4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 xml:space="preserve">Infiere visiones de mundo o referentes ideológicos en los textos que lee.                                            </w:t>
            </w:r>
          </w:p>
          <w:p w:rsidRPr="00B439E5" w:rsidR="00735055" w:rsidP="007F6D74" w:rsidRDefault="00735055" w14:paraId="48ECA40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22F5857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Relaciona el contenido de un texto con otros textos de la cultura.</w:t>
            </w:r>
          </w:p>
          <w:p w:rsidRPr="00B439E5" w:rsidR="00735055" w:rsidP="007F6D74" w:rsidRDefault="00735055" w14:paraId="1E416C9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7F092E6E" w14:textId="18EED422">
            <w:pPr>
              <w:rPr>
                <w:rFonts w:ascii="Arial" w:hAnsi="Arial" w:cs="Arial"/>
                <w:sz w:val="22"/>
                <w:szCs w:val="22"/>
              </w:rPr>
            </w:pPr>
            <w:r w:rsidRPr="57B3557D">
              <w:rPr>
                <w:rFonts w:ascii="Arial" w:hAnsi="Arial" w:cs="Arial"/>
                <w:sz w:val="22"/>
                <w:szCs w:val="22"/>
              </w:rPr>
              <w:t>Clasifica los diferentes textos atendiendo a la estructura, intención comunicativa, contexto literario</w:t>
            </w:r>
            <w:r w:rsidRPr="57B3557D" w:rsidR="50A3AC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57B3557D">
              <w:rPr>
                <w:rFonts w:ascii="Arial" w:hAnsi="Arial" w:cs="Arial"/>
                <w:sz w:val="22"/>
                <w:szCs w:val="22"/>
              </w:rPr>
              <w:t>y características de la modalidad discursiva.</w:t>
            </w:r>
          </w:p>
          <w:p w:rsidRPr="00B439E5" w:rsidR="00735055" w:rsidP="007F6D74" w:rsidRDefault="00735055" w14:paraId="3256441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5459016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Identifica estrategias que garantizan coherencia, cohesión y pertinencia en los textos.</w:t>
            </w:r>
          </w:p>
          <w:p w:rsidRPr="00B439E5" w:rsidR="00735055" w:rsidP="007F6D74" w:rsidRDefault="00735055" w14:paraId="3799A51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0152145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Organiza un plan textual jerarquizando la información obtenida de diversas fuentes.</w:t>
            </w:r>
          </w:p>
          <w:p w:rsidRPr="00B439E5" w:rsidR="00735055" w:rsidP="007F6D74" w:rsidRDefault="00735055" w14:paraId="7CD66F1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4D4A4BE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Establece diferencia entre la información explícita e implícita.</w:t>
            </w:r>
          </w:p>
          <w:p w:rsidRPr="00B439E5" w:rsidR="00735055" w:rsidP="007F6D74" w:rsidRDefault="00735055" w14:paraId="389A41D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47F7B37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Identifica la macroestructura y microestructura textual.</w:t>
            </w:r>
          </w:p>
          <w:p w:rsidRPr="00B439E5" w:rsidR="00735055" w:rsidP="007F6D74" w:rsidRDefault="00735055" w14:paraId="4854BA1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auto"/>
          </w:tcPr>
          <w:p w:rsidRPr="00B439E5" w:rsidR="00735055" w:rsidP="007F6D74" w:rsidRDefault="00735055" w14:paraId="08FF76B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42CA668" w:rsidRDefault="32EB8A21" w14:paraId="7892A01B" w14:textId="025A29BA">
            <w:pPr>
              <w:rPr>
                <w:rFonts w:ascii="Arial" w:hAnsi="Arial" w:cs="Arial"/>
                <w:sz w:val="22"/>
                <w:szCs w:val="22"/>
              </w:rPr>
            </w:pPr>
            <w:r w:rsidRPr="042CA668">
              <w:rPr>
                <w:rFonts w:ascii="Arial" w:hAnsi="Arial" w:cs="Arial"/>
                <w:sz w:val="22"/>
                <w:szCs w:val="22"/>
              </w:rPr>
              <w:t xml:space="preserve">Ubica el texto dentro de una tipología o género específico. </w:t>
            </w:r>
          </w:p>
          <w:p w:rsidRPr="00B439E5" w:rsidR="00735055" w:rsidP="042CA668" w:rsidRDefault="00735055" w14:paraId="75521D98" w14:textId="487218AD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35166BEF" w14:textId="058E112D">
            <w:pPr>
              <w:rPr>
                <w:rFonts w:ascii="Arial" w:hAnsi="Arial" w:cs="Arial"/>
                <w:sz w:val="22"/>
                <w:szCs w:val="22"/>
              </w:rPr>
            </w:pPr>
            <w:r w:rsidRPr="042CA668">
              <w:rPr>
                <w:rFonts w:ascii="Arial" w:hAnsi="Arial" w:cs="Arial"/>
                <w:sz w:val="22"/>
                <w:szCs w:val="22"/>
              </w:rPr>
              <w:t xml:space="preserve">Reconoce en las obras latinoamericanas, las características del   romanticismo. </w:t>
            </w:r>
          </w:p>
          <w:p w:rsidRPr="00B439E5" w:rsidR="00735055" w:rsidP="007F6D74" w:rsidRDefault="00735055" w14:paraId="2EB4308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4E1E486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Conceptualiza textos literarios que dan cuenta de un tipo de contexto social y cultural.</w:t>
            </w:r>
          </w:p>
          <w:p w:rsidRPr="00B439E5" w:rsidR="00735055" w:rsidP="007F6D74" w:rsidRDefault="00735055" w14:paraId="2182871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3863239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 xml:space="preserve">Precisa estrategias que sirve a la exposición y a la argumentación en situaciones comunicativas coherentes y efectivas.                                 </w:t>
            </w:r>
          </w:p>
          <w:p w:rsidRPr="00B439E5" w:rsidR="00735055" w:rsidP="007F6D74" w:rsidRDefault="00735055" w14:paraId="39E3055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232EBE2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Presenta y expone temas asignados o libres.</w:t>
            </w:r>
          </w:p>
          <w:p w:rsidRPr="00B439E5" w:rsidR="00735055" w:rsidP="007F6D74" w:rsidRDefault="00735055" w14:paraId="62900FE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49C3E16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Aplica normas ortográficas en sus textos cotidianos.</w:t>
            </w:r>
          </w:p>
          <w:p w:rsidRPr="00B439E5" w:rsidR="00735055" w:rsidP="007F6D74" w:rsidRDefault="00735055" w14:paraId="484D76F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686E931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Reconoce la responsab</w:t>
            </w:r>
            <w:r>
              <w:rPr>
                <w:rFonts w:ascii="Arial" w:hAnsi="Arial" w:cs="Arial"/>
                <w:sz w:val="22"/>
                <w:szCs w:val="22"/>
              </w:rPr>
              <w:t>ilidad social de la publicidad.</w:t>
            </w:r>
          </w:p>
          <w:p w:rsidRPr="00B439E5" w:rsidR="00735055" w:rsidP="007F6D74" w:rsidRDefault="00735055" w14:paraId="179632F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4E576B2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Construye ensayos donde asume una postura crítica sobre un tema determinado.</w:t>
            </w:r>
          </w:p>
          <w:p w:rsidRPr="00B439E5" w:rsidR="00735055" w:rsidP="007F6D74" w:rsidRDefault="00735055" w14:paraId="626E903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01CDF22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1248DBB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577DBF0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31A351F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4514DB0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171D9CA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6CBF5FA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77D63B4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B439E5" w:rsidR="00735055" w:rsidP="007F6D74" w:rsidRDefault="00735055" w14:paraId="5EB90A4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Pr="00B439E5" w:rsidR="00735055" w:rsidP="007F6D74" w:rsidRDefault="00735055" w14:paraId="66DFB2A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3363A25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Valora, como expresiones culturales, las obras más representativas de la lite</w:t>
            </w:r>
            <w:r>
              <w:rPr>
                <w:rFonts w:ascii="Arial" w:hAnsi="Arial" w:cs="Arial"/>
                <w:sz w:val="22"/>
                <w:szCs w:val="22"/>
              </w:rPr>
              <w:t>ratura romántica</w:t>
            </w:r>
            <w:r w:rsidRPr="00B439E5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B439E5" w:rsidR="00735055" w:rsidP="007F6D74" w:rsidRDefault="00735055" w14:paraId="566B195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70C51EF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Muestra interés por el aporte del interlocutor cuando expone sus ideas.</w:t>
            </w:r>
          </w:p>
          <w:p w:rsidRPr="00B439E5" w:rsidR="00735055" w:rsidP="007F6D74" w:rsidRDefault="00735055" w14:paraId="3DFB72D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079F37C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Demuestra interés por mejorar su expresión oral y escrita atendiendo a los elementos morfosintácticos, ortográficos y semánticos de la lengua.</w:t>
            </w:r>
          </w:p>
          <w:p w:rsidRPr="00B439E5" w:rsidR="00735055" w:rsidP="007F6D74" w:rsidRDefault="00735055" w14:paraId="225EE48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1E74E8E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Asume con actitud crítica los diferentes puntos de vista en la creación de un texto argumentativo</w:t>
            </w:r>
            <w:r>
              <w:rPr>
                <w:rFonts w:ascii="Arial" w:hAnsi="Arial" w:cs="Arial"/>
                <w:sz w:val="22"/>
                <w:szCs w:val="22"/>
              </w:rPr>
              <w:t xml:space="preserve"> y narrativo con carácter científico.</w:t>
            </w:r>
          </w:p>
          <w:p w:rsidRPr="00B439E5" w:rsidR="00735055" w:rsidP="007F6D74" w:rsidRDefault="00735055" w14:paraId="3A467B4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3225B35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Reconoce la i</w:t>
            </w:r>
            <w:r>
              <w:rPr>
                <w:rFonts w:ascii="Arial" w:hAnsi="Arial" w:cs="Arial"/>
                <w:sz w:val="22"/>
                <w:szCs w:val="22"/>
              </w:rPr>
              <w:t>ntención comunicativa de los mensajes publicitarios.</w:t>
            </w:r>
          </w:p>
          <w:p w:rsidRPr="00B439E5" w:rsidR="00735055" w:rsidP="007F6D74" w:rsidRDefault="00735055" w14:paraId="6FC43A5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7A90292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439E5" w:rsidR="00735055" w:rsidTr="2AD729BF" w14:paraId="5B9016A7" w14:textId="77777777">
        <w:tc>
          <w:tcPr>
            <w:tcW w:w="14567" w:type="dxa"/>
            <w:gridSpan w:val="6"/>
            <w:shd w:val="clear" w:color="auto" w:fill="auto"/>
          </w:tcPr>
          <w:p w:rsidR="00735055" w:rsidP="007F6D74" w:rsidRDefault="00735055" w14:paraId="1ECBA369" w14:textId="77777777">
            <w:pP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</w:p>
          <w:p w:rsidR="00735055" w:rsidP="007F6D74" w:rsidRDefault="00735055" w14:paraId="2E90E154" w14:textId="77777777">
            <w:pP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</w:p>
          <w:p w:rsidR="00735055" w:rsidP="007F6D74" w:rsidRDefault="00735055" w14:paraId="6A7EFAA6" w14:textId="77777777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439E5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CONTENIDOS SUGERIDOS:</w:t>
            </w:r>
            <w:r w:rsidRPr="00B439E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:rsidRPr="00B439E5" w:rsidR="00735055" w:rsidP="007F6D74" w:rsidRDefault="00735055" w14:paraId="1659240D" w14:textId="77777777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Pr="00B439E5" w:rsidR="00735055" w:rsidP="007F6D74" w:rsidRDefault="00735055" w14:paraId="7E1EF751" w14:textId="77777777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439E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HISTORIA Y EVOLUCIÓN DE LA LITERATURA EN UN CONTEXTO LATINOAMERICANO:</w:t>
            </w:r>
          </w:p>
          <w:p w:rsidRPr="00B439E5" w:rsidR="00735055" w:rsidP="007F6D74" w:rsidRDefault="00735055" w14:paraId="460F859C" w14:textId="77777777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439E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El Romanticismo americano.</w:t>
            </w:r>
          </w:p>
          <w:p w:rsidRPr="00B439E5" w:rsidR="00735055" w:rsidP="007F6D74" w:rsidRDefault="00735055" w14:paraId="1D012D42" w14:textId="29E198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439E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Obra literaria</w:t>
            </w:r>
            <w:r w:rsidRPr="00B439E5" w:rsidR="2CDC92F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sugerida</w:t>
            </w:r>
          </w:p>
          <w:p w:rsidRPr="00B439E5" w:rsidR="00735055" w:rsidP="007F6D74" w:rsidRDefault="00735055" w14:paraId="087C7FAD" w14:textId="77777777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439E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COMPRENSIÓN, INTERPETACIÓN Y PRODUCCIÓN TEXTUAL:</w:t>
            </w:r>
          </w:p>
          <w:p w:rsidR="00735055" w:rsidP="008D09C4" w:rsidRDefault="00735055" w14:paraId="7BCB379B" w14:textId="77777777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contextualSpacing/>
              <w:rPr>
                <w:rFonts w:ascii="Arial" w:hAnsi="Arial" w:cs="Arial"/>
                <w:shd w:val="clear" w:color="auto" w:fill="FFFFFF"/>
              </w:rPr>
            </w:pPr>
            <w:r w:rsidRPr="00873D8F">
              <w:rPr>
                <w:rFonts w:ascii="Arial" w:hAnsi="Arial" w:cs="Arial"/>
                <w:shd w:val="clear" w:color="auto" w:fill="FFFFFF"/>
              </w:rPr>
              <w:t>Figuras Literarias</w:t>
            </w:r>
          </w:p>
          <w:p w:rsidRPr="00873D8F" w:rsidR="00735055" w:rsidP="008D09C4" w:rsidRDefault="00735055" w14:paraId="1F5AC0EE" w14:textId="77777777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contextualSpacing/>
              <w:rPr>
                <w:rFonts w:ascii="Arial" w:hAnsi="Arial" w:cs="Arial"/>
                <w:shd w:val="clear" w:color="auto" w:fill="FFFFFF"/>
              </w:rPr>
            </w:pPr>
            <w:r w:rsidRPr="00873D8F">
              <w:rPr>
                <w:rFonts w:ascii="Arial" w:hAnsi="Arial" w:cs="Arial"/>
                <w:shd w:val="clear" w:color="auto" w:fill="FFFFFF"/>
              </w:rPr>
              <w:t>Información explícita e implícita</w:t>
            </w:r>
          </w:p>
          <w:p w:rsidRPr="00873D8F" w:rsidR="00735055" w:rsidP="008D09C4" w:rsidRDefault="00735055" w14:paraId="3A5D2BEE" w14:textId="77777777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contextualSpacing/>
              <w:rPr>
                <w:rFonts w:ascii="Arial" w:hAnsi="Arial" w:cs="Arial"/>
                <w:shd w:val="clear" w:color="auto" w:fill="FFFFFF"/>
              </w:rPr>
            </w:pPr>
            <w:r w:rsidRPr="00873D8F">
              <w:rPr>
                <w:rFonts w:ascii="Arial" w:hAnsi="Arial" w:cs="Arial"/>
                <w:shd w:val="clear" w:color="auto" w:fill="FFFFFF"/>
              </w:rPr>
              <w:t xml:space="preserve">Intención comunicativa y silueta textual del texto </w:t>
            </w:r>
          </w:p>
          <w:p w:rsidRPr="00873D8F" w:rsidR="00735055" w:rsidP="0000DB5A" w:rsidRDefault="6888AE24" w14:paraId="7D2DD0C5" w14:textId="32B9320D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contextualSpacing/>
              <w:rPr>
                <w:shd w:val="clear" w:color="auto" w:fill="FFFFFF"/>
              </w:rPr>
            </w:pPr>
            <w:r w:rsidRPr="0000DB5A">
              <w:rPr>
                <w:rFonts w:ascii="Arial" w:hAnsi="Arial" w:cs="Arial"/>
              </w:rPr>
              <w:t>Tipología textua</w:t>
            </w:r>
            <w:r w:rsidRPr="0000DB5A" w:rsidR="79F71F4B">
              <w:rPr>
                <w:rFonts w:ascii="Arial" w:hAnsi="Arial" w:cs="Arial"/>
              </w:rPr>
              <w:t>l</w:t>
            </w:r>
          </w:p>
          <w:p w:rsidRPr="00873D8F" w:rsidR="00735055" w:rsidP="008D09C4" w:rsidRDefault="00735055" w14:paraId="6915E36E" w14:textId="77777777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contextualSpacing/>
              <w:rPr>
                <w:rFonts w:ascii="Arial" w:hAnsi="Arial" w:cs="Arial"/>
                <w:shd w:val="clear" w:color="auto" w:fill="FFFFFF"/>
              </w:rPr>
            </w:pPr>
            <w:r w:rsidRPr="00873D8F">
              <w:rPr>
                <w:rFonts w:ascii="Arial" w:hAnsi="Arial" w:cs="Arial"/>
                <w:shd w:val="clear" w:color="auto" w:fill="FFFFFF"/>
              </w:rPr>
              <w:t>El ensayo</w:t>
            </w:r>
          </w:p>
          <w:p w:rsidRPr="00873D8F" w:rsidR="00735055" w:rsidP="008D09C4" w:rsidRDefault="00735055" w14:paraId="104E18BC" w14:textId="77777777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contextualSpacing/>
              <w:rPr>
                <w:rFonts w:ascii="Arial" w:hAnsi="Arial" w:cs="Arial"/>
                <w:shd w:val="clear" w:color="auto" w:fill="FFFFFF"/>
              </w:rPr>
            </w:pPr>
            <w:r w:rsidRPr="00873D8F">
              <w:rPr>
                <w:rFonts w:ascii="Arial" w:hAnsi="Arial" w:cs="Arial"/>
                <w:shd w:val="clear" w:color="auto" w:fill="FFFFFF"/>
              </w:rPr>
              <w:t>Ordenamiento de párrafos.</w:t>
            </w:r>
          </w:p>
          <w:p w:rsidRPr="00873D8F" w:rsidR="00735055" w:rsidP="008D09C4" w:rsidRDefault="00735055" w14:paraId="4101A7AD" w14:textId="77777777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contextualSpacing/>
              <w:rPr>
                <w:rFonts w:ascii="Arial" w:hAnsi="Arial" w:cs="Arial"/>
                <w:shd w:val="clear" w:color="auto" w:fill="FFFFFF"/>
              </w:rPr>
            </w:pPr>
            <w:r w:rsidRPr="00873D8F">
              <w:rPr>
                <w:rFonts w:ascii="Arial" w:hAnsi="Arial" w:cs="Arial"/>
                <w:shd w:val="clear" w:color="auto" w:fill="FFFFFF"/>
              </w:rPr>
              <w:t>Macroestructuras y superestructuras textuales.</w:t>
            </w:r>
          </w:p>
          <w:p w:rsidRPr="00873D8F" w:rsidR="00735055" w:rsidP="008D09C4" w:rsidRDefault="00735055" w14:paraId="5577FAE4" w14:textId="77777777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contextualSpacing/>
              <w:rPr>
                <w:rFonts w:ascii="Arial" w:hAnsi="Arial" w:cs="Arial"/>
                <w:shd w:val="clear" w:color="auto" w:fill="FFFFFF"/>
              </w:rPr>
            </w:pPr>
            <w:r w:rsidRPr="00873D8F">
              <w:rPr>
                <w:rFonts w:ascii="Arial" w:hAnsi="Arial" w:cs="Arial"/>
                <w:shd w:val="clear" w:color="auto" w:fill="FFFFFF"/>
              </w:rPr>
              <w:t>Reglas ortográficas: Uso de B y V</w:t>
            </w:r>
          </w:p>
          <w:p w:rsidRPr="00873D8F" w:rsidR="00735055" w:rsidP="007F6D74" w:rsidRDefault="00735055" w14:paraId="0EF79826" w14:textId="77777777">
            <w:pPr>
              <w:rPr>
                <w:rFonts w:ascii="Arial" w:hAnsi="Arial" w:cs="Arial"/>
              </w:rPr>
            </w:pPr>
          </w:p>
          <w:p w:rsidRPr="00873D8F" w:rsidR="00735055" w:rsidP="007F6D74" w:rsidRDefault="00735055" w14:paraId="6E4EDEAA" w14:textId="77777777">
            <w:pPr>
              <w:rPr>
                <w:rFonts w:ascii="Arial" w:hAnsi="Arial" w:cs="Arial"/>
                <w:b/>
              </w:rPr>
            </w:pPr>
            <w:r w:rsidRPr="00873D8F">
              <w:rPr>
                <w:rFonts w:ascii="Arial" w:hAnsi="Arial" w:cs="Arial"/>
                <w:b/>
              </w:rPr>
              <w:t>MEDIOS DE COMUNICACIÓN, ÉTICA DE LA COMUNICACIÓN Y OTROS SISTEMAS SIMBÓLICOS:</w:t>
            </w:r>
          </w:p>
          <w:p w:rsidRPr="003A277E" w:rsidR="00735055" w:rsidP="008D09C4" w:rsidRDefault="00735055" w14:paraId="3A830325" w14:textId="77777777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contextualSpacing/>
              <w:rPr>
                <w:rFonts w:ascii="Arial" w:hAnsi="Arial" w:cs="Arial"/>
                <w:shd w:val="clear" w:color="auto" w:fill="FFFFFF"/>
              </w:rPr>
            </w:pPr>
            <w:r w:rsidRPr="00873D8F">
              <w:rPr>
                <w:rFonts w:ascii="Arial" w:hAnsi="Arial" w:cs="Arial"/>
                <w:shd w:val="clear" w:color="auto" w:fill="FFFFFF"/>
              </w:rPr>
              <w:t xml:space="preserve">La publicidad: la radio y fotografía </w:t>
            </w:r>
          </w:p>
          <w:p w:rsidRPr="00B439E5" w:rsidR="00735055" w:rsidP="007F6D74" w:rsidRDefault="00735055" w14:paraId="6783A9D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11BDC3C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B439E5" w:rsidR="00735055" w:rsidP="00735055" w:rsidRDefault="00735055" w14:paraId="60C36AE4" w14:textId="77777777">
      <w:pPr>
        <w:rPr>
          <w:rFonts w:ascii="Arial" w:hAnsi="Arial" w:eastAsia="Calibri" w:cs="Arial"/>
          <w:sz w:val="22"/>
          <w:szCs w:val="22"/>
        </w:rPr>
      </w:pPr>
    </w:p>
    <w:p w:rsidRPr="00B439E5" w:rsidR="00735055" w:rsidP="00735055" w:rsidRDefault="00735055" w14:paraId="2F2221F0" w14:textId="77777777">
      <w:pPr>
        <w:rPr>
          <w:rFonts w:ascii="Arial" w:hAnsi="Arial" w:eastAsia="Calibri" w:cs="Arial"/>
          <w:sz w:val="22"/>
          <w:szCs w:val="22"/>
        </w:rPr>
      </w:pPr>
    </w:p>
    <w:p w:rsidR="32A83D46" w:rsidP="32A83D46" w:rsidRDefault="32A83D46" w14:paraId="013425D0" w14:textId="7AC34802">
      <w:pPr>
        <w:rPr>
          <w:color w:val="000000" w:themeColor="text1"/>
        </w:rPr>
      </w:pPr>
    </w:p>
    <w:p w:rsidR="32A83D46" w:rsidP="32A83D46" w:rsidRDefault="32A83D46" w14:paraId="0532C6EC" w14:textId="13E6D9C4">
      <w:pPr>
        <w:rPr>
          <w:color w:val="000000" w:themeColor="text1"/>
        </w:rPr>
      </w:pPr>
    </w:p>
    <w:p w:rsidR="32A83D46" w:rsidP="32A83D46" w:rsidRDefault="32A83D46" w14:paraId="37E666DD" w14:textId="5518109D">
      <w:pPr>
        <w:rPr>
          <w:color w:val="000000" w:themeColor="text1"/>
        </w:rPr>
      </w:pPr>
    </w:p>
    <w:p w:rsidR="32A83D46" w:rsidP="32A83D46" w:rsidRDefault="32A83D46" w14:paraId="683DC75B" w14:textId="165EBECF">
      <w:pPr>
        <w:rPr>
          <w:color w:val="000000" w:themeColor="text1"/>
        </w:rPr>
      </w:pPr>
    </w:p>
    <w:p w:rsidR="32A83D46" w:rsidP="32A83D46" w:rsidRDefault="32A83D46" w14:paraId="79189361" w14:textId="4852753B">
      <w:pPr>
        <w:rPr>
          <w:color w:val="000000" w:themeColor="text1"/>
        </w:rPr>
      </w:pPr>
    </w:p>
    <w:p w:rsidR="32A83D46" w:rsidP="32A83D46" w:rsidRDefault="32A83D46" w14:paraId="72521749" w14:textId="76A12C9B">
      <w:pPr>
        <w:rPr>
          <w:color w:val="000000" w:themeColor="text1"/>
        </w:rPr>
      </w:pPr>
    </w:p>
    <w:p w:rsidR="32A83D46" w:rsidP="32A83D46" w:rsidRDefault="32A83D46" w14:paraId="3FA1BF1B" w14:textId="054F50A2">
      <w:pPr>
        <w:rPr>
          <w:color w:val="000000" w:themeColor="text1"/>
        </w:rPr>
      </w:pPr>
    </w:p>
    <w:p w:rsidR="32A83D46" w:rsidP="32A83D46" w:rsidRDefault="32A83D46" w14:paraId="25E99C40" w14:textId="7A40D6F8">
      <w:pPr>
        <w:rPr>
          <w:color w:val="000000" w:themeColor="text1"/>
        </w:rPr>
      </w:pPr>
    </w:p>
    <w:p w:rsidRPr="00B439E5" w:rsidR="00735055" w:rsidP="00735055" w:rsidRDefault="00735055" w14:paraId="62016A87" w14:textId="77777777">
      <w:pPr>
        <w:rPr>
          <w:rFonts w:ascii="Arial" w:hAnsi="Arial" w:eastAsia="Calibri" w:cs="Arial"/>
          <w:sz w:val="22"/>
          <w:szCs w:val="22"/>
        </w:rPr>
      </w:pPr>
    </w:p>
    <w:p w:rsidRPr="00B439E5" w:rsidR="00735055" w:rsidP="00735055" w:rsidRDefault="00735055" w14:paraId="6657A105" w14:textId="6486BBE1">
      <w:pPr>
        <w:rPr>
          <w:rFonts w:ascii="Arial" w:hAnsi="Arial" w:eastAsia="Calibri" w:cs="Arial"/>
          <w:sz w:val="22"/>
          <w:szCs w:val="22"/>
        </w:rPr>
      </w:pPr>
      <w:r w:rsidRPr="57B3557D">
        <w:rPr>
          <w:rFonts w:ascii="Arial" w:hAnsi="Arial" w:eastAsia="Calibri" w:cs="Arial"/>
          <w:b/>
          <w:bCs/>
          <w:sz w:val="22"/>
          <w:szCs w:val="22"/>
        </w:rPr>
        <w:t>ÁREA:</w:t>
      </w:r>
      <w:r w:rsidRPr="57B3557D">
        <w:rPr>
          <w:rFonts w:ascii="Arial" w:hAnsi="Arial" w:eastAsia="Calibri" w:cs="Arial"/>
          <w:sz w:val="22"/>
          <w:szCs w:val="22"/>
        </w:rPr>
        <w:t xml:space="preserve"> LENGUA CASTELLANA </w:t>
      </w:r>
      <w:r>
        <w:tab/>
      </w:r>
      <w:r>
        <w:tab/>
      </w:r>
      <w:r>
        <w:tab/>
      </w:r>
      <w:r w:rsidRPr="57B3557D">
        <w:rPr>
          <w:rFonts w:ascii="Arial" w:hAnsi="Arial" w:eastAsia="Calibri" w:cs="Arial"/>
          <w:b/>
          <w:bCs/>
          <w:sz w:val="22"/>
          <w:szCs w:val="22"/>
        </w:rPr>
        <w:t>PERIODO:</w:t>
      </w:r>
      <w:r w:rsidRPr="57B3557D">
        <w:rPr>
          <w:rFonts w:ascii="Arial" w:hAnsi="Arial" w:eastAsia="Calibri" w:cs="Arial"/>
          <w:sz w:val="22"/>
          <w:szCs w:val="22"/>
        </w:rPr>
        <w:t xml:space="preserve"> TRES</w:t>
      </w:r>
      <w:r>
        <w:tab/>
      </w:r>
      <w:r>
        <w:tab/>
      </w:r>
      <w:r w:rsidRPr="57B3557D">
        <w:rPr>
          <w:rFonts w:ascii="Arial" w:hAnsi="Arial" w:eastAsia="Calibri" w:cs="Arial"/>
          <w:sz w:val="22"/>
          <w:szCs w:val="22"/>
        </w:rPr>
        <w:t xml:space="preserve"> </w:t>
      </w:r>
      <w:r w:rsidRPr="57B3557D">
        <w:rPr>
          <w:rFonts w:ascii="Arial" w:hAnsi="Arial" w:eastAsia="Calibri" w:cs="Arial"/>
          <w:b/>
          <w:bCs/>
          <w:sz w:val="22"/>
          <w:szCs w:val="22"/>
        </w:rPr>
        <w:t>GRADO:</w:t>
      </w:r>
      <w:r w:rsidRPr="57B3557D">
        <w:rPr>
          <w:rFonts w:ascii="Arial" w:hAnsi="Arial" w:eastAsia="Calibri" w:cs="Arial"/>
          <w:sz w:val="22"/>
          <w:szCs w:val="22"/>
        </w:rPr>
        <w:t xml:space="preserve"> NOVENO</w:t>
      </w:r>
      <w:r>
        <w:tab/>
      </w:r>
      <w:r>
        <w:tab/>
      </w:r>
      <w:r>
        <w:tab/>
      </w:r>
      <w:r w:rsidRPr="57B3557D">
        <w:rPr>
          <w:rFonts w:ascii="Arial" w:hAnsi="Arial" w:eastAsia="Calibri" w:cs="Arial"/>
          <w:b/>
          <w:bCs/>
          <w:sz w:val="22"/>
          <w:szCs w:val="22"/>
        </w:rPr>
        <w:t>I.H.S</w:t>
      </w:r>
      <w:r w:rsidRPr="57B3557D">
        <w:rPr>
          <w:rFonts w:ascii="Arial" w:hAnsi="Arial" w:eastAsia="Calibri" w:cs="Arial"/>
          <w:sz w:val="22"/>
          <w:szCs w:val="22"/>
        </w:rPr>
        <w:t xml:space="preserve">:  </w:t>
      </w:r>
      <w:r w:rsidRPr="57B3557D" w:rsidR="75A2E655">
        <w:rPr>
          <w:rFonts w:ascii="Arial" w:hAnsi="Arial" w:eastAsia="Calibri" w:cs="Arial"/>
          <w:sz w:val="22"/>
          <w:szCs w:val="22"/>
        </w:rPr>
        <w:t>5</w:t>
      </w:r>
      <w:r w:rsidRPr="57B3557D">
        <w:rPr>
          <w:rFonts w:ascii="Arial" w:hAnsi="Arial" w:eastAsia="Calibri" w:cs="Arial"/>
          <w:sz w:val="22"/>
          <w:szCs w:val="22"/>
        </w:rPr>
        <w:t xml:space="preserve"> HORAS</w:t>
      </w:r>
    </w:p>
    <w:p w:rsidRPr="00B439E5" w:rsidR="00735055" w:rsidP="00735055" w:rsidRDefault="00735055" w14:paraId="15D5B0D8" w14:textId="77777777">
      <w:pPr>
        <w:rPr>
          <w:rFonts w:ascii="Arial" w:hAnsi="Arial" w:eastAsia="Calibri" w:cs="Arial"/>
          <w:sz w:val="22"/>
          <w:szCs w:val="22"/>
        </w:rPr>
      </w:pPr>
      <w:r w:rsidRPr="00B439E5">
        <w:rPr>
          <w:rFonts w:ascii="Arial" w:hAnsi="Arial" w:eastAsia="Calibri" w:cs="Arial"/>
          <w:b/>
          <w:sz w:val="22"/>
          <w:szCs w:val="22"/>
        </w:rPr>
        <w:t>META POR GRADO:</w:t>
      </w:r>
      <w:r w:rsidRPr="00B439E5">
        <w:rPr>
          <w:rFonts w:ascii="Arial" w:hAnsi="Arial" w:eastAsia="Calibri" w:cs="Arial"/>
          <w:sz w:val="22"/>
          <w:szCs w:val="22"/>
        </w:rPr>
        <w:t xml:space="preserve"> Al terminar el grado noveno los estudiantes estarán en capacidad de in</w:t>
      </w:r>
      <w:r>
        <w:rPr>
          <w:rFonts w:ascii="Arial" w:hAnsi="Arial" w:eastAsia="Calibri" w:cs="Arial"/>
          <w:sz w:val="22"/>
          <w:szCs w:val="22"/>
        </w:rPr>
        <w:t xml:space="preserve">terpretar, analizar y producir </w:t>
      </w:r>
      <w:r w:rsidRPr="00B439E5">
        <w:rPr>
          <w:rFonts w:ascii="Arial" w:hAnsi="Arial" w:eastAsia="Calibri" w:cs="Arial"/>
          <w:sz w:val="22"/>
          <w:szCs w:val="22"/>
        </w:rPr>
        <w:t>diferentes tipos de textos teniendo en cuenta autores y obras de la literatura latinoamericana.</w:t>
      </w:r>
    </w:p>
    <w:p w:rsidRPr="00B439E5" w:rsidR="00735055" w:rsidP="00735055" w:rsidRDefault="00735055" w14:paraId="613ED331" w14:textId="77777777">
      <w:pPr>
        <w:rPr>
          <w:rFonts w:ascii="Arial" w:hAnsi="Arial" w:eastAsia="Calibri" w:cs="Arial"/>
          <w:sz w:val="22"/>
          <w:szCs w:val="22"/>
        </w:rPr>
      </w:pPr>
      <w:r w:rsidRPr="00B439E5">
        <w:rPr>
          <w:rFonts w:ascii="Arial" w:hAnsi="Arial" w:eastAsia="Calibri" w:cs="Arial"/>
          <w:b/>
          <w:sz w:val="22"/>
          <w:szCs w:val="22"/>
        </w:rPr>
        <w:t>OBJETIVO POR PERÍODO</w:t>
      </w:r>
      <w:r w:rsidRPr="00B439E5">
        <w:rPr>
          <w:rFonts w:ascii="Arial" w:hAnsi="Arial" w:eastAsia="Calibri" w:cs="Arial"/>
          <w:sz w:val="22"/>
          <w:szCs w:val="22"/>
        </w:rPr>
        <w:t>: Interpretar diferentes textos de la literatura mod</w:t>
      </w:r>
      <w:r>
        <w:rPr>
          <w:rFonts w:ascii="Arial" w:hAnsi="Arial" w:eastAsia="Calibri" w:cs="Arial"/>
          <w:sz w:val="22"/>
          <w:szCs w:val="22"/>
        </w:rPr>
        <w:t xml:space="preserve">erna para exponer y argumentar </w:t>
      </w:r>
      <w:r w:rsidRPr="00B439E5">
        <w:rPr>
          <w:rFonts w:ascii="Arial" w:hAnsi="Arial" w:eastAsia="Calibri" w:cs="Arial"/>
          <w:sz w:val="22"/>
          <w:szCs w:val="22"/>
        </w:rPr>
        <w:t>ideas que evidencien el conocimiento y uso de la lengua en diferentes ámbitos y contextos con actitud crítica.</w:t>
      </w:r>
    </w:p>
    <w:p w:rsidRPr="00B439E5" w:rsidR="00735055" w:rsidP="00735055" w:rsidRDefault="00735055" w14:paraId="097AEA3F" w14:textId="77777777">
      <w:pPr>
        <w:rPr>
          <w:rFonts w:ascii="Arial" w:hAnsi="Arial" w:eastAsia="Calibri" w:cs="Arial"/>
          <w:sz w:val="22"/>
          <w:szCs w:val="22"/>
        </w:rPr>
      </w:pPr>
    </w:p>
    <w:tbl>
      <w:tblPr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659"/>
        <w:gridCol w:w="2551"/>
        <w:gridCol w:w="2127"/>
        <w:gridCol w:w="2126"/>
        <w:gridCol w:w="2268"/>
      </w:tblGrid>
      <w:tr w:rsidRPr="00B439E5" w:rsidR="00735055" w:rsidTr="6A73E156" w14:paraId="5DC1887B" w14:textId="77777777">
        <w:trPr>
          <w:trHeight w:val="55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Pr="00B439E5" w:rsidR="00735055" w:rsidP="007F6D74" w:rsidRDefault="00735055" w14:paraId="57078175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39E5"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</w:rPr>
              <w:t>ESTÁNDAR</w:t>
            </w:r>
          </w:p>
        </w:tc>
        <w:tc>
          <w:tcPr>
            <w:tcW w:w="2659" w:type="dxa"/>
            <w:vMerge w:val="restart"/>
            <w:shd w:val="clear" w:color="auto" w:fill="auto"/>
            <w:vAlign w:val="center"/>
          </w:tcPr>
          <w:p w:rsidRPr="00B439E5" w:rsidR="00735055" w:rsidP="007F6D74" w:rsidRDefault="00735055" w14:paraId="6539DCA4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39E5"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</w:rPr>
              <w:t>COMPETENCIA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Pr="00B439E5" w:rsidR="00735055" w:rsidP="3B2D117F" w:rsidRDefault="7FE4CDB6" w14:paraId="5A721F21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APRENDIZAJE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Pr="00B439E5" w:rsidR="00735055" w:rsidP="007F6D74" w:rsidRDefault="00735055" w14:paraId="411DF495" w14:textId="77777777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Pr="00B439E5" w:rsidR="00735055" w:rsidP="3B2D117F" w:rsidRDefault="7FE4CDB6" w14:paraId="71C04200" w14:textId="3262E04A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EVIDENCIA DEL APRENDIZAJE</w:t>
            </w:r>
          </w:p>
          <w:p w:rsidRPr="00B439E5" w:rsidR="00735055" w:rsidP="3B2D117F" w:rsidRDefault="00735055" w14:paraId="76A68B42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</w:pPr>
          </w:p>
        </w:tc>
      </w:tr>
      <w:tr w:rsidRPr="00B439E5" w:rsidR="00735055" w:rsidTr="6A73E156" w14:paraId="6A4D2BD6" w14:textId="77777777">
        <w:trPr>
          <w:trHeight w:val="64"/>
        </w:trPr>
        <w:tc>
          <w:tcPr>
            <w:tcW w:w="2836" w:type="dxa"/>
            <w:vMerge/>
          </w:tcPr>
          <w:p w:rsidRPr="00B439E5" w:rsidR="00735055" w:rsidP="007F6D74" w:rsidRDefault="00735055" w14:paraId="1774057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9" w:type="dxa"/>
            <w:vMerge/>
          </w:tcPr>
          <w:p w:rsidRPr="00B439E5" w:rsidR="00735055" w:rsidP="007F6D74" w:rsidRDefault="00735055" w14:paraId="2BEF1B7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Pr="00B439E5" w:rsidR="00735055" w:rsidP="007F6D74" w:rsidRDefault="00735055" w14:paraId="10E10F5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Pr="00B439E5" w:rsidR="00735055" w:rsidP="007F6D74" w:rsidRDefault="00735055" w14:paraId="673ACA81" w14:textId="77777777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Pr="00B439E5" w:rsidR="00735055" w:rsidP="3B2D117F" w:rsidRDefault="634B30AB" w14:paraId="512D0B7E" w14:textId="77777777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439E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SABER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B439E5" w:rsidR="00735055" w:rsidP="007F6D74" w:rsidRDefault="00735055" w14:paraId="352BE31E" w14:textId="77777777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Pr="00B439E5" w:rsidR="00735055" w:rsidP="3B2D117F" w:rsidRDefault="634B30AB" w14:paraId="50861BAA" w14:textId="77777777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439E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HACER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B439E5" w:rsidR="00735055" w:rsidP="007F6D74" w:rsidRDefault="00735055" w14:paraId="653C9E7B" w14:textId="77777777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Pr="00B439E5" w:rsidR="00735055" w:rsidP="3B2D117F" w:rsidRDefault="634B30AB" w14:paraId="3488CDE3" w14:textId="77777777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439E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SER</w:t>
            </w:r>
          </w:p>
        </w:tc>
      </w:tr>
      <w:tr w:rsidRPr="00B439E5" w:rsidR="00735055" w:rsidTr="6A73E156" w14:paraId="3961C701" w14:textId="77777777">
        <w:tc>
          <w:tcPr>
            <w:tcW w:w="2836" w:type="dxa"/>
            <w:shd w:val="clear" w:color="auto" w:fill="auto"/>
          </w:tcPr>
          <w:p w:rsidRPr="00B439E5" w:rsidR="00735055" w:rsidP="007F6D74" w:rsidRDefault="00735055" w14:paraId="47A2C91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1AD78619" w14:textId="77777777">
            <w:pPr>
              <w:rPr>
                <w:rFonts w:ascii="Arial" w:hAnsi="Arial" w:cs="Arial"/>
                <w:w w:val="90"/>
                <w:sz w:val="22"/>
                <w:szCs w:val="22"/>
              </w:rPr>
            </w:pP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 xml:space="preserve">Reﬂexiono en forma crítica </w:t>
            </w:r>
            <w:r w:rsidRPr="00B439E5">
              <w:rPr>
                <w:rFonts w:ascii="Arial" w:hAnsi="Arial" w:cs="Arial"/>
                <w:spacing w:val="-2"/>
                <w:w w:val="80"/>
                <w:sz w:val="22"/>
                <w:szCs w:val="22"/>
              </w:rPr>
              <w:t xml:space="preserve">acerca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de los actos comunicativos y</w:t>
            </w:r>
            <w:r w:rsidRPr="00B439E5">
              <w:rPr>
                <w:rFonts w:ascii="Arial" w:hAnsi="Arial" w:cs="Arial"/>
                <w:spacing w:val="-25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2"/>
                <w:w w:val="80"/>
                <w:sz w:val="22"/>
                <w:szCs w:val="22"/>
              </w:rPr>
              <w:t>expli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co</w:t>
            </w:r>
            <w:r w:rsidRPr="00B439E5">
              <w:rPr>
                <w:rFonts w:ascii="Arial" w:hAnsi="Arial" w:cs="Arial"/>
                <w:spacing w:val="-10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los</w:t>
            </w:r>
            <w:r w:rsidRPr="00B439E5">
              <w:rPr>
                <w:rFonts w:ascii="Arial" w:hAnsi="Arial" w:cs="Arial"/>
                <w:spacing w:val="-10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componentes</w:t>
            </w:r>
            <w:r w:rsidRPr="00B439E5">
              <w:rPr>
                <w:rFonts w:ascii="Arial" w:hAnsi="Arial" w:cs="Arial"/>
                <w:spacing w:val="-10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del</w:t>
            </w:r>
            <w:r w:rsidRPr="00B439E5">
              <w:rPr>
                <w:rFonts w:ascii="Arial" w:hAnsi="Arial" w:cs="Arial"/>
                <w:spacing w:val="-10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proceso</w:t>
            </w:r>
            <w:r w:rsidRPr="00B439E5">
              <w:rPr>
                <w:rFonts w:ascii="Arial" w:hAnsi="Arial" w:cs="Arial"/>
                <w:spacing w:val="-10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 xml:space="preserve">de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comunicación, con énfasis en</w:t>
            </w:r>
            <w:r w:rsidRPr="00B439E5">
              <w:rPr>
                <w:rFonts w:ascii="Arial" w:hAnsi="Arial" w:cs="Arial"/>
                <w:spacing w:val="-25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2"/>
                <w:w w:val="85"/>
                <w:sz w:val="22"/>
                <w:szCs w:val="22"/>
              </w:rPr>
              <w:t xml:space="preserve">los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agentes,</w:t>
            </w:r>
            <w:r w:rsidRPr="00B439E5">
              <w:rPr>
                <w:rFonts w:ascii="Arial" w:hAnsi="Arial" w:cs="Arial"/>
                <w:spacing w:val="-25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los</w:t>
            </w:r>
            <w:r w:rsidRPr="00B439E5">
              <w:rPr>
                <w:rFonts w:ascii="Arial" w:hAnsi="Arial" w:cs="Arial"/>
                <w:spacing w:val="-24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discursos,</w:t>
            </w:r>
            <w:r w:rsidRPr="00B439E5">
              <w:rPr>
                <w:rFonts w:ascii="Arial" w:hAnsi="Arial" w:cs="Arial"/>
                <w:spacing w:val="-25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los</w:t>
            </w:r>
            <w:r w:rsidRPr="00B439E5">
              <w:rPr>
                <w:rFonts w:ascii="Arial" w:hAnsi="Arial" w:cs="Arial"/>
                <w:spacing w:val="-24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4"/>
                <w:w w:val="85"/>
                <w:sz w:val="22"/>
                <w:szCs w:val="22"/>
              </w:rPr>
              <w:t>contex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tos</w:t>
            </w:r>
            <w:r w:rsidRPr="00B439E5">
              <w:rPr>
                <w:rFonts w:ascii="Arial" w:hAnsi="Arial" w:cs="Arial"/>
                <w:spacing w:val="-29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y</w:t>
            </w:r>
            <w:r w:rsidRPr="00B439E5">
              <w:rPr>
                <w:rFonts w:ascii="Arial" w:hAnsi="Arial" w:cs="Arial"/>
                <w:spacing w:val="-28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el</w:t>
            </w:r>
            <w:r w:rsidRPr="00B439E5">
              <w:rPr>
                <w:rFonts w:ascii="Arial" w:hAnsi="Arial" w:cs="Arial"/>
                <w:spacing w:val="-28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funcionamiento</w:t>
            </w:r>
            <w:r w:rsidRPr="00B439E5">
              <w:rPr>
                <w:rFonts w:ascii="Arial" w:hAnsi="Arial" w:cs="Arial"/>
                <w:spacing w:val="-29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de</w:t>
            </w:r>
            <w:r w:rsidRPr="00B439E5">
              <w:rPr>
                <w:rFonts w:ascii="Arial" w:hAnsi="Arial" w:cs="Arial"/>
                <w:spacing w:val="-28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la</w:t>
            </w:r>
            <w:r w:rsidRPr="00B439E5">
              <w:rPr>
                <w:rFonts w:ascii="Arial" w:hAnsi="Arial" w:cs="Arial"/>
                <w:spacing w:val="-28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4"/>
                <w:w w:val="80"/>
                <w:sz w:val="22"/>
                <w:szCs w:val="22"/>
              </w:rPr>
              <w:t xml:space="preserve">lengua,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en</w:t>
            </w:r>
            <w:r w:rsidRPr="00B439E5">
              <w:rPr>
                <w:rFonts w:ascii="Arial" w:hAnsi="Arial" w:cs="Arial"/>
                <w:spacing w:val="-28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tanto</w:t>
            </w:r>
            <w:r w:rsidRPr="00B439E5">
              <w:rPr>
                <w:rFonts w:ascii="Arial" w:hAnsi="Arial" w:cs="Arial"/>
                <w:spacing w:val="-27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sistema</w:t>
            </w:r>
            <w:r w:rsidRPr="00B439E5">
              <w:rPr>
                <w:rFonts w:ascii="Arial" w:hAnsi="Arial" w:cs="Arial"/>
                <w:spacing w:val="-28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de</w:t>
            </w:r>
            <w:r w:rsidRPr="00B439E5">
              <w:rPr>
                <w:rFonts w:ascii="Arial" w:hAnsi="Arial" w:cs="Arial"/>
                <w:spacing w:val="-27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signos,</w:t>
            </w:r>
            <w:r w:rsidRPr="00B439E5">
              <w:rPr>
                <w:rFonts w:ascii="Arial" w:hAnsi="Arial" w:cs="Arial"/>
                <w:spacing w:val="-28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4"/>
                <w:w w:val="85"/>
                <w:sz w:val="22"/>
                <w:szCs w:val="22"/>
              </w:rPr>
              <w:t>símbo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los</w:t>
            </w:r>
            <w:r w:rsidRPr="00B439E5">
              <w:rPr>
                <w:rFonts w:ascii="Arial" w:hAnsi="Arial" w:cs="Arial"/>
                <w:spacing w:val="-22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y</w:t>
            </w:r>
            <w:r w:rsidRPr="00B439E5">
              <w:rPr>
                <w:rFonts w:ascii="Arial" w:hAnsi="Arial" w:cs="Arial"/>
                <w:spacing w:val="-22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reglas</w:t>
            </w:r>
            <w:r w:rsidRPr="00B439E5">
              <w:rPr>
                <w:rFonts w:ascii="Arial" w:hAnsi="Arial" w:cs="Arial"/>
                <w:spacing w:val="-21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de</w:t>
            </w:r>
            <w:r w:rsidRPr="00B439E5">
              <w:rPr>
                <w:rFonts w:ascii="Arial" w:hAnsi="Arial" w:cs="Arial"/>
                <w:spacing w:val="-22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uso.</w:t>
            </w:r>
          </w:p>
          <w:p w:rsidRPr="00B439E5" w:rsidR="00735055" w:rsidP="007F6D74" w:rsidRDefault="00735055" w14:paraId="10BEE8E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07370FBD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Tengo en cuenta reglas sintácticas, semánticas y pragmáticas para la producción de un texto. (PRODUCCIÓN TEXTUAL)</w:t>
            </w:r>
          </w:p>
          <w:p w:rsidRPr="00B439E5" w:rsidR="00735055" w:rsidP="007F6D74" w:rsidRDefault="00735055" w14:paraId="274012B1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38F4BB3F" w14:textId="77777777">
            <w:pPr>
              <w:spacing w:line="247" w:lineRule="auto"/>
              <w:ind w:right="378"/>
              <w:jc w:val="both"/>
              <w:rPr>
                <w:rFonts w:ascii="Arial" w:hAnsi="Arial" w:cs="Arial"/>
                <w:w w:val="90"/>
                <w:sz w:val="22"/>
                <w:szCs w:val="22"/>
              </w:rPr>
            </w:pP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Retomo crítica y selectivamente la información que circula</w:t>
            </w:r>
            <w:r w:rsidRPr="00B439E5">
              <w:rPr>
                <w:rFonts w:ascii="Arial" w:hAnsi="Arial" w:cs="Arial"/>
                <w:spacing w:val="-23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a través</w:t>
            </w:r>
            <w:r w:rsidRPr="00B439E5">
              <w:rPr>
                <w:rFonts w:ascii="Arial" w:hAnsi="Arial" w:cs="Arial"/>
                <w:spacing w:val="-26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de</w:t>
            </w:r>
            <w:r w:rsidRPr="00B439E5">
              <w:rPr>
                <w:rFonts w:ascii="Arial" w:hAnsi="Arial" w:cs="Arial"/>
                <w:spacing w:val="-26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los</w:t>
            </w:r>
            <w:r w:rsidRPr="00B439E5">
              <w:rPr>
                <w:rFonts w:ascii="Arial" w:hAnsi="Arial" w:cs="Arial"/>
                <w:spacing w:val="-26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medios</w:t>
            </w:r>
            <w:r w:rsidRPr="00B439E5">
              <w:rPr>
                <w:rFonts w:ascii="Arial" w:hAnsi="Arial" w:cs="Arial"/>
                <w:spacing w:val="-26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de</w:t>
            </w:r>
            <w:r w:rsidRPr="00B439E5">
              <w:rPr>
                <w:rFonts w:ascii="Arial" w:hAnsi="Arial" w:cs="Arial"/>
                <w:spacing w:val="-26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comunicación</w:t>
            </w:r>
            <w:r w:rsidRPr="00B439E5">
              <w:rPr>
                <w:rFonts w:ascii="Arial" w:hAnsi="Arial" w:cs="Arial"/>
                <w:spacing w:val="-26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masiva,</w:t>
            </w:r>
            <w:r w:rsidRPr="00B439E5">
              <w:rPr>
                <w:rFonts w:ascii="Arial" w:hAnsi="Arial" w:cs="Arial"/>
                <w:spacing w:val="-26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para</w:t>
            </w:r>
            <w:r w:rsidRPr="00B439E5">
              <w:rPr>
                <w:rFonts w:ascii="Arial" w:hAnsi="Arial" w:cs="Arial"/>
                <w:spacing w:val="-25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2"/>
                <w:w w:val="80"/>
                <w:sz w:val="22"/>
                <w:szCs w:val="22"/>
              </w:rPr>
              <w:t xml:space="preserve">confrontarla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con</w:t>
            </w:r>
            <w:r w:rsidRPr="00B439E5">
              <w:rPr>
                <w:rFonts w:ascii="Arial" w:hAnsi="Arial" w:cs="Arial"/>
                <w:spacing w:val="-24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la</w:t>
            </w:r>
            <w:r w:rsidRPr="00B439E5">
              <w:rPr>
                <w:rFonts w:ascii="Arial" w:hAnsi="Arial" w:cs="Arial"/>
                <w:spacing w:val="-23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que</w:t>
            </w:r>
            <w:r w:rsidRPr="00B439E5">
              <w:rPr>
                <w:rFonts w:ascii="Arial" w:hAnsi="Arial" w:cs="Arial"/>
                <w:spacing w:val="-23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proviene</w:t>
            </w:r>
            <w:r w:rsidRPr="00B439E5">
              <w:rPr>
                <w:rFonts w:ascii="Arial" w:hAnsi="Arial" w:cs="Arial"/>
                <w:spacing w:val="-23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de</w:t>
            </w:r>
            <w:r w:rsidRPr="00B439E5">
              <w:rPr>
                <w:rFonts w:ascii="Arial" w:hAnsi="Arial" w:cs="Arial"/>
                <w:spacing w:val="-23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otras</w:t>
            </w:r>
            <w:r w:rsidRPr="00B439E5">
              <w:rPr>
                <w:rFonts w:ascii="Arial" w:hAnsi="Arial" w:cs="Arial"/>
                <w:spacing w:val="-24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fuentes.</w:t>
            </w:r>
          </w:p>
          <w:p w:rsidRPr="00B439E5" w:rsidR="00735055" w:rsidP="007F6D74" w:rsidRDefault="00735055" w14:paraId="1EF1CF08" w14:textId="77777777">
            <w:pPr>
              <w:spacing w:line="247" w:lineRule="auto"/>
              <w:ind w:right="3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66E0E476" w14:textId="77777777">
            <w:pPr>
              <w:spacing w:line="247" w:lineRule="auto"/>
              <w:ind w:right="3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Elaboro hipótesis de lectura de diferentes textos, a partir de la revisión de sus características como: forma de presentación, títulos, graﬁcación y manejo de la lengua: marcas textuales, organización sintáctic</w:t>
            </w:r>
            <w:r>
              <w:rPr>
                <w:rFonts w:ascii="Arial" w:hAnsi="Arial" w:cs="Arial"/>
                <w:sz w:val="22"/>
                <w:szCs w:val="22"/>
              </w:rPr>
              <w:t>a, uso de deícticos, entre otras</w:t>
            </w:r>
            <w:r w:rsidRPr="00B439E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z w:val="22"/>
                <w:szCs w:val="22"/>
              </w:rPr>
              <w:t>(COMPRENSIÓN E INTERPRETACIÓN TEXTAUL)</w:t>
            </w:r>
          </w:p>
          <w:p w:rsidRPr="00B439E5" w:rsidR="00735055" w:rsidP="007F6D74" w:rsidRDefault="00735055" w14:paraId="7C435D54" w14:textId="77777777">
            <w:pPr>
              <w:spacing w:before="147" w:line="247" w:lineRule="auto"/>
              <w:ind w:right="1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 xml:space="preserve">Reﬂexiono en forma crítica </w:t>
            </w:r>
            <w:r w:rsidRPr="00B439E5">
              <w:rPr>
                <w:rFonts w:ascii="Arial" w:hAnsi="Arial" w:cs="Arial"/>
                <w:spacing w:val="-2"/>
                <w:w w:val="80"/>
                <w:sz w:val="22"/>
                <w:szCs w:val="22"/>
              </w:rPr>
              <w:t xml:space="preserve">acerca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de los actos comunicativos y</w:t>
            </w:r>
            <w:r w:rsidRPr="00B439E5">
              <w:rPr>
                <w:rFonts w:ascii="Arial" w:hAnsi="Arial" w:cs="Arial"/>
                <w:spacing w:val="-25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2"/>
                <w:w w:val="80"/>
                <w:sz w:val="22"/>
                <w:szCs w:val="22"/>
              </w:rPr>
              <w:t>expli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co</w:t>
            </w:r>
            <w:r w:rsidRPr="00B439E5">
              <w:rPr>
                <w:rFonts w:ascii="Arial" w:hAnsi="Arial" w:cs="Arial"/>
                <w:spacing w:val="-10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los</w:t>
            </w:r>
            <w:r w:rsidRPr="00B439E5">
              <w:rPr>
                <w:rFonts w:ascii="Arial" w:hAnsi="Arial" w:cs="Arial"/>
                <w:spacing w:val="-10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componentes</w:t>
            </w:r>
            <w:r w:rsidRPr="00B439E5">
              <w:rPr>
                <w:rFonts w:ascii="Arial" w:hAnsi="Arial" w:cs="Arial"/>
                <w:spacing w:val="-10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del</w:t>
            </w:r>
            <w:r w:rsidRPr="00B439E5">
              <w:rPr>
                <w:rFonts w:ascii="Arial" w:hAnsi="Arial" w:cs="Arial"/>
                <w:spacing w:val="-10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proceso</w:t>
            </w:r>
            <w:r w:rsidRPr="00B439E5">
              <w:rPr>
                <w:rFonts w:ascii="Arial" w:hAnsi="Arial" w:cs="Arial"/>
                <w:spacing w:val="-10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 xml:space="preserve">de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comunicación, con énfasis en</w:t>
            </w:r>
            <w:r w:rsidRPr="00B439E5">
              <w:rPr>
                <w:rFonts w:ascii="Arial" w:hAnsi="Arial" w:cs="Arial"/>
                <w:spacing w:val="-25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2"/>
                <w:w w:val="85"/>
                <w:sz w:val="22"/>
                <w:szCs w:val="22"/>
              </w:rPr>
              <w:t xml:space="preserve">los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agentes,</w:t>
            </w:r>
            <w:r w:rsidRPr="00B439E5">
              <w:rPr>
                <w:rFonts w:ascii="Arial" w:hAnsi="Arial" w:cs="Arial"/>
                <w:spacing w:val="-25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los</w:t>
            </w:r>
            <w:r w:rsidRPr="00B439E5">
              <w:rPr>
                <w:rFonts w:ascii="Arial" w:hAnsi="Arial" w:cs="Arial"/>
                <w:spacing w:val="-24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discursos,</w:t>
            </w:r>
            <w:r w:rsidRPr="00B439E5">
              <w:rPr>
                <w:rFonts w:ascii="Arial" w:hAnsi="Arial" w:cs="Arial"/>
                <w:spacing w:val="-25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los</w:t>
            </w:r>
            <w:r w:rsidRPr="00B439E5">
              <w:rPr>
                <w:rFonts w:ascii="Arial" w:hAnsi="Arial" w:cs="Arial"/>
                <w:spacing w:val="-24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4"/>
                <w:w w:val="85"/>
                <w:sz w:val="22"/>
                <w:szCs w:val="22"/>
              </w:rPr>
              <w:t>contex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tos</w:t>
            </w:r>
            <w:r w:rsidRPr="00B439E5">
              <w:rPr>
                <w:rFonts w:ascii="Arial" w:hAnsi="Arial" w:cs="Arial"/>
                <w:spacing w:val="-29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y</w:t>
            </w:r>
            <w:r w:rsidRPr="00B439E5">
              <w:rPr>
                <w:rFonts w:ascii="Arial" w:hAnsi="Arial" w:cs="Arial"/>
                <w:spacing w:val="-28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el</w:t>
            </w:r>
            <w:r w:rsidRPr="00B439E5">
              <w:rPr>
                <w:rFonts w:ascii="Arial" w:hAnsi="Arial" w:cs="Arial"/>
                <w:spacing w:val="-28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funcionamiento</w:t>
            </w:r>
            <w:r w:rsidRPr="00B439E5">
              <w:rPr>
                <w:rFonts w:ascii="Arial" w:hAnsi="Arial" w:cs="Arial"/>
                <w:spacing w:val="-29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de</w:t>
            </w:r>
            <w:r w:rsidRPr="00B439E5">
              <w:rPr>
                <w:rFonts w:ascii="Arial" w:hAnsi="Arial" w:cs="Arial"/>
                <w:spacing w:val="-28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la</w:t>
            </w:r>
            <w:r w:rsidRPr="00B439E5">
              <w:rPr>
                <w:rFonts w:ascii="Arial" w:hAnsi="Arial" w:cs="Arial"/>
                <w:spacing w:val="-28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4"/>
                <w:w w:val="80"/>
                <w:sz w:val="22"/>
                <w:szCs w:val="22"/>
              </w:rPr>
              <w:t xml:space="preserve">lengua,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en</w:t>
            </w:r>
            <w:r w:rsidRPr="00B439E5">
              <w:rPr>
                <w:rFonts w:ascii="Arial" w:hAnsi="Arial" w:cs="Arial"/>
                <w:spacing w:val="-28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tanto</w:t>
            </w:r>
            <w:r w:rsidRPr="00B439E5">
              <w:rPr>
                <w:rFonts w:ascii="Arial" w:hAnsi="Arial" w:cs="Arial"/>
                <w:spacing w:val="-27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sistema</w:t>
            </w:r>
            <w:r w:rsidRPr="00B439E5">
              <w:rPr>
                <w:rFonts w:ascii="Arial" w:hAnsi="Arial" w:cs="Arial"/>
                <w:spacing w:val="-28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de</w:t>
            </w:r>
            <w:r w:rsidRPr="00B439E5">
              <w:rPr>
                <w:rFonts w:ascii="Arial" w:hAnsi="Arial" w:cs="Arial"/>
                <w:spacing w:val="-27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signos,</w:t>
            </w:r>
            <w:r w:rsidRPr="00B439E5">
              <w:rPr>
                <w:rFonts w:ascii="Arial" w:hAnsi="Arial" w:cs="Arial"/>
                <w:spacing w:val="-28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4"/>
                <w:w w:val="85"/>
                <w:sz w:val="22"/>
                <w:szCs w:val="22"/>
              </w:rPr>
              <w:t>símbo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los</w:t>
            </w:r>
            <w:r w:rsidRPr="00B439E5">
              <w:rPr>
                <w:rFonts w:ascii="Arial" w:hAnsi="Arial" w:cs="Arial"/>
                <w:spacing w:val="-22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y</w:t>
            </w:r>
            <w:r w:rsidRPr="00B439E5">
              <w:rPr>
                <w:rFonts w:ascii="Arial" w:hAnsi="Arial" w:cs="Arial"/>
                <w:spacing w:val="-22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reglas</w:t>
            </w:r>
            <w:r w:rsidRPr="00B439E5">
              <w:rPr>
                <w:rFonts w:ascii="Arial" w:hAnsi="Arial" w:cs="Arial"/>
                <w:spacing w:val="-21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de</w:t>
            </w:r>
            <w:r w:rsidRPr="00B439E5">
              <w:rPr>
                <w:rFonts w:ascii="Arial" w:hAnsi="Arial" w:cs="Arial"/>
                <w:spacing w:val="-22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uso.</w:t>
            </w:r>
          </w:p>
          <w:p w:rsidRPr="00B439E5" w:rsidR="00735055" w:rsidP="007F6D74" w:rsidRDefault="00735055" w14:paraId="495A833F" w14:textId="77777777">
            <w:pPr>
              <w:rPr>
                <w:rFonts w:ascii="Arial" w:hAnsi="Arial" w:cs="Arial"/>
                <w:w w:val="90"/>
                <w:sz w:val="22"/>
                <w:szCs w:val="22"/>
              </w:rPr>
            </w:pPr>
          </w:p>
          <w:p w:rsidRPr="00B439E5" w:rsidR="00735055" w:rsidP="007F6D74" w:rsidRDefault="00735055" w14:paraId="3EFC839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 xml:space="preserve">Utilizo el </w:t>
            </w:r>
            <w:r w:rsidRPr="00B439E5">
              <w:rPr>
                <w:rFonts w:ascii="Arial" w:hAnsi="Arial" w:cs="Arial"/>
                <w:spacing w:val="-3"/>
                <w:w w:val="90"/>
                <w:sz w:val="22"/>
                <w:szCs w:val="22"/>
              </w:rPr>
              <w:t xml:space="preserve">discurso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oral para establecer acuerdos a partir</w:t>
            </w:r>
            <w:r w:rsidRPr="00B439E5">
              <w:rPr>
                <w:rFonts w:ascii="Arial" w:hAnsi="Arial" w:cs="Arial"/>
                <w:spacing w:val="-24"/>
                <w:w w:val="9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6"/>
                <w:w w:val="90"/>
                <w:sz w:val="22"/>
                <w:szCs w:val="22"/>
              </w:rPr>
              <w:t xml:space="preserve">del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>reconocimiento de</w:t>
            </w:r>
            <w:r w:rsidRPr="00B439E5">
              <w:rPr>
                <w:rFonts w:ascii="Arial" w:hAnsi="Arial" w:cs="Arial"/>
                <w:spacing w:val="-24"/>
                <w:w w:val="85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6"/>
                <w:w w:val="85"/>
                <w:sz w:val="22"/>
                <w:szCs w:val="22"/>
              </w:rPr>
              <w:t xml:space="preserve">los </w:t>
            </w:r>
            <w:r w:rsidRPr="00B439E5">
              <w:rPr>
                <w:rFonts w:ascii="Arial" w:hAnsi="Arial" w:cs="Arial"/>
                <w:w w:val="85"/>
                <w:sz w:val="22"/>
                <w:szCs w:val="22"/>
              </w:rPr>
              <w:t xml:space="preserve">argumentos de mis </w:t>
            </w:r>
            <w:r w:rsidRPr="00B439E5">
              <w:rPr>
                <w:rFonts w:ascii="Arial" w:hAnsi="Arial" w:cs="Arial"/>
                <w:spacing w:val="-6"/>
                <w:w w:val="85"/>
                <w:sz w:val="22"/>
                <w:szCs w:val="22"/>
              </w:rPr>
              <w:t>in</w:t>
            </w:r>
            <w:r w:rsidRPr="00B439E5">
              <w:rPr>
                <w:rFonts w:ascii="Arial" w:hAnsi="Arial" w:cs="Arial"/>
                <w:w w:val="80"/>
                <w:sz w:val="22"/>
                <w:szCs w:val="22"/>
              </w:rPr>
              <w:t>terlocutores y la</w:t>
            </w:r>
            <w:r w:rsidRPr="00B439E5">
              <w:rPr>
                <w:rFonts w:ascii="Arial" w:hAnsi="Arial" w:cs="Arial"/>
                <w:spacing w:val="-33"/>
                <w:w w:val="80"/>
                <w:sz w:val="22"/>
                <w:szCs w:val="22"/>
              </w:rPr>
              <w:t xml:space="preserve"> </w:t>
            </w:r>
            <w:r w:rsidRPr="00B439E5">
              <w:rPr>
                <w:rFonts w:ascii="Arial" w:hAnsi="Arial" w:cs="Arial"/>
                <w:spacing w:val="-3"/>
                <w:w w:val="80"/>
                <w:sz w:val="22"/>
                <w:szCs w:val="22"/>
              </w:rPr>
              <w:t xml:space="preserve">fuerza 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 xml:space="preserve">de mis propios </w:t>
            </w:r>
            <w:r w:rsidRPr="00B439E5">
              <w:rPr>
                <w:rFonts w:ascii="Arial" w:hAnsi="Arial" w:cs="Arial"/>
                <w:spacing w:val="-4"/>
                <w:w w:val="90"/>
                <w:sz w:val="22"/>
                <w:szCs w:val="22"/>
              </w:rPr>
              <w:t>argu</w:t>
            </w:r>
            <w:r w:rsidRPr="00B439E5">
              <w:rPr>
                <w:rFonts w:ascii="Arial" w:hAnsi="Arial" w:cs="Arial"/>
                <w:w w:val="90"/>
                <w:sz w:val="22"/>
                <w:szCs w:val="22"/>
              </w:rPr>
              <w:t>mentos.</w:t>
            </w:r>
          </w:p>
          <w:p w:rsidRPr="00B439E5" w:rsidR="00735055" w:rsidP="007F6D74" w:rsidRDefault="00735055" w14:paraId="0B74D53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331BF34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196308D6" w:rsidRDefault="00735055" w14:paraId="012A99F1" w14:textId="54F649D4">
            <w:pPr>
              <w:rPr>
                <w:color w:val="000000" w:themeColor="text1"/>
              </w:rPr>
            </w:pPr>
          </w:p>
        </w:tc>
        <w:tc>
          <w:tcPr>
            <w:tcW w:w="2659" w:type="dxa"/>
            <w:shd w:val="clear" w:color="auto" w:fill="auto"/>
          </w:tcPr>
          <w:p w:rsidRPr="00B439E5" w:rsidR="00735055" w:rsidP="007F6D74" w:rsidRDefault="00735055" w14:paraId="54D6D97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441895A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TEXTUAL: Hace referencia a los mecanismos que garantizan la comprensión y la producción de textos tales como la cohesión, la coherencia y la pertenencia.</w:t>
            </w:r>
          </w:p>
          <w:p w:rsidRPr="00B439E5" w:rsidR="00735055" w:rsidP="007F6D74" w:rsidRDefault="00735055" w14:paraId="157F1E5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2882D7E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SEMÁNTICA: Se refiere a la capacidad del lector/escritor para usar y reconocer el léxico y los significados apropiados según el contexto; aspectos como, el uso de sinónimos, antónimos, campos semánticos.</w:t>
            </w:r>
          </w:p>
          <w:p w:rsidRPr="00B439E5" w:rsidR="00735055" w:rsidP="007F6D74" w:rsidRDefault="00735055" w14:paraId="17619CE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6664E0A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PRAGMÁTICA: Hace referencia a la capacidad de reconocer las variables socio – culturales del contexto que inciden en la comprensión y producción de los discursos.</w:t>
            </w:r>
          </w:p>
          <w:p w:rsidRPr="00B439E5" w:rsidR="00735055" w:rsidP="007F6D74" w:rsidRDefault="00735055" w14:paraId="6460D3A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60A2F1F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ENCICLOPEDICA: Capacidad para utilizar adecuadamente los saberes previos de los actos de significación y de comunicación.</w:t>
            </w:r>
          </w:p>
          <w:p w:rsidRPr="00B439E5" w:rsidR="00735055" w:rsidP="007F6D74" w:rsidRDefault="00735055" w14:paraId="7DCB156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2663552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GRAMATICAL: Tanto en la comprensión como en la producción de enunciados hace referencia a las reglas fonéticas, fonológicas, morfológicas y sintácticas que los determinan.</w:t>
            </w:r>
          </w:p>
          <w:p w:rsidRPr="00B439E5" w:rsidR="00735055" w:rsidP="007F6D74" w:rsidRDefault="00735055" w14:paraId="75FEBA7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780C8D5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LITERARIA: Se refiere a la capacidad de poner en juego, en los procesos de lectura y escritura, el saber literario surgido de la experiencia de lectura y análisis de las obras mismas</w:t>
            </w:r>
          </w:p>
        </w:tc>
        <w:tc>
          <w:tcPr>
            <w:tcW w:w="2551" w:type="dxa"/>
            <w:shd w:val="clear" w:color="auto" w:fill="auto"/>
          </w:tcPr>
          <w:p w:rsidRPr="00B439E5" w:rsidR="00735055" w:rsidP="007F6D74" w:rsidRDefault="00735055" w14:paraId="11F5F7D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2A617FB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Escribe, construye y elabora textos explicativos reconociendo las características para su construcción a partir de sus sentimientos y relaciones diarias.</w:t>
            </w:r>
          </w:p>
          <w:p w:rsidRPr="00B439E5" w:rsidR="00735055" w:rsidP="007F6D74" w:rsidRDefault="00735055" w14:paraId="16D2454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6B5C7B23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39E5">
              <w:rPr>
                <w:rFonts w:ascii="Arial" w:hAnsi="Arial" w:cs="Arial"/>
                <w:b/>
                <w:sz w:val="22"/>
                <w:szCs w:val="22"/>
              </w:rPr>
              <w:t xml:space="preserve">MATRIZ DE REFERENCIA: </w:t>
            </w:r>
          </w:p>
          <w:p w:rsidRPr="00B439E5" w:rsidR="00735055" w:rsidP="007F6D74" w:rsidRDefault="00735055" w14:paraId="62E33EC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Prevé el propósito o las intenciones que debe cumplir un texto, atendiendo a las necesidades de la producción textual en un contexto comunicativo particular.</w:t>
            </w:r>
          </w:p>
          <w:p w:rsidRPr="00B439E5" w:rsidR="00735055" w:rsidP="007F6D74" w:rsidRDefault="00735055" w14:paraId="59DDECE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653A247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Identifica la intencionalidad del autor a partir de la lectura de diferentes tipos de textos.</w:t>
            </w:r>
          </w:p>
          <w:p w:rsidRPr="00B439E5" w:rsidR="00735055" w:rsidP="007F6D74" w:rsidRDefault="00735055" w14:paraId="7B6B4F1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B439E5" w:rsidR="00735055" w:rsidP="007F6D74" w:rsidRDefault="00735055" w14:paraId="66BB6A7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39E5">
              <w:rPr>
                <w:rFonts w:ascii="Arial" w:hAnsi="Arial" w:cs="Arial"/>
                <w:b/>
                <w:sz w:val="22"/>
                <w:szCs w:val="22"/>
              </w:rPr>
              <w:t>MATRIZ DE REFERENCIA:</w:t>
            </w:r>
          </w:p>
          <w:p w:rsidRPr="00B439E5" w:rsidR="00735055" w:rsidP="007F6D74" w:rsidRDefault="00735055" w14:paraId="22E7782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Recupera información implícita de la organización, tejido y componentes de los textos.</w:t>
            </w:r>
          </w:p>
          <w:p w:rsidRPr="00B439E5" w:rsidR="00735055" w:rsidP="007F6D74" w:rsidRDefault="00735055" w14:paraId="6B84A96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Diferencia las principales características y autores de las corrientes literarias propias de nuestro país y de América Latina.</w:t>
            </w:r>
          </w:p>
          <w:p w:rsidRPr="00B439E5" w:rsidR="00735055" w:rsidP="007F6D74" w:rsidRDefault="00735055" w14:paraId="753D211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Valora con juicio crítico la información que recibe de los diferentes medios de comunicación.</w:t>
            </w:r>
          </w:p>
          <w:p w:rsidRPr="00B439E5" w:rsidR="00735055" w:rsidP="007F6D74" w:rsidRDefault="00735055" w14:paraId="2DF911E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61204DA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Clasifica textos de acuerdo a las tipologías textuales en la comprensión y análisis de las temáticas según su contexto.</w:t>
            </w:r>
          </w:p>
          <w:p w:rsidRPr="00B439E5" w:rsidR="00735055" w:rsidP="007F6D74" w:rsidRDefault="00735055" w14:paraId="6865DF4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165278D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Redacta textos de su entorno social haciendo uso adecuado de las características descriptivas.</w:t>
            </w:r>
          </w:p>
          <w:p w:rsidRPr="00B439E5" w:rsidR="00735055" w:rsidP="007F6D74" w:rsidRDefault="00735055" w14:paraId="3BF0495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3A567F1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Diferencia, a partir de diversas lecturas, las características y estilos retóricos de cada movimiento literario y de los autores representativos de estos</w:t>
            </w:r>
          </w:p>
        </w:tc>
        <w:tc>
          <w:tcPr>
            <w:tcW w:w="2127" w:type="dxa"/>
            <w:shd w:val="clear" w:color="auto" w:fill="auto"/>
          </w:tcPr>
          <w:p w:rsidRPr="00B439E5" w:rsidR="00735055" w:rsidP="007F6D74" w:rsidRDefault="00735055" w14:paraId="1BD3FCD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Reconoce las características de la literatura vanguardista y contemporánea.</w:t>
            </w:r>
          </w:p>
          <w:p w:rsidRPr="00B439E5" w:rsidR="00735055" w:rsidP="007F6D74" w:rsidRDefault="00735055" w14:paraId="20D6D3D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3273C58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 xml:space="preserve">Identifica el propósito que debe tener el texto para cumplir con las condiciones del contexto o las exigencias de comunicación. </w:t>
            </w:r>
          </w:p>
          <w:p w:rsidRPr="00B439E5" w:rsidR="00735055" w:rsidP="007F6D74" w:rsidRDefault="00735055" w14:paraId="7168875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4FBE478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Caracteriza la </w:t>
            </w:r>
            <w:r w:rsidRPr="00B439E5">
              <w:rPr>
                <w:rFonts w:ascii="Arial" w:hAnsi="Arial" w:cs="Arial"/>
                <w:sz w:val="22"/>
                <w:szCs w:val="22"/>
              </w:rPr>
              <w:t>función sintáctica de las palabras del idioma.</w:t>
            </w:r>
          </w:p>
          <w:p w:rsidRPr="00B439E5" w:rsidR="00735055" w:rsidP="007F6D74" w:rsidRDefault="00735055" w14:paraId="4386B79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18B0682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Identifica la función de marcas lingüísticas de cohesión local (concordancia gramatical y conectores).</w:t>
            </w:r>
            <w:r w:rsidRPr="00B439E5">
              <w:rPr>
                <w:rFonts w:ascii="Arial" w:hAnsi="Arial" w:cs="Arial"/>
                <w:sz w:val="22"/>
                <w:szCs w:val="22"/>
              </w:rPr>
              <w:br/>
            </w:r>
          </w:p>
          <w:p w:rsidRPr="00B439E5" w:rsidR="00735055" w:rsidP="007F6D74" w:rsidRDefault="00735055" w14:paraId="3292840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Ubica el texto dentro de una tipología o género específico</w:t>
            </w:r>
          </w:p>
          <w:p w:rsidRPr="00B439E5" w:rsidR="00735055" w:rsidP="007F6D74" w:rsidRDefault="00735055" w14:paraId="195D295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Identifica la función de los conectores en la escritura de textos.</w:t>
            </w:r>
          </w:p>
          <w:p w:rsidRPr="00B439E5" w:rsidR="00735055" w:rsidP="007F6D74" w:rsidRDefault="00735055" w14:paraId="6519FFA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1BFF2AC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Analiza y crítica de los vocablos procedentes de otras lenguas.</w:t>
            </w:r>
          </w:p>
          <w:p w:rsidRPr="00B439E5" w:rsidR="00735055" w:rsidP="007F6D74" w:rsidRDefault="00735055" w14:paraId="6DC517F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3C413F1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Analiza, comprende y recrea la literatura popular como dichos y refranes.</w:t>
            </w:r>
          </w:p>
          <w:p w:rsidRPr="00B439E5" w:rsidR="00735055" w:rsidP="007F6D74" w:rsidRDefault="00735055" w14:paraId="6390379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3E846F0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Reconoce algunas técnicas para la realización de una comunicación asertiva.</w:t>
            </w:r>
          </w:p>
          <w:p w:rsidRPr="00B439E5" w:rsidR="00735055" w:rsidP="007F6D74" w:rsidRDefault="00735055" w14:paraId="1D9F6F0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688EB0E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Analiza y crítica algunos guiones cinematográficos.</w:t>
            </w:r>
          </w:p>
          <w:p w:rsidRPr="00B439E5" w:rsidR="00735055" w:rsidP="007F6D74" w:rsidRDefault="00735055" w14:paraId="3F51A1F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37C49B2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Identifica los errores más comunes en el uso de los signos de puntuación.</w:t>
            </w:r>
          </w:p>
          <w:p w:rsidRPr="00B439E5" w:rsidR="00735055" w:rsidP="007F6D74" w:rsidRDefault="00735055" w14:paraId="770860F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4F6BF97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Usa con precisión los conectores lógicos en textos sencillos.</w:t>
            </w:r>
          </w:p>
          <w:p w:rsidRPr="00B439E5" w:rsidR="00735055" w:rsidP="007F6D74" w:rsidRDefault="00735055" w14:paraId="3B35B0F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Identifica el lenguaje figurado presente en los medios de comunicación.</w:t>
            </w:r>
          </w:p>
        </w:tc>
        <w:tc>
          <w:tcPr>
            <w:tcW w:w="2126" w:type="dxa"/>
            <w:shd w:val="clear" w:color="auto" w:fill="auto"/>
          </w:tcPr>
          <w:p w:rsidRPr="00B439E5" w:rsidR="00735055" w:rsidP="007F6D74" w:rsidRDefault="00735055" w14:paraId="36C14AF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 xml:space="preserve">Lee e interpreta algunas obras literarias de la literatura contemporánea. </w:t>
            </w:r>
          </w:p>
          <w:p w:rsidRPr="00B439E5" w:rsidR="00735055" w:rsidP="007F6D74" w:rsidRDefault="00735055" w14:paraId="5D5A9BD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29AC05D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Interpreta diversos textos literarios con respecto al uso del lenguaje figurado.</w:t>
            </w:r>
          </w:p>
          <w:p w:rsidRPr="00B439E5" w:rsidR="00735055" w:rsidP="007F6D74" w:rsidRDefault="00735055" w14:paraId="2E0F62E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518FADC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Desarrolla estrategias para la comprensión sintáctica de las palabras en un texto escrito.</w:t>
            </w:r>
          </w:p>
          <w:p w:rsidRPr="00B439E5" w:rsidR="00735055" w:rsidP="007F6D74" w:rsidRDefault="00735055" w14:paraId="1FF0E2C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0ED3CF3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Reconoce la importancia del uso adecuado de los neologismos y tecnicismos procedentes de otros idiomas.</w:t>
            </w:r>
          </w:p>
          <w:p w:rsidRPr="00B439E5" w:rsidR="00735055" w:rsidP="007F6D74" w:rsidRDefault="00735055" w14:paraId="236A5EF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1AA7512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Utiliza correcta de los signos de puntuación en los escritos y construcciones literarias y otros textos.</w:t>
            </w:r>
          </w:p>
          <w:p w:rsidRPr="00B439E5" w:rsidR="00735055" w:rsidP="007F6D74" w:rsidRDefault="00735055" w14:paraId="38AAD2C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33835E7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 xml:space="preserve">Prepara y participa en un debate acerca de los medios de comunicación y su influencia en la sociedad.  </w:t>
            </w:r>
          </w:p>
          <w:p w:rsidRPr="00B439E5" w:rsidR="00735055" w:rsidP="007F6D74" w:rsidRDefault="00735055" w14:paraId="735BE51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25846C2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Construye  un texto donde dé cuenta del análisis de las intenciones de los guiones o cortometrajes.</w:t>
            </w:r>
          </w:p>
        </w:tc>
        <w:tc>
          <w:tcPr>
            <w:tcW w:w="2268" w:type="dxa"/>
            <w:shd w:val="clear" w:color="auto" w:fill="auto"/>
          </w:tcPr>
          <w:p w:rsidRPr="00B439E5" w:rsidR="00735055" w:rsidP="007F6D74" w:rsidRDefault="00735055" w14:paraId="4082ECB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Valora obras y autores representativos de la literatura vanguardista y contemporánea.</w:t>
            </w:r>
          </w:p>
          <w:p w:rsidRPr="00B439E5" w:rsidR="00735055" w:rsidP="007F6D74" w:rsidRDefault="00735055" w14:paraId="49A8D76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4573211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Implementa estrategias de lectura crítica.</w:t>
            </w:r>
          </w:p>
          <w:p w:rsidRPr="00B439E5" w:rsidR="00735055" w:rsidP="007F6D74" w:rsidRDefault="00735055" w14:paraId="218B1F8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64BCA9F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Muestra creatividad en su expresión oral y escrita.</w:t>
            </w:r>
          </w:p>
          <w:p w:rsidRPr="00B439E5" w:rsidR="00735055" w:rsidP="007F6D74" w:rsidRDefault="00735055" w14:paraId="10F3F06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276A885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Demuestra interés por participar y ser escuchado.</w:t>
            </w:r>
          </w:p>
          <w:p w:rsidRPr="00B439E5" w:rsidR="00735055" w:rsidP="007F6D74" w:rsidRDefault="00735055" w14:paraId="260EDBA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1FC7B3F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Valora los aportes de la ortografía para la comprensión y producción de textos.</w:t>
            </w:r>
          </w:p>
          <w:p w:rsidRPr="00B439E5" w:rsidR="00735055" w:rsidP="007F6D74" w:rsidRDefault="00735055" w14:paraId="3C6A8BF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29AE827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Resalta la importancia de renombrar las cosas procedentes de idiomas extranjeros.</w:t>
            </w:r>
          </w:p>
          <w:p w:rsidRPr="00B439E5" w:rsidR="00735055" w:rsidP="007F6D74" w:rsidRDefault="00735055" w14:paraId="0EE1D3B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62FD722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Reconoce la importancia del uso correcto de los signos de puntuación.</w:t>
            </w:r>
          </w:p>
          <w:p w:rsidRPr="00B439E5" w:rsidR="00735055" w:rsidP="007F6D74" w:rsidRDefault="00735055" w14:paraId="46B5456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3125351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Participa de la interpretación de los modismos y de los refranes en la cultura popular.</w:t>
            </w:r>
          </w:p>
          <w:p w:rsidRPr="00B439E5" w:rsidR="00735055" w:rsidP="007F6D74" w:rsidRDefault="00735055" w14:paraId="5A5C862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622FE8E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Participa con entusiasmo en actos comunicativos informales y del grupo de clases.</w:t>
            </w:r>
          </w:p>
          <w:p w:rsidRPr="00B439E5" w:rsidR="00735055" w:rsidP="007F6D74" w:rsidRDefault="00735055" w14:paraId="56258A4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2F895A2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439E5">
              <w:rPr>
                <w:rFonts w:ascii="Arial" w:hAnsi="Arial" w:cs="Arial"/>
                <w:sz w:val="22"/>
                <w:szCs w:val="22"/>
              </w:rPr>
              <w:t>Disfruta en forma responsable de los temas propuestos en un cortometraje.</w:t>
            </w:r>
          </w:p>
        </w:tc>
      </w:tr>
      <w:tr w:rsidRPr="00B439E5" w:rsidR="00735055" w:rsidTr="6A73E156" w14:paraId="0B870526" w14:textId="77777777">
        <w:tc>
          <w:tcPr>
            <w:tcW w:w="14567" w:type="dxa"/>
            <w:gridSpan w:val="6"/>
            <w:shd w:val="clear" w:color="auto" w:fill="auto"/>
          </w:tcPr>
          <w:p w:rsidR="00735055" w:rsidP="007F6D74" w:rsidRDefault="00735055" w14:paraId="6A47E96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52817F8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439E5" w:rsidR="00735055" w:rsidP="007F6D74" w:rsidRDefault="00735055" w14:paraId="32EAEF0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1456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67"/>
            </w:tblGrid>
            <w:tr w:rsidRPr="00B439E5" w:rsidR="00735055" w:rsidTr="6A73E156" w14:paraId="4B261D84" w14:textId="77777777">
              <w:tc>
                <w:tcPr>
                  <w:tcW w:w="14567" w:type="dxa"/>
                  <w:shd w:val="clear" w:color="auto" w:fill="auto"/>
                </w:tcPr>
                <w:p w:rsidR="00735055" w:rsidP="007F6D74" w:rsidRDefault="00735055" w14:paraId="65834088" w14:textId="777777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Pr="00B439E5" w:rsidR="00735055" w:rsidP="57B3557D" w:rsidRDefault="00735055" w14:paraId="33208FC0" w14:textId="77777777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57B3557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CONTENIDOS SUGERIDOS:</w:t>
                  </w:r>
                </w:p>
                <w:p w:rsidRPr="00B439E5" w:rsidR="00735055" w:rsidP="007F6D74" w:rsidRDefault="00735055" w14:paraId="6F41B4C5" w14:textId="777777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Pr="00B439E5" w:rsidR="00735055" w:rsidP="007F6D74" w:rsidRDefault="00735055" w14:paraId="19281F3A" w14:textId="777777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39E5">
                    <w:rPr>
                      <w:rFonts w:ascii="Arial" w:hAnsi="Arial" w:cs="Arial"/>
                      <w:sz w:val="22"/>
                      <w:szCs w:val="22"/>
                    </w:rPr>
                    <w:t>HISTORIA Y EVOLUCIÓN DE LA LITERATURA EN EL CONTEXTO LATINOAMERICANO</w:t>
                  </w:r>
                </w:p>
                <w:p w:rsidRPr="00B439E5" w:rsidR="00735055" w:rsidP="007F6D74" w:rsidRDefault="00735055" w14:paraId="780862C7" w14:textId="77F7B03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6A73E156">
                    <w:rPr>
                      <w:rFonts w:ascii="Arial" w:hAnsi="Arial" w:cs="Arial"/>
                      <w:sz w:val="22"/>
                      <w:szCs w:val="22"/>
                    </w:rPr>
                    <w:t>Literatura vanguardista y contemporánea</w:t>
                  </w:r>
                </w:p>
                <w:p w:rsidRPr="00B439E5" w:rsidR="00735055" w:rsidP="007F6D74" w:rsidRDefault="00735055" w14:paraId="288CB70F" w14:textId="777777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39E5">
                    <w:rPr>
                      <w:rFonts w:ascii="Arial" w:hAnsi="Arial" w:cs="Arial"/>
                      <w:sz w:val="22"/>
                      <w:szCs w:val="22"/>
                    </w:rPr>
                    <w:t>Obra literaria seleccionada por los estudiantes.</w:t>
                  </w:r>
                </w:p>
                <w:p w:rsidRPr="00B439E5" w:rsidR="00735055" w:rsidP="007F6D74" w:rsidRDefault="00735055" w14:paraId="7826CA8F" w14:textId="777777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Pr="00B439E5" w:rsidR="00735055" w:rsidP="007F6D74" w:rsidRDefault="00735055" w14:paraId="0ACB399D" w14:textId="777777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39E5">
                    <w:rPr>
                      <w:rFonts w:ascii="Arial" w:hAnsi="Arial" w:cs="Arial"/>
                      <w:sz w:val="22"/>
                      <w:szCs w:val="22"/>
                    </w:rPr>
                    <w:t>COMPRENSIÓN, INTERPRETACIÓN Y PRODUCCIÓN TEXTUAL</w:t>
                  </w:r>
                </w:p>
                <w:p w:rsidRPr="00B439E5" w:rsidR="00735055" w:rsidP="007F6D74" w:rsidRDefault="00735055" w14:paraId="069E89E8" w14:textId="77777777">
                  <w:pPr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</w:pPr>
                  <w:r w:rsidRPr="00B439E5"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 xml:space="preserve"> Las funciones sintácticas.</w:t>
                  </w:r>
                </w:p>
                <w:p w:rsidRPr="00B439E5" w:rsidR="00735055" w:rsidP="007F6D74" w:rsidRDefault="00735055" w14:paraId="3FB53DC6" w14:textId="77777777">
                  <w:pPr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</w:pPr>
                  <w:r w:rsidRPr="00B439E5"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 xml:space="preserve">Uso de conectores lógicos. </w:t>
                  </w:r>
                </w:p>
                <w:p w:rsidRPr="00B439E5" w:rsidR="00735055" w:rsidP="007F6D74" w:rsidRDefault="00735055" w14:paraId="6F02ED48" w14:textId="77777777">
                  <w:pPr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</w:pPr>
                  <w:r w:rsidRPr="00B439E5"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>Uso de signos de puntuación.</w:t>
                  </w:r>
                </w:p>
                <w:p w:rsidRPr="00B439E5" w:rsidR="00735055" w:rsidP="007F6D74" w:rsidRDefault="00735055" w14:paraId="64124FD2" w14:textId="77777777">
                  <w:pPr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</w:pPr>
                  <w:r w:rsidRPr="00B439E5"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 xml:space="preserve"> Reglas ortográficas </w:t>
                  </w:r>
                </w:p>
                <w:p w:rsidRPr="00B439E5" w:rsidR="00735055" w:rsidP="007F6D74" w:rsidRDefault="00735055" w14:paraId="60CFB674" w14:textId="77777777">
                  <w:pPr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</w:pPr>
                  <w:r w:rsidRPr="00B439E5"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 xml:space="preserve"> Neologismos, extranjerismos y préstamos lingüísticos.</w:t>
                  </w:r>
                </w:p>
                <w:p w:rsidRPr="00B439E5" w:rsidR="00735055" w:rsidP="007F6D74" w:rsidRDefault="00735055" w14:paraId="037A2B93" w14:textId="77777777">
                  <w:pPr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</w:pPr>
                  <w:r w:rsidRPr="00B439E5"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 xml:space="preserve"> Los refranes y los modismos.  </w:t>
                  </w:r>
                </w:p>
                <w:p w:rsidRPr="00B439E5" w:rsidR="00735055" w:rsidP="007F6D74" w:rsidRDefault="00735055" w14:paraId="0EFAA434" w14:textId="77777777">
                  <w:pPr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</w:pPr>
                  <w:r w:rsidRPr="00B439E5"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 xml:space="preserve">La disertación. El debate. </w:t>
                  </w:r>
                </w:p>
                <w:p w:rsidRPr="00B439E5" w:rsidR="00735055" w:rsidP="007F6D74" w:rsidRDefault="00735055" w14:paraId="58FD9722" w14:textId="77777777">
                  <w:pPr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</w:pPr>
                  <w:r w:rsidRPr="00B439E5"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>Conjugación de verbos según el contexto de la oración</w:t>
                  </w:r>
                </w:p>
                <w:p w:rsidRPr="00B439E5" w:rsidR="00735055" w:rsidP="007F6D74" w:rsidRDefault="00735055" w14:paraId="09684517" w14:textId="77777777">
                  <w:pPr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</w:pPr>
                  <w:r w:rsidRPr="00B439E5"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>Antónimos</w:t>
                  </w:r>
                </w:p>
                <w:p w:rsidRPr="00B439E5" w:rsidR="00735055" w:rsidP="007F6D74" w:rsidRDefault="00735055" w14:paraId="0FB74CE5" w14:textId="77777777">
                  <w:pPr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</w:pPr>
                  <w:r w:rsidRPr="00B439E5"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>Cortometraje</w:t>
                  </w:r>
                </w:p>
                <w:p w:rsidR="0F6C122A" w:rsidP="0F6C122A" w:rsidRDefault="0F6C122A" w14:paraId="3CB0E332" w14:textId="3C8F22FC">
                  <w:pPr>
                    <w:rPr>
                      <w:color w:val="000000" w:themeColor="text1"/>
                    </w:rPr>
                  </w:pPr>
                  <w:r w:rsidRPr="0F6C122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Texto Discontinuos </w:t>
                  </w:r>
                </w:p>
                <w:p w:rsidRPr="00B439E5" w:rsidR="00735055" w:rsidP="007F6D74" w:rsidRDefault="00735055" w14:paraId="0944F0D4" w14:textId="77777777">
                  <w:pPr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</w:pPr>
                </w:p>
                <w:p w:rsidRPr="00B439E5" w:rsidR="00735055" w:rsidP="007F6D74" w:rsidRDefault="00735055" w14:paraId="7B721B62" w14:textId="388881D2">
                  <w:pPr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</w:pPr>
                  <w:r w:rsidRPr="00B439E5"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>MEDIOS DE COMUNICACI</w:t>
                  </w:r>
                  <w:r w:rsidRPr="00B439E5" w:rsidR="6303DA04"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B439E5"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>ÓN, ÉTICA D ELA COMUNCIACIÓN Y OTROS SISTEMAS SIMBÓLICOS:</w:t>
                  </w:r>
                </w:p>
                <w:p w:rsidR="00735055" w:rsidP="007F6D74" w:rsidRDefault="00735055" w14:paraId="04D61821" w14:textId="77777777">
                  <w:pPr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</w:pPr>
                  <w:r w:rsidRPr="00B439E5"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>El lenguaje figurado en los medios de comunicación y en la literatura.</w:t>
                  </w:r>
                </w:p>
                <w:p w:rsidRPr="00B439E5" w:rsidR="00735055" w:rsidP="007F6D74" w:rsidRDefault="00735055" w14:paraId="0E8DA56E" w14:textId="777777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Pr="00B439E5" w:rsidR="00735055" w:rsidP="007F6D74" w:rsidRDefault="00735055" w14:paraId="7D209475" w14:textId="77777777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</w:tbl>
    <w:p w:rsidR="00B37DD2" w:rsidP="00F07043" w:rsidRDefault="00B37DD2" w14:paraId="0356B842" w14:textId="77777777">
      <w:pPr>
        <w:spacing w:line="360" w:lineRule="auto"/>
        <w:jc w:val="center"/>
        <w:rPr>
          <w:rFonts w:ascii="Arial" w:hAnsi="Arial" w:cs="Arial"/>
          <w:b/>
          <w:color w:val="auto"/>
          <w:sz w:val="200"/>
          <w:szCs w:val="20"/>
          <w:lang w:val="es-ES_tradnl" w:eastAsia="es-ES_tradnl"/>
        </w:rPr>
      </w:pPr>
    </w:p>
    <w:p w:rsidR="00B37DD2" w:rsidP="00F07043" w:rsidRDefault="00B37DD2" w14:paraId="3DEE0C59" w14:textId="77777777">
      <w:pPr>
        <w:spacing w:line="360" w:lineRule="auto"/>
        <w:jc w:val="center"/>
        <w:rPr>
          <w:rFonts w:ascii="Arial" w:hAnsi="Arial" w:cs="Arial"/>
          <w:b/>
          <w:color w:val="auto"/>
          <w:sz w:val="200"/>
          <w:szCs w:val="20"/>
          <w:lang w:val="es-ES_tradnl" w:eastAsia="es-ES_tradnl"/>
        </w:rPr>
      </w:pPr>
    </w:p>
    <w:p w:rsidRPr="00EB6642" w:rsidR="00735055" w:rsidP="00F07043" w:rsidRDefault="00735055" w14:paraId="23A28242" w14:textId="2D0F459B">
      <w:pPr>
        <w:spacing w:line="360" w:lineRule="auto"/>
        <w:jc w:val="center"/>
        <w:rPr>
          <w:rFonts w:ascii="Arial" w:hAnsi="Arial" w:cs="Arial"/>
          <w:b/>
          <w:color w:val="auto"/>
          <w:sz w:val="200"/>
          <w:szCs w:val="20"/>
          <w:lang w:val="es-ES_tradnl" w:eastAsia="es-ES_tradnl"/>
        </w:rPr>
      </w:pPr>
      <w:r>
        <w:rPr>
          <w:rFonts w:ascii="Arial" w:hAnsi="Arial" w:cs="Arial"/>
          <w:b/>
          <w:color w:val="auto"/>
          <w:sz w:val="200"/>
          <w:szCs w:val="20"/>
          <w:lang w:val="es-ES_tradnl" w:eastAsia="es-ES_tradnl"/>
        </w:rPr>
        <w:t>DÉCIMO</w:t>
      </w:r>
    </w:p>
    <w:p w:rsidR="00735055" w:rsidP="00735055" w:rsidRDefault="00735055" w14:paraId="49822AE2" w14:textId="77777777">
      <w:pPr>
        <w:spacing w:line="360" w:lineRule="auto"/>
        <w:rPr>
          <w:rFonts w:ascii="Arial" w:hAnsi="Arial" w:cs="Arial"/>
          <w:b/>
          <w:color w:val="auto"/>
          <w:sz w:val="20"/>
          <w:szCs w:val="20"/>
          <w:lang w:val="es-ES_tradnl" w:eastAsia="es-ES_tradnl"/>
        </w:rPr>
      </w:pPr>
    </w:p>
    <w:p w:rsidR="00F07043" w:rsidP="00735055" w:rsidRDefault="00F07043" w14:paraId="30289517" w14:textId="278BDBE7">
      <w:pPr>
        <w:spacing w:line="360" w:lineRule="auto"/>
        <w:rPr>
          <w:rFonts w:ascii="Arial" w:hAnsi="Arial" w:cs="Arial"/>
          <w:b/>
          <w:color w:val="auto"/>
          <w:sz w:val="20"/>
          <w:szCs w:val="20"/>
          <w:lang w:val="es-ES_tradnl" w:eastAsia="es-ES_tradnl"/>
        </w:rPr>
      </w:pPr>
    </w:p>
    <w:p w:rsidRPr="00630CC8" w:rsidR="00735055" w:rsidP="00735055" w:rsidRDefault="00735055" w14:paraId="2F0FE425" w14:textId="77777777">
      <w:pPr>
        <w:spacing w:line="360" w:lineRule="auto"/>
        <w:rPr>
          <w:rFonts w:ascii="Arial" w:hAnsi="Arial" w:cs="Arial"/>
          <w:color w:val="auto"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color w:val="auto"/>
          <w:sz w:val="20"/>
          <w:szCs w:val="20"/>
          <w:lang w:val="es-ES_tradnl" w:eastAsia="es-ES_tradnl"/>
        </w:rPr>
        <w:t>ÁREA: LENGUA CASTELLANA</w:t>
      </w:r>
      <w:r w:rsidRPr="00630CC8">
        <w:rPr>
          <w:rFonts w:ascii="Arial" w:hAnsi="Arial" w:cs="Arial"/>
          <w:b/>
          <w:color w:val="auto"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color w:val="auto"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color w:val="auto"/>
          <w:sz w:val="20"/>
          <w:szCs w:val="20"/>
          <w:lang w:val="es-ES_tradnl" w:eastAsia="es-ES_tradnl"/>
        </w:rPr>
        <w:t>PERIODO: UNO</w:t>
      </w:r>
      <w:r w:rsidRPr="00630CC8">
        <w:rPr>
          <w:rFonts w:ascii="Arial" w:hAnsi="Arial" w:cs="Arial"/>
          <w:b/>
          <w:color w:val="auto"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color w:val="auto"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color w:val="auto"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color w:val="auto"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color w:val="auto"/>
          <w:sz w:val="20"/>
          <w:szCs w:val="20"/>
          <w:lang w:val="es-ES_tradnl" w:eastAsia="es-ES_tradnl"/>
        </w:rPr>
        <w:t xml:space="preserve"> GRADO: DÈCIMO</w:t>
      </w:r>
      <w:r w:rsidRPr="00630CC8">
        <w:rPr>
          <w:rFonts w:ascii="Arial" w:hAnsi="Arial" w:cs="Arial"/>
          <w:b/>
          <w:color w:val="auto"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color w:val="auto"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color w:val="auto"/>
          <w:sz w:val="20"/>
          <w:szCs w:val="20"/>
          <w:lang w:val="es-ES_tradnl" w:eastAsia="es-ES_tradnl"/>
        </w:rPr>
        <w:tab/>
      </w:r>
      <w:r w:rsidRPr="00630CC8">
        <w:rPr>
          <w:rFonts w:ascii="Arial" w:hAnsi="Arial" w:cs="Arial"/>
          <w:b/>
          <w:bCs/>
          <w:color w:val="auto"/>
          <w:sz w:val="20"/>
          <w:szCs w:val="20"/>
          <w:lang w:val="es-ES_tradnl" w:eastAsia="es-ES_tradnl"/>
        </w:rPr>
        <w:t>I.H.S:6 HORAS</w:t>
      </w:r>
    </w:p>
    <w:p w:rsidRPr="00630CC8" w:rsidR="00735055" w:rsidP="00735055" w:rsidRDefault="00735055" w14:paraId="63EDDF53" w14:textId="77777777">
      <w:pPr>
        <w:spacing w:line="360" w:lineRule="auto"/>
        <w:rPr>
          <w:rFonts w:ascii="Arial" w:hAnsi="Arial" w:cs="Arial"/>
          <w:bCs/>
          <w:color w:val="auto"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color w:val="auto"/>
          <w:sz w:val="20"/>
          <w:szCs w:val="20"/>
          <w:lang w:val="es-ES_tradnl" w:eastAsia="es-ES_tradnl"/>
        </w:rPr>
        <w:t>META POR GRADO:</w:t>
      </w:r>
      <w:r w:rsidRPr="00630CC8">
        <w:rPr>
          <w:rFonts w:ascii="Arial" w:hAnsi="Arial" w:cs="Arial"/>
          <w:b/>
          <w:bCs/>
          <w:color w:val="auto"/>
          <w:sz w:val="20"/>
          <w:szCs w:val="20"/>
          <w:lang w:val="es-ES_tradnl" w:eastAsia="es-ES_tradnl"/>
        </w:rPr>
        <w:t xml:space="preserve"> </w:t>
      </w:r>
      <w:r w:rsidRPr="00630CC8">
        <w:rPr>
          <w:rFonts w:ascii="Arial" w:hAnsi="Arial" w:cs="Arial"/>
          <w:bCs/>
          <w:color w:val="auto"/>
          <w:sz w:val="20"/>
          <w:szCs w:val="20"/>
          <w:lang w:val="es-ES_tradnl" w:eastAsia="es-ES_tradnl"/>
        </w:rPr>
        <w:t>Al finalizar el grado décimo, los estudiantes estarán en capacidad de elaborar y comprender textos orales y escritos evidenciando un adecuado conocimiento y control sobre el uso de la lengua, asumiendo una actitud crítica frente a las producciones propias y de otros.</w:t>
      </w:r>
    </w:p>
    <w:p w:rsidRPr="00630CC8" w:rsidR="00735055" w:rsidP="00735055" w:rsidRDefault="00735055" w14:paraId="571E3F55" w14:textId="77777777">
      <w:pPr>
        <w:spacing w:line="360" w:lineRule="auto"/>
        <w:rPr>
          <w:rFonts w:ascii="Arial" w:hAnsi="Arial" w:cs="Arial"/>
          <w:b/>
          <w:color w:val="auto"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color w:val="auto"/>
          <w:sz w:val="20"/>
          <w:szCs w:val="20"/>
          <w:lang w:val="es-ES_tradnl" w:eastAsia="es-ES_tradnl"/>
        </w:rPr>
        <w:t xml:space="preserve">OBJETIVO POR PERÍODO:   </w:t>
      </w:r>
      <w:r w:rsidRPr="00630CC8">
        <w:rPr>
          <w:rFonts w:ascii="Arial" w:hAnsi="Arial" w:cs="Arial"/>
          <w:color w:val="auto"/>
          <w:sz w:val="20"/>
          <w:szCs w:val="20"/>
          <w:lang w:val="es-ES_tradnl" w:eastAsia="es-ES_tradnl"/>
        </w:rPr>
        <w:t>U</w:t>
      </w:r>
      <w:r w:rsidRPr="00630CC8">
        <w:rPr>
          <w:rFonts w:ascii="Arial" w:hAnsi="Arial" w:cs="Arial"/>
          <w:bCs/>
          <w:color w:val="auto"/>
          <w:sz w:val="20"/>
          <w:szCs w:val="20"/>
          <w:lang w:val="es-ES_tradnl" w:eastAsia="es-ES_tradnl"/>
        </w:rPr>
        <w:t>tilizar las habilidades argumentativas adquiridas estableciendo relaciones con el ent</w:t>
      </w:r>
      <w:r>
        <w:rPr>
          <w:rFonts w:ascii="Arial" w:hAnsi="Arial" w:cs="Arial"/>
          <w:bCs/>
          <w:color w:val="auto"/>
          <w:sz w:val="20"/>
          <w:szCs w:val="20"/>
          <w:lang w:val="es-ES_tradnl" w:eastAsia="es-ES_tradnl"/>
        </w:rPr>
        <w:t xml:space="preserve">orno en el cual se desarrolla, </w:t>
      </w:r>
      <w:r w:rsidRPr="00630CC8">
        <w:rPr>
          <w:rFonts w:ascii="Arial" w:hAnsi="Arial" w:cs="Arial"/>
          <w:bCs/>
          <w:color w:val="auto"/>
          <w:sz w:val="20"/>
          <w:szCs w:val="20"/>
          <w:lang w:val="es-ES_tradnl" w:eastAsia="es-ES_tradnl"/>
        </w:rPr>
        <w:t>asumiendo una valoración crítica que contribuya en la solución de problemas.</w:t>
      </w:r>
    </w:p>
    <w:tbl>
      <w:tblPr>
        <w:tblpPr w:leftFromText="141" w:rightFromText="141" w:vertAnchor="page" w:horzAnchor="margin" w:tblpY="421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38"/>
        <w:gridCol w:w="2968"/>
        <w:gridCol w:w="2538"/>
        <w:gridCol w:w="2309"/>
        <w:gridCol w:w="2270"/>
        <w:gridCol w:w="1767"/>
      </w:tblGrid>
      <w:tr w:rsidRPr="00630CC8" w:rsidR="004C5178" w:rsidTr="526DB732" w14:paraId="42818988" w14:textId="77777777">
        <w:trPr>
          <w:trHeight w:val="564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Pr="00630CC8" w:rsidR="00735055" w:rsidP="007F6D74" w:rsidRDefault="00735055" w14:paraId="02A6933D" w14:textId="7777777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auto"/>
                <w:sz w:val="20"/>
                <w:szCs w:val="20"/>
                <w:shd w:val="clear" w:color="auto" w:fill="FFFFFF"/>
              </w:rPr>
              <w:t>ESTÁNDAR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Pr="00630CC8" w:rsidR="00735055" w:rsidP="007F6D74" w:rsidRDefault="00735055" w14:paraId="6CF06814" w14:textId="7777777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auto"/>
                <w:sz w:val="20"/>
                <w:szCs w:val="20"/>
                <w:shd w:val="clear" w:color="auto" w:fill="FFFFFF"/>
              </w:rPr>
              <w:t>COMPETENCIA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Pr="00630CC8" w:rsidR="00735055" w:rsidP="3B2D117F" w:rsidRDefault="50B511D0" w14:paraId="0F3AA231" w14:textId="7777777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auto"/>
                <w:sz w:val="20"/>
                <w:szCs w:val="20"/>
                <w:shd w:val="clear" w:color="auto" w:fill="FFFFFF"/>
              </w:rPr>
              <w:t>APRENDIZAJE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Pr="00630CC8" w:rsidR="00735055" w:rsidP="3B2D117F" w:rsidRDefault="00735055" w14:paraId="34729A88" w14:textId="1388C97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Pr="00630CC8" w:rsidR="00735055" w:rsidP="3B2D117F" w:rsidRDefault="50B511D0" w14:paraId="34939815" w14:textId="6E49C0A8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EVIDENCIA DEL APRENDIZAJE</w:t>
            </w:r>
          </w:p>
          <w:p w:rsidRPr="00630CC8" w:rsidR="00735055" w:rsidP="007F6D74" w:rsidRDefault="00735055" w14:paraId="4CC8985A" w14:textId="7777777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Pr="00630CC8" w:rsidR="00944355" w:rsidTr="526DB732" w14:paraId="1958B5A0" w14:textId="77777777">
        <w:trPr>
          <w:trHeight w:val="355"/>
        </w:trPr>
        <w:tc>
          <w:tcPr>
            <w:tcW w:w="0" w:type="auto"/>
            <w:vMerge/>
          </w:tcPr>
          <w:p w:rsidRPr="00630CC8" w:rsidR="00735055" w:rsidP="007F6D74" w:rsidRDefault="00735055" w14:paraId="62916EA0" w14:textId="7777777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Pr="00630CC8" w:rsidR="00735055" w:rsidP="007F6D74" w:rsidRDefault="00735055" w14:paraId="632CBB1B" w14:textId="7777777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Pr="00630CC8" w:rsidR="00735055" w:rsidP="007F6D74" w:rsidRDefault="00735055" w14:paraId="17354A7C" w14:textId="7777777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630CC8" w:rsidR="00735055" w:rsidP="007F6D74" w:rsidRDefault="00735055" w14:paraId="6644C875" w14:textId="7777777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</w:p>
          <w:p w:rsidRPr="00630CC8" w:rsidR="00735055" w:rsidP="007F6D74" w:rsidRDefault="02FD2940" w14:paraId="525BB4F8" w14:textId="7777777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SABER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630CC8" w:rsidR="00735055" w:rsidP="007F6D74" w:rsidRDefault="00735055" w14:paraId="0385650D" w14:textId="7777777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</w:p>
          <w:p w:rsidRPr="00630CC8" w:rsidR="00735055" w:rsidP="007F6D74" w:rsidRDefault="02FD2940" w14:paraId="2A55109A" w14:textId="7777777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HACER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630CC8" w:rsidR="00735055" w:rsidP="007F6D74" w:rsidRDefault="00735055" w14:paraId="0819998C" w14:textId="7777777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</w:p>
          <w:p w:rsidRPr="00630CC8" w:rsidR="00735055" w:rsidP="007F6D74" w:rsidRDefault="02FD2940" w14:paraId="1783A88F" w14:textId="7777777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SER</w:t>
            </w:r>
          </w:p>
        </w:tc>
      </w:tr>
      <w:tr w:rsidRPr="00630CC8" w:rsidR="00944355" w:rsidTr="526DB732" w14:paraId="4A30ECFD" w14:textId="77777777">
        <w:tc>
          <w:tcPr>
            <w:tcW w:w="0" w:type="auto"/>
            <w:shd w:val="clear" w:color="auto" w:fill="auto"/>
          </w:tcPr>
          <w:p w:rsidRPr="00630CC8" w:rsidR="00735055" w:rsidP="007F6D74" w:rsidRDefault="00735055" w14:paraId="1A029B53" w14:textId="7777777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auto"/>
                <w:sz w:val="20"/>
                <w:szCs w:val="20"/>
              </w:rPr>
              <w:t xml:space="preserve">Analizo crítica y creativamente diferentes manifestaciones literarias del contexto universal. </w:t>
            </w:r>
          </w:p>
          <w:p w:rsidRPr="00630CC8" w:rsidR="00735055" w:rsidP="007F6D74" w:rsidRDefault="00735055" w14:paraId="594392BB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="00735055" w:rsidP="007F6D74" w:rsidRDefault="00735055" w14:paraId="3EB34A2E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Pr="00630CC8" w:rsidR="00735055" w:rsidP="007F6D74" w:rsidRDefault="00735055" w14:paraId="7B38EAC6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auto"/>
                <w:sz w:val="20"/>
                <w:szCs w:val="20"/>
              </w:rPr>
              <w:t>Produzco textos argumentativos que evidencian mi conocimiento de la lengua y el control sobre el uso que hago de ella en contextos comunicativos orales y escritos.</w:t>
            </w:r>
          </w:p>
          <w:p w:rsidR="00735055" w:rsidP="007F6D74" w:rsidRDefault="00735055" w14:paraId="0B2EE627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="00735055" w:rsidP="007F6D74" w:rsidRDefault="00735055" w14:paraId="1C49920C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0F6D4A0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>Comprensión de textos que tengan diferentes formatos y finalidades.</w:t>
            </w:r>
          </w:p>
          <w:p w:rsidRPr="00630CC8" w:rsidR="00735055" w:rsidP="007F6D74" w:rsidRDefault="00735055" w14:paraId="7D3D8BEF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00FD6AB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="00735055" w:rsidP="007F6D74" w:rsidRDefault="00735055" w14:paraId="2D5F75EB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961ACAE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color w:val="auto"/>
                <w:sz w:val="20"/>
                <w:szCs w:val="20"/>
              </w:rPr>
              <w:t>Interpreto en forma crítica la información difundida por los medios de comunicación masiva.</w:t>
            </w:r>
          </w:p>
          <w:p w:rsidRPr="00630CC8" w:rsidR="00735055" w:rsidP="007F6D74" w:rsidRDefault="00735055" w14:paraId="0336256A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Pr="00630CC8" w:rsidR="00735055" w:rsidP="007F6D74" w:rsidRDefault="00735055" w14:paraId="660E3249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auto"/>
                <w:sz w:val="20"/>
                <w:szCs w:val="20"/>
              </w:rPr>
              <w:t>LITERARIA: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análisis de </w:t>
            </w:r>
            <w:r w:rsidRPr="00630CC8">
              <w:rPr>
                <w:rFonts w:ascii="Arial" w:hAnsi="Arial" w:cs="Arial"/>
                <w:color w:val="auto"/>
                <w:sz w:val="20"/>
                <w:szCs w:val="20"/>
              </w:rPr>
              <w:t>textos literarios representativos de la literatura española.</w:t>
            </w:r>
          </w:p>
          <w:p w:rsidRPr="00630CC8" w:rsidR="00735055" w:rsidP="007F6D74" w:rsidRDefault="00735055" w14:paraId="24D91485" w14:textId="7777777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Pr="00630CC8" w:rsidR="00735055" w:rsidP="007F6D74" w:rsidRDefault="00735055" w14:paraId="585C4CE0" w14:textId="7777777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Pr="00630CC8" w:rsidR="00735055" w:rsidP="007F6D74" w:rsidRDefault="00735055" w14:paraId="24B5BFBF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auto"/>
                <w:sz w:val="20"/>
                <w:szCs w:val="20"/>
              </w:rPr>
              <w:t>TEXTUAL: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comprensión y </w:t>
            </w:r>
            <w:r w:rsidRPr="00630CC8">
              <w:rPr>
                <w:rFonts w:ascii="Arial" w:hAnsi="Arial" w:cs="Arial"/>
                <w:color w:val="auto"/>
                <w:sz w:val="20"/>
                <w:szCs w:val="20"/>
              </w:rPr>
              <w:t xml:space="preserve">producción de textos argumentativos e informativos demostrando </w:t>
            </w:r>
          </w:p>
          <w:p w:rsidRPr="00630CC8" w:rsidR="00735055" w:rsidP="007F6D74" w:rsidRDefault="00735055" w14:paraId="2AE03788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Pr="00630CC8" w:rsidR="00735055" w:rsidP="007F6D74" w:rsidRDefault="00735055" w14:paraId="2A460248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Coherencia</w:t>
            </w:r>
            <w:r w:rsidRPr="00630CC8">
              <w:rPr>
                <w:rFonts w:ascii="Arial" w:hAnsi="Arial" w:cs="Arial"/>
                <w:color w:val="auto"/>
                <w:sz w:val="20"/>
                <w:szCs w:val="20"/>
              </w:rPr>
              <w:t xml:space="preserve"> y pertenencia a las situaciones comunicativas.</w:t>
            </w:r>
          </w:p>
          <w:p w:rsidR="00735055" w:rsidP="007F6D74" w:rsidRDefault="00735055" w14:paraId="428E4597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35055" w:rsidP="007F6D74" w:rsidRDefault="00735055" w14:paraId="30FC262E" w14:textId="7777777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Pr="00630CC8" w:rsidR="00735055" w:rsidP="007F6D74" w:rsidRDefault="00735055" w14:paraId="40F16AE9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auto"/>
                <w:sz w:val="20"/>
                <w:szCs w:val="20"/>
              </w:rPr>
              <w:t>SEMÁNTICA:</w:t>
            </w:r>
            <w:r w:rsidRPr="00630CC8">
              <w:rPr>
                <w:rFonts w:ascii="Arial" w:hAnsi="Arial" w:cs="Arial"/>
                <w:color w:val="auto"/>
                <w:sz w:val="20"/>
                <w:szCs w:val="20"/>
              </w:rPr>
              <w:t xml:space="preserve"> capacidad del lector/escritor para usar y reconocer el léxico y los significados apropiados según el contexto, fenómenos del idioma: barbarismos y solecismos; relaciones semánticas (prefijos y sufijos)</w:t>
            </w:r>
          </w:p>
          <w:p w:rsidRPr="00630CC8" w:rsidR="00735055" w:rsidP="007F6D74" w:rsidRDefault="00735055" w14:paraId="60A12ACC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35055" w:rsidP="007F6D74" w:rsidRDefault="00735055" w14:paraId="6651B094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Pr="00630CC8" w:rsidR="00735055" w:rsidP="007F6D74" w:rsidRDefault="00735055" w14:paraId="1D37957D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auto"/>
                <w:sz w:val="20"/>
                <w:szCs w:val="20"/>
              </w:rPr>
              <w:t>MEDIOS DE COMUNICACIÓN Y OTROS SISTEMAS SIMBÓLICOS:</w:t>
            </w:r>
            <w:r w:rsidRPr="00630CC8">
              <w:rPr>
                <w:rFonts w:ascii="Arial" w:hAnsi="Arial" w:cs="Arial"/>
                <w:color w:val="auto"/>
                <w:sz w:val="20"/>
                <w:szCs w:val="20"/>
              </w:rPr>
              <w:t xml:space="preserve"> utilizar adecuadamente los saberes previos en la significación e interpretación de historietas y el cine. </w:t>
            </w:r>
          </w:p>
        </w:tc>
        <w:tc>
          <w:tcPr>
            <w:tcW w:w="0" w:type="auto"/>
            <w:shd w:val="clear" w:color="auto" w:fill="auto"/>
          </w:tcPr>
          <w:p w:rsidR="00735055" w:rsidP="007F6D74" w:rsidRDefault="00735055" w14:paraId="62EABFD9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C6D651C" w:rsidP="0C6D651C" w:rsidRDefault="0C6D651C" w14:paraId="4CCB57AF" w14:textId="1E7802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Pr="00957221" w:rsidR="00735055" w:rsidP="007F6D74" w:rsidRDefault="00735055" w14:paraId="6368CF20" w14:textId="7777777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57221">
              <w:rPr>
                <w:rFonts w:ascii="Arial" w:hAnsi="Arial" w:cs="Arial"/>
                <w:b/>
                <w:sz w:val="20"/>
                <w:szCs w:val="20"/>
              </w:rPr>
              <w:t>ARTICULACIÓN MALLA SENA</w:t>
            </w:r>
          </w:p>
          <w:p w:rsidRPr="0024773E" w:rsidR="00735055" w:rsidP="007F6D74" w:rsidRDefault="00735055" w14:paraId="6C342A91" w14:textId="7777777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Reconoce </w:t>
            </w:r>
            <w:r w:rsidRPr="00BB3B4C">
              <w:rPr>
                <w:rFonts w:ascii="Arial" w:hAnsi="Arial" w:cs="Arial"/>
                <w:sz w:val="20"/>
                <w:szCs w:val="20"/>
              </w:rPr>
              <w:t>técnicas corporales de acuerdo con el género</w:t>
            </w:r>
            <w:r>
              <w:rPr>
                <w:rFonts w:ascii="Arial" w:hAnsi="Arial" w:cs="Arial"/>
                <w:sz w:val="20"/>
                <w:szCs w:val="20"/>
              </w:rPr>
              <w:t xml:space="preserve"> dancístico </w:t>
            </w:r>
            <w:r w:rsidRPr="00BB3B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630CC8" w:rsidR="00735055" w:rsidP="007F6D74" w:rsidRDefault="00735055" w14:paraId="0B67A37A" w14:textId="7777777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30CC8" w:rsidR="00735055" w:rsidP="007F6D74" w:rsidRDefault="00735055" w14:paraId="2E62CC32" w14:textId="7777777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MATRIZ DE REFERENCIA:</w:t>
            </w:r>
          </w:p>
          <w:p w:rsidRPr="0014241D" w:rsidR="00735055" w:rsidP="007F6D74" w:rsidRDefault="0014241D" w14:paraId="70640B47" w14:textId="6943634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4241D">
              <w:rPr>
                <w:rFonts w:ascii="Arial" w:hAnsi="Arial" w:cs="Arial"/>
                <w:sz w:val="20"/>
                <w:szCs w:val="20"/>
              </w:rPr>
              <w:t>Identifica y entiende los contenidos locales que conforman un texto.</w:t>
            </w:r>
          </w:p>
          <w:p w:rsidRPr="00630CC8" w:rsidR="00735055" w:rsidP="007F6D74" w:rsidRDefault="00735055" w14:paraId="56679CE3" w14:textId="7777777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Pr="00630CC8" w:rsidR="00735055" w:rsidP="007F6D74" w:rsidRDefault="00735055" w14:paraId="41B113AD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auto"/>
                <w:sz w:val="20"/>
                <w:szCs w:val="20"/>
              </w:rPr>
              <w:t>ASOCIO</w:t>
            </w:r>
            <w:r w:rsidRPr="00630CC8">
              <w:rPr>
                <w:rFonts w:ascii="Arial" w:hAnsi="Arial" w:cs="Arial"/>
                <w:color w:val="auto"/>
                <w:sz w:val="20"/>
                <w:szCs w:val="20"/>
              </w:rPr>
              <w:t xml:space="preserve"> la función de prefijos y sufijos para interpretar y construir nuevos significados</w:t>
            </w:r>
          </w:p>
          <w:p w:rsidR="00735055" w:rsidP="007F6D74" w:rsidRDefault="00735055" w14:paraId="708C7045" w14:textId="7777777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Pr="00630CC8" w:rsidR="00735055" w:rsidP="007F6D74" w:rsidRDefault="00735055" w14:paraId="514A86B9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auto"/>
                <w:sz w:val="20"/>
                <w:szCs w:val="20"/>
              </w:rPr>
              <w:t>Explico</w:t>
            </w:r>
            <w:r w:rsidRPr="00630CC8">
              <w:rPr>
                <w:rFonts w:ascii="Arial" w:hAnsi="Arial" w:cs="Arial"/>
                <w:color w:val="auto"/>
                <w:sz w:val="20"/>
                <w:szCs w:val="20"/>
              </w:rPr>
              <w:t xml:space="preserve"> cómo los códigos verbales y no verbales se articulan para generar sentido en obr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as cinematográficas, canciones </w:t>
            </w:r>
            <w:r w:rsidRPr="00630CC8">
              <w:rPr>
                <w:rFonts w:ascii="Arial" w:hAnsi="Arial" w:cs="Arial"/>
                <w:color w:val="auto"/>
                <w:sz w:val="20"/>
                <w:szCs w:val="20"/>
              </w:rPr>
              <w:t>e historietas, entre otras</w:t>
            </w:r>
          </w:p>
          <w:p w:rsidRPr="00630CC8" w:rsidR="00735055" w:rsidP="007F6D74" w:rsidRDefault="00735055" w14:paraId="6763EF0D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Pr="00630CC8" w:rsidR="00735055" w:rsidP="007F6D74" w:rsidRDefault="00735055" w14:paraId="1DD748A9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Pr="00630CC8" w:rsidR="00735055" w:rsidP="007F6D74" w:rsidRDefault="00735055" w14:paraId="7D4F9FD9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5178" w:rsidP="007F6D74" w:rsidRDefault="004C5178" w14:paraId="65299DA6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="00944355" w:rsidP="007F6D74" w:rsidRDefault="00944355" w14:paraId="7A5D0B8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44355">
              <w:rPr>
                <w:rFonts w:ascii="Arial" w:hAnsi="Arial" w:cs="Arial"/>
                <w:sz w:val="20"/>
                <w:szCs w:val="20"/>
              </w:rPr>
              <w:t xml:space="preserve">Entiende el significado de los elementos locales que constituyen un texto. </w:t>
            </w:r>
          </w:p>
          <w:p w:rsidR="00944355" w:rsidP="007F6D74" w:rsidRDefault="00944355" w14:paraId="3CFA721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944355" w:rsidR="004C5178" w:rsidP="007F6D74" w:rsidRDefault="00944355" w14:paraId="2FA2F15E" w14:textId="5E8F5D48">
            <w:pPr>
              <w:rPr>
                <w:rFonts w:ascii="Arial" w:hAnsi="Arial" w:cs="Arial"/>
                <w:sz w:val="20"/>
                <w:szCs w:val="20"/>
              </w:rPr>
            </w:pPr>
            <w:r w:rsidRPr="00944355">
              <w:rPr>
                <w:rFonts w:ascii="Arial" w:hAnsi="Arial" w:cs="Arial"/>
                <w:sz w:val="20"/>
                <w:szCs w:val="20"/>
              </w:rPr>
              <w:t>Identifica los eventos narrados de manera explícita en un texto (literario, descriptivo, caricatura o cómic) y los personajes involucrados (si los hay).</w:t>
            </w:r>
          </w:p>
          <w:p w:rsidR="00944355" w:rsidP="007F6D74" w:rsidRDefault="00944355" w14:paraId="30E184A8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97CA34A" w14:textId="6EF7BB83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 xml:space="preserve">Caracterizar </w:t>
            </w:r>
            <w:r w:rsidRPr="00630CC8"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 xml:space="preserve">la literatura de la edad media y el renacimiento en España. </w:t>
            </w:r>
          </w:p>
          <w:p w:rsidR="00735055" w:rsidP="007F6D74" w:rsidRDefault="00735055" w14:paraId="0B07B018" w14:textId="56AAE27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Pr="00630CC8" w:rsidR="00735055" w:rsidP="007F6D74" w:rsidRDefault="00735055" w14:paraId="0BE3ACF6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auto"/>
                <w:sz w:val="20"/>
                <w:szCs w:val="20"/>
              </w:rPr>
              <w:t>Identifica y caracteriza las diferentes voces o situaciones presentes en un texto.</w:t>
            </w:r>
          </w:p>
          <w:p w:rsidRPr="00630CC8" w:rsidR="00735055" w:rsidP="007F6D74" w:rsidRDefault="00735055" w14:paraId="67E8FE97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="004C5178" w:rsidP="007F6D74" w:rsidRDefault="004C5178" w14:paraId="3D4B99AB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="00735055" w:rsidP="007F6D74" w:rsidRDefault="00735055" w14:paraId="2871D352" w14:textId="5104B975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>Reconoce el sig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>nificado de prefijos y sufijos.</w:t>
            </w:r>
          </w:p>
          <w:p w:rsidR="00735055" w:rsidP="007F6D74" w:rsidRDefault="00735055" w14:paraId="7DAC1003" w14:textId="7D8A10E8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>Identifica situaciones comunicativas de textos visuales, (cine) Historietas y comics.</w:t>
            </w:r>
          </w:p>
          <w:p w:rsidRPr="00630CC8" w:rsidR="004C5178" w:rsidP="007F6D74" w:rsidRDefault="004C5178" w14:paraId="34B79E4D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="00735055" w:rsidP="007F6D74" w:rsidRDefault="004C5178" w14:paraId="7DC3CCBD" w14:textId="1852F8A2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>Produce textos de carácter argumentativo, donde asume una postura crítica y justifica con citas de autoridad.</w:t>
            </w:r>
          </w:p>
          <w:p w:rsidR="004C5178" w:rsidP="007F6D74" w:rsidRDefault="004C5178" w14:paraId="42192B94" w14:textId="5AA9A69A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4C5178" w:rsidR="004C5178" w:rsidP="007F6D74" w:rsidRDefault="004C5178" w14:paraId="396959FB" w14:textId="483533DA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  <w:r w:rsidRPr="004C5178">
              <w:rPr>
                <w:rFonts w:ascii="Arial" w:hAnsi="Arial" w:cs="Arial"/>
                <w:sz w:val="20"/>
                <w:szCs w:val="20"/>
              </w:rPr>
              <w:t>Identifica el tipo de relación existente entre diferentes elementos de un texto (discontinuo).</w:t>
            </w:r>
          </w:p>
          <w:p w:rsidRPr="004C5178" w:rsidR="00735055" w:rsidP="007F6D74" w:rsidRDefault="00735055" w14:paraId="0D23F00E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F6FC68D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6D08BB6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5178" w:rsidP="007F6D74" w:rsidRDefault="00735055" w14:paraId="6402B752" w14:textId="0A8366A1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>Construye conceptos y</w:t>
            </w:r>
            <w:r w:rsidRPr="00630CC8"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 xml:space="preserve"> significados a partir de</w:t>
            </w:r>
            <w:r w:rsidR="004C5178"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 xml:space="preserve"> </w:t>
            </w:r>
            <w:r w:rsidRPr="00630CC8"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>la lectura y la escritura de difere</w:t>
            </w:r>
            <w:r w:rsidR="004C5178"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>ntes tipos de texto literarios.</w:t>
            </w:r>
          </w:p>
          <w:p w:rsidR="004C5178" w:rsidP="007F6D74" w:rsidRDefault="004C5178" w14:paraId="6E04D333" w14:textId="4A274BE1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="004C5178" w:rsidP="007F6D74" w:rsidRDefault="004C5178" w14:paraId="6096D66C" w14:textId="342AA588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>Implementa estrategias de comprensión lectora como silogismos, técnica de descarte, entre otras.</w:t>
            </w:r>
          </w:p>
          <w:p w:rsidR="004C5178" w:rsidP="007F6D74" w:rsidRDefault="004C5178" w14:paraId="553C6F37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2C68280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  <w:r w:rsidRPr="6A73E156">
              <w:rPr>
                <w:rFonts w:ascii="Arial" w:hAnsi="Arial" w:cs="Arial"/>
                <w:color w:val="auto"/>
                <w:sz w:val="20"/>
                <w:szCs w:val="20"/>
                <w:lang w:val="es-ES" w:eastAsia="es-ES"/>
              </w:rPr>
              <w:t xml:space="preserve">Produce textos con elementos sintácticos y semánticos propios de situaciones argumentativas (tipos de argumentos) e informativas.  </w:t>
            </w:r>
          </w:p>
          <w:p w:rsidR="6A73E156" w:rsidP="6A73E156" w:rsidRDefault="6A73E156" w14:paraId="59ED21B9" w14:textId="0D09EA31">
            <w:pPr>
              <w:rPr>
                <w:rFonts w:ascii="Arial" w:hAnsi="Arial" w:cs="Arial"/>
                <w:color w:val="auto"/>
                <w:sz w:val="20"/>
                <w:szCs w:val="20"/>
                <w:lang w:val="es-ES" w:eastAsia="es-ES"/>
              </w:rPr>
            </w:pPr>
          </w:p>
          <w:p w:rsidR="6A73E156" w:rsidP="6A73E156" w:rsidRDefault="6A73E156" w14:paraId="62EBC2DB" w14:textId="732704F2">
            <w:pPr>
              <w:rPr>
                <w:rFonts w:ascii="Arial" w:hAnsi="Arial" w:cs="Arial"/>
                <w:color w:val="auto"/>
                <w:sz w:val="20"/>
                <w:szCs w:val="20"/>
                <w:lang w:val="es-ES" w:eastAsia="es-ES"/>
              </w:rPr>
            </w:pPr>
          </w:p>
          <w:p w:rsidRPr="00630CC8" w:rsidR="00735055" w:rsidP="02239ED2" w:rsidRDefault="00735055" w14:paraId="2ED92998" w14:textId="65A68E32">
            <w:pPr>
              <w:rPr>
                <w:rFonts w:ascii="Arial" w:hAnsi="Arial" w:cs="Arial"/>
                <w:color w:val="auto"/>
                <w:sz w:val="20"/>
                <w:szCs w:val="20"/>
                <w:lang w:val="es-ES" w:eastAsia="es-ES"/>
              </w:rPr>
            </w:pPr>
            <w:r w:rsidRPr="02239ED2">
              <w:rPr>
                <w:rFonts w:ascii="Arial" w:hAnsi="Arial" w:cs="Arial"/>
                <w:color w:val="auto"/>
                <w:sz w:val="20"/>
                <w:szCs w:val="20"/>
                <w:lang w:val="es-ES" w:eastAsia="es-ES"/>
              </w:rPr>
              <w:t>Comprende y elabora textos utilizando prefijos y sufijos.</w:t>
            </w:r>
          </w:p>
          <w:p w:rsidR="00735055" w:rsidP="007F6D74" w:rsidRDefault="00735055" w14:paraId="0057ECD0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630CC8" w:rsidR="00735055" w:rsidP="0C6D651C" w:rsidRDefault="00735055" w14:paraId="346CA3AE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" w:eastAsia="es-ES"/>
              </w:rPr>
            </w:pPr>
            <w:r w:rsidRPr="0C6D651C">
              <w:rPr>
                <w:rFonts w:ascii="Arial" w:hAnsi="Arial" w:cs="Arial"/>
                <w:color w:val="auto"/>
                <w:sz w:val="20"/>
                <w:szCs w:val="20"/>
                <w:lang w:val="es-ES" w:eastAsia="es-ES"/>
              </w:rPr>
              <w:t>Representa por medio de dibujos una situación comunicativa.</w:t>
            </w:r>
          </w:p>
          <w:p w:rsidRPr="00630CC8" w:rsidR="00735055" w:rsidP="007F6D74" w:rsidRDefault="00735055" w14:paraId="3DA2EFE4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26B9C21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>Interpreta situaciones del séptimo arte y argumenta diferentes posturas</w:t>
            </w:r>
          </w:p>
          <w:p w:rsidRPr="00630CC8" w:rsidR="00735055" w:rsidP="007F6D74" w:rsidRDefault="00735055" w14:paraId="2D518310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58DDAF1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630CC8" w:rsidR="00735055" w:rsidP="007F6D74" w:rsidRDefault="00735055" w14:paraId="1F4A5448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>Disfruta la lectura de textos literarios propios de la literatura española.</w:t>
            </w:r>
          </w:p>
          <w:p w:rsidR="00735055" w:rsidP="007F6D74" w:rsidRDefault="00735055" w14:paraId="51E0C61C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92C2C46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>Demuestra interés y valoración por los textos propios y de los demás</w:t>
            </w:r>
          </w:p>
          <w:p w:rsidRPr="00630CC8" w:rsidR="00735055" w:rsidP="007F6D74" w:rsidRDefault="00735055" w14:paraId="0C54B003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2CDDEF16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>Elige un vocabulario acorde a lo trabajado con fenómenos del idioma y relaciones semánticas.</w:t>
            </w:r>
          </w:p>
          <w:p w:rsidRPr="00630CC8" w:rsidR="00735055" w:rsidP="007F6D74" w:rsidRDefault="00735055" w14:paraId="70D1E55F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="00735055" w:rsidP="007F6D74" w:rsidRDefault="00735055" w14:paraId="1801D2A9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C7DEF61" w14:textId="2CA2C648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>Utiliza sus saberes previos dentro de un diálogo o tema</w:t>
            </w:r>
            <w:r w:rsidR="004C5178"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>.</w:t>
            </w:r>
          </w:p>
          <w:p w:rsidRPr="00630CC8" w:rsidR="00735055" w:rsidP="007F6D74" w:rsidRDefault="00735055" w14:paraId="4AAFD900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0CA4EA48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>V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 xml:space="preserve">alora </w:t>
            </w:r>
            <w:r w:rsidRPr="00630CC8"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>los argumentos que surgen del cine</w:t>
            </w:r>
          </w:p>
          <w:p w:rsidRPr="00630CC8" w:rsidR="00735055" w:rsidP="007F6D74" w:rsidRDefault="00735055" w14:paraId="79B9F1AD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DFE89B2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</w:tc>
      </w:tr>
      <w:tr w:rsidRPr="00630CC8" w:rsidR="00735055" w:rsidTr="526DB732" w14:paraId="7376A57B" w14:textId="77777777">
        <w:tc>
          <w:tcPr>
            <w:tcW w:w="0" w:type="auto"/>
            <w:gridSpan w:val="6"/>
            <w:shd w:val="clear" w:color="auto" w:fill="auto"/>
          </w:tcPr>
          <w:p w:rsidRPr="00630CC8" w:rsidR="00735055" w:rsidP="57B3557D" w:rsidRDefault="67EFCE72" w14:paraId="3B773C72" w14:textId="12C43ECA">
            <w:pPr>
              <w:spacing w:line="257" w:lineRule="auto"/>
            </w:pPr>
            <w:r w:rsidRPr="57B3557D">
              <w:rPr>
                <w:rFonts w:ascii="Arial" w:hAnsi="Arial" w:eastAsia="Arial" w:cs="Arial"/>
                <w:b/>
                <w:bCs/>
                <w:sz w:val="20"/>
                <w:szCs w:val="20"/>
              </w:rPr>
              <w:t>CONTENIDOS SUGERIDOS:</w:t>
            </w:r>
          </w:p>
          <w:p w:rsidRPr="00630CC8" w:rsidR="00735055" w:rsidP="57B3557D" w:rsidRDefault="67EFCE72" w14:paraId="738CF5C3" w14:textId="2180A4F2">
            <w:pPr>
              <w:spacing w:line="257" w:lineRule="auto"/>
            </w:pPr>
            <w:r w:rsidRPr="57B3557D">
              <w:rPr>
                <w:rFonts w:ascii="Arial" w:hAnsi="Arial" w:eastAsia="Arial" w:cs="Arial"/>
                <w:b/>
                <w:bCs/>
                <w:sz w:val="20"/>
                <w:szCs w:val="20"/>
              </w:rPr>
              <w:t>HISTORIA DE LA LENGUA Y LA LITERATURA EN EL CONTEXTO UNIVERSAL:</w:t>
            </w:r>
          </w:p>
          <w:p w:rsidRPr="00630CC8" w:rsidR="00735055" w:rsidP="02239ED2" w:rsidRDefault="6A0E57A2" w14:paraId="4BEA79D7" w14:textId="3F0B18ED">
            <w:pPr>
              <w:pStyle w:val="ListParagraph"/>
              <w:numPr>
                <w:ilvl w:val="0"/>
                <w:numId w:val="65"/>
              </w:numPr>
              <w:spacing w:line="257" w:lineRule="auto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02239ED2">
              <w:rPr>
                <w:rFonts w:ascii="Arial" w:hAnsi="Arial" w:eastAsia="Arial" w:cs="Arial"/>
                <w:sz w:val="20"/>
                <w:szCs w:val="20"/>
              </w:rPr>
              <w:t>La Edad Media y del Renacimiento en España: autores, obras, géneros literarios, recursos estilísticos.</w:t>
            </w:r>
          </w:p>
          <w:p w:rsidRPr="00630CC8" w:rsidR="00735055" w:rsidP="57B3557D" w:rsidRDefault="67EFCE72" w14:paraId="588922F1" w14:textId="5C37EF2B">
            <w:pPr>
              <w:spacing w:line="257" w:lineRule="auto"/>
            </w:pPr>
            <w:r w:rsidRPr="57B3557D">
              <w:rPr>
                <w:rFonts w:ascii="Arial" w:hAnsi="Arial" w:eastAsia="Arial" w:cs="Arial"/>
                <w:b/>
                <w:bCs/>
                <w:sz w:val="20"/>
                <w:szCs w:val="20"/>
              </w:rPr>
              <w:t>PRODUCCIÓN, COMPRENSIÓN E INTERPRETACIÓN TEXTUAL:</w:t>
            </w:r>
          </w:p>
          <w:p w:rsidRPr="00630CC8" w:rsidR="00735055" w:rsidP="008D09C4" w:rsidRDefault="67EFCE72" w14:paraId="378F8C61" w14:textId="4F6C26DC">
            <w:pPr>
              <w:pStyle w:val="ListParagraph"/>
              <w:numPr>
                <w:ilvl w:val="0"/>
                <w:numId w:val="64"/>
              </w:numPr>
              <w:spacing w:line="257" w:lineRule="auto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57B3557D">
              <w:rPr>
                <w:rFonts w:ascii="Arial" w:hAnsi="Arial" w:eastAsia="Arial" w:cs="Arial"/>
                <w:sz w:val="20"/>
                <w:szCs w:val="20"/>
              </w:rPr>
              <w:t xml:space="preserve">El texto argumentativo: el discurso. – Oratoria.  </w:t>
            </w:r>
          </w:p>
          <w:p w:rsidRPr="00630CC8" w:rsidR="00735055" w:rsidP="008D09C4" w:rsidRDefault="67EFCE72" w14:paraId="10868DE1" w14:textId="52473AFB">
            <w:pPr>
              <w:pStyle w:val="ListParagraph"/>
              <w:numPr>
                <w:ilvl w:val="0"/>
                <w:numId w:val="64"/>
              </w:numPr>
              <w:spacing w:line="257" w:lineRule="auto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57B3557D">
              <w:rPr>
                <w:rFonts w:ascii="Arial" w:hAnsi="Arial" w:eastAsia="Arial" w:cs="Arial"/>
                <w:sz w:val="20"/>
                <w:szCs w:val="20"/>
              </w:rPr>
              <w:t xml:space="preserve">Marcadores textuales    </w:t>
            </w:r>
          </w:p>
          <w:p w:rsidRPr="00630CC8" w:rsidR="00735055" w:rsidP="02239ED2" w:rsidRDefault="6A0E57A2" w14:paraId="107BB3BD" w14:textId="66940A55">
            <w:pPr>
              <w:pStyle w:val="ListParagraph"/>
              <w:numPr>
                <w:ilvl w:val="0"/>
                <w:numId w:val="64"/>
              </w:numPr>
              <w:spacing w:line="257" w:lineRule="auto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02239ED2">
              <w:rPr>
                <w:rFonts w:ascii="Arial" w:hAnsi="Arial" w:eastAsia="Arial" w:cs="Arial"/>
                <w:sz w:val="20"/>
                <w:szCs w:val="20"/>
              </w:rPr>
              <w:t xml:space="preserve">El texto expositivo: La infografía     </w:t>
            </w:r>
          </w:p>
          <w:p w:rsidRPr="00630CC8" w:rsidR="00735055" w:rsidP="02239ED2" w:rsidRDefault="1959D73E" w14:paraId="0BEB5464" w14:textId="0E841E46">
            <w:pPr>
              <w:pStyle w:val="ListParagraph"/>
              <w:numPr>
                <w:ilvl w:val="0"/>
                <w:numId w:val="64"/>
              </w:numPr>
              <w:spacing w:line="257" w:lineRule="auto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1ED2254D">
              <w:rPr>
                <w:rFonts w:ascii="Arial" w:hAnsi="Arial" w:eastAsia="Arial" w:cs="Arial"/>
                <w:sz w:val="20"/>
                <w:szCs w:val="20"/>
              </w:rPr>
              <w:t xml:space="preserve">Relaciones semánticas (lexemas, morfemas: </w:t>
            </w:r>
            <w:r w:rsidRPr="1ED2254D" w:rsidR="11F3B1E7">
              <w:rPr>
                <w:rFonts w:ascii="Arial" w:hAnsi="Arial" w:eastAsia="Arial" w:cs="Arial"/>
                <w:sz w:val="20"/>
                <w:szCs w:val="20"/>
              </w:rPr>
              <w:t>prefijos-sufijos), palabra generadora</w:t>
            </w:r>
          </w:p>
          <w:p w:rsidR="0B467169" w:rsidP="1ED2254D" w:rsidRDefault="0B467169" w14:paraId="1F6A35FD" w14:textId="26F44C56">
            <w:pPr>
              <w:pStyle w:val="ListParagraph"/>
              <w:numPr>
                <w:ilvl w:val="0"/>
                <w:numId w:val="64"/>
              </w:numPr>
              <w:spacing w:line="257" w:lineRule="auto"/>
            </w:pPr>
            <w:r w:rsidRPr="1ED2254D">
              <w:rPr>
                <w:rFonts w:ascii="Arial" w:hAnsi="Arial" w:eastAsia="Arial" w:cs="Arial"/>
                <w:sz w:val="20"/>
                <w:szCs w:val="20"/>
              </w:rPr>
              <w:t xml:space="preserve">Origen y evolución del castellano </w:t>
            </w:r>
          </w:p>
          <w:p w:rsidR="7258380C" w:rsidP="4014E97C" w:rsidRDefault="065DDAED" w14:paraId="171EBC2D" w14:textId="7CB3E54D">
            <w:pPr>
              <w:pStyle w:val="ListParagraph"/>
              <w:numPr>
                <w:ilvl w:val="0"/>
                <w:numId w:val="64"/>
              </w:num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1ED2254D">
              <w:rPr>
                <w:rFonts w:ascii="Arial" w:hAnsi="Arial" w:eastAsia="Arial" w:cs="Arial"/>
                <w:sz w:val="20"/>
                <w:szCs w:val="20"/>
              </w:rPr>
              <w:t>Obra</w:t>
            </w:r>
            <w:r w:rsidRPr="1ED2254D" w:rsidR="555FF149">
              <w:rPr>
                <w:rFonts w:ascii="Arial" w:hAnsi="Arial" w:eastAsia="Arial" w:cs="Arial"/>
                <w:sz w:val="20"/>
                <w:szCs w:val="20"/>
              </w:rPr>
              <w:t xml:space="preserve"> Literaria Sugerida </w:t>
            </w:r>
          </w:p>
          <w:p w:rsidRPr="00630CC8" w:rsidR="00735055" w:rsidP="57B3557D" w:rsidRDefault="67EFCE72" w14:paraId="347F195A" w14:textId="0208AE74">
            <w:pPr>
              <w:spacing w:line="257" w:lineRule="auto"/>
            </w:pPr>
            <w:r w:rsidRPr="57B3557D">
              <w:rPr>
                <w:rFonts w:ascii="Arial" w:hAnsi="Arial" w:eastAsia="Arial" w:cs="Arial"/>
                <w:b/>
                <w:bCs/>
                <w:sz w:val="20"/>
                <w:szCs w:val="20"/>
              </w:rPr>
              <w:t>MEDIOS DE COMUNICACIÓN Y OTROS SISTEMAS SIMBÓLICOS:</w:t>
            </w:r>
          </w:p>
          <w:p w:rsidRPr="00630CC8" w:rsidR="00735055" w:rsidP="008D09C4" w:rsidRDefault="67EFCE72" w14:paraId="48EAF5F5" w14:textId="13DA44B3">
            <w:pPr>
              <w:pStyle w:val="ListParagraph"/>
              <w:numPr>
                <w:ilvl w:val="0"/>
                <w:numId w:val="63"/>
              </w:numPr>
              <w:spacing w:line="257" w:lineRule="auto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57B3557D">
              <w:rPr>
                <w:rFonts w:ascii="Arial" w:hAnsi="Arial" w:eastAsia="Arial" w:cs="Arial"/>
                <w:sz w:val="20"/>
                <w:szCs w:val="20"/>
              </w:rPr>
              <w:t xml:space="preserve">Historieta y el comic.    </w:t>
            </w:r>
          </w:p>
          <w:p w:rsidRPr="00630CC8" w:rsidR="00735055" w:rsidP="008D09C4" w:rsidRDefault="67EFCE72" w14:paraId="18195775" w14:textId="210F98AD">
            <w:pPr>
              <w:pStyle w:val="ListParagraph"/>
              <w:numPr>
                <w:ilvl w:val="0"/>
                <w:numId w:val="63"/>
              </w:numPr>
              <w:spacing w:line="257" w:lineRule="auto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57B3557D">
              <w:rPr>
                <w:rFonts w:ascii="Arial" w:hAnsi="Arial" w:eastAsia="Arial" w:cs="Arial"/>
                <w:sz w:val="20"/>
                <w:szCs w:val="20"/>
              </w:rPr>
              <w:t>Crítica de cine</w:t>
            </w:r>
          </w:p>
          <w:p w:rsidRPr="00630CC8" w:rsidR="00735055" w:rsidP="57B3557D" w:rsidRDefault="67EFCE72" w14:paraId="0A512605" w14:textId="50B099AF">
            <w:pPr>
              <w:spacing w:line="257" w:lineRule="auto"/>
            </w:pPr>
            <w:r w:rsidRPr="57B3557D">
              <w:rPr>
                <w:rFonts w:ascii="Arial" w:hAnsi="Arial" w:eastAsia="Arial" w:cs="Arial"/>
                <w:b/>
                <w:bCs/>
                <w:sz w:val="20"/>
                <w:szCs w:val="20"/>
              </w:rPr>
              <w:t>MATRIZ DE REFERENCIA</w:t>
            </w:r>
          </w:p>
          <w:p w:rsidRPr="00630CC8" w:rsidR="00735055" w:rsidP="008D09C4" w:rsidRDefault="75E5FD2E" w14:paraId="25237B9A" w14:textId="421A54D0">
            <w:pPr>
              <w:pStyle w:val="ListParagraph"/>
              <w:numPr>
                <w:ilvl w:val="0"/>
                <w:numId w:val="64"/>
              </w:numPr>
              <w:spacing w:line="257" w:lineRule="auto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1ED2254D">
              <w:rPr>
                <w:rFonts w:ascii="Arial" w:hAnsi="Arial" w:eastAsia="Arial" w:cs="Arial"/>
                <w:sz w:val="20"/>
                <w:szCs w:val="20"/>
              </w:rPr>
              <w:t>Sentido global del texto.</w:t>
            </w:r>
          </w:p>
          <w:p w:rsidRPr="00630CC8" w:rsidR="00735055" w:rsidP="008D09C4" w:rsidRDefault="37E2EC62" w14:paraId="26018903" w14:textId="0F066640">
            <w:pPr>
              <w:pStyle w:val="ListParagraph"/>
              <w:numPr>
                <w:ilvl w:val="0"/>
                <w:numId w:val="64"/>
              </w:numPr>
              <w:spacing w:line="257" w:lineRule="auto"/>
              <w:rPr>
                <w:sz w:val="20"/>
                <w:szCs w:val="20"/>
              </w:rPr>
            </w:pPr>
            <w:r w:rsidRPr="1ED2254D">
              <w:rPr>
                <w:rFonts w:ascii="Arial" w:hAnsi="Arial" w:eastAsia="Arial" w:cs="Arial"/>
                <w:sz w:val="20"/>
                <w:szCs w:val="20"/>
              </w:rPr>
              <w:t>El contexto y las situaciones comunicativas</w:t>
            </w:r>
          </w:p>
          <w:p w:rsidRPr="00630CC8" w:rsidR="00735055" w:rsidP="008D09C4" w:rsidRDefault="37E2EC62" w14:paraId="73629274" w14:textId="5064920C">
            <w:pPr>
              <w:pStyle w:val="ListParagraph"/>
              <w:numPr>
                <w:ilvl w:val="0"/>
                <w:numId w:val="64"/>
              </w:numPr>
              <w:spacing w:line="257" w:lineRule="auto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1ED2254D">
              <w:rPr>
                <w:rFonts w:ascii="Arial" w:hAnsi="Arial" w:eastAsia="Arial" w:cs="Arial"/>
                <w:sz w:val="20"/>
                <w:szCs w:val="20"/>
              </w:rPr>
              <w:t>Ideas principales en un texto</w:t>
            </w:r>
          </w:p>
          <w:p w:rsidRPr="00630CC8" w:rsidR="00735055" w:rsidP="57B3557D" w:rsidRDefault="00735055" w14:paraId="018122A0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526DB732" w:rsidRDefault="526DB732" w14:paraId="403E52C4" w14:textId="1260CFFE"/>
    <w:p w:rsidR="308E1333" w:rsidRDefault="308E1333" w14:paraId="511E6C16" w14:textId="4CC5E8A8"/>
    <w:p w:rsidR="3B2D117F" w:rsidRDefault="3B2D117F" w14:paraId="1B2489C2" w14:textId="6A24D3BF"/>
    <w:p w:rsidR="57B3557D" w:rsidRDefault="57B3557D" w14:paraId="0E2D2F2D" w14:textId="77C23E9C"/>
    <w:p w:rsidRPr="00630CC8" w:rsidR="004C5178" w:rsidP="00735055" w:rsidRDefault="004C5178" w14:paraId="4C9FF5D5" w14:textId="3C4492EF">
      <w:pPr>
        <w:spacing w:line="360" w:lineRule="auto"/>
        <w:rPr>
          <w:rFonts w:ascii="Arial" w:hAnsi="Arial" w:cs="Arial"/>
          <w:b/>
          <w:color w:val="auto"/>
          <w:sz w:val="20"/>
          <w:szCs w:val="20"/>
          <w:lang w:val="es-ES_tradnl" w:eastAsia="es-ES_tradnl"/>
        </w:rPr>
      </w:pPr>
    </w:p>
    <w:p w:rsidRPr="00630CC8" w:rsidR="00735055" w:rsidP="192CEEB4" w:rsidRDefault="00735055" w14:paraId="7771A987" w14:textId="5531ACC5">
      <w:pPr>
        <w:spacing w:line="360" w:lineRule="auto"/>
        <w:rPr>
          <w:rFonts w:ascii="Arial" w:hAnsi="Arial" w:cs="Arial"/>
          <w:color w:val="auto"/>
          <w:sz w:val="20"/>
          <w:szCs w:val="20"/>
          <w:lang w:val="es-ES" w:eastAsia="es-ES"/>
        </w:rPr>
      </w:pPr>
      <w:r w:rsidRPr="192CEEB4">
        <w:rPr>
          <w:rFonts w:ascii="Arial" w:hAnsi="Arial" w:cs="Arial"/>
          <w:b/>
          <w:bCs/>
          <w:color w:val="auto"/>
          <w:sz w:val="20"/>
          <w:szCs w:val="20"/>
          <w:lang w:val="es-ES" w:eastAsia="es-ES"/>
        </w:rPr>
        <w:t>ÁREA: LENGUA CASTELLANA</w:t>
      </w:r>
      <w:r>
        <w:tab/>
      </w:r>
      <w:r>
        <w:tab/>
      </w:r>
      <w:r w:rsidRPr="192CEEB4">
        <w:rPr>
          <w:rFonts w:ascii="Arial" w:hAnsi="Arial" w:cs="Arial"/>
          <w:b/>
          <w:bCs/>
          <w:color w:val="auto"/>
          <w:sz w:val="20"/>
          <w:szCs w:val="20"/>
          <w:lang w:val="es-ES" w:eastAsia="es-ES"/>
        </w:rPr>
        <w:t xml:space="preserve">PERIODO: </w:t>
      </w:r>
      <w:r>
        <w:tab/>
      </w:r>
      <w:r w:rsidRPr="192CEEB4">
        <w:rPr>
          <w:rFonts w:ascii="Arial" w:hAnsi="Arial" w:cs="Arial"/>
          <w:b/>
          <w:bCs/>
          <w:color w:val="auto"/>
          <w:sz w:val="20"/>
          <w:szCs w:val="20"/>
          <w:lang w:val="es-ES" w:eastAsia="es-ES"/>
        </w:rPr>
        <w:t>DO</w:t>
      </w:r>
      <w:r w:rsidRPr="192CEEB4" w:rsidR="562DFCF2">
        <w:rPr>
          <w:rFonts w:ascii="Arial" w:hAnsi="Arial" w:cs="Arial"/>
          <w:b/>
          <w:bCs/>
          <w:color w:val="auto"/>
          <w:sz w:val="20"/>
          <w:szCs w:val="20"/>
          <w:lang w:val="es-ES" w:eastAsia="es-ES"/>
        </w:rPr>
        <w:t>S</w:t>
      </w:r>
      <w:r>
        <w:tab/>
      </w:r>
      <w:r>
        <w:tab/>
      </w:r>
      <w:r>
        <w:tab/>
      </w:r>
      <w:r w:rsidRPr="192CEEB4">
        <w:rPr>
          <w:rFonts w:ascii="Arial" w:hAnsi="Arial" w:cs="Arial"/>
          <w:b/>
          <w:bCs/>
          <w:color w:val="auto"/>
          <w:sz w:val="20"/>
          <w:szCs w:val="20"/>
          <w:lang w:val="es-ES" w:eastAsia="es-ES"/>
        </w:rPr>
        <w:t xml:space="preserve"> GRADO: DÈCIMO</w:t>
      </w:r>
      <w:r>
        <w:tab/>
      </w:r>
      <w:r>
        <w:tab/>
      </w:r>
      <w:r>
        <w:tab/>
      </w:r>
      <w:r w:rsidRPr="192CEEB4">
        <w:rPr>
          <w:rFonts w:ascii="Arial" w:hAnsi="Arial" w:cs="Arial"/>
          <w:b/>
          <w:bCs/>
          <w:color w:val="auto"/>
          <w:sz w:val="20"/>
          <w:szCs w:val="20"/>
          <w:lang w:val="es-ES" w:eastAsia="es-ES"/>
        </w:rPr>
        <w:t>I.H.S:6 HORAS</w:t>
      </w:r>
    </w:p>
    <w:p w:rsidRPr="00630CC8" w:rsidR="00735055" w:rsidP="00735055" w:rsidRDefault="00735055" w14:paraId="22CB411F" w14:textId="77777777">
      <w:pPr>
        <w:spacing w:line="360" w:lineRule="auto"/>
        <w:rPr>
          <w:rFonts w:ascii="Arial" w:hAnsi="Arial" w:cs="Arial"/>
          <w:color w:val="auto"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color w:val="auto"/>
          <w:sz w:val="20"/>
          <w:szCs w:val="20"/>
          <w:lang w:val="es-ES_tradnl" w:eastAsia="es-ES_tradnl"/>
        </w:rPr>
        <w:t>META POR GRADO:</w:t>
      </w:r>
      <w:r w:rsidRPr="00630CC8">
        <w:rPr>
          <w:rFonts w:ascii="Arial" w:hAnsi="Arial" w:cs="Arial"/>
          <w:b/>
          <w:bCs/>
          <w:color w:val="auto"/>
          <w:sz w:val="20"/>
          <w:szCs w:val="20"/>
          <w:lang w:val="es-ES_tradnl" w:eastAsia="es-ES_tradnl"/>
        </w:rPr>
        <w:t xml:space="preserve"> </w:t>
      </w:r>
      <w:r w:rsidRPr="00630CC8">
        <w:rPr>
          <w:rFonts w:ascii="Arial" w:hAnsi="Arial" w:cs="Arial"/>
          <w:bCs/>
          <w:color w:val="auto"/>
          <w:sz w:val="20"/>
          <w:szCs w:val="20"/>
          <w:lang w:val="es-ES_tradnl" w:eastAsia="es-ES_tradnl"/>
        </w:rPr>
        <w:t>Al finalizar el grado décimo, los estudiantes estarán en capacidad de elaborar y comprender textos orales y escritos evidenciando un adecuado conocimiento y control sobre el uso de la lengua, asumiendo una actitud crítica frente a las producciones propias y de otros.</w:t>
      </w:r>
    </w:p>
    <w:p w:rsidRPr="00630CC8" w:rsidR="00735055" w:rsidP="00735055" w:rsidRDefault="00735055" w14:paraId="7E4EA24C" w14:textId="77777777">
      <w:pPr>
        <w:spacing w:line="360" w:lineRule="auto"/>
        <w:rPr>
          <w:rFonts w:ascii="Arial" w:hAnsi="Arial" w:cs="Arial"/>
          <w:bCs/>
          <w:color w:val="auto"/>
          <w:sz w:val="20"/>
          <w:szCs w:val="20"/>
          <w:lang w:val="es-ES_tradnl" w:eastAsia="es-ES_tradnl"/>
        </w:rPr>
      </w:pPr>
      <w:r w:rsidRPr="00630CC8">
        <w:rPr>
          <w:rFonts w:ascii="Arial" w:hAnsi="Arial" w:cs="Arial"/>
          <w:b/>
          <w:color w:val="auto"/>
          <w:sz w:val="20"/>
          <w:szCs w:val="20"/>
          <w:lang w:val="es-ES_tradnl" w:eastAsia="es-ES_tradnl"/>
        </w:rPr>
        <w:t xml:space="preserve">OBJETIVO POR PERÍODO:   </w:t>
      </w:r>
      <w:r w:rsidRPr="00630CC8">
        <w:rPr>
          <w:rFonts w:ascii="Arial" w:hAnsi="Arial" w:cs="Arial"/>
          <w:color w:val="auto"/>
          <w:sz w:val="20"/>
          <w:szCs w:val="20"/>
          <w:lang w:val="es-ES_tradnl" w:eastAsia="es-ES_tradnl"/>
        </w:rPr>
        <w:t>Interpretar y producir diferentes tipos de textos adoptando una posición crítica, analítica y reflexiva en su contexto.</w:t>
      </w:r>
    </w:p>
    <w:tbl>
      <w:tblPr>
        <w:tblpPr w:leftFromText="141" w:rightFromText="141" w:vertAnchor="page" w:horzAnchor="margin" w:tblpY="421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00"/>
        <w:gridCol w:w="3175"/>
        <w:gridCol w:w="2701"/>
        <w:gridCol w:w="2089"/>
        <w:gridCol w:w="2069"/>
        <w:gridCol w:w="2256"/>
      </w:tblGrid>
      <w:tr w:rsidRPr="00630CC8" w:rsidR="00735055" w:rsidTr="0C6D651C" w14:paraId="41739952" w14:textId="77777777">
        <w:trPr>
          <w:trHeight w:val="564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Pr="00630CC8" w:rsidR="00735055" w:rsidP="007F6D74" w:rsidRDefault="00735055" w14:paraId="508A8830" w14:textId="7777777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auto"/>
                <w:sz w:val="20"/>
                <w:szCs w:val="20"/>
                <w:shd w:val="clear" w:color="auto" w:fill="FFFFFF"/>
              </w:rPr>
              <w:t>ESTÁNDAR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Pr="00630CC8" w:rsidR="00735055" w:rsidP="007F6D74" w:rsidRDefault="00735055" w14:paraId="1144AA4A" w14:textId="7777777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auto"/>
                <w:sz w:val="20"/>
                <w:szCs w:val="20"/>
                <w:shd w:val="clear" w:color="auto" w:fill="FFFFFF"/>
              </w:rPr>
              <w:t>COMPETENCIA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Pr="00630CC8" w:rsidR="00735055" w:rsidP="3B2D117F" w:rsidRDefault="7A71321E" w14:paraId="5F50B2F6" w14:textId="7777777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auto"/>
                <w:sz w:val="20"/>
                <w:szCs w:val="20"/>
                <w:shd w:val="clear" w:color="auto" w:fill="FFFFFF"/>
              </w:rPr>
              <w:t>APRENDIZAJE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Pr="00630CC8" w:rsidR="00735055" w:rsidP="3B2D117F" w:rsidRDefault="00735055" w14:paraId="5F29463F" w14:textId="17FBDA0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Pr="00630CC8" w:rsidR="00735055" w:rsidP="3B2D117F" w:rsidRDefault="7A71321E" w14:paraId="7DE0AA20" w14:textId="4EBFF060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EVIDENCIA DEL APRENDIZAJE</w:t>
            </w:r>
          </w:p>
        </w:tc>
      </w:tr>
      <w:tr w:rsidRPr="00630CC8" w:rsidR="00735055" w:rsidTr="0C6D651C" w14:paraId="0ADEB132" w14:textId="77777777">
        <w:trPr>
          <w:trHeight w:val="355"/>
        </w:trPr>
        <w:tc>
          <w:tcPr>
            <w:tcW w:w="0" w:type="auto"/>
            <w:vMerge/>
          </w:tcPr>
          <w:p w:rsidRPr="00630CC8" w:rsidR="00735055" w:rsidP="007F6D74" w:rsidRDefault="00735055" w14:paraId="31D45D50" w14:textId="7777777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Pr="00630CC8" w:rsidR="00735055" w:rsidP="007F6D74" w:rsidRDefault="00735055" w14:paraId="7AF8382B" w14:textId="7777777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Pr="00630CC8" w:rsidR="00735055" w:rsidP="007F6D74" w:rsidRDefault="00735055" w14:paraId="71F0A011" w14:textId="7777777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630CC8" w:rsidR="00735055" w:rsidP="007F6D74" w:rsidRDefault="00735055" w14:paraId="09D0D644" w14:textId="7777777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</w:p>
          <w:p w:rsidRPr="00630CC8" w:rsidR="00735055" w:rsidP="007F6D74" w:rsidRDefault="3861796D" w14:paraId="67CD616B" w14:textId="7777777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SABER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630CC8" w:rsidR="00735055" w:rsidP="007F6D74" w:rsidRDefault="00735055" w14:paraId="36B92670" w14:textId="7777777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</w:p>
          <w:p w:rsidRPr="00630CC8" w:rsidR="00735055" w:rsidP="007F6D74" w:rsidRDefault="3861796D" w14:paraId="372D5410" w14:textId="7777777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HACER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630CC8" w:rsidR="00735055" w:rsidP="007F6D74" w:rsidRDefault="00735055" w14:paraId="359F2806" w14:textId="7777777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</w:p>
          <w:p w:rsidRPr="00630CC8" w:rsidR="00735055" w:rsidP="007F6D74" w:rsidRDefault="3861796D" w14:paraId="30747C9A" w14:textId="7777777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SER</w:t>
            </w:r>
          </w:p>
        </w:tc>
      </w:tr>
      <w:tr w:rsidRPr="00630CC8" w:rsidR="00735055" w:rsidTr="0C6D651C" w14:paraId="4CC4742D" w14:textId="77777777">
        <w:tc>
          <w:tcPr>
            <w:tcW w:w="0" w:type="auto"/>
            <w:shd w:val="clear" w:color="auto" w:fill="auto"/>
          </w:tcPr>
          <w:p w:rsidRPr="00630CC8" w:rsidR="00735055" w:rsidP="007F6D74" w:rsidRDefault="00735055" w14:paraId="4D35BD97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4A6D058" w14:textId="7777777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auto"/>
                <w:sz w:val="20"/>
                <w:szCs w:val="20"/>
              </w:rPr>
              <w:t xml:space="preserve">Analizo crítica y creativamente diferentes manifestaciones literarias del contexto universal. </w:t>
            </w:r>
          </w:p>
          <w:p w:rsidRPr="00630CC8" w:rsidR="00735055" w:rsidP="007F6D74" w:rsidRDefault="00735055" w14:paraId="5527DE43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="00735055" w:rsidP="007F6D74" w:rsidRDefault="00735055" w14:paraId="29C852C0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Pr="00630CC8" w:rsidR="00735055" w:rsidP="007F6D74" w:rsidRDefault="00735055" w14:paraId="6196A346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color w:val="auto"/>
                <w:sz w:val="20"/>
                <w:szCs w:val="20"/>
              </w:rPr>
              <w:t>Comprendo e interpreto textos con actitud crítica y capacidad argumentativa.</w:t>
            </w:r>
          </w:p>
          <w:p w:rsidRPr="00630CC8" w:rsidR="00735055" w:rsidP="007F6D74" w:rsidRDefault="00735055" w14:paraId="3CD5CDEF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="00735055" w:rsidP="007F6D74" w:rsidRDefault="00735055" w14:paraId="513E40BA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EA44E4" w:rsidR="00735055" w:rsidP="57B3557D" w:rsidRDefault="00735055" w14:paraId="0035ACF6" w14:textId="00BA1C4C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57B3557D">
              <w:rPr>
                <w:rFonts w:ascii="Arial" w:hAnsi="Arial" w:cs="Arial"/>
                <w:sz w:val="18"/>
                <w:szCs w:val="18"/>
                <w:lang w:val="es-ES" w:eastAsia="es-ES"/>
              </w:rPr>
              <w:t>Comprensión de textos que tengan diferentes formatos y finalidades.</w:t>
            </w:r>
          </w:p>
          <w:p w:rsidR="00735055" w:rsidP="007F6D74" w:rsidRDefault="00735055" w14:paraId="0721754D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="00735055" w:rsidP="57B3557D" w:rsidRDefault="00735055" w14:paraId="6994659B" w14:textId="32059FF0">
            <w:pPr>
              <w:rPr>
                <w:rFonts w:ascii="Arial" w:hAnsi="Arial" w:cs="Arial"/>
                <w:color w:val="auto"/>
                <w:sz w:val="20"/>
                <w:szCs w:val="20"/>
                <w:lang w:val="es-ES" w:eastAsia="es-ES"/>
              </w:rPr>
            </w:pPr>
          </w:p>
          <w:p w:rsidRPr="00630CC8" w:rsidR="00735055" w:rsidP="007F6D74" w:rsidRDefault="00735055" w14:paraId="0B5DCCEB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>Entiendo el lenguaje empleado en fotografías y medios digitales.</w:t>
            </w:r>
          </w:p>
          <w:p w:rsidRPr="00630CC8" w:rsidR="00735055" w:rsidP="007F6D74" w:rsidRDefault="00735055" w14:paraId="643B5451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68D0B10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Pr="00630CC8" w:rsidR="00735055" w:rsidP="007F6D74" w:rsidRDefault="00735055" w14:paraId="7F0330E0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="00735055" w:rsidP="007F6D74" w:rsidRDefault="00735055" w14:paraId="0F671241" w14:textId="7777777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Pr="00630CC8" w:rsidR="00735055" w:rsidP="007F6D74" w:rsidRDefault="00735055" w14:paraId="417AC76B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auto"/>
                <w:sz w:val="20"/>
                <w:szCs w:val="20"/>
              </w:rPr>
              <w:t>LITERARIA: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análisis de </w:t>
            </w:r>
            <w:r w:rsidRPr="00630CC8">
              <w:rPr>
                <w:rFonts w:ascii="Arial" w:hAnsi="Arial" w:cs="Arial"/>
                <w:color w:val="auto"/>
                <w:sz w:val="20"/>
                <w:szCs w:val="20"/>
              </w:rPr>
              <w:t>textos literarios representativos de la literatura española.</w:t>
            </w:r>
          </w:p>
          <w:p w:rsidRPr="00630CC8" w:rsidR="00735055" w:rsidP="007F6D74" w:rsidRDefault="00735055" w14:paraId="193D2F50" w14:textId="7777777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735055" w:rsidP="007F6D74" w:rsidRDefault="00735055" w14:paraId="390E544E" w14:textId="7777777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735055" w:rsidP="007F6D74" w:rsidRDefault="00735055" w14:paraId="6D4C27DD" w14:textId="7777777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Pr="00630CC8" w:rsidR="00735055" w:rsidP="007F6D74" w:rsidRDefault="00735055" w14:paraId="63726679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auto"/>
                <w:sz w:val="20"/>
                <w:szCs w:val="20"/>
              </w:rPr>
              <w:t>COMPRENSIÓN E INTERPRETACIÓN TEXTUAL: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comprensión y producción </w:t>
            </w:r>
            <w:r w:rsidRPr="00630CC8">
              <w:rPr>
                <w:rFonts w:ascii="Arial" w:hAnsi="Arial" w:cs="Arial"/>
                <w:color w:val="auto"/>
                <w:sz w:val="20"/>
                <w:szCs w:val="20"/>
              </w:rPr>
              <w:t>de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textos narrativos demostrando </w:t>
            </w:r>
            <w:r w:rsidRPr="00630CC8">
              <w:rPr>
                <w:rFonts w:ascii="Arial" w:hAnsi="Arial" w:cs="Arial"/>
                <w:color w:val="auto"/>
                <w:sz w:val="20"/>
                <w:szCs w:val="20"/>
              </w:rPr>
              <w:t>coherencia y pertenencia a las situaciones comunicativas.</w:t>
            </w:r>
          </w:p>
          <w:p w:rsidR="00735055" w:rsidP="007F6D74" w:rsidRDefault="00735055" w14:paraId="0A51758D" w14:textId="7777777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735055" w:rsidP="007F6D74" w:rsidRDefault="00735055" w14:paraId="6592C95E" w14:textId="7777777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Pr="00630CC8" w:rsidR="00735055" w:rsidP="007F6D74" w:rsidRDefault="00735055" w14:paraId="287AA102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auto"/>
                <w:sz w:val="20"/>
                <w:szCs w:val="20"/>
              </w:rPr>
              <w:t>SEMÁNTICA:</w:t>
            </w:r>
            <w:r w:rsidRPr="00630CC8">
              <w:rPr>
                <w:rFonts w:ascii="Arial" w:hAnsi="Arial" w:cs="Arial"/>
                <w:color w:val="auto"/>
                <w:sz w:val="20"/>
                <w:szCs w:val="20"/>
              </w:rPr>
              <w:t xml:space="preserve"> capacidad del lector/escritor para usar y reconocer el léxico y los significados apropiados según el contexto, variantes lingüísticas: Dialecto, jerga y argot (tecnicismos- extranjerismos); palabras homófonas.</w:t>
            </w:r>
          </w:p>
          <w:p w:rsidRPr="00630CC8" w:rsidR="00735055" w:rsidP="007F6D74" w:rsidRDefault="00735055" w14:paraId="072CA93B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35055" w:rsidP="007F6D74" w:rsidRDefault="00735055" w14:paraId="1C7C0F32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Pr="00630CC8" w:rsidR="00735055" w:rsidP="007F6D74" w:rsidRDefault="00735055" w14:paraId="10E225B1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Pr="00630CC8" w:rsidR="00735055" w:rsidP="007F6D74" w:rsidRDefault="00735055" w14:paraId="039AC23E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Pr="000975B8" w:rsidR="00735055" w:rsidP="007F6D74" w:rsidRDefault="00735055" w14:paraId="6894A4B4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auto"/>
                <w:sz w:val="20"/>
                <w:szCs w:val="20"/>
              </w:rPr>
              <w:t>ENCICLOPEDICA:</w:t>
            </w:r>
            <w:r w:rsidRPr="00630CC8">
              <w:rPr>
                <w:rFonts w:ascii="Arial" w:hAnsi="Arial" w:cs="Arial"/>
                <w:color w:val="auto"/>
                <w:sz w:val="20"/>
                <w:szCs w:val="20"/>
              </w:rPr>
              <w:t xml:space="preserve"> utilizar adecuadamente los saberes previos en la significación e interpretación de imágenes y lenguaje fotográfico.  </w:t>
            </w:r>
          </w:p>
        </w:tc>
        <w:tc>
          <w:tcPr>
            <w:tcW w:w="0" w:type="auto"/>
            <w:shd w:val="clear" w:color="auto" w:fill="auto"/>
          </w:tcPr>
          <w:p w:rsidRPr="00630CC8" w:rsidR="00735055" w:rsidP="007F6D74" w:rsidRDefault="00735055" w14:paraId="4BD7CE4E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sz w:val="20"/>
                <w:szCs w:val="20"/>
              </w:rPr>
              <w:t>Identifico</w:t>
            </w:r>
            <w:r w:rsidRPr="00630CC8">
              <w:rPr>
                <w:rFonts w:ascii="Arial" w:hAnsi="Arial" w:cs="Arial"/>
                <w:sz w:val="20"/>
                <w:szCs w:val="20"/>
              </w:rPr>
              <w:t xml:space="preserve"> en ob</w:t>
            </w:r>
            <w:r>
              <w:rPr>
                <w:rFonts w:ascii="Arial" w:hAnsi="Arial" w:cs="Arial"/>
                <w:sz w:val="20"/>
                <w:szCs w:val="20"/>
              </w:rPr>
              <w:t xml:space="preserve">ras de la literatura universal </w:t>
            </w:r>
            <w:r w:rsidRPr="00630CC8">
              <w:rPr>
                <w:rFonts w:ascii="Arial" w:hAnsi="Arial" w:cs="Arial"/>
                <w:sz w:val="20"/>
                <w:szCs w:val="20"/>
              </w:rPr>
              <w:t>el lenguaje, las características formales, las épocas y escuelas, estilos, tendencias, temáticas, géneros y autores, entre otros aspectos.</w:t>
            </w:r>
          </w:p>
          <w:p w:rsidR="00735055" w:rsidP="007F6D74" w:rsidRDefault="00735055" w14:paraId="719C5B14" w14:textId="7777777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735055" w:rsidP="007F6D74" w:rsidRDefault="00735055" w14:paraId="3D068847" w14:textId="7777777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Pr="00630CC8" w:rsidR="00735055" w:rsidP="007F6D74" w:rsidRDefault="00735055" w14:paraId="79E9C0D3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CLASIFICO </w:t>
            </w:r>
            <w:r w:rsidRPr="00630CC8">
              <w:rPr>
                <w:rFonts w:ascii="Arial" w:hAnsi="Arial" w:cs="Arial"/>
                <w:color w:val="auto"/>
                <w:sz w:val="20"/>
                <w:szCs w:val="20"/>
              </w:rPr>
              <w:t>la función de las figuras literarias</w:t>
            </w:r>
            <w:r w:rsidRPr="00630CC8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  <w:p w:rsidR="00735055" w:rsidP="007F6D74" w:rsidRDefault="00735055" w14:paraId="13C24AEC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735055" w:rsidP="007F6D74" w:rsidRDefault="00735055" w14:paraId="7F01098C" w14:textId="2161186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5F77ECB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MATRIZ DE REFERENCIA:</w:t>
            </w:r>
          </w:p>
          <w:p w:rsidR="5F77ECB6" w:rsidP="6A73E156" w:rsidRDefault="030FA4F3" w14:paraId="659325CE" w14:textId="155D6BB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s-MX"/>
              </w:rPr>
            </w:pPr>
            <w:r w:rsidRPr="6A73E156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s-MX"/>
              </w:rPr>
              <w:t>Contextualiza adecuadamente un texto o la</w:t>
            </w:r>
            <w:r w:rsidRPr="6A73E156" w:rsidR="3CECBD1F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s-MX"/>
              </w:rPr>
              <w:t xml:space="preserve"> </w:t>
            </w:r>
            <w:r w:rsidRPr="6A73E156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s-MX"/>
              </w:rPr>
              <w:t>información contenida en él.</w:t>
            </w:r>
          </w:p>
          <w:p w:rsidR="5F77ECB6" w:rsidP="5F77ECB6" w:rsidRDefault="5F77ECB6" w14:paraId="52DD74CF" w14:textId="01E6137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s-MX"/>
              </w:rPr>
            </w:pPr>
          </w:p>
          <w:p w:rsidR="5F77ECB6" w:rsidP="6A73E156" w:rsidRDefault="030FA4F3" w14:paraId="0D3DFB0B" w14:textId="4520493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s-MX"/>
              </w:rPr>
            </w:pPr>
            <w:r w:rsidRPr="6A73E156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s-MX"/>
              </w:rPr>
              <w:t xml:space="preserve">Identifica los eventos narrados de manera </w:t>
            </w:r>
            <w:r w:rsidRPr="6A73E156" w:rsidR="601FC0DB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s-MX"/>
              </w:rPr>
              <w:t>explícita</w:t>
            </w:r>
            <w:r w:rsidRPr="6A73E156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s-MX"/>
              </w:rPr>
              <w:t xml:space="preserve"> en un texto y los personajes involucrados.</w:t>
            </w:r>
          </w:p>
          <w:p w:rsidR="5F77ECB6" w:rsidP="5F77ECB6" w:rsidRDefault="5F77ECB6" w14:paraId="41756EFD" w14:textId="4563F188">
            <w:pPr>
              <w:rPr>
                <w:color w:val="000000" w:themeColor="text1"/>
              </w:rPr>
            </w:pPr>
          </w:p>
          <w:p w:rsidRPr="00630CC8" w:rsidR="00735055" w:rsidP="6A73E156" w:rsidRDefault="030FA4F3" w14:paraId="61B0E24C" w14:textId="5878A8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A73E156">
              <w:rPr>
                <w:rFonts w:ascii="Arial" w:hAnsi="Arial" w:cs="Arial"/>
                <w:color w:val="auto"/>
                <w:sz w:val="20"/>
                <w:szCs w:val="20"/>
              </w:rPr>
              <w:t>Identifica y caracteriza las ideas o afirmaciones presentes en un texto informativo.</w:t>
            </w:r>
          </w:p>
          <w:p w:rsidRPr="00630CC8" w:rsidR="00735055" w:rsidP="5F77ECB6" w:rsidRDefault="00735055" w14:paraId="109C9DCF" w14:textId="77777777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735055" w:rsidP="007F6D74" w:rsidRDefault="00735055" w14:paraId="498F9EBC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Pr="00957221" w:rsidR="00735055" w:rsidP="007F6D74" w:rsidRDefault="00735055" w14:paraId="53049AC8" w14:textId="7777777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57221">
              <w:rPr>
                <w:rFonts w:ascii="Arial" w:hAnsi="Arial" w:cs="Arial"/>
                <w:b/>
                <w:color w:val="auto"/>
                <w:sz w:val="20"/>
                <w:szCs w:val="20"/>
              </w:rPr>
              <w:t>ARTICULACIÓN MALLA SENA</w:t>
            </w:r>
          </w:p>
          <w:p w:rsidR="00735055" w:rsidP="007F6D74" w:rsidRDefault="00735055" w14:paraId="2D0B117D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600A9">
              <w:rPr>
                <w:rFonts w:ascii="Arial" w:hAnsi="Arial" w:cs="Arial"/>
                <w:b/>
                <w:color w:val="auto"/>
                <w:sz w:val="20"/>
                <w:szCs w:val="20"/>
              </w:rPr>
              <w:t>Pronuncia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adecuadamente el vocabulario y modismos básicos del idioma.</w:t>
            </w:r>
          </w:p>
          <w:p w:rsidRPr="00630CC8" w:rsidR="00735055" w:rsidP="007F6D74" w:rsidRDefault="00735055" w14:paraId="21DB18DC" w14:textId="7777777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Pr="00630CC8" w:rsidR="00735055" w:rsidP="007F6D74" w:rsidRDefault="00735055" w14:paraId="36089568" w14:textId="77777777">
            <w:pPr>
              <w:shd w:val="clear" w:color="auto" w:fill="FFFFFF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0CC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COMPARO </w:t>
            </w:r>
            <w:r w:rsidRPr="00630CC8">
              <w:rPr>
                <w:rFonts w:ascii="Arial" w:hAnsi="Arial" w:cs="Arial"/>
                <w:color w:val="auto"/>
                <w:sz w:val="20"/>
                <w:szCs w:val="20"/>
              </w:rPr>
              <w:t xml:space="preserve">diferencias y semejanzas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en textos gráficos digitales y </w:t>
            </w:r>
            <w:r w:rsidRPr="00630CC8">
              <w:rPr>
                <w:rFonts w:ascii="Arial" w:hAnsi="Arial" w:cs="Arial"/>
                <w:color w:val="auto"/>
                <w:sz w:val="20"/>
                <w:szCs w:val="20"/>
              </w:rPr>
              <w:t>fotografías para descubrir sus relaciones.</w:t>
            </w:r>
          </w:p>
          <w:p w:rsidRPr="00630CC8" w:rsidR="00735055" w:rsidP="007F6D74" w:rsidRDefault="00735055" w14:paraId="259672F6" w14:textId="1A504FE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630CC8" w:rsidR="00735055" w:rsidP="007F6D74" w:rsidRDefault="00735055" w14:paraId="2D4934D3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Leer</w:t>
            </w:r>
            <w:r w:rsidRPr="00630CC8">
              <w:rPr>
                <w:rFonts w:ascii="Arial" w:hAnsi="Arial" w:cs="Arial"/>
                <w:color w:val="auto"/>
                <w:sz w:val="20"/>
                <w:szCs w:val="20"/>
              </w:rPr>
              <w:t xml:space="preserve"> textos literarios de diversa índole, género, temática y origen.</w:t>
            </w:r>
          </w:p>
          <w:p w:rsidR="00735055" w:rsidP="007F6D74" w:rsidRDefault="00735055" w14:paraId="6568FD20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="00735055" w:rsidP="007F6D74" w:rsidRDefault="00735055" w14:paraId="3AD7EAE4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C97CED3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 xml:space="preserve">Contextualiza adecuadamente un texto o la información contenida en él. </w:t>
            </w:r>
          </w:p>
          <w:p w:rsidR="00735055" w:rsidP="007F6D74" w:rsidRDefault="00735055" w14:paraId="180E8F0C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="00735055" w:rsidP="007F6D74" w:rsidRDefault="00735055" w14:paraId="4605A847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630CC8" w:rsidR="00735055" w:rsidP="0C6D651C" w:rsidRDefault="00735055" w14:paraId="745F2D3C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" w:eastAsia="es-ES"/>
              </w:rPr>
            </w:pPr>
            <w:r w:rsidRPr="0C6D651C">
              <w:rPr>
                <w:rFonts w:ascii="Arial" w:hAnsi="Arial" w:cs="Arial"/>
                <w:color w:val="auto"/>
                <w:sz w:val="20"/>
                <w:szCs w:val="20"/>
                <w:lang w:val="es-ES" w:eastAsia="es-ES"/>
              </w:rPr>
              <w:t>Usos de la ll y Y</w:t>
            </w:r>
          </w:p>
          <w:p w:rsidRPr="00630CC8" w:rsidR="00735055" w:rsidP="007F6D74" w:rsidRDefault="00735055" w14:paraId="3D87345B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  <w:r w:rsidRPr="6A73E156">
              <w:rPr>
                <w:rFonts w:ascii="Arial" w:hAnsi="Arial" w:cs="Arial"/>
                <w:color w:val="auto"/>
                <w:sz w:val="20"/>
                <w:szCs w:val="20"/>
                <w:lang w:val="es-ES" w:eastAsia="es-ES"/>
              </w:rPr>
              <w:t>Identifica en contexto</w:t>
            </w:r>
            <w:r w:rsidRPr="6A73E156">
              <w:rPr>
                <w:rFonts w:ascii="Arial" w:hAnsi="Arial" w:cs="Arial"/>
                <w:color w:val="auto"/>
                <w:sz w:val="20"/>
                <w:szCs w:val="20"/>
              </w:rPr>
              <w:t xml:space="preserve"> tecnicismos- extranjerismos</w:t>
            </w:r>
          </w:p>
          <w:p w:rsidRPr="00630CC8" w:rsidR="00735055" w:rsidP="007F6D74" w:rsidRDefault="00735055" w14:paraId="2D55FF58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="00735055" w:rsidP="007F6D74" w:rsidRDefault="00735055" w14:paraId="259E19CD" w14:textId="59A64C03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>Identifica situaciones comunicativas de textos visuales digitales y fotografías.</w:t>
            </w:r>
          </w:p>
          <w:p w:rsidR="00944355" w:rsidP="007F6D74" w:rsidRDefault="00944355" w14:paraId="5BBEE901" w14:textId="45FDA401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="00944355" w:rsidP="007F6D74" w:rsidRDefault="00944355" w14:paraId="3A47E8B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44355">
              <w:rPr>
                <w:rFonts w:ascii="Arial" w:hAnsi="Arial" w:cs="Arial"/>
                <w:sz w:val="20"/>
                <w:szCs w:val="20"/>
              </w:rPr>
              <w:t>Comprende la estructura formal de un texto y la función de sus partes.</w:t>
            </w:r>
          </w:p>
          <w:p w:rsidR="00944355" w:rsidP="007F6D74" w:rsidRDefault="00944355" w14:paraId="51E1A08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44355" w:rsidP="007F6D74" w:rsidRDefault="00944355" w14:paraId="054A5E72" w14:textId="1DF1C370">
            <w:pPr>
              <w:rPr>
                <w:rFonts w:ascii="Arial" w:hAnsi="Arial" w:cs="Arial"/>
                <w:sz w:val="20"/>
                <w:szCs w:val="20"/>
              </w:rPr>
            </w:pPr>
            <w:r w:rsidRPr="00944355">
              <w:rPr>
                <w:rFonts w:ascii="Arial" w:hAnsi="Arial" w:cs="Arial"/>
                <w:sz w:val="20"/>
                <w:szCs w:val="20"/>
              </w:rPr>
              <w:t xml:space="preserve">Identifica y caracteriza las diferentes voces o situaciones presentes en un texto. </w:t>
            </w:r>
          </w:p>
          <w:p w:rsidR="00944355" w:rsidP="007F6D74" w:rsidRDefault="00944355" w14:paraId="144ED1E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44355" w:rsidP="007F6D74" w:rsidRDefault="00944355" w14:paraId="1B2E13D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44355">
              <w:rPr>
                <w:rFonts w:ascii="Arial" w:hAnsi="Arial" w:cs="Arial"/>
                <w:sz w:val="20"/>
                <w:szCs w:val="20"/>
              </w:rPr>
              <w:t xml:space="preserve">Comprende las relaciones entre diferentes partes o enunciados de un texto. </w:t>
            </w:r>
          </w:p>
          <w:p w:rsidR="00944355" w:rsidP="007F6D74" w:rsidRDefault="00944355" w14:paraId="531C96D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30CC8" w:rsidR="00735055" w:rsidP="007F6D74" w:rsidRDefault="00944355" w14:paraId="36597325" w14:textId="056E2B6C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  <w:r w:rsidRPr="00944355">
              <w:rPr>
                <w:rFonts w:ascii="Arial" w:hAnsi="Arial" w:cs="Arial"/>
                <w:sz w:val="20"/>
                <w:szCs w:val="20"/>
              </w:rPr>
              <w:t>Identifica el tipo de relación existente entre diferentes elementos de un texto (discontinuo).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630CC8" w:rsidR="00735055" w:rsidP="007F6D74" w:rsidRDefault="00735055" w14:paraId="361E1A78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 xml:space="preserve">Construye conceptos y </w:t>
            </w:r>
            <w:r w:rsidRPr="00630CC8"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>significados a partir de la lectura y la escritura de diferentes tipos de textos literarios.</w:t>
            </w:r>
          </w:p>
          <w:p w:rsidR="00735055" w:rsidP="007F6D74" w:rsidRDefault="00735055" w14:paraId="15BC6BCD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24BEFFC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0CEC309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 xml:space="preserve">Produce textos con elementos </w:t>
            </w:r>
            <w:r w:rsidRPr="00630CC8"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 xml:space="preserve">sintácticos y semánticos propios de situaciones narrativas.  </w:t>
            </w:r>
          </w:p>
          <w:p w:rsidRPr="00630CC8" w:rsidR="00735055" w:rsidP="007F6D74" w:rsidRDefault="00735055" w14:paraId="4DD22850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="00735055" w:rsidP="007F6D74" w:rsidRDefault="00735055" w14:paraId="4FA18E52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67DFD5D0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>Utiliza</w:t>
            </w:r>
            <w:r w:rsidRPr="00630CC8">
              <w:rPr>
                <w:rFonts w:ascii="Arial" w:hAnsi="Arial" w:cs="Arial"/>
                <w:color w:val="auto"/>
                <w:sz w:val="20"/>
                <w:szCs w:val="20"/>
              </w:rPr>
              <w:t xml:space="preserve"> tecnicismos- extranjerismos</w:t>
            </w:r>
            <w:r w:rsidRPr="00630CC8"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 xml:space="preserve"> en un contexto.</w:t>
            </w:r>
          </w:p>
          <w:p w:rsidRPr="00630CC8" w:rsidR="00735055" w:rsidP="007F6D74" w:rsidRDefault="00735055" w14:paraId="244C4B1B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>Comprende y elabora text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 xml:space="preserve">os utilizando </w:t>
            </w:r>
            <w:r w:rsidRPr="00630CC8"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>palabras homófonas.</w:t>
            </w:r>
          </w:p>
          <w:p w:rsidRPr="00630CC8" w:rsidR="00735055" w:rsidP="007F6D74" w:rsidRDefault="00735055" w14:paraId="08C8600D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2D1A9F5B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630CC8" w:rsidR="00735055" w:rsidP="0C6D651C" w:rsidRDefault="00735055" w14:paraId="7E5081BB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" w:eastAsia="es-ES"/>
              </w:rPr>
            </w:pPr>
            <w:r w:rsidRPr="0C6D651C">
              <w:rPr>
                <w:rFonts w:ascii="Arial" w:hAnsi="Arial" w:cs="Arial"/>
                <w:color w:val="auto"/>
                <w:sz w:val="20"/>
                <w:szCs w:val="20"/>
                <w:lang w:val="es-ES" w:eastAsia="es-ES"/>
              </w:rPr>
              <w:t>Aplica las normas y el uso de la ll y la y.</w:t>
            </w:r>
          </w:p>
          <w:p w:rsidRPr="00630CC8" w:rsidR="00735055" w:rsidP="007F6D74" w:rsidRDefault="00735055" w14:paraId="4B7ECB4D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FBF157E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>Convertir la imagen de una fotografía en un poema.</w:t>
            </w:r>
          </w:p>
          <w:p w:rsidRPr="00630CC8" w:rsidR="00735055" w:rsidP="007F6D74" w:rsidRDefault="00735055" w14:paraId="2A933E9F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630CC8" w:rsidR="00735055" w:rsidP="007F6D74" w:rsidRDefault="00735055" w14:paraId="0B8CFD09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5FAEABE4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>Disfruta la lectura de textos literarios propios de la literatura española.</w:t>
            </w:r>
          </w:p>
          <w:p w:rsidRPr="00630CC8" w:rsidR="00735055" w:rsidP="007F6D74" w:rsidRDefault="00735055" w14:paraId="52521638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="00735055" w:rsidP="007F6D74" w:rsidRDefault="00735055" w14:paraId="1D9A30C2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7E912911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 xml:space="preserve">Demuestra interés y valoración por los textos propios y de los demás géneros </w:t>
            </w:r>
          </w:p>
          <w:p w:rsidR="00735055" w:rsidP="007F6D74" w:rsidRDefault="00735055" w14:paraId="464C859D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="00735055" w:rsidP="007F6D74" w:rsidRDefault="00735055" w14:paraId="312B977E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18C5169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>Elige un vocabulario acorde a lo trabajado con variaciones del lenguaje y relaciones semánticas y el uso de la ll y l y.</w:t>
            </w:r>
          </w:p>
          <w:p w:rsidRPr="00630CC8" w:rsidR="00735055" w:rsidP="007F6D74" w:rsidRDefault="00735055" w14:paraId="7EA92F26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2C15540" w14:textId="56933E6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3A6D51B2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155E7336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  <w:p w:rsidRPr="00630CC8" w:rsidR="00735055" w:rsidP="007F6D74" w:rsidRDefault="00735055" w14:paraId="484E23A2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  <w:r w:rsidRPr="00630CC8"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  <w:t>Valora manifestaciones icónicas.</w:t>
            </w:r>
          </w:p>
          <w:p w:rsidRPr="00630CC8" w:rsidR="00735055" w:rsidP="007F6D74" w:rsidRDefault="00735055" w14:paraId="53CA4298" w14:textId="77777777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</w:p>
        </w:tc>
      </w:tr>
      <w:tr w:rsidRPr="00630CC8" w:rsidR="00735055" w:rsidTr="0C6D651C" w14:paraId="74FB6150" w14:textId="77777777">
        <w:trPr>
          <w:trHeight w:val="70"/>
        </w:trPr>
        <w:tc>
          <w:tcPr>
            <w:tcW w:w="0" w:type="auto"/>
            <w:gridSpan w:val="6"/>
            <w:shd w:val="clear" w:color="auto" w:fill="auto"/>
          </w:tcPr>
          <w:p w:rsidRPr="00630CC8" w:rsidR="00735055" w:rsidP="57B3557D" w:rsidRDefault="0E7FC01C" w14:paraId="1C388B7E" w14:textId="3BF88EB7">
            <w:pPr>
              <w:spacing w:line="257" w:lineRule="auto"/>
            </w:pPr>
            <w:r w:rsidRPr="57B3557D">
              <w:rPr>
                <w:rFonts w:ascii="Arial" w:hAnsi="Arial" w:eastAsia="Arial" w:cs="Arial"/>
                <w:b/>
                <w:bCs/>
                <w:sz w:val="20"/>
                <w:szCs w:val="20"/>
              </w:rPr>
              <w:t>CONTENIDOS SUGERIDOS:</w:t>
            </w:r>
          </w:p>
          <w:p w:rsidRPr="00630CC8" w:rsidR="00735055" w:rsidP="1ED2254D" w:rsidRDefault="0E7FC01C" w14:paraId="706B678F" w14:textId="741D7865">
            <w:pPr>
              <w:pStyle w:val="ListParagraph"/>
              <w:numPr>
                <w:ilvl w:val="0"/>
                <w:numId w:val="61"/>
              </w:numPr>
              <w:spacing w:line="257" w:lineRule="auto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1ED2254D">
              <w:rPr>
                <w:rFonts w:ascii="Arial" w:hAnsi="Arial" w:eastAsia="Arial" w:cs="Arial"/>
                <w:b/>
                <w:bCs/>
                <w:sz w:val="20"/>
                <w:szCs w:val="20"/>
              </w:rPr>
              <w:t>HISTORIA DE LA LENGUA Y LA LITERATURA EN EL CONTEXTO UNIVERSAL:</w:t>
            </w:r>
            <w:r w:rsidRPr="1ED2254D" w:rsidR="6F9DB6E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temas.                                                                                                                      </w:t>
            </w:r>
          </w:p>
          <w:p w:rsidRPr="00630CC8" w:rsidR="00735055" w:rsidP="1ED2254D" w:rsidRDefault="6F9DB6EF" w14:paraId="2F5D9185" w14:textId="0FAC2FA3">
            <w:pPr>
              <w:pStyle w:val="ListParagraph"/>
              <w:numPr>
                <w:ilvl w:val="0"/>
                <w:numId w:val="61"/>
              </w:numPr>
              <w:spacing w:line="257" w:lineRule="auto"/>
            </w:pPr>
            <w:r w:rsidRPr="1ED2254D">
              <w:rPr>
                <w:rFonts w:ascii="Arial" w:hAnsi="Arial" w:cs="Arial"/>
                <w:sz w:val="20"/>
                <w:szCs w:val="20"/>
              </w:rPr>
              <w:t>Figuras literarias: pleonasmo, símil, hipérbaton, metáfora, metonimia, sinécdoque, anadiplosis.</w:t>
            </w:r>
          </w:p>
          <w:p w:rsidRPr="00630CC8" w:rsidR="00735055" w:rsidP="1ED2254D" w:rsidRDefault="00735055" w14:paraId="43D9EEF0" w14:textId="3404C8F5">
            <w:pPr>
              <w:spacing w:line="257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  <w:p w:rsidRPr="00630CC8" w:rsidR="00735055" w:rsidP="1ED2254D" w:rsidRDefault="0E7FC01C" w14:paraId="57E05BE4" w14:textId="1C1BF33D">
            <w:pPr>
              <w:pStyle w:val="ListParagraph"/>
              <w:numPr>
                <w:ilvl w:val="0"/>
                <w:numId w:val="61"/>
              </w:numPr>
              <w:spacing w:line="257" w:lineRule="auto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1ED2254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Literatura de la Ilustración, Romanticismo,                                                                                                                                                           Realismo y Modernismo: autores, obras, géneros literarios, recursos estilísticos y </w:t>
            </w:r>
            <w:r w:rsidRPr="1ED2254D">
              <w:rPr>
                <w:rFonts w:ascii="Arial" w:hAnsi="Arial" w:eastAsia="Arial" w:cs="Arial"/>
                <w:b/>
                <w:bCs/>
                <w:sz w:val="20"/>
                <w:szCs w:val="20"/>
              </w:rPr>
              <w:t>PRODUCCIÓN, COMPRENSIÓN E INTERPRETACIÓN TEXTUAL:</w:t>
            </w:r>
          </w:p>
          <w:p w:rsidRPr="00630CC8" w:rsidR="00735055" w:rsidP="02239ED2" w:rsidRDefault="42427796" w14:paraId="6DE9549E" w14:textId="7AA54D5F">
            <w:pPr>
              <w:pStyle w:val="ListParagraph"/>
              <w:numPr>
                <w:ilvl w:val="0"/>
                <w:numId w:val="62"/>
              </w:numPr>
              <w:spacing w:line="257" w:lineRule="auto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02239ED2">
              <w:rPr>
                <w:rFonts w:ascii="Arial" w:hAnsi="Arial" w:cs="Arial"/>
                <w:sz w:val="20"/>
                <w:szCs w:val="20"/>
              </w:rPr>
              <w:t xml:space="preserve">Los textos </w:t>
            </w:r>
            <w:r w:rsidRPr="02239ED2" w:rsidR="20280C79">
              <w:rPr>
                <w:rFonts w:ascii="Arial" w:hAnsi="Arial" w:cs="Arial"/>
                <w:sz w:val="20"/>
                <w:szCs w:val="20"/>
              </w:rPr>
              <w:t>Narrativos discontinuos</w:t>
            </w:r>
            <w:r w:rsidRPr="02239ED2" w:rsidR="25C14253">
              <w:rPr>
                <w:rFonts w:ascii="Arial" w:hAnsi="Arial" w:cs="Arial"/>
                <w:sz w:val="20"/>
                <w:szCs w:val="20"/>
              </w:rPr>
              <w:t>.</w:t>
            </w:r>
            <w:r w:rsidRPr="02239ED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Pr="00630CC8" w:rsidR="00735055" w:rsidP="008D09C4" w:rsidRDefault="2507CDFA" w14:paraId="63387FCC" w14:textId="67462F1B">
            <w:pPr>
              <w:pStyle w:val="ListParagraph"/>
              <w:numPr>
                <w:ilvl w:val="0"/>
                <w:numId w:val="62"/>
              </w:numPr>
              <w:spacing w:line="257" w:lineRule="auto"/>
              <w:rPr>
                <w:sz w:val="20"/>
                <w:szCs w:val="20"/>
              </w:rPr>
            </w:pPr>
            <w:r w:rsidRPr="57B3557D">
              <w:rPr>
                <w:rFonts w:ascii="Arial" w:hAnsi="Arial" w:cs="Arial"/>
                <w:sz w:val="20"/>
                <w:szCs w:val="20"/>
              </w:rPr>
              <w:t>La pragmática</w:t>
            </w:r>
            <w:r w:rsidRPr="57B3557D" w:rsidR="1F6BCBB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Pr="00630CC8" w:rsidR="00735055" w:rsidP="008D09C4" w:rsidRDefault="0D770C94" w14:paraId="68DC4686" w14:textId="6515E9F6">
            <w:pPr>
              <w:pStyle w:val="ListParagraph"/>
              <w:numPr>
                <w:ilvl w:val="0"/>
                <w:numId w:val="62"/>
              </w:numPr>
              <w:spacing w:line="257" w:lineRule="auto"/>
              <w:rPr>
                <w:sz w:val="20"/>
                <w:szCs w:val="20"/>
              </w:rPr>
            </w:pPr>
            <w:r w:rsidRPr="5B80E854">
              <w:rPr>
                <w:rFonts w:ascii="Arial" w:hAnsi="Arial" w:cs="Arial"/>
                <w:sz w:val="20"/>
                <w:szCs w:val="20"/>
              </w:rPr>
              <w:t>El texto: coherencia y cohesión</w:t>
            </w:r>
            <w:r w:rsidRPr="5B80E854" w:rsidR="1F6BCBB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5B80E854" w:rsidR="39ECE200">
              <w:rPr>
                <w:rFonts w:ascii="Arial" w:hAnsi="Arial" w:cs="Arial"/>
                <w:sz w:val="20"/>
                <w:szCs w:val="20"/>
              </w:rPr>
              <w:t xml:space="preserve">exposición </w:t>
            </w:r>
            <w:r w:rsidRPr="5B80E854" w:rsidR="1F6BCBB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Pr="00630CC8" w:rsidR="00735055" w:rsidP="5F77ECB6" w:rsidRDefault="1F6BCBB0" w14:paraId="5E2B3404" w14:textId="0E2C1B2A">
            <w:pPr>
              <w:pStyle w:val="ListParagraph"/>
              <w:numPr>
                <w:ilvl w:val="0"/>
                <w:numId w:val="62"/>
              </w:num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5F77ECB6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Variantes lingüísticas: Dialecto, jerga y argot, tecnicismos y extranjerismos          </w:t>
            </w:r>
          </w:p>
          <w:p w:rsidRPr="00630CC8" w:rsidR="00735055" w:rsidP="008D09C4" w:rsidRDefault="1F6BCBB0" w14:paraId="60944189" w14:textId="77777777">
            <w:pPr>
              <w:pStyle w:val="ListParagraph"/>
              <w:numPr>
                <w:ilvl w:val="0"/>
                <w:numId w:val="62"/>
              </w:numPr>
              <w:rPr>
                <w:rFonts w:asciiTheme="minorHAnsi" w:hAnsiTheme="minorHAnsi" w:eastAsiaTheme="minorEastAsia" w:cstheme="minorBidi"/>
                <w:sz w:val="20"/>
                <w:szCs w:val="20"/>
                <w:lang w:val="es-ES" w:eastAsia="es-ES"/>
              </w:rPr>
            </w:pP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Relaciones semánticas (palabras homófonas)                          </w:t>
            </w:r>
          </w:p>
          <w:p w:rsidRPr="00630CC8" w:rsidR="00735055" w:rsidP="02239ED2" w:rsidRDefault="42427796" w14:paraId="6F6C60FC" w14:textId="478596CB">
            <w:pPr>
              <w:pStyle w:val="ListParagraph"/>
              <w:numPr>
                <w:ilvl w:val="0"/>
                <w:numId w:val="62"/>
              </w:numPr>
              <w:rPr>
                <w:rFonts w:asciiTheme="minorHAnsi" w:hAnsiTheme="minorHAnsi" w:eastAsiaTheme="minorEastAsia" w:cstheme="minorBidi"/>
                <w:sz w:val="20"/>
                <w:szCs w:val="20"/>
                <w:lang w:val="es-ES" w:eastAsia="es-ES"/>
              </w:rPr>
            </w:pPr>
            <w:r w:rsidRPr="02239ED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Usos de la  ll y Y.              </w:t>
            </w:r>
          </w:p>
          <w:p w:rsidR="035BD859" w:rsidP="4014E97C" w:rsidRDefault="1E7909DD" w14:paraId="50EC7281" w14:textId="0E33E69D">
            <w:pPr>
              <w:pStyle w:val="ListParagraph"/>
              <w:numPr>
                <w:ilvl w:val="0"/>
                <w:numId w:val="62"/>
              </w:num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2AD729BF">
              <w:rPr>
                <w:rFonts w:ascii="Arial" w:hAnsi="Arial" w:cs="Arial"/>
                <w:sz w:val="20"/>
                <w:szCs w:val="20"/>
                <w:lang w:val="es-ES" w:eastAsia="es-ES"/>
              </w:rPr>
              <w:t>Obra</w:t>
            </w:r>
            <w:r w:rsidRPr="2AD729BF" w:rsidR="6B1ACD7B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Literaria Sugerida </w:t>
            </w:r>
          </w:p>
          <w:p w:rsidRPr="00630CC8" w:rsidR="00735055" w:rsidP="57B3557D" w:rsidRDefault="0E7FC01C" w14:paraId="34AF7709" w14:textId="26A3E854">
            <w:pPr>
              <w:spacing w:line="257" w:lineRule="auto"/>
            </w:pPr>
            <w:r w:rsidRPr="57B3557D">
              <w:rPr>
                <w:rFonts w:ascii="Arial" w:hAnsi="Arial" w:eastAsia="Arial" w:cs="Arial"/>
                <w:b/>
                <w:bCs/>
                <w:sz w:val="20"/>
                <w:szCs w:val="20"/>
              </w:rPr>
              <w:t>MEDIOS DE COMUNICACIÓN Y OTROS SISTEMAS SIMBÓLICOS:</w:t>
            </w:r>
          </w:p>
          <w:p w:rsidRPr="00630CC8" w:rsidR="00735055" w:rsidP="008D09C4" w:rsidRDefault="5153C373" w14:paraId="294FAB60" w14:textId="7E149B6F">
            <w:pPr>
              <w:pStyle w:val="ListParagraph"/>
              <w:numPr>
                <w:ilvl w:val="0"/>
                <w:numId w:val="60"/>
              </w:numPr>
              <w:spacing w:line="257" w:lineRule="auto"/>
              <w:rPr>
                <w:rFonts w:asciiTheme="minorHAnsi" w:hAnsiTheme="minorHAnsi" w:eastAsiaTheme="minorEastAsia" w:cstheme="minorBidi"/>
                <w:sz w:val="20"/>
                <w:szCs w:val="20"/>
                <w:lang w:val="es-ES" w:eastAsia="es-ES"/>
              </w:rPr>
            </w:pPr>
            <w:r w:rsidRPr="57B3557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57B3557D">
              <w:rPr>
                <w:rFonts w:ascii="Arial" w:hAnsi="Arial" w:cs="Arial"/>
                <w:sz w:val="20"/>
                <w:szCs w:val="20"/>
                <w:lang w:val="es-ES" w:eastAsia="es-ES"/>
              </w:rPr>
              <w:t>Los medios de comunicación digitales. El Lenguaje Fotográfico</w:t>
            </w:r>
          </w:p>
          <w:p w:rsidRPr="00630CC8" w:rsidR="00735055" w:rsidP="57B3557D" w:rsidRDefault="0E7FC01C" w14:paraId="19E70771" w14:textId="23884435">
            <w:pPr>
              <w:spacing w:line="257" w:lineRule="auto"/>
            </w:pPr>
            <w:r w:rsidRPr="57B3557D">
              <w:rPr>
                <w:rFonts w:ascii="Arial" w:hAnsi="Arial" w:eastAsia="Arial" w:cs="Arial"/>
                <w:b/>
                <w:bCs/>
                <w:sz w:val="20"/>
                <w:szCs w:val="20"/>
              </w:rPr>
              <w:t>MATRIZ DE REFERENCIA</w:t>
            </w:r>
            <w:r w:rsidRPr="57B3557D" w:rsidR="3C2466B1">
              <w:rPr>
                <w:rFonts w:ascii="Arial" w:hAnsi="Arial" w:eastAsia="Arial" w:cs="Arial"/>
                <w:b/>
                <w:bCs/>
                <w:sz w:val="20"/>
                <w:szCs w:val="20"/>
              </w:rPr>
              <w:t>:</w:t>
            </w:r>
          </w:p>
          <w:p w:rsidRPr="00630CC8" w:rsidR="00735055" w:rsidP="008D09C4" w:rsidRDefault="46CE039E" w14:paraId="73775727" w14:textId="4A1815A1">
            <w:pPr>
              <w:pStyle w:val="ListParagraph"/>
              <w:numPr>
                <w:ilvl w:val="0"/>
                <w:numId w:val="59"/>
              </w:numPr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57B3557D">
              <w:rPr>
                <w:rFonts w:ascii="Arial" w:hAnsi="Arial" w:cs="Arial"/>
                <w:sz w:val="20"/>
                <w:szCs w:val="20"/>
              </w:rPr>
              <w:t>Contextos sociales, culturales y políticos en los cuales se han producido los textos.</w:t>
            </w:r>
          </w:p>
          <w:p w:rsidRPr="00630CC8" w:rsidR="00735055" w:rsidP="008D09C4" w:rsidRDefault="3F688DDF" w14:paraId="5CDB54A5" w14:textId="5231BDC7">
            <w:pPr>
              <w:pStyle w:val="ListParagraph"/>
              <w:numPr>
                <w:ilvl w:val="0"/>
                <w:numId w:val="59"/>
              </w:numPr>
              <w:spacing w:line="257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57B3557D">
              <w:rPr>
                <w:rFonts w:ascii="Arial" w:hAnsi="Arial" w:eastAsia="Arial" w:cs="Arial"/>
                <w:sz w:val="20"/>
                <w:szCs w:val="20"/>
              </w:rPr>
              <w:t>Campos semánticos</w:t>
            </w:r>
          </w:p>
          <w:p w:rsidRPr="00630CC8" w:rsidR="00735055" w:rsidP="57B3557D" w:rsidRDefault="00735055" w14:paraId="14BB0A01" w14:textId="44EAB190">
            <w:pPr>
              <w:rPr>
                <w:rFonts w:ascii="Arial" w:hAnsi="Arial" w:cs="Arial"/>
                <w:color w:val="auto"/>
                <w:sz w:val="20"/>
                <w:szCs w:val="20"/>
                <w:lang w:val="es-ES_tradnl" w:eastAsia="es-ES_tradnl"/>
              </w:rPr>
            </w:pPr>
            <w:r w:rsidRPr="57B3557D">
              <w:rPr>
                <w:rFonts w:ascii="Arial" w:hAnsi="Arial" w:cs="Arial"/>
                <w:color w:val="auto"/>
                <w:sz w:val="20"/>
                <w:szCs w:val="20"/>
                <w:lang w:val="es-ES" w:eastAsia="es-ES"/>
              </w:rPr>
              <w:t xml:space="preserve">                                                                     </w:t>
            </w:r>
            <w:r w:rsidRPr="57B3557D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</w:tbl>
    <w:p w:rsidR="00B37DD2" w:rsidP="00735055" w:rsidRDefault="00B37DD2" w14:paraId="14ED0CB7" w14:textId="77777777">
      <w:pPr>
        <w:spacing w:line="360" w:lineRule="auto"/>
        <w:rPr>
          <w:rFonts w:ascii="Arial" w:hAnsi="Arial" w:cs="Arial"/>
          <w:b/>
          <w:sz w:val="18"/>
          <w:szCs w:val="18"/>
          <w:lang w:val="es-ES_tradnl" w:eastAsia="es-ES_tradnl"/>
        </w:rPr>
      </w:pPr>
    </w:p>
    <w:p w:rsidR="00B37DD2" w:rsidP="00735055" w:rsidRDefault="00B37DD2" w14:paraId="558F272D" w14:textId="77777777">
      <w:pPr>
        <w:spacing w:line="360" w:lineRule="auto"/>
        <w:rPr>
          <w:rFonts w:ascii="Arial" w:hAnsi="Arial" w:cs="Arial"/>
          <w:b/>
          <w:sz w:val="18"/>
          <w:szCs w:val="18"/>
          <w:lang w:val="es-ES_tradnl" w:eastAsia="es-ES_tradnl"/>
        </w:rPr>
      </w:pPr>
    </w:p>
    <w:p w:rsidR="441AC463" w:rsidP="441AC463" w:rsidRDefault="441AC463" w14:paraId="5445C06B" w14:textId="6C37AEDB">
      <w:pPr>
        <w:spacing w:line="360" w:lineRule="auto"/>
        <w:rPr>
          <w:rFonts w:ascii="Arial" w:hAnsi="Arial" w:cs="Arial"/>
          <w:b/>
          <w:bCs/>
          <w:sz w:val="18"/>
          <w:szCs w:val="18"/>
          <w:lang w:val="es-ES" w:eastAsia="es-ES"/>
        </w:rPr>
      </w:pPr>
    </w:p>
    <w:p w:rsidR="441AC463" w:rsidP="441AC463" w:rsidRDefault="441AC463" w14:paraId="7FDEA651" w14:textId="5EA71811">
      <w:pPr>
        <w:spacing w:line="360" w:lineRule="auto"/>
        <w:rPr>
          <w:rFonts w:ascii="Arial" w:hAnsi="Arial" w:cs="Arial"/>
          <w:b/>
          <w:bCs/>
          <w:sz w:val="18"/>
          <w:szCs w:val="18"/>
          <w:lang w:val="es-ES" w:eastAsia="es-ES"/>
        </w:rPr>
      </w:pPr>
    </w:p>
    <w:p w:rsidR="441AC463" w:rsidP="441AC463" w:rsidRDefault="441AC463" w14:paraId="31BD0EBB" w14:textId="6FDC9F22">
      <w:pPr>
        <w:spacing w:line="360" w:lineRule="auto"/>
        <w:rPr>
          <w:rFonts w:ascii="Arial" w:hAnsi="Arial" w:cs="Arial"/>
          <w:b/>
          <w:bCs/>
          <w:sz w:val="18"/>
          <w:szCs w:val="18"/>
          <w:lang w:val="es-ES" w:eastAsia="es-ES"/>
        </w:rPr>
      </w:pPr>
    </w:p>
    <w:p w:rsidR="441AC463" w:rsidP="441AC463" w:rsidRDefault="441AC463" w14:paraId="79A8912C" w14:textId="7689EFA7">
      <w:pPr>
        <w:spacing w:line="360" w:lineRule="auto"/>
        <w:rPr>
          <w:rFonts w:ascii="Arial" w:hAnsi="Arial" w:cs="Arial"/>
          <w:b/>
          <w:bCs/>
          <w:sz w:val="18"/>
          <w:szCs w:val="18"/>
          <w:lang w:val="es-ES" w:eastAsia="es-ES"/>
        </w:rPr>
      </w:pPr>
    </w:p>
    <w:p w:rsidRPr="005B6589" w:rsidR="00735055" w:rsidP="00735055" w:rsidRDefault="00735055" w14:paraId="7E852BD8" w14:textId="650D980D">
      <w:pPr>
        <w:spacing w:line="360" w:lineRule="auto"/>
        <w:rPr>
          <w:rFonts w:ascii="Bookman Old Style" w:hAnsi="Bookman Old Style"/>
          <w:sz w:val="18"/>
          <w:szCs w:val="18"/>
          <w:lang w:val="es-ES_tradnl" w:eastAsia="es-ES_tradnl"/>
        </w:rPr>
      </w:pPr>
      <w:r w:rsidRPr="005B6589">
        <w:rPr>
          <w:rFonts w:ascii="Arial" w:hAnsi="Arial" w:cs="Arial"/>
          <w:b/>
          <w:sz w:val="18"/>
          <w:szCs w:val="18"/>
          <w:lang w:val="es-ES_tradnl" w:eastAsia="es-ES_tradnl"/>
        </w:rPr>
        <w:t>ÁREA: LENGUA CASTELLANA</w:t>
      </w:r>
      <w:r w:rsidRPr="005B6589">
        <w:rPr>
          <w:rFonts w:ascii="Arial" w:hAnsi="Arial" w:cs="Arial"/>
          <w:b/>
          <w:sz w:val="18"/>
          <w:szCs w:val="18"/>
          <w:lang w:val="es-ES_tradnl" w:eastAsia="es-ES_tradnl"/>
        </w:rPr>
        <w:tab/>
      </w:r>
      <w:r>
        <w:rPr>
          <w:rFonts w:ascii="Arial" w:hAnsi="Arial" w:cs="Arial"/>
          <w:b/>
          <w:sz w:val="18"/>
          <w:szCs w:val="18"/>
          <w:lang w:val="es-ES_tradnl" w:eastAsia="es-ES_tradnl"/>
        </w:rPr>
        <w:tab/>
      </w:r>
      <w:r>
        <w:rPr>
          <w:rFonts w:ascii="Arial" w:hAnsi="Arial" w:cs="Arial"/>
          <w:b/>
          <w:sz w:val="18"/>
          <w:szCs w:val="18"/>
          <w:lang w:val="es-ES_tradnl" w:eastAsia="es-ES_tradnl"/>
        </w:rPr>
        <w:t xml:space="preserve">PERIODO: </w:t>
      </w:r>
      <w:r>
        <w:rPr>
          <w:rFonts w:ascii="Arial" w:hAnsi="Arial" w:cs="Arial"/>
          <w:b/>
          <w:sz w:val="18"/>
          <w:szCs w:val="18"/>
          <w:lang w:val="es-ES_tradnl" w:eastAsia="es-ES_tradnl"/>
        </w:rPr>
        <w:tab/>
      </w:r>
      <w:r>
        <w:rPr>
          <w:rFonts w:ascii="Arial" w:hAnsi="Arial" w:cs="Arial"/>
          <w:b/>
          <w:sz w:val="18"/>
          <w:szCs w:val="18"/>
          <w:lang w:val="es-ES_tradnl" w:eastAsia="es-ES_tradnl"/>
        </w:rPr>
        <w:t>TRES</w:t>
      </w:r>
      <w:r>
        <w:rPr>
          <w:rFonts w:ascii="Arial" w:hAnsi="Arial" w:cs="Arial"/>
          <w:b/>
          <w:sz w:val="18"/>
          <w:szCs w:val="18"/>
          <w:lang w:val="es-ES_tradnl" w:eastAsia="es-ES_tradnl"/>
        </w:rPr>
        <w:tab/>
      </w:r>
      <w:r>
        <w:rPr>
          <w:rFonts w:ascii="Arial" w:hAnsi="Arial" w:cs="Arial"/>
          <w:b/>
          <w:sz w:val="18"/>
          <w:szCs w:val="18"/>
          <w:lang w:val="es-ES_tradnl" w:eastAsia="es-ES_tradnl"/>
        </w:rPr>
        <w:tab/>
      </w:r>
      <w:r>
        <w:rPr>
          <w:rFonts w:ascii="Arial" w:hAnsi="Arial" w:cs="Arial"/>
          <w:b/>
          <w:sz w:val="18"/>
          <w:szCs w:val="18"/>
          <w:lang w:val="es-ES_tradnl" w:eastAsia="es-ES_tradnl"/>
        </w:rPr>
        <w:tab/>
      </w:r>
      <w:r>
        <w:rPr>
          <w:rFonts w:ascii="Arial" w:hAnsi="Arial" w:cs="Arial"/>
          <w:b/>
          <w:sz w:val="18"/>
          <w:szCs w:val="18"/>
          <w:lang w:val="es-ES_tradnl" w:eastAsia="es-ES_tradnl"/>
        </w:rPr>
        <w:t xml:space="preserve"> GRADO: DÈCIMO</w:t>
      </w:r>
      <w:r w:rsidRPr="005B6589">
        <w:rPr>
          <w:rFonts w:ascii="Arial" w:hAnsi="Arial" w:cs="Arial"/>
          <w:b/>
          <w:sz w:val="18"/>
          <w:szCs w:val="18"/>
          <w:lang w:val="es-ES_tradnl" w:eastAsia="es-ES_tradnl"/>
        </w:rPr>
        <w:tab/>
      </w:r>
      <w:r w:rsidRPr="005B6589">
        <w:rPr>
          <w:rFonts w:ascii="Arial" w:hAnsi="Arial" w:cs="Arial"/>
          <w:b/>
          <w:sz w:val="18"/>
          <w:szCs w:val="18"/>
          <w:lang w:val="es-ES_tradnl" w:eastAsia="es-ES_tradnl"/>
        </w:rPr>
        <w:tab/>
      </w:r>
      <w:r w:rsidRPr="005B6589">
        <w:rPr>
          <w:rFonts w:ascii="Arial" w:hAnsi="Arial" w:cs="Arial"/>
          <w:b/>
          <w:sz w:val="18"/>
          <w:szCs w:val="18"/>
          <w:lang w:val="es-ES_tradnl" w:eastAsia="es-ES_tradnl"/>
        </w:rPr>
        <w:tab/>
      </w:r>
      <w:r w:rsidRPr="005B6589">
        <w:rPr>
          <w:rFonts w:ascii="Arial" w:hAnsi="Arial" w:cs="Arial"/>
          <w:b/>
          <w:bCs/>
          <w:sz w:val="18"/>
          <w:szCs w:val="18"/>
          <w:lang w:val="es-ES_tradnl" w:eastAsia="es-ES_tradnl"/>
        </w:rPr>
        <w:t>I.H.S:</w:t>
      </w:r>
      <w:r>
        <w:rPr>
          <w:rFonts w:ascii="Arial" w:hAnsi="Arial" w:cs="Arial"/>
          <w:b/>
          <w:bCs/>
          <w:sz w:val="18"/>
          <w:szCs w:val="18"/>
          <w:lang w:val="es-ES_tradnl" w:eastAsia="es-ES_tradnl"/>
        </w:rPr>
        <w:t>6</w:t>
      </w:r>
      <w:r w:rsidRPr="005B6589">
        <w:rPr>
          <w:rFonts w:ascii="Arial" w:hAnsi="Arial" w:cs="Arial"/>
          <w:b/>
          <w:bCs/>
          <w:sz w:val="18"/>
          <w:szCs w:val="18"/>
          <w:lang w:val="es-ES_tradnl" w:eastAsia="es-ES_tradnl"/>
        </w:rPr>
        <w:t xml:space="preserve"> HORAS</w:t>
      </w:r>
    </w:p>
    <w:p w:rsidRPr="00131EF0" w:rsidR="00735055" w:rsidP="00735055" w:rsidRDefault="00735055" w14:paraId="5EDAC0BB" w14:textId="77777777">
      <w:pPr>
        <w:spacing w:line="360" w:lineRule="auto"/>
        <w:rPr>
          <w:rFonts w:ascii="Arial" w:hAnsi="Arial" w:cs="Arial"/>
          <w:sz w:val="18"/>
          <w:szCs w:val="18"/>
          <w:lang w:val="es-ES_tradnl" w:eastAsia="es-ES_tradnl"/>
        </w:rPr>
      </w:pPr>
      <w:r w:rsidRPr="005B6589">
        <w:rPr>
          <w:rFonts w:ascii="Arial" w:hAnsi="Arial" w:cs="Arial"/>
          <w:b/>
          <w:sz w:val="18"/>
          <w:szCs w:val="18"/>
          <w:lang w:val="es-ES_tradnl" w:eastAsia="es-ES_tradnl"/>
        </w:rPr>
        <w:t>META POR GRADO:</w:t>
      </w:r>
      <w:r w:rsidRPr="005B6589">
        <w:rPr>
          <w:rFonts w:ascii="Arial" w:hAnsi="Arial" w:cs="Arial"/>
          <w:b/>
          <w:bCs/>
          <w:sz w:val="18"/>
          <w:szCs w:val="18"/>
          <w:lang w:val="es-ES_tradnl" w:eastAsia="es-ES_tradnl"/>
        </w:rPr>
        <w:t xml:space="preserve"> </w:t>
      </w:r>
      <w:r w:rsidRPr="00131EF0">
        <w:rPr>
          <w:rFonts w:ascii="Arial" w:hAnsi="Arial" w:cs="Arial"/>
          <w:bCs/>
          <w:sz w:val="18"/>
          <w:szCs w:val="18"/>
          <w:lang w:val="es-ES_tradnl" w:eastAsia="es-ES_tradnl"/>
        </w:rPr>
        <w:t>Al finalizar el grado décimo, los estudiantes estarán en capacidad de elaborar y comprender textos orales y escritos evidenciando un adecuado conocimiento y control sobre el uso de la lengua, asumiendo una actitud crítica frente a las producciones propias y de otros</w:t>
      </w:r>
      <w:r>
        <w:rPr>
          <w:rFonts w:ascii="Arial" w:hAnsi="Arial" w:cs="Arial"/>
          <w:bCs/>
          <w:sz w:val="18"/>
          <w:szCs w:val="18"/>
          <w:lang w:val="es-ES_tradnl" w:eastAsia="es-ES_tradnl"/>
        </w:rPr>
        <w:t>.</w:t>
      </w:r>
    </w:p>
    <w:p w:rsidRPr="00131EF0" w:rsidR="00735055" w:rsidP="00735055" w:rsidRDefault="00735055" w14:paraId="645A4DC9" w14:textId="77777777">
      <w:pPr>
        <w:spacing w:line="360" w:lineRule="auto"/>
        <w:rPr>
          <w:rFonts w:ascii="Arial" w:hAnsi="Arial" w:cs="Arial"/>
          <w:bCs/>
          <w:sz w:val="18"/>
          <w:szCs w:val="18"/>
          <w:lang w:val="es-ES_tradnl" w:eastAsia="es-ES_tradnl"/>
        </w:rPr>
      </w:pPr>
      <w:r w:rsidRPr="005B6589">
        <w:rPr>
          <w:rFonts w:ascii="Arial" w:hAnsi="Arial" w:cs="Arial"/>
          <w:b/>
          <w:sz w:val="18"/>
          <w:szCs w:val="18"/>
          <w:lang w:val="es-ES_tradnl" w:eastAsia="es-ES_tradnl"/>
        </w:rPr>
        <w:t xml:space="preserve">OBJETIVO POR PERÍODO:   </w:t>
      </w:r>
      <w:r w:rsidRPr="00131EF0">
        <w:rPr>
          <w:rFonts w:ascii="Arial" w:hAnsi="Arial" w:cs="Arial"/>
          <w:sz w:val="18"/>
          <w:szCs w:val="18"/>
          <w:lang w:val="es-ES_tradnl" w:eastAsia="es-ES_tradnl"/>
        </w:rPr>
        <w:t>Interpretar y producir diferentes tipos de textos adoptando una posición crítica, analítica y reflexiva en su contexto</w:t>
      </w:r>
      <w:r>
        <w:rPr>
          <w:rFonts w:ascii="Arial" w:hAnsi="Arial" w:cs="Arial"/>
          <w:sz w:val="18"/>
          <w:szCs w:val="18"/>
          <w:lang w:val="es-ES_tradnl" w:eastAsia="es-ES_tradnl"/>
        </w:rPr>
        <w:t>.</w:t>
      </w:r>
    </w:p>
    <w:tbl>
      <w:tblPr>
        <w:tblpPr w:leftFromText="141" w:rightFromText="141" w:vertAnchor="page" w:horzAnchor="margin" w:tblpY="421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37"/>
        <w:gridCol w:w="2707"/>
        <w:gridCol w:w="2470"/>
        <w:gridCol w:w="2324"/>
        <w:gridCol w:w="2247"/>
        <w:gridCol w:w="2105"/>
      </w:tblGrid>
      <w:tr w:rsidRPr="000B1000" w:rsidR="00735055" w:rsidTr="4791E699" w14:paraId="493DBBED" w14:textId="77777777">
        <w:trPr>
          <w:trHeight w:val="564"/>
        </w:trPr>
        <w:tc>
          <w:tcPr>
            <w:tcW w:w="0" w:type="auto"/>
            <w:vMerge w:val="restart"/>
            <w:shd w:val="clear" w:color="auto" w:fill="auto"/>
            <w:tcMar/>
            <w:vAlign w:val="center"/>
          </w:tcPr>
          <w:p w:rsidRPr="000B1000" w:rsidR="00735055" w:rsidP="007F6D74" w:rsidRDefault="00735055" w14:paraId="25996246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1000"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</w:rPr>
              <w:t>ESTÁNDAR</w:t>
            </w:r>
          </w:p>
        </w:tc>
        <w:tc>
          <w:tcPr>
            <w:tcW w:w="0" w:type="auto"/>
            <w:vMerge w:val="restart"/>
            <w:shd w:val="clear" w:color="auto" w:fill="auto"/>
            <w:tcMar/>
            <w:vAlign w:val="center"/>
          </w:tcPr>
          <w:p w:rsidRPr="000B1000" w:rsidR="00735055" w:rsidP="007F6D74" w:rsidRDefault="00735055" w14:paraId="4CA98890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1000"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</w:rPr>
              <w:t>COMPETENCIA</w:t>
            </w:r>
          </w:p>
        </w:tc>
        <w:tc>
          <w:tcPr>
            <w:tcW w:w="0" w:type="auto"/>
            <w:vMerge w:val="restart"/>
            <w:shd w:val="clear" w:color="auto" w:fill="auto"/>
            <w:tcMar/>
            <w:vAlign w:val="center"/>
          </w:tcPr>
          <w:p w:rsidRPr="000B1000" w:rsidR="00735055" w:rsidP="3B2D117F" w:rsidRDefault="308BB68B" w14:paraId="7E9AE6E6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APRENDIZAJE</w:t>
            </w:r>
          </w:p>
        </w:tc>
        <w:tc>
          <w:tcPr>
            <w:tcW w:w="0" w:type="auto"/>
            <w:gridSpan w:val="3"/>
            <w:shd w:val="clear" w:color="auto" w:fill="auto"/>
            <w:tcMar/>
            <w:vAlign w:val="center"/>
          </w:tcPr>
          <w:p w:rsidRPr="000B1000" w:rsidR="00735055" w:rsidP="3B2D117F" w:rsidRDefault="00735055" w14:paraId="64BD1A10" w14:textId="5F83656F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:rsidRPr="000B1000" w:rsidR="00735055" w:rsidP="3B2D117F" w:rsidRDefault="308BB68B" w14:paraId="20799856" w14:textId="1BA4E9D9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EVIDENCIA DEL APRENDIZAJE</w:t>
            </w:r>
          </w:p>
          <w:p w:rsidRPr="000B1000" w:rsidR="00735055" w:rsidP="007F6D74" w:rsidRDefault="00735055" w14:paraId="7EA7CA0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B1000" w:rsidR="00735055" w:rsidTr="4791E699" w14:paraId="327E2D89" w14:textId="77777777">
        <w:trPr>
          <w:trHeight w:val="355"/>
        </w:trPr>
        <w:tc>
          <w:tcPr>
            <w:tcW w:w="0" w:type="auto"/>
            <w:vMerge/>
            <w:tcMar/>
          </w:tcPr>
          <w:p w:rsidRPr="000B1000" w:rsidR="00735055" w:rsidP="007F6D74" w:rsidRDefault="00735055" w14:paraId="4D7F25C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Mar/>
          </w:tcPr>
          <w:p w:rsidRPr="000B1000" w:rsidR="00735055" w:rsidP="007F6D74" w:rsidRDefault="00735055" w14:paraId="58C4B43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Mar/>
          </w:tcPr>
          <w:p w:rsidRPr="000B1000" w:rsidR="00735055" w:rsidP="007F6D74" w:rsidRDefault="00735055" w14:paraId="2567496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/>
            <w:vAlign w:val="center"/>
          </w:tcPr>
          <w:p w:rsidRPr="000B1000" w:rsidR="00735055" w:rsidP="007F6D74" w:rsidRDefault="00735055" w14:paraId="42E53C03" w14:textId="77777777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Pr="000B1000" w:rsidR="00735055" w:rsidP="3B2D117F" w:rsidRDefault="6C2D6088" w14:paraId="7E820261" w14:textId="77777777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0B100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SABER</w:t>
            </w:r>
          </w:p>
        </w:tc>
        <w:tc>
          <w:tcPr>
            <w:tcW w:w="0" w:type="auto"/>
            <w:shd w:val="clear" w:color="auto" w:fill="auto"/>
            <w:tcMar/>
            <w:vAlign w:val="center"/>
          </w:tcPr>
          <w:p w:rsidRPr="000B1000" w:rsidR="00735055" w:rsidP="007F6D74" w:rsidRDefault="00735055" w14:paraId="6BCEF66A" w14:textId="77777777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Pr="000B1000" w:rsidR="00735055" w:rsidP="3B2D117F" w:rsidRDefault="6C2D6088" w14:paraId="64AF46C7" w14:textId="77777777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0B100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HACER</w:t>
            </w:r>
          </w:p>
        </w:tc>
        <w:tc>
          <w:tcPr>
            <w:tcW w:w="0" w:type="auto"/>
            <w:shd w:val="clear" w:color="auto" w:fill="auto"/>
            <w:tcMar/>
            <w:vAlign w:val="center"/>
          </w:tcPr>
          <w:p w:rsidRPr="000B1000" w:rsidR="00735055" w:rsidP="007F6D74" w:rsidRDefault="00735055" w14:paraId="6A2A3536" w14:textId="77777777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Pr="000B1000" w:rsidR="00735055" w:rsidP="3B2D117F" w:rsidRDefault="6C2D6088" w14:paraId="1332612B" w14:textId="77777777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0B100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SER</w:t>
            </w:r>
          </w:p>
        </w:tc>
      </w:tr>
      <w:tr w:rsidRPr="000B1000" w:rsidR="00735055" w:rsidTr="4791E699" w14:paraId="6272ABE7" w14:textId="77777777">
        <w:tc>
          <w:tcPr>
            <w:tcW w:w="0" w:type="auto"/>
            <w:shd w:val="clear" w:color="auto" w:fill="auto"/>
            <w:tcMar/>
          </w:tcPr>
          <w:p w:rsidRPr="000B1000" w:rsidR="00735055" w:rsidP="007F6D74" w:rsidRDefault="00735055" w14:paraId="35E78389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  <w:r w:rsidRPr="000B1000">
              <w:rPr>
                <w:rFonts w:ascii="Arial" w:hAnsi="Arial" w:cs="Arial"/>
                <w:color w:val="auto"/>
                <w:sz w:val="22"/>
                <w:szCs w:val="22"/>
              </w:rPr>
              <w:t>Analizo crítica y creativamente diferentes manifestaciones literarias del contexto universal.</w:t>
            </w:r>
          </w:p>
          <w:p w:rsidRPr="000B1000" w:rsidR="00735055" w:rsidP="007F6D74" w:rsidRDefault="00735055" w14:paraId="0DA35DE3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0B1000" w:rsidR="00735055" w:rsidP="007F6D74" w:rsidRDefault="00735055" w14:paraId="561F5319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B1000">
              <w:rPr>
                <w:rFonts w:ascii="Arial" w:hAnsi="Arial" w:cs="Arial"/>
                <w:color w:val="auto"/>
                <w:sz w:val="22"/>
                <w:szCs w:val="22"/>
              </w:rPr>
              <w:t>Produzco textos argumentativos que evidencian mi conocimiento de la lengua y el control sobre el uso que hago de ella en contextos comunicativos orales y escritos.</w:t>
            </w:r>
          </w:p>
          <w:p w:rsidRPr="000B1000" w:rsidR="00735055" w:rsidP="007F6D74" w:rsidRDefault="00735055" w14:paraId="4C6C6AB4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Pr="000B1000" w:rsidR="00735055" w:rsidP="007F6D74" w:rsidRDefault="00735055" w14:paraId="23413E69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  <w:r w:rsidRPr="000B1000"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  <w:t xml:space="preserve">Comprensión de textos que tengan diferentes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  <w:t>formatos y finalidades.</w:t>
            </w:r>
          </w:p>
          <w:p w:rsidRPr="000B1000" w:rsidR="00735055" w:rsidP="007F6D74" w:rsidRDefault="00735055" w14:paraId="268013C4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Pr="000B1000" w:rsidR="00735055" w:rsidP="007F6D74" w:rsidRDefault="00735055" w14:paraId="38441429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  <w:r w:rsidRPr="000B1000">
              <w:rPr>
                <w:rFonts w:ascii="Arial" w:hAnsi="Arial" w:cs="Arial"/>
                <w:color w:val="auto"/>
                <w:sz w:val="22"/>
                <w:szCs w:val="22"/>
              </w:rPr>
              <w:t>Expreso respeto por la diversidad cultural y social del mundo contemporáneo, en las situaciones comunicativas en las que intervengo.</w:t>
            </w:r>
          </w:p>
          <w:p w:rsidRPr="000B1000" w:rsidR="00735055" w:rsidP="007F6D74" w:rsidRDefault="00735055" w14:paraId="432D0455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Pr="000B1000" w:rsidR="00735055" w:rsidP="007F6D74" w:rsidRDefault="00735055" w14:paraId="28855D13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Pr="000B1000" w:rsidR="00735055" w:rsidP="007F6D74" w:rsidRDefault="00735055" w14:paraId="4EA9C703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Pr="000B1000" w:rsidR="00735055" w:rsidP="007F6D74" w:rsidRDefault="00735055" w14:paraId="2AF98983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/>
          </w:tcPr>
          <w:p w:rsidRPr="000B1000" w:rsidR="00735055" w:rsidP="007F6D74" w:rsidRDefault="00735055" w14:paraId="78315BFF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Pr="000B1000" w:rsidR="00735055" w:rsidP="007F6D74" w:rsidRDefault="00735055" w14:paraId="1FF7C544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B1000">
              <w:rPr>
                <w:rFonts w:ascii="Arial" w:hAnsi="Arial" w:cs="Arial"/>
                <w:b/>
                <w:color w:val="auto"/>
                <w:sz w:val="22"/>
                <w:szCs w:val="22"/>
              </w:rPr>
              <w:t>LITERARIA:</w:t>
            </w:r>
            <w:r w:rsidRPr="000B1000">
              <w:rPr>
                <w:rFonts w:ascii="Arial" w:hAnsi="Arial" w:cs="Arial"/>
                <w:color w:val="auto"/>
                <w:sz w:val="22"/>
                <w:szCs w:val="22"/>
              </w:rPr>
              <w:t xml:space="preserve"> análisis de textos literarios representativos de la literatura española.</w:t>
            </w:r>
          </w:p>
          <w:p w:rsidRPr="000B1000" w:rsidR="00735055" w:rsidP="007F6D74" w:rsidRDefault="00735055" w14:paraId="01FB3824" w14:textId="77777777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Pr="000B1000" w:rsidR="00735055" w:rsidP="007F6D74" w:rsidRDefault="00735055" w14:paraId="432E1091" w14:textId="77777777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Pr="000B1000" w:rsidR="00735055" w:rsidP="007F6D74" w:rsidRDefault="00735055" w14:paraId="6A24FEA4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B1000">
              <w:rPr>
                <w:rFonts w:ascii="Arial" w:hAnsi="Arial" w:cs="Arial"/>
                <w:b/>
                <w:color w:val="auto"/>
                <w:sz w:val="22"/>
                <w:szCs w:val="22"/>
              </w:rPr>
              <w:t>TEXTUAL:</w:t>
            </w:r>
            <w:r w:rsidRPr="000B1000">
              <w:rPr>
                <w:rFonts w:ascii="Arial" w:hAnsi="Arial" w:cs="Arial"/>
                <w:color w:val="auto"/>
                <w:sz w:val="22"/>
                <w:szCs w:val="22"/>
              </w:rPr>
              <w:t xml:space="preserve"> comprensión y producción de textos argumentativos y líricos demostrando coherencia y pertenencia a las situaciones comunicativas.</w:t>
            </w:r>
          </w:p>
          <w:p w:rsidRPr="000B1000" w:rsidR="00735055" w:rsidP="007F6D74" w:rsidRDefault="00735055" w14:paraId="6B83FE8E" w14:textId="77777777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Pr="000B1000" w:rsidR="00735055" w:rsidP="007F6D74" w:rsidRDefault="00735055" w14:paraId="70041811" w14:textId="77777777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Pr="000B1000" w:rsidR="00735055" w:rsidP="007F6D74" w:rsidRDefault="00735055" w14:paraId="2CD74A06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B1000">
              <w:rPr>
                <w:rFonts w:ascii="Arial" w:hAnsi="Arial" w:cs="Arial"/>
                <w:b/>
                <w:color w:val="auto"/>
                <w:sz w:val="22"/>
                <w:szCs w:val="22"/>
              </w:rPr>
              <w:t>SEMÁNTICA:</w:t>
            </w:r>
            <w:r w:rsidRPr="000B1000">
              <w:rPr>
                <w:rFonts w:ascii="Arial" w:hAnsi="Arial" w:cs="Arial"/>
                <w:color w:val="auto"/>
                <w:sz w:val="22"/>
                <w:szCs w:val="22"/>
              </w:rPr>
              <w:t xml:space="preserve"> capacidad del lector/escritor para usar y reconocer </w:t>
            </w:r>
            <w:r w:rsidRPr="000B1000"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  <w:t>signos referentes a la distribución de los textos</w:t>
            </w:r>
          </w:p>
          <w:p w:rsidRPr="000B1000" w:rsidR="00735055" w:rsidP="007F6D74" w:rsidRDefault="00735055" w14:paraId="6B02A76A" w14:textId="77777777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Pr="000B1000" w:rsidR="00735055" w:rsidP="007F6D74" w:rsidRDefault="00735055" w14:paraId="24C02623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B1000">
              <w:rPr>
                <w:rFonts w:ascii="Arial" w:hAnsi="Arial" w:cs="Arial"/>
                <w:b/>
                <w:color w:val="auto"/>
                <w:sz w:val="22"/>
                <w:szCs w:val="22"/>
              </w:rPr>
              <w:t>ÉTICA DE LA COMUNICACIÓN:</w:t>
            </w:r>
            <w:r w:rsidRPr="000B1000">
              <w:rPr>
                <w:rFonts w:ascii="Arial" w:hAnsi="Arial" w:cs="Arial"/>
                <w:color w:val="auto"/>
                <w:sz w:val="22"/>
                <w:szCs w:val="22"/>
              </w:rPr>
              <w:t xml:space="preserve"> utilizar adecuadamente los saberes previos en la significación e interpretación del lenguaje y la función del periodismo.</w:t>
            </w:r>
          </w:p>
          <w:p w:rsidRPr="000B1000" w:rsidR="00735055" w:rsidP="007F6D74" w:rsidRDefault="00735055" w14:paraId="0F026333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0B1000" w:rsidR="00735055" w:rsidP="007F6D74" w:rsidRDefault="00735055" w14:paraId="51AC49E9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/>
          </w:tcPr>
          <w:p w:rsidRPr="000B1000" w:rsidR="00735055" w:rsidP="007F6D74" w:rsidRDefault="00735055" w14:paraId="702D7FC1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B100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CLASIFICO </w:t>
            </w:r>
            <w:r w:rsidRPr="000B1000">
              <w:rPr>
                <w:rFonts w:ascii="Arial" w:hAnsi="Arial" w:cs="Arial"/>
                <w:color w:val="auto"/>
                <w:sz w:val="22"/>
                <w:szCs w:val="22"/>
              </w:rPr>
              <w:t>la función de las figuras literarias</w:t>
            </w:r>
            <w:r w:rsidRPr="000B100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.</w:t>
            </w:r>
          </w:p>
          <w:p w:rsidRPr="000B1000" w:rsidR="00735055" w:rsidP="007F6D74" w:rsidRDefault="00735055" w14:paraId="41E1A8C6" w14:textId="77777777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0B1000">
              <w:rPr>
                <w:rFonts w:ascii="Arial" w:hAnsi="Arial" w:cs="Arial"/>
                <w:b/>
                <w:color w:val="auto"/>
                <w:sz w:val="22"/>
                <w:szCs w:val="22"/>
              </w:rPr>
              <w:t>Leo</w:t>
            </w:r>
            <w:r w:rsidRPr="000B1000">
              <w:rPr>
                <w:rFonts w:ascii="Arial" w:hAnsi="Arial" w:cs="Arial"/>
                <w:color w:val="auto"/>
                <w:sz w:val="22"/>
                <w:szCs w:val="22"/>
              </w:rPr>
              <w:t xml:space="preserve"> textos literarios de diversa índole, género, temática y origen</w:t>
            </w:r>
          </w:p>
          <w:p w:rsidRPr="000B1000" w:rsidR="00735055" w:rsidP="007F6D74" w:rsidRDefault="00735055" w14:paraId="7594D5F1" w14:textId="77777777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Pr="000B1000" w:rsidR="00735055" w:rsidP="007F6D74" w:rsidRDefault="00735055" w14:paraId="1D6CBDAE" w14:textId="77777777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Pr="000B1000" w:rsidR="00735055" w:rsidP="007F6D74" w:rsidRDefault="00735055" w14:paraId="6BE018D2" w14:textId="77777777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5F77ECB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MATRIZ DE REFERENCIA:</w:t>
            </w:r>
          </w:p>
          <w:p w:rsidR="5F77ECB6" w:rsidP="02239ED2" w:rsidRDefault="7003A897" w14:paraId="725DAA00" w14:textId="00811F0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s-MX"/>
              </w:rPr>
            </w:pPr>
            <w:r w:rsidRPr="02239ED2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s-MX"/>
              </w:rPr>
              <w:t xml:space="preserve">Contextualiza adecuadamente un texto o </w:t>
            </w:r>
            <w:r w:rsidRPr="02239ED2" w:rsidR="51F19A8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s-MX"/>
              </w:rPr>
              <w:t>la información</w:t>
            </w:r>
            <w:r w:rsidRPr="02239ED2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s-MX"/>
              </w:rPr>
              <w:t xml:space="preserve"> contenida en él.</w:t>
            </w:r>
          </w:p>
          <w:p w:rsidR="5F77ECB6" w:rsidP="5F77ECB6" w:rsidRDefault="5F77ECB6" w14:paraId="6CA99720" w14:textId="01E6137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s-MX"/>
              </w:rPr>
            </w:pPr>
          </w:p>
          <w:p w:rsidR="5F77ECB6" w:rsidP="5F77ECB6" w:rsidRDefault="5F77ECB6" w14:paraId="7A61D24F" w14:textId="172A6F0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s-MX"/>
              </w:rPr>
            </w:pPr>
            <w:r w:rsidRPr="5F77ECB6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s-MX"/>
              </w:rPr>
              <w:t>Identifica los eventos narrados de manera explicíta en un texto y los personajes involucrados.</w:t>
            </w:r>
          </w:p>
          <w:p w:rsidR="5F77ECB6" w:rsidP="5F77ECB6" w:rsidRDefault="5F77ECB6" w14:paraId="54C59687" w14:textId="4563F188">
            <w:pPr>
              <w:rPr>
                <w:color w:val="000000" w:themeColor="text1"/>
              </w:rPr>
            </w:pPr>
          </w:p>
          <w:p w:rsidR="5F77ECB6" w:rsidP="6A73E156" w:rsidRDefault="030FA4F3" w14:paraId="3B20B4BF" w14:textId="5878A8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6A73E156">
              <w:rPr>
                <w:rFonts w:ascii="Arial" w:hAnsi="Arial" w:cs="Arial"/>
                <w:color w:val="auto"/>
                <w:sz w:val="20"/>
                <w:szCs w:val="20"/>
              </w:rPr>
              <w:t>Identifica y caracteriza las ideas o afirmaciones presentes en un texto informativo.</w:t>
            </w:r>
          </w:p>
          <w:p w:rsidR="5F77ECB6" w:rsidP="5F77ECB6" w:rsidRDefault="5F77ECB6" w14:paraId="584E7C4A" w14:textId="5328370A">
            <w:pPr>
              <w:rPr>
                <w:color w:val="000000" w:themeColor="text1"/>
              </w:rPr>
            </w:pPr>
          </w:p>
          <w:p w:rsidRPr="000B1000" w:rsidR="00735055" w:rsidP="007F6D74" w:rsidRDefault="00735055" w14:paraId="32A5E210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B1000">
              <w:rPr>
                <w:rFonts w:ascii="Arial" w:hAnsi="Arial" w:cs="Arial"/>
                <w:color w:val="auto"/>
                <w:sz w:val="22"/>
                <w:szCs w:val="22"/>
              </w:rPr>
              <w:t>ARTICULACIÓN MALLA SENA</w:t>
            </w:r>
          </w:p>
          <w:p w:rsidR="00944355" w:rsidP="007F6D74" w:rsidRDefault="00735055" w14:paraId="707556DE" w14:textId="4954575C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B1000">
              <w:rPr>
                <w:rFonts w:ascii="Arial" w:hAnsi="Arial" w:cs="Arial"/>
                <w:b/>
                <w:color w:val="auto"/>
                <w:sz w:val="22"/>
                <w:szCs w:val="22"/>
              </w:rPr>
              <w:t>Elaboro</w:t>
            </w:r>
            <w:r w:rsidRPr="000B1000">
              <w:rPr>
                <w:rFonts w:ascii="Arial" w:hAnsi="Arial" w:cs="Arial"/>
                <w:color w:val="auto"/>
                <w:sz w:val="22"/>
                <w:szCs w:val="22"/>
              </w:rPr>
              <w:t xml:space="preserve"> informes de la ejecución de las </w:t>
            </w:r>
            <w:r w:rsidR="006619DD">
              <w:rPr>
                <w:rFonts w:ascii="Arial" w:hAnsi="Arial" w:cs="Arial"/>
                <w:color w:val="auto"/>
                <w:sz w:val="22"/>
                <w:szCs w:val="22"/>
              </w:rPr>
              <w:t>sesiones</w:t>
            </w:r>
          </w:p>
          <w:p w:rsidRPr="000B1000" w:rsidR="00735055" w:rsidP="007F6D74" w:rsidRDefault="006619DD" w14:paraId="6646C5B2" w14:textId="4E7ABC9A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 ejercicio grupal,</w:t>
            </w:r>
            <w:r w:rsidRPr="000B1000" w:rsidR="00735055">
              <w:rPr>
                <w:rFonts w:ascii="Arial" w:hAnsi="Arial" w:cs="Arial"/>
                <w:color w:val="auto"/>
                <w:sz w:val="22"/>
                <w:szCs w:val="22"/>
              </w:rPr>
              <w:t xml:space="preserve">según el programa establecido. </w:t>
            </w:r>
          </w:p>
          <w:p w:rsidRPr="000B1000" w:rsidR="00735055" w:rsidP="007F6D74" w:rsidRDefault="00735055" w14:paraId="0E2E33A3" w14:textId="77777777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Pr="000B1000" w:rsidR="00735055" w:rsidP="006619DD" w:rsidRDefault="00735055" w14:paraId="10961131" w14:textId="46A4AE5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B1000">
              <w:rPr>
                <w:rFonts w:ascii="Arial" w:hAnsi="Arial" w:cs="Arial"/>
                <w:b/>
                <w:color w:val="auto"/>
                <w:sz w:val="22"/>
                <w:szCs w:val="22"/>
              </w:rPr>
              <w:t>ASOCIO</w:t>
            </w:r>
            <w:r w:rsidRPr="000B1000">
              <w:rPr>
                <w:rFonts w:ascii="Arial" w:hAnsi="Arial" w:cs="Arial"/>
                <w:color w:val="auto"/>
                <w:sz w:val="22"/>
                <w:szCs w:val="22"/>
              </w:rPr>
              <w:t xml:space="preserve"> la función de los actos de habla y distinguirlos de acuerdo a su uso.</w:t>
            </w:r>
          </w:p>
          <w:p w:rsidRPr="000B1000" w:rsidR="00735055" w:rsidP="007F6D74" w:rsidRDefault="00735055" w14:paraId="212DDF13" w14:textId="77777777">
            <w:pPr>
              <w:shd w:val="clear" w:color="auto" w:fill="FFFFFF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Pr="000B1000" w:rsidR="00735055" w:rsidP="007F6D74" w:rsidRDefault="00735055" w14:paraId="12226393" w14:textId="77777777">
            <w:pPr>
              <w:shd w:val="clear" w:color="auto" w:fill="FFFFFF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B1000">
              <w:rPr>
                <w:rFonts w:ascii="Arial" w:hAnsi="Arial" w:cs="Arial"/>
                <w:b/>
                <w:color w:val="auto"/>
                <w:sz w:val="22"/>
                <w:szCs w:val="22"/>
              </w:rPr>
              <w:t>Argumento</w:t>
            </w:r>
            <w:r w:rsidRPr="000B1000">
              <w:rPr>
                <w:rFonts w:ascii="Arial" w:hAnsi="Arial" w:cs="Arial"/>
                <w:color w:val="auto"/>
                <w:sz w:val="22"/>
                <w:szCs w:val="22"/>
              </w:rPr>
              <w:t>, en forma oral y escrita, acerca de temas y problemáticas que puedan ser objeto de intolerancia, segregación, señalamientos, etc.</w:t>
            </w:r>
          </w:p>
          <w:p w:rsidRPr="000B1000" w:rsidR="00735055" w:rsidP="007F6D74" w:rsidRDefault="00735055" w14:paraId="444256BE" w14:textId="77777777">
            <w:pPr>
              <w:shd w:val="clear" w:color="auto" w:fill="FFFFFF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0B1000" w:rsidR="00735055" w:rsidP="007F6D74" w:rsidRDefault="00735055" w14:paraId="30EB235E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0B1000" w:rsidR="00735055" w:rsidP="007F6D74" w:rsidRDefault="00735055" w14:paraId="0FD103F5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0B1000" w:rsidR="00735055" w:rsidP="007F6D74" w:rsidRDefault="00735055" w14:paraId="7B183938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0B1000" w:rsidR="00735055" w:rsidP="007F6D74" w:rsidRDefault="00735055" w14:paraId="4956B7A0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/>
            <w:vAlign w:val="center"/>
          </w:tcPr>
          <w:p w:rsidRPr="000B1000" w:rsidR="00735055" w:rsidP="441AC463" w:rsidRDefault="00735055" w14:paraId="19FA101F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" w:eastAsia="es-ES"/>
              </w:rPr>
            </w:pPr>
            <w:r w:rsidRPr="4791E699" w:rsidR="00735055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val="es-ES" w:eastAsia="es-ES"/>
              </w:rPr>
              <w:t>Caracterizar la literatura de la generación del 98, las vanguardias y la generación del 27   en España.</w:t>
            </w:r>
            <w:r w:rsidRPr="4791E699" w:rsidR="00735055">
              <w:rPr>
                <w:rFonts w:ascii="Arial" w:hAnsi="Arial" w:cs="Arial"/>
                <w:color w:val="auto"/>
                <w:sz w:val="22"/>
                <w:szCs w:val="22"/>
                <w:lang w:val="es-ES" w:eastAsia="es-ES"/>
              </w:rPr>
              <w:t xml:space="preserve"> </w:t>
            </w:r>
          </w:p>
          <w:p w:rsidRPr="000B1000" w:rsidR="00735055" w:rsidP="007F6D74" w:rsidRDefault="00735055" w14:paraId="509CC704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  <w:r w:rsidRPr="4791E699" w:rsidR="00735055">
              <w:rPr>
                <w:rFonts w:ascii="Arial" w:hAnsi="Arial" w:cs="Arial"/>
                <w:color w:val="auto"/>
                <w:sz w:val="22"/>
                <w:szCs w:val="22"/>
                <w:lang w:val="es-ES" w:eastAsia="es-ES"/>
              </w:rPr>
              <w:t xml:space="preserve">Reconoce la funcionalidad del lenguaje en una entrevista </w:t>
            </w:r>
          </w:p>
          <w:p w:rsidRPr="000B1000" w:rsidR="00735055" w:rsidP="441AC463" w:rsidRDefault="00735055" w14:paraId="3A4105A5" w14:textId="481F0CE9">
            <w:pPr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val="es-ES" w:eastAsia="es-ES"/>
              </w:rPr>
            </w:pPr>
            <w:r w:rsidRPr="4791E699" w:rsidR="00735055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val="es-ES" w:eastAsia="es-ES"/>
              </w:rPr>
              <w:t>Analiza las principales características de los actos de habla: la función del lenguaje en diferentes situaciones comunicativas.</w:t>
            </w:r>
          </w:p>
          <w:p w:rsidRPr="006619DD" w:rsidR="006619DD" w:rsidP="441AC463" w:rsidRDefault="00735055" w14:paraId="6A7990C4" w14:textId="5A2DC53E">
            <w:pPr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val="es-ES" w:eastAsia="es-ES"/>
              </w:rPr>
            </w:pPr>
            <w:r w:rsidRPr="441AC463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val="es-ES" w:eastAsia="es-ES"/>
              </w:rPr>
              <w:t>Identifica la función que c</w:t>
            </w:r>
            <w:r w:rsidRPr="441AC463" w:rsidR="006619DD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val="es-ES" w:eastAsia="es-ES"/>
              </w:rPr>
              <w:t>umple el periodismo de acuerdo con</w:t>
            </w:r>
            <w:r w:rsidRPr="441AC463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val="es-ES" w:eastAsia="es-ES"/>
              </w:rPr>
              <w:t xml:space="preserve"> los contextos sociales, culturales, políticos, etc., del país.</w:t>
            </w:r>
          </w:p>
          <w:p w:rsidR="006619DD" w:rsidP="007F6D74" w:rsidRDefault="006619DD" w14:paraId="09A839A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19DD" w:rsidP="007F6D74" w:rsidRDefault="006619DD" w14:paraId="34F0BBD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619DD">
              <w:rPr>
                <w:rFonts w:ascii="Arial" w:hAnsi="Arial" w:cs="Arial"/>
                <w:sz w:val="22"/>
                <w:szCs w:val="22"/>
              </w:rPr>
              <w:t xml:space="preserve">Establece relaciones entre un texto y otros textos o enunciados. </w:t>
            </w:r>
          </w:p>
          <w:p w:rsidR="006619DD" w:rsidP="007F6D74" w:rsidRDefault="006619DD" w14:paraId="720CDE7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19DD" w:rsidP="007F6D74" w:rsidRDefault="006619DD" w14:paraId="2BC324F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619DD">
              <w:rPr>
                <w:rFonts w:ascii="Arial" w:hAnsi="Arial" w:cs="Arial"/>
                <w:sz w:val="22"/>
                <w:szCs w:val="22"/>
              </w:rPr>
              <w:t xml:space="preserve">Reconoce las estrategias discursivas en un texto. </w:t>
            </w:r>
          </w:p>
          <w:p w:rsidR="006619DD" w:rsidP="007F6D74" w:rsidRDefault="006619DD" w14:paraId="557EEB8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6619DD" w:rsidR="006619DD" w:rsidP="007F6D74" w:rsidRDefault="006619DD" w14:paraId="330D553E" w14:textId="786F00CF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  <w:r w:rsidRPr="006619DD">
              <w:rPr>
                <w:rFonts w:ascii="Arial" w:hAnsi="Arial" w:cs="Arial"/>
                <w:sz w:val="22"/>
                <w:szCs w:val="22"/>
              </w:rPr>
              <w:t>Contextualiza adecuadamente un texto o la información contenida en él.</w:t>
            </w:r>
          </w:p>
        </w:tc>
        <w:tc>
          <w:tcPr>
            <w:tcW w:w="0" w:type="auto"/>
            <w:shd w:val="clear" w:color="auto" w:fill="auto"/>
            <w:tcMar/>
            <w:vAlign w:val="center"/>
          </w:tcPr>
          <w:p w:rsidRPr="000B1000" w:rsidR="00735055" w:rsidP="007F6D74" w:rsidRDefault="00735055" w14:paraId="5CD73D8E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0B1000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Construye conceptos y significados a partir de la lectura y la escritura de diferentes tipos de textos literarios.</w:t>
            </w:r>
          </w:p>
          <w:p w:rsidRPr="000B1000" w:rsidR="00735055" w:rsidP="007F6D74" w:rsidRDefault="00735055" w14:paraId="315718DF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0B1000" w:rsidR="00735055" w:rsidP="007F6D74" w:rsidRDefault="00735055" w14:paraId="265C7DC2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0B1000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Produce textos con elementos sintácticos y semánticos propios de situaciones argumentativas y liricas.  </w:t>
            </w:r>
          </w:p>
          <w:p w:rsidRPr="000B1000" w:rsidR="00735055" w:rsidP="02239ED2" w:rsidRDefault="00735055" w14:paraId="5DF901F5" w14:textId="2052DDBF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Pr="000B1000" w:rsidR="00735055" w:rsidP="007F6D74" w:rsidRDefault="00735055" w14:paraId="406A3A41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0B1000" w:rsidR="00735055" w:rsidP="0C6D651C" w:rsidRDefault="00735055" w14:paraId="0A04439F" w14:textId="77777777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C6D651C">
              <w:rPr>
                <w:rFonts w:ascii="Arial" w:hAnsi="Arial" w:cs="Arial"/>
                <w:sz w:val="22"/>
                <w:szCs w:val="22"/>
                <w:lang w:val="es-ES" w:eastAsia="es-ES"/>
              </w:rPr>
              <w:t>Identifica y utiliza las diferentes funciones del lenguaje de acuerdo a sus intenciones comunicativas.</w:t>
            </w:r>
          </w:p>
          <w:p w:rsidRPr="000B1000" w:rsidR="00735055" w:rsidP="007F6D74" w:rsidRDefault="00735055" w14:paraId="0BB56475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0B1000" w:rsidR="00735055" w:rsidP="007F6D74" w:rsidRDefault="00735055" w14:paraId="22637402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49DAF0AE" w14:textId="6D30BDFB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0B1000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Demuestra dominio y conocimiento propio para enfrentar una entrevista.</w:t>
            </w:r>
          </w:p>
          <w:p w:rsidRPr="000B1000" w:rsidR="006619DD" w:rsidP="007F6D74" w:rsidRDefault="006619DD" w14:paraId="01F529C4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6619DD" w14:paraId="26B8F1CB" w14:textId="54535514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Reconoce las </w:t>
            </w:r>
            <w:r w:rsidRPr="000B1000" w:rsidR="00735055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implicaciones del periodismo en la construcción de los contextos sociales, culturales, políticos, etc., del país.</w:t>
            </w:r>
          </w:p>
          <w:p w:rsidR="006619DD" w:rsidP="007F6D74" w:rsidRDefault="006619DD" w14:paraId="08B9F6AD" w14:textId="6139055D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0B1000" w:rsidR="00735055" w:rsidP="007F6D74" w:rsidRDefault="00735055" w14:paraId="40B76C6D" w14:textId="77777777">
            <w:pPr>
              <w:rPr>
                <w:rFonts w:ascii="Arial" w:hAnsi="Arial" w:cs="Arial"/>
                <w:color w:val="FF0000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1F192EE1" w14:textId="77777777">
            <w:pPr>
              <w:rPr>
                <w:rFonts w:ascii="Arial" w:hAnsi="Arial" w:cs="Arial"/>
                <w:color w:val="FF0000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3415EB4E" w14:textId="77777777">
            <w:pPr>
              <w:rPr>
                <w:rFonts w:ascii="Arial" w:hAnsi="Arial" w:cs="Arial"/>
                <w:color w:val="FF0000"/>
                <w:sz w:val="22"/>
                <w:szCs w:val="22"/>
                <w:lang w:val="es-ES_tradnl" w:eastAsia="es-ES_tradnl"/>
              </w:rPr>
            </w:pPr>
          </w:p>
          <w:p w:rsidRPr="000B1000" w:rsidR="00735055" w:rsidP="007F6D74" w:rsidRDefault="00735055" w14:paraId="0D2E9AF5" w14:textId="77777777">
            <w:pPr>
              <w:rPr>
                <w:rFonts w:ascii="Arial" w:hAnsi="Arial" w:cs="Arial"/>
                <w:color w:val="FF0000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0" w:type="auto"/>
            <w:shd w:val="clear" w:color="auto" w:fill="auto"/>
            <w:tcMar/>
            <w:vAlign w:val="center"/>
          </w:tcPr>
          <w:p w:rsidRPr="006619DD" w:rsidR="00735055" w:rsidP="007F6D74" w:rsidRDefault="00735055" w14:paraId="7B8E01A5" w14:textId="552D931D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0B1000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Disfruta la lectura de textos literarios pro</w:t>
            </w:r>
            <w:r w:rsidR="006619DD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pios de la literatura española.</w:t>
            </w:r>
          </w:p>
          <w:p w:rsidRPr="000B1000" w:rsidR="00735055" w:rsidP="007F6D74" w:rsidRDefault="00735055" w14:paraId="430747B4" w14:textId="77777777">
            <w:pPr>
              <w:rPr>
                <w:rFonts w:ascii="Arial" w:hAnsi="Arial" w:cs="Arial"/>
                <w:color w:val="FF0000"/>
                <w:sz w:val="22"/>
                <w:szCs w:val="22"/>
                <w:lang w:val="es-ES_tradnl" w:eastAsia="es-ES_tradnl"/>
              </w:rPr>
            </w:pPr>
          </w:p>
          <w:p w:rsidRPr="000B1000" w:rsidR="00735055" w:rsidP="007F6D74" w:rsidRDefault="00735055" w14:paraId="11EFE983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0B1000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Demuestra interés y valoración por los textos propios y de los demás</w:t>
            </w:r>
          </w:p>
          <w:p w:rsidRPr="000B1000" w:rsidR="00735055" w:rsidP="007F6D74" w:rsidRDefault="00735055" w14:paraId="181A0E7F" w14:textId="77777777">
            <w:pPr>
              <w:rPr>
                <w:rFonts w:ascii="Arial" w:hAnsi="Arial" w:cs="Arial"/>
                <w:color w:val="FF0000"/>
                <w:sz w:val="22"/>
                <w:szCs w:val="22"/>
                <w:lang w:val="es-ES_tradnl" w:eastAsia="es-ES_tradnl"/>
              </w:rPr>
            </w:pPr>
          </w:p>
          <w:p w:rsidRPr="000B1000" w:rsidR="00735055" w:rsidP="007F6D74" w:rsidRDefault="00735055" w14:paraId="2C4F7B72" w14:textId="2F5A0E11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0B1000" w:rsidR="00735055" w:rsidP="007F6D74" w:rsidRDefault="00735055" w14:paraId="657782EB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0B1000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Muestra interés en mejorar su producción textual empleando correctamente las normas para el uso de la lengua.</w:t>
            </w:r>
          </w:p>
          <w:p w:rsidRPr="000B1000" w:rsidR="00735055" w:rsidP="007F6D74" w:rsidRDefault="00735055" w14:paraId="5D40932B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0B1000" w:rsidR="00735055" w:rsidP="007F6D74" w:rsidRDefault="00735055" w14:paraId="12820061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0B1000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Valora los aspectos </w:t>
            </w:r>
          </w:p>
          <w:p w:rsidRPr="000B1000" w:rsidR="00735055" w:rsidP="007F6D74" w:rsidRDefault="00735055" w14:paraId="3F669C61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0B1000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a considerar en una entrevista personal</w:t>
            </w:r>
          </w:p>
          <w:p w:rsidRPr="000B1000" w:rsidR="00735055" w:rsidP="007F6D74" w:rsidRDefault="00735055" w14:paraId="6EBAC2CF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0B1000" w:rsidR="00735055" w:rsidP="007F6D74" w:rsidRDefault="00735055" w14:paraId="068DB059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0B1000" w:rsidR="00735055" w:rsidP="007F6D74" w:rsidRDefault="00735055" w14:paraId="0BBC0BCF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0B1000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Asume un criterio a partir de la función que cumple el periodismo.</w:t>
            </w:r>
          </w:p>
          <w:p w:rsidRPr="000B1000" w:rsidR="00735055" w:rsidP="007F6D74" w:rsidRDefault="00735055" w14:paraId="61FD2103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0B1000" w:rsidR="00735055" w:rsidP="007F6D74" w:rsidRDefault="00735055" w14:paraId="238248EF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0B1000" w:rsidR="00735055" w:rsidP="007F6D74" w:rsidRDefault="00735055" w14:paraId="1ED6A637" w14:textId="77777777">
            <w:pPr>
              <w:rPr>
                <w:rFonts w:ascii="Arial" w:hAnsi="Arial" w:cs="Arial"/>
                <w:color w:val="FF0000"/>
                <w:sz w:val="22"/>
                <w:szCs w:val="22"/>
                <w:lang w:val="es-ES_tradnl" w:eastAsia="es-ES_tradnl"/>
              </w:rPr>
            </w:pPr>
          </w:p>
          <w:p w:rsidRPr="000B1000" w:rsidR="00735055" w:rsidP="007F6D74" w:rsidRDefault="00735055" w14:paraId="74EDD1CF" w14:textId="77777777">
            <w:pPr>
              <w:rPr>
                <w:rFonts w:ascii="Arial" w:hAnsi="Arial" w:cs="Arial"/>
                <w:color w:val="FF0000"/>
                <w:sz w:val="22"/>
                <w:szCs w:val="22"/>
                <w:lang w:val="es-ES_tradnl" w:eastAsia="es-ES_tradnl"/>
              </w:rPr>
            </w:pPr>
          </w:p>
        </w:tc>
      </w:tr>
      <w:tr w:rsidRPr="000B1000" w:rsidR="00735055" w:rsidTr="4791E699" w14:paraId="06E9ABCD" w14:textId="77777777">
        <w:tc>
          <w:tcPr>
            <w:tcW w:w="0" w:type="auto"/>
            <w:gridSpan w:val="6"/>
            <w:shd w:val="clear" w:color="auto" w:fill="auto"/>
            <w:tcMar/>
          </w:tcPr>
          <w:p w:rsidR="28D6ABD4" w:rsidP="57B3557D" w:rsidRDefault="28D6ABD4" w14:paraId="01AAE636" w14:textId="3BF88EB7">
            <w:pPr>
              <w:spacing w:line="257" w:lineRule="auto"/>
            </w:pPr>
            <w:r w:rsidRPr="57B3557D">
              <w:rPr>
                <w:rFonts w:ascii="Arial" w:hAnsi="Arial" w:eastAsia="Arial" w:cs="Arial"/>
                <w:b/>
                <w:bCs/>
                <w:sz w:val="20"/>
                <w:szCs w:val="20"/>
              </w:rPr>
              <w:t>CONTENIDOS SUGERIDOS:</w:t>
            </w:r>
          </w:p>
          <w:p w:rsidR="28D6ABD4" w:rsidP="57B3557D" w:rsidRDefault="28D6ABD4" w14:paraId="14ECBDCC" w14:textId="2E344186">
            <w:pPr>
              <w:spacing w:line="257" w:lineRule="auto"/>
            </w:pPr>
            <w:r w:rsidRPr="57B3557D">
              <w:rPr>
                <w:rFonts w:ascii="Arial" w:hAnsi="Arial" w:eastAsia="Arial" w:cs="Arial"/>
                <w:b/>
                <w:bCs/>
                <w:sz w:val="20"/>
                <w:szCs w:val="20"/>
              </w:rPr>
              <w:t>HISTORIA DE LA LENGUA Y LA LITERATURA EN EL CONTEXTO UNIVERSAL:</w:t>
            </w:r>
          </w:p>
          <w:p w:rsidR="2E4A476C" w:rsidP="008D09C4" w:rsidRDefault="2E4A476C" w14:paraId="3CECF073" w14:textId="77777777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eastAsiaTheme="minorEastAsia" w:cstheme="minorBidi"/>
                <w:color w:val="000000" w:themeColor="text1"/>
                <w:lang w:val="es-ES" w:eastAsia="es-ES"/>
              </w:rPr>
            </w:pPr>
            <w:r w:rsidRPr="57B3557D">
              <w:rPr>
                <w:rFonts w:ascii="Arial" w:hAnsi="Arial" w:cs="Arial"/>
                <w:lang w:val="es-ES" w:eastAsia="es-ES"/>
              </w:rPr>
              <w:t xml:space="preserve">Literatura de la generación del 98, las vanguardias y la generación del 27 autores, obras, géneros literarios, recursos estilísticos y temas   </w:t>
            </w:r>
          </w:p>
          <w:p w:rsidR="2E4A476C" w:rsidP="008D09C4" w:rsidRDefault="2E4A476C" w14:paraId="1EE3718E" w14:textId="10B753F8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eastAsiaTheme="minorEastAsia" w:cstheme="minorBidi"/>
                <w:color w:val="000000" w:themeColor="text1"/>
              </w:rPr>
            </w:pPr>
            <w:r w:rsidRPr="57B3557D">
              <w:rPr>
                <w:rFonts w:ascii="Arial" w:hAnsi="Arial" w:cs="Arial"/>
              </w:rPr>
              <w:t xml:space="preserve">(Figuras literarias: Oxímoron, Alegoría, sinestesia, Retrato, etc.)       </w:t>
            </w:r>
          </w:p>
          <w:p w:rsidR="28D6ABD4" w:rsidP="441AC463" w:rsidRDefault="276AEACB" w14:paraId="42746F8E" w14:textId="71045EC9">
            <w:pPr>
              <w:spacing w:line="257" w:lineRule="auto"/>
              <w:rPr>
                <w:rFonts w:ascii="Arial" w:hAnsi="Arial" w:cs="Arial"/>
                <w:color w:val="auto"/>
                <w:sz w:val="20"/>
                <w:szCs w:val="20"/>
                <w:highlight w:val="yellow"/>
                <w:lang w:val="es-ES" w:eastAsia="es-ES"/>
              </w:rPr>
            </w:pPr>
            <w:r w:rsidRPr="441AC463"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  <w:r w:rsidRPr="441AC463">
              <w:rPr>
                <w:rFonts w:ascii="Arial" w:hAnsi="Arial" w:eastAsia="Arial" w:cs="Arial"/>
                <w:b/>
                <w:bCs/>
                <w:sz w:val="20"/>
                <w:szCs w:val="20"/>
                <w:highlight w:val="yellow"/>
              </w:rPr>
              <w:t>RODUCCIÓN, COMPRENSIÓN E INTERPRETACIÓN TEXTUAL:</w:t>
            </w:r>
            <w:r w:rsidRPr="441AC463">
              <w:rPr>
                <w:rFonts w:ascii="Arial" w:hAnsi="Arial" w:cs="Arial"/>
                <w:color w:val="auto"/>
                <w:sz w:val="20"/>
                <w:szCs w:val="20"/>
                <w:lang w:val="es-ES" w:eastAsia="es-ES"/>
              </w:rPr>
              <w:t xml:space="preserve"> </w:t>
            </w:r>
          </w:p>
          <w:p w:rsidR="045A4093" w:rsidP="441AC463" w:rsidRDefault="2050157A" w14:paraId="31B84B9C" w14:textId="608EE5B0">
            <w:pPr>
              <w:pStyle w:val="ListParagraph"/>
              <w:numPr>
                <w:ilvl w:val="0"/>
                <w:numId w:val="56"/>
              </w:numPr>
              <w:rPr>
                <w:color w:val="000000" w:themeColor="text1"/>
                <w:highlight w:val="yellow"/>
              </w:rPr>
            </w:pPr>
            <w:r w:rsidRPr="441AC463">
              <w:rPr>
                <w:rFonts w:ascii="Arial" w:hAnsi="Arial" w:cs="Arial"/>
                <w:highlight w:val="yellow"/>
              </w:rPr>
              <w:t>Informe de lectura</w:t>
            </w:r>
          </w:p>
          <w:p w:rsidR="46C6D340" w:rsidP="441AC463" w:rsidRDefault="02666C21" w14:paraId="3AD8D86E" w14:textId="0C9BB2AF">
            <w:pPr>
              <w:pStyle w:val="ListParagraph"/>
              <w:numPr>
                <w:ilvl w:val="0"/>
                <w:numId w:val="56"/>
              </w:numPr>
              <w:rPr>
                <w:color w:val="000000" w:themeColor="text1"/>
                <w:highlight w:val="yellow"/>
              </w:rPr>
            </w:pPr>
            <w:r w:rsidRPr="441AC463">
              <w:rPr>
                <w:rFonts w:ascii="Arial" w:hAnsi="Arial" w:cs="Arial"/>
                <w:highlight w:val="yellow"/>
              </w:rPr>
              <w:t>la lírica</w:t>
            </w:r>
            <w:r w:rsidRPr="441AC463">
              <w:rPr>
                <w:rFonts w:ascii="Arial" w:hAnsi="Arial" w:cs="Arial"/>
              </w:rPr>
              <w:t xml:space="preserve">                 </w:t>
            </w:r>
            <w:r w:rsidRPr="441AC463">
              <w:rPr>
                <w:rFonts w:ascii="Arial" w:hAnsi="Arial" w:cs="Arial"/>
                <w:lang w:val="es-ES" w:eastAsia="es-ES"/>
              </w:rPr>
              <w:t xml:space="preserve">        </w:t>
            </w:r>
          </w:p>
          <w:p w:rsidR="46C6D340" w:rsidP="441AC463" w:rsidRDefault="0F8ECD9F" w14:paraId="1FE799A3" w14:textId="2702CA8D">
            <w:pPr>
              <w:pStyle w:val="ListParagraph"/>
              <w:numPr>
                <w:ilvl w:val="0"/>
                <w:numId w:val="56"/>
              </w:numPr>
              <w:rPr>
                <w:rFonts w:asciiTheme="minorHAnsi" w:hAnsiTheme="minorHAnsi" w:eastAsiaTheme="minorEastAsia" w:cstheme="minorBidi"/>
                <w:color w:val="000000" w:themeColor="text1"/>
                <w:highlight w:val="yellow"/>
                <w:lang w:val="es-ES" w:eastAsia="es-ES"/>
              </w:rPr>
            </w:pPr>
            <w:r w:rsidRPr="441AC463">
              <w:rPr>
                <w:rFonts w:ascii="Arial" w:hAnsi="Arial" w:cs="Arial"/>
                <w:highlight w:val="yellow"/>
                <w:lang w:val="es-ES" w:eastAsia="es-ES"/>
              </w:rPr>
              <w:t>Los actos de habla:  funci</w:t>
            </w:r>
            <w:r w:rsidRPr="441AC463" w:rsidR="38A851F6">
              <w:rPr>
                <w:rFonts w:ascii="Arial" w:hAnsi="Arial" w:cs="Arial"/>
                <w:highlight w:val="yellow"/>
                <w:lang w:val="es-ES" w:eastAsia="es-ES"/>
              </w:rPr>
              <w:t>ones</w:t>
            </w:r>
            <w:r w:rsidRPr="441AC463">
              <w:rPr>
                <w:rFonts w:ascii="Arial" w:hAnsi="Arial" w:cs="Arial"/>
                <w:highlight w:val="yellow"/>
                <w:lang w:val="es-ES" w:eastAsia="es-ES"/>
              </w:rPr>
              <w:t xml:space="preserve"> del lenguaje.</w:t>
            </w:r>
            <w:r w:rsidRPr="441AC463">
              <w:rPr>
                <w:rFonts w:ascii="Arial" w:hAnsi="Arial" w:cs="Arial"/>
                <w:lang w:val="es-ES" w:eastAsia="es-ES"/>
              </w:rPr>
              <w:t xml:space="preserve">              </w:t>
            </w:r>
          </w:p>
          <w:p w:rsidR="46C6D340" w:rsidP="441AC463" w:rsidRDefault="35266B2F" w14:paraId="0EC7FBD0" w14:textId="061BADBE">
            <w:pPr>
              <w:pStyle w:val="ListParagraph"/>
              <w:numPr>
                <w:ilvl w:val="0"/>
                <w:numId w:val="56"/>
              </w:numPr>
              <w:rPr>
                <w:rFonts w:asciiTheme="minorHAnsi" w:hAnsiTheme="minorHAnsi" w:eastAsiaTheme="minorEastAsia" w:cstheme="minorBidi"/>
                <w:color w:val="000000" w:themeColor="text1"/>
                <w:highlight w:val="yellow"/>
                <w:lang w:val="es-ES" w:eastAsia="es-ES"/>
              </w:rPr>
            </w:pPr>
            <w:r w:rsidRPr="441AC463">
              <w:rPr>
                <w:rFonts w:ascii="Arial" w:hAnsi="Arial" w:cs="Arial"/>
                <w:highlight w:val="yellow"/>
                <w:lang w:val="es-ES" w:eastAsia="es-ES"/>
              </w:rPr>
              <w:t>La entrevista personal.</w:t>
            </w:r>
            <w:r w:rsidRPr="441AC463">
              <w:rPr>
                <w:rFonts w:ascii="Arial" w:hAnsi="Arial" w:cs="Arial"/>
                <w:lang w:val="es-ES" w:eastAsia="es-ES"/>
              </w:rPr>
              <w:t xml:space="preserve">      </w:t>
            </w:r>
            <w:r w:rsidRPr="441AC463" w:rsidR="2E3EC387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       </w:t>
            </w:r>
          </w:p>
          <w:p w:rsidR="46C6D340" w:rsidP="441AC463" w:rsidRDefault="3D17EEE1" w14:paraId="505EF6CA" w14:textId="25BA0434">
            <w:pPr>
              <w:pStyle w:val="ListParagraph"/>
              <w:numPr>
                <w:ilvl w:val="0"/>
                <w:numId w:val="56"/>
              </w:numPr>
              <w:rPr>
                <w:rFonts w:ascii="Arial" w:hAnsi="Arial" w:cs="Arial"/>
                <w:sz w:val="20"/>
                <w:szCs w:val="20"/>
                <w:highlight w:val="yellow"/>
                <w:lang w:val="es-ES" w:eastAsia="es-ES"/>
              </w:rPr>
            </w:pPr>
            <w:r w:rsidRPr="441AC463">
              <w:rPr>
                <w:rFonts w:ascii="Arial" w:hAnsi="Arial" w:cs="Arial"/>
                <w:sz w:val="20"/>
                <w:szCs w:val="20"/>
                <w:highlight w:val="yellow"/>
                <w:lang w:val="es-ES" w:eastAsia="es-ES"/>
              </w:rPr>
              <w:t>Obra Literaria Sugerida</w:t>
            </w:r>
            <w:r w:rsidRPr="441AC46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</w:p>
          <w:p w:rsidR="28D6ABD4" w:rsidP="441AC463" w:rsidRDefault="7032763B" w14:paraId="45E4840D" w14:textId="6F806134">
            <w:pPr>
              <w:spacing w:line="257" w:lineRule="auto"/>
              <w:rPr>
                <w:rFonts w:ascii="Arial" w:hAnsi="Arial" w:eastAsia="Arial" w:cs="Arial"/>
                <w:b/>
                <w:bCs/>
                <w:sz w:val="20"/>
                <w:szCs w:val="20"/>
                <w:highlight w:val="yellow"/>
              </w:rPr>
            </w:pPr>
            <w:r w:rsidRPr="441AC463">
              <w:rPr>
                <w:rFonts w:ascii="Arial" w:hAnsi="Arial" w:eastAsia="Arial" w:cs="Arial"/>
                <w:b/>
                <w:bCs/>
                <w:sz w:val="20"/>
                <w:szCs w:val="20"/>
                <w:highlight w:val="yellow"/>
              </w:rPr>
              <w:t>MEDIOS DE COMUNICACIÓN Y OTROS SISTEMAS SIMBÓLICOS:</w:t>
            </w:r>
          </w:p>
          <w:p w:rsidR="0C4F509A" w:rsidP="441AC463" w:rsidRDefault="375A19CC" w14:paraId="180F621D" w14:textId="76035890">
            <w:pPr>
              <w:pStyle w:val="ListParagraph"/>
              <w:numPr>
                <w:ilvl w:val="0"/>
                <w:numId w:val="57"/>
              </w:numPr>
              <w:rPr>
                <w:rFonts w:asciiTheme="minorHAnsi" w:hAnsiTheme="minorHAnsi" w:eastAsiaTheme="minorEastAsia" w:cstheme="minorBidi"/>
                <w:color w:val="000000" w:themeColor="text1"/>
                <w:highlight w:val="yellow"/>
                <w:lang w:val="es-ES" w:eastAsia="es-ES"/>
              </w:rPr>
            </w:pPr>
            <w:r w:rsidRPr="441AC463">
              <w:rPr>
                <w:rFonts w:ascii="Arial" w:hAnsi="Arial" w:cs="Arial"/>
                <w:highlight w:val="yellow"/>
                <w:lang w:val="es-ES" w:eastAsia="es-ES"/>
              </w:rPr>
              <w:t>Función social del periodismo.</w:t>
            </w:r>
            <w:r w:rsidRPr="441AC463" w:rsidR="0817849A">
              <w:rPr>
                <w:rFonts w:ascii="Arial" w:hAnsi="Arial" w:cs="Arial"/>
                <w:lang w:val="es-ES" w:eastAsia="es-ES"/>
              </w:rPr>
              <w:t xml:space="preserve"> </w:t>
            </w:r>
          </w:p>
          <w:p w:rsidR="1A6A92FB" w:rsidP="008D09C4" w:rsidRDefault="0817849A" w14:paraId="0870FC3C" w14:textId="4FCB44BE">
            <w:pPr>
              <w:pStyle w:val="ListParagraph"/>
              <w:numPr>
                <w:ilvl w:val="0"/>
                <w:numId w:val="57"/>
              </w:numPr>
              <w:rPr>
                <w:color w:val="000000" w:themeColor="text1"/>
                <w:lang w:val="es-ES" w:eastAsia="es-ES"/>
              </w:rPr>
            </w:pPr>
            <w:r w:rsidRPr="441AC463">
              <w:rPr>
                <w:rFonts w:ascii="Arial" w:hAnsi="Arial" w:cs="Arial"/>
                <w:highlight w:val="yellow"/>
                <w:lang w:val="es-ES" w:eastAsia="es-ES"/>
              </w:rPr>
              <w:t>La publicidad</w:t>
            </w:r>
          </w:p>
          <w:p w:rsidR="57B3557D" w:rsidP="57B3557D" w:rsidRDefault="57B3557D" w14:paraId="608BECFA" w14:textId="44E4EA26">
            <w:pPr>
              <w:spacing w:line="257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  <w:p w:rsidR="28D6ABD4" w:rsidP="57B3557D" w:rsidRDefault="28D6ABD4" w14:paraId="2243653F" w14:textId="2B7E62D1">
            <w:pPr>
              <w:spacing w:line="257" w:lineRule="auto"/>
            </w:pPr>
            <w:r w:rsidRPr="57B3557D">
              <w:rPr>
                <w:rFonts w:ascii="Arial" w:hAnsi="Arial" w:eastAsia="Arial" w:cs="Arial"/>
                <w:b/>
                <w:bCs/>
                <w:sz w:val="20"/>
                <w:szCs w:val="20"/>
              </w:rPr>
              <w:t>MATRIZ DE REFERENCIA:</w:t>
            </w:r>
          </w:p>
          <w:p w:rsidR="57B3557D" w:rsidP="57B3557D" w:rsidRDefault="57B3557D" w14:paraId="1ED306F1" w14:textId="0C834443">
            <w:pPr>
              <w:spacing w:line="257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  <w:p w:rsidR="00735055" w:rsidP="008D09C4" w:rsidRDefault="00735055" w14:paraId="705893F1" w14:textId="633BF46E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eastAsiaTheme="minorEastAsia" w:cstheme="minorBidi"/>
                <w:color w:val="000000" w:themeColor="text1"/>
                <w:lang w:val="es-ES" w:eastAsia="es-ES"/>
              </w:rPr>
            </w:pPr>
            <w:r w:rsidRPr="57B3557D">
              <w:rPr>
                <w:rFonts w:ascii="Arial" w:hAnsi="Arial" w:cs="Arial"/>
                <w:lang w:val="es-ES" w:eastAsia="es-ES"/>
              </w:rPr>
              <w:t xml:space="preserve"> </w:t>
            </w:r>
            <w:r w:rsidRPr="57B3557D" w:rsidR="7D2E74FC">
              <w:rPr>
                <w:rFonts w:ascii="Arial" w:hAnsi="Arial" w:cs="Arial"/>
                <w:lang w:val="es-ES" w:eastAsia="es-ES"/>
              </w:rPr>
              <w:t>Textos discontinuos: infograma, tablas y ordenadores gráficos.</w:t>
            </w:r>
          </w:p>
          <w:p w:rsidRPr="006619DD" w:rsidR="3A06A883" w:rsidP="008D09C4" w:rsidRDefault="3A06A883" w14:paraId="7A1EDF9B" w14:textId="3174797C">
            <w:pPr>
              <w:pStyle w:val="ListParagraph"/>
              <w:numPr>
                <w:ilvl w:val="0"/>
                <w:numId w:val="58"/>
              </w:numPr>
              <w:rPr>
                <w:color w:val="000000" w:themeColor="text1"/>
                <w:lang w:val="es-ES" w:eastAsia="es-ES"/>
              </w:rPr>
            </w:pPr>
            <w:r w:rsidRPr="57B3557D">
              <w:rPr>
                <w:rFonts w:ascii="Arial" w:hAnsi="Arial" w:cs="Arial"/>
                <w:lang w:val="es-ES" w:eastAsia="es-ES"/>
              </w:rPr>
              <w:t xml:space="preserve">Estructura textual: </w:t>
            </w:r>
            <w:r w:rsidR="006619DD">
              <w:rPr>
                <w:rFonts w:ascii="Arial" w:hAnsi="Arial" w:cs="Arial"/>
                <w:lang w:val="es-ES" w:eastAsia="es-ES"/>
              </w:rPr>
              <w:t>macro. Micro y super estructura.</w:t>
            </w:r>
          </w:p>
          <w:p w:rsidR="006619DD" w:rsidP="008D09C4" w:rsidRDefault="006619DD" w14:paraId="5C655DD1" w14:textId="734F2A86">
            <w:pPr>
              <w:pStyle w:val="ListParagraph"/>
              <w:numPr>
                <w:ilvl w:val="0"/>
                <w:numId w:val="58"/>
              </w:numPr>
              <w:rPr>
                <w:color w:val="000000" w:themeColor="text1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Estrategias discursivas en un texto.</w:t>
            </w:r>
          </w:p>
          <w:p w:rsidRPr="000B1000" w:rsidR="00735055" w:rsidP="007F6D74" w:rsidRDefault="00735055" w14:paraId="4FEC0207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0B1000" w:rsidR="00735055" w:rsidP="007F6D74" w:rsidRDefault="00735055" w14:paraId="412BE395" w14:textId="77777777">
            <w:pPr>
              <w:rPr>
                <w:rFonts w:ascii="Arial" w:hAnsi="Arial" w:cs="Arial"/>
                <w:color w:val="FF0000"/>
                <w:sz w:val="22"/>
                <w:szCs w:val="22"/>
                <w:lang w:val="es-ES_tradnl" w:eastAsia="es-ES_tradnl"/>
              </w:rPr>
            </w:pPr>
          </w:p>
        </w:tc>
      </w:tr>
    </w:tbl>
    <w:p w:rsidRPr="000B1000" w:rsidR="00735055" w:rsidP="00735055" w:rsidRDefault="00735055" w14:paraId="6E40F79C" w14:textId="77777777">
      <w:pPr>
        <w:spacing w:line="360" w:lineRule="auto"/>
        <w:rPr>
          <w:rFonts w:ascii="Arial" w:hAnsi="Arial" w:cs="Arial"/>
          <w:b/>
          <w:sz w:val="22"/>
          <w:szCs w:val="22"/>
          <w:lang w:val="es-ES_tradnl" w:eastAsia="es-ES_tradnl"/>
        </w:rPr>
      </w:pPr>
    </w:p>
    <w:p w:rsidR="00735055" w:rsidP="00735055" w:rsidRDefault="00735055" w14:paraId="319899E0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4C463CE5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079AB07A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7D298822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120885AC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4AA17260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4326D203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28109489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63952D61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05CCDC18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735055" w:rsidP="00735055" w:rsidRDefault="00735055" w14:paraId="1A748F65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6619DD" w:rsidP="00735055" w:rsidRDefault="006619DD" w14:paraId="2FF61231" w14:textId="77777777">
      <w:pPr>
        <w:spacing w:line="360" w:lineRule="auto"/>
        <w:rPr>
          <w:rFonts w:ascii="Arial" w:hAnsi="Arial" w:cs="Arial"/>
          <w:b/>
          <w:sz w:val="200"/>
          <w:szCs w:val="20"/>
          <w:lang w:val="es-ES_tradnl" w:eastAsia="es-ES_tradnl"/>
        </w:rPr>
      </w:pPr>
    </w:p>
    <w:p w:rsidR="006619DD" w:rsidP="006619DD" w:rsidRDefault="00735055" w14:paraId="03875D30" w14:textId="61A5E837">
      <w:pPr>
        <w:spacing w:line="360" w:lineRule="auto"/>
        <w:rPr>
          <w:rFonts w:ascii="Arial" w:hAnsi="Arial" w:cs="Arial"/>
          <w:b/>
          <w:sz w:val="200"/>
          <w:szCs w:val="20"/>
          <w:lang w:val="es-ES_tradnl" w:eastAsia="es-ES_tradnl"/>
        </w:rPr>
      </w:pPr>
      <w:r>
        <w:rPr>
          <w:rFonts w:ascii="Arial" w:hAnsi="Arial" w:cs="Arial"/>
          <w:b/>
          <w:sz w:val="200"/>
          <w:szCs w:val="20"/>
          <w:lang w:val="es-ES_tradnl" w:eastAsia="es-ES_tradnl"/>
        </w:rPr>
        <w:t xml:space="preserve">  </w:t>
      </w:r>
      <w:r w:rsidR="006619DD">
        <w:rPr>
          <w:rFonts w:ascii="Arial" w:hAnsi="Arial" w:cs="Arial"/>
          <w:b/>
          <w:sz w:val="200"/>
          <w:szCs w:val="20"/>
          <w:lang w:val="es-ES_tradnl" w:eastAsia="es-ES_tradnl"/>
        </w:rPr>
        <w:t>UNDÉCI</w:t>
      </w:r>
      <w:r w:rsidR="00F07043">
        <w:rPr>
          <w:rFonts w:ascii="Arial" w:hAnsi="Arial" w:cs="Arial"/>
          <w:b/>
          <w:sz w:val="200"/>
          <w:szCs w:val="20"/>
          <w:lang w:val="es-ES_tradnl" w:eastAsia="es-ES_tradnl"/>
        </w:rPr>
        <w:t>MO</w:t>
      </w:r>
    </w:p>
    <w:p w:rsidR="00F07043" w:rsidP="1ED2254D" w:rsidRDefault="00F07043" w14:paraId="56852206" w14:textId="6FDEDE3C">
      <w:pPr>
        <w:spacing w:line="360" w:lineRule="auto"/>
        <w:rPr>
          <w:rFonts w:ascii="Arial" w:hAnsi="Arial" w:cs="Arial"/>
          <w:b/>
          <w:bCs/>
          <w:sz w:val="22"/>
          <w:szCs w:val="22"/>
          <w:lang w:val="es-ES" w:eastAsia="es-ES"/>
        </w:rPr>
      </w:pPr>
    </w:p>
    <w:p w:rsidR="1ED2254D" w:rsidP="1ED2254D" w:rsidRDefault="1ED2254D" w14:paraId="499E14B4" w14:textId="5717BAB5">
      <w:pPr>
        <w:spacing w:line="360" w:lineRule="auto"/>
        <w:rPr>
          <w:rFonts w:ascii="Arial" w:hAnsi="Arial" w:cs="Arial"/>
          <w:b/>
          <w:bCs/>
          <w:sz w:val="22"/>
          <w:szCs w:val="22"/>
          <w:lang w:val="es-ES" w:eastAsia="es-ES"/>
        </w:rPr>
      </w:pPr>
    </w:p>
    <w:p w:rsidR="1ED2254D" w:rsidP="1ED2254D" w:rsidRDefault="1ED2254D" w14:paraId="54F8B39C" w14:textId="2B3E0841">
      <w:pPr>
        <w:spacing w:line="360" w:lineRule="auto"/>
        <w:rPr>
          <w:rFonts w:ascii="Arial" w:hAnsi="Arial" w:cs="Arial"/>
          <w:b/>
          <w:bCs/>
          <w:sz w:val="22"/>
          <w:szCs w:val="22"/>
          <w:lang w:val="es-ES" w:eastAsia="es-ES"/>
        </w:rPr>
      </w:pPr>
    </w:p>
    <w:p w:rsidR="00B37DD2" w:rsidP="006619DD" w:rsidRDefault="00B37DD2" w14:paraId="54008B6C" w14:textId="77777777">
      <w:pPr>
        <w:spacing w:line="360" w:lineRule="auto"/>
        <w:rPr>
          <w:rFonts w:ascii="Arial" w:hAnsi="Arial" w:cs="Arial"/>
          <w:b/>
          <w:sz w:val="22"/>
          <w:szCs w:val="22"/>
          <w:lang w:val="es-ES_tradnl" w:eastAsia="es-ES_tradnl"/>
        </w:rPr>
      </w:pPr>
    </w:p>
    <w:p w:rsidRPr="000B1000" w:rsidR="00735055" w:rsidP="006619DD" w:rsidRDefault="00735055" w14:paraId="40CAD5EF" w14:textId="34CA78B2">
      <w:pPr>
        <w:spacing w:line="360" w:lineRule="auto"/>
        <w:rPr>
          <w:rFonts w:ascii="Arial" w:hAnsi="Arial" w:cs="Arial"/>
          <w:b/>
          <w:sz w:val="200"/>
          <w:szCs w:val="20"/>
          <w:lang w:val="es-ES_tradnl" w:eastAsia="es-ES_tradnl"/>
        </w:rPr>
      </w:pP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 xml:space="preserve">ÁREA: LENGUA CASTELLANA </w:t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>
        <w:rPr>
          <w:rFonts w:ascii="Arial" w:hAnsi="Arial" w:cs="Arial"/>
          <w:b/>
          <w:sz w:val="22"/>
          <w:szCs w:val="22"/>
          <w:lang w:val="es-ES_tradnl" w:eastAsia="es-ES_tradnl"/>
        </w:rPr>
        <w:t>PERIODO: UNO</w:t>
      </w:r>
      <w:r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>GRADO: UNDÉCIMO</w:t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bCs/>
          <w:sz w:val="22"/>
          <w:szCs w:val="22"/>
          <w:lang w:val="es-ES_tradnl" w:eastAsia="es-ES_tradnl"/>
        </w:rPr>
        <w:t>I.H. S:6 HORAS</w:t>
      </w:r>
    </w:p>
    <w:p w:rsidRPr="001E5DE4" w:rsidR="00735055" w:rsidP="00735055" w:rsidRDefault="00735055" w14:paraId="3546488F" w14:textId="77777777">
      <w:pPr>
        <w:spacing w:line="360" w:lineRule="auto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>META POR GRADO:</w:t>
      </w:r>
      <w:r w:rsidRPr="001E5DE4">
        <w:rPr>
          <w:rFonts w:ascii="Arial" w:hAnsi="Arial" w:cs="Arial"/>
          <w:b/>
          <w:bCs/>
          <w:sz w:val="22"/>
          <w:szCs w:val="22"/>
          <w:lang w:val="es-ES_tradnl" w:eastAsia="es-ES_tradnl"/>
        </w:rPr>
        <w:t xml:space="preserve"> </w:t>
      </w:r>
      <w:r w:rsidRPr="001E5DE4">
        <w:rPr>
          <w:rFonts w:ascii="Arial" w:hAnsi="Arial" w:cs="Arial"/>
          <w:bCs/>
          <w:sz w:val="22"/>
          <w:szCs w:val="22"/>
          <w:lang w:val="es-ES_tradnl" w:eastAsia="es-ES_tradnl"/>
        </w:rPr>
        <w:t>Al terminar el grado 11 los estudiantes estarán en capacidad de</w:t>
      </w:r>
      <w:r w:rsidRPr="001E5DE4">
        <w:rPr>
          <w:rFonts w:ascii="Arial" w:hAnsi="Arial" w:cs="Arial"/>
          <w:sz w:val="22"/>
          <w:szCs w:val="22"/>
          <w:lang w:val="es-ES_tradnl" w:eastAsia="es-ES_tradnl"/>
        </w:rPr>
        <w:t xml:space="preserve"> Interpretar y producir diferentes tipos de textos adoptando una posición crítica, analítica y reflexiva de su contexto.</w:t>
      </w:r>
      <w:r w:rsidRPr="001E5DE4">
        <w:rPr>
          <w:rFonts w:ascii="Arial" w:hAnsi="Arial" w:cs="Arial"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sz w:val="22"/>
          <w:szCs w:val="22"/>
          <w:lang w:val="es-ES_tradnl" w:eastAsia="es-ES_tradnl"/>
        </w:rPr>
        <w:tab/>
      </w:r>
    </w:p>
    <w:p w:rsidRPr="001E5DE4" w:rsidR="00735055" w:rsidP="00735055" w:rsidRDefault="00735055" w14:paraId="10C65F14" w14:textId="77777777">
      <w:pPr>
        <w:spacing w:line="360" w:lineRule="auto"/>
        <w:jc w:val="both"/>
        <w:rPr>
          <w:rFonts w:ascii="Arial" w:hAnsi="Arial" w:cs="Arial"/>
          <w:sz w:val="22"/>
          <w:szCs w:val="22"/>
          <w:lang w:val="es-ES_tradnl" w:eastAsia="es-ES_tradnl"/>
        </w:rPr>
      </w:pPr>
    </w:p>
    <w:p w:rsidRPr="001E5DE4" w:rsidR="00735055" w:rsidP="00735055" w:rsidRDefault="00735055" w14:paraId="7D300972" w14:textId="77777777">
      <w:pPr>
        <w:spacing w:line="360" w:lineRule="auto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>OBJETIVOS POR PERÍODO</w:t>
      </w:r>
      <w:r w:rsidRPr="001E5DE4">
        <w:rPr>
          <w:rFonts w:ascii="Arial" w:hAnsi="Arial" w:cs="Arial"/>
          <w:sz w:val="22"/>
          <w:szCs w:val="22"/>
        </w:rPr>
        <w:t xml:space="preserve"> </w:t>
      </w:r>
      <w:r w:rsidRPr="001E5DE4">
        <w:rPr>
          <w:rFonts w:ascii="Arial" w:hAnsi="Arial" w:cs="Arial"/>
          <w:bCs/>
          <w:sz w:val="22"/>
          <w:szCs w:val="22"/>
          <w:lang w:val="es-ES_tradnl" w:eastAsia="es-ES_tradnl"/>
        </w:rPr>
        <w:t>Construir textos argumentativos, donde se asuma una postura crítica frente a un tema determinado y se implementen estrategias discursivas que respondan a la estructura textual y propósito comunicativo.</w:t>
      </w:r>
    </w:p>
    <w:p w:rsidRPr="001E5DE4" w:rsidR="00735055" w:rsidP="00735055" w:rsidRDefault="00735055" w14:paraId="1807CFCF" w14:textId="77777777">
      <w:pPr>
        <w:rPr>
          <w:rFonts w:ascii="Arial" w:hAnsi="Arial" w:eastAsia="Calibri" w:cs="Arial"/>
          <w:sz w:val="22"/>
          <w:szCs w:val="22"/>
        </w:rPr>
      </w:pPr>
    </w:p>
    <w:tbl>
      <w:tblPr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2551"/>
        <w:gridCol w:w="2127"/>
        <w:gridCol w:w="2409"/>
        <w:gridCol w:w="1985"/>
      </w:tblGrid>
      <w:tr w:rsidRPr="001E5DE4" w:rsidR="00735055" w:rsidTr="0C6D651C" w14:paraId="1990D09D" w14:textId="77777777">
        <w:trPr>
          <w:trHeight w:val="557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Pr="001E5DE4" w:rsidR="00735055" w:rsidP="007F6D74" w:rsidRDefault="00735055" w14:paraId="20449946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5DE4"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</w:rPr>
              <w:t>ESTÁNDAR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Pr="001E5DE4" w:rsidR="00735055" w:rsidP="007F6D74" w:rsidRDefault="00735055" w14:paraId="21051C6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5DE4"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</w:rPr>
              <w:t>COMPETENCIA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Pr="001E5DE4" w:rsidR="00735055" w:rsidP="3B2D117F" w:rsidRDefault="41B5E18D" w14:paraId="67F07640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APRENDIZAJE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Pr="001E5DE4" w:rsidR="00735055" w:rsidP="3B2D117F" w:rsidRDefault="00735055" w14:paraId="415A25E6" w14:textId="5081785A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:rsidRPr="001E5DE4" w:rsidR="00735055" w:rsidP="3B2D117F" w:rsidRDefault="41B5E18D" w14:paraId="3B87ACA0" w14:textId="7B962E81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EVIDENCIA DEL APRENDIZAJE</w:t>
            </w:r>
          </w:p>
          <w:p w:rsidRPr="001E5DE4" w:rsidR="00735055" w:rsidP="007F6D74" w:rsidRDefault="00735055" w14:paraId="56764B9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E5DE4" w:rsidR="00735055" w:rsidTr="0C6D651C" w14:paraId="32BCAB1C" w14:textId="77777777">
        <w:trPr>
          <w:trHeight w:val="64"/>
        </w:trPr>
        <w:tc>
          <w:tcPr>
            <w:tcW w:w="2376" w:type="dxa"/>
            <w:vMerge/>
          </w:tcPr>
          <w:p w:rsidRPr="001E5DE4" w:rsidR="00735055" w:rsidP="007F6D74" w:rsidRDefault="00735055" w14:paraId="73C1FE2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Pr="001E5DE4" w:rsidR="00735055" w:rsidP="007F6D74" w:rsidRDefault="00735055" w14:paraId="6C3F4EA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Pr="001E5DE4" w:rsidR="00735055" w:rsidP="007F6D74" w:rsidRDefault="00735055" w14:paraId="51D248C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Pr="001E5DE4" w:rsidR="00735055" w:rsidP="007F6D74" w:rsidRDefault="00735055" w14:paraId="5E97D13E" w14:textId="77777777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Pr="001E5DE4" w:rsidR="00735055" w:rsidP="3B2D117F" w:rsidRDefault="706B8946" w14:paraId="63D195A2" w14:textId="77777777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1E5DE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SABER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Pr="001E5DE4" w:rsidR="00735055" w:rsidP="007F6D74" w:rsidRDefault="00735055" w14:paraId="6F4D4CF8" w14:textId="77777777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Pr="001E5DE4" w:rsidR="00735055" w:rsidP="3B2D117F" w:rsidRDefault="706B8946" w14:paraId="6A09BC5D" w14:textId="77777777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1E5DE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HACER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1E5DE4" w:rsidR="00735055" w:rsidP="007F6D74" w:rsidRDefault="00735055" w14:paraId="28119A25" w14:textId="77777777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Pr="001E5DE4" w:rsidR="00735055" w:rsidP="3B2D117F" w:rsidRDefault="706B8946" w14:paraId="2699E781" w14:textId="77777777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1E5DE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SER</w:t>
            </w:r>
          </w:p>
        </w:tc>
      </w:tr>
      <w:tr w:rsidRPr="001E5DE4" w:rsidR="00735055" w:rsidTr="0C6D651C" w14:paraId="5F754C8B" w14:textId="77777777">
        <w:tc>
          <w:tcPr>
            <w:tcW w:w="2376" w:type="dxa"/>
            <w:shd w:val="clear" w:color="auto" w:fill="auto"/>
            <w:vAlign w:val="center"/>
          </w:tcPr>
          <w:p w:rsidRPr="001E5DE4" w:rsidR="00735055" w:rsidP="007F6D74" w:rsidRDefault="00735055" w14:paraId="316C71D7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Analiza crítica y creativamente diferentes manifestaciones literarias del contexto universal.</w:t>
            </w:r>
          </w:p>
          <w:p w:rsidRPr="001E5DE4" w:rsidR="00735055" w:rsidP="007F6D74" w:rsidRDefault="00735055" w14:paraId="002EC484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.</w:t>
            </w:r>
          </w:p>
          <w:p w:rsidRPr="001E5DE4" w:rsidR="00735055" w:rsidP="007F6D74" w:rsidRDefault="00735055" w14:paraId="4F205266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119" w:type="dxa"/>
            <w:shd w:val="clear" w:color="auto" w:fill="auto"/>
          </w:tcPr>
          <w:p w:rsidRPr="001E5DE4" w:rsidR="00735055" w:rsidP="007F6D74" w:rsidRDefault="00735055" w14:paraId="68EFCD53" w14:textId="77777777">
            <w:pPr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</w:pPr>
          </w:p>
          <w:p w:rsidRPr="001E5DE4" w:rsidR="00735055" w:rsidP="007F6D74" w:rsidRDefault="00735055" w14:paraId="0684CF36" w14:textId="77777777">
            <w:pPr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  <w:t>Competencia Literaria:</w:t>
            </w:r>
          </w:p>
          <w:p w:rsidRPr="001E5DE4" w:rsidR="00735055" w:rsidP="007F6D74" w:rsidRDefault="00735055" w14:paraId="6DCA2685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Pr="001E5DE4" w:rsidR="00735055" w:rsidP="007F6D74" w:rsidRDefault="00735055" w14:paraId="147AB4EB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Lee y analiza críticamente la literatura universal. </w:t>
            </w:r>
          </w:p>
          <w:p w:rsidRPr="001E5DE4" w:rsidR="00735055" w:rsidP="007F6D74" w:rsidRDefault="00735055" w14:paraId="7C1D449D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Pr="001E5DE4" w:rsidR="00735055" w:rsidP="007F6D74" w:rsidRDefault="00735055" w14:paraId="5F297586" w14:textId="77777777">
            <w:pPr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  <w:t>Competencia poética:</w:t>
            </w:r>
          </w:p>
          <w:p w:rsidRPr="001E5DE4" w:rsidR="00735055" w:rsidP="007F6D74" w:rsidRDefault="00735055" w14:paraId="4333B84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47B3E75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Utiliza la teoría literaria para comparar e interpretar textos de diversos autores, temas, épocas y culturas.</w:t>
            </w:r>
          </w:p>
        </w:tc>
        <w:tc>
          <w:tcPr>
            <w:tcW w:w="2551" w:type="dxa"/>
            <w:shd w:val="clear" w:color="auto" w:fill="auto"/>
          </w:tcPr>
          <w:p w:rsidRPr="001E5DE4" w:rsidR="00735055" w:rsidP="007F6D74" w:rsidRDefault="00735055" w14:paraId="495040E2" w14:textId="7777777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735055" w:rsidP="007F6D74" w:rsidRDefault="00735055" w14:paraId="0F10F11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  <w:u w:val="single"/>
              </w:rPr>
              <w:t>Le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o</w:t>
            </w:r>
            <w:r w:rsidRPr="001E5DE4">
              <w:rPr>
                <w:rFonts w:ascii="Arial" w:hAnsi="Arial" w:cs="Arial"/>
                <w:sz w:val="22"/>
                <w:szCs w:val="22"/>
              </w:rPr>
              <w:t xml:space="preserve"> obras de la literatura universal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1E5DE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su</w:t>
            </w:r>
            <w:r w:rsidRPr="001E5DE4">
              <w:rPr>
                <w:rFonts w:ascii="Arial" w:hAnsi="Arial" w:cs="Arial"/>
                <w:sz w:val="22"/>
                <w:szCs w:val="22"/>
              </w:rPr>
              <w:t xml:space="preserve"> lenguaje, </w:t>
            </w:r>
            <w:r>
              <w:rPr>
                <w:rFonts w:ascii="Arial" w:hAnsi="Arial" w:cs="Arial"/>
                <w:sz w:val="22"/>
                <w:szCs w:val="22"/>
              </w:rPr>
              <w:t>su</w:t>
            </w:r>
            <w:r w:rsidRPr="001E5DE4">
              <w:rPr>
                <w:rFonts w:ascii="Arial" w:hAnsi="Arial" w:cs="Arial"/>
                <w:sz w:val="22"/>
                <w:szCs w:val="22"/>
              </w:rPr>
              <w:t>s características formales, las épocas y escuelas, estilos, tendencias, temáticas, géneros y autores, entre otros aspectos</w:t>
            </w:r>
          </w:p>
          <w:p w:rsidR="00735055" w:rsidP="007F6D74" w:rsidRDefault="00735055" w14:paraId="4881431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630CC8" w:rsidR="00735055" w:rsidP="007F6D74" w:rsidRDefault="00735055" w14:paraId="5BC00D7C" w14:textId="7777777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MATRIZ DE REFERENCIA:</w:t>
            </w:r>
          </w:p>
          <w:p w:rsidR="00735055" w:rsidP="007F6D74" w:rsidRDefault="00735055" w14:paraId="25A337A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A7E9A">
              <w:rPr>
                <w:rFonts w:ascii="Arial" w:hAnsi="Arial" w:cs="Arial"/>
                <w:sz w:val="22"/>
                <w:szCs w:val="22"/>
              </w:rPr>
              <w:t>Comprende cómo se articulan las partes de un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7E9A">
              <w:rPr>
                <w:rFonts w:ascii="Arial" w:hAnsi="Arial" w:cs="Arial"/>
                <w:sz w:val="22"/>
                <w:szCs w:val="22"/>
              </w:rPr>
              <w:t>texto para darle un sentido global.</w:t>
            </w:r>
          </w:p>
          <w:p w:rsidRPr="001E5DE4" w:rsidR="00735055" w:rsidP="007F6D74" w:rsidRDefault="00735055" w14:paraId="3CF92C5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5429A32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Pr="001E5DE4" w:rsidR="00735055" w:rsidP="007F6D74" w:rsidRDefault="00735055" w14:paraId="68409534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4564B795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Reconoce las características de la literatura antigua, medieval, del renacimiento y sus primeras manifestaciones.</w:t>
            </w:r>
          </w:p>
          <w:p w:rsidRPr="001E5DE4" w:rsidR="00735055" w:rsidP="007F6D74" w:rsidRDefault="00735055" w14:paraId="40FFF5EB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1BEB320B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31248F7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A7E9A">
              <w:rPr>
                <w:rFonts w:ascii="Arial" w:hAnsi="Arial" w:cs="Arial"/>
                <w:sz w:val="22"/>
                <w:szCs w:val="22"/>
              </w:rPr>
              <w:t>Comprende las relaciones entre diferentes partes o enunciados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7E9A">
              <w:rPr>
                <w:rFonts w:ascii="Arial" w:hAnsi="Arial" w:cs="Arial"/>
                <w:sz w:val="22"/>
                <w:szCs w:val="22"/>
              </w:rPr>
              <w:t>de un texto.</w:t>
            </w:r>
          </w:p>
          <w:p w:rsidRPr="001E5DE4" w:rsidR="00735055" w:rsidP="007F6D74" w:rsidRDefault="00735055" w14:paraId="2866646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(matriz de referencia)</w:t>
            </w:r>
          </w:p>
          <w:p w:rsidRPr="001E5DE4" w:rsidR="00735055" w:rsidP="007F6D74" w:rsidRDefault="00735055" w14:paraId="770DB36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Pr="001E5DE4" w:rsidR="00735055" w:rsidP="007F6D74" w:rsidRDefault="00735055" w14:paraId="4523FB72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06469F0C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Elabora cuadros comparativos entre las diferentes literaturas de la antigüedad, el medio evo y el renacimiento.</w:t>
            </w:r>
          </w:p>
          <w:p w:rsidR="00735055" w:rsidP="007F6D74" w:rsidRDefault="00735055" w14:paraId="03B27D42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240B1F64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3F3949D5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053D47AB" w14:textId="77777777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Interpreta textos teniendo en cuenta las características y la intención del autor.</w:t>
            </w:r>
          </w:p>
        </w:tc>
        <w:tc>
          <w:tcPr>
            <w:tcW w:w="1985" w:type="dxa"/>
            <w:shd w:val="clear" w:color="auto" w:fill="auto"/>
          </w:tcPr>
          <w:p w:rsidRPr="001E5DE4" w:rsidR="00735055" w:rsidP="007F6D74" w:rsidRDefault="00735055" w14:paraId="5A47C3D0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50A442CD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Asume una actitud crítica frente a los textos que lee.</w:t>
            </w:r>
          </w:p>
          <w:p w:rsidR="00735055" w:rsidP="007F6D74" w:rsidRDefault="00735055" w14:paraId="657E7BF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37A9F41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175899B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6314522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Valora diferentes tipos de textos que lee.</w:t>
            </w:r>
          </w:p>
        </w:tc>
      </w:tr>
      <w:tr w:rsidRPr="001E5DE4" w:rsidR="00735055" w:rsidTr="0C6D651C" w14:paraId="33B7EA16" w14:textId="77777777">
        <w:trPr>
          <w:trHeight w:val="70"/>
        </w:trPr>
        <w:tc>
          <w:tcPr>
            <w:tcW w:w="2376" w:type="dxa"/>
            <w:shd w:val="clear" w:color="auto" w:fill="auto"/>
            <w:vAlign w:val="center"/>
          </w:tcPr>
          <w:p w:rsidRPr="001E5DE4" w:rsidR="00735055" w:rsidP="007F6D74" w:rsidRDefault="00735055" w14:paraId="5654BD0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Produce textos argumentativos que evidencian mi conocimiento de la lengua y el control sobre el uso que hago de ella en contextos comunicativos orales y escritos</w:t>
            </w:r>
          </w:p>
          <w:p w:rsidRPr="001E5DE4" w:rsidR="00735055" w:rsidP="007F6D74" w:rsidRDefault="00735055" w14:paraId="70EEB16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0EA38BF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65C13BE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151B6E5A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Comprende e interpreta textos con actitud crítica y capacidad argumentativa.</w:t>
            </w: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   </w:t>
            </w:r>
          </w:p>
          <w:p w:rsidRPr="001E5DE4" w:rsidR="00735055" w:rsidP="007F6D74" w:rsidRDefault="00735055" w14:paraId="2E0017E5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466C98FA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2D210449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3119" w:type="dxa"/>
            <w:shd w:val="clear" w:color="auto" w:fill="auto"/>
          </w:tcPr>
          <w:p w:rsidRPr="001E5DE4" w:rsidR="00735055" w:rsidP="007F6D74" w:rsidRDefault="00735055" w14:paraId="48840CFB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Pr="001E5DE4" w:rsidR="00735055" w:rsidP="007F6D74" w:rsidRDefault="00735055" w14:paraId="2E7D3792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Pr="001E5DE4" w:rsidR="00735055" w:rsidP="007F6D74" w:rsidRDefault="00735055" w14:paraId="7E89B0C5" w14:textId="77777777">
            <w:pPr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  <w:t>Competencia gramatical:</w:t>
            </w:r>
          </w:p>
          <w:p w:rsidRPr="001E5DE4" w:rsidR="00735055" w:rsidP="007F6D74" w:rsidRDefault="00735055" w14:paraId="19BB1E67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Diseña un esquema de interpretación, teniendo en cuenta al tipo de texto, tema, interlocutor e intención comunicativa, conectores, signos de puntuación.</w:t>
            </w:r>
          </w:p>
          <w:p w:rsidRPr="001E5DE4" w:rsidR="00735055" w:rsidP="007F6D74" w:rsidRDefault="00735055" w14:paraId="24AA883E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Pr="001E5DE4" w:rsidR="00735055" w:rsidP="007F6D74" w:rsidRDefault="00735055" w14:paraId="381115CF" w14:textId="77777777">
            <w:pPr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  <w:t xml:space="preserve">Competencia textual: </w:t>
            </w:r>
          </w:p>
          <w:p w:rsidRPr="001E5DE4" w:rsidR="00735055" w:rsidP="007F6D74" w:rsidRDefault="00735055" w14:paraId="5A02B8BD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/>
              </w:rPr>
              <w:t>Identifica elementos de cohesión, coherencia, pertinencia, estructura textual y estrategias discursivas en la producción textual.</w:t>
            </w:r>
          </w:p>
          <w:p w:rsidRPr="001E5DE4" w:rsidR="00735055" w:rsidP="007F6D74" w:rsidRDefault="00735055" w14:paraId="65BD760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6FE6002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Argumenta en forma oral y escrita, acerca de temas y problemáticas sociales.</w:t>
            </w:r>
          </w:p>
          <w:p w:rsidRPr="001E5DE4" w:rsidR="00735055" w:rsidP="007F6D74" w:rsidRDefault="00735055" w14:paraId="75BB0564" w14:textId="77777777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Pr="001E5DE4" w:rsidR="00735055" w:rsidP="007F6D74" w:rsidRDefault="00735055" w14:paraId="22201B56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  <w:u w:val="single"/>
              </w:rPr>
              <w:t>Competencia comunicativa</w:t>
            </w:r>
            <w:r w:rsidRPr="001E5DE4">
              <w:rPr>
                <w:rFonts w:ascii="Arial" w:hAnsi="Arial" w:cs="Arial"/>
                <w:sz w:val="22"/>
                <w:szCs w:val="22"/>
              </w:rPr>
              <w:t>:</w:t>
            </w:r>
          </w:p>
          <w:p w:rsidRPr="001E5DE4" w:rsidR="00735055" w:rsidP="007F6D74" w:rsidRDefault="00735055" w14:paraId="0AB73FFE" w14:textId="77777777">
            <w:pPr>
              <w:widowControl/>
              <w:jc w:val="both"/>
              <w:rPr>
                <w:rFonts w:ascii="Arial" w:hAnsi="Arial" w:eastAsia="Calibri" w:cs="Arial"/>
                <w:color w:val="auto"/>
                <w:sz w:val="22"/>
                <w:szCs w:val="22"/>
                <w:lang w:val="es-ES" w:eastAsia="es-ES"/>
              </w:rPr>
            </w:pPr>
            <w:r w:rsidRPr="001E5DE4">
              <w:rPr>
                <w:rFonts w:ascii="Arial" w:hAnsi="Arial" w:eastAsia="Calibri" w:cs="Arial"/>
                <w:color w:val="auto"/>
                <w:sz w:val="22"/>
                <w:szCs w:val="22"/>
                <w:lang w:val="es-ES" w:eastAsia="es-ES"/>
              </w:rPr>
              <w:t>Reconoce el texto como unidad semántica comunicativa: Produce textos donde desarrolla las ideas con rigor, según las características específicas de cada modalidad discursiva.</w:t>
            </w:r>
          </w:p>
          <w:p w:rsidRPr="001E5DE4" w:rsidR="00735055" w:rsidP="007F6D74" w:rsidRDefault="00735055" w14:paraId="167C28B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eastAsia="Calibri" w:cs="Arial"/>
                <w:color w:val="auto"/>
                <w:sz w:val="22"/>
                <w:szCs w:val="22"/>
                <w:lang w:val="es-ES" w:eastAsia="es-ES"/>
              </w:rPr>
              <w:t>Realiza lectura literal, inferencial y crítica, intertextual en diferentes tipos s de textos.</w:t>
            </w:r>
          </w:p>
          <w:p w:rsidRPr="001E5DE4" w:rsidR="00735055" w:rsidP="007F6D74" w:rsidRDefault="00735055" w14:paraId="1D8CEBE3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Pr="001E5DE4" w:rsidR="00735055" w:rsidP="007F6D74" w:rsidRDefault="00735055" w14:paraId="2A7EFCFD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Pr="001E5DE4" w:rsidR="00735055" w:rsidP="007F6D74" w:rsidRDefault="00735055" w14:paraId="63C3486D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Pr="001E5DE4" w:rsidR="00735055" w:rsidP="007F6D74" w:rsidRDefault="00735055" w14:paraId="33E9A4A1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Pr="001E5DE4" w:rsidR="00735055" w:rsidP="007F6D74" w:rsidRDefault="00735055" w14:paraId="61580395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Pr="001E5DE4" w:rsidR="00735055" w:rsidP="007F6D74" w:rsidRDefault="00735055" w14:paraId="191AB61F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Pr="001E5DE4" w:rsidR="00735055" w:rsidP="007F6D74" w:rsidRDefault="00735055" w14:paraId="35D6438F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551" w:type="dxa"/>
            <w:shd w:val="clear" w:color="auto" w:fill="auto"/>
          </w:tcPr>
          <w:p w:rsidRPr="001E5DE4" w:rsidR="00735055" w:rsidP="007F6D74" w:rsidRDefault="00735055" w14:paraId="4EB20015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4AE0B77C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u w:val="single"/>
                <w:lang w:val="es-ES_tradnl" w:eastAsia="es-ES_tradnl"/>
              </w:rPr>
              <w:t xml:space="preserve">Señala </w:t>
            </w: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diversas estrategias discursivas para producir textos orales y escritos.</w:t>
            </w:r>
          </w:p>
          <w:p w:rsidRPr="001E5DE4" w:rsidR="00735055" w:rsidP="007F6D74" w:rsidRDefault="00735055" w14:paraId="2FB1DFD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728E4B8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J</w:t>
            </w:r>
            <w:r w:rsidRPr="001E5DE4">
              <w:rPr>
                <w:rFonts w:ascii="Arial" w:hAnsi="Arial" w:cs="Arial"/>
                <w:sz w:val="22"/>
                <w:szCs w:val="22"/>
                <w:u w:val="single"/>
              </w:rPr>
              <w:t>erarquiza</w:t>
            </w:r>
            <w:r w:rsidRPr="001E5DE4">
              <w:rPr>
                <w:rFonts w:ascii="Arial" w:hAnsi="Arial" w:cs="Arial"/>
                <w:sz w:val="22"/>
                <w:szCs w:val="22"/>
              </w:rPr>
              <w:t xml:space="preserve"> información local y global, por medio de un mapa conceptual.</w:t>
            </w:r>
          </w:p>
          <w:p w:rsidRPr="001E5DE4" w:rsidR="00735055" w:rsidP="007F6D74" w:rsidRDefault="00735055" w14:paraId="2CBF8BA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0F08122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  <w:u w:val="single"/>
              </w:rPr>
              <w:t>Infiere significados</w:t>
            </w:r>
            <w:r w:rsidRPr="001E5DE4">
              <w:rPr>
                <w:rFonts w:ascii="Arial" w:hAnsi="Arial" w:cs="Arial"/>
                <w:sz w:val="22"/>
                <w:szCs w:val="22"/>
              </w:rPr>
              <w:t xml:space="preserve"> explícitos e implícita de los textos continuos y discontinuos.</w:t>
            </w:r>
          </w:p>
          <w:p w:rsidRPr="001E5DE4" w:rsidR="00735055" w:rsidP="007F6D74" w:rsidRDefault="00735055" w14:paraId="0413145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043376C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  <w:u w:val="single"/>
              </w:rPr>
              <w:t>Caracteriza y explica</w:t>
            </w:r>
            <w:r w:rsidRPr="001E5DE4">
              <w:rPr>
                <w:rFonts w:ascii="Arial" w:hAnsi="Arial" w:cs="Arial"/>
                <w:sz w:val="22"/>
                <w:szCs w:val="22"/>
              </w:rPr>
              <w:t xml:space="preserve"> la intención, la estructura semántica y demás estrategias argumentativas y las utiliza en la producción de textos orales y escritos.</w:t>
            </w:r>
          </w:p>
          <w:p w:rsidRPr="001E5DE4" w:rsidR="00735055" w:rsidP="007F6D74" w:rsidRDefault="00735055" w14:paraId="264E142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561C6FC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3096D9DC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Pr="001E5DE4" w:rsidR="00735055" w:rsidP="007F6D74" w:rsidRDefault="00735055" w14:paraId="3CD75AA6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29B3E135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Establece los pasos, estructura y estrategias discursivas, que se deben seguir para la construcción de un texto argumentativo.</w:t>
            </w:r>
          </w:p>
          <w:p w:rsidRPr="001E5DE4" w:rsidR="00735055" w:rsidP="007F6D74" w:rsidRDefault="00735055" w14:paraId="4162B36C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4E75B58A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Comprende e interpreta una infografía</w:t>
            </w:r>
          </w:p>
          <w:p w:rsidRPr="001E5DE4" w:rsidR="00735055" w:rsidP="007F6D74" w:rsidRDefault="00735055" w14:paraId="50657B43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3DBBB8C5" w14:textId="77777777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1E5DE4">
              <w:rPr>
                <w:rFonts w:ascii="Arial" w:hAnsi="Arial" w:cs="Arial"/>
                <w:bCs/>
                <w:color w:val="000000"/>
                <w:lang w:eastAsia="es-CO"/>
              </w:rPr>
              <w:t>Comprende el concepto de cohesión y elementos que la permiten.</w:t>
            </w:r>
          </w:p>
          <w:p w:rsidRPr="001E5DE4" w:rsidR="00735055" w:rsidP="007F6D74" w:rsidRDefault="00735055" w14:paraId="76A63084" w14:textId="77777777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lang w:eastAsia="es-CO"/>
              </w:rPr>
            </w:pPr>
          </w:p>
          <w:p w:rsidRPr="001E5DE4" w:rsidR="00735055" w:rsidP="007F6D74" w:rsidRDefault="00735055" w14:paraId="3A4B4186" w14:textId="77777777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1E5DE4">
              <w:rPr>
                <w:rFonts w:ascii="Arial" w:hAnsi="Arial" w:cs="Arial"/>
                <w:bCs/>
                <w:color w:val="000000"/>
                <w:lang w:eastAsia="es-CO"/>
              </w:rPr>
              <w:t xml:space="preserve">Comprende </w:t>
            </w:r>
            <w:r w:rsidRPr="001E5DE4">
              <w:rPr>
                <w:rFonts w:ascii="Arial" w:hAnsi="Arial" w:cs="Arial"/>
              </w:rPr>
              <w:t>Arcaísmos, Regionalismos.</w:t>
            </w:r>
          </w:p>
          <w:p w:rsidRPr="001E5DE4" w:rsidR="00735055" w:rsidP="007F6D74" w:rsidRDefault="00735055" w14:paraId="59ED82E7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5C3E693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Identifica la funcionalidad de </w:t>
            </w:r>
            <w:r w:rsidRPr="001E5DE4">
              <w:rPr>
                <w:rFonts w:ascii="Arial" w:hAnsi="Arial" w:cs="Arial"/>
                <w:sz w:val="22"/>
                <w:szCs w:val="22"/>
              </w:rPr>
              <w:t>la coma, los puntos y el punto y coma.</w:t>
            </w:r>
          </w:p>
          <w:p w:rsidRPr="001E5DE4" w:rsidR="00735055" w:rsidP="007F6D74" w:rsidRDefault="00735055" w14:paraId="7E0F7D2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3343966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Reconoce la funcionalidad de los conectores y los aplica en sus textos cotidianos.</w:t>
            </w:r>
          </w:p>
          <w:p w:rsidRPr="001E5DE4" w:rsidR="00735055" w:rsidP="007F6D74" w:rsidRDefault="00735055" w14:paraId="390E538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5D3B846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Identifica la estructura de los textos continuos y discontinuos.</w:t>
            </w:r>
          </w:p>
          <w:p w:rsidRPr="001E5DE4" w:rsidR="00735055" w:rsidP="007F6D74" w:rsidRDefault="00735055" w14:paraId="27FC611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3C04640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Caracteriza las modalidades discursivas, diferenciando cada tipo de texto  por su intención comunicativa y estructura.</w:t>
            </w:r>
          </w:p>
          <w:p w:rsidRPr="001E5DE4" w:rsidR="00735055" w:rsidP="007F6D74" w:rsidRDefault="00735055" w14:paraId="2BE7A2C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6D904B55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2409" w:type="dxa"/>
            <w:shd w:val="clear" w:color="auto" w:fill="auto"/>
          </w:tcPr>
          <w:p w:rsidRPr="001E5DE4" w:rsidR="00735055" w:rsidP="007F6D74" w:rsidRDefault="00735055" w14:paraId="0D383E84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C6D651C" w:rsidRDefault="00735055" w14:paraId="28B4F16F" w14:textId="77777777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C6D651C">
              <w:rPr>
                <w:rFonts w:ascii="Arial" w:hAnsi="Arial" w:cs="Arial"/>
                <w:sz w:val="22"/>
                <w:szCs w:val="22"/>
                <w:lang w:val="es-ES" w:eastAsia="es-ES"/>
              </w:rPr>
              <w:t>Elabora textos argumentativos de acuerdo al contexto comunicativo.</w:t>
            </w:r>
          </w:p>
          <w:p w:rsidRPr="001E5DE4" w:rsidR="00735055" w:rsidP="007F6D74" w:rsidRDefault="00735055" w14:paraId="2287130F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410AC052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5DE4">
              <w:rPr>
                <w:rFonts w:ascii="Arial" w:hAnsi="Arial" w:cs="Arial"/>
                <w:bCs/>
                <w:sz w:val="22"/>
                <w:szCs w:val="22"/>
              </w:rPr>
              <w:t>Crea infografías, teniendo en cuenta el propósito comunicativo y estructura de los textos discontinuos.</w:t>
            </w:r>
          </w:p>
          <w:p w:rsidRPr="001E5DE4" w:rsidR="00735055" w:rsidP="007F6D74" w:rsidRDefault="00735055" w14:paraId="505091A2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1E5DE4" w:rsidR="00735055" w:rsidP="007F6D74" w:rsidRDefault="00735055" w14:paraId="0468109B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5DE4">
              <w:rPr>
                <w:rFonts w:ascii="Arial" w:hAnsi="Arial" w:cs="Arial"/>
                <w:bCs/>
                <w:sz w:val="22"/>
                <w:szCs w:val="22"/>
              </w:rPr>
              <w:t>Utiliza el debate crítico como estrategia argumentativa, para dialogar sobre un tema determinado</w:t>
            </w:r>
          </w:p>
          <w:p w:rsidRPr="001E5DE4" w:rsidR="00735055" w:rsidP="007F6D74" w:rsidRDefault="00735055" w14:paraId="5E79BE02" w14:textId="77777777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lang w:eastAsia="es-CO"/>
              </w:rPr>
            </w:pPr>
          </w:p>
          <w:p w:rsidRPr="001E5DE4" w:rsidR="00735055" w:rsidP="007F6D74" w:rsidRDefault="00735055" w14:paraId="7B152AE5" w14:textId="77777777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1E5DE4">
              <w:rPr>
                <w:rFonts w:ascii="Arial" w:hAnsi="Arial" w:cs="Arial"/>
                <w:bCs/>
                <w:color w:val="000000"/>
                <w:lang w:eastAsia="es-CO"/>
              </w:rPr>
              <w:t>Escribe con claridad, creatividad y un rico vocabulario.</w:t>
            </w:r>
          </w:p>
          <w:p w:rsidRPr="001E5DE4" w:rsidR="00735055" w:rsidP="007F6D74" w:rsidRDefault="00735055" w14:paraId="24B2DA6E" w14:textId="77777777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lang w:eastAsia="es-CO"/>
              </w:rPr>
            </w:pPr>
          </w:p>
          <w:p w:rsidRPr="001E5DE4" w:rsidR="00735055" w:rsidP="007F6D74" w:rsidRDefault="00735055" w14:paraId="3D83C1A6" w14:textId="77777777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1E5DE4">
              <w:rPr>
                <w:rFonts w:ascii="Arial" w:hAnsi="Arial" w:cs="Arial"/>
                <w:bCs/>
                <w:color w:val="000000"/>
                <w:lang w:eastAsia="es-CO"/>
              </w:rPr>
              <w:t>Identifica arcaísmos y la diferencia de regionalismos.</w:t>
            </w:r>
          </w:p>
          <w:p w:rsidRPr="001E5DE4" w:rsidR="00735055" w:rsidP="007F6D74" w:rsidRDefault="00735055" w14:paraId="4A029190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1E5DE4" w:rsidR="00735055" w:rsidP="007F6D74" w:rsidRDefault="00735055" w14:paraId="36C0E9F9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5DE4">
              <w:rPr>
                <w:rFonts w:ascii="Arial" w:hAnsi="Arial" w:cs="Arial"/>
                <w:bCs/>
                <w:sz w:val="22"/>
                <w:szCs w:val="22"/>
              </w:rPr>
              <w:t>Produce textos argumentativos y expositivos, utilizando signos de puntuación y estrategias discursivas.</w:t>
            </w:r>
          </w:p>
          <w:p w:rsidRPr="001E5DE4" w:rsidR="00735055" w:rsidP="007F6D74" w:rsidRDefault="00735055" w14:paraId="6D92D04C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1E5DE4" w:rsidR="00735055" w:rsidP="007F6D74" w:rsidRDefault="00735055" w14:paraId="6A1BCB1F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5DE4">
              <w:rPr>
                <w:rFonts w:ascii="Arial" w:hAnsi="Arial" w:cs="Arial"/>
                <w:bCs/>
                <w:sz w:val="22"/>
                <w:szCs w:val="22"/>
              </w:rPr>
              <w:t>Utiliza el mapa conceptual como estrategia para sintetizar o resumir un texto.</w:t>
            </w:r>
          </w:p>
          <w:p w:rsidRPr="001E5DE4" w:rsidR="00735055" w:rsidP="007F6D74" w:rsidRDefault="00735055" w14:paraId="1948A7A5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1E5DE4" w:rsidR="00735055" w:rsidP="007F6D74" w:rsidRDefault="00735055" w14:paraId="534D8E22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5DE4">
              <w:rPr>
                <w:rFonts w:ascii="Arial" w:hAnsi="Arial" w:cs="Arial"/>
                <w:bCs/>
                <w:sz w:val="22"/>
                <w:szCs w:val="22"/>
              </w:rPr>
              <w:t>Infiere información implícita y explícita en textos continuos y discontinuos.</w:t>
            </w:r>
          </w:p>
          <w:p w:rsidRPr="001E5DE4" w:rsidR="00735055" w:rsidP="007F6D74" w:rsidRDefault="00735055" w14:paraId="601084FC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1E5DE4" w:rsidR="00735055" w:rsidP="007F6D74" w:rsidRDefault="00735055" w14:paraId="662FF6CD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1985" w:type="dxa"/>
            <w:shd w:val="clear" w:color="auto" w:fill="auto"/>
          </w:tcPr>
          <w:p w:rsidRPr="001E5DE4" w:rsidR="00735055" w:rsidP="007F6D74" w:rsidRDefault="00735055" w14:paraId="44E79668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40965C18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Muestra creatividad en su expresión oral y escrita.</w:t>
            </w:r>
          </w:p>
          <w:p w:rsidRPr="001E5DE4" w:rsidR="00735055" w:rsidP="007F6D74" w:rsidRDefault="00735055" w14:paraId="40ABBC71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75575082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119BE5CB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Valoro, entiendo y adopto los aportes de la ortografía para la comprensión y producción de textos.</w:t>
            </w:r>
          </w:p>
          <w:p w:rsidRPr="001E5DE4" w:rsidR="00735055" w:rsidP="007F6D74" w:rsidRDefault="00735055" w14:paraId="0748AAD2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0C955E5D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Manifiesta sus ideas de manera clara, identificando elementos argumentativos orales y escritos para opinar y dar mis puntos de vista</w:t>
            </w:r>
          </w:p>
          <w:p w:rsidRPr="001E5DE4" w:rsidR="00735055" w:rsidP="007F6D74" w:rsidRDefault="00735055" w14:paraId="3044EFB0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2357E6F5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019215DD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Valora manifestaciones del lenguaje.</w:t>
            </w:r>
          </w:p>
          <w:p w:rsidRPr="001E5DE4" w:rsidR="00735055" w:rsidP="007F6D74" w:rsidRDefault="00735055" w14:paraId="6F3A6B58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</w:tc>
      </w:tr>
      <w:tr w:rsidRPr="001E5DE4" w:rsidR="00735055" w:rsidTr="0C6D651C" w14:paraId="3D088A3F" w14:textId="77777777">
        <w:tc>
          <w:tcPr>
            <w:tcW w:w="2376" w:type="dxa"/>
            <w:shd w:val="clear" w:color="auto" w:fill="auto"/>
            <w:vAlign w:val="center"/>
          </w:tcPr>
          <w:p w:rsidRPr="001E5DE4" w:rsidR="00735055" w:rsidP="007F6D74" w:rsidRDefault="00735055" w14:paraId="0C843F27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1AA4EAE6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61AED58E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62BA730B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Comprende el papel que cumplen los medios de comunicación masiva en el contexto social, cultural, económico y político de las sociedades contemporáneas.</w:t>
            </w:r>
          </w:p>
          <w:p w:rsidRPr="001E5DE4" w:rsidR="00735055" w:rsidP="007F6D74" w:rsidRDefault="00735055" w14:paraId="79FC68D5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3119" w:type="dxa"/>
            <w:shd w:val="clear" w:color="auto" w:fill="auto"/>
          </w:tcPr>
          <w:p w:rsidRPr="001E5DE4" w:rsidR="00735055" w:rsidP="007F6D74" w:rsidRDefault="00735055" w14:paraId="7045DB85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Pr="001E5DE4" w:rsidR="00735055" w:rsidP="007F6D74" w:rsidRDefault="00735055" w14:paraId="4DE66DDB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Pr="001E5DE4" w:rsidR="00735055" w:rsidP="007F6D74" w:rsidRDefault="00735055" w14:paraId="2B26C830" w14:textId="77777777">
            <w:pPr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  <w:t>Competencia Pragmática:</w:t>
            </w:r>
          </w:p>
          <w:p w:rsidRPr="001E5DE4" w:rsidR="00735055" w:rsidP="007F6D74" w:rsidRDefault="00735055" w14:paraId="224552B4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Interpreta en forma crítica la información difundida por los medios de comunicación masiva.</w:t>
            </w:r>
          </w:p>
        </w:tc>
        <w:tc>
          <w:tcPr>
            <w:tcW w:w="2551" w:type="dxa"/>
            <w:shd w:val="clear" w:color="auto" w:fill="auto"/>
          </w:tcPr>
          <w:p w:rsidRPr="001E5DE4" w:rsidR="00735055" w:rsidP="007F6D74" w:rsidRDefault="00735055" w14:paraId="00107EE0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64BAEF8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  <w:u w:val="single"/>
              </w:rPr>
              <w:t xml:space="preserve">Infiero </w:t>
            </w:r>
            <w:r w:rsidRPr="001E5DE4">
              <w:rPr>
                <w:rFonts w:ascii="Arial" w:hAnsi="Arial" w:cs="Arial"/>
                <w:sz w:val="22"/>
                <w:szCs w:val="22"/>
              </w:rPr>
              <w:t>los elementos ideológicos presentes en las redes sociales, y analizo su incidencia en la sociedad actual.</w:t>
            </w:r>
          </w:p>
          <w:p w:rsidRPr="001E5DE4" w:rsidR="00735055" w:rsidP="007F6D74" w:rsidRDefault="00735055" w14:paraId="56051E4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1E5DE4" w:rsidR="00735055" w:rsidP="007F6D74" w:rsidRDefault="00735055" w14:paraId="1F879067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2127" w:type="dxa"/>
            <w:shd w:val="clear" w:color="auto" w:fill="auto"/>
          </w:tcPr>
          <w:p w:rsidRPr="001E5DE4" w:rsidR="00735055" w:rsidP="007F6D74" w:rsidRDefault="00735055" w14:paraId="53D319DC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C6D651C" w:rsidRDefault="00735055" w14:paraId="750435AE" w14:textId="77777777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C6D651C">
              <w:rPr>
                <w:rFonts w:ascii="Arial" w:hAnsi="Arial" w:cs="Arial"/>
                <w:sz w:val="22"/>
                <w:szCs w:val="22"/>
                <w:lang w:val="es-ES" w:eastAsia="es-ES"/>
              </w:rPr>
              <w:t>Comprende la funcionalidad e impacto  del blog y las redes sociales.</w:t>
            </w:r>
          </w:p>
          <w:p w:rsidRPr="001E5DE4" w:rsidR="00735055" w:rsidP="007F6D74" w:rsidRDefault="00735055" w14:paraId="549FBB9A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1F25E00C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Expongo oralmente o por escrito una postura crítica sobre el uso de las redes sociales.</w:t>
            </w:r>
          </w:p>
        </w:tc>
        <w:tc>
          <w:tcPr>
            <w:tcW w:w="2409" w:type="dxa"/>
            <w:shd w:val="clear" w:color="auto" w:fill="auto"/>
          </w:tcPr>
          <w:p w:rsidRPr="001E5DE4" w:rsidR="00735055" w:rsidP="007F6D74" w:rsidRDefault="00735055" w14:paraId="32CBF179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7EB56F66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Crea herramientas de comunicación como el blog y participa en redes sociales.</w:t>
            </w:r>
          </w:p>
        </w:tc>
        <w:tc>
          <w:tcPr>
            <w:tcW w:w="1985" w:type="dxa"/>
            <w:shd w:val="clear" w:color="auto" w:fill="auto"/>
          </w:tcPr>
          <w:p w:rsidRPr="001E5DE4" w:rsidR="00735055" w:rsidP="007F6D74" w:rsidRDefault="00735055" w14:paraId="68A93532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1EB8A883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Valora su participación en medios virtuales</w:t>
            </w:r>
          </w:p>
        </w:tc>
      </w:tr>
      <w:tr w:rsidRPr="001E5DE4" w:rsidR="00735055" w:rsidTr="0C6D651C" w14:paraId="5B2971EF" w14:textId="77777777">
        <w:tc>
          <w:tcPr>
            <w:tcW w:w="14567" w:type="dxa"/>
            <w:gridSpan w:val="6"/>
            <w:shd w:val="clear" w:color="auto" w:fill="auto"/>
          </w:tcPr>
          <w:p w:rsidRPr="001E5DE4" w:rsidR="00735055" w:rsidP="007F6D74" w:rsidRDefault="00735055" w14:paraId="5B5F2A3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67949456" w14:textId="77777777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1E5DE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CONTENIDOS SUGERIDOS: </w:t>
            </w:r>
          </w:p>
          <w:p w:rsidRPr="001E5DE4" w:rsidR="00735055" w:rsidP="007F6D74" w:rsidRDefault="00735055" w14:paraId="4010C9D9" w14:textId="77777777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Pr="001E5DE4" w:rsidR="00735055" w:rsidP="008D09C4" w:rsidRDefault="00735055" w14:paraId="03743638" w14:textId="77777777">
            <w:pPr>
              <w:numPr>
                <w:ilvl w:val="0"/>
                <w:numId w:val="78"/>
              </w:num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LITERATURA: </w:t>
            </w: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Literatura antigua, Literatura medieval, renacentista: autores, obras, géneros literarios, </w:t>
            </w:r>
            <w:r w:rsidRPr="001E5DE4">
              <w:rPr>
                <w:rFonts w:ascii="Arial" w:hAnsi="Arial" w:cs="Arial"/>
                <w:b/>
                <w:sz w:val="22"/>
                <w:szCs w:val="22"/>
                <w:lang w:val="es-ES_tradnl" w:eastAsia="es-ES_tradnl"/>
              </w:rPr>
              <w:t>recursos estilísticos</w:t>
            </w: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 y temas.</w:t>
            </w:r>
          </w:p>
          <w:p w:rsidRPr="001E5DE4" w:rsidR="00735055" w:rsidP="007F6D74" w:rsidRDefault="00735055" w14:paraId="5BBC048D" w14:textId="77777777">
            <w:pPr>
              <w:ind w:left="720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8D09C4" w:rsidRDefault="00735055" w14:paraId="1BBC0552" w14:textId="04B57E38">
            <w:pPr>
              <w:numPr>
                <w:ilvl w:val="0"/>
                <w:numId w:val="78"/>
              </w:numPr>
              <w:rPr>
                <w:rFonts w:ascii="Arial" w:hAnsi="Arial" w:cs="Arial"/>
                <w:sz w:val="22"/>
                <w:szCs w:val="22"/>
              </w:rPr>
            </w:pPr>
            <w:r w:rsidRPr="02239ED2">
              <w:rPr>
                <w:rFonts w:ascii="Arial" w:hAnsi="Arial" w:cs="Arial"/>
                <w:sz w:val="22"/>
                <w:szCs w:val="22"/>
                <w:lang w:val="es-ES" w:eastAsia="es-ES"/>
              </w:rPr>
              <w:t>PRODUCCIÓN, COMPRENSIÓN E INTERPRETACIÓN TEXTUAL: El texto argumentativo, Estrategias discursivas. La Oratoria. El texto expositivo. La infografía.</w:t>
            </w:r>
            <w:r w:rsidRPr="02239ED2">
              <w:rPr>
                <w:rFonts w:ascii="Arial" w:hAnsi="Arial" w:cs="Arial"/>
                <w:sz w:val="22"/>
                <w:szCs w:val="22"/>
              </w:rPr>
              <w:t xml:space="preserve"> Conectores lógicos. Arcaísmos, Regionalismos.</w:t>
            </w:r>
            <w:r w:rsidRPr="02239ED2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</w:t>
            </w:r>
            <w:r w:rsidRPr="02239ED2">
              <w:rPr>
                <w:rFonts w:ascii="Arial" w:hAnsi="Arial" w:cs="Arial"/>
                <w:sz w:val="22"/>
                <w:szCs w:val="22"/>
              </w:rPr>
              <w:t>Uso de la coma, los puntos y punto y coma. Macroestructura, microestructura y superestructura textual (resultados pruebas externas)</w:t>
            </w:r>
          </w:p>
          <w:p w:rsidRPr="001E5DE4" w:rsidR="00735055" w:rsidP="007F6D74" w:rsidRDefault="00735055" w14:paraId="038C898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2239ED2" w:rsidRDefault="00735055" w14:paraId="325E38BB" w14:textId="77777777">
            <w:pPr>
              <w:numPr>
                <w:ilvl w:val="0"/>
                <w:numId w:val="78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2239ED2">
              <w:rPr>
                <w:rFonts w:ascii="Arial" w:hAnsi="Arial" w:cs="Arial"/>
                <w:sz w:val="22"/>
                <w:szCs w:val="22"/>
              </w:rPr>
              <w:t xml:space="preserve">MEDIOS MASIVOS DE COMUNICACIÓN, OTROS SISTEMAS SIMBÓLICOS Y ÉTICA DE LA COMUNICACIÓN: </w:t>
            </w:r>
            <w:r w:rsidRPr="02239ED2">
              <w:rPr>
                <w:rFonts w:ascii="Arial" w:hAnsi="Arial" w:cs="Arial"/>
                <w:sz w:val="22"/>
                <w:szCs w:val="22"/>
                <w:lang w:val="es-ES" w:eastAsia="es-ES"/>
              </w:rPr>
              <w:t>El blog y las redes sociales.</w:t>
            </w:r>
          </w:p>
          <w:p w:rsidR="02239ED2" w:rsidP="1ED2254D" w:rsidRDefault="5CFE8372" w14:paraId="572FA55D" w14:textId="67494300">
            <w:pPr>
              <w:numPr>
                <w:ilvl w:val="0"/>
                <w:numId w:val="78"/>
              </w:numPr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s-ES"/>
              </w:rPr>
            </w:pPr>
            <w:r w:rsidRPr="1ED2254D"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s-ES"/>
              </w:rPr>
              <w:t xml:space="preserve">OBRA LITERARIA: </w:t>
            </w:r>
          </w:p>
          <w:p w:rsidR="036466C8" w:rsidP="02239ED2" w:rsidRDefault="036466C8" w14:paraId="7F1D8479" w14:textId="511586CC">
            <w:pPr>
              <w:numPr>
                <w:ilvl w:val="0"/>
                <w:numId w:val="78"/>
              </w:numPr>
              <w:rPr>
                <w:sz w:val="22"/>
                <w:szCs w:val="22"/>
                <w:lang w:val="es-ES" w:eastAsia="es-ES"/>
              </w:rPr>
            </w:pPr>
            <w:r w:rsidRPr="02239ED2"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s-ES"/>
              </w:rPr>
              <w:t>PREPARACIÓN PARA PRUEBAS SABER 11 ( ICFES)</w:t>
            </w:r>
          </w:p>
          <w:p w:rsidR="02239ED2" w:rsidP="02239ED2" w:rsidRDefault="02239ED2" w14:paraId="30C9D656" w14:textId="2BF17473">
            <w:pPr>
              <w:rPr>
                <w:color w:val="000000" w:themeColor="text1"/>
              </w:rPr>
            </w:pPr>
          </w:p>
          <w:p w:rsidRPr="001E5DE4" w:rsidR="00735055" w:rsidP="007F6D74" w:rsidRDefault="00735055" w14:paraId="734FBE8B" w14:textId="77777777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Pr="001E5DE4" w:rsidR="00735055" w:rsidP="007F6D74" w:rsidRDefault="00735055" w14:paraId="7B9A550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4E9CDFCE" w:rsidRDefault="4E9CDFCE" w14:paraId="79DE23A4" w14:textId="6124A0E3"/>
    <w:p w:rsidR="00735055" w:rsidP="00735055" w:rsidRDefault="00735055" w14:paraId="49767298" w14:textId="2135F334">
      <w:pPr>
        <w:spacing w:line="360" w:lineRule="auto"/>
        <w:rPr>
          <w:rFonts w:ascii="Arial" w:hAnsi="Arial" w:cs="Arial"/>
          <w:b/>
          <w:sz w:val="22"/>
          <w:szCs w:val="22"/>
          <w:lang w:val="es-ES_tradnl" w:eastAsia="es-ES_tradnl"/>
        </w:rPr>
      </w:pPr>
    </w:p>
    <w:p w:rsidR="00B37DD2" w:rsidP="00735055" w:rsidRDefault="00B37DD2" w14:paraId="2DBFC585" w14:textId="77777777">
      <w:pPr>
        <w:spacing w:line="360" w:lineRule="auto"/>
        <w:rPr>
          <w:rFonts w:ascii="Arial" w:hAnsi="Arial" w:cs="Arial"/>
          <w:b/>
          <w:sz w:val="22"/>
          <w:szCs w:val="22"/>
          <w:lang w:val="es-ES_tradnl" w:eastAsia="es-ES_tradnl"/>
        </w:rPr>
      </w:pPr>
    </w:p>
    <w:p w:rsidRPr="001E5DE4" w:rsidR="00735055" w:rsidP="00735055" w:rsidRDefault="00735055" w14:paraId="35355B7F" w14:textId="77777777">
      <w:pPr>
        <w:spacing w:line="360" w:lineRule="auto"/>
        <w:rPr>
          <w:rFonts w:ascii="Arial" w:hAnsi="Arial" w:cs="Arial"/>
          <w:b/>
          <w:bCs/>
          <w:sz w:val="22"/>
          <w:szCs w:val="22"/>
          <w:lang w:val="es-ES_tradnl" w:eastAsia="es-ES_tradnl"/>
        </w:rPr>
      </w:pPr>
      <w:r>
        <w:rPr>
          <w:rFonts w:ascii="Arial" w:hAnsi="Arial" w:cs="Arial"/>
          <w:b/>
          <w:sz w:val="22"/>
          <w:szCs w:val="22"/>
          <w:lang w:val="es-ES_tradnl" w:eastAsia="es-ES_tradnl"/>
        </w:rPr>
        <w:t>Á</w:t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 xml:space="preserve">REA: LENGUA CASTELLANA </w:t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>PERIODO: DOS</w:t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>
        <w:rPr>
          <w:rFonts w:ascii="Arial" w:hAnsi="Arial" w:cs="Arial"/>
          <w:b/>
          <w:sz w:val="22"/>
          <w:szCs w:val="22"/>
          <w:lang w:val="es-ES_tradnl" w:eastAsia="es-ES_tradnl"/>
        </w:rPr>
        <w:t>GRADO: UNDÉCIM</w:t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>O</w:t>
      </w:r>
      <w:r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bCs/>
          <w:sz w:val="22"/>
          <w:szCs w:val="22"/>
          <w:lang w:val="es-ES_tradnl" w:eastAsia="es-ES_tradnl"/>
        </w:rPr>
        <w:t>H. S:6 HORAS</w:t>
      </w:r>
    </w:p>
    <w:p w:rsidRPr="001E5DE4" w:rsidR="00735055" w:rsidP="00735055" w:rsidRDefault="00735055" w14:paraId="5539CB77" w14:textId="77777777">
      <w:pPr>
        <w:spacing w:line="360" w:lineRule="auto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>META POR GRADO:</w:t>
      </w:r>
      <w:r w:rsidRPr="001E5DE4">
        <w:rPr>
          <w:rFonts w:ascii="Arial" w:hAnsi="Arial" w:cs="Arial"/>
          <w:b/>
          <w:bCs/>
          <w:sz w:val="22"/>
          <w:szCs w:val="22"/>
          <w:lang w:val="es-ES_tradnl" w:eastAsia="es-ES_tradnl"/>
        </w:rPr>
        <w:t xml:space="preserve"> </w:t>
      </w:r>
      <w:r w:rsidRPr="001E5DE4">
        <w:rPr>
          <w:rFonts w:ascii="Arial" w:hAnsi="Arial" w:cs="Arial"/>
          <w:bCs/>
          <w:sz w:val="22"/>
          <w:szCs w:val="22"/>
          <w:lang w:val="es-ES_tradnl" w:eastAsia="es-ES_tradnl"/>
        </w:rPr>
        <w:t>Al terminar el grado 11 los estudiantes estarán en capacidad de</w:t>
      </w:r>
      <w:r w:rsidRPr="001E5DE4">
        <w:rPr>
          <w:rFonts w:ascii="Arial" w:hAnsi="Arial" w:cs="Arial"/>
          <w:sz w:val="22"/>
          <w:szCs w:val="22"/>
          <w:lang w:val="es-ES_tradnl" w:eastAsia="es-ES_tradnl"/>
        </w:rPr>
        <w:t xml:space="preserve"> Interpretar y producir diferentes tipos de textos adoptando una posición crítica, analítica y reflexiva en su contexto.</w:t>
      </w:r>
    </w:p>
    <w:p w:rsidRPr="001E5DE4" w:rsidR="00735055" w:rsidP="00735055" w:rsidRDefault="00735055" w14:paraId="1D39B7E3" w14:textId="77777777">
      <w:pPr>
        <w:rPr>
          <w:rFonts w:ascii="Arial" w:hAnsi="Arial" w:cs="Arial"/>
          <w:bCs/>
          <w:sz w:val="22"/>
          <w:szCs w:val="22"/>
          <w:lang w:val="es-ES_tradnl" w:eastAsia="es-ES_tradnl"/>
        </w:rPr>
      </w:pP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 xml:space="preserve">OBJETIVO POR PERÍODO:   </w:t>
      </w:r>
      <w:r w:rsidRPr="001E5DE4">
        <w:rPr>
          <w:rFonts w:ascii="Arial" w:hAnsi="Arial" w:cs="Arial"/>
          <w:bCs/>
          <w:sz w:val="22"/>
          <w:szCs w:val="22"/>
          <w:lang w:val="es-ES_tradnl" w:eastAsia="es-ES_tradnl"/>
        </w:rPr>
        <w:t>Asumir una posición crítica frente a los textos que lee.</w:t>
      </w:r>
    </w:p>
    <w:p w:rsidR="00735055" w:rsidP="00735055" w:rsidRDefault="00735055" w14:paraId="3DEAC7CE" w14:textId="77777777">
      <w:pPr>
        <w:rPr>
          <w:rFonts w:ascii="Arial" w:hAnsi="Arial" w:cs="Arial"/>
          <w:sz w:val="22"/>
          <w:szCs w:val="22"/>
          <w:lang w:val="es-ES_tradnl" w:eastAsia="es-ES_tradnl"/>
        </w:rPr>
      </w:pPr>
    </w:p>
    <w:p w:rsidRPr="001E5DE4" w:rsidR="00735055" w:rsidP="00735055" w:rsidRDefault="00735055" w14:paraId="54F9AE05" w14:textId="77777777">
      <w:pPr>
        <w:rPr>
          <w:rFonts w:ascii="Arial" w:hAnsi="Arial" w:cs="Arial"/>
          <w:b/>
          <w:sz w:val="22"/>
          <w:szCs w:val="22"/>
          <w:lang w:val="es-ES_tradnl" w:eastAsia="es-ES_tradnl"/>
        </w:rPr>
      </w:pPr>
      <w:r w:rsidRPr="001E5DE4">
        <w:rPr>
          <w:rFonts w:ascii="Arial" w:hAnsi="Arial" w:cs="Arial"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 xml:space="preserve">   </w:t>
      </w:r>
    </w:p>
    <w:tbl>
      <w:tblPr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801"/>
        <w:gridCol w:w="2409"/>
        <w:gridCol w:w="2268"/>
        <w:gridCol w:w="2268"/>
        <w:gridCol w:w="1985"/>
      </w:tblGrid>
      <w:tr w:rsidRPr="001E5DE4" w:rsidR="00735055" w:rsidTr="0C6D651C" w14:paraId="1A16AA4C" w14:textId="77777777">
        <w:trPr>
          <w:trHeight w:val="55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Pr="001E5DE4" w:rsidR="00735055" w:rsidP="007F6D74" w:rsidRDefault="00735055" w14:paraId="1A96F65B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5DE4"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</w:rPr>
              <w:t>ESTÁNDAR</w:t>
            </w:r>
          </w:p>
        </w:tc>
        <w:tc>
          <w:tcPr>
            <w:tcW w:w="2801" w:type="dxa"/>
            <w:vMerge w:val="restart"/>
            <w:shd w:val="clear" w:color="auto" w:fill="auto"/>
            <w:vAlign w:val="center"/>
          </w:tcPr>
          <w:p w:rsidRPr="001E5DE4" w:rsidR="00735055" w:rsidP="007F6D74" w:rsidRDefault="00735055" w14:paraId="1FFF71CF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5DE4"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</w:rPr>
              <w:t>COMPETENCIA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Pr="001E5DE4" w:rsidR="00735055" w:rsidP="3B2D117F" w:rsidRDefault="6F309BBC" w14:paraId="52F7BB25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APRENDIZAJE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Pr="001E5DE4" w:rsidR="00735055" w:rsidP="3B2D117F" w:rsidRDefault="00735055" w14:paraId="3B992BF2" w14:textId="5D19ED00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:rsidRPr="001E5DE4" w:rsidR="00735055" w:rsidP="3B2D117F" w:rsidRDefault="6F309BBC" w14:paraId="23B5BE84" w14:textId="76A5FA12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EVIDENCIA DEL APRENDIZAJE</w:t>
            </w:r>
          </w:p>
          <w:p w:rsidRPr="001E5DE4" w:rsidR="00735055" w:rsidP="007F6D74" w:rsidRDefault="00735055" w14:paraId="4C22D91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E5DE4" w:rsidR="00735055" w:rsidTr="0C6D651C" w14:paraId="352954C8" w14:textId="77777777">
        <w:trPr>
          <w:trHeight w:val="64"/>
        </w:trPr>
        <w:tc>
          <w:tcPr>
            <w:tcW w:w="2836" w:type="dxa"/>
            <w:vMerge/>
          </w:tcPr>
          <w:p w:rsidRPr="001E5DE4" w:rsidR="00735055" w:rsidP="007F6D74" w:rsidRDefault="00735055" w14:paraId="63486D9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vMerge/>
          </w:tcPr>
          <w:p w:rsidRPr="001E5DE4" w:rsidR="00735055" w:rsidP="007F6D74" w:rsidRDefault="00735055" w14:paraId="29A9B71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Pr="001E5DE4" w:rsidR="00735055" w:rsidP="007F6D74" w:rsidRDefault="00735055" w14:paraId="2A38881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Pr="001E5DE4" w:rsidR="00735055" w:rsidP="007F6D74" w:rsidRDefault="00735055" w14:paraId="6BDD69B9" w14:textId="77777777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Pr="001E5DE4" w:rsidR="00735055" w:rsidP="3B2D117F" w:rsidRDefault="452EA635" w14:paraId="5DE87682" w14:textId="77777777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1E5DE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SABER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1E5DE4" w:rsidR="00735055" w:rsidP="007F6D74" w:rsidRDefault="00735055" w14:paraId="0F97FD8F" w14:textId="77777777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Pr="001E5DE4" w:rsidR="00735055" w:rsidP="3B2D117F" w:rsidRDefault="452EA635" w14:paraId="3A9EFA54" w14:textId="77777777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1E5DE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HACER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1E5DE4" w:rsidR="00735055" w:rsidP="007F6D74" w:rsidRDefault="00735055" w14:paraId="33E16E82" w14:textId="77777777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Pr="001E5DE4" w:rsidR="00735055" w:rsidP="3B2D117F" w:rsidRDefault="452EA635" w14:paraId="6216D77F" w14:textId="77777777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1E5DE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SER</w:t>
            </w:r>
          </w:p>
        </w:tc>
      </w:tr>
      <w:tr w:rsidRPr="001E5DE4" w:rsidR="00735055" w:rsidTr="0C6D651C" w14:paraId="7FA1E54F" w14:textId="77777777">
        <w:trPr>
          <w:trHeight w:val="70"/>
        </w:trPr>
        <w:tc>
          <w:tcPr>
            <w:tcW w:w="2836" w:type="dxa"/>
            <w:shd w:val="clear" w:color="auto" w:fill="auto"/>
          </w:tcPr>
          <w:p w:rsidRPr="001E5DE4" w:rsidR="00735055" w:rsidP="007F6D74" w:rsidRDefault="00735055" w14:paraId="46DD2FD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480CADD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36B3324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3A72171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616BB71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2304414B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Compara textos de diversos autores, temas, épocas y culturas, y utilizo recursos de la teoría literaria para enriquecer su interpretación.</w:t>
            </w:r>
          </w:p>
          <w:p w:rsidRPr="001E5DE4" w:rsidR="00735055" w:rsidP="007F6D74" w:rsidRDefault="00735055" w14:paraId="3ACFC88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37A3153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2210C82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shd w:val="clear" w:color="auto" w:fill="auto"/>
          </w:tcPr>
          <w:p w:rsidRPr="001E5DE4" w:rsidR="00735055" w:rsidP="007F6D74" w:rsidRDefault="00735055" w14:paraId="7F22962A" w14:textId="77777777">
            <w:pPr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</w:pPr>
          </w:p>
          <w:p w:rsidRPr="001E5DE4" w:rsidR="00735055" w:rsidP="007F6D74" w:rsidRDefault="00735055" w14:paraId="2A9CF231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  <w:t>Competencia literaria</w:t>
            </w:r>
            <w:r w:rsidRPr="001E5DE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: </w:t>
            </w:r>
          </w:p>
          <w:p w:rsidRPr="001E5DE4" w:rsidR="00735055" w:rsidP="007F6D74" w:rsidRDefault="00735055" w14:paraId="0DE61F9A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Pr="001E5DE4" w:rsidR="00735055" w:rsidP="007F6D74" w:rsidRDefault="00735055" w14:paraId="0FF5BECC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/>
              </w:rPr>
              <w:t>Identifica y da cuenta de las características, momentos, corrientes, obras, autores y sentido que tiene la literatura dentro del contexto sociocultural universal.</w:t>
            </w:r>
          </w:p>
          <w:p w:rsidRPr="001E5DE4" w:rsidR="00735055" w:rsidP="007F6D74" w:rsidRDefault="00735055" w14:paraId="3A18D61D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Pr="001E5DE4" w:rsidR="00735055" w:rsidP="007F6D74" w:rsidRDefault="00735055" w14:paraId="0A3CBAA5" w14:textId="77777777">
            <w:pPr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  <w:t>Competencia poética:</w:t>
            </w:r>
          </w:p>
          <w:p w:rsidRPr="001E5DE4" w:rsidR="00735055" w:rsidP="007F6D74" w:rsidRDefault="00735055" w14:paraId="775BF4E8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074D9398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Valora crítica y creativamente las diferentes manifestaciones literarias del contexto universal.</w:t>
            </w:r>
          </w:p>
        </w:tc>
        <w:tc>
          <w:tcPr>
            <w:tcW w:w="2409" w:type="dxa"/>
            <w:shd w:val="clear" w:color="auto" w:fill="auto"/>
          </w:tcPr>
          <w:p w:rsidRPr="001E5DE4" w:rsidR="00735055" w:rsidP="007F6D74" w:rsidRDefault="00735055" w14:paraId="5799F525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3A0FC3FE" w14:textId="7777777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Pr="001E5DE4" w:rsidR="00735055" w:rsidP="007F6D74" w:rsidRDefault="00735055" w14:paraId="0E866CC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  <w:u w:val="single"/>
              </w:rPr>
              <w:t xml:space="preserve">Identifica </w:t>
            </w:r>
            <w:r w:rsidRPr="001E5DE4">
              <w:rPr>
                <w:rFonts w:ascii="Arial" w:hAnsi="Arial" w:cs="Arial"/>
                <w:sz w:val="22"/>
                <w:szCs w:val="22"/>
              </w:rPr>
              <w:t>en las producciones literarias clásicas, diferentes temas que le permiten establecer c</w:t>
            </w:r>
            <w:r w:rsidRPr="001E5DE4">
              <w:rPr>
                <w:rFonts w:ascii="Arial" w:hAnsi="Arial" w:cs="Arial"/>
                <w:sz w:val="22"/>
                <w:szCs w:val="22"/>
                <w:u w:val="single"/>
              </w:rPr>
              <w:t>omparacione</w:t>
            </w:r>
            <w:r w:rsidRPr="001E5DE4">
              <w:rPr>
                <w:rFonts w:ascii="Arial" w:hAnsi="Arial" w:cs="Arial"/>
                <w:sz w:val="22"/>
                <w:szCs w:val="22"/>
              </w:rPr>
              <w:t>s con las visiones de mundo de otras épocas.</w:t>
            </w:r>
          </w:p>
          <w:p w:rsidRPr="001E5DE4" w:rsidR="00735055" w:rsidP="007F6D74" w:rsidRDefault="00735055" w14:paraId="65A2FCB4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1EB6A7EF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28C8B5C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Pr="001E5DE4" w:rsidR="00735055" w:rsidP="007F6D74" w:rsidRDefault="00735055" w14:paraId="3971C21B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6EA70EB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Compara las características propias de la literatura del neoclasicismo, del romanticismo y el realismo.</w:t>
            </w:r>
          </w:p>
        </w:tc>
        <w:tc>
          <w:tcPr>
            <w:tcW w:w="2268" w:type="dxa"/>
            <w:shd w:val="clear" w:color="auto" w:fill="auto"/>
          </w:tcPr>
          <w:p w:rsidRPr="001E5DE4" w:rsidR="00735055" w:rsidP="007F6D74" w:rsidRDefault="00735055" w14:paraId="69F73C53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0EDF8EF4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Construye mapas conceptuales y mentales y cuadros comparativos sobre aspectos relevantes en la historia de la lengua y la literatura. </w:t>
            </w:r>
          </w:p>
          <w:p w:rsidRPr="001E5DE4" w:rsidR="00735055" w:rsidP="007F6D74" w:rsidRDefault="00735055" w14:paraId="0BA83361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28815C3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Realiza investigaciones y exposiciones en grupo, aplicando la técnica propia del seminario.</w:t>
            </w:r>
          </w:p>
        </w:tc>
        <w:tc>
          <w:tcPr>
            <w:tcW w:w="1985" w:type="dxa"/>
            <w:shd w:val="clear" w:color="auto" w:fill="auto"/>
          </w:tcPr>
          <w:p w:rsidRPr="001E5DE4" w:rsidR="00735055" w:rsidP="007F6D74" w:rsidRDefault="00735055" w14:paraId="68810CE3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016DF902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Respeta las diferentes manifestaciones literarias dadas a través de la historia.</w:t>
            </w:r>
          </w:p>
          <w:p w:rsidRPr="001E5DE4" w:rsidR="00735055" w:rsidP="007F6D74" w:rsidRDefault="00735055" w14:paraId="2A6E3EF7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0EF3FEF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Construye comentarios críticos sobre obras literarias enmarcadas en un contexto universal.</w:t>
            </w:r>
          </w:p>
        </w:tc>
      </w:tr>
      <w:tr w:rsidRPr="001E5DE4" w:rsidR="00735055" w:rsidTr="0C6D651C" w14:paraId="6E2BACDE" w14:textId="77777777">
        <w:tc>
          <w:tcPr>
            <w:tcW w:w="2836" w:type="dxa"/>
            <w:shd w:val="clear" w:color="auto" w:fill="auto"/>
          </w:tcPr>
          <w:p w:rsidRPr="001E5DE4" w:rsidR="00735055" w:rsidP="007F6D74" w:rsidRDefault="00735055" w14:paraId="692371D0" w14:textId="77777777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67C2284B" w14:textId="77777777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4B217F67" w14:textId="77777777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1E5DE4" w:rsidR="00735055" w:rsidP="007F6D74" w:rsidRDefault="00735055" w14:paraId="0AC71822" w14:textId="77777777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1E5DE4" w:rsidR="00735055" w:rsidP="007F6D74" w:rsidRDefault="00735055" w14:paraId="70C57A50" w14:textId="77777777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1E5DE4" w:rsidR="00735055" w:rsidP="007F6D74" w:rsidRDefault="00735055" w14:paraId="6CAB9325" w14:textId="77777777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1E5DE4" w:rsidR="00735055" w:rsidP="007F6D74" w:rsidRDefault="00735055" w14:paraId="74541AEC" w14:textId="77777777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1E5DE4" w:rsidR="00735055" w:rsidP="007F6D74" w:rsidRDefault="00735055" w14:paraId="63FD76B1" w14:textId="77777777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1E5DE4" w:rsidR="00735055" w:rsidP="007F6D74" w:rsidRDefault="00735055" w14:paraId="06AB571B" w14:textId="77777777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1E5DE4" w:rsidR="00735055" w:rsidP="007F6D74" w:rsidRDefault="00735055" w14:paraId="0BD332A5" w14:textId="77777777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1E5DE4" w:rsidR="00735055" w:rsidP="007F6D74" w:rsidRDefault="00735055" w14:paraId="1257048B" w14:textId="77777777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1E5DE4" w:rsidR="00735055" w:rsidP="007F6D74" w:rsidRDefault="00735055" w14:paraId="73680FFB" w14:textId="77777777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1E5DE4" w:rsidR="00735055" w:rsidP="007F6D74" w:rsidRDefault="00735055" w14:paraId="26E050B9" w14:textId="77777777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color w:val="auto"/>
                <w:sz w:val="22"/>
                <w:szCs w:val="22"/>
              </w:rPr>
              <w:t>Caracteriza y utiliza estrategias descriptivas, explicativas y analógicas en mi producción de textos orales y escritos.</w:t>
            </w:r>
          </w:p>
          <w:p w:rsidRPr="001E5DE4" w:rsidR="00735055" w:rsidP="007F6D74" w:rsidRDefault="00735055" w14:paraId="137B1124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2B9CDB7A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2801" w:type="dxa"/>
            <w:shd w:val="clear" w:color="auto" w:fill="auto"/>
          </w:tcPr>
          <w:p w:rsidRPr="001E5DE4" w:rsidR="00735055" w:rsidP="007F6D74" w:rsidRDefault="00735055" w14:paraId="7DD3D8BD" w14:textId="77777777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  <w:lang w:val="es-ES_tradnl"/>
              </w:rPr>
            </w:pPr>
          </w:p>
          <w:p w:rsidRPr="001E5DE4" w:rsidR="00735055" w:rsidP="007F6D74" w:rsidRDefault="00735055" w14:paraId="7DE2945E" w14:textId="77777777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  <w:lang w:val="es-ES_tradnl"/>
              </w:rPr>
            </w:pPr>
            <w:r w:rsidRPr="001E5DE4">
              <w:rPr>
                <w:rFonts w:ascii="Arial" w:hAnsi="Arial" w:cs="Arial"/>
                <w:color w:val="auto"/>
                <w:sz w:val="22"/>
                <w:szCs w:val="22"/>
                <w:u w:val="single"/>
                <w:lang w:val="es-ES_tradnl"/>
              </w:rPr>
              <w:t>Competencia Textual:</w:t>
            </w:r>
          </w:p>
          <w:p w:rsidRPr="001E5DE4" w:rsidR="00735055" w:rsidP="007F6D74" w:rsidRDefault="00735055" w14:paraId="06249E0E" w14:textId="77777777">
            <w:pPr>
              <w:widowControl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5DE4">
              <w:rPr>
                <w:rFonts w:ascii="Arial" w:hAnsi="Arial" w:cs="Arial"/>
                <w:color w:val="auto"/>
                <w:sz w:val="22"/>
                <w:szCs w:val="22"/>
              </w:rPr>
              <w:t>Identifica la función social de algunos textos expositivos de circulación cotidiana.</w:t>
            </w:r>
          </w:p>
          <w:p w:rsidRPr="001E5DE4" w:rsidR="00735055" w:rsidP="007F6D74" w:rsidRDefault="00735055" w14:paraId="20EAA33E" w14:textId="77777777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  <w:lang w:val="es-ES_tradnl"/>
              </w:rPr>
            </w:pPr>
          </w:p>
          <w:p w:rsidRPr="001E5DE4" w:rsidR="00735055" w:rsidP="007F6D74" w:rsidRDefault="00735055" w14:paraId="24FA449F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</w:pPr>
            <w:r w:rsidRPr="001E5DE4">
              <w:rPr>
                <w:rFonts w:ascii="Arial" w:hAnsi="Arial" w:cs="Arial"/>
                <w:color w:val="auto"/>
                <w:sz w:val="22"/>
                <w:szCs w:val="22"/>
                <w:u w:val="single"/>
                <w:lang w:val="es-ES_tradnl"/>
              </w:rPr>
              <w:t>Competencia gramatical</w:t>
            </w:r>
            <w:r w:rsidRPr="001E5DE4"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  <w:t>:</w:t>
            </w:r>
          </w:p>
          <w:p w:rsidRPr="001E5DE4" w:rsidR="00735055" w:rsidP="007F6D74" w:rsidRDefault="00735055" w14:paraId="1A0F38DC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</w:pPr>
            <w:r w:rsidRPr="001E5DE4"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  <w:t>Produce textos que evidencian el conocimiento de la lengua y el control sobre el uso en la recreación de realidades o mundos posibles.</w:t>
            </w:r>
          </w:p>
          <w:p w:rsidRPr="001E5DE4" w:rsidR="00735055" w:rsidP="007F6D74" w:rsidRDefault="00735055" w14:paraId="33CE0480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</w:pPr>
          </w:p>
          <w:p w:rsidRPr="001E5DE4" w:rsidR="00735055" w:rsidP="007F6D74" w:rsidRDefault="00735055" w14:paraId="3DE21D19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</w:pPr>
          </w:p>
          <w:p w:rsidRPr="001E5DE4" w:rsidR="00735055" w:rsidP="007F6D74" w:rsidRDefault="00735055" w14:paraId="6B9870C1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</w:pPr>
            <w:r w:rsidRPr="001E5DE4">
              <w:rPr>
                <w:rFonts w:ascii="Arial" w:hAnsi="Arial" w:cs="Arial"/>
                <w:color w:val="auto"/>
                <w:sz w:val="22"/>
                <w:szCs w:val="22"/>
                <w:u w:val="single"/>
                <w:lang w:val="es-ES_tradnl"/>
              </w:rPr>
              <w:t>Competencia semántica</w:t>
            </w:r>
            <w:r w:rsidRPr="001E5DE4"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  <w:t>:</w:t>
            </w:r>
          </w:p>
          <w:p w:rsidRPr="001E5DE4" w:rsidR="00735055" w:rsidP="007F6D74" w:rsidRDefault="00735055" w14:paraId="1EEF95A4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</w:pPr>
            <w:r w:rsidRPr="001E5DE4"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  <w:t xml:space="preserve">Reconoce el léxico y los significados apropiados según el contexto, tiene en cuenta aspectos como el uso de sinónimos, antónimos, campos semánticos y deícticos. </w:t>
            </w:r>
          </w:p>
          <w:p w:rsidRPr="001E5DE4" w:rsidR="00735055" w:rsidP="007F6D74" w:rsidRDefault="00735055" w14:paraId="4AB90DEB" w14:textId="77777777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Pr="001E5DE4" w:rsidR="00735055" w:rsidP="007F6D74" w:rsidRDefault="00735055" w14:paraId="7E2B115A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  <w:u w:val="single"/>
              </w:rPr>
              <w:t>Competencia comunicativa</w:t>
            </w:r>
            <w:r w:rsidRPr="001E5DE4">
              <w:rPr>
                <w:rFonts w:ascii="Arial" w:hAnsi="Arial" w:cs="Arial"/>
                <w:sz w:val="22"/>
                <w:szCs w:val="22"/>
              </w:rPr>
              <w:t>:</w:t>
            </w:r>
          </w:p>
          <w:p w:rsidRPr="001E5DE4" w:rsidR="00735055" w:rsidP="007F6D74" w:rsidRDefault="00735055" w14:paraId="4911AA67" w14:textId="77777777">
            <w:pPr>
              <w:widowControl/>
              <w:jc w:val="both"/>
              <w:rPr>
                <w:rFonts w:ascii="Arial" w:hAnsi="Arial" w:eastAsia="Calibri" w:cs="Arial"/>
                <w:color w:val="auto"/>
                <w:sz w:val="22"/>
                <w:szCs w:val="22"/>
                <w:lang w:val="es-ES" w:eastAsia="es-ES"/>
              </w:rPr>
            </w:pPr>
            <w:r w:rsidRPr="001E5DE4">
              <w:rPr>
                <w:rFonts w:ascii="Arial" w:hAnsi="Arial" w:eastAsia="Calibri" w:cs="Arial"/>
                <w:color w:val="auto"/>
                <w:sz w:val="22"/>
                <w:szCs w:val="22"/>
                <w:lang w:val="es-ES" w:eastAsia="es-ES"/>
              </w:rPr>
              <w:t>Reconoce el texto como unidad semántica comunicativa: Produce textos donde desarrolla las ideas con rigor, según las características específicas de cada modalidad discursiva.</w:t>
            </w:r>
          </w:p>
          <w:p w:rsidRPr="001E5DE4" w:rsidR="00735055" w:rsidP="007F6D74" w:rsidRDefault="00735055" w14:paraId="3B895105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</w:pPr>
            <w:r w:rsidRPr="001E5DE4">
              <w:rPr>
                <w:rFonts w:ascii="Arial" w:hAnsi="Arial" w:eastAsia="Calibri" w:cs="Arial"/>
                <w:color w:val="auto"/>
                <w:sz w:val="22"/>
                <w:szCs w:val="22"/>
                <w:lang w:val="es-ES" w:eastAsia="es-ES"/>
              </w:rPr>
              <w:t>Realiza lectura literal, inferencial y crítica, intertextual en diferentes tipos s de textos.</w:t>
            </w:r>
          </w:p>
        </w:tc>
        <w:tc>
          <w:tcPr>
            <w:tcW w:w="2409" w:type="dxa"/>
            <w:shd w:val="clear" w:color="auto" w:fill="auto"/>
          </w:tcPr>
          <w:p w:rsidRPr="001E5DE4" w:rsidR="00735055" w:rsidP="007F6D74" w:rsidRDefault="00735055" w14:paraId="41A356B6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7A731621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color w:val="auto"/>
                <w:sz w:val="22"/>
                <w:szCs w:val="22"/>
                <w:u w:val="single"/>
                <w:lang w:val="es-ES_tradnl" w:eastAsia="es-ES_tradnl"/>
              </w:rPr>
              <w:t>Caracteriza</w:t>
            </w:r>
            <w:r w:rsidRPr="001E5DE4"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  <w:t xml:space="preserve"> y explica la intención comunicativa, estructura semántica y estrategias discursivas del texto expositivo y las utiliza en la producción de textos orales y escritos.</w:t>
            </w:r>
          </w:p>
          <w:p w:rsidRPr="001E5DE4" w:rsidR="00735055" w:rsidP="007F6D74" w:rsidRDefault="00735055" w14:paraId="0B487950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12B6B1D5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color w:val="auto"/>
                <w:sz w:val="22"/>
                <w:szCs w:val="22"/>
                <w:u w:val="single"/>
                <w:lang w:val="es-ES_tradnl" w:eastAsia="es-ES_tradnl"/>
              </w:rPr>
              <w:t>Identifica</w:t>
            </w:r>
            <w:r w:rsidRPr="001E5DE4"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  <w:t xml:space="preserve"> en lecturas de carácter literal, inferencial y crítico e intertextual en textos de carácter científico y filosófico.</w:t>
            </w:r>
          </w:p>
          <w:p w:rsidRPr="001E5DE4" w:rsidR="00735055" w:rsidP="007F6D74" w:rsidRDefault="00735055" w14:paraId="51EF94C8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0FDB86B3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color w:val="auto"/>
                <w:sz w:val="22"/>
                <w:szCs w:val="22"/>
                <w:u w:val="single"/>
                <w:lang w:val="es-ES_tradnl" w:eastAsia="es-ES_tradnl"/>
              </w:rPr>
              <w:t>Reordena</w:t>
            </w:r>
            <w:r w:rsidRPr="001E5DE4"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  <w:t xml:space="preserve"> un texto, teniendo en cuenta la silueta textual, secuencia temática y la clasificación de los párrafos.</w:t>
            </w:r>
          </w:p>
          <w:p w:rsidRPr="001E5DE4" w:rsidR="00735055" w:rsidP="007F6D74" w:rsidRDefault="00735055" w14:paraId="2665EDDA" w14:textId="77777777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  <w:lang w:val="es-ES_tradnl" w:eastAsia="es-ES_tradnl"/>
              </w:rPr>
            </w:pPr>
          </w:p>
          <w:p w:rsidRPr="001E5DE4" w:rsidR="00735055" w:rsidP="007F6D74" w:rsidRDefault="00735055" w14:paraId="0D2CA95D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color w:val="auto"/>
                <w:sz w:val="22"/>
                <w:szCs w:val="22"/>
                <w:u w:val="single"/>
                <w:lang w:val="es-ES_tradnl" w:eastAsia="es-ES_tradnl"/>
              </w:rPr>
              <w:t>Infiere</w:t>
            </w:r>
            <w:r w:rsidRPr="001E5DE4"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  <w:t xml:space="preserve"> información implícita en textos continuos y discontinuos.</w:t>
            </w:r>
          </w:p>
          <w:p w:rsidR="00735055" w:rsidP="007F6D74" w:rsidRDefault="00735055" w14:paraId="7D85F464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7DE53EB6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69A4EA9F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30239AB4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01B59F5E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Pr="00630CC8" w:rsidR="00735055" w:rsidP="007F6D74" w:rsidRDefault="00735055" w14:paraId="76EB0157" w14:textId="7777777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MATRIZ DE REFERENCIA:</w:t>
            </w:r>
          </w:p>
          <w:p w:rsidR="00735055" w:rsidP="007F6D74" w:rsidRDefault="00735055" w14:paraId="6849203F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348CFF90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  <w:r w:rsidRPr="00A674D7"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  <w:t>Reflexiona a partir de un texto y evalúa su contenido.</w:t>
            </w:r>
          </w:p>
          <w:p w:rsidR="00735055" w:rsidP="007F6D74" w:rsidRDefault="00735055" w14:paraId="390A12EC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31EADC15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0DD93AD7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7D9AD8AD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2268" w:type="dxa"/>
            <w:shd w:val="clear" w:color="auto" w:fill="auto"/>
          </w:tcPr>
          <w:p w:rsidRPr="001E5DE4" w:rsidR="00735055" w:rsidP="007F6D74" w:rsidRDefault="00735055" w14:paraId="554EF5F4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  <w:t xml:space="preserve"> </w:t>
            </w:r>
          </w:p>
          <w:p w:rsidRPr="001E5DE4" w:rsidR="00735055" w:rsidP="007F6D74" w:rsidRDefault="00735055" w14:paraId="6F994A78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  <w:t>Reconoce el propósito comunicativo de los textos expositivos.</w:t>
            </w:r>
          </w:p>
          <w:p w:rsidRPr="001E5DE4" w:rsidR="00735055" w:rsidP="02239ED2" w:rsidRDefault="00735055" w14:paraId="6F2CEB73" w14:textId="1F9E46CA">
            <w:pPr>
              <w:rPr>
                <w:color w:val="000000" w:themeColor="text1"/>
                <w:lang w:val="es-ES" w:eastAsia="es-ES"/>
              </w:rPr>
            </w:pPr>
          </w:p>
          <w:p w:rsidRPr="001E5DE4" w:rsidR="00735055" w:rsidP="007F6D74" w:rsidRDefault="00735055" w14:paraId="44DE9479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  <w:t>Identifica extranjerismos y neologismos en los textos que lee.</w:t>
            </w:r>
          </w:p>
          <w:p w:rsidRPr="001E5DE4" w:rsidR="00735055" w:rsidP="007F6D74" w:rsidRDefault="00735055" w14:paraId="591AA353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13256E34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  <w:t xml:space="preserve">Reconoce la importancia de la tilde diacrítica. </w:t>
            </w:r>
          </w:p>
          <w:p w:rsidRPr="001E5DE4" w:rsidR="00735055" w:rsidP="007F6D74" w:rsidRDefault="00735055" w14:paraId="16E536B4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2BA8C0BA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  <w:t>Diferencia el uso de palabras homófonas con H, G y J.</w:t>
            </w:r>
          </w:p>
          <w:p w:rsidRPr="001E5DE4" w:rsidR="00735055" w:rsidP="007F6D74" w:rsidRDefault="00735055" w14:paraId="3BEDA3AC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761099B2" w14:textId="77777777">
            <w:pPr>
              <w:widowControl/>
              <w:jc w:val="both"/>
              <w:rPr>
                <w:rFonts w:ascii="Arial" w:hAnsi="Arial" w:eastAsia="Calibri" w:cs="Arial"/>
                <w:color w:val="auto"/>
                <w:sz w:val="22"/>
                <w:szCs w:val="22"/>
              </w:rPr>
            </w:pPr>
            <w:r w:rsidRPr="001E5DE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Identifica los deícticos para aludir a referentes mencionados en los textos o anticipar referentes que aparecen posteriormente en el tejido textual.</w:t>
            </w:r>
          </w:p>
          <w:p w:rsidRPr="001E5DE4" w:rsidR="00735055" w:rsidP="007F6D74" w:rsidRDefault="00735055" w14:paraId="0000E5E3" w14:textId="77777777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1E5DE4">
              <w:rPr>
                <w:rFonts w:ascii="Arial" w:hAnsi="Arial" w:cs="Arial"/>
              </w:rPr>
              <w:t>Identifica fenómenos semánticos básicos como sinónimos, antónimos y campos semánticos.</w:t>
            </w:r>
          </w:p>
          <w:p w:rsidR="00735055" w:rsidP="007F6D74" w:rsidRDefault="00735055" w14:paraId="09FC030A" w14:textId="77777777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AE4445">
              <w:rPr>
                <w:rFonts w:ascii="Arial" w:hAnsi="Arial" w:cs="Arial"/>
              </w:rPr>
              <w:t>Establece la validez e implicaciones de un enunciado de un texto</w:t>
            </w:r>
            <w:r>
              <w:rPr>
                <w:rFonts w:ascii="Arial" w:hAnsi="Arial" w:cs="Arial"/>
              </w:rPr>
              <w:t xml:space="preserve"> </w:t>
            </w:r>
            <w:r w:rsidRPr="00AE4445">
              <w:rPr>
                <w:rFonts w:ascii="Arial" w:hAnsi="Arial" w:cs="Arial"/>
              </w:rPr>
              <w:t>(argumentativo o expositivo).</w:t>
            </w:r>
          </w:p>
          <w:p w:rsidRPr="001E5DE4" w:rsidR="00735055" w:rsidP="007F6D74" w:rsidRDefault="00735055" w14:paraId="37CA773B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  <w:t>(matriz de referencia)</w:t>
            </w:r>
          </w:p>
          <w:p w:rsidRPr="001E5DE4" w:rsidR="00735055" w:rsidP="007F6D74" w:rsidRDefault="00735055" w14:paraId="6F4BE962" w14:textId="77777777">
            <w:pPr>
              <w:pStyle w:val="ListParagraph"/>
              <w:ind w:left="0"/>
              <w:jc w:val="both"/>
              <w:rPr>
                <w:rFonts w:ascii="Arial" w:hAnsi="Arial" w:cs="Arial"/>
                <w:lang w:val="es-ES_tradnl" w:eastAsia="es-ES_tradnl"/>
              </w:rPr>
            </w:pPr>
          </w:p>
        </w:tc>
        <w:tc>
          <w:tcPr>
            <w:tcW w:w="2268" w:type="dxa"/>
            <w:shd w:val="clear" w:color="auto" w:fill="auto"/>
          </w:tcPr>
          <w:p w:rsidRPr="001E5DE4" w:rsidR="00735055" w:rsidP="007F6D74" w:rsidRDefault="00735055" w14:paraId="19090546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0B9EEB84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  <w:t>Participa en exposiciones creativas.</w:t>
            </w:r>
          </w:p>
          <w:p w:rsidRPr="001E5DE4" w:rsidR="00735055" w:rsidP="02239ED2" w:rsidRDefault="00735055" w14:paraId="28DC8476" w14:textId="46E80BDE">
            <w:pPr>
              <w:rPr>
                <w:color w:val="000000" w:themeColor="text1"/>
                <w:lang w:val="es-ES" w:eastAsia="es-ES"/>
              </w:rPr>
            </w:pPr>
          </w:p>
          <w:p w:rsidRPr="001E5DE4" w:rsidR="00735055" w:rsidP="0C6D651C" w:rsidRDefault="00735055" w14:paraId="7BDE89D9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" w:eastAsia="es-ES"/>
              </w:rPr>
            </w:pPr>
            <w:r w:rsidRPr="0C6D651C">
              <w:rPr>
                <w:rFonts w:ascii="Arial" w:hAnsi="Arial" w:cs="Arial"/>
                <w:color w:val="auto"/>
                <w:sz w:val="22"/>
                <w:szCs w:val="22"/>
                <w:lang w:val="es-ES" w:eastAsia="es-ES"/>
              </w:rPr>
              <w:t>Diferencia la función de la lengua de acuerdo a sus intenciones comunicativas.</w:t>
            </w:r>
          </w:p>
          <w:p w:rsidRPr="001E5DE4" w:rsidR="00735055" w:rsidP="007F6D74" w:rsidRDefault="00735055" w14:paraId="520625A8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1CEA4E8E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  <w:t>Utiliza extranjerismos y neologismos en sus producciones textuales.</w:t>
            </w:r>
          </w:p>
          <w:p w:rsidRPr="001E5DE4" w:rsidR="00735055" w:rsidP="007F6D74" w:rsidRDefault="00735055" w14:paraId="462156DE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3BFBA215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  <w:t xml:space="preserve">Emplear correctamente la acentuación de la tilde diacrítica. </w:t>
            </w:r>
          </w:p>
          <w:p w:rsidRPr="001E5DE4" w:rsidR="00735055" w:rsidP="007F6D74" w:rsidRDefault="00735055" w14:paraId="1EDE89E1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029DC5A5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  <w:t>Produce textos usando palabras homófonas con h, g y j.</w:t>
            </w:r>
          </w:p>
          <w:p w:rsidRPr="001E5DE4" w:rsidR="00735055" w:rsidP="007F6D74" w:rsidRDefault="00735055" w14:paraId="4FF2F462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2F966FAD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  <w:t>Utiliza los sinónimos para evitar algunos vicios en el lenguaje como la redundancia.</w:t>
            </w:r>
          </w:p>
          <w:p w:rsidRPr="001E5DE4" w:rsidR="00735055" w:rsidP="007F6D74" w:rsidRDefault="00735055" w14:paraId="54FCE8D8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5EC31FDD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  <w:t>Identifica la estructura sintáctica en textos discontinuos.</w:t>
            </w:r>
          </w:p>
          <w:p w:rsidR="00735055" w:rsidP="007F6D74" w:rsidRDefault="00735055" w14:paraId="6A2DDB0A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Pr="00AE4445" w:rsidR="00735055" w:rsidP="007F6D74" w:rsidRDefault="00735055" w14:paraId="19375FBB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  <w:t>Produce</w:t>
            </w:r>
            <w:r w:rsidRPr="00AE4445"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  <w:t xml:space="preserve"> ensayos de carácter arg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  <w:t xml:space="preserve">umentativo en los que desarrolla </w:t>
            </w:r>
          </w:p>
          <w:p w:rsidRPr="00AE4445" w:rsidR="00735055" w:rsidP="007F6D74" w:rsidRDefault="00735055" w14:paraId="6DE79DD1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  <w:r w:rsidRPr="00AE4445"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  <w:t>ideas con rigor y atendiendo a las</w:t>
            </w:r>
          </w:p>
          <w:p w:rsidRPr="001E5DE4" w:rsidR="00735055" w:rsidP="007F6D74" w:rsidRDefault="00735055" w14:paraId="3420A731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  <w:r w:rsidRPr="00AE4445"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  <w:t>características propias del género.</w:t>
            </w:r>
          </w:p>
        </w:tc>
        <w:tc>
          <w:tcPr>
            <w:tcW w:w="1985" w:type="dxa"/>
            <w:shd w:val="clear" w:color="auto" w:fill="auto"/>
          </w:tcPr>
          <w:p w:rsidRPr="001E5DE4" w:rsidR="00735055" w:rsidP="007F6D74" w:rsidRDefault="00735055" w14:paraId="0FCD27F5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6F791EA2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  <w:t>Valora las intervenciones e información de las exposiciones.</w:t>
            </w:r>
          </w:p>
          <w:p w:rsidRPr="001E5DE4" w:rsidR="00735055" w:rsidP="02239ED2" w:rsidRDefault="00735055" w14:paraId="0FC23CB6" w14:textId="2A24CD90">
            <w:pPr>
              <w:rPr>
                <w:color w:val="000000" w:themeColor="text1"/>
                <w:lang w:val="es-ES" w:eastAsia="es-ES"/>
              </w:rPr>
            </w:pPr>
          </w:p>
          <w:p w:rsidRPr="001E5DE4" w:rsidR="00735055" w:rsidP="0C6D651C" w:rsidRDefault="00735055" w14:paraId="01170416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" w:eastAsia="es-ES"/>
              </w:rPr>
            </w:pPr>
            <w:r w:rsidRPr="0C6D651C">
              <w:rPr>
                <w:rFonts w:ascii="Arial" w:hAnsi="Arial" w:cs="Arial"/>
                <w:color w:val="auto"/>
                <w:sz w:val="22"/>
                <w:szCs w:val="22"/>
                <w:lang w:val="es-ES" w:eastAsia="es-ES"/>
              </w:rPr>
              <w:t>Manifiesta sus ideas de acuerdo a sus intenciones comunicativas.</w:t>
            </w:r>
          </w:p>
          <w:p w:rsidRPr="001E5DE4" w:rsidR="00735055" w:rsidP="007F6D74" w:rsidRDefault="00735055" w14:paraId="65730BA0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48127855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  <w:t>Valora expresiones del lenguaje y cómo transforman la comunicación.</w:t>
            </w:r>
          </w:p>
          <w:p w:rsidRPr="001E5DE4" w:rsidR="00735055" w:rsidP="007F6D74" w:rsidRDefault="00735055" w14:paraId="4A4C616B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76623109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  <w:t>Aumenta su vocabulario y se preocupa por mejorar y ampliar su vocabulario.</w:t>
            </w:r>
          </w:p>
          <w:p w:rsidRPr="001E5DE4" w:rsidR="00735055" w:rsidP="007F6D74" w:rsidRDefault="00735055" w14:paraId="6C01AFFE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2187945C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6F77FF05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15E435ED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436A94E5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03FD23FD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03CB6061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4E580025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1E5B552B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6B16E048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30AFC179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1645C428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</w:pPr>
            <w:r w:rsidRPr="00AE4445"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  <w:t>Utilizo el diálogo y la argumentación para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  <w:t xml:space="preserve"> </w:t>
            </w:r>
            <w:r w:rsidRPr="00AE4445"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  <w:t>superar enfrentamientos y posiciones antagónicas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s-ES_tradnl" w:eastAsia="es-ES_tradnl"/>
              </w:rPr>
              <w:t>.</w:t>
            </w:r>
          </w:p>
        </w:tc>
      </w:tr>
      <w:tr w:rsidRPr="001E5DE4" w:rsidR="00735055" w:rsidTr="0C6D651C" w14:paraId="16F632D6" w14:textId="77777777">
        <w:tc>
          <w:tcPr>
            <w:tcW w:w="2836" w:type="dxa"/>
            <w:shd w:val="clear" w:color="auto" w:fill="auto"/>
          </w:tcPr>
          <w:p w:rsidRPr="001E5DE4" w:rsidR="00735055" w:rsidP="007F6D74" w:rsidRDefault="00735055" w14:paraId="1AE491D4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2AC4EC44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Identifica, caracteriza y valora diferentes grupos humanos teniendo en cuenta aspectos étnicos, lingüísticos, sociales y culturales, entre otros, del mundo contemporáneo</w:t>
            </w:r>
          </w:p>
        </w:tc>
        <w:tc>
          <w:tcPr>
            <w:tcW w:w="2801" w:type="dxa"/>
            <w:shd w:val="clear" w:color="auto" w:fill="auto"/>
          </w:tcPr>
          <w:p w:rsidRPr="001E5DE4" w:rsidR="00735055" w:rsidP="007F6D74" w:rsidRDefault="00735055" w14:paraId="20DD8D2B" w14:textId="77777777">
            <w:pPr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</w:pPr>
          </w:p>
          <w:p w:rsidRPr="001E5DE4" w:rsidR="00735055" w:rsidP="007F6D74" w:rsidRDefault="00735055" w14:paraId="1C16DBEC" w14:textId="77777777">
            <w:pPr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  <w:t>Competencia Pragmática:</w:t>
            </w:r>
          </w:p>
          <w:p w:rsidRPr="001E5DE4" w:rsidR="00735055" w:rsidP="007F6D74" w:rsidRDefault="00735055" w14:paraId="5C3BABF0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Pr="001E5DE4" w:rsidR="00735055" w:rsidP="0C6D651C" w:rsidRDefault="00735055" w14:paraId="33910BAE" w14:textId="7777777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C6D651C">
              <w:rPr>
                <w:rFonts w:ascii="Arial" w:hAnsi="Arial" w:cs="Arial"/>
                <w:sz w:val="22"/>
                <w:szCs w:val="22"/>
                <w:lang w:val="es-ES"/>
              </w:rPr>
              <w:t>Relaciona los contenidos de las obras de arte contemporáneo con otras producciones culturales y con los contextos socio-históricos en los cuales se producen.</w:t>
            </w:r>
          </w:p>
        </w:tc>
        <w:tc>
          <w:tcPr>
            <w:tcW w:w="2409" w:type="dxa"/>
            <w:shd w:val="clear" w:color="auto" w:fill="auto"/>
          </w:tcPr>
          <w:p w:rsidRPr="001E5DE4" w:rsidR="00735055" w:rsidP="007F6D74" w:rsidRDefault="00735055" w14:paraId="071448E1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72567D06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u w:val="single"/>
                <w:lang w:val="es-ES_tradnl" w:eastAsia="es-ES_tradnl"/>
              </w:rPr>
              <w:t>Simboliz</w:t>
            </w: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a de manera artística y creativa el lenguaje escénico y corporal.</w:t>
            </w:r>
          </w:p>
          <w:p w:rsidRPr="001E5DE4" w:rsidR="00735055" w:rsidP="007F6D74" w:rsidRDefault="00735055" w14:paraId="724D1373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323E15A1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A</w:t>
            </w:r>
            <w:r w:rsidRPr="001E5DE4">
              <w:rPr>
                <w:rFonts w:ascii="Arial" w:hAnsi="Arial" w:cs="Arial"/>
                <w:sz w:val="22"/>
                <w:szCs w:val="22"/>
                <w:u w:val="single"/>
                <w:lang w:val="es-ES_tradnl" w:eastAsia="es-ES_tradnl"/>
              </w:rPr>
              <w:t>socia</w:t>
            </w: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 creativamente lenguajes vernales y o verbales, para generar sentido a las obras de arte contemporáneo.</w:t>
            </w:r>
          </w:p>
          <w:p w:rsidRPr="001E5DE4" w:rsidR="00735055" w:rsidP="007F6D74" w:rsidRDefault="00735055" w14:paraId="3671F3BA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2268" w:type="dxa"/>
            <w:shd w:val="clear" w:color="auto" w:fill="auto"/>
          </w:tcPr>
          <w:p w:rsidRPr="001E5DE4" w:rsidR="00735055" w:rsidP="007F6D74" w:rsidRDefault="00735055" w14:paraId="108B10C9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400DC713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Analiza distintas obras del arte contemporáneo.</w:t>
            </w:r>
          </w:p>
          <w:p w:rsidRPr="001E5DE4" w:rsidR="00735055" w:rsidP="007F6D74" w:rsidRDefault="00735055" w14:paraId="4F703346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53DD46E5" w14:textId="77777777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Identifica información implícita en las obras de arte contemporáneo. </w:t>
            </w:r>
          </w:p>
          <w:p w:rsidRPr="001E5DE4" w:rsidR="00735055" w:rsidP="007F6D74" w:rsidRDefault="00735055" w14:paraId="3C469E3E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2268" w:type="dxa"/>
            <w:shd w:val="clear" w:color="auto" w:fill="auto"/>
          </w:tcPr>
          <w:p w:rsidRPr="001E5DE4" w:rsidR="00735055" w:rsidP="007F6D74" w:rsidRDefault="00735055" w14:paraId="1F52DFA1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70DD88FB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Interpreta obras de arte contemporáneo.</w:t>
            </w:r>
          </w:p>
        </w:tc>
        <w:tc>
          <w:tcPr>
            <w:tcW w:w="1985" w:type="dxa"/>
            <w:shd w:val="clear" w:color="auto" w:fill="auto"/>
          </w:tcPr>
          <w:p w:rsidRPr="001E5DE4" w:rsidR="00735055" w:rsidP="007F6D74" w:rsidRDefault="00735055" w14:paraId="76B2C54D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7BBB69D9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Aprecia la importancia de las obras de arte</w:t>
            </w:r>
          </w:p>
        </w:tc>
      </w:tr>
      <w:tr w:rsidRPr="001E5DE4" w:rsidR="00735055" w:rsidTr="0C6D651C" w14:paraId="1F8B570A" w14:textId="77777777">
        <w:tc>
          <w:tcPr>
            <w:tcW w:w="14567" w:type="dxa"/>
            <w:gridSpan w:val="6"/>
            <w:shd w:val="clear" w:color="auto" w:fill="auto"/>
          </w:tcPr>
          <w:p w:rsidRPr="001E5DE4" w:rsidR="00735055" w:rsidP="007F6D74" w:rsidRDefault="00735055" w14:paraId="0774E8A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5C25E463" w14:textId="77777777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1E5DE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CONTENIDOS SUGERIDOS: </w:t>
            </w:r>
          </w:p>
          <w:p w:rsidRPr="001E5DE4" w:rsidR="00735055" w:rsidP="007F6D74" w:rsidRDefault="00735055" w14:paraId="355FF383" w14:textId="77777777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Pr="001E5DE4" w:rsidR="00735055" w:rsidP="008D09C4" w:rsidRDefault="00735055" w14:paraId="2E05B6D9" w14:textId="77777777">
            <w:pPr>
              <w:numPr>
                <w:ilvl w:val="0"/>
                <w:numId w:val="79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1E5DE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LITERATURA: </w:t>
            </w:r>
            <w:r w:rsidRPr="3B2D117F">
              <w:rPr>
                <w:rFonts w:ascii="Arial" w:hAnsi="Arial" w:cs="Arial"/>
                <w:sz w:val="22"/>
                <w:szCs w:val="22"/>
                <w:lang w:val="es-ES" w:eastAsia="es-ES"/>
              </w:rPr>
              <w:t>Literatura del neoclasicismo. Literatura del romanticismo y el realismo. Autores, obras, géneros literarios, recursos estilísticos y temas.</w:t>
            </w:r>
          </w:p>
          <w:p w:rsidRPr="001E5DE4" w:rsidR="00735055" w:rsidP="3B2D117F" w:rsidRDefault="00735055" w14:paraId="4ED2DBCC" w14:textId="77777777">
            <w:pPr>
              <w:ind w:left="720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Pr="001E5DE4" w:rsidR="00735055" w:rsidP="02239ED2" w:rsidRDefault="00735055" w14:paraId="1486309B" w14:textId="5EDADC8B">
            <w:pPr>
              <w:numPr>
                <w:ilvl w:val="0"/>
                <w:numId w:val="79"/>
              </w:numP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ES" w:eastAsia="es-ES"/>
              </w:rPr>
            </w:pPr>
            <w:r w:rsidRPr="001E5DE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PRODUCCIÓN, COMPRENSIÓN E INTERPETACIÓN TEXTUAL: </w:t>
            </w:r>
            <w:r w:rsidRPr="3B2D117F">
              <w:rPr>
                <w:rFonts w:ascii="Arial" w:hAnsi="Arial" w:cs="Arial"/>
                <w:color w:val="auto"/>
                <w:sz w:val="22"/>
                <w:szCs w:val="22"/>
                <w:lang w:val="es-ES" w:eastAsia="es-ES"/>
              </w:rPr>
              <w:t>El texto expositivo</w:t>
            </w:r>
            <w:r w:rsidRPr="3B2D117F" w:rsidR="76F9EA4B">
              <w:rPr>
                <w:rFonts w:ascii="Arial" w:hAnsi="Arial" w:cs="Arial"/>
                <w:color w:val="auto"/>
                <w:sz w:val="22"/>
                <w:szCs w:val="22"/>
                <w:lang w:val="es-ES" w:eastAsia="es-ES"/>
              </w:rPr>
              <w:t>.</w:t>
            </w:r>
            <w:r w:rsidRPr="3B2D117F">
              <w:rPr>
                <w:rFonts w:ascii="Arial" w:hAnsi="Arial" w:cs="Arial"/>
                <w:color w:val="auto"/>
                <w:sz w:val="22"/>
                <w:szCs w:val="22"/>
                <w:lang w:val="es-ES" w:eastAsia="es-ES"/>
              </w:rPr>
              <w:t xml:space="preserve"> Textos discontinuos. Los extranjerismos. Neologismos. Tilde diacrítica. Palabras homófonas “H”..  campos semánticos: Hipónimos, cohipónimos e hiperónimos. Deícticos. </w:t>
            </w:r>
          </w:p>
          <w:p w:rsidRPr="001E5DE4" w:rsidR="00735055" w:rsidP="3B2D117F" w:rsidRDefault="00735055" w14:paraId="38B93FCC" w14:textId="77777777">
            <w:pPr>
              <w:rPr>
                <w:rFonts w:ascii="Arial" w:hAnsi="Arial" w:cs="Arial"/>
                <w:color w:val="auto"/>
                <w:sz w:val="22"/>
                <w:szCs w:val="22"/>
                <w:lang w:val="es-ES" w:eastAsia="es-ES"/>
              </w:rPr>
            </w:pPr>
          </w:p>
          <w:p w:rsidRPr="001E5DE4" w:rsidR="00735055" w:rsidP="008D09C4" w:rsidRDefault="00735055" w14:paraId="6F96BAF1" w14:textId="77777777">
            <w:pPr>
              <w:numPr>
                <w:ilvl w:val="0"/>
                <w:numId w:val="79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2239ED2">
              <w:rPr>
                <w:rFonts w:ascii="Arial" w:hAnsi="Arial" w:cs="Arial"/>
                <w:color w:val="auto"/>
                <w:sz w:val="22"/>
                <w:szCs w:val="22"/>
                <w:lang w:val="es-ES" w:eastAsia="es-ES"/>
              </w:rPr>
              <w:t xml:space="preserve">MEDIOS DE COMUNICACIÓN, OTROS SISTEMAS SIMBÓLICOS Y ÉTICA DE LA COMUNICACIÓN: </w:t>
            </w:r>
            <w:r w:rsidRPr="02239ED2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Obras del arte contemporáneo. </w:t>
            </w:r>
          </w:p>
          <w:p w:rsidR="02239ED2" w:rsidP="02239ED2" w:rsidRDefault="02239ED2" w14:paraId="0928CA8D" w14:textId="1450D981">
            <w:pPr>
              <w:rPr>
                <w:color w:val="000000" w:themeColor="text1"/>
                <w:lang w:val="es-ES" w:eastAsia="es-ES"/>
              </w:rPr>
            </w:pPr>
          </w:p>
          <w:p w:rsidR="33C0C1B7" w:rsidP="042CA668" w:rsidRDefault="0BAD0D09" w14:paraId="070411DB" w14:textId="55134015">
            <w:pPr>
              <w:numPr>
                <w:ilvl w:val="0"/>
                <w:numId w:val="79"/>
              </w:numPr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s-ES"/>
              </w:rPr>
            </w:pPr>
            <w:r w:rsidRPr="1ED2254D"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s-ES"/>
              </w:rPr>
              <w:t>OBRA LITERARIA</w:t>
            </w:r>
          </w:p>
          <w:p w:rsidR="02239ED2" w:rsidP="02239ED2" w:rsidRDefault="02239ED2" w14:paraId="390B9F4D" w14:textId="1C49C9B1">
            <w:pPr>
              <w:rPr>
                <w:color w:val="000000" w:themeColor="text1"/>
                <w:lang w:val="es-ES" w:eastAsia="es-ES"/>
              </w:rPr>
            </w:pPr>
          </w:p>
          <w:p w:rsidR="1D785838" w:rsidP="02239ED2" w:rsidRDefault="000B18D1" w14:paraId="5DFD64C0" w14:textId="061BFE69">
            <w:pPr>
              <w:numPr>
                <w:ilvl w:val="0"/>
                <w:numId w:val="78"/>
              </w:numPr>
              <w:rPr>
                <w:sz w:val="22"/>
                <w:szCs w:val="22"/>
                <w:lang w:val="es-ES" w:eastAsia="es-ES"/>
              </w:rPr>
            </w:pPr>
            <w:r w:rsidRPr="0000DB5A"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s-ES"/>
              </w:rPr>
              <w:t>PREPARACIÓN PARA PRUEBAS SABER 11 (ICFES)</w:t>
            </w:r>
          </w:p>
          <w:p w:rsidR="02239ED2" w:rsidP="02239ED2" w:rsidRDefault="02239ED2" w14:paraId="0C5EE025" w14:textId="09216305">
            <w:pPr>
              <w:rPr>
                <w:color w:val="000000" w:themeColor="text1"/>
                <w:lang w:val="es-ES" w:eastAsia="es-ES"/>
              </w:rPr>
            </w:pPr>
          </w:p>
          <w:p w:rsidRPr="001E5DE4" w:rsidR="00735055" w:rsidP="007F6D74" w:rsidRDefault="00735055" w14:paraId="18CBD23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4E9CDFCE" w:rsidRDefault="4E9CDFCE" w14:paraId="3E5C36BA" w14:textId="09E69C84"/>
    <w:p w:rsidRPr="001E5DE4" w:rsidR="00735055" w:rsidP="00735055" w:rsidRDefault="00735055" w14:paraId="74E6C47D" w14:textId="77777777">
      <w:pPr>
        <w:rPr>
          <w:rFonts w:ascii="Arial" w:hAnsi="Arial" w:eastAsia="Calibri" w:cs="Arial"/>
          <w:sz w:val="22"/>
          <w:szCs w:val="22"/>
        </w:rPr>
      </w:pPr>
    </w:p>
    <w:p w:rsidRPr="001E5DE4" w:rsidR="00735055" w:rsidP="00735055" w:rsidRDefault="00735055" w14:paraId="04691E15" w14:textId="77777777">
      <w:pPr>
        <w:rPr>
          <w:rFonts w:ascii="Arial" w:hAnsi="Arial" w:eastAsia="Calibri" w:cs="Arial"/>
          <w:sz w:val="22"/>
          <w:szCs w:val="22"/>
        </w:rPr>
      </w:pPr>
    </w:p>
    <w:p w:rsidRPr="001E5DE4" w:rsidR="00735055" w:rsidP="00735055" w:rsidRDefault="00735055" w14:paraId="4C1D267C" w14:textId="77777777">
      <w:pPr>
        <w:rPr>
          <w:rFonts w:ascii="Arial" w:hAnsi="Arial" w:eastAsia="Calibri" w:cs="Arial"/>
          <w:sz w:val="22"/>
          <w:szCs w:val="22"/>
        </w:rPr>
      </w:pPr>
    </w:p>
    <w:p w:rsidRPr="001E5DE4" w:rsidR="00735055" w:rsidP="00735055" w:rsidRDefault="00735055" w14:paraId="776F518B" w14:textId="77777777">
      <w:pPr>
        <w:rPr>
          <w:rFonts w:ascii="Arial" w:hAnsi="Arial" w:eastAsia="Calibri" w:cs="Arial"/>
          <w:sz w:val="22"/>
          <w:szCs w:val="22"/>
        </w:rPr>
      </w:pPr>
    </w:p>
    <w:p w:rsidRPr="001E5DE4" w:rsidR="00735055" w:rsidP="00735055" w:rsidRDefault="00735055" w14:paraId="6C0E5FDD" w14:textId="77777777">
      <w:pPr>
        <w:rPr>
          <w:rFonts w:ascii="Arial" w:hAnsi="Arial" w:eastAsia="Calibri" w:cs="Arial"/>
          <w:sz w:val="22"/>
          <w:szCs w:val="22"/>
        </w:rPr>
      </w:pPr>
    </w:p>
    <w:p w:rsidRPr="001E5DE4" w:rsidR="00735055" w:rsidP="00735055" w:rsidRDefault="00735055" w14:paraId="5CD457D7" w14:textId="77777777">
      <w:pPr>
        <w:rPr>
          <w:rFonts w:ascii="Arial" w:hAnsi="Arial" w:eastAsia="Calibri" w:cs="Arial"/>
          <w:sz w:val="22"/>
          <w:szCs w:val="22"/>
        </w:rPr>
      </w:pPr>
    </w:p>
    <w:p w:rsidR="00735055" w:rsidP="00735055" w:rsidRDefault="00735055" w14:paraId="47B7884A" w14:textId="77777777">
      <w:pPr>
        <w:rPr>
          <w:rFonts w:ascii="Arial" w:hAnsi="Arial" w:eastAsia="Calibri" w:cs="Arial"/>
          <w:sz w:val="22"/>
          <w:szCs w:val="22"/>
        </w:rPr>
      </w:pPr>
    </w:p>
    <w:p w:rsidR="00735055" w:rsidP="00735055" w:rsidRDefault="00735055" w14:paraId="2AB5F2B1" w14:textId="77777777">
      <w:pPr>
        <w:rPr>
          <w:rFonts w:ascii="Arial" w:hAnsi="Arial" w:eastAsia="Calibri" w:cs="Arial"/>
          <w:sz w:val="22"/>
          <w:szCs w:val="22"/>
        </w:rPr>
      </w:pPr>
    </w:p>
    <w:p w:rsidR="00735055" w:rsidP="00735055" w:rsidRDefault="00735055" w14:paraId="22EB7D59" w14:textId="77777777">
      <w:pPr>
        <w:rPr>
          <w:rFonts w:ascii="Arial" w:hAnsi="Arial" w:eastAsia="Calibri" w:cs="Arial"/>
          <w:sz w:val="22"/>
          <w:szCs w:val="22"/>
        </w:rPr>
      </w:pPr>
    </w:p>
    <w:p w:rsidR="00735055" w:rsidP="00735055" w:rsidRDefault="00735055" w14:paraId="47093563" w14:textId="33F1902B">
      <w:pPr>
        <w:rPr>
          <w:rFonts w:ascii="Arial" w:hAnsi="Arial" w:eastAsia="Calibri" w:cs="Arial"/>
          <w:sz w:val="22"/>
          <w:szCs w:val="22"/>
        </w:rPr>
      </w:pPr>
    </w:p>
    <w:p w:rsidR="00B37DD2" w:rsidP="00735055" w:rsidRDefault="00B37DD2" w14:paraId="5534849B" w14:textId="5AD016FB">
      <w:pPr>
        <w:rPr>
          <w:rFonts w:ascii="Arial" w:hAnsi="Arial" w:eastAsia="Calibri" w:cs="Arial"/>
          <w:sz w:val="22"/>
          <w:szCs w:val="22"/>
        </w:rPr>
      </w:pPr>
    </w:p>
    <w:p w:rsidR="00B37DD2" w:rsidP="00735055" w:rsidRDefault="00B37DD2" w14:paraId="7C0E91DE" w14:textId="55FEE70F">
      <w:pPr>
        <w:rPr>
          <w:rFonts w:ascii="Arial" w:hAnsi="Arial" w:eastAsia="Calibri" w:cs="Arial"/>
          <w:sz w:val="22"/>
          <w:szCs w:val="22"/>
        </w:rPr>
      </w:pPr>
    </w:p>
    <w:p w:rsidR="00B37DD2" w:rsidP="00735055" w:rsidRDefault="00B37DD2" w14:paraId="2EF31C91" w14:textId="3F9BB2A7">
      <w:pPr>
        <w:rPr>
          <w:rFonts w:ascii="Arial" w:hAnsi="Arial" w:eastAsia="Calibri" w:cs="Arial"/>
          <w:sz w:val="22"/>
          <w:szCs w:val="22"/>
        </w:rPr>
      </w:pPr>
    </w:p>
    <w:p w:rsidR="00B37DD2" w:rsidP="00735055" w:rsidRDefault="00B37DD2" w14:paraId="5321918D" w14:textId="49D9A2BE">
      <w:pPr>
        <w:rPr>
          <w:rFonts w:ascii="Arial" w:hAnsi="Arial" w:eastAsia="Calibri" w:cs="Arial"/>
          <w:sz w:val="22"/>
          <w:szCs w:val="22"/>
        </w:rPr>
      </w:pPr>
    </w:p>
    <w:p w:rsidRPr="001E5DE4" w:rsidR="00B37DD2" w:rsidP="00735055" w:rsidRDefault="00B37DD2" w14:paraId="3D4528AB" w14:textId="77777777">
      <w:pPr>
        <w:rPr>
          <w:rFonts w:ascii="Arial" w:hAnsi="Arial" w:eastAsia="Calibri" w:cs="Arial"/>
          <w:sz w:val="22"/>
          <w:szCs w:val="22"/>
        </w:rPr>
      </w:pPr>
    </w:p>
    <w:p w:rsidRPr="001E5DE4" w:rsidR="00735055" w:rsidP="00735055" w:rsidRDefault="00735055" w14:paraId="4A5957B6" w14:textId="77777777">
      <w:pPr>
        <w:spacing w:line="360" w:lineRule="auto"/>
        <w:rPr>
          <w:rFonts w:ascii="Arial" w:hAnsi="Arial" w:cs="Arial"/>
          <w:b/>
          <w:bCs/>
          <w:sz w:val="22"/>
          <w:szCs w:val="22"/>
          <w:lang w:val="es-ES_tradnl" w:eastAsia="es-ES_tradnl"/>
        </w:rPr>
      </w:pP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 xml:space="preserve">ÁREA: LENGUA CASTELLANA </w:t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>PERIODO: TRES</w:t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>GRADO: UNDECIMO</w:t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sz w:val="22"/>
          <w:szCs w:val="22"/>
          <w:lang w:val="es-ES_tradnl" w:eastAsia="es-ES_tradnl"/>
        </w:rPr>
        <w:tab/>
      </w:r>
      <w:r w:rsidRPr="001E5DE4">
        <w:rPr>
          <w:rFonts w:ascii="Arial" w:hAnsi="Arial" w:cs="Arial"/>
          <w:b/>
          <w:bCs/>
          <w:sz w:val="22"/>
          <w:szCs w:val="22"/>
          <w:lang w:val="es-ES_tradnl" w:eastAsia="es-ES_tradnl"/>
        </w:rPr>
        <w:t>I.H. S:6 HORAS</w:t>
      </w:r>
    </w:p>
    <w:p w:rsidRPr="001E5DE4" w:rsidR="00735055" w:rsidP="196308D6" w:rsidRDefault="00735055" w14:paraId="099ACD0F" w14:textId="67488137">
      <w:pPr>
        <w:spacing w:line="360" w:lineRule="auto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196308D6">
        <w:rPr>
          <w:rFonts w:ascii="Arial" w:hAnsi="Arial" w:cs="Arial"/>
          <w:b/>
          <w:bCs/>
          <w:sz w:val="22"/>
          <w:szCs w:val="22"/>
          <w:lang w:val="es-ES" w:eastAsia="es-ES"/>
        </w:rPr>
        <w:t xml:space="preserve">META POR GRADO: </w:t>
      </w:r>
      <w:r w:rsidRPr="196308D6">
        <w:rPr>
          <w:rFonts w:ascii="Arial" w:hAnsi="Arial" w:cs="Arial"/>
          <w:sz w:val="22"/>
          <w:szCs w:val="22"/>
          <w:lang w:val="es-ES" w:eastAsia="es-ES"/>
        </w:rPr>
        <w:t>Al terminar el grado 11 los estudiantes estarán en capacidad de Interpretar y producir diferentes tipos de textos adoptando</w:t>
      </w:r>
      <w:r w:rsidRPr="196308D6" w:rsidR="4FEF9DD5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Pr="196308D6">
        <w:rPr>
          <w:rFonts w:ascii="Arial" w:hAnsi="Arial" w:cs="Arial"/>
          <w:sz w:val="22"/>
          <w:szCs w:val="22"/>
          <w:lang w:val="es-ES" w:eastAsia="es-ES"/>
        </w:rPr>
        <w:t>una posición crítica, analítica y reflexiva en su contexto</w:t>
      </w:r>
    </w:p>
    <w:p w:rsidRPr="001E5DE4" w:rsidR="00735055" w:rsidP="00735055" w:rsidRDefault="00735055" w14:paraId="47E14996" w14:textId="2860A39E">
      <w:pPr>
        <w:widowControl/>
        <w:jc w:val="both"/>
        <w:rPr>
          <w:rFonts w:ascii="Arial" w:hAnsi="Arial" w:cs="Arial"/>
          <w:sz w:val="22"/>
          <w:szCs w:val="22"/>
        </w:rPr>
      </w:pPr>
      <w:r w:rsidRPr="196308D6">
        <w:rPr>
          <w:rFonts w:ascii="Arial" w:hAnsi="Arial" w:cs="Arial"/>
          <w:b/>
          <w:bCs/>
          <w:sz w:val="22"/>
          <w:szCs w:val="22"/>
          <w:lang w:val="es-ES" w:eastAsia="es-ES"/>
        </w:rPr>
        <w:t xml:space="preserve">OBJETIVO POR PERÍODO: </w:t>
      </w:r>
      <w:r w:rsidRPr="196308D6">
        <w:rPr>
          <w:rFonts w:ascii="Arial" w:hAnsi="Arial" w:cs="Arial"/>
          <w:sz w:val="22"/>
          <w:szCs w:val="22"/>
        </w:rPr>
        <w:t>Participar en escenarios académicos y culturales donde se asuma una posición crítica y propositiva frente a los discursos que le presentan los distintos medios de comunicación y otras fuentes de información.</w:t>
      </w:r>
    </w:p>
    <w:p w:rsidRPr="001E5DE4" w:rsidR="00735055" w:rsidP="0C6D651C" w:rsidRDefault="00735055" w14:paraId="193C61EB" w14:textId="7777777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es-ES"/>
        </w:rPr>
      </w:pPr>
      <w:r w:rsidRPr="0C6D651C">
        <w:rPr>
          <w:rFonts w:ascii="Arial" w:hAnsi="Arial" w:cs="Arial"/>
          <w:sz w:val="22"/>
          <w:szCs w:val="22"/>
          <w:lang w:eastAsia="es-ES"/>
        </w:rPr>
        <w:t>.</w:t>
      </w:r>
      <w:r w:rsidRPr="0C6D651C">
        <w:rPr>
          <w:rFonts w:ascii="Arial" w:hAnsi="Arial" w:cs="Arial"/>
          <w:b/>
          <w:bCs/>
          <w:sz w:val="22"/>
          <w:szCs w:val="22"/>
          <w:lang w:eastAsia="es-ES"/>
        </w:rPr>
        <w:t xml:space="preserve">   </w:t>
      </w:r>
    </w:p>
    <w:p w:rsidRPr="001E5DE4" w:rsidR="00735055" w:rsidP="00735055" w:rsidRDefault="00735055" w14:paraId="3BD59376" w14:textId="77777777">
      <w:pPr>
        <w:rPr>
          <w:rFonts w:ascii="Arial" w:hAnsi="Arial" w:eastAsia="Calibri" w:cs="Arial"/>
          <w:sz w:val="22"/>
          <w:szCs w:val="22"/>
        </w:rPr>
      </w:pPr>
    </w:p>
    <w:tbl>
      <w:tblPr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084"/>
        <w:gridCol w:w="2126"/>
        <w:gridCol w:w="1843"/>
        <w:gridCol w:w="2693"/>
        <w:gridCol w:w="1985"/>
      </w:tblGrid>
      <w:tr w:rsidRPr="001E5DE4" w:rsidR="00735055" w:rsidTr="1ED2254D" w14:paraId="5BAAD118" w14:textId="77777777">
        <w:trPr>
          <w:trHeight w:val="55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Pr="001E5DE4" w:rsidR="00735055" w:rsidP="007F6D74" w:rsidRDefault="00735055" w14:paraId="50D42BDB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5DE4"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</w:rPr>
              <w:t>ESTÁNDAR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:rsidRPr="001E5DE4" w:rsidR="00735055" w:rsidP="007F6D74" w:rsidRDefault="00735055" w14:paraId="54EB3372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5DE4"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</w:rPr>
              <w:t>COMPETENCIA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Pr="001E5DE4" w:rsidR="00735055" w:rsidP="3B2D117F" w:rsidRDefault="50BC422E" w14:paraId="542ACF09" w14:textId="77777777">
            <w:pPr>
              <w:jc w:val="center"/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APRENDIZAJE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Pr="001E5DE4" w:rsidR="00735055" w:rsidP="3B2D117F" w:rsidRDefault="00735055" w14:paraId="60152EB1" w14:textId="23E00582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:rsidRPr="001E5DE4" w:rsidR="00735055" w:rsidP="3B2D117F" w:rsidRDefault="50BC422E" w14:paraId="10B4DF07" w14:textId="5874676A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3B2D117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EVIDENCIA DEL APRENDIZAJE</w:t>
            </w:r>
          </w:p>
          <w:p w:rsidRPr="001E5DE4" w:rsidR="00735055" w:rsidP="007F6D74" w:rsidRDefault="00735055" w14:paraId="652AEB4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E5DE4" w:rsidR="00735055" w:rsidTr="1ED2254D" w14:paraId="13E5B852" w14:textId="77777777">
        <w:trPr>
          <w:trHeight w:val="64"/>
        </w:trPr>
        <w:tc>
          <w:tcPr>
            <w:tcW w:w="2836" w:type="dxa"/>
            <w:vMerge/>
          </w:tcPr>
          <w:p w:rsidRPr="001E5DE4" w:rsidR="00735055" w:rsidP="007F6D74" w:rsidRDefault="00735055" w14:paraId="68FEEB8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4" w:type="dxa"/>
            <w:vMerge/>
          </w:tcPr>
          <w:p w:rsidRPr="001E5DE4" w:rsidR="00735055" w:rsidP="007F6D74" w:rsidRDefault="00735055" w14:paraId="467DBAF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Pr="001E5DE4" w:rsidR="00735055" w:rsidP="007F6D74" w:rsidRDefault="00735055" w14:paraId="52C97A7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Pr="001E5DE4" w:rsidR="00735055" w:rsidP="3B2D117F" w:rsidRDefault="00735055" w14:paraId="2197D243" w14:textId="5A8CC726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:rsidRPr="001E5DE4" w:rsidR="00735055" w:rsidP="3B2D117F" w:rsidRDefault="2AD245BA" w14:paraId="69DB88CC" w14:textId="0918E49C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3B2D117F">
              <w:rPr>
                <w:rFonts w:ascii="Arial" w:hAnsi="Arial" w:cs="Arial"/>
                <w:color w:val="222222"/>
                <w:sz w:val="22"/>
                <w:szCs w:val="22"/>
              </w:rPr>
              <w:t>SABER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Pr="001E5DE4" w:rsidR="00735055" w:rsidP="007F6D74" w:rsidRDefault="00735055" w14:paraId="4FAECE0E" w14:textId="77777777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Pr="001E5DE4" w:rsidR="00735055" w:rsidP="3B2D117F" w:rsidRDefault="2AD245BA" w14:paraId="2A9F5CF5" w14:textId="77777777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1E5DE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HACER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1E5DE4" w:rsidR="00735055" w:rsidP="007F6D74" w:rsidRDefault="00735055" w14:paraId="081353EC" w14:textId="77777777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Pr="001E5DE4" w:rsidR="00735055" w:rsidP="3B2D117F" w:rsidRDefault="2AD245BA" w14:paraId="18B55568" w14:textId="77777777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1E5DE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SER</w:t>
            </w:r>
          </w:p>
        </w:tc>
      </w:tr>
      <w:tr w:rsidRPr="001E5DE4" w:rsidR="00735055" w:rsidTr="1ED2254D" w14:paraId="696D7257" w14:textId="77777777">
        <w:tc>
          <w:tcPr>
            <w:tcW w:w="2836" w:type="dxa"/>
            <w:shd w:val="clear" w:color="auto" w:fill="auto"/>
          </w:tcPr>
          <w:p w:rsidRPr="001E5DE4" w:rsidR="00735055" w:rsidP="007F6D74" w:rsidRDefault="00735055" w14:paraId="644B3E9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339175B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74D22E3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6F4D2A1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Identifica en obras de la literatura universal el lenguaje, las características formales, las épocas y escuelas, estilos, tendencias, temáticas, géneros y autores, entre otros aspectos</w:t>
            </w:r>
          </w:p>
        </w:tc>
        <w:tc>
          <w:tcPr>
            <w:tcW w:w="3084" w:type="dxa"/>
            <w:shd w:val="clear" w:color="auto" w:fill="auto"/>
          </w:tcPr>
          <w:p w:rsidRPr="001E5DE4" w:rsidR="00735055" w:rsidP="007F6D74" w:rsidRDefault="00735055" w14:paraId="6063D4DC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Pr="001E5DE4" w:rsidR="00735055" w:rsidP="007F6D74" w:rsidRDefault="00735055" w14:paraId="3BC290E7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Pr="001E5DE4" w:rsidR="00735055" w:rsidP="007F6D74" w:rsidRDefault="00735055" w14:paraId="24031B61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  <w:t>Competencia Literaria</w:t>
            </w:r>
            <w:r w:rsidRPr="001E5DE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: </w:t>
            </w:r>
          </w:p>
          <w:p w:rsidRPr="001E5DE4" w:rsidR="00735055" w:rsidP="007F6D74" w:rsidRDefault="00735055" w14:paraId="07F330D1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Pr="001E5DE4" w:rsidR="00735055" w:rsidP="007F6D74" w:rsidRDefault="00735055" w14:paraId="4B556EC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Describe algunos rasgos fundamentales del contexto social y cultural del simbolismos y vanguardismo.</w:t>
            </w:r>
          </w:p>
          <w:p w:rsidRPr="001E5DE4" w:rsidR="00735055" w:rsidP="007F6D74" w:rsidRDefault="00735055" w14:paraId="4A148D3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061A5F50" w14:textId="7777777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E5DE4">
              <w:rPr>
                <w:rFonts w:ascii="Arial" w:hAnsi="Arial" w:cs="Arial"/>
                <w:sz w:val="22"/>
                <w:szCs w:val="22"/>
                <w:u w:val="single"/>
              </w:rPr>
              <w:t>Competencia poética:</w:t>
            </w:r>
          </w:p>
          <w:p w:rsidRPr="001E5DE4" w:rsidR="00735055" w:rsidP="007F6D74" w:rsidRDefault="00735055" w14:paraId="6760B791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Valora crítica y creativamente las diferentes manifestaciones literarias del contexto universal.</w:t>
            </w:r>
          </w:p>
        </w:tc>
        <w:tc>
          <w:tcPr>
            <w:tcW w:w="2126" w:type="dxa"/>
            <w:shd w:val="clear" w:color="auto" w:fill="auto"/>
          </w:tcPr>
          <w:p w:rsidRPr="001E5DE4" w:rsidR="00735055" w:rsidP="007F6D74" w:rsidRDefault="00735055" w14:paraId="518F97D3" w14:textId="7777777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Pr="001E5DE4" w:rsidR="00735055" w:rsidP="007F6D74" w:rsidRDefault="00735055" w14:paraId="6A9C71A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  <w:u w:val="single"/>
              </w:rPr>
              <w:t>Relaciono</w:t>
            </w:r>
            <w:r w:rsidRPr="001E5DE4">
              <w:rPr>
                <w:rFonts w:ascii="Arial" w:hAnsi="Arial" w:cs="Arial"/>
                <w:sz w:val="22"/>
                <w:szCs w:val="22"/>
              </w:rPr>
              <w:t xml:space="preserve"> el significado de los textos que leo con los contextos sociales, culturales y políticos en los cuales se han producido.</w:t>
            </w:r>
          </w:p>
          <w:p w:rsidRPr="001E5DE4" w:rsidR="00735055" w:rsidP="007F6D74" w:rsidRDefault="00735055" w14:paraId="6497CF4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70C5AB3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  <w:u w:val="single"/>
              </w:rPr>
              <w:t>Identifica</w:t>
            </w:r>
            <w:r w:rsidRPr="001E5DE4">
              <w:rPr>
                <w:rFonts w:ascii="Arial" w:hAnsi="Arial" w:cs="Arial"/>
                <w:sz w:val="22"/>
                <w:szCs w:val="22"/>
              </w:rPr>
              <w:t>, en las producciones literarias clásicas, diferentes temas que le permiten establecer comparaciones con las visiones de mundo de otras épocas.</w:t>
            </w:r>
          </w:p>
        </w:tc>
        <w:tc>
          <w:tcPr>
            <w:tcW w:w="1843" w:type="dxa"/>
            <w:shd w:val="clear" w:color="auto" w:fill="auto"/>
          </w:tcPr>
          <w:p w:rsidRPr="001E5DE4" w:rsidR="00735055" w:rsidP="007F6D74" w:rsidRDefault="00735055" w14:paraId="540C7B4E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099F0AA4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Reconoce características del simbolismo y el vanguardismo.</w:t>
            </w:r>
          </w:p>
          <w:p w:rsidRPr="001E5DE4" w:rsidR="00735055" w:rsidP="007F6D74" w:rsidRDefault="00735055" w14:paraId="4983932B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0A8BAE6B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Establece relaciones entre obras literarias y otras manifestaciones artísticas.</w:t>
            </w:r>
          </w:p>
          <w:p w:rsidRPr="001E5DE4" w:rsidR="00735055" w:rsidP="007F6D74" w:rsidRDefault="00735055" w14:paraId="4513340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Pr="001E5DE4" w:rsidR="00735055" w:rsidP="007F6D74" w:rsidRDefault="00735055" w14:paraId="50F99517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3249E490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Explica las características y los momentos más importantes de las literaturas correspondientes al simbolismo y vanguardismo.</w:t>
            </w:r>
          </w:p>
          <w:p w:rsidRPr="001E5DE4" w:rsidR="00735055" w:rsidP="007F6D74" w:rsidRDefault="00735055" w14:paraId="052A71CC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6AE6442D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Asume una postura crítica frente a aspectos puntuales de obras literarias.</w:t>
            </w:r>
          </w:p>
          <w:p w:rsidRPr="001E5DE4" w:rsidR="00735055" w:rsidP="007F6D74" w:rsidRDefault="00735055" w14:paraId="2DB8D042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5AEA12A9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Identifica los diferentes movimientos de la vanguardia que impulsaron un rasgo particular e innovador en la literatura.</w:t>
            </w:r>
          </w:p>
        </w:tc>
        <w:tc>
          <w:tcPr>
            <w:tcW w:w="1985" w:type="dxa"/>
            <w:shd w:val="clear" w:color="auto" w:fill="auto"/>
          </w:tcPr>
          <w:p w:rsidRPr="001E5DE4" w:rsidR="00735055" w:rsidP="007F6D74" w:rsidRDefault="00735055" w14:paraId="55A19DF9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037C2374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Cultiva a través de la lectura de obras literarias de estos momentos y contextos históricos la importancia y evolución de las letras y la comunicación.</w:t>
            </w:r>
          </w:p>
          <w:p w:rsidRPr="001E5DE4" w:rsidR="00735055" w:rsidP="007F6D74" w:rsidRDefault="00735055" w14:paraId="3E10F9C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E5DE4" w:rsidR="00735055" w:rsidTr="1ED2254D" w14:paraId="4C1E7BFD" w14:textId="77777777">
        <w:tc>
          <w:tcPr>
            <w:tcW w:w="2836" w:type="dxa"/>
            <w:shd w:val="clear" w:color="auto" w:fill="auto"/>
          </w:tcPr>
          <w:p w:rsidRPr="001E5DE4" w:rsidR="00735055" w:rsidP="007F6D74" w:rsidRDefault="00735055" w14:paraId="2BE2BC7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02D0C90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0AE5A57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0F18E88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0956555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71BD157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46E954F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4EC71FD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07979AB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162581E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3FA8237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Caracteriza y utiliza estrategias descriptivas, explicativas y analógicas en la producción de textos orales y escritos</w:t>
            </w:r>
          </w:p>
        </w:tc>
        <w:tc>
          <w:tcPr>
            <w:tcW w:w="3084" w:type="dxa"/>
            <w:shd w:val="clear" w:color="auto" w:fill="auto"/>
          </w:tcPr>
          <w:p w:rsidRPr="001E5DE4" w:rsidR="00735055" w:rsidP="007F6D74" w:rsidRDefault="00735055" w14:paraId="3B15BB1D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  <w:p w:rsidRPr="001E5DE4" w:rsidR="00735055" w:rsidP="007F6D74" w:rsidRDefault="00735055" w14:paraId="46A7EB77" w14:textId="77777777">
            <w:pPr>
              <w:rPr>
                <w:rFonts w:ascii="Arial" w:hAnsi="Arial" w:eastAsia="Calibri" w:cs="Arial"/>
                <w:sz w:val="22"/>
                <w:szCs w:val="22"/>
                <w:u w:val="single"/>
              </w:rPr>
            </w:pPr>
            <w:r w:rsidRPr="001E5DE4">
              <w:rPr>
                <w:rFonts w:ascii="Arial" w:hAnsi="Arial" w:eastAsia="Calibri" w:cs="Arial"/>
                <w:sz w:val="22"/>
                <w:szCs w:val="22"/>
                <w:u w:val="single"/>
              </w:rPr>
              <w:t>Competencia textual:</w:t>
            </w:r>
          </w:p>
          <w:p w:rsidRPr="001E5DE4" w:rsidR="00735055" w:rsidP="007F6D74" w:rsidRDefault="00735055" w14:paraId="1BCAC759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  <w:r w:rsidRPr="001E5DE4">
              <w:rPr>
                <w:rFonts w:ascii="Arial" w:hAnsi="Arial" w:eastAsia="Calibri" w:cs="Arial"/>
                <w:sz w:val="22"/>
                <w:szCs w:val="22"/>
              </w:rPr>
              <w:t>Utiliza diferentes formas de escritura aplicables a las labores académicas, asumiendo una postura crítica y analítica que permita relacionar el significado de los textos que lee, con los contextos sociales, culturales y políticos en los cuales se han producido.</w:t>
            </w:r>
          </w:p>
          <w:p w:rsidRPr="001E5DE4" w:rsidR="00735055" w:rsidP="007F6D74" w:rsidRDefault="00735055" w14:paraId="1E07B7F1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Pr="001E5DE4" w:rsidR="00735055" w:rsidP="007F6D74" w:rsidRDefault="00735055" w14:paraId="677F1DD6" w14:textId="77777777">
            <w:pPr>
              <w:rPr>
                <w:rFonts w:ascii="Arial" w:hAnsi="Arial" w:eastAsia="Calibri" w:cs="Arial"/>
                <w:sz w:val="22"/>
                <w:szCs w:val="22"/>
                <w:u w:val="single"/>
              </w:rPr>
            </w:pPr>
            <w:r w:rsidRPr="001E5DE4">
              <w:rPr>
                <w:rFonts w:ascii="Arial" w:hAnsi="Arial" w:eastAsia="Calibri" w:cs="Arial"/>
                <w:sz w:val="22"/>
                <w:szCs w:val="22"/>
                <w:u w:val="single"/>
              </w:rPr>
              <w:t>Competencia gramatical:</w:t>
            </w:r>
          </w:p>
          <w:p w:rsidRPr="001E5DE4" w:rsidR="00735055" w:rsidP="007F6D74" w:rsidRDefault="00735055" w14:paraId="052EB3AC" w14:textId="77777777">
            <w:pPr>
              <w:rPr>
                <w:rFonts w:ascii="Arial" w:hAnsi="Arial" w:eastAsia="Calibri" w:cs="Arial"/>
                <w:sz w:val="22"/>
                <w:szCs w:val="22"/>
                <w:u w:val="single"/>
              </w:rPr>
            </w:pPr>
          </w:p>
          <w:p w:rsidRPr="001E5DE4" w:rsidR="00735055" w:rsidP="007F6D74" w:rsidRDefault="00735055" w14:paraId="3B012D0A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Realiza procesos de autocontrol y corrección lingüística en la producción de textos escritos.</w:t>
            </w:r>
          </w:p>
          <w:p w:rsidRPr="001E5DE4" w:rsidR="00735055" w:rsidP="007F6D74" w:rsidRDefault="00735055" w14:paraId="10DCD615" w14:textId="77777777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Pr="001E5DE4" w:rsidR="00735055" w:rsidP="007F6D74" w:rsidRDefault="00735055" w14:paraId="3118C51A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  <w:u w:val="single"/>
              </w:rPr>
              <w:t>Competencia comunicativa</w:t>
            </w:r>
            <w:r w:rsidRPr="001E5DE4">
              <w:rPr>
                <w:rFonts w:ascii="Arial" w:hAnsi="Arial" w:cs="Arial"/>
                <w:sz w:val="22"/>
                <w:szCs w:val="22"/>
              </w:rPr>
              <w:t>:</w:t>
            </w:r>
          </w:p>
          <w:p w:rsidRPr="001E5DE4" w:rsidR="00735055" w:rsidP="007F6D74" w:rsidRDefault="00735055" w14:paraId="31D1CB49" w14:textId="77777777">
            <w:pPr>
              <w:widowControl/>
              <w:jc w:val="both"/>
              <w:rPr>
                <w:rFonts w:ascii="Arial" w:hAnsi="Arial" w:eastAsia="Calibri" w:cs="Arial"/>
                <w:color w:val="auto"/>
                <w:sz w:val="22"/>
                <w:szCs w:val="22"/>
                <w:lang w:val="es-ES" w:eastAsia="es-ES"/>
              </w:rPr>
            </w:pPr>
            <w:r w:rsidRPr="001E5DE4">
              <w:rPr>
                <w:rFonts w:ascii="Arial" w:hAnsi="Arial" w:eastAsia="Calibri" w:cs="Arial"/>
                <w:color w:val="auto"/>
                <w:sz w:val="22"/>
                <w:szCs w:val="22"/>
                <w:lang w:val="es-ES" w:eastAsia="es-ES"/>
              </w:rPr>
              <w:t>Reconoce el texto como unidad semántica comunicativa: Produce textos donde desarrolla las ideas con rigor, según las características específicas de cada modalidad discursiva.</w:t>
            </w:r>
          </w:p>
          <w:p w:rsidRPr="001E5DE4" w:rsidR="00735055" w:rsidP="007F6D74" w:rsidRDefault="00735055" w14:paraId="64AF31AC" w14:textId="77777777">
            <w:pPr>
              <w:widowControl/>
              <w:jc w:val="both"/>
              <w:rPr>
                <w:rFonts w:ascii="Arial" w:hAnsi="Arial" w:eastAsia="Calibri" w:cs="Arial"/>
                <w:sz w:val="22"/>
                <w:szCs w:val="22"/>
              </w:rPr>
            </w:pPr>
            <w:r w:rsidRPr="001E5DE4">
              <w:rPr>
                <w:rFonts w:ascii="Arial" w:hAnsi="Arial" w:eastAsia="Calibri" w:cs="Arial"/>
                <w:color w:val="auto"/>
                <w:sz w:val="22"/>
                <w:szCs w:val="22"/>
                <w:lang w:val="es-ES" w:eastAsia="es-ES"/>
              </w:rPr>
              <w:t>Realiza lectura literal, inferencial y crítica, intertextual en diferentes tipos s de textos.</w:t>
            </w:r>
          </w:p>
        </w:tc>
        <w:tc>
          <w:tcPr>
            <w:tcW w:w="2126" w:type="dxa"/>
            <w:shd w:val="clear" w:color="auto" w:fill="auto"/>
          </w:tcPr>
          <w:p w:rsidRPr="001E5DE4" w:rsidR="00735055" w:rsidP="007F6D74" w:rsidRDefault="00735055" w14:paraId="034362EB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57EA936F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u w:val="single"/>
                <w:lang w:val="es-ES_tradnl" w:eastAsia="es-ES_tradnl"/>
              </w:rPr>
              <w:t>Señala</w:t>
            </w: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 la importancia de las diferentes lenguas, canales y medios tecnológicos de comunicación creados por la humanidad para el flujo de la información.</w:t>
            </w:r>
          </w:p>
          <w:p w:rsidRPr="001E5DE4" w:rsidR="00735055" w:rsidP="007F6D74" w:rsidRDefault="00735055" w14:paraId="1F083F38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3D6412C8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u w:val="single"/>
                <w:lang w:val="es-ES_tradnl" w:eastAsia="es-ES_tradnl"/>
              </w:rPr>
              <w:t>Categoriza</w:t>
            </w: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 información para presentar informes académicos.</w:t>
            </w:r>
          </w:p>
          <w:p w:rsidRPr="001E5DE4" w:rsidR="00735055" w:rsidP="007F6D74" w:rsidRDefault="00735055" w14:paraId="0FABF079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5B886F49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u w:val="single"/>
                <w:lang w:val="es-ES_tradnl" w:eastAsia="es-ES_tradnl"/>
              </w:rPr>
              <w:t>Caracteriza</w:t>
            </w: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 y explica la intención, la estructura semántica y demás estrategias descriptivas, explicativas, argumentativas y analógicas propias de algunos textos expositivos y narrativos.</w:t>
            </w:r>
          </w:p>
          <w:p w:rsidR="00735055" w:rsidP="007F6D74" w:rsidRDefault="00735055" w14:paraId="5E82B8CC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630CC8" w:rsidR="00735055" w:rsidP="007F6D74" w:rsidRDefault="00735055" w14:paraId="3BEF32D4" w14:textId="7777777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MATRIZ DE REFERENCIA:</w:t>
            </w:r>
          </w:p>
          <w:p w:rsidRPr="001E5DE4" w:rsidR="00735055" w:rsidP="007F6D74" w:rsidRDefault="00735055" w14:paraId="7B6027A7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308E1333" w:rsidRDefault="308E1333" w14:paraId="02901148" w14:textId="23677D27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308E1333">
              <w:rPr>
                <w:rFonts w:ascii="Arial" w:hAnsi="Arial" w:cs="Arial"/>
                <w:sz w:val="22"/>
                <w:szCs w:val="22"/>
                <w:lang w:val="es-ES" w:eastAsia="es-ES"/>
              </w:rPr>
              <w:t>Reflexiona  a partir de un texto y evalúa su contenido.</w:t>
            </w:r>
          </w:p>
        </w:tc>
        <w:tc>
          <w:tcPr>
            <w:tcW w:w="1843" w:type="dxa"/>
            <w:shd w:val="clear" w:color="auto" w:fill="auto"/>
          </w:tcPr>
          <w:p w:rsidRPr="001E5DE4" w:rsidR="00735055" w:rsidP="02239ED2" w:rsidRDefault="00735055" w14:paraId="50D24076" w14:textId="0693E120">
            <w:pPr>
              <w:rPr>
                <w:color w:val="000000" w:themeColor="text1"/>
                <w:lang w:val="es-ES" w:eastAsia="es-ES"/>
              </w:rPr>
            </w:pPr>
          </w:p>
          <w:p w:rsidRPr="001E5DE4" w:rsidR="00735055" w:rsidP="02239ED2" w:rsidRDefault="00735055" w14:paraId="280B62A8" w14:textId="2EB59EBA">
            <w:pPr>
              <w:rPr>
                <w:color w:val="000000" w:themeColor="text1"/>
                <w:lang w:val="es-ES" w:eastAsia="es-ES"/>
              </w:rPr>
            </w:pPr>
          </w:p>
          <w:p w:rsidRPr="001E5DE4" w:rsidR="00735055" w:rsidP="007F6D74" w:rsidRDefault="00735055" w14:paraId="15E455C8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Produce y reconoce las formas de escritura aplicables a las labores académicas como el protocolo, la relatoría actas, fichas bibliográficas, y ensayos.</w:t>
            </w:r>
          </w:p>
          <w:p w:rsidRPr="001E5DE4" w:rsidR="00735055" w:rsidP="007F6D74" w:rsidRDefault="00735055" w14:paraId="6F6F541C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308E1333" w:rsidRDefault="308E1333" w14:paraId="6B7EA87C" w14:textId="3B2C248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308E1333">
              <w:rPr>
                <w:rFonts w:ascii="Arial" w:hAnsi="Arial" w:cs="Arial"/>
                <w:sz w:val="22"/>
                <w:szCs w:val="22"/>
                <w:lang w:val="es-ES" w:eastAsia="es-ES"/>
              </w:rPr>
              <w:t>Reconoce estrategias discursivas en un texto. ( matriz de referencia)</w:t>
            </w:r>
          </w:p>
          <w:p w:rsidR="00735055" w:rsidP="007F6D74" w:rsidRDefault="00735055" w14:paraId="34446958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308E1333" w:rsidRDefault="00735055" w14:paraId="3E3D8806" w14:textId="2A947281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308E1333">
              <w:rPr>
                <w:rFonts w:ascii="Arial" w:hAnsi="Arial" w:cs="Arial"/>
                <w:sz w:val="22"/>
                <w:szCs w:val="22"/>
                <w:lang w:val="es-ES" w:eastAsia="es-ES"/>
              </w:rPr>
              <w:t>Contextualiza adecuadamente un texto o la información contenida en él.</w:t>
            </w:r>
          </w:p>
          <w:p w:rsidRPr="001E5DE4" w:rsidR="00735055" w:rsidP="007F6D74" w:rsidRDefault="00735055" w14:paraId="42557F4B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(matriz de referencia)</w:t>
            </w:r>
          </w:p>
        </w:tc>
        <w:tc>
          <w:tcPr>
            <w:tcW w:w="2693" w:type="dxa"/>
            <w:shd w:val="clear" w:color="auto" w:fill="auto"/>
          </w:tcPr>
          <w:p w:rsidRPr="001E5DE4" w:rsidR="00735055" w:rsidP="02239ED2" w:rsidRDefault="00735055" w14:paraId="3E11E224" w14:textId="4E0C9A8C">
            <w:pPr>
              <w:rPr>
                <w:color w:val="000000" w:themeColor="text1"/>
                <w:lang w:val="es-ES" w:eastAsia="es-ES"/>
              </w:rPr>
            </w:pPr>
          </w:p>
          <w:p w:rsidRPr="001E5DE4" w:rsidR="00735055" w:rsidP="02239ED2" w:rsidRDefault="00735055" w14:paraId="1A561463" w14:textId="0F821E29">
            <w:pPr>
              <w:rPr>
                <w:color w:val="000000" w:themeColor="text1"/>
                <w:lang w:val="es-ES" w:eastAsia="es-ES"/>
              </w:rPr>
            </w:pPr>
          </w:p>
          <w:p w:rsidRPr="001E5DE4" w:rsidR="00735055" w:rsidP="007F6D74" w:rsidRDefault="00735055" w14:paraId="29167A5F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Utiliza la ficha bibliográfica como fuente de análisis y registro de un texto específico.</w:t>
            </w:r>
          </w:p>
          <w:p w:rsidR="00735055" w:rsidP="007F6D74" w:rsidRDefault="00735055" w14:paraId="3B26C90F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Escribe textos en donde se desarrolla una idea, referencia una fuente consultadas, realiza afirmaciones y las defiende</w:t>
            </w:r>
          </w:p>
          <w:p w:rsidR="00735055" w:rsidP="007F6D74" w:rsidRDefault="00735055" w14:paraId="1E118D36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5B2EE41A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35055" w:rsidP="007F6D74" w:rsidRDefault="00735055" w14:paraId="11D67DE8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671F48" w:rsidR="00735055" w:rsidP="007F6D74" w:rsidRDefault="00735055" w14:paraId="3E789470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1F48">
              <w:rPr>
                <w:rFonts w:ascii="Arial" w:hAnsi="Arial" w:cs="Arial"/>
                <w:sz w:val="22"/>
                <w:szCs w:val="22"/>
              </w:rPr>
              <w:t>Caracterizo y utilizo estrategias descriptivas, explicativas y analógicas</w:t>
            </w:r>
          </w:p>
          <w:p w:rsidR="00735055" w:rsidP="007F6D74" w:rsidRDefault="00735055" w14:paraId="289F86B9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1F48">
              <w:rPr>
                <w:rFonts w:ascii="Arial" w:hAnsi="Arial" w:cs="Arial"/>
                <w:sz w:val="22"/>
                <w:szCs w:val="22"/>
              </w:rPr>
              <w:t>en mi producción de textos orales y</w:t>
            </w:r>
            <w:r>
              <w:rPr>
                <w:rFonts w:ascii="Arial" w:hAnsi="Arial" w:cs="Arial"/>
                <w:sz w:val="22"/>
                <w:szCs w:val="22"/>
              </w:rPr>
              <w:t xml:space="preserve"> escritos.</w:t>
            </w:r>
          </w:p>
          <w:p w:rsidR="00735055" w:rsidP="007F6D74" w:rsidRDefault="00735055" w14:paraId="7DBC611B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0F8C04EB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Pr="001E5DE4" w:rsidR="00735055" w:rsidP="007F6D74" w:rsidRDefault="00735055" w14:paraId="4FB5DF5E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00E4AC92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Valora los diferentes tipos de texto que produce.</w:t>
            </w:r>
          </w:p>
          <w:p w:rsidRPr="001E5DE4" w:rsidR="00735055" w:rsidP="007F6D74" w:rsidRDefault="00735055" w14:paraId="78C2CD74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71822D05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38308ECD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42FA1099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00520416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0F5D635E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65A4202B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627B49E7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74FA2FE8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269D6E3D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64F0A4D2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33850D76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="00735055" w:rsidP="007F6D74" w:rsidRDefault="00735055" w14:paraId="13886545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4A35BB00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A97315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Respeto la diversidad de criterios y posiciones ideológicas que surgen en los grupos humanos.</w:t>
            </w:r>
          </w:p>
        </w:tc>
      </w:tr>
      <w:tr w:rsidRPr="001E5DE4" w:rsidR="00735055" w:rsidTr="1ED2254D" w14:paraId="1C7DDA79" w14:textId="77777777">
        <w:tc>
          <w:tcPr>
            <w:tcW w:w="2836" w:type="dxa"/>
            <w:shd w:val="clear" w:color="auto" w:fill="auto"/>
          </w:tcPr>
          <w:p w:rsidRPr="001E5DE4" w:rsidR="00735055" w:rsidP="007F6D74" w:rsidRDefault="00735055" w14:paraId="0404B64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52195F3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64AB69D0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Interpreta en forma crítica la información difundida por los medios de comunicación masiva.</w:t>
            </w:r>
          </w:p>
        </w:tc>
        <w:tc>
          <w:tcPr>
            <w:tcW w:w="3084" w:type="dxa"/>
            <w:shd w:val="clear" w:color="auto" w:fill="auto"/>
          </w:tcPr>
          <w:p w:rsidRPr="001E5DE4" w:rsidR="00735055" w:rsidP="007F6D74" w:rsidRDefault="00735055" w14:paraId="7AD1F258" w14:textId="77777777">
            <w:pPr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</w:pPr>
          </w:p>
          <w:p w:rsidRPr="001E5DE4" w:rsidR="00735055" w:rsidP="007F6D74" w:rsidRDefault="00735055" w14:paraId="16DC0CC0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  <w:t>Competencia Pragmática</w:t>
            </w:r>
            <w:r w:rsidRPr="001E5DE4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:rsidRPr="001E5DE4" w:rsidR="00735055" w:rsidP="007F6D74" w:rsidRDefault="00735055" w14:paraId="5F2EA515" w14:textId="7777777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</w:rPr>
              <w:t>Identifica la convencionalidad y significado social de los mensajes que emiten los textos electrónicos.</w:t>
            </w:r>
          </w:p>
        </w:tc>
        <w:tc>
          <w:tcPr>
            <w:tcW w:w="2126" w:type="dxa"/>
            <w:shd w:val="clear" w:color="auto" w:fill="auto"/>
          </w:tcPr>
          <w:p w:rsidRPr="001E5DE4" w:rsidR="00735055" w:rsidP="007F6D74" w:rsidRDefault="00735055" w14:paraId="425FFFA7" w14:textId="77777777">
            <w:pPr>
              <w:rPr>
                <w:rFonts w:ascii="Arial" w:hAnsi="Arial" w:cs="Arial"/>
                <w:sz w:val="22"/>
                <w:szCs w:val="22"/>
                <w:u w:val="single"/>
                <w:lang w:val="es-ES_tradnl" w:eastAsia="es-ES_tradnl"/>
              </w:rPr>
            </w:pPr>
          </w:p>
          <w:p w:rsidRPr="001E5DE4" w:rsidR="00735055" w:rsidP="007F6D74" w:rsidRDefault="00735055" w14:paraId="0B954DAB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u w:val="single"/>
                <w:lang w:val="es-ES_tradnl" w:eastAsia="es-ES_tradnl"/>
              </w:rPr>
              <w:t>Infiere</w:t>
            </w: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 el significado explícito e implícito de los textos electrónicos.</w:t>
            </w:r>
          </w:p>
          <w:p w:rsidRPr="001E5DE4" w:rsidR="00735055" w:rsidP="007F6D74" w:rsidRDefault="00735055" w14:paraId="7EF09742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074CDB9A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u w:val="single"/>
                <w:lang w:val="es-ES_tradnl" w:eastAsia="es-ES_tradnl"/>
              </w:rPr>
              <w:t>Categoriza, clasifica y compara</w:t>
            </w: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 en distintas fuentes, la información encontrada en las redes sociales.</w:t>
            </w:r>
          </w:p>
          <w:p w:rsidRPr="001E5DE4" w:rsidR="00735055" w:rsidP="007F6D74" w:rsidRDefault="00735055" w14:paraId="390C9483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51C5139C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337E9475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Pr="001E5DE4" w:rsidR="00735055" w:rsidP="007F6D74" w:rsidRDefault="00735055" w14:paraId="0F947DDA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3639052B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Identifica las características de los textos electrónicos.</w:t>
            </w:r>
          </w:p>
          <w:p w:rsidRPr="001E5DE4" w:rsidR="00735055" w:rsidP="007F6D74" w:rsidRDefault="00735055" w14:paraId="5D3D17C6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341A6F3A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Realiza lecturas de carácter literal, inferencial y critico e intertextual en texto electrónicos.</w:t>
            </w:r>
          </w:p>
        </w:tc>
        <w:tc>
          <w:tcPr>
            <w:tcW w:w="2693" w:type="dxa"/>
            <w:shd w:val="clear" w:color="auto" w:fill="auto"/>
          </w:tcPr>
          <w:p w:rsidRPr="001E5DE4" w:rsidR="00735055" w:rsidP="007F6D74" w:rsidRDefault="00735055" w14:paraId="5238AE25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4DB6244F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 xml:space="preserve">Utilización de medios de comunicación oral en un contexto real. </w:t>
            </w:r>
          </w:p>
          <w:p w:rsidRPr="001E5DE4" w:rsidR="00735055" w:rsidP="007F6D74" w:rsidRDefault="00735055" w14:paraId="0BE61154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1985" w:type="dxa"/>
            <w:shd w:val="clear" w:color="auto" w:fill="auto"/>
          </w:tcPr>
          <w:p w:rsidRPr="001E5DE4" w:rsidR="00735055" w:rsidP="007F6D74" w:rsidRDefault="00735055" w14:paraId="089535F1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07F6D74" w:rsidRDefault="00735055" w14:paraId="33D544DA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  <w:r w:rsidRPr="001E5DE4">
              <w:rPr>
                <w:rFonts w:ascii="Arial" w:hAnsi="Arial" w:cs="Arial"/>
                <w:sz w:val="22"/>
                <w:szCs w:val="22"/>
                <w:lang w:val="es-ES_tradnl" w:eastAsia="es-ES_tradnl"/>
              </w:rPr>
              <w:t>Comparte sus ideas de manera virtual.</w:t>
            </w:r>
          </w:p>
          <w:p w:rsidRPr="001E5DE4" w:rsidR="00735055" w:rsidP="007F6D74" w:rsidRDefault="00735055" w14:paraId="3A968A46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D973E9" w:rsidR="00735055" w:rsidP="007F6D74" w:rsidRDefault="00735055" w14:paraId="3608FFAD" w14:textId="1E43AF47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2239ED2">
              <w:rPr>
                <w:rFonts w:ascii="Arial" w:hAnsi="Arial" w:cs="Arial"/>
              </w:rPr>
              <w:t xml:space="preserve">Reconoce </w:t>
            </w:r>
            <w:r w:rsidRPr="02239ED2" w:rsidR="7D6ED8B6">
              <w:rPr>
                <w:rFonts w:ascii="Arial" w:hAnsi="Arial" w:cs="Arial"/>
              </w:rPr>
              <w:t>la</w:t>
            </w:r>
            <w:r w:rsidRPr="02239ED2">
              <w:rPr>
                <w:rFonts w:ascii="Arial" w:hAnsi="Arial" w:cs="Arial"/>
              </w:rPr>
              <w:t xml:space="preserve"> internet como una fuente de información que no debe ser utilizada para transcribir sin respetar el derecho de autor.</w:t>
            </w:r>
          </w:p>
        </w:tc>
      </w:tr>
      <w:tr w:rsidRPr="001E5DE4" w:rsidR="00735055" w:rsidTr="1ED2254D" w14:paraId="6BF8437F" w14:textId="77777777">
        <w:tc>
          <w:tcPr>
            <w:tcW w:w="14567" w:type="dxa"/>
            <w:gridSpan w:val="6"/>
            <w:shd w:val="clear" w:color="auto" w:fill="auto"/>
          </w:tcPr>
          <w:p w:rsidRPr="001E5DE4" w:rsidR="00735055" w:rsidP="007F6D74" w:rsidRDefault="00735055" w14:paraId="56F4F2B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E5DE4" w:rsidR="00735055" w:rsidP="007F6D74" w:rsidRDefault="00735055" w14:paraId="40EF4845" w14:textId="77777777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1E5DE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CONTENIDOS SUGERIDOS: </w:t>
            </w:r>
          </w:p>
          <w:p w:rsidRPr="001E5DE4" w:rsidR="00735055" w:rsidP="007F6D74" w:rsidRDefault="00735055" w14:paraId="44AC0F46" w14:textId="77777777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Pr="001E5DE4" w:rsidR="00735055" w:rsidP="008D09C4" w:rsidRDefault="00735055" w14:paraId="731C1AEE" w14:textId="77777777">
            <w:pPr>
              <w:numPr>
                <w:ilvl w:val="0"/>
                <w:numId w:val="80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1E5DE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LITERATURA: </w:t>
            </w:r>
            <w:r w:rsidRPr="3B2D117F">
              <w:rPr>
                <w:rFonts w:ascii="Arial" w:hAnsi="Arial" w:cs="Arial"/>
                <w:sz w:val="22"/>
                <w:szCs w:val="22"/>
                <w:lang w:val="es-ES" w:eastAsia="es-ES"/>
              </w:rPr>
              <w:t>Literatura del simbolismo. Las vanguardias, obras, géneros literarios, recursos estilísticos y temas.</w:t>
            </w:r>
          </w:p>
          <w:p w:rsidRPr="001E5DE4" w:rsidR="00735055" w:rsidP="007F6D74" w:rsidRDefault="00735055" w14:paraId="18658F3A" w14:textId="77777777">
            <w:pPr>
              <w:ind w:left="720"/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2239ED2" w:rsidRDefault="00735055" w14:paraId="1C905D22" w14:textId="14855786">
            <w:pPr>
              <w:numPr>
                <w:ilvl w:val="0"/>
                <w:numId w:val="80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2239ED2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PRODUCCIÓN, COMPRENSIÓN E INTERPRETACIÓN TEXTUAL: Formas de escritura aplicables a las labores académicas (relatoría, protocolo, bitácora, acta, ficha bibliográfica). La hoja de vida. Normas para la presentación de un trabajo escrito. </w:t>
            </w:r>
          </w:p>
          <w:p w:rsidRPr="001E5DE4" w:rsidR="00735055" w:rsidP="007F6D74" w:rsidRDefault="00735055" w14:paraId="727F6B79" w14:textId="77777777">
            <w:pPr>
              <w:rPr>
                <w:rFonts w:ascii="Arial" w:hAnsi="Arial" w:cs="Arial"/>
                <w:sz w:val="22"/>
                <w:szCs w:val="22"/>
                <w:lang w:val="es-ES_tradnl" w:eastAsia="es-ES_tradnl"/>
              </w:rPr>
            </w:pPr>
          </w:p>
          <w:p w:rsidRPr="001E5DE4" w:rsidR="00735055" w:rsidP="02239ED2" w:rsidRDefault="00735055" w14:paraId="6768B4A3" w14:textId="77777777">
            <w:pPr>
              <w:numPr>
                <w:ilvl w:val="0"/>
                <w:numId w:val="80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2239ED2">
              <w:rPr>
                <w:rFonts w:ascii="Arial" w:hAnsi="Arial" w:cs="Arial"/>
                <w:sz w:val="22"/>
                <w:szCs w:val="22"/>
                <w:lang w:val="es-ES" w:eastAsia="es-ES"/>
              </w:rPr>
              <w:t>MEDIOS MASIVOS DE COMUNICACIÓN, OTROS SISTEMAS SIMBÓLICOS Y LA ETICA DE LA COMUNCACIÓN: Los textos electrónicos</w:t>
            </w:r>
          </w:p>
          <w:p w:rsidRPr="001E5DE4" w:rsidR="00735055" w:rsidP="1ED2254D" w:rsidRDefault="59064C4A" w14:paraId="5AE35B13" w14:textId="7F937FDF">
            <w:pPr>
              <w:numPr>
                <w:ilvl w:val="0"/>
                <w:numId w:val="80"/>
              </w:numPr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s-ES"/>
              </w:rPr>
            </w:pPr>
            <w:r w:rsidRPr="1ED2254D"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s-ES"/>
              </w:rPr>
              <w:t>OBRA LITERARIA</w:t>
            </w:r>
          </w:p>
        </w:tc>
      </w:tr>
    </w:tbl>
    <w:p w:rsidRPr="001E5DE4" w:rsidR="00735055" w:rsidP="00735055" w:rsidRDefault="00735055" w14:paraId="1C96F5B6" w14:textId="77777777">
      <w:pPr>
        <w:rPr>
          <w:rFonts w:ascii="Arial" w:hAnsi="Arial" w:cs="Arial"/>
          <w:sz w:val="22"/>
          <w:szCs w:val="22"/>
        </w:rPr>
      </w:pPr>
    </w:p>
    <w:p w:rsidR="00735055" w:rsidP="00735055" w:rsidRDefault="00735055" w14:paraId="07467DA1" w14:textId="77777777">
      <w:pPr>
        <w:spacing w:line="360" w:lineRule="auto"/>
        <w:rPr>
          <w:rFonts w:ascii="Arial" w:hAnsi="Arial" w:cs="Arial"/>
          <w:b/>
          <w:sz w:val="20"/>
          <w:szCs w:val="20"/>
          <w:lang w:val="es-ES_tradnl" w:eastAsia="es-ES_tradnl"/>
        </w:rPr>
      </w:pPr>
    </w:p>
    <w:p w:rsidR="00B56459" w:rsidRDefault="00B56459" w14:paraId="0012F6ED" w14:textId="311C015F"/>
    <w:sectPr w:rsidR="00B56459" w:rsidSect="007F6D74">
      <w:headerReference w:type="default" r:id="rId10"/>
      <w:footerReference w:type="default" r:id="rId11"/>
      <w:pgSz w:w="15840" w:h="12240" w:orient="landscape"/>
      <w:pgMar w:top="720" w:right="720" w:bottom="720" w:left="720" w:header="0" w:footer="57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4BE8" w:rsidRDefault="00CE4BE8" w14:paraId="53622297" w14:textId="77777777">
      <w:r>
        <w:separator/>
      </w:r>
    </w:p>
  </w:endnote>
  <w:endnote w:type="continuationSeparator" w:id="0">
    <w:p w:rsidR="00CE4BE8" w:rsidRDefault="00CE4BE8" w14:paraId="0553169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ntium Basic">
    <w:altName w:val="Times New Roman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67137" w:rsidRDefault="00B67137" w14:paraId="5B212960" w14:textId="77777777"/>
  <w:p w:rsidR="00B67137" w:rsidRDefault="00B67137" w14:paraId="485DC7DF" w14:textId="77777777"/>
  <w:p w:rsidR="00B67137" w:rsidRDefault="00B67137" w14:paraId="6193FA88" w14:textId="77777777">
    <w:pPr>
      <w:tabs>
        <w:tab w:val="center" w:pos="4419"/>
        <w:tab w:val="right" w:pos="8838"/>
      </w:tabs>
      <w:jc w:val="center"/>
      <w:rPr>
        <w:rFonts w:ascii="Arial" w:hAnsi="Arial" w:eastAsia="Arial" w:cs="Arial"/>
        <w:sz w:val="16"/>
        <w:szCs w:val="16"/>
      </w:rPr>
    </w:pPr>
    <w:r w:rsidRPr="7AEBB947">
      <w:rPr>
        <w:rFonts w:ascii="Arial" w:hAnsi="Arial" w:eastAsia="Arial" w:cs="Arial"/>
        <w:sz w:val="16"/>
        <w:szCs w:val="16"/>
      </w:rPr>
      <w:t xml:space="preserve">Dirección: Calle 76 Nº 49 24 - Teléfonos 372 04 33 – 372 39 00 - </w:t>
    </w:r>
    <w:hyperlink r:id="rId1">
      <w:r w:rsidRPr="7AEBB947">
        <w:rPr>
          <w:rStyle w:val="Hyperlink"/>
          <w:rFonts w:ascii="Arial" w:hAnsi="Arial" w:eastAsia="Arial" w:cs="Arial"/>
          <w:sz w:val="16"/>
          <w:szCs w:val="16"/>
        </w:rPr>
        <w:t>www.ieorestesindici.edu.co</w:t>
      </w:r>
    </w:hyperlink>
    <w:r w:rsidRPr="7AEBB947">
      <w:rPr>
        <w:rFonts w:ascii="Arial" w:hAnsi="Arial" w:eastAsia="Arial" w:cs="Arial"/>
        <w:color w:val="0563C1"/>
        <w:sz w:val="16"/>
        <w:szCs w:val="16"/>
        <w:u w:val="single"/>
      </w:rPr>
      <w:t xml:space="preserve"> </w:t>
    </w:r>
    <w:r>
      <w:rPr>
        <w:noProof/>
      </w:rPr>
      <w:drawing>
        <wp:inline distT="0" distB="0" distL="0" distR="0" wp14:anchorId="0735E3A4" wp14:editId="61EFE902">
          <wp:extent cx="539750" cy="546100"/>
          <wp:effectExtent l="0" t="0" r="0" b="6350"/>
          <wp:docPr id="5" name="Imagen 5" descr="Descripción: C:\Users\ESTUDI~1\AppData\Local\Temp\7zO88079102\logo cal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7137" w:rsidRDefault="00B67137" w14:paraId="2066239C" w14:textId="77777777">
    <w:pPr>
      <w:tabs>
        <w:tab w:val="center" w:pos="4419"/>
        <w:tab w:val="right" w:pos="8838"/>
      </w:tabs>
      <w:spacing w:after="22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4BE8" w:rsidRDefault="00CE4BE8" w14:paraId="3C96D519" w14:textId="77777777">
      <w:r>
        <w:separator/>
      </w:r>
    </w:p>
  </w:footnote>
  <w:footnote w:type="continuationSeparator" w:id="0">
    <w:p w:rsidR="00CE4BE8" w:rsidRDefault="00CE4BE8" w14:paraId="3F1F684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67137" w:rsidP="00B67137" w:rsidRDefault="00B67137" w14:paraId="600A0FFC" w14:textId="7423F997">
    <w:pPr>
      <w:ind w:left="2" w:hanging="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BDEFEC" wp14:editId="4400518B">
          <wp:simplePos x="0" y="0"/>
          <wp:positionH relativeFrom="margin">
            <wp:align>center</wp:align>
          </wp:positionH>
          <wp:positionV relativeFrom="paragraph">
            <wp:posOffset>96520</wp:posOffset>
          </wp:positionV>
          <wp:extent cx="3962400" cy="685800"/>
          <wp:effectExtent l="0" t="0" r="0" b="0"/>
          <wp:wrapNone/>
          <wp:docPr id="11" name="Imagen 1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name="_Hlk82617050" w:id="1"/>
    <w:r>
      <w:rPr>
        <w:noProof/>
      </w:rPr>
      <w:drawing>
        <wp:anchor distT="0" distB="0" distL="114300" distR="114300" simplePos="0" relativeHeight="251660288" behindDoc="0" locked="0" layoutInCell="1" allowOverlap="1" wp14:anchorId="1CA9DCDF" wp14:editId="4F840C96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111885" cy="899795"/>
          <wp:effectExtent l="0" t="0" r="0" b="0"/>
          <wp:wrapNone/>
          <wp:docPr id="10" name="Imagen 10" descr="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Aplicación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</w:t>
    </w:r>
  </w:p>
  <w:p w:rsidR="00B67137" w:rsidP="00B67137" w:rsidRDefault="003A4028" w14:paraId="7D142CC8" w14:textId="232B0234">
    <w:pPr>
      <w:ind w:left="2" w:hanging="2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B8B09F7" wp14:editId="1B685E19">
          <wp:simplePos x="0" y="0"/>
          <wp:positionH relativeFrom="column">
            <wp:posOffset>104775</wp:posOffset>
          </wp:positionH>
          <wp:positionV relativeFrom="paragraph">
            <wp:posOffset>15875</wp:posOffset>
          </wp:positionV>
          <wp:extent cx="719455" cy="719455"/>
          <wp:effectExtent l="0" t="0" r="4445" b="4445"/>
          <wp:wrapNone/>
          <wp:docPr id="9" name="Imagen 9" descr="Descripción: C:\Users\ESTUDI~1\AppData\Local\Temp\7zO88057EE1\logo 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pción: C:\Users\ESTUDI~1\AppData\Local\Temp\7zO88057EE1\logo escud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7137">
      <w:t xml:space="preserve">                             </w:t>
    </w:r>
  </w:p>
  <w:p w:rsidR="00B67137" w:rsidP="00B67137" w:rsidRDefault="00B67137" w14:paraId="0A06E6A0" w14:textId="77777777">
    <w:pPr>
      <w:ind w:left="2" w:hanging="2"/>
    </w:pPr>
  </w:p>
  <w:p w:rsidR="00B67137" w:rsidP="00B67137" w:rsidRDefault="00B67137" w14:paraId="45CA463E" w14:textId="77777777">
    <w:pPr>
      <w:ind w:left="2" w:hanging="2"/>
    </w:pPr>
  </w:p>
  <w:p w:rsidR="00B67137" w:rsidP="00B67137" w:rsidRDefault="00B67137" w14:paraId="7BF58240" w14:textId="77777777"/>
  <w:p w:rsidR="00B67137" w:rsidP="00B67137" w:rsidRDefault="00B67137" w14:paraId="1492C744" w14:textId="77777777">
    <w:pPr>
      <w:jc w:val="center"/>
      <w:rPr>
        <w:rFonts w:ascii="Gentium Basic" w:hAnsi="Gentium Basic" w:eastAsia="Gentium Basic" w:cs="Gentium Basic"/>
        <w:sz w:val="28"/>
        <w:szCs w:val="28"/>
      </w:rPr>
    </w:pPr>
    <w:r>
      <w:rPr>
        <w:rFonts w:ascii="Gentium Basic" w:hAnsi="Gentium Basic" w:eastAsia="Gentium Basic" w:cs="Gentium Basic"/>
        <w:sz w:val="28"/>
        <w:szCs w:val="28"/>
      </w:rPr>
      <w:t>“Formamos con calidad para una sociedad más humana”</w:t>
    </w:r>
  </w:p>
  <w:bookmarkEnd w:id="1"/>
  <w:p w:rsidR="00B67137" w:rsidP="007F6D74" w:rsidRDefault="00B67137" w14:paraId="0B7CE4FA" w14:textId="00CA2278">
    <w:pPr>
      <w:tabs>
        <w:tab w:val="center" w:pos="4252"/>
        <w:tab w:val="right" w:pos="8504"/>
      </w:tabs>
      <w:rPr>
        <w:rFonts w:ascii="Calibri" w:hAnsi="Calibri" w:eastAsia="Calibri" w:cs="Calibri"/>
        <w:sz w:val="22"/>
        <w:szCs w:val="22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F+H8V/aNf0A+M" int2:id="wF5AgBfm">
      <int2:state int2:value="Rejected" int2:type="AugLoop_Text_Critique"/>
    </int2:textHash>
    <int2:textHash int2:hashCode="icDZJBD7s23NYz" int2:id="QpVp4j15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510B7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4A67ACE"/>
    <w:multiLevelType w:val="hybridMultilevel"/>
    <w:tmpl w:val="1EDEB1CC"/>
    <w:lvl w:ilvl="0" w:tplc="7EFE468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687A73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6A21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E8E5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FC40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08D6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0EBA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B24D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BADE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F20476"/>
    <w:multiLevelType w:val="hybridMultilevel"/>
    <w:tmpl w:val="9894EB10"/>
    <w:lvl w:ilvl="0" w:tplc="5C4E795E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6FAA4A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7837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5664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789E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14EB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E25D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B29B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6223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0638A7"/>
    <w:multiLevelType w:val="hybridMultilevel"/>
    <w:tmpl w:val="5C047692"/>
    <w:lvl w:ilvl="0" w:tplc="5D9EF6D4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B596C1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9E85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DE16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C4D4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6AE9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9A61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90F4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B2E3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18292E"/>
    <w:multiLevelType w:val="hybridMultilevel"/>
    <w:tmpl w:val="2E4EF1DC"/>
    <w:lvl w:ilvl="0" w:tplc="0F885B5C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6ACEF3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BAE3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62DC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7A5F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DC95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BADD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6064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A232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9A29C8"/>
    <w:multiLevelType w:val="hybridMultilevel"/>
    <w:tmpl w:val="4D54E98C"/>
    <w:lvl w:ilvl="0" w:tplc="63787B5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75F825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A293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F698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EE0A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EE4D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C41A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E6E1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A8D0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E26009"/>
    <w:multiLevelType w:val="hybridMultilevel"/>
    <w:tmpl w:val="E708D6B4"/>
    <w:lvl w:ilvl="0" w:tplc="56E893C8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CBA060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5A96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8CA3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CA00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6EF4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8CC5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6838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48FC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112185E"/>
    <w:multiLevelType w:val="hybridMultilevel"/>
    <w:tmpl w:val="1C7068EC"/>
    <w:lvl w:ilvl="0" w:tplc="B87634E8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5D65B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E666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3E5C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54A2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AE7E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9C5B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C4F7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A6D5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18542D3"/>
    <w:multiLevelType w:val="hybridMultilevel"/>
    <w:tmpl w:val="B024D06A"/>
    <w:lvl w:ilvl="0" w:tplc="2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3C81CD8"/>
    <w:multiLevelType w:val="hybridMultilevel"/>
    <w:tmpl w:val="6AA24FD0"/>
    <w:lvl w:ilvl="0" w:tplc="44224514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6A28E8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30C0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4CBC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54F3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242D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2E0C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DC83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24D7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40C3AAF"/>
    <w:multiLevelType w:val="hybridMultilevel"/>
    <w:tmpl w:val="2BD84450"/>
    <w:lvl w:ilvl="0" w:tplc="04B26B2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851614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28E5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9EF5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765E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8612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1277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F63C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10B3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67657B1"/>
    <w:multiLevelType w:val="hybridMultilevel"/>
    <w:tmpl w:val="A282EFFE"/>
    <w:lvl w:ilvl="0" w:tplc="0C0A0019">
      <w:start w:val="1"/>
      <w:numFmt w:val="lowerLetter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2" w15:restartNumberingAfterBreak="0">
    <w:nsid w:val="16C54391"/>
    <w:multiLevelType w:val="hybridMultilevel"/>
    <w:tmpl w:val="B6F449FC"/>
    <w:lvl w:ilvl="0" w:tplc="DE6A0E06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7B3881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DEE0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C8F6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BA34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C8E5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7A0C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0C7C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E036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7AB29C3"/>
    <w:multiLevelType w:val="hybridMultilevel"/>
    <w:tmpl w:val="91921340"/>
    <w:lvl w:ilvl="0" w:tplc="D1C04A8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8966AF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1088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325B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EEB8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EE58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D2D3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58AC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906F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9AC1D8C"/>
    <w:multiLevelType w:val="hybridMultilevel"/>
    <w:tmpl w:val="629425D0"/>
    <w:lvl w:ilvl="0" w:tplc="0E9A734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B76A7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6CB8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FE28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AC81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648F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9E10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3E51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A2A8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9D23087"/>
    <w:multiLevelType w:val="hybridMultilevel"/>
    <w:tmpl w:val="C8700290"/>
    <w:lvl w:ilvl="0" w:tplc="A4D28E7A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5F0A69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3251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CA1C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021A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0492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3CE9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5060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4654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AE14FD1"/>
    <w:multiLevelType w:val="hybridMultilevel"/>
    <w:tmpl w:val="723A80E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B6E0597"/>
    <w:multiLevelType w:val="hybridMultilevel"/>
    <w:tmpl w:val="5776BBCA"/>
    <w:lvl w:ilvl="0" w:tplc="E264A9F8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324F5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F674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6427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F894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0A11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C09E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3010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0098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B802AD7"/>
    <w:multiLevelType w:val="hybridMultilevel"/>
    <w:tmpl w:val="817ABE88"/>
    <w:lvl w:ilvl="0" w:tplc="DD1067D4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A51808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0422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B4EB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C0A3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0809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583B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3CDB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5A10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BBB11D0"/>
    <w:multiLevelType w:val="hybridMultilevel"/>
    <w:tmpl w:val="376EE1EE"/>
    <w:lvl w:ilvl="0" w:tplc="E8C805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0880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D280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9A9E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6C50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A62C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3222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FA42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3646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1DC704FC"/>
    <w:multiLevelType w:val="hybridMultilevel"/>
    <w:tmpl w:val="C220C330"/>
    <w:lvl w:ilvl="0" w:tplc="9FEE1616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8BE69E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8419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0A44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6CC4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E2BF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302D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6A64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3C02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1F856D15"/>
    <w:multiLevelType w:val="hybridMultilevel"/>
    <w:tmpl w:val="1046CB66"/>
    <w:lvl w:ilvl="0" w:tplc="B002B5A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4232D7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CC9D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28FE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9E15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8EA3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98FF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76B7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48A1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23D47F8"/>
    <w:multiLevelType w:val="hybridMultilevel"/>
    <w:tmpl w:val="503EB69C"/>
    <w:lvl w:ilvl="0" w:tplc="F5E85A0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A30BA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C676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2868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444F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D244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8C56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FC77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1081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232327F6"/>
    <w:multiLevelType w:val="hybridMultilevel"/>
    <w:tmpl w:val="804A2BB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24021AEC"/>
    <w:multiLevelType w:val="hybridMultilevel"/>
    <w:tmpl w:val="1CEA9B2C"/>
    <w:lvl w:ilvl="0" w:tplc="63D8C47E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D19021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968F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4C6C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424B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044A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459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7CA1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8AED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27437E4A"/>
    <w:multiLevelType w:val="hybridMultilevel"/>
    <w:tmpl w:val="61AA251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27843E32"/>
    <w:multiLevelType w:val="hybridMultilevel"/>
    <w:tmpl w:val="9F481FB0"/>
    <w:lvl w:ilvl="0" w:tplc="1BC01688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D98098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34F9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3E9D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D81E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0678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5AC5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664D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CC2F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7B917AE"/>
    <w:multiLevelType w:val="hybridMultilevel"/>
    <w:tmpl w:val="37CE347C"/>
    <w:lvl w:ilvl="0" w:tplc="2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7DE1DF1"/>
    <w:multiLevelType w:val="hybridMultilevel"/>
    <w:tmpl w:val="AAF4C93C"/>
    <w:lvl w:ilvl="0" w:tplc="761A5AF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89F2A9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E0CB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B2B2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48D0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74FF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7EFB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8AC0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7E47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28BC0010"/>
    <w:multiLevelType w:val="hybridMultilevel"/>
    <w:tmpl w:val="83221C5A"/>
    <w:lvl w:ilvl="0" w:tplc="8FB45168">
      <w:start w:val="12"/>
      <w:numFmt w:val="lowerLetter"/>
      <w:lvlText w:val="%1.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28DC2EAB"/>
    <w:multiLevelType w:val="hybridMultilevel"/>
    <w:tmpl w:val="3624736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294922DE"/>
    <w:multiLevelType w:val="hybridMultilevel"/>
    <w:tmpl w:val="B28E6340"/>
    <w:lvl w:ilvl="0" w:tplc="E702C1D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E7CDC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5608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82CE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40ED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4418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ECE6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1060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50D9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2A7F0CE3"/>
    <w:multiLevelType w:val="hybridMultilevel"/>
    <w:tmpl w:val="FEC6A678"/>
    <w:lvl w:ilvl="0" w:tplc="ED8E273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9F48F8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92FE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564E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8A91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B600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C20E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1897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0088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2AF95386"/>
    <w:multiLevelType w:val="hybridMultilevel"/>
    <w:tmpl w:val="F3FEDEAA"/>
    <w:lvl w:ilvl="0" w:tplc="BA70DD16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2ACCE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9E13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CA5F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C400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DA0F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20EB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AE3B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E85B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2C236545"/>
    <w:multiLevelType w:val="hybridMultilevel"/>
    <w:tmpl w:val="9F32E19A"/>
    <w:lvl w:ilvl="0" w:tplc="621C5236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76C007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144E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B266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A201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287C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C85C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568B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121A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2E193D19"/>
    <w:multiLevelType w:val="hybridMultilevel"/>
    <w:tmpl w:val="3B2C62B8"/>
    <w:lvl w:ilvl="0" w:tplc="ABE4FADA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E6077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EADB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8E33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D6AB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6CF2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267B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BC71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E0FA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2F4D4EB8"/>
    <w:multiLevelType w:val="hybridMultilevel"/>
    <w:tmpl w:val="7A489F5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30C10A46"/>
    <w:multiLevelType w:val="hybridMultilevel"/>
    <w:tmpl w:val="B9B6012A"/>
    <w:lvl w:ilvl="0" w:tplc="04302586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9780D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9072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2EF2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0479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F817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6E85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4A7C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E0B2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33A04B30"/>
    <w:multiLevelType w:val="hybridMultilevel"/>
    <w:tmpl w:val="756ACA4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ECCE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885B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7E43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A404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04AD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84D3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ECB7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D448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36E815D5"/>
    <w:multiLevelType w:val="hybridMultilevel"/>
    <w:tmpl w:val="6EC87130"/>
    <w:lvl w:ilvl="0" w:tplc="0C0A0019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73E7EA2"/>
    <w:multiLevelType w:val="hybridMultilevel"/>
    <w:tmpl w:val="76EA6E42"/>
    <w:lvl w:ilvl="0" w:tplc="1304D936">
      <w:start w:val="13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1" w15:restartNumberingAfterBreak="0">
    <w:nsid w:val="392341EA"/>
    <w:multiLevelType w:val="hybridMultilevel"/>
    <w:tmpl w:val="BB4A8900"/>
    <w:lvl w:ilvl="0" w:tplc="4894EC6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D158CD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2CE1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A286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86E3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9685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2CC9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AECF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26CD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397C0C07"/>
    <w:multiLevelType w:val="hybridMultilevel"/>
    <w:tmpl w:val="2A905CCA"/>
    <w:lvl w:ilvl="0" w:tplc="174647E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7DEDA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DCD4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1817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6221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AC9E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6AA8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0699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C8FE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3BA200E9"/>
    <w:multiLevelType w:val="hybridMultilevel"/>
    <w:tmpl w:val="40EE6798"/>
    <w:lvl w:ilvl="0" w:tplc="D342212E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4EA2F7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7A6D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807D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64DC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0AA2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CA4E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0C84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F48C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3C8204FB"/>
    <w:multiLevelType w:val="hybridMultilevel"/>
    <w:tmpl w:val="715EBDC4"/>
    <w:lvl w:ilvl="0" w:tplc="9CA055D6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8D64B8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80F9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EE5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D2B2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C44A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1A2C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AC31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A079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3DBF1C47"/>
    <w:multiLevelType w:val="hybridMultilevel"/>
    <w:tmpl w:val="29D41A96"/>
    <w:lvl w:ilvl="0" w:tplc="6BB22AD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5B40E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463B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1C3A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C2C6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965F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649D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56EA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26AC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40E97431"/>
    <w:multiLevelType w:val="hybridMultilevel"/>
    <w:tmpl w:val="7C006E8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40FF27AB"/>
    <w:multiLevelType w:val="hybridMultilevel"/>
    <w:tmpl w:val="1EE209F6"/>
    <w:lvl w:ilvl="0" w:tplc="9B0A5D8C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3FAE7D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2681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DE06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60E4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CA22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BC45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3213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8AAF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410938F7"/>
    <w:multiLevelType w:val="hybridMultilevel"/>
    <w:tmpl w:val="34DAF5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ED99C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1C562CC"/>
    <w:multiLevelType w:val="hybridMultilevel"/>
    <w:tmpl w:val="DD2C5F3E"/>
    <w:lvl w:ilvl="0" w:tplc="3E9C5F6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5D2E16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C849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DEA0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A00B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44E8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9EAB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1E26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6A92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437825C9"/>
    <w:multiLevelType w:val="hybridMultilevel"/>
    <w:tmpl w:val="6FCC5770"/>
    <w:lvl w:ilvl="0" w:tplc="798C7FCE">
      <w:start w:val="7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499102FB"/>
    <w:multiLevelType w:val="hybridMultilevel"/>
    <w:tmpl w:val="FB58FBFA"/>
    <w:lvl w:ilvl="0" w:tplc="423A2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842D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7B80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5C2C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3E0D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6064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F465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C40F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73C3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2" w15:restartNumberingAfterBreak="0">
    <w:nsid w:val="49F74523"/>
    <w:multiLevelType w:val="hybridMultilevel"/>
    <w:tmpl w:val="07D02C8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4BD857F1"/>
    <w:multiLevelType w:val="hybridMultilevel"/>
    <w:tmpl w:val="E1700090"/>
    <w:lvl w:ilvl="0" w:tplc="FA182F08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9BCA1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7A39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AA33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B40B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CE93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32DC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B8AD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BE6D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4CF21A6F"/>
    <w:multiLevelType w:val="hybridMultilevel"/>
    <w:tmpl w:val="9AFAF65A"/>
    <w:lvl w:ilvl="0" w:tplc="2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4DB1363A"/>
    <w:multiLevelType w:val="hybridMultilevel"/>
    <w:tmpl w:val="F0A46CDC"/>
    <w:lvl w:ilvl="0" w:tplc="0C0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2AF1EA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0186855"/>
    <w:multiLevelType w:val="hybridMultilevel"/>
    <w:tmpl w:val="B98E03F0"/>
    <w:lvl w:ilvl="0" w:tplc="2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50F350A7"/>
    <w:multiLevelType w:val="hybridMultilevel"/>
    <w:tmpl w:val="A7F87EAC"/>
    <w:lvl w:ilvl="0" w:tplc="029673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50E1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A63F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5441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22CD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6CCC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1EED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FAB3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0C2F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53D25B0C"/>
    <w:multiLevelType w:val="hybridMultilevel"/>
    <w:tmpl w:val="6F604584"/>
    <w:lvl w:ilvl="0" w:tplc="2B20BB8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AA9E12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4C9B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B65F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2042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0E40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B47A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A08B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78CD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54C26289"/>
    <w:multiLevelType w:val="hybridMultilevel"/>
    <w:tmpl w:val="F984DE5E"/>
    <w:lvl w:ilvl="0" w:tplc="7726776E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3E06EE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86C6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6E75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566F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624E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1C59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E05A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5688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55100CB2"/>
    <w:multiLevelType w:val="hybridMultilevel"/>
    <w:tmpl w:val="6F301EA2"/>
    <w:lvl w:ilvl="0" w:tplc="B146624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8AE27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6E0A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723C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A2DD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56A0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F670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5CAA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A6B7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5B0B0C84"/>
    <w:multiLevelType w:val="hybridMultilevel"/>
    <w:tmpl w:val="957AD362"/>
    <w:lvl w:ilvl="0" w:tplc="E7240B2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C37059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2858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5A16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2664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526F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84DA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CA7B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82A3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 w15:restartNumberingAfterBreak="0">
    <w:nsid w:val="5CC96787"/>
    <w:multiLevelType w:val="hybridMultilevel"/>
    <w:tmpl w:val="04CECF96"/>
    <w:lvl w:ilvl="0" w:tplc="555AB0CE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4E604C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3C18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02ED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189D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6006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F8A6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B248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4E38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5EF06D48"/>
    <w:multiLevelType w:val="hybridMultilevel"/>
    <w:tmpl w:val="7C565AA4"/>
    <w:lvl w:ilvl="0" w:tplc="2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61512C82"/>
    <w:multiLevelType w:val="hybridMultilevel"/>
    <w:tmpl w:val="4420F5BC"/>
    <w:lvl w:ilvl="0" w:tplc="BD9A367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CA43F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6ACE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B2D2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5072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7455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5A20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4409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42E5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634F28D0"/>
    <w:multiLevelType w:val="hybridMultilevel"/>
    <w:tmpl w:val="DECA8FEE"/>
    <w:lvl w:ilvl="0" w:tplc="3942E66C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57920E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A097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6E00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9031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3842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9E89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CCCE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90FA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6" w15:restartNumberingAfterBreak="0">
    <w:nsid w:val="63D12269"/>
    <w:multiLevelType w:val="hybridMultilevel"/>
    <w:tmpl w:val="9F748D92"/>
    <w:lvl w:ilvl="0" w:tplc="87DA4C04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A60216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5CDD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A20D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CE4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D4F7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8451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1AA1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8253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7" w15:restartNumberingAfterBreak="0">
    <w:nsid w:val="64304D5A"/>
    <w:multiLevelType w:val="hybridMultilevel"/>
    <w:tmpl w:val="5CFA68F4"/>
    <w:lvl w:ilvl="0" w:tplc="F640A348">
      <w:start w:val="1"/>
      <w:numFmt w:val="decimal"/>
      <w:lvlText w:val="%1."/>
      <w:lvlJc w:val="left"/>
      <w:pPr>
        <w:ind w:left="720" w:hanging="360"/>
      </w:pPr>
    </w:lvl>
    <w:lvl w:ilvl="1" w:tplc="6D303BB2">
      <w:start w:val="1"/>
      <w:numFmt w:val="lowerLetter"/>
      <w:lvlText w:val="%2."/>
      <w:lvlJc w:val="left"/>
      <w:pPr>
        <w:ind w:left="1440" w:hanging="360"/>
      </w:pPr>
    </w:lvl>
    <w:lvl w:ilvl="2" w:tplc="8A42741C">
      <w:start w:val="1"/>
      <w:numFmt w:val="lowerRoman"/>
      <w:lvlText w:val="%3."/>
      <w:lvlJc w:val="right"/>
      <w:pPr>
        <w:ind w:left="2160" w:hanging="180"/>
      </w:pPr>
    </w:lvl>
    <w:lvl w:ilvl="3" w:tplc="F9FCEFA2">
      <w:start w:val="1"/>
      <w:numFmt w:val="decimal"/>
      <w:lvlText w:val="%4."/>
      <w:lvlJc w:val="left"/>
      <w:pPr>
        <w:ind w:left="2880" w:hanging="360"/>
      </w:pPr>
    </w:lvl>
    <w:lvl w:ilvl="4" w:tplc="A1326920">
      <w:start w:val="1"/>
      <w:numFmt w:val="lowerLetter"/>
      <w:lvlText w:val="%5."/>
      <w:lvlJc w:val="left"/>
      <w:pPr>
        <w:ind w:left="3600" w:hanging="360"/>
      </w:pPr>
    </w:lvl>
    <w:lvl w:ilvl="5" w:tplc="5ED21FEA">
      <w:start w:val="1"/>
      <w:numFmt w:val="lowerRoman"/>
      <w:lvlText w:val="%6."/>
      <w:lvlJc w:val="right"/>
      <w:pPr>
        <w:ind w:left="4320" w:hanging="180"/>
      </w:pPr>
    </w:lvl>
    <w:lvl w:ilvl="6" w:tplc="A838EE4A">
      <w:start w:val="1"/>
      <w:numFmt w:val="decimal"/>
      <w:lvlText w:val="%7."/>
      <w:lvlJc w:val="left"/>
      <w:pPr>
        <w:ind w:left="5040" w:hanging="360"/>
      </w:pPr>
    </w:lvl>
    <w:lvl w:ilvl="7" w:tplc="4CBE756C">
      <w:start w:val="1"/>
      <w:numFmt w:val="lowerLetter"/>
      <w:lvlText w:val="%8."/>
      <w:lvlJc w:val="left"/>
      <w:pPr>
        <w:ind w:left="5760" w:hanging="360"/>
      </w:pPr>
    </w:lvl>
    <w:lvl w:ilvl="8" w:tplc="24981EA4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4C72DC"/>
    <w:multiLevelType w:val="hybridMultilevel"/>
    <w:tmpl w:val="51FEF6B4"/>
    <w:lvl w:ilvl="0" w:tplc="1DD0368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736686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0E69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200E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F452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10AB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C01D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02CF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6442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64705DBC"/>
    <w:multiLevelType w:val="hybridMultilevel"/>
    <w:tmpl w:val="8B7443B8"/>
    <w:lvl w:ilvl="0" w:tplc="2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 w15:restartNumberingAfterBreak="0">
    <w:nsid w:val="64C649D2"/>
    <w:multiLevelType w:val="hybridMultilevel"/>
    <w:tmpl w:val="6920817E"/>
    <w:lvl w:ilvl="0" w:tplc="4B8CC07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06A69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005E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E4F0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12AF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0839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3AE3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D61B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3C83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 w15:restartNumberingAfterBreak="0">
    <w:nsid w:val="67091E2B"/>
    <w:multiLevelType w:val="hybridMultilevel"/>
    <w:tmpl w:val="1FA2D41E"/>
    <w:lvl w:ilvl="0" w:tplc="364AFE3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5B9868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785B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DC8D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1ED4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C8BB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D2E0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CCBD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8673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2" w15:restartNumberingAfterBreak="0">
    <w:nsid w:val="67502ED6"/>
    <w:multiLevelType w:val="hybridMultilevel"/>
    <w:tmpl w:val="2692278A"/>
    <w:lvl w:ilvl="0" w:tplc="47E0ADAA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508ED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20F5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78E6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740C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A86B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EA34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3498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5A17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3" w15:restartNumberingAfterBreak="0">
    <w:nsid w:val="68AD1125"/>
    <w:multiLevelType w:val="hybridMultilevel"/>
    <w:tmpl w:val="D50E2EE4"/>
    <w:lvl w:ilvl="0" w:tplc="68E0C5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2234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7AAE6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32BA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88FC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D09B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72C5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C623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3E71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698316DA"/>
    <w:multiLevelType w:val="hybridMultilevel"/>
    <w:tmpl w:val="B44A1A0A"/>
    <w:lvl w:ilvl="0" w:tplc="36AE2608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838E7C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3A5D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5EE6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9E9D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FA0D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9EBF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008F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C0DB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5" w15:restartNumberingAfterBreak="0">
    <w:nsid w:val="6B6D0EA5"/>
    <w:multiLevelType w:val="hybridMultilevel"/>
    <w:tmpl w:val="01A8E6D0"/>
    <w:lvl w:ilvl="0" w:tplc="36EC69F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BF0A8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C4C3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4458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6815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541A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AA1B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609D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44EB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6" w15:restartNumberingAfterBreak="0">
    <w:nsid w:val="6C5538B6"/>
    <w:multiLevelType w:val="hybridMultilevel"/>
    <w:tmpl w:val="A8043BEC"/>
    <w:lvl w:ilvl="0" w:tplc="52B672A6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BCCC5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8811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AC71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E4EA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BC54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5CFC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D46F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5A30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6CA07BA7"/>
    <w:multiLevelType w:val="hybridMultilevel"/>
    <w:tmpl w:val="2098D920"/>
    <w:lvl w:ilvl="0" w:tplc="20FCE26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740EBE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C4F6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0EF7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AE7C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BABF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A026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081F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B44C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8" w15:restartNumberingAfterBreak="0">
    <w:nsid w:val="6DEA0600"/>
    <w:multiLevelType w:val="hybridMultilevel"/>
    <w:tmpl w:val="ADD8E5C4"/>
    <w:lvl w:ilvl="0" w:tplc="44DACB3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5112B3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FE72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4CB6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4855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4689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969E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3294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E687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9" w15:restartNumberingAfterBreak="0">
    <w:nsid w:val="72696F44"/>
    <w:multiLevelType w:val="hybridMultilevel"/>
    <w:tmpl w:val="A7C4B9D2"/>
    <w:lvl w:ilvl="0" w:tplc="25EC3D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2834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4E2C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6EB8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969A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6865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D0AF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2829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3449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0" w15:restartNumberingAfterBreak="0">
    <w:nsid w:val="74315528"/>
    <w:multiLevelType w:val="hybridMultilevel"/>
    <w:tmpl w:val="3FE6C4EC"/>
    <w:lvl w:ilvl="0" w:tplc="199AAAFA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B3067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0AE1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CCF5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3CD8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F0E2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6E67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ECA6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6C72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1" w15:restartNumberingAfterBreak="0">
    <w:nsid w:val="753A0397"/>
    <w:multiLevelType w:val="hybridMultilevel"/>
    <w:tmpl w:val="DE5C00A2"/>
    <w:lvl w:ilvl="0" w:tplc="BB066D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30CFC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5A97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4015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34E4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98E1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30C8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3205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BEDA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2" w15:restartNumberingAfterBreak="0">
    <w:nsid w:val="775D75EF"/>
    <w:multiLevelType w:val="hybridMultilevel"/>
    <w:tmpl w:val="6116DCE2"/>
    <w:lvl w:ilvl="0" w:tplc="4EEC198A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48C042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3A3E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FE7A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2254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1883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46D8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8E72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2001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3" w15:restartNumberingAfterBreak="0">
    <w:nsid w:val="78D30340"/>
    <w:multiLevelType w:val="hybridMultilevel"/>
    <w:tmpl w:val="C4269696"/>
    <w:lvl w:ilvl="0" w:tplc="82461EB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DBA27F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00BD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6AA7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864D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6CEB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8A0D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FE46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A49E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4" w15:restartNumberingAfterBreak="0">
    <w:nsid w:val="79B567D7"/>
    <w:multiLevelType w:val="hybridMultilevel"/>
    <w:tmpl w:val="CC5A4E20"/>
    <w:lvl w:ilvl="0" w:tplc="8BA0D9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F68D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7E21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C2DF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9CE1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DAE0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BC71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D0A6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D2D1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5" w15:restartNumberingAfterBreak="0">
    <w:nsid w:val="7A5853EA"/>
    <w:multiLevelType w:val="hybridMultilevel"/>
    <w:tmpl w:val="108E9EBC"/>
    <w:lvl w:ilvl="0" w:tplc="4190A3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2F90EC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2BDCF1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E982A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CF14CE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BFF23F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7048E4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FE0A58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A2C612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86" w15:restartNumberingAfterBreak="0">
    <w:nsid w:val="7A612843"/>
    <w:multiLevelType w:val="hybridMultilevel"/>
    <w:tmpl w:val="7B1ED55A"/>
    <w:lvl w:ilvl="0" w:tplc="5A3E7A8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5F14F5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D253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E64D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04AF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EAED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BC85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948A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E876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7" w15:restartNumberingAfterBreak="0">
    <w:nsid w:val="7CE77D77"/>
    <w:multiLevelType w:val="hybridMultilevel"/>
    <w:tmpl w:val="3F16BBE8"/>
    <w:lvl w:ilvl="0" w:tplc="57467EEC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AA5067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B492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441C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5C57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2CBB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3E55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D6C6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64D5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8" w15:restartNumberingAfterBreak="0">
    <w:nsid w:val="7D452258"/>
    <w:multiLevelType w:val="hybridMultilevel"/>
    <w:tmpl w:val="7258F8F6"/>
    <w:lvl w:ilvl="0" w:tplc="B442BB8A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22403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740D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24BD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3495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A269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D075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0400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326F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9" w15:restartNumberingAfterBreak="0">
    <w:nsid w:val="7ED75812"/>
    <w:multiLevelType w:val="hybridMultilevel"/>
    <w:tmpl w:val="09AA1C2E"/>
    <w:lvl w:ilvl="0" w:tplc="62BEA344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958D4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C6C4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4AB0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FE91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DE2B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940A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2207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4CB6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16975993">
    <w:abstractNumId w:val="67"/>
  </w:num>
  <w:num w:numId="2" w16cid:durableId="1134718621">
    <w:abstractNumId w:val="66"/>
  </w:num>
  <w:num w:numId="3" w16cid:durableId="51926274">
    <w:abstractNumId w:val="68"/>
  </w:num>
  <w:num w:numId="4" w16cid:durableId="1229728618">
    <w:abstractNumId w:val="3"/>
  </w:num>
  <w:num w:numId="5" w16cid:durableId="1429345453">
    <w:abstractNumId w:val="32"/>
  </w:num>
  <w:num w:numId="6" w16cid:durableId="1959067852">
    <w:abstractNumId w:val="1"/>
  </w:num>
  <w:num w:numId="7" w16cid:durableId="1767579079">
    <w:abstractNumId w:val="31"/>
  </w:num>
  <w:num w:numId="8" w16cid:durableId="1585261992">
    <w:abstractNumId w:val="20"/>
  </w:num>
  <w:num w:numId="9" w16cid:durableId="1477071317">
    <w:abstractNumId w:val="33"/>
  </w:num>
  <w:num w:numId="10" w16cid:durableId="1797677162">
    <w:abstractNumId w:val="44"/>
  </w:num>
  <w:num w:numId="11" w16cid:durableId="1305967121">
    <w:abstractNumId w:val="72"/>
  </w:num>
  <w:num w:numId="12" w16cid:durableId="1086423027">
    <w:abstractNumId w:val="2"/>
  </w:num>
  <w:num w:numId="13" w16cid:durableId="699549203">
    <w:abstractNumId w:val="58"/>
  </w:num>
  <w:num w:numId="14" w16cid:durableId="1030492879">
    <w:abstractNumId w:val="21"/>
  </w:num>
  <w:num w:numId="15" w16cid:durableId="1700356901">
    <w:abstractNumId w:val="13"/>
  </w:num>
  <w:num w:numId="16" w16cid:durableId="399911958">
    <w:abstractNumId w:val="65"/>
  </w:num>
  <w:num w:numId="17" w16cid:durableId="1388799189">
    <w:abstractNumId w:val="45"/>
  </w:num>
  <w:num w:numId="18" w16cid:durableId="1377196855">
    <w:abstractNumId w:val="14"/>
  </w:num>
  <w:num w:numId="19" w16cid:durableId="2121491834">
    <w:abstractNumId w:val="88"/>
  </w:num>
  <w:num w:numId="20" w16cid:durableId="943614595">
    <w:abstractNumId w:val="60"/>
  </w:num>
  <w:num w:numId="21" w16cid:durableId="206994484">
    <w:abstractNumId w:val="15"/>
  </w:num>
  <w:num w:numId="22" w16cid:durableId="346369066">
    <w:abstractNumId w:val="76"/>
  </w:num>
  <w:num w:numId="23" w16cid:durableId="843133903">
    <w:abstractNumId w:val="4"/>
  </w:num>
  <w:num w:numId="24" w16cid:durableId="128864949">
    <w:abstractNumId w:val="87"/>
  </w:num>
  <w:num w:numId="25" w16cid:durableId="1485050571">
    <w:abstractNumId w:val="71"/>
  </w:num>
  <w:num w:numId="26" w16cid:durableId="2123524389">
    <w:abstractNumId w:val="62"/>
  </w:num>
  <w:num w:numId="27" w16cid:durableId="1958825871">
    <w:abstractNumId w:val="24"/>
  </w:num>
  <w:num w:numId="28" w16cid:durableId="484905150">
    <w:abstractNumId w:val="53"/>
  </w:num>
  <w:num w:numId="29" w16cid:durableId="577520215">
    <w:abstractNumId w:val="82"/>
  </w:num>
  <w:num w:numId="30" w16cid:durableId="1872956658">
    <w:abstractNumId w:val="37"/>
  </w:num>
  <w:num w:numId="31" w16cid:durableId="510146722">
    <w:abstractNumId w:val="41"/>
  </w:num>
  <w:num w:numId="32" w16cid:durableId="1901672036">
    <w:abstractNumId w:val="89"/>
  </w:num>
  <w:num w:numId="33" w16cid:durableId="1799302165">
    <w:abstractNumId w:val="10"/>
  </w:num>
  <w:num w:numId="34" w16cid:durableId="1737624828">
    <w:abstractNumId w:val="7"/>
  </w:num>
  <w:num w:numId="35" w16cid:durableId="1982687503">
    <w:abstractNumId w:val="74"/>
  </w:num>
  <w:num w:numId="36" w16cid:durableId="821776395">
    <w:abstractNumId w:val="59"/>
  </w:num>
  <w:num w:numId="37" w16cid:durableId="838695694">
    <w:abstractNumId w:val="47"/>
  </w:num>
  <w:num w:numId="38" w16cid:durableId="2099401265">
    <w:abstractNumId w:val="28"/>
  </w:num>
  <w:num w:numId="39" w16cid:durableId="2012173249">
    <w:abstractNumId w:val="5"/>
  </w:num>
  <w:num w:numId="40" w16cid:durableId="1012217807">
    <w:abstractNumId w:val="43"/>
  </w:num>
  <w:num w:numId="41" w16cid:durableId="2044206947">
    <w:abstractNumId w:val="77"/>
  </w:num>
  <w:num w:numId="42" w16cid:durableId="1677150842">
    <w:abstractNumId w:val="49"/>
  </w:num>
  <w:num w:numId="43" w16cid:durableId="544408592">
    <w:abstractNumId w:val="6"/>
  </w:num>
  <w:num w:numId="44" w16cid:durableId="1665012910">
    <w:abstractNumId w:val="17"/>
  </w:num>
  <w:num w:numId="45" w16cid:durableId="1076560937">
    <w:abstractNumId w:val="22"/>
  </w:num>
  <w:num w:numId="46" w16cid:durableId="1518885448">
    <w:abstractNumId w:val="34"/>
  </w:num>
  <w:num w:numId="47" w16cid:durableId="260337622">
    <w:abstractNumId w:val="83"/>
  </w:num>
  <w:num w:numId="48" w16cid:durableId="75788738">
    <w:abstractNumId w:val="26"/>
  </w:num>
  <w:num w:numId="49" w16cid:durableId="377629379">
    <w:abstractNumId w:val="9"/>
  </w:num>
  <w:num w:numId="50" w16cid:durableId="1455171698">
    <w:abstractNumId w:val="12"/>
  </w:num>
  <w:num w:numId="51" w16cid:durableId="1564293522">
    <w:abstractNumId w:val="80"/>
  </w:num>
  <w:num w:numId="52" w16cid:durableId="1113482164">
    <w:abstractNumId w:val="18"/>
  </w:num>
  <w:num w:numId="53" w16cid:durableId="72626151">
    <w:abstractNumId w:val="86"/>
  </w:num>
  <w:num w:numId="54" w16cid:durableId="1016468792">
    <w:abstractNumId w:val="35"/>
  </w:num>
  <w:num w:numId="55" w16cid:durableId="1638682030">
    <w:abstractNumId w:val="57"/>
  </w:num>
  <w:num w:numId="56" w16cid:durableId="758405629">
    <w:abstractNumId w:val="19"/>
  </w:num>
  <w:num w:numId="57" w16cid:durableId="1044257414">
    <w:abstractNumId w:val="81"/>
  </w:num>
  <w:num w:numId="58" w16cid:durableId="138111056">
    <w:abstractNumId w:val="84"/>
  </w:num>
  <w:num w:numId="59" w16cid:durableId="1325547134">
    <w:abstractNumId w:val="79"/>
  </w:num>
  <w:num w:numId="60" w16cid:durableId="605314434">
    <w:abstractNumId w:val="73"/>
  </w:num>
  <w:num w:numId="61" w16cid:durableId="418019649">
    <w:abstractNumId w:val="38"/>
  </w:num>
  <w:num w:numId="62" w16cid:durableId="490296869">
    <w:abstractNumId w:val="42"/>
  </w:num>
  <w:num w:numId="63" w16cid:durableId="1402757439">
    <w:abstractNumId w:val="70"/>
  </w:num>
  <w:num w:numId="64" w16cid:durableId="664555264">
    <w:abstractNumId w:val="64"/>
  </w:num>
  <w:num w:numId="65" w16cid:durableId="1075587707">
    <w:abstractNumId w:val="75"/>
  </w:num>
  <w:num w:numId="66" w16cid:durableId="333529726">
    <w:abstractNumId w:val="61"/>
  </w:num>
  <w:num w:numId="67" w16cid:durableId="946422806">
    <w:abstractNumId w:val="78"/>
  </w:num>
  <w:num w:numId="68" w16cid:durableId="1406731341">
    <w:abstractNumId w:val="48"/>
  </w:num>
  <w:num w:numId="69" w16cid:durableId="1079985718">
    <w:abstractNumId w:val="55"/>
  </w:num>
  <w:num w:numId="70" w16cid:durableId="655761367">
    <w:abstractNumId w:val="40"/>
  </w:num>
  <w:num w:numId="71" w16cid:durableId="1524367721">
    <w:abstractNumId w:val="29"/>
  </w:num>
  <w:num w:numId="72" w16cid:durableId="206068410">
    <w:abstractNumId w:val="11"/>
  </w:num>
  <w:num w:numId="73" w16cid:durableId="1003437906">
    <w:abstractNumId w:val="39"/>
  </w:num>
  <w:num w:numId="74" w16cid:durableId="127477276">
    <w:abstractNumId w:val="50"/>
  </w:num>
  <w:num w:numId="75" w16cid:durableId="1282760536">
    <w:abstractNumId w:val="0"/>
  </w:num>
  <w:num w:numId="76" w16cid:durableId="595016615">
    <w:abstractNumId w:val="27"/>
  </w:num>
  <w:num w:numId="77" w16cid:durableId="176622892">
    <w:abstractNumId w:val="63"/>
  </w:num>
  <w:num w:numId="78" w16cid:durableId="705103925">
    <w:abstractNumId w:val="69"/>
  </w:num>
  <w:num w:numId="79" w16cid:durableId="357700628">
    <w:abstractNumId w:val="8"/>
  </w:num>
  <w:num w:numId="80" w16cid:durableId="349257205">
    <w:abstractNumId w:val="56"/>
  </w:num>
  <w:num w:numId="81" w16cid:durableId="535432100">
    <w:abstractNumId w:val="46"/>
  </w:num>
  <w:num w:numId="82" w16cid:durableId="1525437266">
    <w:abstractNumId w:val="54"/>
  </w:num>
  <w:num w:numId="83" w16cid:durableId="2013995852">
    <w:abstractNumId w:val="51"/>
  </w:num>
  <w:num w:numId="84" w16cid:durableId="1040742755">
    <w:abstractNumId w:val="85"/>
  </w:num>
  <w:num w:numId="85" w16cid:durableId="18433588">
    <w:abstractNumId w:val="25"/>
  </w:num>
  <w:num w:numId="86" w16cid:durableId="873232746">
    <w:abstractNumId w:val="36"/>
  </w:num>
  <w:num w:numId="87" w16cid:durableId="1519079203">
    <w:abstractNumId w:val="23"/>
  </w:num>
  <w:num w:numId="88" w16cid:durableId="402266282">
    <w:abstractNumId w:val="16"/>
  </w:num>
  <w:num w:numId="89" w16cid:durableId="1100100224">
    <w:abstractNumId w:val="52"/>
  </w:num>
  <w:num w:numId="90" w16cid:durableId="348411831">
    <w:abstractNumId w:val="30"/>
  </w:num>
  <w:numIdMacAtCleanup w:val="8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055"/>
    <w:rsid w:val="0000DB5A"/>
    <w:rsid w:val="00097A82"/>
    <w:rsid w:val="000B18D1"/>
    <w:rsid w:val="000F7AF5"/>
    <w:rsid w:val="0014241D"/>
    <w:rsid w:val="0028202E"/>
    <w:rsid w:val="0034710E"/>
    <w:rsid w:val="003A4028"/>
    <w:rsid w:val="00405BBE"/>
    <w:rsid w:val="004C5178"/>
    <w:rsid w:val="004E3B1C"/>
    <w:rsid w:val="00501822"/>
    <w:rsid w:val="00578E97"/>
    <w:rsid w:val="006619DD"/>
    <w:rsid w:val="0069087E"/>
    <w:rsid w:val="006A2EC3"/>
    <w:rsid w:val="00735055"/>
    <w:rsid w:val="007F6D74"/>
    <w:rsid w:val="00877BA6"/>
    <w:rsid w:val="00890970"/>
    <w:rsid w:val="008D09C4"/>
    <w:rsid w:val="008DECB3"/>
    <w:rsid w:val="00944355"/>
    <w:rsid w:val="009B3318"/>
    <w:rsid w:val="00B37DD2"/>
    <w:rsid w:val="00B56459"/>
    <w:rsid w:val="00B67137"/>
    <w:rsid w:val="00BF4825"/>
    <w:rsid w:val="00CE4BE8"/>
    <w:rsid w:val="00D36659"/>
    <w:rsid w:val="00D53EF3"/>
    <w:rsid w:val="00D74D53"/>
    <w:rsid w:val="00D775EB"/>
    <w:rsid w:val="00DF0663"/>
    <w:rsid w:val="00F07043"/>
    <w:rsid w:val="01115776"/>
    <w:rsid w:val="013CF432"/>
    <w:rsid w:val="01445532"/>
    <w:rsid w:val="015BD788"/>
    <w:rsid w:val="01614CEE"/>
    <w:rsid w:val="0172CFC6"/>
    <w:rsid w:val="01746BA8"/>
    <w:rsid w:val="018679D3"/>
    <w:rsid w:val="018F77CE"/>
    <w:rsid w:val="01DC341A"/>
    <w:rsid w:val="01E08027"/>
    <w:rsid w:val="020BE462"/>
    <w:rsid w:val="02239ED2"/>
    <w:rsid w:val="022E1144"/>
    <w:rsid w:val="022E4930"/>
    <w:rsid w:val="02319846"/>
    <w:rsid w:val="02320D53"/>
    <w:rsid w:val="02666C21"/>
    <w:rsid w:val="026E0A99"/>
    <w:rsid w:val="02819F17"/>
    <w:rsid w:val="0291C0E6"/>
    <w:rsid w:val="02AAB0ED"/>
    <w:rsid w:val="02D980AB"/>
    <w:rsid w:val="02E2951F"/>
    <w:rsid w:val="02FD2940"/>
    <w:rsid w:val="03029B2A"/>
    <w:rsid w:val="030FA4F3"/>
    <w:rsid w:val="035BD859"/>
    <w:rsid w:val="035D70C7"/>
    <w:rsid w:val="036466C8"/>
    <w:rsid w:val="03BE9B1B"/>
    <w:rsid w:val="03BF1C68"/>
    <w:rsid w:val="03D3319A"/>
    <w:rsid w:val="041685A4"/>
    <w:rsid w:val="042CA668"/>
    <w:rsid w:val="045A4093"/>
    <w:rsid w:val="046F175C"/>
    <w:rsid w:val="048A54B1"/>
    <w:rsid w:val="048AB1CE"/>
    <w:rsid w:val="04965D85"/>
    <w:rsid w:val="049B8EBC"/>
    <w:rsid w:val="049BB4BC"/>
    <w:rsid w:val="04C56FF3"/>
    <w:rsid w:val="04FCC99D"/>
    <w:rsid w:val="05043FBD"/>
    <w:rsid w:val="050D31B7"/>
    <w:rsid w:val="0529D936"/>
    <w:rsid w:val="0551EEE7"/>
    <w:rsid w:val="05E56EB5"/>
    <w:rsid w:val="05E8D3D2"/>
    <w:rsid w:val="060BA900"/>
    <w:rsid w:val="0622F227"/>
    <w:rsid w:val="064E0398"/>
    <w:rsid w:val="06542D54"/>
    <w:rsid w:val="06548FE3"/>
    <w:rsid w:val="065A6585"/>
    <w:rsid w:val="065DDAED"/>
    <w:rsid w:val="06755CA4"/>
    <w:rsid w:val="0677215A"/>
    <w:rsid w:val="0688BDDD"/>
    <w:rsid w:val="06AA7DC0"/>
    <w:rsid w:val="06CE4F3A"/>
    <w:rsid w:val="06F6BD2A"/>
    <w:rsid w:val="070E2825"/>
    <w:rsid w:val="078FF11E"/>
    <w:rsid w:val="07B546DC"/>
    <w:rsid w:val="07C511EF"/>
    <w:rsid w:val="07D10A37"/>
    <w:rsid w:val="07EA4698"/>
    <w:rsid w:val="0815000B"/>
    <w:rsid w:val="0817849A"/>
    <w:rsid w:val="082860AF"/>
    <w:rsid w:val="08603123"/>
    <w:rsid w:val="0865298D"/>
    <w:rsid w:val="087EAEAB"/>
    <w:rsid w:val="089F4D0E"/>
    <w:rsid w:val="0902A6A7"/>
    <w:rsid w:val="090856CD"/>
    <w:rsid w:val="092D0410"/>
    <w:rsid w:val="095F0EFC"/>
    <w:rsid w:val="09853FB3"/>
    <w:rsid w:val="09A7744F"/>
    <w:rsid w:val="09C9F8C9"/>
    <w:rsid w:val="09D12A1B"/>
    <w:rsid w:val="0A14B442"/>
    <w:rsid w:val="0A24DE0D"/>
    <w:rsid w:val="0A493AA3"/>
    <w:rsid w:val="0A680272"/>
    <w:rsid w:val="0A909DCE"/>
    <w:rsid w:val="0A92220E"/>
    <w:rsid w:val="0A9B8D00"/>
    <w:rsid w:val="0AB1DCEE"/>
    <w:rsid w:val="0ABFDA53"/>
    <w:rsid w:val="0AC3007A"/>
    <w:rsid w:val="0AC4F908"/>
    <w:rsid w:val="0ACA271F"/>
    <w:rsid w:val="0ADB1BCA"/>
    <w:rsid w:val="0AE366FD"/>
    <w:rsid w:val="0B02AC84"/>
    <w:rsid w:val="0B467169"/>
    <w:rsid w:val="0B700DB4"/>
    <w:rsid w:val="0B78A58C"/>
    <w:rsid w:val="0B83398B"/>
    <w:rsid w:val="0B9498C0"/>
    <w:rsid w:val="0B9BB74A"/>
    <w:rsid w:val="0B9E0146"/>
    <w:rsid w:val="0BAD0D09"/>
    <w:rsid w:val="0BAEE674"/>
    <w:rsid w:val="0BB6E69F"/>
    <w:rsid w:val="0BD97F34"/>
    <w:rsid w:val="0C4F509A"/>
    <w:rsid w:val="0C57610E"/>
    <w:rsid w:val="0C6D651C"/>
    <w:rsid w:val="0C7E6BEE"/>
    <w:rsid w:val="0C9ABBE1"/>
    <w:rsid w:val="0CACEA2D"/>
    <w:rsid w:val="0CF054F6"/>
    <w:rsid w:val="0D14A870"/>
    <w:rsid w:val="0D38F771"/>
    <w:rsid w:val="0D5F2D13"/>
    <w:rsid w:val="0D65A68D"/>
    <w:rsid w:val="0D770C94"/>
    <w:rsid w:val="0DA2DD44"/>
    <w:rsid w:val="0DAA0284"/>
    <w:rsid w:val="0DAB7B07"/>
    <w:rsid w:val="0DECA9AB"/>
    <w:rsid w:val="0E044E44"/>
    <w:rsid w:val="0E0CFBC0"/>
    <w:rsid w:val="0E141D52"/>
    <w:rsid w:val="0E357769"/>
    <w:rsid w:val="0E3683B6"/>
    <w:rsid w:val="0E54D279"/>
    <w:rsid w:val="0E6A6F98"/>
    <w:rsid w:val="0E6DFAD6"/>
    <w:rsid w:val="0E7FC01C"/>
    <w:rsid w:val="0E84418F"/>
    <w:rsid w:val="0E92679F"/>
    <w:rsid w:val="0ED53ADB"/>
    <w:rsid w:val="0EDDC6BD"/>
    <w:rsid w:val="0EDF03C4"/>
    <w:rsid w:val="0EE4438D"/>
    <w:rsid w:val="0EE74212"/>
    <w:rsid w:val="0EF03725"/>
    <w:rsid w:val="0F038369"/>
    <w:rsid w:val="0F0A8140"/>
    <w:rsid w:val="0F36FD5C"/>
    <w:rsid w:val="0F6C122A"/>
    <w:rsid w:val="0F878081"/>
    <w:rsid w:val="0F8ECD9F"/>
    <w:rsid w:val="0FA8CC21"/>
    <w:rsid w:val="0FC54707"/>
    <w:rsid w:val="0FD1C626"/>
    <w:rsid w:val="0FD7DA5E"/>
    <w:rsid w:val="0FF24B99"/>
    <w:rsid w:val="1009CB37"/>
    <w:rsid w:val="100FE1D9"/>
    <w:rsid w:val="101417CD"/>
    <w:rsid w:val="10219CC4"/>
    <w:rsid w:val="102F94A3"/>
    <w:rsid w:val="1056956F"/>
    <w:rsid w:val="105DA29D"/>
    <w:rsid w:val="10748C9C"/>
    <w:rsid w:val="1091C412"/>
    <w:rsid w:val="10B01F62"/>
    <w:rsid w:val="10EB602C"/>
    <w:rsid w:val="10F310EE"/>
    <w:rsid w:val="110106E5"/>
    <w:rsid w:val="111725C3"/>
    <w:rsid w:val="11203CFD"/>
    <w:rsid w:val="11285021"/>
    <w:rsid w:val="115E4FE5"/>
    <w:rsid w:val="11615506"/>
    <w:rsid w:val="11B36D32"/>
    <w:rsid w:val="11D7E040"/>
    <w:rsid w:val="11D98D06"/>
    <w:rsid w:val="11F3B1E7"/>
    <w:rsid w:val="120B08ED"/>
    <w:rsid w:val="121E65B9"/>
    <w:rsid w:val="122524A7"/>
    <w:rsid w:val="123D3AFD"/>
    <w:rsid w:val="12472591"/>
    <w:rsid w:val="124E587E"/>
    <w:rsid w:val="129E5376"/>
    <w:rsid w:val="12A7479D"/>
    <w:rsid w:val="12B61262"/>
    <w:rsid w:val="12BBE81E"/>
    <w:rsid w:val="1334068A"/>
    <w:rsid w:val="1339139B"/>
    <w:rsid w:val="133AE71C"/>
    <w:rsid w:val="133C7C05"/>
    <w:rsid w:val="1370DB0F"/>
    <w:rsid w:val="13BABEB2"/>
    <w:rsid w:val="13CAB2AA"/>
    <w:rsid w:val="13FFC020"/>
    <w:rsid w:val="140D4AF2"/>
    <w:rsid w:val="14371C1D"/>
    <w:rsid w:val="1468D0A0"/>
    <w:rsid w:val="147DF070"/>
    <w:rsid w:val="1484F1F7"/>
    <w:rsid w:val="14940CDE"/>
    <w:rsid w:val="14C6623C"/>
    <w:rsid w:val="14CF27E8"/>
    <w:rsid w:val="14F334BE"/>
    <w:rsid w:val="150A54B7"/>
    <w:rsid w:val="15207FD4"/>
    <w:rsid w:val="1527A7DB"/>
    <w:rsid w:val="1531F904"/>
    <w:rsid w:val="157F0488"/>
    <w:rsid w:val="159990B9"/>
    <w:rsid w:val="15BF11EA"/>
    <w:rsid w:val="15F25EBB"/>
    <w:rsid w:val="161DCE71"/>
    <w:rsid w:val="162B6814"/>
    <w:rsid w:val="163915F1"/>
    <w:rsid w:val="164EFA50"/>
    <w:rsid w:val="1664D386"/>
    <w:rsid w:val="1676AC93"/>
    <w:rsid w:val="1677854E"/>
    <w:rsid w:val="1691BEFA"/>
    <w:rsid w:val="1693ACE2"/>
    <w:rsid w:val="169BE2BF"/>
    <w:rsid w:val="16AFBF3E"/>
    <w:rsid w:val="16CFE888"/>
    <w:rsid w:val="16F7D741"/>
    <w:rsid w:val="1708977D"/>
    <w:rsid w:val="1776C007"/>
    <w:rsid w:val="17865A22"/>
    <w:rsid w:val="17990BD9"/>
    <w:rsid w:val="179DFB36"/>
    <w:rsid w:val="17A77492"/>
    <w:rsid w:val="17BDE110"/>
    <w:rsid w:val="17CA91A8"/>
    <w:rsid w:val="17EB61B1"/>
    <w:rsid w:val="17EEAA29"/>
    <w:rsid w:val="180F805C"/>
    <w:rsid w:val="184118A5"/>
    <w:rsid w:val="1851D22F"/>
    <w:rsid w:val="18A6BFBF"/>
    <w:rsid w:val="18B106D7"/>
    <w:rsid w:val="18B99EA3"/>
    <w:rsid w:val="18D122F3"/>
    <w:rsid w:val="18E35FC7"/>
    <w:rsid w:val="18E40B3C"/>
    <w:rsid w:val="18E86842"/>
    <w:rsid w:val="19001CA3"/>
    <w:rsid w:val="1925D24E"/>
    <w:rsid w:val="192CEEB4"/>
    <w:rsid w:val="19362F3E"/>
    <w:rsid w:val="19386C42"/>
    <w:rsid w:val="1959D73E"/>
    <w:rsid w:val="196308D6"/>
    <w:rsid w:val="1973E8D2"/>
    <w:rsid w:val="19759BF4"/>
    <w:rsid w:val="19B12AAA"/>
    <w:rsid w:val="19BFFC40"/>
    <w:rsid w:val="19D98745"/>
    <w:rsid w:val="19EA69CC"/>
    <w:rsid w:val="19FA8C1E"/>
    <w:rsid w:val="1A07C141"/>
    <w:rsid w:val="1A0AE38C"/>
    <w:rsid w:val="1A16CFDA"/>
    <w:rsid w:val="1A1F7DFB"/>
    <w:rsid w:val="1A656A8B"/>
    <w:rsid w:val="1A6A92FB"/>
    <w:rsid w:val="1A76EF2A"/>
    <w:rsid w:val="1A7E2535"/>
    <w:rsid w:val="1A7FDB9D"/>
    <w:rsid w:val="1AB6C5E1"/>
    <w:rsid w:val="1ADD5676"/>
    <w:rsid w:val="1AFF7284"/>
    <w:rsid w:val="1B449F26"/>
    <w:rsid w:val="1B4EA87F"/>
    <w:rsid w:val="1B554977"/>
    <w:rsid w:val="1B5A55BF"/>
    <w:rsid w:val="1B658AAF"/>
    <w:rsid w:val="1B93142E"/>
    <w:rsid w:val="1BBAC6F0"/>
    <w:rsid w:val="1BC21EFB"/>
    <w:rsid w:val="1BCF9E55"/>
    <w:rsid w:val="1BD05828"/>
    <w:rsid w:val="1BFB4335"/>
    <w:rsid w:val="1BFE8802"/>
    <w:rsid w:val="1C013AEC"/>
    <w:rsid w:val="1C0514BF"/>
    <w:rsid w:val="1C381803"/>
    <w:rsid w:val="1C3AE54E"/>
    <w:rsid w:val="1C5179D0"/>
    <w:rsid w:val="1C73E798"/>
    <w:rsid w:val="1C89E8FB"/>
    <w:rsid w:val="1C8CB816"/>
    <w:rsid w:val="1C99888B"/>
    <w:rsid w:val="1CB135E0"/>
    <w:rsid w:val="1CE7B859"/>
    <w:rsid w:val="1CF3DE5C"/>
    <w:rsid w:val="1D24CE48"/>
    <w:rsid w:val="1D2702B0"/>
    <w:rsid w:val="1D4D42AA"/>
    <w:rsid w:val="1D5171BB"/>
    <w:rsid w:val="1D785838"/>
    <w:rsid w:val="1D828325"/>
    <w:rsid w:val="1D847DAB"/>
    <w:rsid w:val="1D87A231"/>
    <w:rsid w:val="1D9ABC71"/>
    <w:rsid w:val="1DAE8FEC"/>
    <w:rsid w:val="1DB87F66"/>
    <w:rsid w:val="1DC813D4"/>
    <w:rsid w:val="1DD77E3F"/>
    <w:rsid w:val="1DD816B5"/>
    <w:rsid w:val="1DE1AD02"/>
    <w:rsid w:val="1E178442"/>
    <w:rsid w:val="1E22F0AA"/>
    <w:rsid w:val="1E3AA7DE"/>
    <w:rsid w:val="1E7909DD"/>
    <w:rsid w:val="1E86496C"/>
    <w:rsid w:val="1EB9B825"/>
    <w:rsid w:val="1EBECDA9"/>
    <w:rsid w:val="1EC26EB6"/>
    <w:rsid w:val="1EC502D3"/>
    <w:rsid w:val="1ED2254D"/>
    <w:rsid w:val="1EDB3264"/>
    <w:rsid w:val="1F3186BB"/>
    <w:rsid w:val="1F4C0832"/>
    <w:rsid w:val="1F6BCBB0"/>
    <w:rsid w:val="1F8179B5"/>
    <w:rsid w:val="1F83B86F"/>
    <w:rsid w:val="1F8C39F8"/>
    <w:rsid w:val="1FB28677"/>
    <w:rsid w:val="1FB82438"/>
    <w:rsid w:val="1FDD384D"/>
    <w:rsid w:val="1FE77EE2"/>
    <w:rsid w:val="1FF12785"/>
    <w:rsid w:val="1FF1A77B"/>
    <w:rsid w:val="20280C79"/>
    <w:rsid w:val="2043750C"/>
    <w:rsid w:val="2043C08C"/>
    <w:rsid w:val="2050157A"/>
    <w:rsid w:val="20596043"/>
    <w:rsid w:val="2072299E"/>
    <w:rsid w:val="2076D6FF"/>
    <w:rsid w:val="20827DA4"/>
    <w:rsid w:val="20896006"/>
    <w:rsid w:val="208D03F4"/>
    <w:rsid w:val="208FF32B"/>
    <w:rsid w:val="2091264E"/>
    <w:rsid w:val="20A58A9B"/>
    <w:rsid w:val="20AC1E70"/>
    <w:rsid w:val="20D3BEF4"/>
    <w:rsid w:val="20E1613A"/>
    <w:rsid w:val="20EFD062"/>
    <w:rsid w:val="2102FD50"/>
    <w:rsid w:val="2138BCC4"/>
    <w:rsid w:val="2156697E"/>
    <w:rsid w:val="21681F77"/>
    <w:rsid w:val="219718F2"/>
    <w:rsid w:val="219D779C"/>
    <w:rsid w:val="21A2D577"/>
    <w:rsid w:val="21AD09DD"/>
    <w:rsid w:val="21D0D5AD"/>
    <w:rsid w:val="21EDDFD0"/>
    <w:rsid w:val="21F753AF"/>
    <w:rsid w:val="22129B2F"/>
    <w:rsid w:val="2238AB3F"/>
    <w:rsid w:val="223DD777"/>
    <w:rsid w:val="2299E554"/>
    <w:rsid w:val="22B98C52"/>
    <w:rsid w:val="22CFFDED"/>
    <w:rsid w:val="22D4CDDB"/>
    <w:rsid w:val="22E60E11"/>
    <w:rsid w:val="22F44792"/>
    <w:rsid w:val="23065E22"/>
    <w:rsid w:val="230985A9"/>
    <w:rsid w:val="230FA134"/>
    <w:rsid w:val="2314A9C2"/>
    <w:rsid w:val="23183196"/>
    <w:rsid w:val="231C9748"/>
    <w:rsid w:val="238C710B"/>
    <w:rsid w:val="23AEAC49"/>
    <w:rsid w:val="23C23583"/>
    <w:rsid w:val="23D1DB34"/>
    <w:rsid w:val="2402B3E3"/>
    <w:rsid w:val="240E42A0"/>
    <w:rsid w:val="241450FD"/>
    <w:rsid w:val="241AB993"/>
    <w:rsid w:val="24489E04"/>
    <w:rsid w:val="247A8D4D"/>
    <w:rsid w:val="24850A73"/>
    <w:rsid w:val="24A6BC98"/>
    <w:rsid w:val="24A9940C"/>
    <w:rsid w:val="24E07A65"/>
    <w:rsid w:val="24E4FC56"/>
    <w:rsid w:val="2507CDFA"/>
    <w:rsid w:val="250A0268"/>
    <w:rsid w:val="25522977"/>
    <w:rsid w:val="255DEC61"/>
    <w:rsid w:val="25C14253"/>
    <w:rsid w:val="25D4115C"/>
    <w:rsid w:val="26098B3F"/>
    <w:rsid w:val="261FA056"/>
    <w:rsid w:val="262D8E80"/>
    <w:rsid w:val="263E36DB"/>
    <w:rsid w:val="265994DF"/>
    <w:rsid w:val="268390AA"/>
    <w:rsid w:val="2695E86E"/>
    <w:rsid w:val="26A3681B"/>
    <w:rsid w:val="26AD64C4"/>
    <w:rsid w:val="26B9C7B9"/>
    <w:rsid w:val="26C03F23"/>
    <w:rsid w:val="26F12CC3"/>
    <w:rsid w:val="26FD46E4"/>
    <w:rsid w:val="270B1DB7"/>
    <w:rsid w:val="270E76A6"/>
    <w:rsid w:val="2711489A"/>
    <w:rsid w:val="2716E006"/>
    <w:rsid w:val="272F57CA"/>
    <w:rsid w:val="274A83B9"/>
    <w:rsid w:val="2750DAC9"/>
    <w:rsid w:val="276AEACB"/>
    <w:rsid w:val="278F12D1"/>
    <w:rsid w:val="27993A31"/>
    <w:rsid w:val="27ADCEF6"/>
    <w:rsid w:val="27C52F70"/>
    <w:rsid w:val="27C9ED3D"/>
    <w:rsid w:val="27FEC589"/>
    <w:rsid w:val="2851A60B"/>
    <w:rsid w:val="286D0D6E"/>
    <w:rsid w:val="286FE37F"/>
    <w:rsid w:val="288991F6"/>
    <w:rsid w:val="28A00C09"/>
    <w:rsid w:val="28A869F7"/>
    <w:rsid w:val="28BB0566"/>
    <w:rsid w:val="28D6ABD4"/>
    <w:rsid w:val="28E05B34"/>
    <w:rsid w:val="28F5C26C"/>
    <w:rsid w:val="292E129C"/>
    <w:rsid w:val="293EDF27"/>
    <w:rsid w:val="2968A1A6"/>
    <w:rsid w:val="298560E8"/>
    <w:rsid w:val="2A0B7CD8"/>
    <w:rsid w:val="2A1B1131"/>
    <w:rsid w:val="2A253E48"/>
    <w:rsid w:val="2A2A387E"/>
    <w:rsid w:val="2A676EB5"/>
    <w:rsid w:val="2A6D88E0"/>
    <w:rsid w:val="2AA221EB"/>
    <w:rsid w:val="2AD245BA"/>
    <w:rsid w:val="2AD729BF"/>
    <w:rsid w:val="2B1ED7AB"/>
    <w:rsid w:val="2B52B17C"/>
    <w:rsid w:val="2B5AFAA7"/>
    <w:rsid w:val="2B64D654"/>
    <w:rsid w:val="2B7886C8"/>
    <w:rsid w:val="2B816DBE"/>
    <w:rsid w:val="2BB83A1E"/>
    <w:rsid w:val="2BC1151F"/>
    <w:rsid w:val="2C1A3D30"/>
    <w:rsid w:val="2C3CA658"/>
    <w:rsid w:val="2C45D03C"/>
    <w:rsid w:val="2C4F8CC6"/>
    <w:rsid w:val="2C50CCCC"/>
    <w:rsid w:val="2C5E7451"/>
    <w:rsid w:val="2C8D8C8B"/>
    <w:rsid w:val="2C8ED594"/>
    <w:rsid w:val="2C9996B4"/>
    <w:rsid w:val="2CA2A365"/>
    <w:rsid w:val="2CD0A50F"/>
    <w:rsid w:val="2CDC92F0"/>
    <w:rsid w:val="2CF78265"/>
    <w:rsid w:val="2D222A74"/>
    <w:rsid w:val="2D4745EA"/>
    <w:rsid w:val="2D636C0E"/>
    <w:rsid w:val="2D95BCFB"/>
    <w:rsid w:val="2DAA1161"/>
    <w:rsid w:val="2DCBA730"/>
    <w:rsid w:val="2DD7FC2A"/>
    <w:rsid w:val="2DDF2341"/>
    <w:rsid w:val="2DE7C8FA"/>
    <w:rsid w:val="2E06E29F"/>
    <w:rsid w:val="2E0B9739"/>
    <w:rsid w:val="2E109F1E"/>
    <w:rsid w:val="2E3EC387"/>
    <w:rsid w:val="2E437517"/>
    <w:rsid w:val="2E4A476C"/>
    <w:rsid w:val="2E7BA224"/>
    <w:rsid w:val="2E9EAC3C"/>
    <w:rsid w:val="2EE582FE"/>
    <w:rsid w:val="2EE93D2D"/>
    <w:rsid w:val="2EF831DD"/>
    <w:rsid w:val="2F110946"/>
    <w:rsid w:val="2F111E8D"/>
    <w:rsid w:val="2F1C83AB"/>
    <w:rsid w:val="2F5FB9BA"/>
    <w:rsid w:val="2F7FF439"/>
    <w:rsid w:val="2F879182"/>
    <w:rsid w:val="2FFE0987"/>
    <w:rsid w:val="30013BA6"/>
    <w:rsid w:val="30109EBF"/>
    <w:rsid w:val="3010C34D"/>
    <w:rsid w:val="30214CB6"/>
    <w:rsid w:val="302D66E8"/>
    <w:rsid w:val="304746D6"/>
    <w:rsid w:val="306D7D50"/>
    <w:rsid w:val="308BB68B"/>
    <w:rsid w:val="308E1333"/>
    <w:rsid w:val="3090CEE2"/>
    <w:rsid w:val="309A7A8F"/>
    <w:rsid w:val="309E8FC6"/>
    <w:rsid w:val="30BCF6FB"/>
    <w:rsid w:val="30E56FE6"/>
    <w:rsid w:val="30FE2886"/>
    <w:rsid w:val="312426FB"/>
    <w:rsid w:val="314A93D2"/>
    <w:rsid w:val="315F0057"/>
    <w:rsid w:val="317735DF"/>
    <w:rsid w:val="31A35A4D"/>
    <w:rsid w:val="31F282F1"/>
    <w:rsid w:val="3203DA6E"/>
    <w:rsid w:val="3205B6C8"/>
    <w:rsid w:val="32483853"/>
    <w:rsid w:val="3265C540"/>
    <w:rsid w:val="326F55B3"/>
    <w:rsid w:val="328EB3C9"/>
    <w:rsid w:val="32A83D46"/>
    <w:rsid w:val="32ADDC8C"/>
    <w:rsid w:val="32E52294"/>
    <w:rsid w:val="32EB8A21"/>
    <w:rsid w:val="32EBD63A"/>
    <w:rsid w:val="333460A1"/>
    <w:rsid w:val="336A4A50"/>
    <w:rsid w:val="337C58FC"/>
    <w:rsid w:val="3381AE95"/>
    <w:rsid w:val="339727BF"/>
    <w:rsid w:val="33BC9AD8"/>
    <w:rsid w:val="33C0C1B7"/>
    <w:rsid w:val="33FE945C"/>
    <w:rsid w:val="34820A72"/>
    <w:rsid w:val="3495AE44"/>
    <w:rsid w:val="34972D5B"/>
    <w:rsid w:val="34BEC59F"/>
    <w:rsid w:val="34CDC0E7"/>
    <w:rsid w:val="35266B2F"/>
    <w:rsid w:val="3527B82D"/>
    <w:rsid w:val="352813B8"/>
    <w:rsid w:val="3538D5F9"/>
    <w:rsid w:val="3540B087"/>
    <w:rsid w:val="356BDD49"/>
    <w:rsid w:val="357B0B9E"/>
    <w:rsid w:val="358445B5"/>
    <w:rsid w:val="358520EF"/>
    <w:rsid w:val="358FE87C"/>
    <w:rsid w:val="35AE94C8"/>
    <w:rsid w:val="35BA21C7"/>
    <w:rsid w:val="35C0CE17"/>
    <w:rsid w:val="360439D2"/>
    <w:rsid w:val="3635686E"/>
    <w:rsid w:val="36532A82"/>
    <w:rsid w:val="36673EFB"/>
    <w:rsid w:val="36974B3E"/>
    <w:rsid w:val="369E6D11"/>
    <w:rsid w:val="36B54C6A"/>
    <w:rsid w:val="36D10E8B"/>
    <w:rsid w:val="36F800AB"/>
    <w:rsid w:val="36F940E5"/>
    <w:rsid w:val="3707508D"/>
    <w:rsid w:val="371C9301"/>
    <w:rsid w:val="373B2C03"/>
    <w:rsid w:val="375A19CC"/>
    <w:rsid w:val="3769C678"/>
    <w:rsid w:val="376EB40E"/>
    <w:rsid w:val="377F58FF"/>
    <w:rsid w:val="3782EC77"/>
    <w:rsid w:val="378974C7"/>
    <w:rsid w:val="37C3F556"/>
    <w:rsid w:val="37E2EC62"/>
    <w:rsid w:val="37EFF30F"/>
    <w:rsid w:val="37F50B8E"/>
    <w:rsid w:val="37FF0040"/>
    <w:rsid w:val="380BE27D"/>
    <w:rsid w:val="381B2F57"/>
    <w:rsid w:val="38601387"/>
    <w:rsid w:val="3861796D"/>
    <w:rsid w:val="38731BF2"/>
    <w:rsid w:val="38738E16"/>
    <w:rsid w:val="38775897"/>
    <w:rsid w:val="3896FAB9"/>
    <w:rsid w:val="38971DD6"/>
    <w:rsid w:val="38A851F6"/>
    <w:rsid w:val="38AC874E"/>
    <w:rsid w:val="39093A6B"/>
    <w:rsid w:val="39368857"/>
    <w:rsid w:val="39533657"/>
    <w:rsid w:val="395E76D0"/>
    <w:rsid w:val="3979F514"/>
    <w:rsid w:val="39870869"/>
    <w:rsid w:val="39B98A99"/>
    <w:rsid w:val="39BB672C"/>
    <w:rsid w:val="39BE54CB"/>
    <w:rsid w:val="39CDA1DE"/>
    <w:rsid w:val="39E31915"/>
    <w:rsid w:val="39ECE200"/>
    <w:rsid w:val="3A06A883"/>
    <w:rsid w:val="3A0A2DE1"/>
    <w:rsid w:val="3A18DF04"/>
    <w:rsid w:val="3A38CF2D"/>
    <w:rsid w:val="3A4DD24F"/>
    <w:rsid w:val="3A57E9A9"/>
    <w:rsid w:val="3A5BD770"/>
    <w:rsid w:val="3A69050F"/>
    <w:rsid w:val="3A8AC031"/>
    <w:rsid w:val="3AA02209"/>
    <w:rsid w:val="3AA1673A"/>
    <w:rsid w:val="3AB17DA8"/>
    <w:rsid w:val="3AD2C8F2"/>
    <w:rsid w:val="3B2D117F"/>
    <w:rsid w:val="3B788FD5"/>
    <w:rsid w:val="3B7B497B"/>
    <w:rsid w:val="3B8A234E"/>
    <w:rsid w:val="3B922A3D"/>
    <w:rsid w:val="3BBDA80B"/>
    <w:rsid w:val="3BC4C256"/>
    <w:rsid w:val="3BE498E6"/>
    <w:rsid w:val="3BE8798E"/>
    <w:rsid w:val="3BEA23FD"/>
    <w:rsid w:val="3BFBD936"/>
    <w:rsid w:val="3C02665E"/>
    <w:rsid w:val="3C2466B1"/>
    <w:rsid w:val="3C5A5F42"/>
    <w:rsid w:val="3C5EE27C"/>
    <w:rsid w:val="3CD36A2E"/>
    <w:rsid w:val="3CDF4EC6"/>
    <w:rsid w:val="3CE9ECA8"/>
    <w:rsid w:val="3CECBD1F"/>
    <w:rsid w:val="3D17EEE1"/>
    <w:rsid w:val="3D233B42"/>
    <w:rsid w:val="3D29FDF8"/>
    <w:rsid w:val="3D4FD1E3"/>
    <w:rsid w:val="3D59216E"/>
    <w:rsid w:val="3D7751DA"/>
    <w:rsid w:val="3D91A5C8"/>
    <w:rsid w:val="3DA32122"/>
    <w:rsid w:val="3DAAD56B"/>
    <w:rsid w:val="3E059B69"/>
    <w:rsid w:val="3E1A0D4D"/>
    <w:rsid w:val="3E31C2D3"/>
    <w:rsid w:val="3E3B6CEA"/>
    <w:rsid w:val="3E675A10"/>
    <w:rsid w:val="3EA85BA4"/>
    <w:rsid w:val="3ECE684D"/>
    <w:rsid w:val="3ED58DED"/>
    <w:rsid w:val="3EFBA59B"/>
    <w:rsid w:val="3F0C4050"/>
    <w:rsid w:val="3F16E4CA"/>
    <w:rsid w:val="3F36538D"/>
    <w:rsid w:val="3F59A1E6"/>
    <w:rsid w:val="3F688DDF"/>
    <w:rsid w:val="3F72BA73"/>
    <w:rsid w:val="3F92A15E"/>
    <w:rsid w:val="3F962016"/>
    <w:rsid w:val="3F96BF85"/>
    <w:rsid w:val="3FA437F5"/>
    <w:rsid w:val="3FDBFB7D"/>
    <w:rsid w:val="3FE9CA1D"/>
    <w:rsid w:val="3FEB25AC"/>
    <w:rsid w:val="3FECDD11"/>
    <w:rsid w:val="4014E97C"/>
    <w:rsid w:val="403509F6"/>
    <w:rsid w:val="404CABFD"/>
    <w:rsid w:val="406BB202"/>
    <w:rsid w:val="407E2DD7"/>
    <w:rsid w:val="40979A1F"/>
    <w:rsid w:val="40C86B15"/>
    <w:rsid w:val="40C9EF7D"/>
    <w:rsid w:val="414E219F"/>
    <w:rsid w:val="415D687A"/>
    <w:rsid w:val="419EC2DB"/>
    <w:rsid w:val="41B5E18D"/>
    <w:rsid w:val="41E37BBF"/>
    <w:rsid w:val="42016150"/>
    <w:rsid w:val="420FE483"/>
    <w:rsid w:val="422C2C62"/>
    <w:rsid w:val="42427796"/>
    <w:rsid w:val="424D62D2"/>
    <w:rsid w:val="424F0FF2"/>
    <w:rsid w:val="427029FA"/>
    <w:rsid w:val="427531DF"/>
    <w:rsid w:val="4285A05D"/>
    <w:rsid w:val="428F69BB"/>
    <w:rsid w:val="42AD410A"/>
    <w:rsid w:val="42ADF4B0"/>
    <w:rsid w:val="42F1ABFC"/>
    <w:rsid w:val="433C3D0C"/>
    <w:rsid w:val="43541506"/>
    <w:rsid w:val="43799FD4"/>
    <w:rsid w:val="43A2D7F2"/>
    <w:rsid w:val="43C9784D"/>
    <w:rsid w:val="43CCAB38"/>
    <w:rsid w:val="4401253A"/>
    <w:rsid w:val="441384D9"/>
    <w:rsid w:val="441AC463"/>
    <w:rsid w:val="442E3D82"/>
    <w:rsid w:val="44A4A939"/>
    <w:rsid w:val="44D37D10"/>
    <w:rsid w:val="44DB39FD"/>
    <w:rsid w:val="44EDFC8E"/>
    <w:rsid w:val="44F1C4D9"/>
    <w:rsid w:val="451F2F39"/>
    <w:rsid w:val="452637F5"/>
    <w:rsid w:val="452EA635"/>
    <w:rsid w:val="456AF362"/>
    <w:rsid w:val="45999C81"/>
    <w:rsid w:val="45A3C75B"/>
    <w:rsid w:val="45AD425C"/>
    <w:rsid w:val="45D930E6"/>
    <w:rsid w:val="45DB675F"/>
    <w:rsid w:val="45E5510B"/>
    <w:rsid w:val="45F1966B"/>
    <w:rsid w:val="45F85FE2"/>
    <w:rsid w:val="46023259"/>
    <w:rsid w:val="4633ED19"/>
    <w:rsid w:val="465C65E3"/>
    <w:rsid w:val="466F44C7"/>
    <w:rsid w:val="4678CA20"/>
    <w:rsid w:val="46B30CC6"/>
    <w:rsid w:val="46C6D340"/>
    <w:rsid w:val="46CE039E"/>
    <w:rsid w:val="46D7DCD4"/>
    <w:rsid w:val="46DCCA6A"/>
    <w:rsid w:val="46F9C82F"/>
    <w:rsid w:val="4718F7C4"/>
    <w:rsid w:val="4741125E"/>
    <w:rsid w:val="474E2F9D"/>
    <w:rsid w:val="47809F5F"/>
    <w:rsid w:val="47824E37"/>
    <w:rsid w:val="478441F2"/>
    <w:rsid w:val="478A34AD"/>
    <w:rsid w:val="4791E699"/>
    <w:rsid w:val="47D3BCC5"/>
    <w:rsid w:val="47D7E6A6"/>
    <w:rsid w:val="47E0B7BF"/>
    <w:rsid w:val="47E580AF"/>
    <w:rsid w:val="47E64156"/>
    <w:rsid w:val="47E83107"/>
    <w:rsid w:val="47F86C0A"/>
    <w:rsid w:val="48233B11"/>
    <w:rsid w:val="4830D010"/>
    <w:rsid w:val="48360A2F"/>
    <w:rsid w:val="4899F0B1"/>
    <w:rsid w:val="489DB3FC"/>
    <w:rsid w:val="48A9869A"/>
    <w:rsid w:val="48D95C86"/>
    <w:rsid w:val="4923D9FF"/>
    <w:rsid w:val="4925557D"/>
    <w:rsid w:val="493BAD80"/>
    <w:rsid w:val="4949F52D"/>
    <w:rsid w:val="495282D5"/>
    <w:rsid w:val="495536BB"/>
    <w:rsid w:val="4969DE39"/>
    <w:rsid w:val="49799E18"/>
    <w:rsid w:val="497AB6F1"/>
    <w:rsid w:val="49A2F412"/>
    <w:rsid w:val="49A9D4C0"/>
    <w:rsid w:val="4A088329"/>
    <w:rsid w:val="4A0A1D7E"/>
    <w:rsid w:val="4A10A1C4"/>
    <w:rsid w:val="4A20B60F"/>
    <w:rsid w:val="4A35F7A8"/>
    <w:rsid w:val="4A4C83C4"/>
    <w:rsid w:val="4A504C76"/>
    <w:rsid w:val="4A68FD3B"/>
    <w:rsid w:val="4A8F1708"/>
    <w:rsid w:val="4A96BDB0"/>
    <w:rsid w:val="4A973852"/>
    <w:rsid w:val="4B0F6FAB"/>
    <w:rsid w:val="4BAEF189"/>
    <w:rsid w:val="4BB410F5"/>
    <w:rsid w:val="4BB61351"/>
    <w:rsid w:val="4BF331D9"/>
    <w:rsid w:val="4C296B41"/>
    <w:rsid w:val="4C2C1C24"/>
    <w:rsid w:val="4C39A6FF"/>
    <w:rsid w:val="4C5CB3B7"/>
    <w:rsid w:val="4C78E80B"/>
    <w:rsid w:val="4CB24C4F"/>
    <w:rsid w:val="4CC78EC8"/>
    <w:rsid w:val="4CC950B8"/>
    <w:rsid w:val="4CF7CC63"/>
    <w:rsid w:val="4D1E8AA8"/>
    <w:rsid w:val="4D41D010"/>
    <w:rsid w:val="4D465CAF"/>
    <w:rsid w:val="4D4FE156"/>
    <w:rsid w:val="4D57CEDC"/>
    <w:rsid w:val="4D64C6E7"/>
    <w:rsid w:val="4D6536D0"/>
    <w:rsid w:val="4D7A2B2F"/>
    <w:rsid w:val="4D98DB12"/>
    <w:rsid w:val="4D9B96DB"/>
    <w:rsid w:val="4DD07D0E"/>
    <w:rsid w:val="4E36D0E6"/>
    <w:rsid w:val="4E492B00"/>
    <w:rsid w:val="4E506E6A"/>
    <w:rsid w:val="4E7BC994"/>
    <w:rsid w:val="4E93BF85"/>
    <w:rsid w:val="4E9CDFCE"/>
    <w:rsid w:val="4ED67C5D"/>
    <w:rsid w:val="4F1418BD"/>
    <w:rsid w:val="4F5F4602"/>
    <w:rsid w:val="4F778E2E"/>
    <w:rsid w:val="4F785D47"/>
    <w:rsid w:val="4F891C29"/>
    <w:rsid w:val="4FA37A4B"/>
    <w:rsid w:val="4FC21704"/>
    <w:rsid w:val="4FC2993A"/>
    <w:rsid w:val="4FC67579"/>
    <w:rsid w:val="4FDEF79B"/>
    <w:rsid w:val="4FE45E25"/>
    <w:rsid w:val="4FEF9DD5"/>
    <w:rsid w:val="4FFFEEFF"/>
    <w:rsid w:val="50300C32"/>
    <w:rsid w:val="503AFF89"/>
    <w:rsid w:val="504427B5"/>
    <w:rsid w:val="5055ACE8"/>
    <w:rsid w:val="5066AD7D"/>
    <w:rsid w:val="506DB1B4"/>
    <w:rsid w:val="5077B840"/>
    <w:rsid w:val="508316CA"/>
    <w:rsid w:val="508BD351"/>
    <w:rsid w:val="50A3AC20"/>
    <w:rsid w:val="50B511D0"/>
    <w:rsid w:val="50B5B614"/>
    <w:rsid w:val="50BA908D"/>
    <w:rsid w:val="50BC422E"/>
    <w:rsid w:val="50CF939F"/>
    <w:rsid w:val="50DA13A4"/>
    <w:rsid w:val="50E60245"/>
    <w:rsid w:val="50F9C735"/>
    <w:rsid w:val="51073C82"/>
    <w:rsid w:val="51317952"/>
    <w:rsid w:val="5153C373"/>
    <w:rsid w:val="518D7146"/>
    <w:rsid w:val="51E591A3"/>
    <w:rsid w:val="51EF45A0"/>
    <w:rsid w:val="51F19A87"/>
    <w:rsid w:val="520D340A"/>
    <w:rsid w:val="5216F597"/>
    <w:rsid w:val="5238A7F3"/>
    <w:rsid w:val="52428E32"/>
    <w:rsid w:val="52467AFA"/>
    <w:rsid w:val="526DB732"/>
    <w:rsid w:val="527B1977"/>
    <w:rsid w:val="52BC7402"/>
    <w:rsid w:val="52DB9AC5"/>
    <w:rsid w:val="52FB7BED"/>
    <w:rsid w:val="530D98B6"/>
    <w:rsid w:val="531BA543"/>
    <w:rsid w:val="5324499C"/>
    <w:rsid w:val="535C7040"/>
    <w:rsid w:val="535FF8FD"/>
    <w:rsid w:val="53776170"/>
    <w:rsid w:val="537BAABA"/>
    <w:rsid w:val="539FD765"/>
    <w:rsid w:val="53A0DB11"/>
    <w:rsid w:val="53A13130"/>
    <w:rsid w:val="53DA3DAD"/>
    <w:rsid w:val="53E17A6A"/>
    <w:rsid w:val="54CE58C1"/>
    <w:rsid w:val="54EAC07C"/>
    <w:rsid w:val="5519E41E"/>
    <w:rsid w:val="555FACC7"/>
    <w:rsid w:val="555FF149"/>
    <w:rsid w:val="5565517D"/>
    <w:rsid w:val="55877AF2"/>
    <w:rsid w:val="55A79B3A"/>
    <w:rsid w:val="55AD3B43"/>
    <w:rsid w:val="55BF3477"/>
    <w:rsid w:val="55C721FD"/>
    <w:rsid w:val="55CA5460"/>
    <w:rsid w:val="560ED5F3"/>
    <w:rsid w:val="562DFCF2"/>
    <w:rsid w:val="5637763F"/>
    <w:rsid w:val="563BD326"/>
    <w:rsid w:val="56404926"/>
    <w:rsid w:val="56425D5A"/>
    <w:rsid w:val="5670B934"/>
    <w:rsid w:val="56CC7934"/>
    <w:rsid w:val="56DBED19"/>
    <w:rsid w:val="56F3DF16"/>
    <w:rsid w:val="56FD2CE2"/>
    <w:rsid w:val="56FD69FE"/>
    <w:rsid w:val="571D7E78"/>
    <w:rsid w:val="572912D2"/>
    <w:rsid w:val="5766549A"/>
    <w:rsid w:val="576D3A6B"/>
    <w:rsid w:val="57838557"/>
    <w:rsid w:val="57AAFC77"/>
    <w:rsid w:val="57B3557D"/>
    <w:rsid w:val="57D77333"/>
    <w:rsid w:val="58228BA0"/>
    <w:rsid w:val="582DAE74"/>
    <w:rsid w:val="585A4559"/>
    <w:rsid w:val="58759638"/>
    <w:rsid w:val="588B3357"/>
    <w:rsid w:val="5894D537"/>
    <w:rsid w:val="589991DA"/>
    <w:rsid w:val="58B49835"/>
    <w:rsid w:val="58C0CC71"/>
    <w:rsid w:val="58C5F936"/>
    <w:rsid w:val="58CB780D"/>
    <w:rsid w:val="58CE588D"/>
    <w:rsid w:val="58D6AE14"/>
    <w:rsid w:val="59017FD4"/>
    <w:rsid w:val="59064C4A"/>
    <w:rsid w:val="59202F75"/>
    <w:rsid w:val="592D4500"/>
    <w:rsid w:val="59353ECE"/>
    <w:rsid w:val="593B8AF8"/>
    <w:rsid w:val="59448820"/>
    <w:rsid w:val="594B046C"/>
    <w:rsid w:val="59913B80"/>
    <w:rsid w:val="59940429"/>
    <w:rsid w:val="59A505A8"/>
    <w:rsid w:val="59A85E52"/>
    <w:rsid w:val="59AAF97B"/>
    <w:rsid w:val="59AEFC53"/>
    <w:rsid w:val="59C98FE0"/>
    <w:rsid w:val="59FD2D64"/>
    <w:rsid w:val="5A237651"/>
    <w:rsid w:val="5A2A79AE"/>
    <w:rsid w:val="5A328DB2"/>
    <w:rsid w:val="5A3651E4"/>
    <w:rsid w:val="5A50B360"/>
    <w:rsid w:val="5A6F9C67"/>
    <w:rsid w:val="5A904357"/>
    <w:rsid w:val="5A9D5035"/>
    <w:rsid w:val="5ABC406D"/>
    <w:rsid w:val="5AC22E5B"/>
    <w:rsid w:val="5ACDAC70"/>
    <w:rsid w:val="5AD1BCB7"/>
    <w:rsid w:val="5AF346C1"/>
    <w:rsid w:val="5B0079A2"/>
    <w:rsid w:val="5B3C3C60"/>
    <w:rsid w:val="5B462294"/>
    <w:rsid w:val="5B69A915"/>
    <w:rsid w:val="5B72444A"/>
    <w:rsid w:val="5B80E854"/>
    <w:rsid w:val="5B88A227"/>
    <w:rsid w:val="5B8E8E0A"/>
    <w:rsid w:val="5BDC0B0B"/>
    <w:rsid w:val="5C0A4411"/>
    <w:rsid w:val="5C46A329"/>
    <w:rsid w:val="5C528FB6"/>
    <w:rsid w:val="5C865F85"/>
    <w:rsid w:val="5C9F09E9"/>
    <w:rsid w:val="5CB7B24F"/>
    <w:rsid w:val="5CCD3618"/>
    <w:rsid w:val="5CD1EC51"/>
    <w:rsid w:val="5CEACB6D"/>
    <w:rsid w:val="5CEE2EFC"/>
    <w:rsid w:val="5CFE8372"/>
    <w:rsid w:val="5D1F49B7"/>
    <w:rsid w:val="5D54013E"/>
    <w:rsid w:val="5D5B5CCC"/>
    <w:rsid w:val="5D6ACBA5"/>
    <w:rsid w:val="5D6FFA51"/>
    <w:rsid w:val="5D919E02"/>
    <w:rsid w:val="5DB9437C"/>
    <w:rsid w:val="5DCAB031"/>
    <w:rsid w:val="5DCEA373"/>
    <w:rsid w:val="5DF405A8"/>
    <w:rsid w:val="5DF4125B"/>
    <w:rsid w:val="5DF4DCA4"/>
    <w:rsid w:val="5E04C53D"/>
    <w:rsid w:val="5E10D88A"/>
    <w:rsid w:val="5E10F50F"/>
    <w:rsid w:val="5E1206A9"/>
    <w:rsid w:val="5E4D8467"/>
    <w:rsid w:val="5E5454ED"/>
    <w:rsid w:val="5E7A4150"/>
    <w:rsid w:val="5E7F8A7F"/>
    <w:rsid w:val="5EE06835"/>
    <w:rsid w:val="5EE4D7BC"/>
    <w:rsid w:val="5EE80982"/>
    <w:rsid w:val="5F19016D"/>
    <w:rsid w:val="5F223100"/>
    <w:rsid w:val="5F541D89"/>
    <w:rsid w:val="5F586BEE"/>
    <w:rsid w:val="5F77ECB6"/>
    <w:rsid w:val="5FDC7017"/>
    <w:rsid w:val="5FFECB8E"/>
    <w:rsid w:val="601FC0DB"/>
    <w:rsid w:val="60296EF3"/>
    <w:rsid w:val="602B5987"/>
    <w:rsid w:val="6035233D"/>
    <w:rsid w:val="60461A14"/>
    <w:rsid w:val="604AB1B8"/>
    <w:rsid w:val="60756AD5"/>
    <w:rsid w:val="6089E262"/>
    <w:rsid w:val="60B43F5E"/>
    <w:rsid w:val="60BD649C"/>
    <w:rsid w:val="60DD7ACC"/>
    <w:rsid w:val="60EE76F9"/>
    <w:rsid w:val="61224A03"/>
    <w:rsid w:val="61265238"/>
    <w:rsid w:val="613532DC"/>
    <w:rsid w:val="61561651"/>
    <w:rsid w:val="61594D19"/>
    <w:rsid w:val="6169EDD4"/>
    <w:rsid w:val="619006C0"/>
    <w:rsid w:val="619168D5"/>
    <w:rsid w:val="61A43743"/>
    <w:rsid w:val="61C6F1FD"/>
    <w:rsid w:val="61C9547D"/>
    <w:rsid w:val="61D94F0E"/>
    <w:rsid w:val="6254FD8F"/>
    <w:rsid w:val="626A99B6"/>
    <w:rsid w:val="62729AC3"/>
    <w:rsid w:val="6278ACA9"/>
    <w:rsid w:val="62829C47"/>
    <w:rsid w:val="6283A788"/>
    <w:rsid w:val="6289006A"/>
    <w:rsid w:val="62A1FE1C"/>
    <w:rsid w:val="62A5DDB2"/>
    <w:rsid w:val="62C19569"/>
    <w:rsid w:val="62E96D04"/>
    <w:rsid w:val="62F9A1F6"/>
    <w:rsid w:val="6303DA04"/>
    <w:rsid w:val="6316FAA9"/>
    <w:rsid w:val="63215701"/>
    <w:rsid w:val="6338ADBC"/>
    <w:rsid w:val="634B30AB"/>
    <w:rsid w:val="63946126"/>
    <w:rsid w:val="63B0101A"/>
    <w:rsid w:val="63CBBB61"/>
    <w:rsid w:val="63E0D418"/>
    <w:rsid w:val="63F5055E"/>
    <w:rsid w:val="641F77E9"/>
    <w:rsid w:val="642B7490"/>
    <w:rsid w:val="6430D53F"/>
    <w:rsid w:val="643AE241"/>
    <w:rsid w:val="644041BA"/>
    <w:rsid w:val="64628119"/>
    <w:rsid w:val="646B7599"/>
    <w:rsid w:val="6495A7D1"/>
    <w:rsid w:val="64A5E1B1"/>
    <w:rsid w:val="64BFA988"/>
    <w:rsid w:val="64C345E7"/>
    <w:rsid w:val="64C9F649"/>
    <w:rsid w:val="64CF10CF"/>
    <w:rsid w:val="64CF591C"/>
    <w:rsid w:val="6522E375"/>
    <w:rsid w:val="652A5B9C"/>
    <w:rsid w:val="65307CF2"/>
    <w:rsid w:val="6533BA25"/>
    <w:rsid w:val="654F7260"/>
    <w:rsid w:val="656FE977"/>
    <w:rsid w:val="6581D826"/>
    <w:rsid w:val="6584533C"/>
    <w:rsid w:val="65AFF927"/>
    <w:rsid w:val="65C04EBA"/>
    <w:rsid w:val="65C7AD72"/>
    <w:rsid w:val="65F9710C"/>
    <w:rsid w:val="66105F17"/>
    <w:rsid w:val="6633834A"/>
    <w:rsid w:val="666C3800"/>
    <w:rsid w:val="66BB07E4"/>
    <w:rsid w:val="66CFB5C4"/>
    <w:rsid w:val="66D140B1"/>
    <w:rsid w:val="67876862"/>
    <w:rsid w:val="678E69E9"/>
    <w:rsid w:val="67A196A7"/>
    <w:rsid w:val="67A3165B"/>
    <w:rsid w:val="67AD9E70"/>
    <w:rsid w:val="67C9375E"/>
    <w:rsid w:val="67E781FC"/>
    <w:rsid w:val="67EFCE72"/>
    <w:rsid w:val="681F7686"/>
    <w:rsid w:val="683EFD01"/>
    <w:rsid w:val="684D8C60"/>
    <w:rsid w:val="68804E0F"/>
    <w:rsid w:val="6888AE24"/>
    <w:rsid w:val="6892C7A3"/>
    <w:rsid w:val="689B08C5"/>
    <w:rsid w:val="689EB8B6"/>
    <w:rsid w:val="68B9E42C"/>
    <w:rsid w:val="68DAF914"/>
    <w:rsid w:val="68E8DA5C"/>
    <w:rsid w:val="68F7CCDB"/>
    <w:rsid w:val="68FF4E34"/>
    <w:rsid w:val="6970C158"/>
    <w:rsid w:val="69AF4928"/>
    <w:rsid w:val="69BE575E"/>
    <w:rsid w:val="69F31127"/>
    <w:rsid w:val="6A0E57A2"/>
    <w:rsid w:val="6A171235"/>
    <w:rsid w:val="6A2C2EAA"/>
    <w:rsid w:val="6A4A0ECD"/>
    <w:rsid w:val="6A5E161F"/>
    <w:rsid w:val="6A6757E5"/>
    <w:rsid w:val="6A73E156"/>
    <w:rsid w:val="6AA7BFAA"/>
    <w:rsid w:val="6ABE2F2B"/>
    <w:rsid w:val="6ABF29C8"/>
    <w:rsid w:val="6AE5236A"/>
    <w:rsid w:val="6B0D4DD1"/>
    <w:rsid w:val="6B1141E9"/>
    <w:rsid w:val="6B1ACD7B"/>
    <w:rsid w:val="6B224612"/>
    <w:rsid w:val="6B268135"/>
    <w:rsid w:val="6B4A045A"/>
    <w:rsid w:val="6B692D1D"/>
    <w:rsid w:val="6BA03D22"/>
    <w:rsid w:val="6BB70F15"/>
    <w:rsid w:val="6BBF3CBB"/>
    <w:rsid w:val="6C01AADA"/>
    <w:rsid w:val="6C274E74"/>
    <w:rsid w:val="6C2C22A6"/>
    <w:rsid w:val="6C2D6088"/>
    <w:rsid w:val="6C55FF4E"/>
    <w:rsid w:val="6C6128FB"/>
    <w:rsid w:val="6C7437B6"/>
    <w:rsid w:val="6C789A39"/>
    <w:rsid w:val="6C7A4E74"/>
    <w:rsid w:val="6C7E6CF1"/>
    <w:rsid w:val="6CB687D1"/>
    <w:rsid w:val="6CB8B99E"/>
    <w:rsid w:val="6CED1BA0"/>
    <w:rsid w:val="6D06060B"/>
    <w:rsid w:val="6D277739"/>
    <w:rsid w:val="6D2CC052"/>
    <w:rsid w:val="6D9BDD0C"/>
    <w:rsid w:val="6DAB4987"/>
    <w:rsid w:val="6DB47A10"/>
    <w:rsid w:val="6DE05FE7"/>
    <w:rsid w:val="6DE1433A"/>
    <w:rsid w:val="6DE2F942"/>
    <w:rsid w:val="6DE86EF7"/>
    <w:rsid w:val="6DF9313B"/>
    <w:rsid w:val="6E0FD304"/>
    <w:rsid w:val="6E265E9C"/>
    <w:rsid w:val="6E4C1B2C"/>
    <w:rsid w:val="6E8E2B64"/>
    <w:rsid w:val="6EC233E5"/>
    <w:rsid w:val="6ED5030C"/>
    <w:rsid w:val="6EDA62B9"/>
    <w:rsid w:val="6EED9F0C"/>
    <w:rsid w:val="6EF334C3"/>
    <w:rsid w:val="6F1B2737"/>
    <w:rsid w:val="6F20D75D"/>
    <w:rsid w:val="6F2C3EAA"/>
    <w:rsid w:val="6F309BBC"/>
    <w:rsid w:val="6F396468"/>
    <w:rsid w:val="6F3C9CAC"/>
    <w:rsid w:val="6F5118F6"/>
    <w:rsid w:val="6F9DB6EF"/>
    <w:rsid w:val="6FC291A2"/>
    <w:rsid w:val="6FCAD6C0"/>
    <w:rsid w:val="6FEDAE04"/>
    <w:rsid w:val="6FEE2893"/>
    <w:rsid w:val="6FF35DEA"/>
    <w:rsid w:val="6FFA8167"/>
    <w:rsid w:val="7003A897"/>
    <w:rsid w:val="702703BF"/>
    <w:rsid w:val="7028C3B2"/>
    <w:rsid w:val="7032763B"/>
    <w:rsid w:val="7044CA2C"/>
    <w:rsid w:val="7056017A"/>
    <w:rsid w:val="7060DD31"/>
    <w:rsid w:val="706B8946"/>
    <w:rsid w:val="70797925"/>
    <w:rsid w:val="7090DA1F"/>
    <w:rsid w:val="70ABAB66"/>
    <w:rsid w:val="70AC6688"/>
    <w:rsid w:val="70E90684"/>
    <w:rsid w:val="710D0601"/>
    <w:rsid w:val="712EBD04"/>
    <w:rsid w:val="715289C9"/>
    <w:rsid w:val="7176917C"/>
    <w:rsid w:val="71851BD2"/>
    <w:rsid w:val="718E6442"/>
    <w:rsid w:val="71A3E735"/>
    <w:rsid w:val="71BC79AF"/>
    <w:rsid w:val="721BE57F"/>
    <w:rsid w:val="72479E15"/>
    <w:rsid w:val="7258380C"/>
    <w:rsid w:val="7284BC00"/>
    <w:rsid w:val="7288B9B8"/>
    <w:rsid w:val="72955C70"/>
    <w:rsid w:val="729B4F92"/>
    <w:rsid w:val="729EEEF4"/>
    <w:rsid w:val="72F39837"/>
    <w:rsid w:val="730D36DE"/>
    <w:rsid w:val="731038C7"/>
    <w:rsid w:val="731BA74B"/>
    <w:rsid w:val="732264BE"/>
    <w:rsid w:val="73291B15"/>
    <w:rsid w:val="732BFB0B"/>
    <w:rsid w:val="73529B66"/>
    <w:rsid w:val="737B3DC3"/>
    <w:rsid w:val="73805381"/>
    <w:rsid w:val="73C220FA"/>
    <w:rsid w:val="73C8F4C0"/>
    <w:rsid w:val="73DBB704"/>
    <w:rsid w:val="73DD52EB"/>
    <w:rsid w:val="7403BE2D"/>
    <w:rsid w:val="74193239"/>
    <w:rsid w:val="7472CF4F"/>
    <w:rsid w:val="749871F8"/>
    <w:rsid w:val="749ED800"/>
    <w:rsid w:val="74B283A0"/>
    <w:rsid w:val="74BB5CB0"/>
    <w:rsid w:val="74BEB6D5"/>
    <w:rsid w:val="74CC1485"/>
    <w:rsid w:val="74EB7C90"/>
    <w:rsid w:val="754A4696"/>
    <w:rsid w:val="757570E9"/>
    <w:rsid w:val="757DBD7B"/>
    <w:rsid w:val="75A2E655"/>
    <w:rsid w:val="75A78194"/>
    <w:rsid w:val="75AC3C28"/>
    <w:rsid w:val="75C6D10F"/>
    <w:rsid w:val="75D7399E"/>
    <w:rsid w:val="75D8F78C"/>
    <w:rsid w:val="75DB8793"/>
    <w:rsid w:val="75E5FD2E"/>
    <w:rsid w:val="761DF7BF"/>
    <w:rsid w:val="76790151"/>
    <w:rsid w:val="7693BFF4"/>
    <w:rsid w:val="76B8360C"/>
    <w:rsid w:val="76BCEA9F"/>
    <w:rsid w:val="76F9EA4B"/>
    <w:rsid w:val="771A45D4"/>
    <w:rsid w:val="7727CD06"/>
    <w:rsid w:val="7728CC22"/>
    <w:rsid w:val="77514C2E"/>
    <w:rsid w:val="77650EB5"/>
    <w:rsid w:val="77726313"/>
    <w:rsid w:val="7781C596"/>
    <w:rsid w:val="7794970A"/>
    <w:rsid w:val="77BB0011"/>
    <w:rsid w:val="77DA29D4"/>
    <w:rsid w:val="77E17094"/>
    <w:rsid w:val="77F9DAF3"/>
    <w:rsid w:val="781AB893"/>
    <w:rsid w:val="782B1382"/>
    <w:rsid w:val="783928D6"/>
    <w:rsid w:val="78A1D81A"/>
    <w:rsid w:val="78EC0BE4"/>
    <w:rsid w:val="78F4C276"/>
    <w:rsid w:val="78FC213E"/>
    <w:rsid w:val="7925734D"/>
    <w:rsid w:val="795890A9"/>
    <w:rsid w:val="798E7EF2"/>
    <w:rsid w:val="79931109"/>
    <w:rsid w:val="79B0A213"/>
    <w:rsid w:val="79B91BC1"/>
    <w:rsid w:val="79BC1AB6"/>
    <w:rsid w:val="79D5EF58"/>
    <w:rsid w:val="79F71F4B"/>
    <w:rsid w:val="7A10A28E"/>
    <w:rsid w:val="7A1B3CC7"/>
    <w:rsid w:val="7A2E2568"/>
    <w:rsid w:val="7A318B0F"/>
    <w:rsid w:val="7A3A6246"/>
    <w:rsid w:val="7A71321E"/>
    <w:rsid w:val="7A85D874"/>
    <w:rsid w:val="7A978FCF"/>
    <w:rsid w:val="7A9C7780"/>
    <w:rsid w:val="7AAAC320"/>
    <w:rsid w:val="7AAE4AF4"/>
    <w:rsid w:val="7AC7E78C"/>
    <w:rsid w:val="7AD1F9C5"/>
    <w:rsid w:val="7AEBB947"/>
    <w:rsid w:val="7B43C691"/>
    <w:rsid w:val="7B806CFE"/>
    <w:rsid w:val="7B8B4024"/>
    <w:rsid w:val="7B8B9578"/>
    <w:rsid w:val="7BA63B00"/>
    <w:rsid w:val="7BAFE828"/>
    <w:rsid w:val="7BB997A1"/>
    <w:rsid w:val="7BC91085"/>
    <w:rsid w:val="7BCB78AD"/>
    <w:rsid w:val="7BD5C91D"/>
    <w:rsid w:val="7BE864D0"/>
    <w:rsid w:val="7BF4FCA2"/>
    <w:rsid w:val="7BFAC46F"/>
    <w:rsid w:val="7C0173A0"/>
    <w:rsid w:val="7C037C40"/>
    <w:rsid w:val="7C078C5F"/>
    <w:rsid w:val="7C29097B"/>
    <w:rsid w:val="7C535D42"/>
    <w:rsid w:val="7C5C17F0"/>
    <w:rsid w:val="7C63B7ED"/>
    <w:rsid w:val="7C6A0581"/>
    <w:rsid w:val="7C7B229C"/>
    <w:rsid w:val="7CB3A367"/>
    <w:rsid w:val="7CC6D82B"/>
    <w:rsid w:val="7CCC310C"/>
    <w:rsid w:val="7CEA1C6B"/>
    <w:rsid w:val="7CF3A46D"/>
    <w:rsid w:val="7CFE32FF"/>
    <w:rsid w:val="7D12BCA9"/>
    <w:rsid w:val="7D23E764"/>
    <w:rsid w:val="7D2E74FC"/>
    <w:rsid w:val="7D5755D0"/>
    <w:rsid w:val="7D6ED8B6"/>
    <w:rsid w:val="7D6FD706"/>
    <w:rsid w:val="7D835317"/>
    <w:rsid w:val="7DD359E5"/>
    <w:rsid w:val="7DF3E1ED"/>
    <w:rsid w:val="7DFC1C01"/>
    <w:rsid w:val="7E4FE985"/>
    <w:rsid w:val="7E651765"/>
    <w:rsid w:val="7EB2F083"/>
    <w:rsid w:val="7EB54E63"/>
    <w:rsid w:val="7EF57088"/>
    <w:rsid w:val="7F11C4E0"/>
    <w:rsid w:val="7F2EC9ED"/>
    <w:rsid w:val="7F6F748B"/>
    <w:rsid w:val="7F8EBBB4"/>
    <w:rsid w:val="7FD20F19"/>
    <w:rsid w:val="7FDB41B8"/>
    <w:rsid w:val="7FE4CDB6"/>
    <w:rsid w:val="7FE9E60D"/>
    <w:rsid w:val="7FFAA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006660"/>
  <w15:chartTrackingRefBased/>
  <w15:docId w15:val="{3D6A08DC-BF93-45E0-9635-09F6E988D3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735055"/>
    <w:pPr>
      <w:widowControl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es-CO"/>
    </w:rPr>
  </w:style>
  <w:style w:type="paragraph" w:styleId="Heading1">
    <w:name w:val="heading 1"/>
    <w:basedOn w:val="Normal"/>
    <w:next w:val="Normal"/>
    <w:link w:val="Heading1Char"/>
    <w:qFormat/>
    <w:rsid w:val="0073505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73505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73505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73505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rsid w:val="0073505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73505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735055"/>
    <w:rPr>
      <w:rFonts w:ascii="Times New Roman" w:hAnsi="Times New Roman" w:eastAsia="Times New Roman" w:cs="Times New Roman"/>
      <w:b/>
      <w:color w:val="000000"/>
      <w:sz w:val="48"/>
      <w:szCs w:val="48"/>
      <w:lang w:eastAsia="es-CO"/>
    </w:rPr>
  </w:style>
  <w:style w:type="character" w:styleId="Heading2Char" w:customStyle="1">
    <w:name w:val="Heading 2 Char"/>
    <w:basedOn w:val="DefaultParagraphFont"/>
    <w:link w:val="Heading2"/>
    <w:rsid w:val="00735055"/>
    <w:rPr>
      <w:rFonts w:ascii="Times New Roman" w:hAnsi="Times New Roman" w:eastAsia="Times New Roman" w:cs="Times New Roman"/>
      <w:b/>
      <w:color w:val="000000"/>
      <w:sz w:val="36"/>
      <w:szCs w:val="36"/>
      <w:lang w:eastAsia="es-CO"/>
    </w:rPr>
  </w:style>
  <w:style w:type="character" w:styleId="Heading3Char" w:customStyle="1">
    <w:name w:val="Heading 3 Char"/>
    <w:basedOn w:val="DefaultParagraphFont"/>
    <w:link w:val="Heading3"/>
    <w:rsid w:val="00735055"/>
    <w:rPr>
      <w:rFonts w:ascii="Times New Roman" w:hAnsi="Times New Roman" w:eastAsia="Times New Roman" w:cs="Times New Roman"/>
      <w:b/>
      <w:color w:val="000000"/>
      <w:sz w:val="28"/>
      <w:szCs w:val="28"/>
      <w:lang w:eastAsia="es-CO"/>
    </w:rPr>
  </w:style>
  <w:style w:type="character" w:styleId="Heading4Char" w:customStyle="1">
    <w:name w:val="Heading 4 Char"/>
    <w:basedOn w:val="DefaultParagraphFont"/>
    <w:link w:val="Heading4"/>
    <w:rsid w:val="00735055"/>
    <w:rPr>
      <w:rFonts w:ascii="Times New Roman" w:hAnsi="Times New Roman" w:eastAsia="Times New Roman" w:cs="Times New Roman"/>
      <w:b/>
      <w:color w:val="000000"/>
      <w:sz w:val="24"/>
      <w:szCs w:val="24"/>
      <w:lang w:eastAsia="es-CO"/>
    </w:rPr>
  </w:style>
  <w:style w:type="character" w:styleId="Heading5Char" w:customStyle="1">
    <w:name w:val="Heading 5 Char"/>
    <w:basedOn w:val="DefaultParagraphFont"/>
    <w:link w:val="Heading5"/>
    <w:rsid w:val="00735055"/>
    <w:rPr>
      <w:rFonts w:ascii="Times New Roman" w:hAnsi="Times New Roman" w:eastAsia="Times New Roman" w:cs="Times New Roman"/>
      <w:b/>
      <w:color w:val="000000"/>
      <w:lang w:eastAsia="es-CO"/>
    </w:rPr>
  </w:style>
  <w:style w:type="character" w:styleId="Heading6Char" w:customStyle="1">
    <w:name w:val="Heading 6 Char"/>
    <w:basedOn w:val="DefaultParagraphFont"/>
    <w:link w:val="Heading6"/>
    <w:rsid w:val="00735055"/>
    <w:rPr>
      <w:rFonts w:ascii="Times New Roman" w:hAnsi="Times New Roman" w:eastAsia="Times New Roman" w:cs="Times New Roman"/>
      <w:b/>
      <w:color w:val="000000"/>
      <w:sz w:val="20"/>
      <w:szCs w:val="20"/>
      <w:lang w:eastAsia="es-CO"/>
    </w:rPr>
  </w:style>
  <w:style w:type="table" w:styleId="NormalTable0" w:customStyle="1">
    <w:name w:val="Normal Table0"/>
    <w:rsid w:val="00735055"/>
    <w:pPr>
      <w:widowControl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735055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styleId="TitleChar" w:customStyle="1">
    <w:name w:val="Title Char"/>
    <w:basedOn w:val="DefaultParagraphFont"/>
    <w:link w:val="Title"/>
    <w:rsid w:val="00735055"/>
    <w:rPr>
      <w:rFonts w:ascii="Times New Roman" w:hAnsi="Times New Roman" w:eastAsia="Times New Roman" w:cs="Times New Roman"/>
      <w:b/>
      <w:color w:val="000000"/>
      <w:sz w:val="72"/>
      <w:szCs w:val="72"/>
      <w:lang w:eastAsia="es-CO"/>
    </w:rPr>
  </w:style>
  <w:style w:type="paragraph" w:styleId="Subtitle">
    <w:name w:val="Subtitle"/>
    <w:basedOn w:val="Normal"/>
    <w:next w:val="Normal"/>
    <w:link w:val="SubtitleChar"/>
    <w:qFormat/>
    <w:rsid w:val="00735055"/>
    <w:pPr>
      <w:keepNext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SubtitleChar" w:customStyle="1">
    <w:name w:val="Subtitle Char"/>
    <w:basedOn w:val="DefaultParagraphFont"/>
    <w:link w:val="Subtitle"/>
    <w:rsid w:val="00735055"/>
    <w:rPr>
      <w:rFonts w:ascii="Georgia" w:hAnsi="Georgia" w:eastAsia="Georgia" w:cs="Georgia"/>
      <w:i/>
      <w:color w:val="666666"/>
      <w:sz w:val="48"/>
      <w:szCs w:val="48"/>
      <w:lang w:eastAsia="es-CO"/>
    </w:rPr>
  </w:style>
  <w:style w:type="paragraph" w:styleId="Header">
    <w:name w:val="header"/>
    <w:basedOn w:val="Normal"/>
    <w:link w:val="HeaderChar"/>
    <w:uiPriority w:val="99"/>
    <w:unhideWhenUsed/>
    <w:rsid w:val="00735055"/>
    <w:pPr>
      <w:tabs>
        <w:tab w:val="center" w:pos="4419"/>
        <w:tab w:val="right" w:pos="88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35055"/>
    <w:rPr>
      <w:rFonts w:ascii="Times New Roman" w:hAnsi="Times New Roman" w:eastAsia="Times New Roman" w:cs="Times New Roman"/>
      <w:color w:val="000000"/>
      <w:sz w:val="24"/>
      <w:szCs w:val="24"/>
      <w:lang w:eastAsia="es-CO"/>
    </w:rPr>
  </w:style>
  <w:style w:type="paragraph" w:styleId="Footer">
    <w:name w:val="footer"/>
    <w:basedOn w:val="Normal"/>
    <w:link w:val="FooterChar"/>
    <w:uiPriority w:val="99"/>
    <w:unhideWhenUsed/>
    <w:rsid w:val="00735055"/>
    <w:pPr>
      <w:tabs>
        <w:tab w:val="center" w:pos="4419"/>
        <w:tab w:val="right" w:pos="88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35055"/>
    <w:rPr>
      <w:rFonts w:ascii="Times New Roman" w:hAnsi="Times New Roman" w:eastAsia="Times New Roman" w:cs="Times New Roman"/>
      <w:color w:val="000000"/>
      <w:sz w:val="24"/>
      <w:szCs w:val="24"/>
      <w:lang w:eastAsia="es-CO"/>
    </w:rPr>
  </w:style>
  <w:style w:type="paragraph" w:styleId="msoorganizationname2" w:customStyle="1">
    <w:name w:val="msoorganizationname2"/>
    <w:rsid w:val="00735055"/>
    <w:pPr>
      <w:spacing w:after="0" w:line="240" w:lineRule="auto"/>
      <w:jc w:val="right"/>
    </w:pPr>
    <w:rPr>
      <w:rFonts w:ascii="Arial" w:hAnsi="Arial" w:eastAsia="Times New Roman" w:cs="Arial"/>
      <w:b/>
      <w:bCs/>
      <w:color w:val="000000"/>
      <w:kern w:val="28"/>
      <w:sz w:val="39"/>
      <w:szCs w:val="36"/>
      <w:lang w:eastAsia="es-CO"/>
    </w:rPr>
  </w:style>
  <w:style w:type="table" w:styleId="TableGrid">
    <w:name w:val="Table Grid"/>
    <w:basedOn w:val="TableNormal"/>
    <w:uiPriority w:val="39"/>
    <w:rsid w:val="0073505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s-C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7350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05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35055"/>
    <w:rPr>
      <w:rFonts w:ascii="Tahoma" w:hAnsi="Tahoma" w:eastAsia="Times New Roman" w:cs="Tahoma"/>
      <w:color w:val="000000"/>
      <w:sz w:val="16"/>
      <w:szCs w:val="16"/>
      <w:lang w:eastAsia="es-CO"/>
    </w:rPr>
  </w:style>
  <w:style w:type="paragraph" w:styleId="ListParagraph">
    <w:name w:val="List Paragraph"/>
    <w:basedOn w:val="Normal"/>
    <w:uiPriority w:val="34"/>
    <w:qFormat/>
    <w:rsid w:val="00735055"/>
    <w:pPr>
      <w:widowControl/>
      <w:spacing w:after="200" w:line="276" w:lineRule="auto"/>
      <w:ind w:left="708"/>
    </w:pPr>
    <w:rPr>
      <w:rFonts w:ascii="Calibri" w:hAnsi="Calibri" w:eastAsia="Calibri"/>
      <w:color w:val="auto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735055"/>
    <w:pPr>
      <w:spacing w:after="0" w:line="240" w:lineRule="auto"/>
    </w:pPr>
    <w:rPr>
      <w:rFonts w:ascii="Calibri" w:hAnsi="Calibri" w:eastAsia="Times New Roman" w:cs="Times New Roman"/>
      <w:lang w:eastAsia="es-CO"/>
    </w:rPr>
  </w:style>
  <w:style w:type="character" w:styleId="NoSpacingChar" w:customStyle="1">
    <w:name w:val="No Spacing Char"/>
    <w:link w:val="NoSpacing"/>
    <w:uiPriority w:val="1"/>
    <w:rsid w:val="00735055"/>
    <w:rPr>
      <w:rFonts w:ascii="Calibri" w:hAnsi="Calibri" w:eastAsia="Times New Roman" w:cs="Times New Roman"/>
      <w:lang w:eastAsia="es-CO"/>
    </w:rPr>
  </w:style>
  <w:style w:type="paragraph" w:styleId="BodyText">
    <w:name w:val="Body Text"/>
    <w:basedOn w:val="Normal"/>
    <w:link w:val="BodyTextChar"/>
    <w:rsid w:val="00735055"/>
    <w:pPr>
      <w:widowControl/>
      <w:jc w:val="both"/>
    </w:pPr>
    <w:rPr>
      <w:color w:val="auto"/>
      <w:sz w:val="28"/>
      <w:lang w:val="es-ES" w:eastAsia="es-ES"/>
    </w:rPr>
  </w:style>
  <w:style w:type="character" w:styleId="BodyTextChar" w:customStyle="1">
    <w:name w:val="Body Text Char"/>
    <w:basedOn w:val="DefaultParagraphFont"/>
    <w:link w:val="BodyText"/>
    <w:rsid w:val="00735055"/>
    <w:rPr>
      <w:rFonts w:ascii="Times New Roman" w:hAnsi="Times New Roman" w:eastAsia="Times New Roman" w:cs="Times New Roman"/>
      <w:sz w:val="28"/>
      <w:szCs w:val="24"/>
      <w:lang w:val="es-ES" w:eastAsia="es-ES"/>
    </w:rPr>
  </w:style>
  <w:style w:type="paragraph" w:styleId="Encabezadodelatabla" w:customStyle="1">
    <w:name w:val="Encabezado de la tabla"/>
    <w:basedOn w:val="Normal"/>
    <w:rsid w:val="00735055"/>
    <w:pPr>
      <w:suppressLineNumbers/>
      <w:suppressAutoHyphens/>
      <w:jc w:val="center"/>
    </w:pPr>
    <w:rPr>
      <w:rFonts w:eastAsia="Arial Unicode MS"/>
      <w:b/>
      <w:bCs/>
      <w:color w:val="auto"/>
      <w:kern w:val="2"/>
      <w:lang w:val="es-ES" w:eastAsia="zh-CN"/>
    </w:rPr>
  </w:style>
  <w:style w:type="character" w:styleId="Emphasis">
    <w:name w:val="Emphasis"/>
    <w:qFormat/>
    <w:rsid w:val="00735055"/>
    <w:rPr>
      <w:i/>
      <w:iCs/>
    </w:rPr>
  </w:style>
  <w:style w:type="character" w:styleId="apple-converted-space" w:customStyle="1">
    <w:name w:val="apple-converted-space"/>
    <w:rsid w:val="00735055"/>
  </w:style>
  <w:style w:type="paragraph" w:styleId="List2">
    <w:name w:val="List 2"/>
    <w:basedOn w:val="Normal"/>
    <w:uiPriority w:val="99"/>
    <w:unhideWhenUsed/>
    <w:rsid w:val="00735055"/>
    <w:pPr>
      <w:widowControl/>
      <w:spacing w:after="200" w:line="276" w:lineRule="auto"/>
      <w:ind w:left="566" w:hanging="283"/>
      <w:contextualSpacing/>
    </w:pPr>
    <w:rPr>
      <w:rFonts w:ascii="Calibri" w:hAnsi="Calibri" w:eastAsia="Calibri"/>
      <w:color w:val="auto"/>
      <w:sz w:val="22"/>
      <w:szCs w:val="22"/>
      <w:lang w:val="es-ES" w:eastAsia="en-US"/>
    </w:rPr>
  </w:style>
  <w:style w:type="paragraph" w:styleId="List3">
    <w:name w:val="List 3"/>
    <w:basedOn w:val="Normal"/>
    <w:uiPriority w:val="99"/>
    <w:unhideWhenUsed/>
    <w:rsid w:val="00735055"/>
    <w:pPr>
      <w:widowControl/>
      <w:spacing w:after="200" w:line="276" w:lineRule="auto"/>
      <w:ind w:left="849" w:hanging="283"/>
      <w:contextualSpacing/>
    </w:pPr>
    <w:rPr>
      <w:rFonts w:ascii="Calibri" w:hAnsi="Calibri" w:eastAsia="Calibri"/>
      <w:color w:val="auto"/>
      <w:sz w:val="22"/>
      <w:szCs w:val="22"/>
      <w:lang w:val="es-ES" w:eastAsia="en-US"/>
    </w:rPr>
  </w:style>
  <w:style w:type="paragraph" w:styleId="List4">
    <w:name w:val="List 4"/>
    <w:basedOn w:val="Normal"/>
    <w:uiPriority w:val="99"/>
    <w:unhideWhenUsed/>
    <w:rsid w:val="00735055"/>
    <w:pPr>
      <w:widowControl/>
      <w:spacing w:after="200" w:line="276" w:lineRule="auto"/>
      <w:ind w:left="1132" w:hanging="283"/>
      <w:contextualSpacing/>
    </w:pPr>
    <w:rPr>
      <w:rFonts w:ascii="Calibri" w:hAnsi="Calibri" w:eastAsia="Calibri"/>
      <w:color w:val="auto"/>
      <w:sz w:val="22"/>
      <w:szCs w:val="22"/>
      <w:lang w:val="es-ES" w:eastAsia="en-US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735055"/>
    <w:pPr>
      <w:widowControl/>
      <w:spacing w:after="200" w:line="276" w:lineRule="auto"/>
    </w:pPr>
    <w:rPr>
      <w:rFonts w:ascii="Calibri" w:hAnsi="Calibri" w:eastAsia="Calibri"/>
      <w:color w:val="auto"/>
      <w:sz w:val="22"/>
      <w:szCs w:val="22"/>
      <w:lang w:val="es-ES" w:eastAsia="en-US"/>
    </w:rPr>
  </w:style>
  <w:style w:type="character" w:styleId="SalutationChar" w:customStyle="1">
    <w:name w:val="Salutation Char"/>
    <w:basedOn w:val="DefaultParagraphFont"/>
    <w:link w:val="Salutation"/>
    <w:uiPriority w:val="99"/>
    <w:rsid w:val="00735055"/>
    <w:rPr>
      <w:rFonts w:ascii="Calibri" w:hAnsi="Calibri" w:eastAsia="Calibri" w:cs="Times New Roman"/>
      <w:lang w:val="es-ES"/>
    </w:rPr>
  </w:style>
  <w:style w:type="paragraph" w:styleId="ListBullet">
    <w:name w:val="List Bullet"/>
    <w:basedOn w:val="Normal"/>
    <w:uiPriority w:val="99"/>
    <w:unhideWhenUsed/>
    <w:rsid w:val="00735055"/>
    <w:pPr>
      <w:widowControl/>
      <w:numPr>
        <w:numId w:val="75"/>
      </w:numPr>
      <w:spacing w:after="200" w:line="276" w:lineRule="auto"/>
      <w:contextualSpacing/>
    </w:pPr>
    <w:rPr>
      <w:rFonts w:ascii="Calibri" w:hAnsi="Calibri" w:eastAsia="Calibri"/>
      <w:color w:val="auto"/>
      <w:sz w:val="22"/>
      <w:szCs w:val="22"/>
      <w:lang w:val="es-ES" w:eastAsia="en-US"/>
    </w:rPr>
  </w:style>
  <w:style w:type="paragraph" w:styleId="a" w:customStyle="1">
    <w:basedOn w:val="Normal"/>
    <w:next w:val="Normal"/>
    <w:uiPriority w:val="35"/>
    <w:unhideWhenUsed/>
    <w:qFormat/>
    <w:rsid w:val="00735055"/>
    <w:pPr>
      <w:widowControl/>
      <w:spacing w:after="200"/>
    </w:pPr>
    <w:rPr>
      <w:rFonts w:ascii="Calibri" w:hAnsi="Calibri" w:eastAsia="Calibri"/>
      <w:b/>
      <w:bCs/>
      <w:color w:val="4F81BD"/>
      <w:sz w:val="18"/>
      <w:szCs w:val="18"/>
      <w:lang w:val="es-E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35055"/>
    <w:pPr>
      <w:widowControl/>
      <w:spacing w:after="120" w:line="276" w:lineRule="auto"/>
      <w:ind w:left="283"/>
    </w:pPr>
    <w:rPr>
      <w:rFonts w:ascii="Calibri" w:hAnsi="Calibri" w:eastAsia="Calibri"/>
      <w:color w:val="auto"/>
      <w:sz w:val="22"/>
      <w:szCs w:val="22"/>
      <w:lang w:val="es-ES" w:eastAsia="en-US"/>
    </w:rPr>
  </w:style>
  <w:style w:type="character" w:styleId="BodyTextIndentChar" w:customStyle="1">
    <w:name w:val="Body Text Indent Char"/>
    <w:basedOn w:val="DefaultParagraphFont"/>
    <w:link w:val="BodyTextIndent"/>
    <w:uiPriority w:val="99"/>
    <w:rsid w:val="00735055"/>
    <w:rPr>
      <w:rFonts w:ascii="Calibri" w:hAnsi="Calibri" w:eastAsia="Calibri" w:cs="Times New Roman"/>
      <w:lang w:val="es-E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735055"/>
    <w:pPr>
      <w:spacing w:after="200" w:line="276" w:lineRule="auto"/>
      <w:ind w:firstLine="360"/>
      <w:jc w:val="left"/>
    </w:pPr>
    <w:rPr>
      <w:rFonts w:ascii="Calibri" w:hAnsi="Calibri" w:eastAsia="Calibri"/>
      <w:sz w:val="22"/>
      <w:szCs w:val="22"/>
      <w:lang w:eastAsia="en-US"/>
    </w:rPr>
  </w:style>
  <w:style w:type="character" w:styleId="BodyTextFirstIndentChar" w:customStyle="1">
    <w:name w:val="Body Text First Indent Char"/>
    <w:basedOn w:val="BodyTextChar"/>
    <w:link w:val="BodyTextFirstIndent"/>
    <w:uiPriority w:val="99"/>
    <w:rsid w:val="00735055"/>
    <w:rPr>
      <w:rFonts w:ascii="Calibri" w:hAnsi="Calibri" w:eastAsia="Calibri" w:cs="Times New Roman"/>
      <w:sz w:val="28"/>
      <w:szCs w:val="24"/>
      <w:lang w:val="es-ES" w:eastAsia="es-E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735055"/>
    <w:pPr>
      <w:spacing w:after="20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rsid w:val="00735055"/>
    <w:rPr>
      <w:rFonts w:ascii="Calibri" w:hAnsi="Calibri" w:eastAsia="Calibri" w:cs="Times New Roman"/>
      <w:lang w:val="es-ES"/>
    </w:rPr>
  </w:style>
  <w:style w:type="numbering" w:styleId="Sinlista1" w:customStyle="1">
    <w:name w:val="Sin lista1"/>
    <w:next w:val="NoList"/>
    <w:uiPriority w:val="99"/>
    <w:semiHidden/>
    <w:unhideWhenUsed/>
    <w:rsid w:val="00735055"/>
  </w:style>
  <w:style w:type="table" w:styleId="Tablaconcuadrcula1" w:customStyle="1">
    <w:name w:val="Tabla con cuadrícula1"/>
    <w:basedOn w:val="TableNormal"/>
    <w:next w:val="TableGrid"/>
    <w:uiPriority w:val="59"/>
    <w:rsid w:val="00735055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zul1" w:customStyle="1">
    <w:name w:val="azul1"/>
    <w:rsid w:val="00735055"/>
    <w:rPr>
      <w:b/>
      <w:bCs/>
      <w:color w:val="6C6CCA"/>
    </w:rPr>
  </w:style>
  <w:style w:type="paragraph" w:styleId="kids" w:customStyle="1">
    <w:name w:val="kids"/>
    <w:basedOn w:val="Normal"/>
    <w:rsid w:val="00735055"/>
    <w:pPr>
      <w:widowControl/>
      <w:spacing w:before="100" w:beforeAutospacing="1" w:after="100" w:afterAutospacing="1"/>
    </w:pPr>
    <w:rPr>
      <w:color w:val="auto"/>
      <w:lang w:val="es-CR" w:eastAsia="es-CR"/>
    </w:rPr>
  </w:style>
  <w:style w:type="character" w:styleId="letra1" w:customStyle="1">
    <w:name w:val="letra1"/>
    <w:rsid w:val="00735055"/>
    <w:rPr>
      <w:rFonts w:hint="default" w:ascii="Arial" w:hAnsi="Arial" w:cs="Arial"/>
      <w:b w:val="0"/>
      <w:bCs w:val="0"/>
      <w:i w:val="0"/>
      <w:iCs w:val="0"/>
      <w:caps w:val="0"/>
      <w:smallCaps w:val="0"/>
      <w:sz w:val="27"/>
      <w:szCs w:val="27"/>
    </w:rPr>
  </w:style>
  <w:style w:type="paragraph" w:styleId="indice-2" w:customStyle="1">
    <w:name w:val="indice-2"/>
    <w:basedOn w:val="Normal"/>
    <w:rsid w:val="00735055"/>
    <w:pPr>
      <w:widowControl/>
      <w:spacing w:before="100" w:beforeAutospacing="1" w:after="100" w:afterAutospacing="1"/>
    </w:pPr>
    <w:rPr>
      <w:rFonts w:ascii="Arial Unicode MS" w:hAnsi="Arial Unicode MS" w:eastAsia="Arial Unicode MS" w:cs="Arial Unicode MS"/>
      <w:color w:val="auto"/>
      <w:lang w:eastAsia="es-ES"/>
    </w:rPr>
  </w:style>
  <w:style w:type="character" w:styleId="Strong">
    <w:name w:val="Strong"/>
    <w:uiPriority w:val="22"/>
    <w:qFormat/>
    <w:rsid w:val="00735055"/>
    <w:rPr>
      <w:b/>
      <w:bCs/>
    </w:rPr>
  </w:style>
  <w:style w:type="numbering" w:styleId="Sinlista2" w:customStyle="1">
    <w:name w:val="Sin lista2"/>
    <w:next w:val="NoList"/>
    <w:uiPriority w:val="99"/>
    <w:semiHidden/>
    <w:unhideWhenUsed/>
    <w:rsid w:val="00735055"/>
  </w:style>
  <w:style w:type="table" w:styleId="Tablaconcuadrcula2" w:customStyle="1">
    <w:name w:val="Tabla con cuadrícula2"/>
    <w:basedOn w:val="TableNormal"/>
    <w:next w:val="TableGrid"/>
    <w:uiPriority w:val="59"/>
    <w:rsid w:val="00735055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NormalWeb">
    <w:name w:val="Normal (Web)"/>
    <w:basedOn w:val="Normal"/>
    <w:uiPriority w:val="99"/>
    <w:unhideWhenUsed/>
    <w:rsid w:val="00735055"/>
    <w:pPr>
      <w:widowControl/>
      <w:spacing w:before="100" w:beforeAutospacing="1" w:after="100" w:afterAutospacing="1"/>
    </w:pPr>
    <w:rPr>
      <w:color w:val="auto"/>
      <w:lang w:val="es-ES" w:eastAsia="es-ES"/>
    </w:rPr>
  </w:style>
  <w:style w:type="character" w:styleId="ttulocar" w:customStyle="1">
    <w:name w:val="ttulocar"/>
    <w:rsid w:val="00735055"/>
  </w:style>
  <w:style w:type="table" w:styleId="3" w:customStyle="1">
    <w:name w:val="3"/>
    <w:basedOn w:val="NormalTable0"/>
    <w:rsid w:val="00735055"/>
    <w:tblPr>
      <w:tblStyleRowBandSize w:val="1"/>
      <w:tblStyleColBandSize w:val="1"/>
    </w:tblPr>
  </w:style>
  <w:style w:type="table" w:styleId="2" w:customStyle="1">
    <w:name w:val="2"/>
    <w:basedOn w:val="NormalTable0"/>
    <w:rsid w:val="007350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1" w:customStyle="1">
    <w:name w:val="1"/>
    <w:basedOn w:val="NormalTable0"/>
    <w:rsid w:val="0073505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Default" w:customStyle="1">
    <w:name w:val="Default"/>
    <w:rsid w:val="00735055"/>
    <w:pPr>
      <w:autoSpaceDE w:val="0"/>
      <w:autoSpaceDN w:val="0"/>
      <w:adjustRightInd w:val="0"/>
      <w:spacing w:after="0" w:line="240" w:lineRule="auto"/>
    </w:pPr>
    <w:rPr>
      <w:rFonts w:ascii="Calibri" w:hAnsi="Calibri" w:eastAsia="Calibri" w:cs="Calibri"/>
      <w:color w:val="000000"/>
      <w:sz w:val="24"/>
      <w:szCs w:val="24"/>
    </w:rPr>
  </w:style>
  <w:style w:type="paragraph" w:styleId="parrafo-division" w:customStyle="1">
    <w:name w:val="parrafo-division"/>
    <w:basedOn w:val="Normal"/>
    <w:rsid w:val="00735055"/>
    <w:pPr>
      <w:widowControl/>
      <w:spacing w:before="100" w:beforeAutospacing="1" w:after="100" w:afterAutospacing="1"/>
    </w:pPr>
    <w:rPr>
      <w:color w:val="auto"/>
    </w:rPr>
  </w:style>
  <w:style w:type="paragraph" w:styleId="TableParagraph" w:customStyle="1">
    <w:name w:val="Table Paragraph"/>
    <w:basedOn w:val="Normal"/>
    <w:uiPriority w:val="1"/>
    <w:qFormat/>
    <w:rsid w:val="00735055"/>
    <w:pPr>
      <w:autoSpaceDE w:val="0"/>
      <w:autoSpaceDN w:val="0"/>
      <w:ind w:hanging="284"/>
      <w:jc w:val="both"/>
    </w:pPr>
    <w:rPr>
      <w:rFonts w:ascii="Trebuchet MS" w:hAnsi="Trebuchet MS" w:eastAsia="Trebuchet MS" w:cs="Trebuchet MS"/>
      <w:color w:val="auto"/>
      <w:sz w:val="22"/>
      <w:szCs w:val="22"/>
      <w:lang w:val="es-ES" w:eastAsia="en-US"/>
    </w:rPr>
  </w:style>
  <w:style w:type="paragraph" w:styleId="paragraph" w:customStyle="1">
    <w:name w:val="paragraph"/>
    <w:basedOn w:val="Normal"/>
    <w:rsid w:val="00735055"/>
    <w:pPr>
      <w:widowControl/>
      <w:spacing w:before="100" w:beforeAutospacing="1" w:after="100" w:afterAutospacing="1"/>
    </w:pPr>
    <w:rPr>
      <w:color w:val="auto"/>
    </w:rPr>
  </w:style>
  <w:style w:type="character" w:styleId="normaltextrun" w:customStyle="1">
    <w:name w:val="normaltextrun"/>
    <w:rsid w:val="00735055"/>
  </w:style>
  <w:style w:type="character" w:styleId="eop" w:customStyle="1">
    <w:name w:val="eop"/>
    <w:rsid w:val="00735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6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hyperlink" Target="http://www.ieorestesindici.edu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71683CDAFC56448BAD130EEDE2D590" ma:contentTypeVersion="7" ma:contentTypeDescription="Crear nuevo documento." ma:contentTypeScope="" ma:versionID="f011ce0d6109552d7573468942ade6c3">
  <xsd:schema xmlns:xsd="http://www.w3.org/2001/XMLSchema" xmlns:xs="http://www.w3.org/2001/XMLSchema" xmlns:p="http://schemas.microsoft.com/office/2006/metadata/properties" xmlns:ns2="75c1d62b-5a57-43bc-b121-af1f21ec158e" targetNamespace="http://schemas.microsoft.com/office/2006/metadata/properties" ma:root="true" ma:fieldsID="5f09e72e8b43963a829e030e5b42ea74" ns2:_="">
    <xsd:import namespace="75c1d62b-5a57-43bc-b121-af1f21ec15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1d62b-5a57-43bc-b121-af1f21ec15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DB20A-DF92-4D7A-BF52-8E48EEA43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99FF86-15D9-4158-AB7C-5F73393980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F5C6BD-9007-4A39-9A01-D1D2D599A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1d62b-5a57-43bc-b121-af1f21ec1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Docente</dc:creator>
  <keywords/>
  <dc:description/>
  <lastModifiedBy>Claudia Magaly Patino Bautista</lastModifiedBy>
  <revision>35</revision>
  <dcterms:created xsi:type="dcterms:W3CDTF">2022-05-19T22:29:00.0000000Z</dcterms:created>
  <dcterms:modified xsi:type="dcterms:W3CDTF">2024-09-04T15:30:38.1625997Z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0x0101004871683CDAFC56448BAD130EEDE2D590</vt:lpwstr>
  </property>
</Properties>
</file>