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EC53" w14:textId="77777777" w:rsidR="003934DE" w:rsidRDefault="003934DE" w:rsidP="003934DE">
      <w:pPr>
        <w:jc w:val="center"/>
        <w:rPr>
          <w:rFonts w:ascii="Arial Narrow" w:eastAsia="Arial Narrow" w:hAnsi="Arial Narrow" w:cs="Arial Narrow"/>
          <w:sz w:val="96"/>
          <w:szCs w:val="96"/>
        </w:rPr>
      </w:pPr>
    </w:p>
    <w:p w14:paraId="621DF545" w14:textId="77777777" w:rsidR="003934DE" w:rsidRDefault="003934DE" w:rsidP="003934DE">
      <w:pPr>
        <w:jc w:val="center"/>
        <w:rPr>
          <w:rFonts w:ascii="Arial Narrow" w:eastAsia="Arial Narrow" w:hAnsi="Arial Narrow" w:cs="Arial Narrow"/>
          <w:sz w:val="96"/>
          <w:szCs w:val="96"/>
        </w:rPr>
      </w:pPr>
    </w:p>
    <w:p w14:paraId="5B6F25E9" w14:textId="77777777" w:rsidR="003934DE" w:rsidRDefault="003934DE" w:rsidP="003934DE">
      <w:pPr>
        <w:jc w:val="center"/>
        <w:rPr>
          <w:rFonts w:ascii="Arial Narrow" w:eastAsia="Arial Narrow" w:hAnsi="Arial Narrow" w:cs="Arial Narrow"/>
          <w:sz w:val="96"/>
          <w:szCs w:val="96"/>
        </w:rPr>
      </w:pPr>
    </w:p>
    <w:p w14:paraId="6632DD9A" w14:textId="78257B44" w:rsidR="003934DE" w:rsidRDefault="003934DE" w:rsidP="003934DE">
      <w:pPr>
        <w:jc w:val="center"/>
        <w:rPr>
          <w:rFonts w:ascii="Arial Narrow" w:eastAsia="Arial Narrow" w:hAnsi="Arial Narrow" w:cs="Arial Narrow"/>
          <w:sz w:val="96"/>
          <w:szCs w:val="96"/>
          <w:lang w:val="es-CO"/>
        </w:rPr>
      </w:pPr>
      <w:r>
        <w:rPr>
          <w:rFonts w:ascii="Arial Narrow" w:eastAsia="Arial Narrow" w:hAnsi="Arial Narrow" w:cs="Arial Narrow"/>
          <w:sz w:val="96"/>
          <w:szCs w:val="96"/>
        </w:rPr>
        <w:t>MALLA CURRICULAR</w:t>
      </w:r>
    </w:p>
    <w:p w14:paraId="486C482B" w14:textId="77777777" w:rsidR="003934DE" w:rsidRDefault="003934DE" w:rsidP="003934DE">
      <w:pPr>
        <w:jc w:val="center"/>
        <w:rPr>
          <w:rFonts w:ascii="Arial Narrow" w:eastAsia="Arial Narrow" w:hAnsi="Arial Narrow" w:cs="Arial Narrow"/>
          <w:sz w:val="96"/>
          <w:szCs w:val="96"/>
        </w:rPr>
      </w:pPr>
      <w:r>
        <w:rPr>
          <w:rFonts w:ascii="Arial Narrow" w:eastAsia="Arial Narrow" w:hAnsi="Arial Narrow" w:cs="Arial Narrow"/>
          <w:sz w:val="96"/>
          <w:szCs w:val="96"/>
        </w:rPr>
        <w:t>ÁREA DE INGLÉS</w:t>
      </w:r>
    </w:p>
    <w:p w14:paraId="73FD8043" w14:textId="77777777" w:rsidR="00D41FA3" w:rsidRPr="003934DE" w:rsidRDefault="00D41FA3">
      <w:pPr>
        <w:rPr>
          <w:rFonts w:ascii="Arial Narrow" w:hAnsi="Arial Narrow"/>
          <w:sz w:val="24"/>
          <w:szCs w:val="24"/>
        </w:rPr>
        <w:sectPr w:rsidR="00D41FA3" w:rsidRPr="003934DE">
          <w:headerReference w:type="default" r:id="rId7"/>
          <w:footerReference w:type="default" r:id="rId8"/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7FE89C34" w14:textId="5E7AB0CA" w:rsidR="00D41FA3" w:rsidRPr="003934DE" w:rsidRDefault="00D41FA3">
      <w:pPr>
        <w:pStyle w:val="Textoindependiente"/>
        <w:rPr>
          <w:rFonts w:ascii="Arial Narrow" w:hAnsi="Arial Narrow"/>
        </w:rPr>
      </w:pPr>
    </w:p>
    <w:p w14:paraId="19BD7A78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p w14:paraId="150FFF93" w14:textId="77777777" w:rsidR="00D41FA3" w:rsidRPr="003934DE" w:rsidRDefault="00D41FA3">
      <w:pPr>
        <w:pStyle w:val="Textoindependiente"/>
        <w:spacing w:before="5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391D6832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CC63CD" w14:textId="77777777" w:rsidR="00D41FA3" w:rsidRPr="003934DE" w:rsidRDefault="00384EB5">
            <w:pPr>
              <w:pStyle w:val="TableParagraph"/>
              <w:spacing w:line="319" w:lineRule="exact"/>
              <w:ind w:left="4835" w:right="480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TRANSICIÓN/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125B4F6C" w14:textId="77777777">
        <w:trPr>
          <w:trHeight w:val="275"/>
        </w:trPr>
        <w:tc>
          <w:tcPr>
            <w:tcW w:w="2826" w:type="dxa"/>
            <w:vMerge w:val="restart"/>
          </w:tcPr>
          <w:p w14:paraId="38330CE6" w14:textId="77777777" w:rsidR="00D41FA3" w:rsidRPr="003934DE" w:rsidRDefault="00384EB5">
            <w:pPr>
              <w:pStyle w:val="TableParagraph"/>
              <w:spacing w:line="266" w:lineRule="exact"/>
              <w:ind w:left="62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DIMENSIONES</w:t>
            </w:r>
          </w:p>
        </w:tc>
        <w:tc>
          <w:tcPr>
            <w:tcW w:w="2132" w:type="dxa"/>
            <w:vMerge w:val="restart"/>
          </w:tcPr>
          <w:p w14:paraId="19829904" w14:textId="77777777" w:rsidR="00D41FA3" w:rsidRPr="003934DE" w:rsidRDefault="00384EB5">
            <w:pPr>
              <w:pStyle w:val="TableParagraph"/>
              <w:spacing w:line="266" w:lineRule="exact"/>
              <w:ind w:left="70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DBA</w:t>
            </w:r>
            <w:r w:rsidRPr="003934DE">
              <w:rPr>
                <w:rFonts w:ascii="Arial Narrow" w:hAnsi="Arial Narrow"/>
                <w:b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Tr</w:t>
            </w:r>
          </w:p>
        </w:tc>
        <w:tc>
          <w:tcPr>
            <w:tcW w:w="2502" w:type="dxa"/>
            <w:vMerge w:val="restart"/>
          </w:tcPr>
          <w:p w14:paraId="4234F08A" w14:textId="77777777" w:rsidR="00D41FA3" w:rsidRPr="003934DE" w:rsidRDefault="00384EB5">
            <w:pPr>
              <w:pStyle w:val="TableParagraph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03FCBFEB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5E3CB697" w14:textId="77777777">
        <w:trPr>
          <w:trHeight w:val="280"/>
        </w:trPr>
        <w:tc>
          <w:tcPr>
            <w:tcW w:w="2826" w:type="dxa"/>
            <w:vMerge/>
            <w:tcBorders>
              <w:top w:val="nil"/>
            </w:tcBorders>
          </w:tcPr>
          <w:p w14:paraId="5402ACC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05AB90F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21E4DD1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402D69B" w14:textId="77777777" w:rsidR="00D41FA3" w:rsidRPr="003934DE" w:rsidRDefault="00384EB5">
            <w:pPr>
              <w:pStyle w:val="TableParagraph"/>
              <w:spacing w:line="261" w:lineRule="exact"/>
              <w:ind w:left="707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5BEFDFEF" w14:textId="77777777" w:rsidR="00D41FA3" w:rsidRPr="003934DE" w:rsidRDefault="00384EB5">
            <w:pPr>
              <w:pStyle w:val="TableParagraph"/>
              <w:spacing w:line="261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1C6EB5AF" w14:textId="77777777" w:rsidR="00D41FA3" w:rsidRPr="003934DE" w:rsidRDefault="00384EB5">
            <w:pPr>
              <w:pStyle w:val="TableParagraph"/>
              <w:spacing w:line="261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1E5F1045" w14:textId="77777777">
        <w:trPr>
          <w:trHeight w:val="2080"/>
        </w:trPr>
        <w:tc>
          <w:tcPr>
            <w:tcW w:w="2826" w:type="dxa"/>
            <w:vMerge w:val="restart"/>
          </w:tcPr>
          <w:p w14:paraId="5A35ABA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806F59E" w14:textId="77777777" w:rsidR="00D41FA3" w:rsidRPr="003934DE" w:rsidRDefault="00384EB5">
            <w:pPr>
              <w:pStyle w:val="TableParagraph"/>
              <w:spacing w:before="1" w:line="480" w:lineRule="auto"/>
              <w:ind w:left="545" w:right="63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Socio-afectiva</w:t>
            </w:r>
            <w:r w:rsidRPr="003934DE">
              <w:rPr>
                <w:rFonts w:ascii="Arial Narrow" w:hAnsi="Arial Narrow"/>
                <w:b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Corporal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Cognitiva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Comunicativa</w:t>
            </w:r>
            <w:r w:rsidRPr="003934DE">
              <w:rPr>
                <w:rFonts w:ascii="Arial Narrow" w:hAnsi="Arial Narrow"/>
                <w:b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Estética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Espiritual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Ética</w:t>
            </w:r>
          </w:p>
        </w:tc>
        <w:tc>
          <w:tcPr>
            <w:tcW w:w="2132" w:type="dxa"/>
            <w:vMerge w:val="restart"/>
          </w:tcPr>
          <w:p w14:paraId="1E0980F9" w14:textId="77777777" w:rsidR="00D41FA3" w:rsidRPr="003934DE" w:rsidRDefault="00384EB5">
            <w:pPr>
              <w:pStyle w:val="TableParagraph"/>
              <w:ind w:left="9" w:right="5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Responde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muy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 sobre sus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datos personales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tales como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nombre, edad y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</w:t>
            </w:r>
          </w:p>
          <w:p w14:paraId="6DA58A60" w14:textId="77777777" w:rsidR="00D41FA3" w:rsidRPr="003934DE" w:rsidRDefault="00D41FA3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</w:p>
          <w:p w14:paraId="02BA6E61" w14:textId="77777777" w:rsidR="00D41FA3" w:rsidRPr="003934DE" w:rsidRDefault="00384EB5">
            <w:pPr>
              <w:pStyle w:val="TableParagraph"/>
              <w:ind w:left="9" w:right="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reproduce palabras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 sobre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 inmediato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(casa y salón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clase).</w:t>
            </w:r>
          </w:p>
        </w:tc>
        <w:tc>
          <w:tcPr>
            <w:tcW w:w="2502" w:type="dxa"/>
            <w:vMerge w:val="restart"/>
          </w:tcPr>
          <w:p w14:paraId="45292920" w14:textId="77777777" w:rsidR="00D41FA3" w:rsidRPr="003934DE" w:rsidRDefault="00384EB5" w:rsidP="003E06FA">
            <w:pPr>
              <w:pStyle w:val="TableParagraph"/>
              <w:numPr>
                <w:ilvl w:val="0"/>
                <w:numId w:val="79"/>
              </w:numPr>
              <w:tabs>
                <w:tab w:val="left" w:pos="329"/>
              </w:tabs>
              <w:ind w:right="34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Entiendo cuando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 saludan y se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despiden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mí.</w:t>
            </w:r>
          </w:p>
          <w:p w14:paraId="571B78B5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53F29E8E" w14:textId="77777777" w:rsidR="00D41FA3" w:rsidRPr="003934DE" w:rsidRDefault="00384EB5" w:rsidP="003E06FA">
            <w:pPr>
              <w:pStyle w:val="TableParagraph"/>
              <w:numPr>
                <w:ilvl w:val="0"/>
                <w:numId w:val="79"/>
              </w:numPr>
              <w:tabs>
                <w:tab w:val="left" w:pos="329"/>
              </w:tabs>
              <w:ind w:right="85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Respondo 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saludos y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despedidas</w:t>
            </w:r>
          </w:p>
          <w:p w14:paraId="1DB98F85" w14:textId="77777777" w:rsidR="00D41FA3" w:rsidRPr="003934DE" w:rsidRDefault="00D41FA3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72C3A44D" w14:textId="77777777" w:rsidR="00D41FA3" w:rsidRPr="003934DE" w:rsidRDefault="00384EB5" w:rsidP="003E06FA">
            <w:pPr>
              <w:pStyle w:val="TableParagraph"/>
              <w:numPr>
                <w:ilvl w:val="0"/>
                <w:numId w:val="79"/>
              </w:numPr>
              <w:tabs>
                <w:tab w:val="left" w:pos="329"/>
              </w:tabs>
              <w:ind w:right="17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Reconozco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cuando me hablan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inglés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reacciono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 verbal.</w:t>
            </w:r>
          </w:p>
          <w:p w14:paraId="568306A5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7BA2DEB3" w14:textId="77777777" w:rsidR="00D41FA3" w:rsidRPr="003934DE" w:rsidRDefault="00384EB5" w:rsidP="003E06FA">
            <w:pPr>
              <w:pStyle w:val="TableParagraph"/>
              <w:numPr>
                <w:ilvl w:val="0"/>
                <w:numId w:val="79"/>
              </w:numPr>
              <w:tabs>
                <w:tab w:val="left" w:pos="329"/>
              </w:tabs>
              <w:ind w:righ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Reconozco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hay otras personas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como yo que se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comunican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</w:p>
        </w:tc>
        <w:tc>
          <w:tcPr>
            <w:tcW w:w="2267" w:type="dxa"/>
          </w:tcPr>
          <w:p w14:paraId="32467569" w14:textId="77777777" w:rsidR="00D41FA3" w:rsidRPr="003934DE" w:rsidRDefault="00384EB5">
            <w:pPr>
              <w:pStyle w:val="TableParagraph"/>
              <w:ind w:left="117" w:right="4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oral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frases en inglés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expresar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preferencia.</w:t>
            </w:r>
          </w:p>
        </w:tc>
        <w:tc>
          <w:tcPr>
            <w:tcW w:w="1982" w:type="dxa"/>
          </w:tcPr>
          <w:p w14:paraId="541304B3" w14:textId="77777777" w:rsidR="00D41FA3" w:rsidRPr="003934DE" w:rsidRDefault="00384EB5">
            <w:pPr>
              <w:pStyle w:val="TableParagraph"/>
              <w:ind w:left="115" w:right="50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Nombra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partes de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</w:p>
        </w:tc>
        <w:tc>
          <w:tcPr>
            <w:tcW w:w="2187" w:type="dxa"/>
          </w:tcPr>
          <w:p w14:paraId="78A832C5" w14:textId="77777777" w:rsidR="00D41FA3" w:rsidRPr="003934DE" w:rsidRDefault="00384EB5">
            <w:pPr>
              <w:pStyle w:val="TableParagraph"/>
              <w:spacing w:line="225" w:lineRule="auto"/>
              <w:ind w:left="119" w:right="16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Cuida y valora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 y el de los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demás</w:t>
            </w:r>
          </w:p>
          <w:p w14:paraId="67B0B76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1791D20" w14:textId="77777777" w:rsidR="00D41FA3" w:rsidRPr="003934DE" w:rsidRDefault="00384EB5">
            <w:pPr>
              <w:pStyle w:val="TableParagraph"/>
              <w:spacing w:line="260" w:lineRule="exact"/>
              <w:ind w:left="119" w:right="3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Cumple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normas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comportamiento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establecidas</w:t>
            </w:r>
          </w:p>
        </w:tc>
      </w:tr>
      <w:tr w:rsidR="00D41FA3" w:rsidRPr="003934DE" w14:paraId="7585702D" w14:textId="77777777">
        <w:trPr>
          <w:trHeight w:val="3486"/>
        </w:trPr>
        <w:tc>
          <w:tcPr>
            <w:tcW w:w="2826" w:type="dxa"/>
            <w:vMerge/>
            <w:tcBorders>
              <w:top w:val="nil"/>
            </w:tcBorders>
          </w:tcPr>
          <w:p w14:paraId="3FFFF10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58CE3CDF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7B02165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A1F236E" w14:textId="77777777" w:rsidR="00D41FA3" w:rsidRPr="003934DE" w:rsidRDefault="00384EB5">
            <w:pPr>
              <w:pStyle w:val="TableParagraph"/>
              <w:ind w:left="117" w:right="27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principales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partes del cuerpo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inglés.</w:t>
            </w:r>
          </w:p>
          <w:p w14:paraId="379EEC22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66D59E87" w14:textId="77777777" w:rsidR="00D41FA3" w:rsidRPr="003934DE" w:rsidRDefault="00384EB5">
            <w:pPr>
              <w:pStyle w:val="TableParagraph"/>
              <w:ind w:left="117" w:right="36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pronuncia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juegos, juguetes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actividades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recreativas.</w:t>
            </w:r>
          </w:p>
        </w:tc>
        <w:tc>
          <w:tcPr>
            <w:tcW w:w="1982" w:type="dxa"/>
          </w:tcPr>
          <w:p w14:paraId="2C2F9A81" w14:textId="77777777" w:rsidR="00D41FA3" w:rsidRPr="003934DE" w:rsidRDefault="00384EB5">
            <w:pPr>
              <w:pStyle w:val="TableParagraph"/>
              <w:ind w:left="115" w:right="14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Asocia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escucha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imágenes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partes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juegos</w:t>
            </w:r>
          </w:p>
        </w:tc>
        <w:tc>
          <w:tcPr>
            <w:tcW w:w="2187" w:type="dxa"/>
          </w:tcPr>
          <w:p w14:paraId="39470B33" w14:textId="77777777" w:rsidR="00D41FA3" w:rsidRPr="003934DE" w:rsidRDefault="00384EB5">
            <w:pPr>
              <w:pStyle w:val="TableParagraph"/>
              <w:spacing w:line="225" w:lineRule="auto"/>
              <w:ind w:left="119" w:right="26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Representa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movimientos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corporales una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 o frase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recordar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</w:t>
            </w:r>
          </w:p>
        </w:tc>
      </w:tr>
    </w:tbl>
    <w:p w14:paraId="1B2D6796" w14:textId="77777777" w:rsidR="00D41FA3" w:rsidRPr="003934DE" w:rsidRDefault="00D41FA3">
      <w:pPr>
        <w:spacing w:line="225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37EB9513" w14:textId="2C5CCA8D" w:rsidR="00D41FA3" w:rsidRPr="003934DE" w:rsidRDefault="003C7B16">
      <w:pPr>
        <w:pStyle w:val="Textoindependiente"/>
        <w:ind w:left="665"/>
        <w:rPr>
          <w:rFonts w:ascii="Arial Narrow" w:hAnsi="Arial Narrow"/>
        </w:rPr>
      </w:pPr>
      <w:r w:rsidRPr="003934DE">
        <w:rPr>
          <w:rFonts w:ascii="Arial Narrow" w:hAnsi="Arial Narrow"/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715274E4" wp14:editId="50C18D76">
                <wp:extent cx="8832850" cy="1982470"/>
                <wp:effectExtent l="3175" t="0" r="3175" b="0"/>
                <wp:docPr id="207478550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0" cy="1982470"/>
                          <a:chOff x="0" y="0"/>
                          <a:chExt cx="13910" cy="3122"/>
                        </a:xfrm>
                      </wpg:grpSpPr>
                      <wps:wsp>
                        <wps:cNvPr id="65915749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910" cy="3122"/>
                          </a:xfrm>
                          <a:custGeom>
                            <a:avLst/>
                            <a:gdLst>
                              <a:gd name="T0" fmla="*/ 13889 w 13910"/>
                              <a:gd name="T1" fmla="*/ 0 h 3122"/>
                              <a:gd name="T2" fmla="*/ 20 w 13910"/>
                              <a:gd name="T3" fmla="*/ 0 h 3122"/>
                              <a:gd name="T4" fmla="*/ 0 w 13910"/>
                              <a:gd name="T5" fmla="*/ 0 h 3122"/>
                              <a:gd name="T6" fmla="*/ 0 w 13910"/>
                              <a:gd name="T7" fmla="*/ 20 h 3122"/>
                              <a:gd name="T8" fmla="*/ 0 w 13910"/>
                              <a:gd name="T9" fmla="*/ 20 h 3122"/>
                              <a:gd name="T10" fmla="*/ 0 w 13910"/>
                              <a:gd name="T11" fmla="*/ 3111 h 3122"/>
                              <a:gd name="T12" fmla="*/ 0 w 13910"/>
                              <a:gd name="T13" fmla="*/ 3121 h 3122"/>
                              <a:gd name="T14" fmla="*/ 13889 w 13910"/>
                              <a:gd name="T15" fmla="*/ 3121 h 3122"/>
                              <a:gd name="T16" fmla="*/ 13889 w 13910"/>
                              <a:gd name="T17" fmla="*/ 3111 h 3122"/>
                              <a:gd name="T18" fmla="*/ 20 w 13910"/>
                              <a:gd name="T19" fmla="*/ 3111 h 3122"/>
                              <a:gd name="T20" fmla="*/ 20 w 13910"/>
                              <a:gd name="T21" fmla="*/ 20 h 3122"/>
                              <a:gd name="T22" fmla="*/ 13889 w 13910"/>
                              <a:gd name="T23" fmla="*/ 20 h 3122"/>
                              <a:gd name="T24" fmla="*/ 13889 w 13910"/>
                              <a:gd name="T25" fmla="*/ 0 h 3122"/>
                              <a:gd name="T26" fmla="*/ 13910 w 13910"/>
                              <a:gd name="T27" fmla="*/ 0 h 3122"/>
                              <a:gd name="T28" fmla="*/ 13890 w 13910"/>
                              <a:gd name="T29" fmla="*/ 0 h 3122"/>
                              <a:gd name="T30" fmla="*/ 13890 w 13910"/>
                              <a:gd name="T31" fmla="*/ 20 h 3122"/>
                              <a:gd name="T32" fmla="*/ 13890 w 13910"/>
                              <a:gd name="T33" fmla="*/ 20 h 3122"/>
                              <a:gd name="T34" fmla="*/ 13890 w 13910"/>
                              <a:gd name="T35" fmla="*/ 3111 h 3122"/>
                              <a:gd name="T36" fmla="*/ 13890 w 13910"/>
                              <a:gd name="T37" fmla="*/ 3121 h 3122"/>
                              <a:gd name="T38" fmla="*/ 13910 w 13910"/>
                              <a:gd name="T39" fmla="*/ 3121 h 3122"/>
                              <a:gd name="T40" fmla="*/ 13910 w 13910"/>
                              <a:gd name="T41" fmla="*/ 3111 h 3122"/>
                              <a:gd name="T42" fmla="*/ 13910 w 13910"/>
                              <a:gd name="T43" fmla="*/ 20 h 3122"/>
                              <a:gd name="T44" fmla="*/ 13910 w 13910"/>
                              <a:gd name="T45" fmla="*/ 20 h 3122"/>
                              <a:gd name="T46" fmla="*/ 13910 w 13910"/>
                              <a:gd name="T47" fmla="*/ 0 h 3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910" h="3122">
                                <a:moveTo>
                                  <a:pt x="13889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111"/>
                                </a:lnTo>
                                <a:lnTo>
                                  <a:pt x="0" y="3121"/>
                                </a:lnTo>
                                <a:lnTo>
                                  <a:pt x="13889" y="3121"/>
                                </a:lnTo>
                                <a:lnTo>
                                  <a:pt x="13889" y="3111"/>
                                </a:lnTo>
                                <a:lnTo>
                                  <a:pt x="20" y="3111"/>
                                </a:lnTo>
                                <a:lnTo>
                                  <a:pt x="20" y="20"/>
                                </a:lnTo>
                                <a:lnTo>
                                  <a:pt x="13889" y="20"/>
                                </a:lnTo>
                                <a:lnTo>
                                  <a:pt x="13889" y="0"/>
                                </a:lnTo>
                                <a:close/>
                                <a:moveTo>
                                  <a:pt x="13910" y="0"/>
                                </a:moveTo>
                                <a:lnTo>
                                  <a:pt x="13890" y="0"/>
                                </a:lnTo>
                                <a:lnTo>
                                  <a:pt x="13890" y="20"/>
                                </a:lnTo>
                                <a:lnTo>
                                  <a:pt x="13890" y="3111"/>
                                </a:lnTo>
                                <a:lnTo>
                                  <a:pt x="13890" y="3121"/>
                                </a:lnTo>
                                <a:lnTo>
                                  <a:pt x="13910" y="3121"/>
                                </a:lnTo>
                                <a:lnTo>
                                  <a:pt x="13910" y="3111"/>
                                </a:lnTo>
                                <a:lnTo>
                                  <a:pt x="13910" y="20"/>
                                </a:lnTo>
                                <a:lnTo>
                                  <a:pt x="1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33667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3870" cy="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ACE17" w14:textId="77777777" w:rsidR="00EF744E" w:rsidRDefault="00EF744E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14:paraId="5CC0FC0E" w14:textId="77777777" w:rsidR="00EF744E" w:rsidRDefault="00EF744E">
                              <w:pPr>
                                <w:spacing w:before="1"/>
                                <w:ind w:left="10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Contenidos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Sugeridos</w:t>
                              </w:r>
                            </w:p>
                            <w:p w14:paraId="72928BA9" w14:textId="77777777" w:rsidR="00EF744E" w:rsidRDefault="00EF744E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7B04C5C8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Expresiones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para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saludar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y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presentarse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Hello,</w:t>
                              </w:r>
                              <w:r w:rsidRPr="00E31FAE">
                                <w:rPr>
                                  <w:spacing w:val="-8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good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morning,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good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afternoon,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bye,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my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name is,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I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am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boy/girl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…)</w:t>
                              </w:r>
                            </w:p>
                            <w:p w14:paraId="01247F5F" w14:textId="77777777" w:rsidR="00EF744E" w:rsidRDefault="00EF744E" w:rsidP="003E06FA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Partes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 cuerpo/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boby</w:t>
                              </w:r>
                            </w:p>
                            <w:p w14:paraId="703720C6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320"/>
                                </w:tabs>
                                <w:spacing w:before="2"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Formas/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Shapes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(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Triangle, circle,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square)</w:t>
                              </w:r>
                            </w:p>
                            <w:p w14:paraId="0DF12DCA" w14:textId="77777777" w:rsidR="00EF744E" w:rsidRDefault="00EF744E" w:rsidP="003E06FA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Juguetes/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Toys</w:t>
                              </w:r>
                            </w:p>
                            <w:p w14:paraId="787665F0" w14:textId="77777777" w:rsidR="00EF744E" w:rsidRDefault="00EF744E" w:rsidP="003E06FA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320"/>
                                </w:tabs>
                                <w:spacing w:before="1"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Números/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Numbers: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  <w:p w14:paraId="713193EF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Los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colores/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The colors: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yellow,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blue,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274E4" id="Group 17" o:spid="_x0000_s1026" style="width:695.5pt;height:156.1pt;mso-position-horizontal-relative:char;mso-position-vertical-relative:line" coordsize="13910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">
                <v:shape id="AutoShape 19" o:spid="_x0000_s1027" style="position:absolute;width:13910;height:3122;visibility:visible;mso-wrap-style:square;v-text-anchor:top" coordsize="13910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" path="m13889,l20,,,,,20,,3111r,10l13889,3121r,-10l20,3111,20,20r13869,l13889,xm13910,r-20,l13890,20r,3091l13890,3121r20,l13910,3111r,-3091l13910,xe" fillcolor="black" stroked="f">
                  <v:path arrowok="t" o:connecttype="custom" o:connectlocs="13889,0;20,0;0,0;0,20;0,20;0,3111;0,3121;13889,3121;13889,3111;20,3111;20,20;13889,20;13889,0;13910,0;13890,0;13890,20;13890,20;13890,3111;13890,3121;13910,3121;13910,3111;13910,20;13910,20;13910,0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20;top:20;width:1387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" filled="f" stroked="f">
                  <v:textbox inset="0,0,0,0">
                    <w:txbxContent>
                      <w:p w14:paraId="1CFACE17" w14:textId="77777777" w:rsidR="00EF744E" w:rsidRDefault="00EF744E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14:paraId="5CC0FC0E" w14:textId="77777777" w:rsidR="00EF744E" w:rsidRDefault="00EF744E">
                        <w:pPr>
                          <w:spacing w:before="1"/>
                          <w:ind w:left="10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Contenidos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Sugeridos</w:t>
                        </w:r>
                      </w:p>
                      <w:p w14:paraId="72928BA9" w14:textId="77777777" w:rsidR="00EF744E" w:rsidRDefault="00EF744E">
                        <w:pPr>
                          <w:spacing w:before="1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7B04C5C8" w14:textId="77777777" w:rsidR="00EF744E" w:rsidRPr="00E31FAE" w:rsidRDefault="00EF744E" w:rsidP="003E06FA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Expresiones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para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saludar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y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presentarse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(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Hello,</w:t>
                        </w:r>
                        <w:r w:rsidRPr="00E31FAE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good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morning,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good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afternoon,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bye,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name is,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I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am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boy/girl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…)</w:t>
                        </w:r>
                      </w:p>
                      <w:p w14:paraId="01247F5F" w14:textId="77777777" w:rsidR="00EF744E" w:rsidRDefault="00EF744E" w:rsidP="003E06FA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 cuerpo/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boby</w:t>
                        </w:r>
                      </w:p>
                      <w:p w14:paraId="703720C6" w14:textId="77777777" w:rsidR="00EF744E" w:rsidRPr="00E31FAE" w:rsidRDefault="00EF744E" w:rsidP="003E06FA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320"/>
                          </w:tabs>
                          <w:spacing w:before="2"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Formas/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Shapes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(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Triangle, circle,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square)</w:t>
                        </w:r>
                      </w:p>
                      <w:p w14:paraId="0DF12DCA" w14:textId="77777777" w:rsidR="00EF744E" w:rsidRDefault="00EF744E" w:rsidP="003E06FA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Juguetes/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Toys</w:t>
                        </w:r>
                      </w:p>
                      <w:p w14:paraId="787665F0" w14:textId="77777777" w:rsidR="00EF744E" w:rsidRDefault="00EF744E" w:rsidP="003E06FA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320"/>
                          </w:tabs>
                          <w:spacing w:before="1"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Números/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Numbers: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</w:p>
                      <w:p w14:paraId="713193EF" w14:textId="77777777" w:rsidR="00EF744E" w:rsidRPr="00E31FAE" w:rsidRDefault="00EF744E" w:rsidP="003E06FA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Los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colores/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The colors: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yellow,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blue,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C2BA7D" w14:textId="77777777" w:rsidR="00D41FA3" w:rsidRPr="003934DE" w:rsidRDefault="00D41FA3">
      <w:pPr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40793D47" w14:textId="77777777" w:rsidR="00D41FA3" w:rsidRPr="003934DE" w:rsidRDefault="00D41FA3">
      <w:pPr>
        <w:pStyle w:val="Textoindependiente"/>
        <w:spacing w:before="4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148C39FB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30ADE7" w14:textId="77777777" w:rsidR="00D41FA3" w:rsidRPr="003934DE" w:rsidRDefault="00384EB5">
            <w:pPr>
              <w:pStyle w:val="TableParagraph"/>
              <w:spacing w:line="320" w:lineRule="exact"/>
              <w:ind w:left="4835" w:right="480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TRANSICIÓN/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1AFDBD0D" w14:textId="77777777">
        <w:trPr>
          <w:trHeight w:val="275"/>
        </w:trPr>
        <w:tc>
          <w:tcPr>
            <w:tcW w:w="2826" w:type="dxa"/>
            <w:vMerge w:val="restart"/>
          </w:tcPr>
          <w:p w14:paraId="62991B76" w14:textId="77777777" w:rsidR="00D41FA3" w:rsidRPr="003934DE" w:rsidRDefault="00384EB5">
            <w:pPr>
              <w:pStyle w:val="TableParagraph"/>
              <w:spacing w:line="266" w:lineRule="exact"/>
              <w:ind w:left="62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DIMENSIONES</w:t>
            </w:r>
          </w:p>
        </w:tc>
        <w:tc>
          <w:tcPr>
            <w:tcW w:w="2132" w:type="dxa"/>
            <w:vMerge w:val="restart"/>
          </w:tcPr>
          <w:p w14:paraId="26BF706F" w14:textId="77777777" w:rsidR="00D41FA3" w:rsidRPr="003934DE" w:rsidRDefault="00384EB5">
            <w:pPr>
              <w:pStyle w:val="TableParagraph"/>
              <w:spacing w:line="266" w:lineRule="exact"/>
              <w:ind w:left="70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DBA</w:t>
            </w:r>
            <w:r w:rsidRPr="003934DE">
              <w:rPr>
                <w:rFonts w:ascii="Arial Narrow" w:hAnsi="Arial Narrow"/>
                <w:b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Tr</w:t>
            </w:r>
          </w:p>
        </w:tc>
        <w:tc>
          <w:tcPr>
            <w:tcW w:w="2502" w:type="dxa"/>
            <w:vMerge w:val="restart"/>
          </w:tcPr>
          <w:p w14:paraId="194921C0" w14:textId="77777777" w:rsidR="00D41FA3" w:rsidRPr="003934DE" w:rsidRDefault="00384EB5">
            <w:pPr>
              <w:pStyle w:val="TableParagraph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25A08AE8" w14:textId="77777777" w:rsidR="00D41FA3" w:rsidRPr="003934DE" w:rsidRDefault="00384EB5">
            <w:pPr>
              <w:pStyle w:val="TableParagraph"/>
              <w:spacing w:line="255" w:lineRule="exact"/>
              <w:ind w:left="240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6007CF1A" w14:textId="77777777">
        <w:trPr>
          <w:trHeight w:val="280"/>
        </w:trPr>
        <w:tc>
          <w:tcPr>
            <w:tcW w:w="2826" w:type="dxa"/>
            <w:vMerge/>
            <w:tcBorders>
              <w:top w:val="nil"/>
            </w:tcBorders>
          </w:tcPr>
          <w:p w14:paraId="134A5C3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26C152B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618E5BE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D6822E1" w14:textId="77777777" w:rsidR="00D41FA3" w:rsidRPr="003934DE" w:rsidRDefault="00384EB5">
            <w:pPr>
              <w:pStyle w:val="TableParagraph"/>
              <w:spacing w:line="260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0F0EDE8B" w14:textId="77777777" w:rsidR="00D41FA3" w:rsidRPr="003934DE" w:rsidRDefault="00384EB5">
            <w:pPr>
              <w:pStyle w:val="TableParagraph"/>
              <w:spacing w:line="260" w:lineRule="exact"/>
              <w:ind w:left="55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487C34F1" w14:textId="77777777" w:rsidR="00D41FA3" w:rsidRPr="003934DE" w:rsidRDefault="00384EB5">
            <w:pPr>
              <w:pStyle w:val="TableParagraph"/>
              <w:spacing w:line="260" w:lineRule="exact"/>
              <w:ind w:left="755" w:right="75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43E9A41E" w14:textId="77777777">
        <w:trPr>
          <w:trHeight w:val="2081"/>
        </w:trPr>
        <w:tc>
          <w:tcPr>
            <w:tcW w:w="2826" w:type="dxa"/>
            <w:vMerge w:val="restart"/>
          </w:tcPr>
          <w:p w14:paraId="26A0F23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778CC5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043434D" w14:textId="77777777" w:rsidR="00D41FA3" w:rsidRPr="003934DE" w:rsidRDefault="00384EB5">
            <w:pPr>
              <w:pStyle w:val="TableParagraph"/>
              <w:spacing w:line="480" w:lineRule="auto"/>
              <w:ind w:left="545" w:right="63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Socio-afectiva</w:t>
            </w:r>
            <w:r w:rsidRPr="003934DE">
              <w:rPr>
                <w:rFonts w:ascii="Arial Narrow" w:hAnsi="Arial Narrow"/>
                <w:b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Corporal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Cognitiva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Comunicativa</w:t>
            </w:r>
            <w:r w:rsidRPr="003934DE">
              <w:rPr>
                <w:rFonts w:ascii="Arial Narrow" w:hAnsi="Arial Narrow"/>
                <w:b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Estética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Espiritual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Ética</w:t>
            </w:r>
          </w:p>
        </w:tc>
        <w:tc>
          <w:tcPr>
            <w:tcW w:w="2132" w:type="dxa"/>
            <w:vMerge w:val="restart"/>
          </w:tcPr>
          <w:p w14:paraId="6F79AED2" w14:textId="77777777" w:rsidR="00D41FA3" w:rsidRPr="003934DE" w:rsidRDefault="00384EB5">
            <w:pPr>
              <w:pStyle w:val="TableParagraph"/>
              <w:ind w:left="9" w:right="-1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instrucciones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</w:t>
            </w:r>
            <w:r w:rsidRPr="003934DE">
              <w:rPr>
                <w:rFonts w:ascii="Arial Narrow" w:hAnsi="Arial Narrow"/>
                <w:spacing w:val="6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 entorno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inmediato,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responde a ellas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 verbal.</w:t>
            </w:r>
          </w:p>
          <w:p w14:paraId="2A34A3EE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40819BD5" w14:textId="77777777" w:rsidR="00D41FA3" w:rsidRPr="003934DE" w:rsidRDefault="00384EB5">
            <w:pPr>
              <w:pStyle w:val="TableParagraph"/>
              <w:ind w:left="9" w:right="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reproduce palabras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 sobre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 inmediato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(casa y salón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clase).</w:t>
            </w:r>
          </w:p>
        </w:tc>
        <w:tc>
          <w:tcPr>
            <w:tcW w:w="2502" w:type="dxa"/>
            <w:vMerge w:val="restart"/>
          </w:tcPr>
          <w:p w14:paraId="474400F6" w14:textId="77777777" w:rsidR="00D41FA3" w:rsidRPr="003934DE" w:rsidRDefault="00384EB5" w:rsidP="003E06FA">
            <w:pPr>
              <w:pStyle w:val="TableParagraph"/>
              <w:numPr>
                <w:ilvl w:val="0"/>
                <w:numId w:val="77"/>
              </w:numPr>
              <w:tabs>
                <w:tab w:val="left" w:pos="159"/>
                <w:tab w:val="left" w:pos="2198"/>
              </w:tabs>
              <w:ind w:right="159" w:hanging="2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canciones, rimas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rondas</w:t>
            </w:r>
            <w:r w:rsidRPr="003934DE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infantiles,</w:t>
            </w:r>
            <w:r w:rsidRPr="003934DE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demuestro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gestos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>y</w:t>
            </w:r>
          </w:p>
          <w:p w14:paraId="16E5BB41" w14:textId="77777777" w:rsidR="00D41FA3" w:rsidRPr="003934DE" w:rsidRDefault="00384EB5">
            <w:pPr>
              <w:pStyle w:val="TableParagraph"/>
              <w:spacing w:line="275" w:lineRule="exact"/>
              <w:ind w:left="32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movimientos.</w:t>
            </w:r>
          </w:p>
          <w:p w14:paraId="064D76F2" w14:textId="77777777" w:rsidR="00D41FA3" w:rsidRPr="003934DE" w:rsidRDefault="00D41FA3">
            <w:pPr>
              <w:pStyle w:val="TableParagraph"/>
              <w:spacing w:before="7"/>
              <w:rPr>
                <w:rFonts w:ascii="Arial Narrow" w:hAnsi="Arial Narrow"/>
                <w:sz w:val="24"/>
                <w:szCs w:val="24"/>
              </w:rPr>
            </w:pPr>
          </w:p>
          <w:p w14:paraId="64D8DC95" w14:textId="77777777" w:rsidR="00D41FA3" w:rsidRPr="003934DE" w:rsidRDefault="00384EB5" w:rsidP="003E06FA">
            <w:pPr>
              <w:pStyle w:val="TableParagraph"/>
              <w:numPr>
                <w:ilvl w:val="0"/>
                <w:numId w:val="77"/>
              </w:numPr>
              <w:tabs>
                <w:tab w:val="left" w:pos="159"/>
              </w:tabs>
              <w:ind w:right="157" w:hanging="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Sigo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instrucciones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 y recreativas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propuestas por mi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profesor</w:t>
            </w:r>
          </w:p>
          <w:p w14:paraId="6E932295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1DA2A1E5" w14:textId="77777777" w:rsidR="00D41FA3" w:rsidRPr="003934DE" w:rsidRDefault="00384EB5" w:rsidP="003E06FA">
            <w:pPr>
              <w:pStyle w:val="TableParagraph"/>
              <w:numPr>
                <w:ilvl w:val="0"/>
                <w:numId w:val="77"/>
              </w:numPr>
              <w:tabs>
                <w:tab w:val="left" w:pos="329"/>
              </w:tabs>
              <w:ind w:right="107" w:hanging="2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Reconozco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hay otras personas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como yo que se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comunican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</w:p>
        </w:tc>
        <w:tc>
          <w:tcPr>
            <w:tcW w:w="2267" w:type="dxa"/>
          </w:tcPr>
          <w:p w14:paraId="03299A19" w14:textId="77777777" w:rsidR="00D41FA3" w:rsidRPr="003934DE" w:rsidRDefault="00384EB5">
            <w:pPr>
              <w:pStyle w:val="TableParagraph"/>
              <w:ind w:left="117" w:right="22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y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frases usadas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6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hablar de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emociones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estados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ánimo</w:t>
            </w:r>
          </w:p>
        </w:tc>
        <w:tc>
          <w:tcPr>
            <w:tcW w:w="1982" w:type="dxa"/>
          </w:tcPr>
          <w:p w14:paraId="6E0964A1" w14:textId="77777777" w:rsidR="00D41FA3" w:rsidRPr="003934DE" w:rsidRDefault="00384EB5">
            <w:pPr>
              <w:pStyle w:val="TableParagraph"/>
              <w:ind w:left="115" w:right="3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Expresa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estado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ánimo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previamente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estudiadas en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inglés.</w:t>
            </w:r>
          </w:p>
        </w:tc>
        <w:tc>
          <w:tcPr>
            <w:tcW w:w="2187" w:type="dxa"/>
          </w:tcPr>
          <w:p w14:paraId="7966737E" w14:textId="77777777" w:rsidR="00D41FA3" w:rsidRPr="003934DE" w:rsidRDefault="00384EB5">
            <w:pPr>
              <w:pStyle w:val="TableParagraph"/>
              <w:spacing w:line="225" w:lineRule="auto"/>
              <w:ind w:left="119" w:right="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estado de ánimo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puede incidir en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comportamiento.</w:t>
            </w:r>
          </w:p>
          <w:p w14:paraId="6A69950B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6F87B2F7" w14:textId="77777777" w:rsidR="00D41FA3" w:rsidRPr="003934DE" w:rsidRDefault="00384EB5">
            <w:pPr>
              <w:pStyle w:val="TableParagraph"/>
              <w:spacing w:line="225" w:lineRule="auto"/>
              <w:ind w:left="119" w:right="-1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Respeta el espacio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demás</w:t>
            </w:r>
          </w:p>
        </w:tc>
      </w:tr>
      <w:tr w:rsidR="00D41FA3" w:rsidRPr="003934DE" w14:paraId="6B8464D2" w14:textId="77777777">
        <w:trPr>
          <w:trHeight w:val="3466"/>
        </w:trPr>
        <w:tc>
          <w:tcPr>
            <w:tcW w:w="2826" w:type="dxa"/>
            <w:vMerge/>
            <w:tcBorders>
              <w:top w:val="nil"/>
            </w:tcBorders>
          </w:tcPr>
          <w:p w14:paraId="7549EC6F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300060D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19904ED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02E0239" w14:textId="77777777" w:rsidR="00D41FA3" w:rsidRPr="003934DE" w:rsidRDefault="00384EB5">
            <w:pPr>
              <w:pStyle w:val="TableParagraph"/>
              <w:ind w:left="117" w:right="46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oral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léxico en inglés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roles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trabajos en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comunidad.</w:t>
            </w:r>
          </w:p>
        </w:tc>
        <w:tc>
          <w:tcPr>
            <w:tcW w:w="1982" w:type="dxa"/>
          </w:tcPr>
          <w:p w14:paraId="1018164F" w14:textId="77777777" w:rsidR="00D41FA3" w:rsidRPr="003934DE" w:rsidRDefault="00384EB5">
            <w:pPr>
              <w:pStyle w:val="TableParagraph"/>
              <w:ind w:left="115" w:right="19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 orales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descriptivos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sencillos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roles y trabajos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comunidad</w:t>
            </w:r>
          </w:p>
        </w:tc>
        <w:tc>
          <w:tcPr>
            <w:tcW w:w="2187" w:type="dxa"/>
          </w:tcPr>
          <w:p w14:paraId="071C80C3" w14:textId="77777777" w:rsidR="00D41FA3" w:rsidRPr="003934DE" w:rsidRDefault="00384EB5">
            <w:pPr>
              <w:pStyle w:val="TableParagraph"/>
              <w:spacing w:line="225" w:lineRule="auto"/>
              <w:ind w:left="119" w:right="9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Se proyecta como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miembro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importante de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comunidad</w:t>
            </w:r>
          </w:p>
        </w:tc>
      </w:tr>
      <w:tr w:rsidR="00D41FA3" w:rsidRPr="00EF744E" w14:paraId="4087A20A" w14:textId="77777777">
        <w:trPr>
          <w:trHeight w:val="2980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511CBE08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56B3088E" w14:textId="77777777" w:rsidR="00D41FA3" w:rsidRPr="003934DE" w:rsidRDefault="00384EB5">
            <w:pPr>
              <w:pStyle w:val="TableParagraph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2D5C0CA6" w14:textId="77777777" w:rsidR="00D41FA3" w:rsidRPr="003934DE" w:rsidRDefault="00D41FA3">
            <w:pPr>
              <w:pStyle w:val="TableParagraph"/>
              <w:spacing w:before="2"/>
              <w:rPr>
                <w:rFonts w:ascii="Arial Narrow" w:hAnsi="Arial Narrow"/>
                <w:sz w:val="24"/>
                <w:szCs w:val="24"/>
              </w:rPr>
            </w:pPr>
          </w:p>
          <w:p w14:paraId="3F5E06B5" w14:textId="77777777" w:rsidR="00D41FA3" w:rsidRPr="003934DE" w:rsidRDefault="00384EB5" w:rsidP="003E06FA">
            <w:pPr>
              <w:pStyle w:val="TableParagraph"/>
              <w:numPr>
                <w:ilvl w:val="0"/>
                <w:numId w:val="76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Adjetivos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expresar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emociones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adjectives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to express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emotions: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Happy,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excited,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surprised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sad,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scared,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tired</w:t>
            </w:r>
          </w:p>
          <w:p w14:paraId="153435C2" w14:textId="77777777" w:rsidR="00D41FA3" w:rsidRPr="003934DE" w:rsidRDefault="00384EB5" w:rsidP="003E06FA">
            <w:pPr>
              <w:pStyle w:val="TableParagraph"/>
              <w:numPr>
                <w:ilvl w:val="0"/>
                <w:numId w:val="76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Colores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6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Colors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Repasar: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yellow,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blue,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red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Introducir: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green,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orange,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purple</w:t>
            </w:r>
          </w:p>
          <w:p w14:paraId="0EFF0B74" w14:textId="77777777" w:rsidR="00D41FA3" w:rsidRPr="003934DE" w:rsidRDefault="00384EB5" w:rsidP="003E06FA">
            <w:pPr>
              <w:pStyle w:val="TableParagraph"/>
              <w:numPr>
                <w:ilvl w:val="0"/>
                <w:numId w:val="76"/>
              </w:numPr>
              <w:tabs>
                <w:tab w:val="left" w:pos="330"/>
              </w:tabs>
              <w:spacing w:before="1"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Posición 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Positions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Up-down</w:t>
            </w:r>
          </w:p>
          <w:p w14:paraId="6967088D" w14:textId="77777777" w:rsidR="00D41FA3" w:rsidRPr="003934DE" w:rsidRDefault="00384EB5" w:rsidP="003E06FA">
            <w:pPr>
              <w:pStyle w:val="TableParagraph"/>
              <w:numPr>
                <w:ilvl w:val="0"/>
                <w:numId w:val="76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am…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(happy)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feel…</w:t>
            </w:r>
            <w:r w:rsidRPr="003934DE">
              <w:rPr>
                <w:rFonts w:ascii="Arial Narrow" w:hAnsi="Arial Narrow"/>
                <w:spacing w:val="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(sad)</w:t>
            </w:r>
          </w:p>
          <w:p w14:paraId="30BFF7E5" w14:textId="2F3B5C64" w:rsidR="00D41FA3" w:rsidRPr="003934DE" w:rsidRDefault="007610EF" w:rsidP="003E06FA">
            <w:pPr>
              <w:pStyle w:val="TableParagraph"/>
              <w:numPr>
                <w:ilvl w:val="0"/>
                <w:numId w:val="76"/>
              </w:numPr>
              <w:tabs>
                <w:tab w:val="left" w:pos="330"/>
              </w:tabs>
              <w:spacing w:before="2" w:line="292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nstrucciones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="00384EB5"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clase):</w:t>
            </w:r>
            <w:r w:rsidR="00384EB5"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stand</w:t>
            </w:r>
            <w:r w:rsidR="00384EB5"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up /</w:t>
            </w:r>
            <w:r w:rsidR="00384EB5"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sit</w:t>
            </w:r>
            <w:r w:rsidR="00384EB5"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down</w:t>
            </w:r>
            <w:r w:rsidR="00384EB5"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="00384EB5"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color,</w:t>
            </w:r>
            <w:r w:rsidR="00384EB5"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etc.</w:t>
            </w:r>
          </w:p>
          <w:p w14:paraId="4F95CA88" w14:textId="77777777" w:rsidR="00D41FA3" w:rsidRPr="003934DE" w:rsidRDefault="00384EB5" w:rsidP="003E06FA">
            <w:pPr>
              <w:pStyle w:val="TableParagraph"/>
              <w:numPr>
                <w:ilvl w:val="0"/>
                <w:numId w:val="76"/>
              </w:numPr>
              <w:tabs>
                <w:tab w:val="left" w:pos="330"/>
              </w:tabs>
              <w:spacing w:line="242" w:lineRule="auto"/>
              <w:ind w:right="26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Trabajos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Jobs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Teacher,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farmer,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manager,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driver,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salesman/saleswoman,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housewife,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maid,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secretary,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doctor,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security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guard,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police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officer,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student.</w:t>
            </w:r>
          </w:p>
        </w:tc>
      </w:tr>
    </w:tbl>
    <w:p w14:paraId="2E604348" w14:textId="77777777" w:rsidR="00D41FA3" w:rsidRPr="003934DE" w:rsidRDefault="00D41FA3">
      <w:pPr>
        <w:spacing w:line="242" w:lineRule="auto"/>
        <w:rPr>
          <w:rFonts w:ascii="Arial Narrow" w:hAnsi="Arial Narrow"/>
          <w:sz w:val="24"/>
          <w:szCs w:val="24"/>
          <w:lang w:val="en-US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3E01FF57" w14:textId="77777777" w:rsidR="00D41FA3" w:rsidRPr="003934DE" w:rsidRDefault="00D41FA3">
      <w:pPr>
        <w:pStyle w:val="Textoindependiente"/>
        <w:rPr>
          <w:rFonts w:ascii="Arial Narrow" w:hAnsi="Arial Narrow"/>
          <w:lang w:val="en-US"/>
        </w:rPr>
      </w:pPr>
    </w:p>
    <w:p w14:paraId="6DAD92CE" w14:textId="77777777" w:rsidR="00D41FA3" w:rsidRPr="003934DE" w:rsidRDefault="00D41FA3">
      <w:pPr>
        <w:pStyle w:val="Textoindependiente"/>
        <w:spacing w:before="3"/>
        <w:rPr>
          <w:rFonts w:ascii="Arial Narrow" w:hAnsi="Arial Narrow"/>
          <w:lang w:val="en-US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2BC5866B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E5DFBF" w14:textId="77777777" w:rsidR="00D41FA3" w:rsidRPr="003934DE" w:rsidRDefault="00384EB5">
            <w:pPr>
              <w:pStyle w:val="TableParagraph"/>
              <w:spacing w:before="35"/>
              <w:ind w:left="4835" w:right="481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TRANSICIÓN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/PERIODO</w:t>
            </w:r>
            <w:r w:rsidRPr="003934DE">
              <w:rPr>
                <w:rFonts w:ascii="Arial Narrow" w:hAnsi="Arial Narrow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0A2A19FB" w14:textId="77777777">
        <w:trPr>
          <w:trHeight w:val="275"/>
        </w:trPr>
        <w:tc>
          <w:tcPr>
            <w:tcW w:w="2826" w:type="dxa"/>
            <w:vMerge w:val="restart"/>
          </w:tcPr>
          <w:p w14:paraId="53C27D27" w14:textId="77777777" w:rsidR="00D41FA3" w:rsidRPr="003934DE" w:rsidRDefault="00384EB5">
            <w:pPr>
              <w:pStyle w:val="TableParagraph"/>
              <w:spacing w:line="266" w:lineRule="exact"/>
              <w:ind w:left="62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DIMENSIONES</w:t>
            </w:r>
          </w:p>
        </w:tc>
        <w:tc>
          <w:tcPr>
            <w:tcW w:w="2132" w:type="dxa"/>
            <w:vMerge w:val="restart"/>
          </w:tcPr>
          <w:p w14:paraId="6748298A" w14:textId="77777777" w:rsidR="00D41FA3" w:rsidRPr="003934DE" w:rsidRDefault="00384EB5">
            <w:pPr>
              <w:pStyle w:val="TableParagraph"/>
              <w:spacing w:line="266" w:lineRule="exact"/>
              <w:ind w:left="70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DBA</w:t>
            </w:r>
            <w:r w:rsidRPr="003934DE">
              <w:rPr>
                <w:rFonts w:ascii="Arial Narrow" w:hAnsi="Arial Narrow"/>
                <w:b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Tr</w:t>
            </w:r>
          </w:p>
        </w:tc>
        <w:tc>
          <w:tcPr>
            <w:tcW w:w="2502" w:type="dxa"/>
            <w:vMerge w:val="restart"/>
          </w:tcPr>
          <w:p w14:paraId="566E944F" w14:textId="77777777" w:rsidR="00D41FA3" w:rsidRPr="003934DE" w:rsidRDefault="00384EB5">
            <w:pPr>
              <w:pStyle w:val="TableParagraph"/>
              <w:ind w:left="228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6B3C7A3B" w14:textId="77777777" w:rsidR="00D41FA3" w:rsidRPr="003934DE" w:rsidRDefault="00384EB5">
            <w:pPr>
              <w:pStyle w:val="TableParagraph"/>
              <w:spacing w:line="255" w:lineRule="exact"/>
              <w:ind w:left="2513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EVIDENCIAS</w:t>
            </w:r>
          </w:p>
        </w:tc>
      </w:tr>
      <w:tr w:rsidR="00D41FA3" w:rsidRPr="003934DE" w14:paraId="4D1C3828" w14:textId="77777777">
        <w:trPr>
          <w:trHeight w:val="280"/>
        </w:trPr>
        <w:tc>
          <w:tcPr>
            <w:tcW w:w="2826" w:type="dxa"/>
            <w:vMerge/>
            <w:tcBorders>
              <w:top w:val="nil"/>
            </w:tcBorders>
          </w:tcPr>
          <w:p w14:paraId="0C335F1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29D2E17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1A1FBD3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EA9AE0F" w14:textId="77777777" w:rsidR="00D41FA3" w:rsidRPr="003934DE" w:rsidRDefault="00384EB5">
            <w:pPr>
              <w:pStyle w:val="TableParagraph"/>
              <w:spacing w:line="260" w:lineRule="exact"/>
              <w:ind w:left="707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5E874433" w14:textId="77777777" w:rsidR="00D41FA3" w:rsidRPr="003934DE" w:rsidRDefault="00384EB5">
            <w:pPr>
              <w:pStyle w:val="TableParagraph"/>
              <w:spacing w:line="260" w:lineRule="exact"/>
              <w:ind w:left="55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06502EB3" w14:textId="77777777" w:rsidR="00D41FA3" w:rsidRPr="003934DE" w:rsidRDefault="00384EB5">
            <w:pPr>
              <w:pStyle w:val="TableParagraph"/>
              <w:spacing w:line="260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5F495F21" w14:textId="77777777">
        <w:trPr>
          <w:trHeight w:val="1931"/>
        </w:trPr>
        <w:tc>
          <w:tcPr>
            <w:tcW w:w="2826" w:type="dxa"/>
            <w:vMerge w:val="restart"/>
          </w:tcPr>
          <w:p w14:paraId="4EA33A09" w14:textId="77777777" w:rsidR="00D41FA3" w:rsidRPr="003934DE" w:rsidRDefault="00D41FA3">
            <w:pPr>
              <w:pStyle w:val="TableParagraph"/>
              <w:spacing w:before="11"/>
              <w:rPr>
                <w:rFonts w:ascii="Arial Narrow" w:hAnsi="Arial Narrow"/>
                <w:sz w:val="24"/>
                <w:szCs w:val="24"/>
              </w:rPr>
            </w:pPr>
          </w:p>
          <w:p w14:paraId="66F64D80" w14:textId="77777777" w:rsidR="00D41FA3" w:rsidRPr="003934DE" w:rsidRDefault="00384EB5">
            <w:pPr>
              <w:pStyle w:val="TableParagraph"/>
              <w:spacing w:line="480" w:lineRule="auto"/>
              <w:ind w:left="545" w:right="63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Socio-afectiva</w:t>
            </w:r>
            <w:r w:rsidRPr="003934DE">
              <w:rPr>
                <w:rFonts w:ascii="Arial Narrow" w:hAnsi="Arial Narrow"/>
                <w:b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Corporal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Cognitiva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Comunicativa</w:t>
            </w:r>
            <w:r w:rsidRPr="003934DE">
              <w:rPr>
                <w:rFonts w:ascii="Arial Narrow" w:hAnsi="Arial Narrow"/>
                <w:b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Estética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Espiritual</w:t>
            </w:r>
            <w:r w:rsidRPr="003934DE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Ética</w:t>
            </w:r>
          </w:p>
        </w:tc>
        <w:tc>
          <w:tcPr>
            <w:tcW w:w="2132" w:type="dxa"/>
            <w:vMerge w:val="restart"/>
          </w:tcPr>
          <w:p w14:paraId="1208065D" w14:textId="77777777" w:rsidR="00D41FA3" w:rsidRPr="003934DE" w:rsidRDefault="00384EB5">
            <w:pPr>
              <w:pStyle w:val="TableParagraph"/>
              <w:ind w:left="9" w:right="5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Responde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muy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 sobre sus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datos personales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tales como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nombre, edad y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</w:t>
            </w:r>
          </w:p>
          <w:p w14:paraId="58E8CF9C" w14:textId="77777777" w:rsidR="00D41FA3" w:rsidRPr="003934DE" w:rsidRDefault="00D41FA3">
            <w:pPr>
              <w:pStyle w:val="TableParagraph"/>
              <w:spacing w:before="4"/>
              <w:rPr>
                <w:rFonts w:ascii="Arial Narrow" w:hAnsi="Arial Narrow"/>
                <w:sz w:val="24"/>
                <w:szCs w:val="24"/>
              </w:rPr>
            </w:pPr>
          </w:p>
          <w:p w14:paraId="76718BDB" w14:textId="77777777" w:rsidR="00D41FA3" w:rsidRPr="003934DE" w:rsidRDefault="00384EB5">
            <w:pPr>
              <w:pStyle w:val="TableParagraph"/>
              <w:ind w:left="9" w:right="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reproduce palabras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 sobre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 inmediato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(casa y salón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clase).</w:t>
            </w:r>
          </w:p>
        </w:tc>
        <w:tc>
          <w:tcPr>
            <w:tcW w:w="2502" w:type="dxa"/>
            <w:vMerge w:val="restart"/>
          </w:tcPr>
          <w:p w14:paraId="7D0F37E2" w14:textId="77777777" w:rsidR="00D41FA3" w:rsidRPr="003934DE" w:rsidRDefault="00384EB5" w:rsidP="003E06FA">
            <w:pPr>
              <w:pStyle w:val="TableParagraph"/>
              <w:numPr>
                <w:ilvl w:val="0"/>
                <w:numId w:val="75"/>
              </w:numPr>
              <w:tabs>
                <w:tab w:val="left" w:pos="159"/>
              </w:tabs>
              <w:ind w:right="331" w:hanging="2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secuencias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hábitos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rutinas.</w:t>
            </w:r>
          </w:p>
          <w:p w14:paraId="4BDFC586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62A97939" w14:textId="77777777" w:rsidR="00D41FA3" w:rsidRPr="003934DE" w:rsidRDefault="00384EB5" w:rsidP="003E06FA">
            <w:pPr>
              <w:pStyle w:val="TableParagraph"/>
              <w:numPr>
                <w:ilvl w:val="0"/>
                <w:numId w:val="75"/>
              </w:numPr>
              <w:tabs>
                <w:tab w:val="left" w:pos="159"/>
              </w:tabs>
              <w:ind w:right="197" w:hanging="2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Reconozco que hay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otras personas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como yo que se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comunican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</w:p>
          <w:p w14:paraId="1A9C6DDB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7E2F1E7B" w14:textId="77777777" w:rsidR="00D41FA3" w:rsidRPr="003934DE" w:rsidRDefault="00384EB5" w:rsidP="003E06FA">
            <w:pPr>
              <w:pStyle w:val="TableParagraph"/>
              <w:numPr>
                <w:ilvl w:val="0"/>
                <w:numId w:val="75"/>
              </w:numPr>
              <w:tabs>
                <w:tab w:val="left" w:pos="159"/>
              </w:tabs>
              <w:ind w:right="228" w:hanging="2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Reconozco cuando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 hablan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y reacciono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manera verbal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verbal.</w:t>
            </w:r>
          </w:p>
        </w:tc>
        <w:tc>
          <w:tcPr>
            <w:tcW w:w="2267" w:type="dxa"/>
          </w:tcPr>
          <w:p w14:paraId="70B1502A" w14:textId="77777777" w:rsidR="00D41FA3" w:rsidRPr="003934DE" w:rsidRDefault="00384EB5">
            <w:pPr>
              <w:pStyle w:val="TableParagraph"/>
              <w:ind w:left="117" w:right="17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oral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relacionado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familia.</w:t>
            </w:r>
          </w:p>
        </w:tc>
        <w:tc>
          <w:tcPr>
            <w:tcW w:w="1982" w:type="dxa"/>
          </w:tcPr>
          <w:p w14:paraId="5D5D4248" w14:textId="77777777" w:rsidR="00D41FA3" w:rsidRPr="003934DE" w:rsidRDefault="00384EB5">
            <w:pPr>
              <w:pStyle w:val="TableParagraph"/>
              <w:ind w:left="115" w:right="11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Describe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breve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 algunas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costumbres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</w:t>
            </w:r>
          </w:p>
        </w:tc>
        <w:tc>
          <w:tcPr>
            <w:tcW w:w="2187" w:type="dxa"/>
          </w:tcPr>
          <w:p w14:paraId="5DC4BB11" w14:textId="77777777" w:rsidR="00D41FA3" w:rsidRPr="003934DE" w:rsidRDefault="00384EB5">
            <w:pPr>
              <w:pStyle w:val="TableParagraph"/>
              <w:spacing w:line="225" w:lineRule="auto"/>
              <w:ind w:left="119" w:righ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identidad cultural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como miembro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</w:t>
            </w:r>
          </w:p>
        </w:tc>
      </w:tr>
      <w:tr w:rsidR="00D41FA3" w:rsidRPr="003934DE" w14:paraId="790A2D50" w14:textId="77777777">
        <w:trPr>
          <w:trHeight w:val="2740"/>
        </w:trPr>
        <w:tc>
          <w:tcPr>
            <w:tcW w:w="2826" w:type="dxa"/>
            <w:vMerge/>
            <w:tcBorders>
              <w:top w:val="nil"/>
            </w:tcBorders>
          </w:tcPr>
          <w:p w14:paraId="1CD35AA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734A184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7C91500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DB8E5DA" w14:textId="77777777" w:rsidR="00D41FA3" w:rsidRPr="003934DE" w:rsidRDefault="00384EB5">
            <w:pPr>
              <w:pStyle w:val="TableParagraph"/>
              <w:ind w:left="117" w:right="34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oral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animales, partes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la casa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escuela.</w:t>
            </w:r>
          </w:p>
        </w:tc>
        <w:tc>
          <w:tcPr>
            <w:tcW w:w="1982" w:type="dxa"/>
          </w:tcPr>
          <w:p w14:paraId="6956C205" w14:textId="77777777" w:rsidR="00D41FA3" w:rsidRPr="003934DE" w:rsidRDefault="00384EB5">
            <w:pPr>
              <w:pStyle w:val="TableParagraph"/>
              <w:ind w:left="115" w:right="11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Nombra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elementos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medio ambiente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rodea</w:t>
            </w:r>
          </w:p>
        </w:tc>
        <w:tc>
          <w:tcPr>
            <w:tcW w:w="2187" w:type="dxa"/>
          </w:tcPr>
          <w:p w14:paraId="405E3453" w14:textId="77777777" w:rsidR="00D41FA3" w:rsidRPr="003934DE" w:rsidRDefault="00384EB5">
            <w:pPr>
              <w:pStyle w:val="TableParagraph"/>
              <w:spacing w:line="225" w:lineRule="auto"/>
              <w:ind w:left="119" w:right="2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Realiza acciones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cuidar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entorno, como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arrojar la basura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la caneca 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reciclar</w:t>
            </w:r>
          </w:p>
        </w:tc>
      </w:tr>
      <w:tr w:rsidR="00D41FA3" w:rsidRPr="003934DE" w14:paraId="43D706C2" w14:textId="77777777">
        <w:trPr>
          <w:trHeight w:val="3626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16795C1D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48CF765D" w14:textId="77777777" w:rsidR="00D41FA3" w:rsidRPr="003934DE" w:rsidRDefault="00384EB5">
            <w:pPr>
              <w:pStyle w:val="TableParagraph"/>
              <w:spacing w:before="1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59FC9F9B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4B83E4A2" w14:textId="77777777" w:rsidR="00D41FA3" w:rsidRPr="003934DE" w:rsidRDefault="00384EB5" w:rsidP="003E06FA">
            <w:pPr>
              <w:pStyle w:val="TableParagraph"/>
              <w:numPr>
                <w:ilvl w:val="0"/>
                <w:numId w:val="74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Meses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Months January,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February,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March,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April,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May,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June,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July,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August,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September,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October,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November,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December</w:t>
            </w:r>
          </w:p>
          <w:p w14:paraId="1DE70733" w14:textId="77777777" w:rsidR="00D41FA3" w:rsidRPr="003934DE" w:rsidRDefault="00384EB5" w:rsidP="003E06FA">
            <w:pPr>
              <w:pStyle w:val="TableParagraph"/>
              <w:numPr>
                <w:ilvl w:val="0"/>
                <w:numId w:val="74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Números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Numbers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9 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10</w:t>
            </w:r>
          </w:p>
          <w:p w14:paraId="430BFC07" w14:textId="77777777" w:rsidR="00D41FA3" w:rsidRPr="003934DE" w:rsidRDefault="00384EB5" w:rsidP="003E06FA">
            <w:pPr>
              <w:pStyle w:val="TableParagraph"/>
              <w:numPr>
                <w:ilvl w:val="0"/>
                <w:numId w:val="74"/>
              </w:numPr>
              <w:tabs>
                <w:tab w:val="left" w:pos="330"/>
              </w:tabs>
              <w:spacing w:before="2"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Miembros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 la familia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Family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members: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Grandfather,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Grandmother,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Dad,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Mom,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children,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sister,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brother</w:t>
            </w:r>
          </w:p>
          <w:p w14:paraId="3DD083D7" w14:textId="77777777" w:rsidR="00D41FA3" w:rsidRPr="003934DE" w:rsidRDefault="00384EB5" w:rsidP="003E06FA">
            <w:pPr>
              <w:pStyle w:val="TableParagraph"/>
              <w:numPr>
                <w:ilvl w:val="0"/>
                <w:numId w:val="74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animales/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animals</w:t>
            </w:r>
          </w:p>
          <w:p w14:paraId="035EAD25" w14:textId="77777777" w:rsidR="00D41FA3" w:rsidRPr="003934DE" w:rsidRDefault="00384EB5" w:rsidP="003E06FA">
            <w:pPr>
              <w:pStyle w:val="TableParagraph"/>
              <w:numPr>
                <w:ilvl w:val="0"/>
                <w:numId w:val="74"/>
              </w:numPr>
              <w:tabs>
                <w:tab w:val="left" w:pos="330"/>
              </w:tabs>
              <w:spacing w:before="1"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Partes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la casa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parts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of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 house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Living room,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kitchen,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bedroom,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bathroom</w:t>
            </w:r>
          </w:p>
          <w:p w14:paraId="62251658" w14:textId="77777777" w:rsidR="00D41FA3" w:rsidRPr="003934DE" w:rsidRDefault="00384EB5" w:rsidP="003E06FA">
            <w:pPr>
              <w:pStyle w:val="TableParagraph"/>
              <w:numPr>
                <w:ilvl w:val="0"/>
                <w:numId w:val="74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Lugares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escuela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school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places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Classroom,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patio,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office,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playground</w:t>
            </w:r>
          </w:p>
        </w:tc>
      </w:tr>
    </w:tbl>
    <w:p w14:paraId="2B2B23AF" w14:textId="77777777" w:rsidR="00D41FA3" w:rsidRPr="003934DE" w:rsidRDefault="00D41FA3">
      <w:pPr>
        <w:spacing w:line="292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79C7CEE5" w14:textId="77777777" w:rsidR="00D41FA3" w:rsidRPr="003934DE" w:rsidRDefault="00D41FA3">
      <w:pPr>
        <w:pStyle w:val="Textoindependiente"/>
        <w:spacing w:before="7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5169408B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591437" w14:textId="77777777" w:rsidR="00D41FA3" w:rsidRPr="003934DE" w:rsidRDefault="00384EB5">
            <w:pPr>
              <w:pStyle w:val="TableParagraph"/>
              <w:spacing w:line="319" w:lineRule="exact"/>
              <w:ind w:left="4835" w:right="48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PRIMERO/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5D44FB7F" w14:textId="77777777">
        <w:trPr>
          <w:trHeight w:val="275"/>
        </w:trPr>
        <w:tc>
          <w:tcPr>
            <w:tcW w:w="2826" w:type="dxa"/>
            <w:vMerge w:val="restart"/>
          </w:tcPr>
          <w:p w14:paraId="4DDE0809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59E72A05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1443D91C" w14:textId="77777777" w:rsidR="00D41FA3" w:rsidRPr="003934DE" w:rsidRDefault="00384EB5">
            <w:pPr>
              <w:pStyle w:val="TableParagraph"/>
              <w:ind w:left="178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09ECD21B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30B8ED49" w14:textId="77777777">
        <w:trPr>
          <w:trHeight w:val="275"/>
        </w:trPr>
        <w:tc>
          <w:tcPr>
            <w:tcW w:w="2826" w:type="dxa"/>
            <w:vMerge/>
            <w:tcBorders>
              <w:top w:val="nil"/>
            </w:tcBorders>
          </w:tcPr>
          <w:p w14:paraId="3A711EF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20BEA04F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4C18CCB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E727666" w14:textId="77777777" w:rsidR="00D41FA3" w:rsidRPr="003934DE" w:rsidRDefault="00384EB5">
            <w:pPr>
              <w:pStyle w:val="TableParagraph"/>
              <w:spacing w:line="256" w:lineRule="exact"/>
              <w:ind w:left="707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383512CD" w14:textId="77777777" w:rsidR="00D41FA3" w:rsidRPr="003934DE" w:rsidRDefault="00384EB5">
            <w:pPr>
              <w:pStyle w:val="TableParagraph"/>
              <w:spacing w:line="256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671F241A" w14:textId="77777777" w:rsidR="00D41FA3" w:rsidRPr="003934DE" w:rsidRDefault="00384EB5">
            <w:pPr>
              <w:pStyle w:val="TableParagraph"/>
              <w:spacing w:line="256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7C1A083A" w14:textId="77777777">
        <w:trPr>
          <w:trHeight w:val="1930"/>
        </w:trPr>
        <w:tc>
          <w:tcPr>
            <w:tcW w:w="2826" w:type="dxa"/>
            <w:vMerge w:val="restart"/>
          </w:tcPr>
          <w:p w14:paraId="4173DC5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4D7DE41" w14:textId="77777777" w:rsidR="00D41FA3" w:rsidRPr="003934DE" w:rsidRDefault="00D41FA3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</w:rPr>
            </w:pPr>
          </w:p>
          <w:p w14:paraId="38761A63" w14:textId="77777777" w:rsidR="00D41FA3" w:rsidRPr="003934DE" w:rsidRDefault="00384EB5">
            <w:pPr>
              <w:pStyle w:val="TableParagraph"/>
              <w:ind w:left="10" w:right="34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 el lenguaje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 sobre mi familia,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amigos, juegos y lugares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conocidos, si me hablan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despacio y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pronunciación clara</w:t>
            </w:r>
          </w:p>
          <w:p w14:paraId="25DF195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ADBDC1E" w14:textId="77777777" w:rsidR="00D41FA3" w:rsidRPr="003934DE" w:rsidRDefault="00384EB5">
            <w:pPr>
              <w:pStyle w:val="TableParagraph"/>
              <w:ind w:left="10" w:right="23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Recurro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frecuentemente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 lengua materna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demostrar comprensión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lo que leo o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dicen</w:t>
            </w:r>
          </w:p>
        </w:tc>
        <w:tc>
          <w:tcPr>
            <w:tcW w:w="2132" w:type="dxa"/>
          </w:tcPr>
          <w:p w14:paraId="5F986FF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60C6DB5" w14:textId="77777777" w:rsidR="00D41FA3" w:rsidRPr="003934DE" w:rsidRDefault="00384EB5" w:rsidP="003E06FA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spacing w:before="196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502" w:type="dxa"/>
          </w:tcPr>
          <w:p w14:paraId="55D9B92E" w14:textId="77777777" w:rsidR="00D41FA3" w:rsidRPr="003934DE" w:rsidRDefault="00384EB5">
            <w:pPr>
              <w:pStyle w:val="TableParagraph"/>
              <w:ind w:left="8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Reconozco cuando me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hablan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reacciono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</w:t>
            </w:r>
          </w:p>
        </w:tc>
        <w:tc>
          <w:tcPr>
            <w:tcW w:w="2267" w:type="dxa"/>
          </w:tcPr>
          <w:p w14:paraId="1CA20071" w14:textId="77777777" w:rsidR="00D41FA3" w:rsidRPr="003934DE" w:rsidRDefault="00384EB5">
            <w:pPr>
              <w:pStyle w:val="TableParagraph"/>
              <w:ind w:left="117" w:right="17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oral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relacionado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familia.</w:t>
            </w:r>
          </w:p>
        </w:tc>
        <w:tc>
          <w:tcPr>
            <w:tcW w:w="1982" w:type="dxa"/>
          </w:tcPr>
          <w:p w14:paraId="0DF7A3A7" w14:textId="77777777" w:rsidR="00D41FA3" w:rsidRPr="003934DE" w:rsidRDefault="00384EB5">
            <w:pPr>
              <w:pStyle w:val="TableParagraph"/>
              <w:ind w:left="115" w:right="15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Responde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sencillas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requieren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</w:t>
            </w:r>
            <w:r w:rsidRPr="003934DE">
              <w:rPr>
                <w:rFonts w:ascii="Arial Narrow" w:hAnsi="Arial Narrow"/>
                <w:spacing w:val="-1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básica</w:t>
            </w:r>
          </w:p>
        </w:tc>
        <w:tc>
          <w:tcPr>
            <w:tcW w:w="2187" w:type="dxa"/>
          </w:tcPr>
          <w:p w14:paraId="704E04C6" w14:textId="77777777" w:rsidR="00D41FA3" w:rsidRPr="003934DE" w:rsidRDefault="00384EB5">
            <w:pPr>
              <w:pStyle w:val="TableParagraph"/>
              <w:spacing w:line="225" w:lineRule="auto"/>
              <w:ind w:left="119" w:right="9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Se preocupa por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 aseo y cuidado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personal.</w:t>
            </w:r>
          </w:p>
        </w:tc>
      </w:tr>
      <w:tr w:rsidR="00D41FA3" w:rsidRPr="003934DE" w14:paraId="731BD648" w14:textId="77777777">
        <w:trPr>
          <w:trHeight w:val="2210"/>
        </w:trPr>
        <w:tc>
          <w:tcPr>
            <w:tcW w:w="2826" w:type="dxa"/>
            <w:vMerge/>
            <w:tcBorders>
              <w:top w:val="nil"/>
            </w:tcBorders>
          </w:tcPr>
          <w:p w14:paraId="0DBA9348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B0EE86" w14:textId="77777777" w:rsidR="00D41FA3" w:rsidRPr="003934DE" w:rsidRDefault="00384EB5" w:rsidP="003E06FA">
            <w:pPr>
              <w:pStyle w:val="TableParagraph"/>
              <w:numPr>
                <w:ilvl w:val="0"/>
                <w:numId w:val="72"/>
              </w:numPr>
              <w:tabs>
                <w:tab w:val="left" w:pos="331"/>
              </w:tabs>
              <w:spacing w:before="239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23BB5B74" w14:textId="77777777" w:rsidR="00D41FA3" w:rsidRPr="003934DE" w:rsidRDefault="00384EB5" w:rsidP="003E06FA">
            <w:pPr>
              <w:pStyle w:val="TableParagraph"/>
              <w:numPr>
                <w:ilvl w:val="0"/>
                <w:numId w:val="72"/>
              </w:numPr>
              <w:tabs>
                <w:tab w:val="left" w:pos="331"/>
              </w:tabs>
              <w:spacing w:before="1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65B043A2" w14:textId="77777777" w:rsidR="00D41FA3" w:rsidRPr="003934DE" w:rsidRDefault="00384EB5">
            <w:pPr>
              <w:pStyle w:val="TableParagraph"/>
              <w:ind w:left="8" w:right="14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Copio y transcribo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comprendo y que uso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frecuencia en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clase.</w:t>
            </w:r>
          </w:p>
        </w:tc>
        <w:tc>
          <w:tcPr>
            <w:tcW w:w="2267" w:type="dxa"/>
          </w:tcPr>
          <w:p w14:paraId="361F9D88" w14:textId="77777777" w:rsidR="00D41FA3" w:rsidRPr="003934DE" w:rsidRDefault="00384EB5">
            <w:pPr>
              <w:pStyle w:val="TableParagraph"/>
              <w:ind w:left="117" w:right="4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relacionado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 partes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números</w:t>
            </w:r>
          </w:p>
        </w:tc>
        <w:tc>
          <w:tcPr>
            <w:tcW w:w="1982" w:type="dxa"/>
          </w:tcPr>
          <w:p w14:paraId="75EB31A9" w14:textId="77777777" w:rsidR="00D41FA3" w:rsidRPr="003934DE" w:rsidRDefault="00384EB5">
            <w:pPr>
              <w:pStyle w:val="TableParagraph"/>
              <w:ind w:left="115" w:right="27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Organiza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imágenes que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representan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 secuencia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la rutina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diaria y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recuenta</w:t>
            </w:r>
            <w:r w:rsidRPr="003934DE">
              <w:rPr>
                <w:rFonts w:ascii="Arial Narrow" w:hAnsi="Arial Narrow"/>
                <w:spacing w:val="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</w:p>
          <w:p w14:paraId="5ADD16A1" w14:textId="77777777" w:rsidR="00D41FA3" w:rsidRPr="003934DE" w:rsidRDefault="00384EB5">
            <w:pPr>
              <w:pStyle w:val="TableParagraph"/>
              <w:spacing w:before="4" w:line="255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inglés.</w:t>
            </w:r>
          </w:p>
        </w:tc>
        <w:tc>
          <w:tcPr>
            <w:tcW w:w="2187" w:type="dxa"/>
          </w:tcPr>
          <w:p w14:paraId="6EBA109A" w14:textId="77777777" w:rsidR="00D41FA3" w:rsidRPr="003934DE" w:rsidRDefault="00384EB5">
            <w:pPr>
              <w:pStyle w:val="TableParagraph"/>
              <w:spacing w:line="225" w:lineRule="auto"/>
              <w:ind w:left="119" w:right="-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Demuestra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compromiso por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aprendizaje como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 proceso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toda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vida.</w:t>
            </w:r>
          </w:p>
        </w:tc>
      </w:tr>
      <w:tr w:rsidR="00D41FA3" w:rsidRPr="00EF744E" w14:paraId="6447FFCC" w14:textId="77777777">
        <w:trPr>
          <w:trHeight w:val="3621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0DF88F8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3A7F6C2" w14:textId="77777777" w:rsidR="00D41FA3" w:rsidRPr="003934DE" w:rsidRDefault="00384EB5">
            <w:pPr>
              <w:pStyle w:val="TableParagraph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2DB21E7C" w14:textId="77777777" w:rsidR="00D41FA3" w:rsidRPr="003934DE" w:rsidRDefault="00D41FA3">
            <w:pPr>
              <w:pStyle w:val="TableParagraph"/>
              <w:spacing w:before="7"/>
              <w:rPr>
                <w:rFonts w:ascii="Arial Narrow" w:hAnsi="Arial Narrow"/>
                <w:sz w:val="24"/>
                <w:szCs w:val="24"/>
              </w:rPr>
            </w:pPr>
          </w:p>
          <w:p w14:paraId="254842C1" w14:textId="77777777" w:rsidR="00D41FA3" w:rsidRPr="003934DE" w:rsidRDefault="00384EB5" w:rsidP="003E06FA">
            <w:pPr>
              <w:pStyle w:val="TableParagraph"/>
              <w:numPr>
                <w:ilvl w:val="0"/>
                <w:numId w:val="71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saludar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presentarse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(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Hello,</w:t>
            </w:r>
            <w:r w:rsidRPr="003934DE">
              <w:rPr>
                <w:rFonts w:ascii="Arial Narrow" w:hAnsi="Arial Narrow"/>
                <w:spacing w:val="-9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good</w:t>
            </w:r>
            <w:r w:rsidRPr="003934DE">
              <w:rPr>
                <w:rFonts w:ascii="Arial Narrow" w:hAnsi="Arial Narrow"/>
                <w:spacing w:val="6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morning,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good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afternoon,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bye,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name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is,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am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boy/girl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…)</w:t>
            </w:r>
          </w:p>
          <w:p w14:paraId="6035B96F" w14:textId="77777777" w:rsidR="00D41FA3" w:rsidRPr="003934DE" w:rsidRDefault="00384EB5" w:rsidP="003E06FA">
            <w:pPr>
              <w:pStyle w:val="TableParagraph"/>
              <w:numPr>
                <w:ilvl w:val="0"/>
                <w:numId w:val="71"/>
              </w:numPr>
              <w:tabs>
                <w:tab w:val="left" w:pos="330"/>
              </w:tabs>
              <w:spacing w:line="290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 cuerpo/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of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Body</w:t>
            </w:r>
          </w:p>
          <w:p w14:paraId="0817B091" w14:textId="77777777" w:rsidR="00D41FA3" w:rsidRPr="003934DE" w:rsidRDefault="00384EB5" w:rsidP="003E06FA">
            <w:pPr>
              <w:pStyle w:val="TableParagraph"/>
              <w:numPr>
                <w:ilvl w:val="0"/>
                <w:numId w:val="71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Números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Numbers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1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 20</w:t>
            </w:r>
          </w:p>
          <w:p w14:paraId="0FDD6AF8" w14:textId="77777777" w:rsidR="00D41FA3" w:rsidRPr="003934DE" w:rsidRDefault="00384EB5" w:rsidP="003E06FA">
            <w:pPr>
              <w:pStyle w:val="TableParagraph"/>
              <w:numPr>
                <w:ilvl w:val="0"/>
                <w:numId w:val="71"/>
              </w:numPr>
              <w:tabs>
                <w:tab w:val="left" w:pos="330"/>
              </w:tabs>
              <w:spacing w:before="2"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Miembros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familia</w:t>
            </w:r>
            <w:r w:rsidRPr="003934DE">
              <w:rPr>
                <w:rFonts w:ascii="Arial Narrow" w:hAnsi="Arial Narrow"/>
                <w:spacing w:val="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Family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members: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Grandfather,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Grandmother,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Dad,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Mom,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children,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sister,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brother</w:t>
            </w:r>
          </w:p>
          <w:p w14:paraId="3C5D59BA" w14:textId="710193E9" w:rsidR="00D41FA3" w:rsidRPr="003934DE" w:rsidRDefault="00384EB5" w:rsidP="007610EF">
            <w:pPr>
              <w:pStyle w:val="TableParagraph"/>
              <w:numPr>
                <w:ilvl w:val="0"/>
                <w:numId w:val="71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</w:t>
            </w:r>
            <w:r w:rsidR="007610EF">
              <w:rPr>
                <w:rFonts w:ascii="Arial Narrow" w:hAnsi="Arial Narrow"/>
                <w:sz w:val="24"/>
                <w:szCs w:val="24"/>
                <w:lang w:val="en-US"/>
              </w:rPr>
              <w:t>x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pressions: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 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morning,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night,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before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bedtime.</w:t>
            </w:r>
          </w:p>
        </w:tc>
      </w:tr>
    </w:tbl>
    <w:p w14:paraId="392D1D09" w14:textId="77777777" w:rsidR="00D41FA3" w:rsidRPr="003934DE" w:rsidRDefault="00D41FA3">
      <w:pPr>
        <w:spacing w:line="292" w:lineRule="exact"/>
        <w:rPr>
          <w:rFonts w:ascii="Arial Narrow" w:hAnsi="Arial Narrow"/>
          <w:sz w:val="24"/>
          <w:szCs w:val="24"/>
          <w:lang w:val="en-US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12BFB9A4" w14:textId="77777777" w:rsidR="00D41FA3" w:rsidRPr="003934DE" w:rsidRDefault="00D41FA3">
      <w:pPr>
        <w:pStyle w:val="Textoindependiente"/>
        <w:rPr>
          <w:rFonts w:ascii="Arial Narrow" w:hAnsi="Arial Narrow"/>
          <w:lang w:val="en-US"/>
        </w:rPr>
      </w:pPr>
    </w:p>
    <w:p w14:paraId="6041741C" w14:textId="77777777" w:rsidR="00D41FA3" w:rsidRPr="003934DE" w:rsidRDefault="00D41FA3">
      <w:pPr>
        <w:pStyle w:val="Textoindependiente"/>
        <w:rPr>
          <w:rFonts w:ascii="Arial Narrow" w:hAnsi="Arial Narrow"/>
          <w:lang w:val="en-US"/>
        </w:rPr>
      </w:pPr>
    </w:p>
    <w:p w14:paraId="4A104477" w14:textId="77777777" w:rsidR="00D41FA3" w:rsidRPr="003934DE" w:rsidRDefault="00D41FA3">
      <w:pPr>
        <w:pStyle w:val="Textoindependiente"/>
        <w:rPr>
          <w:rFonts w:ascii="Arial Narrow" w:hAnsi="Arial Narrow"/>
          <w:lang w:val="en-US"/>
        </w:rPr>
      </w:pPr>
    </w:p>
    <w:p w14:paraId="6D1F7174" w14:textId="77777777" w:rsidR="00D41FA3" w:rsidRPr="003934DE" w:rsidRDefault="00D41FA3">
      <w:pPr>
        <w:pStyle w:val="Textoindependiente"/>
        <w:rPr>
          <w:rFonts w:ascii="Arial Narrow" w:hAnsi="Arial Narrow"/>
          <w:lang w:val="en-US"/>
        </w:rPr>
      </w:pPr>
    </w:p>
    <w:p w14:paraId="6A506261" w14:textId="77777777" w:rsidR="00D41FA3" w:rsidRPr="003934DE" w:rsidRDefault="00D41FA3">
      <w:pPr>
        <w:pStyle w:val="Textoindependiente"/>
        <w:spacing w:before="6"/>
        <w:rPr>
          <w:rFonts w:ascii="Arial Narrow" w:hAnsi="Arial Narrow"/>
          <w:lang w:val="en-US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7648219F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DB0B2A" w14:textId="77777777" w:rsidR="00D41FA3" w:rsidRPr="003934DE" w:rsidRDefault="00384EB5">
            <w:pPr>
              <w:pStyle w:val="TableParagraph"/>
              <w:spacing w:line="319" w:lineRule="exact"/>
              <w:ind w:left="4835" w:right="48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PRIMERO/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68C36C70" w14:textId="77777777">
        <w:trPr>
          <w:trHeight w:val="275"/>
        </w:trPr>
        <w:tc>
          <w:tcPr>
            <w:tcW w:w="2826" w:type="dxa"/>
            <w:vMerge w:val="restart"/>
          </w:tcPr>
          <w:p w14:paraId="483EC905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2BB2B330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01910146" w14:textId="77777777" w:rsidR="00D41FA3" w:rsidRPr="003934DE" w:rsidRDefault="00384EB5">
            <w:pPr>
              <w:pStyle w:val="TableParagraph"/>
              <w:ind w:left="208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32EA7CD3" w14:textId="77777777" w:rsidR="00D41FA3" w:rsidRPr="003934DE" w:rsidRDefault="00384EB5">
            <w:pPr>
              <w:pStyle w:val="TableParagraph"/>
              <w:spacing w:line="256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0AA5C2DF" w14:textId="77777777">
        <w:trPr>
          <w:trHeight w:val="275"/>
        </w:trPr>
        <w:tc>
          <w:tcPr>
            <w:tcW w:w="2826" w:type="dxa"/>
            <w:vMerge/>
            <w:tcBorders>
              <w:top w:val="nil"/>
            </w:tcBorders>
          </w:tcPr>
          <w:p w14:paraId="2C23FC7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7B990F1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39E49F2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B96A44" w14:textId="77777777" w:rsidR="00D41FA3" w:rsidRPr="003934DE" w:rsidRDefault="00384EB5">
            <w:pPr>
              <w:pStyle w:val="TableParagraph"/>
              <w:spacing w:line="255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6E2E6BCC" w14:textId="77777777" w:rsidR="00D41FA3" w:rsidRPr="003934DE" w:rsidRDefault="00384EB5">
            <w:pPr>
              <w:pStyle w:val="TableParagraph"/>
              <w:spacing w:line="255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05EA5AB0" w14:textId="77777777" w:rsidR="00D41FA3" w:rsidRPr="003934DE" w:rsidRDefault="00384EB5">
            <w:pPr>
              <w:pStyle w:val="TableParagraph"/>
              <w:spacing w:line="255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10CB8489" w14:textId="77777777">
        <w:trPr>
          <w:trHeight w:val="1930"/>
        </w:trPr>
        <w:tc>
          <w:tcPr>
            <w:tcW w:w="2826" w:type="dxa"/>
            <w:vMerge w:val="restart"/>
          </w:tcPr>
          <w:p w14:paraId="1431899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B77BED1" w14:textId="77777777" w:rsidR="00D41FA3" w:rsidRPr="003934DE" w:rsidRDefault="00D41FA3">
            <w:pPr>
              <w:pStyle w:val="TableParagraph"/>
              <w:spacing w:before="4"/>
              <w:rPr>
                <w:rFonts w:ascii="Arial Narrow" w:hAnsi="Arial Narrow"/>
                <w:sz w:val="24"/>
                <w:szCs w:val="24"/>
              </w:rPr>
            </w:pPr>
          </w:p>
          <w:p w14:paraId="4BE03FC7" w14:textId="77777777" w:rsidR="00D41FA3" w:rsidRPr="003934DE" w:rsidRDefault="00384EB5">
            <w:pPr>
              <w:pStyle w:val="TableParagraph"/>
              <w:ind w:left="10" w:right="34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 el lenguaje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 sobre mi familia,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amigos, juegos y lugares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conocidos, si me hablan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despacio y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pronunciación clara</w:t>
            </w:r>
          </w:p>
          <w:p w14:paraId="74FB85B0" w14:textId="77777777" w:rsidR="00D41FA3" w:rsidRPr="003934DE" w:rsidRDefault="00D41FA3">
            <w:pPr>
              <w:pStyle w:val="TableParagraph"/>
              <w:spacing w:before="11"/>
              <w:rPr>
                <w:rFonts w:ascii="Arial Narrow" w:hAnsi="Arial Narrow"/>
                <w:sz w:val="24"/>
                <w:szCs w:val="24"/>
              </w:rPr>
            </w:pPr>
          </w:p>
          <w:p w14:paraId="7044AD51" w14:textId="77777777" w:rsidR="00D41FA3" w:rsidRPr="003934DE" w:rsidRDefault="00384EB5">
            <w:pPr>
              <w:pStyle w:val="TableParagraph"/>
              <w:ind w:left="10" w:right="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Hablo en inglés,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y oraciones cortas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aisladas, para expresar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 ideas y sentimientos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del colegio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familia.</w:t>
            </w:r>
          </w:p>
        </w:tc>
        <w:tc>
          <w:tcPr>
            <w:tcW w:w="2132" w:type="dxa"/>
            <w:tcBorders>
              <w:bottom w:val="single" w:sz="12" w:space="0" w:color="000000"/>
            </w:tcBorders>
          </w:tcPr>
          <w:p w14:paraId="15B9EA5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8601DCB" w14:textId="77777777" w:rsidR="00D41FA3" w:rsidRPr="003934DE" w:rsidRDefault="00384EB5" w:rsidP="003E06FA">
            <w:pPr>
              <w:pStyle w:val="TableParagraph"/>
              <w:numPr>
                <w:ilvl w:val="0"/>
                <w:numId w:val="70"/>
              </w:numPr>
              <w:tabs>
                <w:tab w:val="left" w:pos="331"/>
              </w:tabs>
              <w:spacing w:before="202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502" w:type="dxa"/>
            <w:tcBorders>
              <w:bottom w:val="single" w:sz="12" w:space="0" w:color="000000"/>
            </w:tcBorders>
          </w:tcPr>
          <w:p w14:paraId="3A63B6D5" w14:textId="77777777" w:rsidR="00D41FA3" w:rsidRPr="003934DE" w:rsidRDefault="00384EB5">
            <w:pPr>
              <w:pStyle w:val="TableParagraph"/>
              <w:tabs>
                <w:tab w:val="left" w:pos="1567"/>
                <w:tab w:val="left" w:pos="2222"/>
              </w:tabs>
              <w:ind w:left="8" w:right="-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Demuestro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sencillas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</w:t>
            </w:r>
            <w:r w:rsidRPr="003934DE">
              <w:rPr>
                <w:rFonts w:ascii="Arial Narrow" w:hAnsi="Arial Narrow"/>
                <w:spacing w:val="5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mí,</w:t>
            </w:r>
            <w:r w:rsidRPr="003934DE">
              <w:rPr>
                <w:rFonts w:ascii="Arial Narrow" w:hAnsi="Arial Narrow"/>
                <w:spacing w:val="5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</w:t>
            </w:r>
            <w:r w:rsidRPr="003934DE">
              <w:rPr>
                <w:rFonts w:ascii="Arial Narrow" w:hAnsi="Arial Narrow"/>
                <w:spacing w:val="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entorno.</w:t>
            </w:r>
          </w:p>
        </w:tc>
        <w:tc>
          <w:tcPr>
            <w:tcW w:w="2267" w:type="dxa"/>
            <w:tcBorders>
              <w:bottom w:val="single" w:sz="12" w:space="0" w:color="000000"/>
            </w:tcBorders>
          </w:tcPr>
          <w:p w14:paraId="1E69EB2A" w14:textId="77777777" w:rsidR="00D41FA3" w:rsidRPr="003934DE" w:rsidRDefault="00384EB5">
            <w:pPr>
              <w:pStyle w:val="TableParagraph"/>
              <w:spacing w:line="242" w:lineRule="auto"/>
              <w:ind w:left="117" w:right="715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Identifica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frases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like/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don’t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like</w:t>
            </w:r>
          </w:p>
        </w:tc>
        <w:tc>
          <w:tcPr>
            <w:tcW w:w="1982" w:type="dxa"/>
            <w:tcBorders>
              <w:bottom w:val="single" w:sz="12" w:space="0" w:color="000000"/>
            </w:tcBorders>
          </w:tcPr>
          <w:p w14:paraId="606F5F4E" w14:textId="77777777" w:rsidR="00D41FA3" w:rsidRPr="003934DE" w:rsidRDefault="00384EB5">
            <w:pPr>
              <w:pStyle w:val="TableParagraph"/>
              <w:ind w:left="115" w:right="30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gustos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preferencias 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través de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like/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</w:t>
            </w:r>
          </w:p>
          <w:p w14:paraId="2BA82441" w14:textId="77777777" w:rsidR="00D41FA3" w:rsidRPr="003934DE" w:rsidRDefault="00384EB5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don’t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like.</w:t>
            </w:r>
          </w:p>
        </w:tc>
        <w:tc>
          <w:tcPr>
            <w:tcW w:w="2187" w:type="dxa"/>
            <w:tcBorders>
              <w:bottom w:val="single" w:sz="12" w:space="0" w:color="000000"/>
            </w:tcBorders>
          </w:tcPr>
          <w:p w14:paraId="6C83A12F" w14:textId="77777777" w:rsidR="00D41FA3" w:rsidRPr="003934DE" w:rsidRDefault="00384EB5">
            <w:pPr>
              <w:pStyle w:val="TableParagraph"/>
              <w:spacing w:line="225" w:lineRule="auto"/>
              <w:ind w:left="119" w:right="8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Valora y respeta a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quienes lo rodean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sin importar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diferencias físicas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género</w:t>
            </w:r>
          </w:p>
        </w:tc>
      </w:tr>
      <w:tr w:rsidR="00D41FA3" w:rsidRPr="003934DE" w14:paraId="3BA12C1C" w14:textId="77777777">
        <w:trPr>
          <w:trHeight w:val="2476"/>
        </w:trPr>
        <w:tc>
          <w:tcPr>
            <w:tcW w:w="2826" w:type="dxa"/>
            <w:vMerge/>
            <w:tcBorders>
              <w:top w:val="nil"/>
            </w:tcBorders>
          </w:tcPr>
          <w:p w14:paraId="6AA8240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2" w:space="0" w:color="000000"/>
            </w:tcBorders>
          </w:tcPr>
          <w:p w14:paraId="4F7A28F5" w14:textId="77777777" w:rsidR="00D41FA3" w:rsidRPr="003934DE" w:rsidRDefault="00384EB5" w:rsidP="003E06FA">
            <w:pPr>
              <w:pStyle w:val="TableParagraph"/>
              <w:numPr>
                <w:ilvl w:val="0"/>
                <w:numId w:val="69"/>
              </w:numPr>
              <w:tabs>
                <w:tab w:val="left" w:pos="331"/>
              </w:tabs>
              <w:spacing w:before="234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502" w:type="dxa"/>
            <w:tcBorders>
              <w:top w:val="single" w:sz="12" w:space="0" w:color="000000"/>
            </w:tcBorders>
          </w:tcPr>
          <w:p w14:paraId="1C821CBE" w14:textId="77777777" w:rsidR="00D41FA3" w:rsidRPr="003934DE" w:rsidRDefault="00384EB5">
            <w:pPr>
              <w:pStyle w:val="TableParagraph"/>
              <w:ind w:left="8" w:right="14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Copio y transcribo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comprendo y que uso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frecuencia en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clase.</w:t>
            </w:r>
          </w:p>
        </w:tc>
        <w:tc>
          <w:tcPr>
            <w:tcW w:w="2267" w:type="dxa"/>
            <w:tcBorders>
              <w:top w:val="single" w:sz="12" w:space="0" w:color="000000"/>
            </w:tcBorders>
          </w:tcPr>
          <w:p w14:paraId="4695616A" w14:textId="77777777" w:rsidR="00D41FA3" w:rsidRPr="003934DE" w:rsidRDefault="00384EB5">
            <w:pPr>
              <w:pStyle w:val="TableParagraph"/>
              <w:ind w:left="117" w:right="4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Comprender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de frases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enunciadas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través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fomento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respeto</w:t>
            </w:r>
          </w:p>
        </w:tc>
        <w:tc>
          <w:tcPr>
            <w:tcW w:w="1982" w:type="dxa"/>
            <w:tcBorders>
              <w:top w:val="single" w:sz="12" w:space="0" w:color="000000"/>
            </w:tcBorders>
          </w:tcPr>
          <w:p w14:paraId="6BC708C8" w14:textId="77777777" w:rsidR="00D41FA3" w:rsidRPr="003934DE" w:rsidRDefault="00384EB5">
            <w:pPr>
              <w:pStyle w:val="TableParagraph"/>
              <w:ind w:left="115" w:right="30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Presenta,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aprendido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a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compañeras 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través de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posesivos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his/</w:t>
            </w:r>
          </w:p>
          <w:p w14:paraId="4DA8C25D" w14:textId="77777777" w:rsidR="00D41FA3" w:rsidRPr="003934DE" w:rsidRDefault="00384EB5">
            <w:pPr>
              <w:pStyle w:val="TableParagraph"/>
              <w:spacing w:line="254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her.</w:t>
            </w:r>
          </w:p>
        </w:tc>
        <w:tc>
          <w:tcPr>
            <w:tcW w:w="2187" w:type="dxa"/>
            <w:tcBorders>
              <w:top w:val="single" w:sz="12" w:space="0" w:color="000000"/>
            </w:tcBorders>
          </w:tcPr>
          <w:p w14:paraId="5E353E3A" w14:textId="77777777" w:rsidR="00D41FA3" w:rsidRPr="003934DE" w:rsidRDefault="00384EB5">
            <w:pPr>
              <w:pStyle w:val="TableParagraph"/>
              <w:spacing w:line="225" w:lineRule="auto"/>
              <w:ind w:left="119" w:right="4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Se respeta a sí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mismo y a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demás</w:t>
            </w:r>
          </w:p>
        </w:tc>
      </w:tr>
      <w:tr w:rsidR="00D41FA3" w:rsidRPr="00EF744E" w14:paraId="6A887200" w14:textId="77777777">
        <w:trPr>
          <w:trHeight w:val="3625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3125FD5F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1975FF21" w14:textId="77777777" w:rsidR="00D41FA3" w:rsidRPr="003934DE" w:rsidRDefault="00384EB5">
            <w:pPr>
              <w:pStyle w:val="TableParagraph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5EC951C1" w14:textId="77777777" w:rsidR="00D41FA3" w:rsidRPr="003934DE" w:rsidRDefault="00D41FA3">
            <w:pPr>
              <w:pStyle w:val="TableParagraph"/>
              <w:spacing w:before="2"/>
              <w:rPr>
                <w:rFonts w:ascii="Arial Narrow" w:hAnsi="Arial Narrow"/>
                <w:sz w:val="24"/>
                <w:szCs w:val="24"/>
              </w:rPr>
            </w:pPr>
          </w:p>
          <w:p w14:paraId="6C523EDD" w14:textId="77777777" w:rsidR="00D41FA3" w:rsidRPr="003934DE" w:rsidRDefault="00384EB5" w:rsidP="003E06FA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42" w:lineRule="auto"/>
              <w:ind w:right="44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Afianzamiento/ Adjetivos para expresar emociones / adjectives to express emotions: Happy, excited, surprised sad, scared,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tired</w:t>
            </w:r>
          </w:p>
          <w:p w14:paraId="2A4297C0" w14:textId="77777777" w:rsidR="00D41FA3" w:rsidRPr="003934DE" w:rsidRDefault="00384EB5" w:rsidP="003E06FA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87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Afianzamiento/Partes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of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Body</w:t>
            </w:r>
          </w:p>
          <w:p w14:paraId="57C47724" w14:textId="77777777" w:rsidR="00D41FA3" w:rsidRPr="003934DE" w:rsidRDefault="00384EB5" w:rsidP="003E06FA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Posesivos/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his-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her</w:t>
            </w:r>
          </w:p>
          <w:p w14:paraId="271B8A7A" w14:textId="77777777" w:rsidR="00D41FA3" w:rsidRPr="003934DE" w:rsidRDefault="00384EB5" w:rsidP="003E06FA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before="1"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Adjetivos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descripciones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físicas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Adjectives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boy,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girl,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blonde,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hair,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black,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tall,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short,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thin,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etc</w:t>
            </w:r>
          </w:p>
          <w:p w14:paraId="669C4176" w14:textId="77777777" w:rsidR="00D41FA3" w:rsidRPr="003934DE" w:rsidRDefault="00384EB5" w:rsidP="003E06FA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90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Números/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numbers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21- 50</w:t>
            </w:r>
          </w:p>
          <w:p w14:paraId="13882F3A" w14:textId="77777777" w:rsidR="00D41FA3" w:rsidRPr="003934DE" w:rsidRDefault="00384EB5" w:rsidP="003E06FA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Afianzamiento/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 colors/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Los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colores: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yellow,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blue,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red,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pink,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Green,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orange,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purple,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White,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black…</w:t>
            </w:r>
          </w:p>
        </w:tc>
      </w:tr>
    </w:tbl>
    <w:p w14:paraId="0F8A511B" w14:textId="77777777" w:rsidR="00D41FA3" w:rsidRPr="003934DE" w:rsidRDefault="00D41FA3">
      <w:pPr>
        <w:spacing w:line="292" w:lineRule="exact"/>
        <w:rPr>
          <w:rFonts w:ascii="Arial Narrow" w:hAnsi="Arial Narrow"/>
          <w:sz w:val="24"/>
          <w:szCs w:val="24"/>
          <w:lang w:val="en-US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485629E3" w14:textId="77777777" w:rsidR="00D41FA3" w:rsidRPr="003934DE" w:rsidRDefault="00D41FA3">
      <w:pPr>
        <w:pStyle w:val="Textoindependiente"/>
        <w:rPr>
          <w:rFonts w:ascii="Arial Narrow" w:hAnsi="Arial Narrow"/>
          <w:lang w:val="en-US"/>
        </w:rPr>
      </w:pPr>
    </w:p>
    <w:p w14:paraId="2C91C255" w14:textId="77777777" w:rsidR="00D41FA3" w:rsidRPr="003934DE" w:rsidRDefault="00D41FA3">
      <w:pPr>
        <w:pStyle w:val="Textoindependiente"/>
        <w:rPr>
          <w:rFonts w:ascii="Arial Narrow" w:hAnsi="Arial Narrow"/>
          <w:lang w:val="en-US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525E7CCE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36B8DB" w14:textId="77777777" w:rsidR="00D41FA3" w:rsidRPr="003934DE" w:rsidRDefault="00384EB5">
            <w:pPr>
              <w:pStyle w:val="TableParagraph"/>
              <w:spacing w:line="319" w:lineRule="exact"/>
              <w:ind w:left="4835" w:right="48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PRIMERO/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598782AB" w14:textId="77777777">
        <w:trPr>
          <w:trHeight w:val="275"/>
        </w:trPr>
        <w:tc>
          <w:tcPr>
            <w:tcW w:w="2826" w:type="dxa"/>
            <w:vMerge w:val="restart"/>
          </w:tcPr>
          <w:p w14:paraId="0DE6BD1C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67F19F94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3B83EAC0" w14:textId="77777777" w:rsidR="00D41FA3" w:rsidRPr="003934DE" w:rsidRDefault="00384EB5">
            <w:pPr>
              <w:pStyle w:val="TableParagraph"/>
              <w:ind w:left="178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4ED19680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7F73EEBE" w14:textId="77777777">
        <w:trPr>
          <w:trHeight w:val="280"/>
        </w:trPr>
        <w:tc>
          <w:tcPr>
            <w:tcW w:w="2826" w:type="dxa"/>
            <w:vMerge/>
            <w:tcBorders>
              <w:top w:val="nil"/>
            </w:tcBorders>
          </w:tcPr>
          <w:p w14:paraId="3EACAF9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01D9FD8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22E0795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89CC3A6" w14:textId="77777777" w:rsidR="00D41FA3" w:rsidRPr="003934DE" w:rsidRDefault="00384EB5">
            <w:pPr>
              <w:pStyle w:val="TableParagraph"/>
              <w:spacing w:line="260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510A8022" w14:textId="77777777" w:rsidR="00D41FA3" w:rsidRPr="003934DE" w:rsidRDefault="00384EB5">
            <w:pPr>
              <w:pStyle w:val="TableParagraph"/>
              <w:spacing w:line="260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1AE28779" w14:textId="77777777" w:rsidR="00D41FA3" w:rsidRPr="003934DE" w:rsidRDefault="00384EB5">
            <w:pPr>
              <w:pStyle w:val="TableParagraph"/>
              <w:spacing w:line="260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2CF39070" w14:textId="77777777">
        <w:trPr>
          <w:trHeight w:val="2761"/>
        </w:trPr>
        <w:tc>
          <w:tcPr>
            <w:tcW w:w="2826" w:type="dxa"/>
            <w:vMerge w:val="restart"/>
          </w:tcPr>
          <w:p w14:paraId="1D9ADB4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8DBB837" w14:textId="77777777" w:rsidR="00D41FA3" w:rsidRPr="003934DE" w:rsidRDefault="00D41FA3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00370C5F" w14:textId="77777777" w:rsidR="00D41FA3" w:rsidRPr="003934DE" w:rsidRDefault="00384EB5">
            <w:pPr>
              <w:pStyle w:val="TableParagraph"/>
              <w:ind w:left="10" w:right="2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Desarrollo estrategias que</w:t>
            </w:r>
            <w:r w:rsidRPr="003934DE">
              <w:rPr>
                <w:rFonts w:ascii="Arial Narrow" w:hAnsi="Arial Narrow"/>
                <w:spacing w:val="-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 ayudan a entender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algunas palabras,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 y oraciones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leo</w:t>
            </w:r>
          </w:p>
          <w:p w14:paraId="5AE24BB0" w14:textId="77777777" w:rsidR="00D41FA3" w:rsidRPr="003934DE" w:rsidRDefault="00D41FA3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</w:rPr>
            </w:pPr>
          </w:p>
          <w:p w14:paraId="367E7B1A" w14:textId="77777777" w:rsidR="00D41FA3" w:rsidRPr="003934DE" w:rsidRDefault="00384EB5">
            <w:pPr>
              <w:pStyle w:val="TableParagraph"/>
              <w:ind w:left="10" w:right="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Hablo en inglés,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y oraciones cortas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aisladas, para expresar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 ideas y sentimientos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del colegio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</w:t>
            </w:r>
          </w:p>
        </w:tc>
        <w:tc>
          <w:tcPr>
            <w:tcW w:w="2132" w:type="dxa"/>
          </w:tcPr>
          <w:p w14:paraId="2D45665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A7405E6" w14:textId="77777777" w:rsidR="00D41FA3" w:rsidRPr="003934DE" w:rsidRDefault="00384EB5" w:rsidP="003E06FA">
            <w:pPr>
              <w:pStyle w:val="TableParagraph"/>
              <w:numPr>
                <w:ilvl w:val="0"/>
                <w:numId w:val="67"/>
              </w:numPr>
              <w:tabs>
                <w:tab w:val="left" w:pos="331"/>
              </w:tabs>
              <w:spacing w:before="197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301330C8" w14:textId="77777777" w:rsidR="00D41FA3" w:rsidRPr="003934DE" w:rsidRDefault="00384EB5">
            <w:pPr>
              <w:pStyle w:val="TableParagraph"/>
              <w:tabs>
                <w:tab w:val="left" w:pos="1438"/>
              </w:tabs>
              <w:ind w:left="8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Respondo a preguntas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personas,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objetos y lugares de mi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entorno.</w:t>
            </w:r>
          </w:p>
        </w:tc>
        <w:tc>
          <w:tcPr>
            <w:tcW w:w="2267" w:type="dxa"/>
          </w:tcPr>
          <w:p w14:paraId="6B433588" w14:textId="77777777" w:rsidR="00D41FA3" w:rsidRPr="003934DE" w:rsidRDefault="00384EB5">
            <w:pPr>
              <w:pStyle w:val="TableParagraph"/>
              <w:ind w:left="117" w:right="17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relacionado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los objetos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escuela</w:t>
            </w:r>
          </w:p>
        </w:tc>
        <w:tc>
          <w:tcPr>
            <w:tcW w:w="1982" w:type="dxa"/>
          </w:tcPr>
          <w:p w14:paraId="0C698A2F" w14:textId="77777777" w:rsidR="00D41FA3" w:rsidRPr="003934DE" w:rsidRDefault="00384EB5">
            <w:pPr>
              <w:pStyle w:val="TableParagraph"/>
              <w:ind w:left="115" w:right="26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Realiza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acerca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su salón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 a través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 uso de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There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is/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there</w:t>
            </w:r>
          </w:p>
          <w:p w14:paraId="47E6F694" w14:textId="77777777" w:rsidR="00D41FA3" w:rsidRPr="003934DE" w:rsidRDefault="00384EB5">
            <w:pPr>
              <w:pStyle w:val="TableParagraph"/>
              <w:spacing w:line="257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are</w:t>
            </w:r>
          </w:p>
        </w:tc>
        <w:tc>
          <w:tcPr>
            <w:tcW w:w="2187" w:type="dxa"/>
          </w:tcPr>
          <w:p w14:paraId="028E6CE0" w14:textId="77777777" w:rsidR="00D41FA3" w:rsidRPr="003934DE" w:rsidRDefault="00384EB5">
            <w:pPr>
              <w:pStyle w:val="TableParagraph"/>
              <w:spacing w:line="225" w:lineRule="auto"/>
              <w:ind w:left="119" w:right="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responsabilidad en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 cuidado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limpieza de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institución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educativa</w:t>
            </w:r>
          </w:p>
        </w:tc>
      </w:tr>
      <w:tr w:rsidR="00D41FA3" w:rsidRPr="003934DE" w14:paraId="16384DB0" w14:textId="77777777">
        <w:trPr>
          <w:trHeight w:val="2481"/>
        </w:trPr>
        <w:tc>
          <w:tcPr>
            <w:tcW w:w="2826" w:type="dxa"/>
            <w:vMerge/>
            <w:tcBorders>
              <w:top w:val="nil"/>
            </w:tcBorders>
          </w:tcPr>
          <w:p w14:paraId="16F8E1F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501CA4C" w14:textId="77777777" w:rsidR="00D41FA3" w:rsidRPr="003934DE" w:rsidRDefault="00384EB5" w:rsidP="003E06FA">
            <w:pPr>
              <w:pStyle w:val="TableParagraph"/>
              <w:numPr>
                <w:ilvl w:val="0"/>
                <w:numId w:val="66"/>
              </w:numPr>
              <w:tabs>
                <w:tab w:val="left" w:pos="331"/>
              </w:tabs>
              <w:spacing w:before="238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502" w:type="dxa"/>
          </w:tcPr>
          <w:p w14:paraId="10BAB255" w14:textId="77777777" w:rsidR="00D41FA3" w:rsidRPr="003934DE" w:rsidRDefault="00384EB5">
            <w:pPr>
              <w:pStyle w:val="TableParagraph"/>
              <w:ind w:left="8" w:right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Escribo el nombre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lugares y elementos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reconozco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</w:t>
            </w:r>
            <w:r w:rsidRPr="003934DE">
              <w:rPr>
                <w:rFonts w:ascii="Arial Narrow" w:hAnsi="Arial Narrow"/>
                <w:spacing w:val="-5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ilustración</w:t>
            </w:r>
          </w:p>
        </w:tc>
        <w:tc>
          <w:tcPr>
            <w:tcW w:w="2267" w:type="dxa"/>
          </w:tcPr>
          <w:p w14:paraId="65582FDB" w14:textId="77777777" w:rsidR="00D41FA3" w:rsidRPr="003934DE" w:rsidRDefault="00384EB5">
            <w:pPr>
              <w:pStyle w:val="TableParagraph"/>
              <w:ind w:left="117" w:right="24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There is/ There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are para describir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inglés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objetos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encuentra en un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lugar</w:t>
            </w:r>
          </w:p>
          <w:p w14:paraId="0330E19E" w14:textId="77777777" w:rsidR="00D41FA3" w:rsidRPr="003934DE" w:rsidRDefault="00384EB5">
            <w:pPr>
              <w:pStyle w:val="TableParagraph"/>
              <w:spacing w:line="253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determinado.</w:t>
            </w:r>
          </w:p>
        </w:tc>
        <w:tc>
          <w:tcPr>
            <w:tcW w:w="1982" w:type="dxa"/>
          </w:tcPr>
          <w:p w14:paraId="054C23F3" w14:textId="77777777" w:rsidR="00D41FA3" w:rsidRPr="003934DE" w:rsidRDefault="00384EB5">
            <w:pPr>
              <w:pStyle w:val="TableParagraph"/>
              <w:ind w:left="115" w:right="13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2. Responde en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 de sí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clarificar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ubicación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objetos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</w:t>
            </w:r>
          </w:p>
          <w:p w14:paraId="550BC193" w14:textId="77777777" w:rsidR="00D41FA3" w:rsidRPr="003934DE" w:rsidRDefault="00384EB5">
            <w:pPr>
              <w:pStyle w:val="TableParagraph"/>
              <w:spacing w:line="253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lugar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específico</w:t>
            </w:r>
          </w:p>
        </w:tc>
        <w:tc>
          <w:tcPr>
            <w:tcW w:w="2187" w:type="dxa"/>
          </w:tcPr>
          <w:p w14:paraId="3F0DF9E3" w14:textId="77777777" w:rsidR="00D41FA3" w:rsidRPr="003934DE" w:rsidRDefault="00384EB5">
            <w:pPr>
              <w:pStyle w:val="TableParagraph"/>
              <w:spacing w:line="225" w:lineRule="auto"/>
              <w:ind w:left="119" w:right="28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Promueve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para el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cuidado de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escuela.</w:t>
            </w:r>
          </w:p>
        </w:tc>
      </w:tr>
    </w:tbl>
    <w:p w14:paraId="090912B6" w14:textId="77777777" w:rsidR="00D41FA3" w:rsidRPr="003934DE" w:rsidRDefault="00D41FA3">
      <w:pPr>
        <w:spacing w:line="225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3C1F8551" w14:textId="7FE1BEC1" w:rsidR="00D41FA3" w:rsidRPr="003934DE" w:rsidRDefault="003C7B16">
      <w:pPr>
        <w:pStyle w:val="Textoindependiente"/>
        <w:ind w:left="665"/>
        <w:rPr>
          <w:rFonts w:ascii="Arial Narrow" w:hAnsi="Arial Narrow"/>
        </w:rPr>
      </w:pPr>
      <w:r w:rsidRPr="003934DE">
        <w:rPr>
          <w:rFonts w:ascii="Arial Narrow" w:hAnsi="Arial Narrow"/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512473D1" wp14:editId="4399D734">
                <wp:extent cx="8832850" cy="2188845"/>
                <wp:effectExtent l="3175" t="0" r="3175" b="1905"/>
                <wp:docPr id="58837317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0" cy="2188845"/>
                          <a:chOff x="0" y="0"/>
                          <a:chExt cx="13910" cy="3447"/>
                        </a:xfrm>
                      </wpg:grpSpPr>
                      <wps:wsp>
                        <wps:cNvPr id="162317677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910" cy="3447"/>
                          </a:xfrm>
                          <a:custGeom>
                            <a:avLst/>
                            <a:gdLst>
                              <a:gd name="T0" fmla="*/ 13889 w 13910"/>
                              <a:gd name="T1" fmla="*/ 0 h 3447"/>
                              <a:gd name="T2" fmla="*/ 20 w 13910"/>
                              <a:gd name="T3" fmla="*/ 0 h 3447"/>
                              <a:gd name="T4" fmla="*/ 0 w 13910"/>
                              <a:gd name="T5" fmla="*/ 0 h 3447"/>
                              <a:gd name="T6" fmla="*/ 0 w 13910"/>
                              <a:gd name="T7" fmla="*/ 20 h 3447"/>
                              <a:gd name="T8" fmla="*/ 0 w 13910"/>
                              <a:gd name="T9" fmla="*/ 20 h 3447"/>
                              <a:gd name="T10" fmla="*/ 0 w 13910"/>
                              <a:gd name="T11" fmla="*/ 3436 h 3447"/>
                              <a:gd name="T12" fmla="*/ 0 w 13910"/>
                              <a:gd name="T13" fmla="*/ 3446 h 3447"/>
                              <a:gd name="T14" fmla="*/ 13889 w 13910"/>
                              <a:gd name="T15" fmla="*/ 3446 h 3447"/>
                              <a:gd name="T16" fmla="*/ 13889 w 13910"/>
                              <a:gd name="T17" fmla="*/ 3436 h 3447"/>
                              <a:gd name="T18" fmla="*/ 20 w 13910"/>
                              <a:gd name="T19" fmla="*/ 3436 h 3447"/>
                              <a:gd name="T20" fmla="*/ 20 w 13910"/>
                              <a:gd name="T21" fmla="*/ 20 h 3447"/>
                              <a:gd name="T22" fmla="*/ 13889 w 13910"/>
                              <a:gd name="T23" fmla="*/ 20 h 3447"/>
                              <a:gd name="T24" fmla="*/ 13889 w 13910"/>
                              <a:gd name="T25" fmla="*/ 0 h 3447"/>
                              <a:gd name="T26" fmla="*/ 13910 w 13910"/>
                              <a:gd name="T27" fmla="*/ 0 h 3447"/>
                              <a:gd name="T28" fmla="*/ 13890 w 13910"/>
                              <a:gd name="T29" fmla="*/ 0 h 3447"/>
                              <a:gd name="T30" fmla="*/ 13890 w 13910"/>
                              <a:gd name="T31" fmla="*/ 20 h 3447"/>
                              <a:gd name="T32" fmla="*/ 13890 w 13910"/>
                              <a:gd name="T33" fmla="*/ 20 h 3447"/>
                              <a:gd name="T34" fmla="*/ 13890 w 13910"/>
                              <a:gd name="T35" fmla="*/ 3436 h 3447"/>
                              <a:gd name="T36" fmla="*/ 13890 w 13910"/>
                              <a:gd name="T37" fmla="*/ 3446 h 3447"/>
                              <a:gd name="T38" fmla="*/ 13910 w 13910"/>
                              <a:gd name="T39" fmla="*/ 3446 h 3447"/>
                              <a:gd name="T40" fmla="*/ 13910 w 13910"/>
                              <a:gd name="T41" fmla="*/ 3436 h 3447"/>
                              <a:gd name="T42" fmla="*/ 13910 w 13910"/>
                              <a:gd name="T43" fmla="*/ 20 h 3447"/>
                              <a:gd name="T44" fmla="*/ 13910 w 13910"/>
                              <a:gd name="T45" fmla="*/ 20 h 3447"/>
                              <a:gd name="T46" fmla="*/ 13910 w 13910"/>
                              <a:gd name="T47" fmla="*/ 0 h 3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910" h="3447">
                                <a:moveTo>
                                  <a:pt x="13889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436"/>
                                </a:lnTo>
                                <a:lnTo>
                                  <a:pt x="0" y="3446"/>
                                </a:lnTo>
                                <a:lnTo>
                                  <a:pt x="13889" y="3446"/>
                                </a:lnTo>
                                <a:lnTo>
                                  <a:pt x="13889" y="3436"/>
                                </a:lnTo>
                                <a:lnTo>
                                  <a:pt x="20" y="3436"/>
                                </a:lnTo>
                                <a:lnTo>
                                  <a:pt x="20" y="20"/>
                                </a:lnTo>
                                <a:lnTo>
                                  <a:pt x="13889" y="20"/>
                                </a:lnTo>
                                <a:lnTo>
                                  <a:pt x="13889" y="0"/>
                                </a:lnTo>
                                <a:close/>
                                <a:moveTo>
                                  <a:pt x="13910" y="0"/>
                                </a:moveTo>
                                <a:lnTo>
                                  <a:pt x="13890" y="0"/>
                                </a:lnTo>
                                <a:lnTo>
                                  <a:pt x="13890" y="20"/>
                                </a:lnTo>
                                <a:lnTo>
                                  <a:pt x="13890" y="3436"/>
                                </a:lnTo>
                                <a:lnTo>
                                  <a:pt x="13890" y="3446"/>
                                </a:lnTo>
                                <a:lnTo>
                                  <a:pt x="13910" y="3446"/>
                                </a:lnTo>
                                <a:lnTo>
                                  <a:pt x="13910" y="3436"/>
                                </a:lnTo>
                                <a:lnTo>
                                  <a:pt x="13910" y="20"/>
                                </a:lnTo>
                                <a:lnTo>
                                  <a:pt x="1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9303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3870" cy="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E6B0E" w14:textId="77777777" w:rsidR="00EF744E" w:rsidRDefault="00EF744E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14:paraId="2A4DD1DA" w14:textId="77777777" w:rsidR="00EF744E" w:rsidRDefault="00EF744E">
                              <w:pPr>
                                <w:spacing w:before="1"/>
                                <w:ind w:left="10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Contenidos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Sugeridos</w:t>
                              </w:r>
                            </w:p>
                            <w:p w14:paraId="067862E7" w14:textId="77777777" w:rsidR="00EF744E" w:rsidRDefault="00EF744E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5376EF10" w14:textId="77777777" w:rsidR="00EF744E" w:rsidRDefault="00EF744E" w:rsidP="003E06FA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Objetos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 escuela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objects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desk,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chair,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table,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board,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etc</w:t>
                              </w:r>
                            </w:p>
                            <w:p w14:paraId="14BE2D07" w14:textId="77777777" w:rsidR="00EF744E" w:rsidRDefault="00EF744E" w:rsidP="003E06FA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Lugares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escuela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places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classroom,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office,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library,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patio,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hall,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etc</w:t>
                              </w:r>
                            </w:p>
                            <w:p w14:paraId="5ED234D1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320"/>
                                </w:tabs>
                                <w:spacing w:before="2"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Materiales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de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clase</w:t>
                              </w:r>
                              <w:r w:rsidRPr="00E31FAE">
                                <w:rPr>
                                  <w:spacing w:val="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School supplies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notebook,</w:t>
                              </w:r>
                              <w:r w:rsidRPr="00E31FAE">
                                <w:rPr>
                                  <w:spacing w:val="-9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book,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pencil,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color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pencil,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paint,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pencil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case,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pen,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etc.</w:t>
                              </w:r>
                            </w:p>
                            <w:p w14:paraId="41411682" w14:textId="77777777" w:rsidR="00EF744E" w:rsidRDefault="00EF744E" w:rsidP="003E06FA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Números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Numbers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51-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70</w:t>
                              </w:r>
                            </w:p>
                            <w:p w14:paraId="7909583C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320"/>
                                </w:tabs>
                                <w:spacing w:before="1"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Preposiciones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de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lugar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Prepositions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of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place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in,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on,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at</w:t>
                              </w:r>
                            </w:p>
                            <w:p w14:paraId="768ADBEC" w14:textId="77777777" w:rsidR="00EF744E" w:rsidRDefault="00EF744E" w:rsidP="003E06FA">
                              <w:pPr>
                                <w:numPr>
                                  <w:ilvl w:val="0"/>
                                  <w:numId w:val="65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Objetos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de la casa /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House objects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lights,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tap,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TV,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radio,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fridge,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fan,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iron,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lamp.</w:t>
                              </w:r>
                              <w:r w:rsidRPr="00E31FAE">
                                <w:rPr>
                                  <w:spacing w:val="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Bed,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table,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shower,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night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table,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chair,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sofa,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473D1" id="Group 14" o:spid="_x0000_s1029" style="width:695.5pt;height:172.35pt;mso-position-horizontal-relative:char;mso-position-vertical-relative:line" coordsize="13910,3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">
                <v:shape id="AutoShape 16" o:spid="_x0000_s1030" style="position:absolute;width:13910;height:3447;visibility:visible;mso-wrap-style:square;v-text-anchor:top" coordsize="13910,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" path="m13889,l20,,,,,20,,3436r,10l13889,3446r,-10l20,3436,20,20r13869,l13889,xm13910,r-20,l13890,20r,3416l13890,3446r20,l13910,3436r,-3416l13910,xe" fillcolor="black" stroked="f">
                  <v:path arrowok="t" o:connecttype="custom" o:connectlocs="13889,0;20,0;0,0;0,20;0,20;0,3436;0,3446;13889,3446;13889,3436;20,3436;20,20;13889,20;13889,0;13910,0;13890,0;13890,20;13890,20;13890,3436;13890,3446;13910,3446;13910,3436;13910,20;13910,20;13910,0" o:connectangles="0,0,0,0,0,0,0,0,0,0,0,0,0,0,0,0,0,0,0,0,0,0,0,0"/>
                </v:shape>
                <v:shape id="Text Box 15" o:spid="_x0000_s1031" type="#_x0000_t202" style="position:absolute;left:20;top:20;width:13870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" filled="f" stroked="f">
                  <v:textbox inset="0,0,0,0">
                    <w:txbxContent>
                      <w:p w14:paraId="5CAE6B0E" w14:textId="77777777" w:rsidR="00EF744E" w:rsidRDefault="00EF744E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14:paraId="2A4DD1DA" w14:textId="77777777" w:rsidR="00EF744E" w:rsidRDefault="00EF744E">
                        <w:pPr>
                          <w:spacing w:before="1"/>
                          <w:ind w:left="10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Contenidos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Sugeridos</w:t>
                        </w:r>
                      </w:p>
                      <w:p w14:paraId="067862E7" w14:textId="77777777" w:rsidR="00EF744E" w:rsidRDefault="00EF744E">
                        <w:pPr>
                          <w:spacing w:before="1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5376EF10" w14:textId="77777777" w:rsidR="00EF744E" w:rsidRDefault="00EF744E" w:rsidP="003E06FA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Objetos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 escuela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objects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desk,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chair,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table,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board,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</w:t>
                        </w:r>
                      </w:p>
                      <w:p w14:paraId="14BE2D07" w14:textId="77777777" w:rsidR="00EF744E" w:rsidRDefault="00EF744E" w:rsidP="003E06FA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Lugares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escuela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places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classroom,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library,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patio,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hall,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</w:t>
                        </w:r>
                      </w:p>
                      <w:p w14:paraId="5ED234D1" w14:textId="77777777" w:rsidR="00EF744E" w:rsidRPr="00E31FAE" w:rsidRDefault="00EF744E" w:rsidP="003E06FA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320"/>
                          </w:tabs>
                          <w:spacing w:before="2"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Materiales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de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clase</w:t>
                        </w:r>
                        <w:r w:rsidRPr="00E31FAE">
                          <w:rPr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/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School supplies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notebook,</w:t>
                        </w:r>
                        <w:r w:rsidRPr="00E31FAE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book,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pencil,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color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pencil,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paint,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pencil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case,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pen,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etc.</w:t>
                        </w:r>
                      </w:p>
                      <w:p w14:paraId="41411682" w14:textId="77777777" w:rsidR="00EF744E" w:rsidRDefault="00EF744E" w:rsidP="003E06FA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Números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Numbers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51-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  <w:p w14:paraId="7909583C" w14:textId="77777777" w:rsidR="00EF744E" w:rsidRPr="00E31FAE" w:rsidRDefault="00EF744E" w:rsidP="003E06FA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320"/>
                          </w:tabs>
                          <w:spacing w:before="1"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Preposiciones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de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lugar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/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Prepositions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of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place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in,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on,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at</w:t>
                        </w:r>
                      </w:p>
                      <w:p w14:paraId="768ADBEC" w14:textId="77777777" w:rsidR="00EF744E" w:rsidRDefault="00EF744E" w:rsidP="003E06FA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Objetos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de la casa /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House objects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lights,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tap,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TV,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radio,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fridge,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fan,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iron,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lamp.</w:t>
                        </w:r>
                        <w:r w:rsidRPr="00E31FAE">
                          <w:rPr>
                            <w:spacing w:val="5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Bed,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table,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shower,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night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table,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chair,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sofa,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4A4CEB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p w14:paraId="5D759AB4" w14:textId="77777777" w:rsidR="00D41FA3" w:rsidRPr="003934DE" w:rsidRDefault="00D41FA3">
      <w:pPr>
        <w:pStyle w:val="Textoindependiente"/>
        <w:spacing w:before="8" w:after="1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7B743F46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BCC23D" w14:textId="77777777" w:rsidR="00D41FA3" w:rsidRPr="003934DE" w:rsidRDefault="00384EB5">
            <w:pPr>
              <w:pStyle w:val="TableParagraph"/>
              <w:spacing w:line="320" w:lineRule="exact"/>
              <w:ind w:left="4835" w:right="48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SEGUNDO/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2D378509" w14:textId="77777777">
        <w:trPr>
          <w:trHeight w:val="275"/>
        </w:trPr>
        <w:tc>
          <w:tcPr>
            <w:tcW w:w="2826" w:type="dxa"/>
            <w:vMerge w:val="restart"/>
          </w:tcPr>
          <w:p w14:paraId="35AC6B93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32A7A5B8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648D49FA" w14:textId="77777777" w:rsidR="00D41FA3" w:rsidRPr="003934DE" w:rsidRDefault="00384EB5">
            <w:pPr>
              <w:pStyle w:val="TableParagraph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1B5BD643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7D47BE05" w14:textId="77777777">
        <w:trPr>
          <w:trHeight w:val="275"/>
        </w:trPr>
        <w:tc>
          <w:tcPr>
            <w:tcW w:w="2826" w:type="dxa"/>
            <w:vMerge/>
            <w:tcBorders>
              <w:top w:val="nil"/>
            </w:tcBorders>
          </w:tcPr>
          <w:p w14:paraId="45F762B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3E91F18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7FEB779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758F5B8" w14:textId="77777777" w:rsidR="00D41FA3" w:rsidRPr="003934DE" w:rsidRDefault="00384EB5">
            <w:pPr>
              <w:pStyle w:val="TableParagraph"/>
              <w:spacing w:line="255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7AD73722" w14:textId="77777777" w:rsidR="00D41FA3" w:rsidRPr="003934DE" w:rsidRDefault="00384EB5">
            <w:pPr>
              <w:pStyle w:val="TableParagraph"/>
              <w:spacing w:line="255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2D6B0266" w14:textId="77777777" w:rsidR="00D41FA3" w:rsidRPr="003934DE" w:rsidRDefault="00384EB5">
            <w:pPr>
              <w:pStyle w:val="TableParagraph"/>
              <w:spacing w:line="255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248AA773" w14:textId="77777777">
        <w:trPr>
          <w:trHeight w:val="2341"/>
        </w:trPr>
        <w:tc>
          <w:tcPr>
            <w:tcW w:w="2826" w:type="dxa"/>
            <w:vMerge w:val="restart"/>
          </w:tcPr>
          <w:p w14:paraId="4451C425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0FDEA2E0" w14:textId="77777777" w:rsidR="00D41FA3" w:rsidRPr="003934DE" w:rsidRDefault="00384EB5">
            <w:pPr>
              <w:pStyle w:val="TableParagraph"/>
              <w:ind w:left="10" w:right="2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Desarrollo estrategias que</w:t>
            </w:r>
            <w:r w:rsidRPr="003934DE">
              <w:rPr>
                <w:rFonts w:ascii="Arial Narrow" w:hAnsi="Arial Narrow"/>
                <w:spacing w:val="-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 ayudan a entender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algunas palabras,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 y oraciones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leo.</w:t>
            </w:r>
          </w:p>
          <w:p w14:paraId="6B1B2046" w14:textId="77777777" w:rsidR="00D41FA3" w:rsidRPr="003934DE" w:rsidRDefault="00D41FA3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</w:p>
          <w:p w14:paraId="0AB2006A" w14:textId="77777777" w:rsidR="00D41FA3" w:rsidRPr="003934DE" w:rsidRDefault="00384EB5">
            <w:pPr>
              <w:pStyle w:val="TableParagraph"/>
              <w:ind w:left="10" w:right="34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 el lenguaje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 sobre mi familia,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amigos, juegos y lugares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conocidos, si me hablan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despacio y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pronunciación clara</w:t>
            </w:r>
          </w:p>
        </w:tc>
        <w:tc>
          <w:tcPr>
            <w:tcW w:w="2132" w:type="dxa"/>
          </w:tcPr>
          <w:p w14:paraId="69C6940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229F996" w14:textId="77777777" w:rsidR="00D41FA3" w:rsidRPr="003934DE" w:rsidRDefault="00384EB5" w:rsidP="003E06FA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before="202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  <w:p w14:paraId="1F589A94" w14:textId="77777777" w:rsidR="00D41FA3" w:rsidRPr="003934DE" w:rsidRDefault="00384EB5" w:rsidP="003E06FA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before="206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502" w:type="dxa"/>
          </w:tcPr>
          <w:p w14:paraId="252EE441" w14:textId="77777777" w:rsidR="00D41FA3" w:rsidRPr="003934DE" w:rsidRDefault="00384EB5">
            <w:pPr>
              <w:pStyle w:val="TableParagraph"/>
              <w:ind w:left="8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Reconozco cuando me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hablan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reacciono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verbal.</w:t>
            </w:r>
          </w:p>
        </w:tc>
        <w:tc>
          <w:tcPr>
            <w:tcW w:w="2267" w:type="dxa"/>
          </w:tcPr>
          <w:p w14:paraId="12F75CD8" w14:textId="77777777" w:rsidR="00D41FA3" w:rsidRPr="003934DE" w:rsidRDefault="00384EB5">
            <w:pPr>
              <w:pStyle w:val="TableParagraph"/>
              <w:ind w:left="117" w:right="48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de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alimentos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comunes en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</w:t>
            </w:r>
          </w:p>
        </w:tc>
        <w:tc>
          <w:tcPr>
            <w:tcW w:w="1982" w:type="dxa"/>
          </w:tcPr>
          <w:p w14:paraId="36B18C08" w14:textId="77777777" w:rsidR="00D41FA3" w:rsidRPr="003934DE" w:rsidRDefault="00384EB5">
            <w:pPr>
              <w:pStyle w:val="TableParagraph"/>
              <w:ind w:left="115" w:right="9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Clasifica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nombra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alimentos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bebidas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saludables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poco saludables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su contexto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inmediato</w:t>
            </w:r>
          </w:p>
        </w:tc>
        <w:tc>
          <w:tcPr>
            <w:tcW w:w="2187" w:type="dxa"/>
          </w:tcPr>
          <w:p w14:paraId="5455E646" w14:textId="77777777" w:rsidR="00D41FA3" w:rsidRPr="003934DE" w:rsidRDefault="00384EB5">
            <w:pPr>
              <w:pStyle w:val="TableParagraph"/>
              <w:spacing w:line="225" w:lineRule="auto"/>
              <w:ind w:left="119" w:right="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Promueve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fundamentales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 práctica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buenos hábitos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corporales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alimenticios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</w:p>
          <w:p w14:paraId="7E6FDD53" w14:textId="77777777" w:rsidR="00D41FA3" w:rsidRPr="003934DE" w:rsidRDefault="00384EB5">
            <w:pPr>
              <w:pStyle w:val="TableParagraph"/>
              <w:spacing w:line="260" w:lineRule="exact"/>
              <w:ind w:left="119" w:right="50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tener una vida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saludable.</w:t>
            </w:r>
          </w:p>
        </w:tc>
      </w:tr>
      <w:tr w:rsidR="00D41FA3" w:rsidRPr="003934DE" w14:paraId="2BAC648D" w14:textId="77777777">
        <w:trPr>
          <w:trHeight w:val="2485"/>
        </w:trPr>
        <w:tc>
          <w:tcPr>
            <w:tcW w:w="2826" w:type="dxa"/>
            <w:vMerge/>
            <w:tcBorders>
              <w:top w:val="nil"/>
            </w:tcBorders>
          </w:tcPr>
          <w:p w14:paraId="7646A8A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FC06875" w14:textId="77777777" w:rsidR="00D41FA3" w:rsidRPr="003934DE" w:rsidRDefault="00384EB5" w:rsidP="003E06FA">
            <w:pPr>
              <w:pStyle w:val="TableParagraph"/>
              <w:numPr>
                <w:ilvl w:val="0"/>
                <w:numId w:val="63"/>
              </w:numPr>
              <w:tabs>
                <w:tab w:val="left" w:pos="331"/>
              </w:tabs>
              <w:spacing w:before="239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502" w:type="dxa"/>
          </w:tcPr>
          <w:p w14:paraId="63741210" w14:textId="77777777" w:rsidR="00D41FA3" w:rsidRPr="003934DE" w:rsidRDefault="00384EB5">
            <w:pPr>
              <w:pStyle w:val="TableParagraph"/>
              <w:spacing w:before="3"/>
              <w:ind w:left="8" w:right="2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Reconozco palabras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frases cortas en inglés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libros, objetos,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juguetes, propagandas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lugares de mi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escuela.</w:t>
            </w:r>
          </w:p>
        </w:tc>
        <w:tc>
          <w:tcPr>
            <w:tcW w:w="2267" w:type="dxa"/>
          </w:tcPr>
          <w:p w14:paraId="76E5ED8A" w14:textId="77777777" w:rsidR="00D41FA3" w:rsidRPr="003934DE" w:rsidRDefault="00384EB5">
            <w:pPr>
              <w:pStyle w:val="TableParagraph"/>
              <w:ind w:left="117" w:right="28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indican hábitos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mantener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buena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salud.</w:t>
            </w:r>
          </w:p>
        </w:tc>
        <w:tc>
          <w:tcPr>
            <w:tcW w:w="1982" w:type="dxa"/>
          </w:tcPr>
          <w:p w14:paraId="6DD6BF64" w14:textId="77777777" w:rsidR="00D41FA3" w:rsidRPr="003934DE" w:rsidRDefault="00384EB5">
            <w:pPr>
              <w:pStyle w:val="TableParagraph"/>
              <w:ind w:left="115" w:right="14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Elabora,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través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ilustraciones,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 lista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alimentos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hábitos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</w:p>
          <w:p w14:paraId="62794DB2" w14:textId="77777777" w:rsidR="00D41FA3" w:rsidRPr="003934DE" w:rsidRDefault="00384EB5">
            <w:pPr>
              <w:pStyle w:val="TableParagraph"/>
              <w:spacing w:line="276" w:lineRule="exact"/>
              <w:ind w:left="115" w:right="30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tener una vida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saludable.</w:t>
            </w:r>
          </w:p>
        </w:tc>
        <w:tc>
          <w:tcPr>
            <w:tcW w:w="2187" w:type="dxa"/>
          </w:tcPr>
          <w:p w14:paraId="62A694EE" w14:textId="77777777" w:rsidR="00D41FA3" w:rsidRPr="003934DE" w:rsidRDefault="00384EB5">
            <w:pPr>
              <w:pStyle w:val="TableParagraph"/>
              <w:spacing w:line="225" w:lineRule="auto"/>
              <w:ind w:left="119" w:right="19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Promueve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para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cuidado de su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</w:t>
            </w:r>
          </w:p>
        </w:tc>
      </w:tr>
    </w:tbl>
    <w:p w14:paraId="0F9A32E4" w14:textId="77777777" w:rsidR="00D41FA3" w:rsidRPr="003934DE" w:rsidRDefault="00D41FA3">
      <w:pPr>
        <w:spacing w:line="225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299F1B1D" w14:textId="436BEE15" w:rsidR="00D41FA3" w:rsidRPr="003934DE" w:rsidRDefault="003C7B16">
      <w:pPr>
        <w:pStyle w:val="Textoindependiente"/>
        <w:ind w:left="665"/>
        <w:rPr>
          <w:rFonts w:ascii="Arial Narrow" w:hAnsi="Arial Narrow"/>
        </w:rPr>
      </w:pPr>
      <w:r w:rsidRPr="003934DE">
        <w:rPr>
          <w:rFonts w:ascii="Arial Narrow" w:hAnsi="Arial Narrow"/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75286ED8" wp14:editId="5E0A1246">
                <wp:extent cx="8832850" cy="2319020"/>
                <wp:effectExtent l="3175" t="0" r="3175" b="0"/>
                <wp:docPr id="7783066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0" cy="2319020"/>
                          <a:chOff x="0" y="0"/>
                          <a:chExt cx="13910" cy="3652"/>
                        </a:xfrm>
                      </wpg:grpSpPr>
                      <wps:wsp>
                        <wps:cNvPr id="20154647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910" cy="3652"/>
                          </a:xfrm>
                          <a:custGeom>
                            <a:avLst/>
                            <a:gdLst>
                              <a:gd name="T0" fmla="*/ 13889 w 13910"/>
                              <a:gd name="T1" fmla="*/ 0 h 3652"/>
                              <a:gd name="T2" fmla="*/ 20 w 13910"/>
                              <a:gd name="T3" fmla="*/ 0 h 3652"/>
                              <a:gd name="T4" fmla="*/ 0 w 13910"/>
                              <a:gd name="T5" fmla="*/ 0 h 3652"/>
                              <a:gd name="T6" fmla="*/ 0 w 13910"/>
                              <a:gd name="T7" fmla="*/ 20 h 3652"/>
                              <a:gd name="T8" fmla="*/ 0 w 13910"/>
                              <a:gd name="T9" fmla="*/ 20 h 3652"/>
                              <a:gd name="T10" fmla="*/ 0 w 13910"/>
                              <a:gd name="T11" fmla="*/ 3641 h 3652"/>
                              <a:gd name="T12" fmla="*/ 0 w 13910"/>
                              <a:gd name="T13" fmla="*/ 3651 h 3652"/>
                              <a:gd name="T14" fmla="*/ 13889 w 13910"/>
                              <a:gd name="T15" fmla="*/ 3651 h 3652"/>
                              <a:gd name="T16" fmla="*/ 13889 w 13910"/>
                              <a:gd name="T17" fmla="*/ 3641 h 3652"/>
                              <a:gd name="T18" fmla="*/ 20 w 13910"/>
                              <a:gd name="T19" fmla="*/ 3641 h 3652"/>
                              <a:gd name="T20" fmla="*/ 20 w 13910"/>
                              <a:gd name="T21" fmla="*/ 20 h 3652"/>
                              <a:gd name="T22" fmla="*/ 13889 w 13910"/>
                              <a:gd name="T23" fmla="*/ 20 h 3652"/>
                              <a:gd name="T24" fmla="*/ 13889 w 13910"/>
                              <a:gd name="T25" fmla="*/ 0 h 3652"/>
                              <a:gd name="T26" fmla="*/ 13910 w 13910"/>
                              <a:gd name="T27" fmla="*/ 0 h 3652"/>
                              <a:gd name="T28" fmla="*/ 13890 w 13910"/>
                              <a:gd name="T29" fmla="*/ 0 h 3652"/>
                              <a:gd name="T30" fmla="*/ 13890 w 13910"/>
                              <a:gd name="T31" fmla="*/ 20 h 3652"/>
                              <a:gd name="T32" fmla="*/ 13890 w 13910"/>
                              <a:gd name="T33" fmla="*/ 20 h 3652"/>
                              <a:gd name="T34" fmla="*/ 13890 w 13910"/>
                              <a:gd name="T35" fmla="*/ 3641 h 3652"/>
                              <a:gd name="T36" fmla="*/ 13890 w 13910"/>
                              <a:gd name="T37" fmla="*/ 3651 h 3652"/>
                              <a:gd name="T38" fmla="*/ 13910 w 13910"/>
                              <a:gd name="T39" fmla="*/ 3651 h 3652"/>
                              <a:gd name="T40" fmla="*/ 13910 w 13910"/>
                              <a:gd name="T41" fmla="*/ 3641 h 3652"/>
                              <a:gd name="T42" fmla="*/ 13910 w 13910"/>
                              <a:gd name="T43" fmla="*/ 20 h 3652"/>
                              <a:gd name="T44" fmla="*/ 13910 w 13910"/>
                              <a:gd name="T45" fmla="*/ 20 h 3652"/>
                              <a:gd name="T46" fmla="*/ 13910 w 13910"/>
                              <a:gd name="T47" fmla="*/ 0 h 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910" h="3652">
                                <a:moveTo>
                                  <a:pt x="13889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641"/>
                                </a:lnTo>
                                <a:lnTo>
                                  <a:pt x="0" y="3651"/>
                                </a:lnTo>
                                <a:lnTo>
                                  <a:pt x="13889" y="3651"/>
                                </a:lnTo>
                                <a:lnTo>
                                  <a:pt x="13889" y="3641"/>
                                </a:lnTo>
                                <a:lnTo>
                                  <a:pt x="20" y="3641"/>
                                </a:lnTo>
                                <a:lnTo>
                                  <a:pt x="20" y="20"/>
                                </a:lnTo>
                                <a:lnTo>
                                  <a:pt x="13889" y="20"/>
                                </a:lnTo>
                                <a:lnTo>
                                  <a:pt x="13889" y="0"/>
                                </a:lnTo>
                                <a:close/>
                                <a:moveTo>
                                  <a:pt x="13910" y="0"/>
                                </a:moveTo>
                                <a:lnTo>
                                  <a:pt x="13890" y="0"/>
                                </a:lnTo>
                                <a:lnTo>
                                  <a:pt x="13890" y="20"/>
                                </a:lnTo>
                                <a:lnTo>
                                  <a:pt x="13890" y="3641"/>
                                </a:lnTo>
                                <a:lnTo>
                                  <a:pt x="13890" y="3651"/>
                                </a:lnTo>
                                <a:lnTo>
                                  <a:pt x="13910" y="3651"/>
                                </a:lnTo>
                                <a:lnTo>
                                  <a:pt x="13910" y="3641"/>
                                </a:lnTo>
                                <a:lnTo>
                                  <a:pt x="13910" y="20"/>
                                </a:lnTo>
                                <a:lnTo>
                                  <a:pt x="1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73385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3870" cy="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8A0DF" w14:textId="77777777" w:rsidR="00EF744E" w:rsidRDefault="00EF744E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14:paraId="6BA04CCC" w14:textId="77777777" w:rsidR="00EF744E" w:rsidRDefault="00EF744E">
                              <w:pPr>
                                <w:spacing w:before="1"/>
                                <w:ind w:left="10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Contenidos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Sugeridos</w:t>
                              </w:r>
                            </w:p>
                            <w:p w14:paraId="7FAF1A61" w14:textId="77777777" w:rsidR="00EF744E" w:rsidRDefault="00EF744E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7B93E735" w14:textId="77777777" w:rsidR="00EF744E" w:rsidRDefault="00EF744E" w:rsidP="003E06FA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Afianzamiento/partes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cuerpo/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body</w:t>
                              </w:r>
                            </w:p>
                            <w:p w14:paraId="7419D2B6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Alimentos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saludables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healthy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food/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Fruits: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apple,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pear,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grapes,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mango,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plum,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guava,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banana,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passion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fruit,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blackberry,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etc.</w:t>
                              </w:r>
                            </w:p>
                            <w:p w14:paraId="1DB59711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320"/>
                                </w:tabs>
                                <w:spacing w:before="2"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Vegetables: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tomato,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onion,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pepper,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beans,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cucumber,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beet,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lettuce,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cabbage,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etc.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rice,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soup,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meat,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chicken 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fish Juice Water</w:t>
                              </w:r>
                            </w:p>
                            <w:p w14:paraId="5A711FE5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Deportes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Sports: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soccer,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swim,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basketball,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volleyball,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cycling,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athletics,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etc</w:t>
                              </w:r>
                            </w:p>
                            <w:p w14:paraId="40E1814A" w14:textId="77777777" w:rsidR="00EF744E" w:rsidRDefault="00EF744E" w:rsidP="003E06FA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320"/>
                                </w:tabs>
                                <w:spacing w:before="1"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Números/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Numbers/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repaso del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1-</w:t>
                              </w:r>
                              <w:r>
                                <w:rPr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70/</w:t>
                              </w:r>
                              <w:r>
                                <w:rPr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71- 100</w:t>
                              </w:r>
                            </w:p>
                            <w:p w14:paraId="2629B958" w14:textId="77777777" w:rsidR="00EF744E" w:rsidRDefault="00EF744E" w:rsidP="003E06FA">
                              <w:pPr>
                                <w:numPr>
                                  <w:ilvl w:val="0"/>
                                  <w:numId w:val="62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Palabras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relacionadas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escuela: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classmates,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teachers,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study,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 homework,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86ED8" id="Group 11" o:spid="_x0000_s1032" style="width:695.5pt;height:182.6pt;mso-position-horizontal-relative:char;mso-position-vertical-relative:line" coordsize="13910,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">
                <v:shape id="AutoShape 13" o:spid="_x0000_s1033" style="position:absolute;width:13910;height:3652;visibility:visible;mso-wrap-style:square;v-text-anchor:top" coordsize="13910,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" path="m13889,l20,,,,,20,,3641r,10l13889,3651r,-10l20,3641,20,20r13869,l13889,xm13910,r-20,l13890,20r,3621l13890,3651r20,l13910,3641r,-3621l13910,xe" fillcolor="black" stroked="f">
                  <v:path arrowok="t" o:connecttype="custom" o:connectlocs="13889,0;20,0;0,0;0,20;0,20;0,3641;0,3651;13889,3651;13889,3641;20,3641;20,20;13889,20;13889,0;13910,0;13890,0;13890,20;13890,20;13890,3641;13890,3651;13910,3651;13910,3641;13910,20;13910,20;13910,0" o:connectangles="0,0,0,0,0,0,0,0,0,0,0,0,0,0,0,0,0,0,0,0,0,0,0,0"/>
                </v:shape>
                <v:shape id="Text Box 12" o:spid="_x0000_s1034" type="#_x0000_t202" style="position:absolute;left:20;top:20;width:13870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" filled="f" stroked="f">
                  <v:textbox inset="0,0,0,0">
                    <w:txbxContent>
                      <w:p w14:paraId="22D8A0DF" w14:textId="77777777" w:rsidR="00EF744E" w:rsidRDefault="00EF744E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14:paraId="6BA04CCC" w14:textId="77777777" w:rsidR="00EF744E" w:rsidRDefault="00EF744E">
                        <w:pPr>
                          <w:spacing w:before="1"/>
                          <w:ind w:left="10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Contenidos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Sugeridos</w:t>
                        </w:r>
                      </w:p>
                      <w:p w14:paraId="7FAF1A61" w14:textId="77777777" w:rsidR="00EF744E" w:rsidRDefault="00EF744E">
                        <w:pPr>
                          <w:spacing w:before="1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7B93E735" w14:textId="77777777" w:rsidR="00EF744E" w:rsidRDefault="00EF744E" w:rsidP="003E06FA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Afianzamiento/partes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cuerpo/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body</w:t>
                        </w:r>
                      </w:p>
                      <w:p w14:paraId="7419D2B6" w14:textId="77777777" w:rsidR="00EF744E" w:rsidRPr="00E31FAE" w:rsidRDefault="00EF744E" w:rsidP="003E06FA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Alimentos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saludables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/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healthy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food/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Fruits: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apple,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pear,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grapes,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mango,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plum,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guava,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banana,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passion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fruit,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blackberry,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etc.</w:t>
                        </w:r>
                      </w:p>
                      <w:p w14:paraId="1DB59711" w14:textId="77777777" w:rsidR="00EF744E" w:rsidRPr="00E31FAE" w:rsidRDefault="00EF744E" w:rsidP="003E06FA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320"/>
                          </w:tabs>
                          <w:spacing w:before="2"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Vegetables: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tomato,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onion,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pepper,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beans,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cucumber,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beet,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lettuce,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cabbage,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etc.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rice,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soup,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meat,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chicken 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fish Juice Water</w:t>
                        </w:r>
                      </w:p>
                      <w:p w14:paraId="5A711FE5" w14:textId="77777777" w:rsidR="00EF744E" w:rsidRPr="00E31FAE" w:rsidRDefault="00EF744E" w:rsidP="003E06FA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Deportes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/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Sports: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soccer,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swim,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basketball,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volleyball,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cycling,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athletics,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etc</w:t>
                        </w:r>
                      </w:p>
                      <w:p w14:paraId="40E1814A" w14:textId="77777777" w:rsidR="00EF744E" w:rsidRDefault="00EF744E" w:rsidP="003E06FA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320"/>
                          </w:tabs>
                          <w:spacing w:before="1"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Números/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Numbers/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repaso del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70/</w:t>
                        </w:r>
                        <w:r>
                          <w:rPr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71- 100</w:t>
                        </w:r>
                      </w:p>
                      <w:p w14:paraId="2629B958" w14:textId="77777777" w:rsidR="00EF744E" w:rsidRDefault="00EF744E" w:rsidP="003E06FA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Palabras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relacionadas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escuela: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classmates,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teachers,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study,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 homework,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DFE98C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p w14:paraId="440F7AAC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p w14:paraId="20E1F805" w14:textId="77777777" w:rsidR="00D41FA3" w:rsidRPr="003934DE" w:rsidRDefault="00D41FA3">
      <w:pPr>
        <w:pStyle w:val="Textoindependiente"/>
        <w:spacing w:before="3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1EF786BC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F4A200" w14:textId="77777777" w:rsidR="00D41FA3" w:rsidRPr="003934DE" w:rsidRDefault="00384EB5">
            <w:pPr>
              <w:pStyle w:val="TableParagraph"/>
              <w:spacing w:line="319" w:lineRule="exact"/>
              <w:ind w:left="4835" w:right="48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SEGUNDO/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03680160" w14:textId="77777777">
        <w:trPr>
          <w:trHeight w:val="275"/>
        </w:trPr>
        <w:tc>
          <w:tcPr>
            <w:tcW w:w="2826" w:type="dxa"/>
            <w:vMerge w:val="restart"/>
          </w:tcPr>
          <w:p w14:paraId="18F89EA2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14EA7982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02441CBD" w14:textId="77777777" w:rsidR="00D41FA3" w:rsidRPr="003934DE" w:rsidRDefault="00384EB5">
            <w:pPr>
              <w:pStyle w:val="TableParagraph"/>
              <w:ind w:left="228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0A0F2E18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46CD4DAC" w14:textId="77777777">
        <w:trPr>
          <w:trHeight w:val="275"/>
        </w:trPr>
        <w:tc>
          <w:tcPr>
            <w:tcW w:w="2826" w:type="dxa"/>
            <w:vMerge/>
            <w:tcBorders>
              <w:top w:val="nil"/>
            </w:tcBorders>
          </w:tcPr>
          <w:p w14:paraId="4809824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2FD6BFA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5C83138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B91F6AB" w14:textId="77777777" w:rsidR="00D41FA3" w:rsidRPr="003934DE" w:rsidRDefault="00384EB5">
            <w:pPr>
              <w:pStyle w:val="TableParagraph"/>
              <w:spacing w:line="256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19B0CDEC" w14:textId="77777777" w:rsidR="00D41FA3" w:rsidRPr="003934DE" w:rsidRDefault="00384EB5">
            <w:pPr>
              <w:pStyle w:val="TableParagraph"/>
              <w:spacing w:line="256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2ED89B5F" w14:textId="77777777" w:rsidR="00D41FA3" w:rsidRPr="003934DE" w:rsidRDefault="00384EB5">
            <w:pPr>
              <w:pStyle w:val="TableParagraph"/>
              <w:spacing w:line="256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5E61B03D" w14:textId="77777777">
        <w:trPr>
          <w:trHeight w:val="2756"/>
        </w:trPr>
        <w:tc>
          <w:tcPr>
            <w:tcW w:w="2826" w:type="dxa"/>
            <w:vMerge w:val="restart"/>
            <w:tcBorders>
              <w:bottom w:val="single" w:sz="12" w:space="0" w:color="000000"/>
            </w:tcBorders>
          </w:tcPr>
          <w:p w14:paraId="4D29A83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227DD16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5E598648" w14:textId="77777777" w:rsidR="00D41FA3" w:rsidRPr="003934DE" w:rsidRDefault="00384EB5">
            <w:pPr>
              <w:pStyle w:val="TableParagraph"/>
              <w:ind w:left="10" w:right="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Hablo en inglés,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y oraciones cortas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aisladas, para expresar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 ideas y sentimientos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del colegio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 familia.</w:t>
            </w:r>
          </w:p>
          <w:p w14:paraId="2B816A93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1EE24AE4" w14:textId="77777777" w:rsidR="00D41FA3" w:rsidRPr="003934DE" w:rsidRDefault="00384EB5">
            <w:pPr>
              <w:pStyle w:val="TableParagraph"/>
              <w:spacing w:before="1"/>
              <w:ind w:left="10" w:right="2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Desarrollo estrategias que</w:t>
            </w:r>
            <w:r w:rsidRPr="003934DE">
              <w:rPr>
                <w:rFonts w:ascii="Arial Narrow" w:hAnsi="Arial Narrow"/>
                <w:spacing w:val="-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 xml:space="preserve">me </w:t>
            </w: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ayudan a entender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algunas palabras,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 y oraciones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leo.</w:t>
            </w:r>
          </w:p>
        </w:tc>
        <w:tc>
          <w:tcPr>
            <w:tcW w:w="2132" w:type="dxa"/>
          </w:tcPr>
          <w:p w14:paraId="6A5FDD3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AB6D016" w14:textId="77777777" w:rsidR="00D41FA3" w:rsidRPr="003934DE" w:rsidRDefault="00384EB5" w:rsidP="003E06FA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before="201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  <w:p w14:paraId="5259C9E9" w14:textId="77777777" w:rsidR="00D41FA3" w:rsidRPr="003934DE" w:rsidRDefault="00384EB5" w:rsidP="003E06FA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before="207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502" w:type="dxa"/>
          </w:tcPr>
          <w:p w14:paraId="59A3DB77" w14:textId="77777777" w:rsidR="00D41FA3" w:rsidRPr="003934DE" w:rsidRDefault="00384EB5">
            <w:pPr>
              <w:pStyle w:val="TableParagraph"/>
              <w:ind w:left="8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sí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familiares.</w:t>
            </w:r>
          </w:p>
        </w:tc>
        <w:tc>
          <w:tcPr>
            <w:tcW w:w="2267" w:type="dxa"/>
          </w:tcPr>
          <w:p w14:paraId="7E274CAD" w14:textId="77777777" w:rsidR="00D41FA3" w:rsidRPr="003934DE" w:rsidRDefault="00384EB5">
            <w:pPr>
              <w:pStyle w:val="TableParagraph"/>
              <w:ind w:left="117" w:right="20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características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necesidades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 seres vivos en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 entorno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inglés.</w:t>
            </w:r>
          </w:p>
        </w:tc>
        <w:tc>
          <w:tcPr>
            <w:tcW w:w="1982" w:type="dxa"/>
          </w:tcPr>
          <w:p w14:paraId="44B590FE" w14:textId="77777777" w:rsidR="00D41FA3" w:rsidRPr="003934DE" w:rsidRDefault="00384EB5">
            <w:pPr>
              <w:pStyle w:val="TableParagraph"/>
              <w:ind w:left="115" w:right="19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 través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sencillo hace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responde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acerca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la presencia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otros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seres</w:t>
            </w:r>
          </w:p>
          <w:p w14:paraId="04883BC4" w14:textId="77777777" w:rsidR="00D41FA3" w:rsidRPr="003934DE" w:rsidRDefault="00384EB5">
            <w:pPr>
              <w:pStyle w:val="TableParagraph"/>
              <w:spacing w:line="276" w:lineRule="exact"/>
              <w:ind w:left="115" w:right="6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vivos en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</w:t>
            </w:r>
          </w:p>
        </w:tc>
        <w:tc>
          <w:tcPr>
            <w:tcW w:w="2187" w:type="dxa"/>
          </w:tcPr>
          <w:p w14:paraId="7969795C" w14:textId="77777777" w:rsidR="00D41FA3" w:rsidRPr="003934DE" w:rsidRDefault="00384EB5">
            <w:pPr>
              <w:pStyle w:val="TableParagraph"/>
              <w:spacing w:line="225" w:lineRule="auto"/>
              <w:ind w:left="11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Comparte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personas cercanas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normas básicas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preservación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otros seres vivos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</w:t>
            </w:r>
          </w:p>
        </w:tc>
      </w:tr>
      <w:tr w:rsidR="00D41FA3" w:rsidRPr="003934DE" w14:paraId="6D63BA87" w14:textId="77777777">
        <w:trPr>
          <w:trHeight w:val="1921"/>
        </w:trPr>
        <w:tc>
          <w:tcPr>
            <w:tcW w:w="2826" w:type="dxa"/>
            <w:vMerge/>
            <w:tcBorders>
              <w:top w:val="nil"/>
              <w:bottom w:val="single" w:sz="12" w:space="0" w:color="000000"/>
            </w:tcBorders>
          </w:tcPr>
          <w:p w14:paraId="64B2EAB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12" w:space="0" w:color="000000"/>
            </w:tcBorders>
          </w:tcPr>
          <w:p w14:paraId="3EE2CD5D" w14:textId="77777777" w:rsidR="00D41FA3" w:rsidRPr="003934DE" w:rsidRDefault="00384EB5" w:rsidP="003E06FA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</w:tabs>
              <w:spacing w:before="230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502" w:type="dxa"/>
            <w:tcBorders>
              <w:bottom w:val="single" w:sz="12" w:space="0" w:color="000000"/>
            </w:tcBorders>
          </w:tcPr>
          <w:p w14:paraId="1DED37B0" w14:textId="77777777" w:rsidR="00D41FA3" w:rsidRPr="003934DE" w:rsidRDefault="00384EB5">
            <w:pPr>
              <w:pStyle w:val="TableParagraph"/>
              <w:ind w:left="8" w:right="20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Respondo brevemente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 las preguntas “qué,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quién, cuándo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dónde”, si se refieren a</w:t>
            </w:r>
            <w:r w:rsidRPr="003934DE">
              <w:rPr>
                <w:rFonts w:ascii="Arial Narrow" w:hAnsi="Arial Narrow"/>
                <w:spacing w:val="-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 familia, mis amigos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 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colegio.</w:t>
            </w:r>
          </w:p>
        </w:tc>
        <w:tc>
          <w:tcPr>
            <w:tcW w:w="2267" w:type="dxa"/>
            <w:tcBorders>
              <w:bottom w:val="single" w:sz="12" w:space="0" w:color="000000"/>
            </w:tcBorders>
          </w:tcPr>
          <w:p w14:paraId="307E18AE" w14:textId="77777777" w:rsidR="00D41FA3" w:rsidRPr="003934DE" w:rsidRDefault="00384EB5">
            <w:pPr>
              <w:pStyle w:val="TableParagraph"/>
              <w:ind w:left="117" w:right="24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Utiliza las nuevas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oraciones cortas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memorizarlas</w:t>
            </w:r>
          </w:p>
        </w:tc>
        <w:tc>
          <w:tcPr>
            <w:tcW w:w="1982" w:type="dxa"/>
            <w:tcBorders>
              <w:bottom w:val="single" w:sz="12" w:space="0" w:color="000000"/>
            </w:tcBorders>
          </w:tcPr>
          <w:p w14:paraId="70859876" w14:textId="77777777" w:rsidR="00D41FA3" w:rsidRPr="003934DE" w:rsidRDefault="00384EB5">
            <w:pPr>
              <w:pStyle w:val="TableParagraph"/>
              <w:ind w:left="115" w:right="50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Clasifica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nombra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seres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vivos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acuerdo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</w:t>
            </w:r>
          </w:p>
          <w:p w14:paraId="5036CB1F" w14:textId="77777777" w:rsidR="00D41FA3" w:rsidRPr="003934DE" w:rsidRDefault="00384EB5">
            <w:pPr>
              <w:pStyle w:val="TableParagraph"/>
              <w:spacing w:line="250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características</w:t>
            </w:r>
          </w:p>
        </w:tc>
        <w:tc>
          <w:tcPr>
            <w:tcW w:w="2187" w:type="dxa"/>
            <w:tcBorders>
              <w:bottom w:val="single" w:sz="12" w:space="0" w:color="000000"/>
            </w:tcBorders>
          </w:tcPr>
          <w:p w14:paraId="611B3F99" w14:textId="77777777" w:rsidR="00D41FA3" w:rsidRPr="003934DE" w:rsidRDefault="00384EB5">
            <w:pPr>
              <w:pStyle w:val="TableParagraph"/>
              <w:spacing w:line="225" w:lineRule="auto"/>
              <w:ind w:left="119" w:right="6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Valora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presencia de otros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seres vivos en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entorno.</w:t>
            </w:r>
          </w:p>
        </w:tc>
      </w:tr>
    </w:tbl>
    <w:p w14:paraId="25F7C71A" w14:textId="77777777" w:rsidR="00D41FA3" w:rsidRPr="003934DE" w:rsidRDefault="00D41FA3">
      <w:pPr>
        <w:spacing w:line="225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2D9E063D" w14:textId="208096CB" w:rsidR="00D41FA3" w:rsidRPr="003934DE" w:rsidRDefault="003C7B16">
      <w:pPr>
        <w:pStyle w:val="Textoindependiente"/>
        <w:ind w:left="665"/>
        <w:rPr>
          <w:rFonts w:ascii="Arial Narrow" w:hAnsi="Arial Narrow"/>
        </w:rPr>
      </w:pPr>
      <w:r w:rsidRPr="003934DE">
        <w:rPr>
          <w:rFonts w:ascii="Arial Narrow" w:hAnsi="Arial Narrow"/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1E8A1C3C" wp14:editId="38D6B8E9">
                <wp:extent cx="8832850" cy="2319020"/>
                <wp:effectExtent l="3175" t="0" r="3175" b="0"/>
                <wp:docPr id="7109353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0" cy="2319020"/>
                          <a:chOff x="0" y="0"/>
                          <a:chExt cx="13910" cy="3652"/>
                        </a:xfrm>
                      </wpg:grpSpPr>
                      <wps:wsp>
                        <wps:cNvPr id="1352813036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910" cy="3652"/>
                          </a:xfrm>
                          <a:custGeom>
                            <a:avLst/>
                            <a:gdLst>
                              <a:gd name="T0" fmla="*/ 13889 w 13910"/>
                              <a:gd name="T1" fmla="*/ 0 h 3652"/>
                              <a:gd name="T2" fmla="*/ 20 w 13910"/>
                              <a:gd name="T3" fmla="*/ 0 h 3652"/>
                              <a:gd name="T4" fmla="*/ 0 w 13910"/>
                              <a:gd name="T5" fmla="*/ 0 h 3652"/>
                              <a:gd name="T6" fmla="*/ 0 w 13910"/>
                              <a:gd name="T7" fmla="*/ 20 h 3652"/>
                              <a:gd name="T8" fmla="*/ 0 w 13910"/>
                              <a:gd name="T9" fmla="*/ 20 h 3652"/>
                              <a:gd name="T10" fmla="*/ 0 w 13910"/>
                              <a:gd name="T11" fmla="*/ 3641 h 3652"/>
                              <a:gd name="T12" fmla="*/ 0 w 13910"/>
                              <a:gd name="T13" fmla="*/ 3651 h 3652"/>
                              <a:gd name="T14" fmla="*/ 13889 w 13910"/>
                              <a:gd name="T15" fmla="*/ 3651 h 3652"/>
                              <a:gd name="T16" fmla="*/ 13889 w 13910"/>
                              <a:gd name="T17" fmla="*/ 3641 h 3652"/>
                              <a:gd name="T18" fmla="*/ 20 w 13910"/>
                              <a:gd name="T19" fmla="*/ 3641 h 3652"/>
                              <a:gd name="T20" fmla="*/ 20 w 13910"/>
                              <a:gd name="T21" fmla="*/ 20 h 3652"/>
                              <a:gd name="T22" fmla="*/ 13889 w 13910"/>
                              <a:gd name="T23" fmla="*/ 20 h 3652"/>
                              <a:gd name="T24" fmla="*/ 13889 w 13910"/>
                              <a:gd name="T25" fmla="*/ 0 h 3652"/>
                              <a:gd name="T26" fmla="*/ 13910 w 13910"/>
                              <a:gd name="T27" fmla="*/ 0 h 3652"/>
                              <a:gd name="T28" fmla="*/ 13890 w 13910"/>
                              <a:gd name="T29" fmla="*/ 0 h 3652"/>
                              <a:gd name="T30" fmla="*/ 13890 w 13910"/>
                              <a:gd name="T31" fmla="*/ 20 h 3652"/>
                              <a:gd name="T32" fmla="*/ 13890 w 13910"/>
                              <a:gd name="T33" fmla="*/ 20 h 3652"/>
                              <a:gd name="T34" fmla="*/ 13890 w 13910"/>
                              <a:gd name="T35" fmla="*/ 3641 h 3652"/>
                              <a:gd name="T36" fmla="*/ 13890 w 13910"/>
                              <a:gd name="T37" fmla="*/ 3651 h 3652"/>
                              <a:gd name="T38" fmla="*/ 13910 w 13910"/>
                              <a:gd name="T39" fmla="*/ 3651 h 3652"/>
                              <a:gd name="T40" fmla="*/ 13910 w 13910"/>
                              <a:gd name="T41" fmla="*/ 3641 h 3652"/>
                              <a:gd name="T42" fmla="*/ 13910 w 13910"/>
                              <a:gd name="T43" fmla="*/ 20 h 3652"/>
                              <a:gd name="T44" fmla="*/ 13910 w 13910"/>
                              <a:gd name="T45" fmla="*/ 20 h 3652"/>
                              <a:gd name="T46" fmla="*/ 13910 w 13910"/>
                              <a:gd name="T47" fmla="*/ 0 h 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910" h="3652">
                                <a:moveTo>
                                  <a:pt x="13889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641"/>
                                </a:lnTo>
                                <a:lnTo>
                                  <a:pt x="0" y="3651"/>
                                </a:lnTo>
                                <a:lnTo>
                                  <a:pt x="13889" y="3651"/>
                                </a:lnTo>
                                <a:lnTo>
                                  <a:pt x="13889" y="3641"/>
                                </a:lnTo>
                                <a:lnTo>
                                  <a:pt x="20" y="3641"/>
                                </a:lnTo>
                                <a:lnTo>
                                  <a:pt x="20" y="20"/>
                                </a:lnTo>
                                <a:lnTo>
                                  <a:pt x="13889" y="20"/>
                                </a:lnTo>
                                <a:lnTo>
                                  <a:pt x="13889" y="0"/>
                                </a:lnTo>
                                <a:close/>
                                <a:moveTo>
                                  <a:pt x="13910" y="0"/>
                                </a:moveTo>
                                <a:lnTo>
                                  <a:pt x="13890" y="0"/>
                                </a:lnTo>
                                <a:lnTo>
                                  <a:pt x="13890" y="20"/>
                                </a:lnTo>
                                <a:lnTo>
                                  <a:pt x="13890" y="3641"/>
                                </a:lnTo>
                                <a:lnTo>
                                  <a:pt x="13890" y="3651"/>
                                </a:lnTo>
                                <a:lnTo>
                                  <a:pt x="13910" y="3651"/>
                                </a:lnTo>
                                <a:lnTo>
                                  <a:pt x="13910" y="3641"/>
                                </a:lnTo>
                                <a:lnTo>
                                  <a:pt x="13910" y="20"/>
                                </a:lnTo>
                                <a:lnTo>
                                  <a:pt x="1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4216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3870" cy="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F25DF" w14:textId="77777777" w:rsidR="00EF744E" w:rsidRDefault="00EF744E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14:paraId="781C910F" w14:textId="77777777" w:rsidR="00EF744E" w:rsidRDefault="00EF744E">
                              <w:pPr>
                                <w:spacing w:before="1"/>
                                <w:ind w:left="10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Contenidos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Sugeridos</w:t>
                              </w:r>
                            </w:p>
                            <w:p w14:paraId="7AF5DD5D" w14:textId="77777777" w:rsidR="00EF744E" w:rsidRDefault="00EF744E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453A2ECC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59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Adjetivos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Adjectives: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tall,, big,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short,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blonde,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black,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curly,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straight,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brunette,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etc.</w:t>
                              </w:r>
                            </w:p>
                            <w:p w14:paraId="6422253E" w14:textId="77777777" w:rsidR="00EF744E" w:rsidRDefault="00EF744E" w:rsidP="003E06FA">
                              <w:pPr>
                                <w:numPr>
                                  <w:ilvl w:val="0"/>
                                  <w:numId w:val="59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Números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Numbers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Repasar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1-100</w:t>
                              </w:r>
                            </w:p>
                            <w:p w14:paraId="0CFBB343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59"/>
                                </w:numPr>
                                <w:tabs>
                                  <w:tab w:val="left" w:pos="320"/>
                                </w:tabs>
                                <w:spacing w:before="2"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Actividades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de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entretenimiento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entertainment</w:t>
                              </w:r>
                              <w:r w:rsidRPr="00E31FAE">
                                <w:rPr>
                                  <w:spacing w:val="-9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activities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go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to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the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movies,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go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to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the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beach,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play</w:t>
                              </w:r>
                              <w:r w:rsidRPr="00E31FAE">
                                <w:rPr>
                                  <w:spacing w:val="-7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with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parents/Friends</w:t>
                              </w:r>
                            </w:p>
                            <w:p w14:paraId="2F18CEDB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59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Animales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Animals: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cat,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dog,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birds,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parrot,</w:t>
                              </w:r>
                              <w:r w:rsidRPr="00E31FAE">
                                <w:rPr>
                                  <w:spacing w:val="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iguana,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bees,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fish,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cow,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bat,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insects,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tiger,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lion,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giraffe</w:t>
                              </w:r>
                            </w:p>
                            <w:p w14:paraId="65C48644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59"/>
                                </w:numPr>
                                <w:tabs>
                                  <w:tab w:val="left" w:pos="320"/>
                                </w:tabs>
                                <w:spacing w:before="1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Clasificación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animal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E31FAE">
                                <w:rPr>
                                  <w:spacing w:val="-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animal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classification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wild</w:t>
                              </w:r>
                              <w:r w:rsidRPr="00E31FAE">
                                <w:rPr>
                                  <w:spacing w:val="6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-</w:t>
                              </w:r>
                              <w:r w:rsidRPr="00E31FAE">
                                <w:rPr>
                                  <w:spacing w:val="-8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domestic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water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-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A1C3C" id="Group 8" o:spid="_x0000_s1035" style="width:695.5pt;height:182.6pt;mso-position-horizontal-relative:char;mso-position-vertical-relative:line" coordsize="13910,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">
                <v:shape id="AutoShape 10" o:spid="_x0000_s1036" style="position:absolute;width:13910;height:3652;visibility:visible;mso-wrap-style:square;v-text-anchor:top" coordsize="13910,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" path="m13889,l20,,,,,20,,3641r,10l13889,3651r,-10l20,3641,20,20r13869,l13889,xm13910,r-20,l13890,20r,3621l13890,3651r20,l13910,3641r,-3621l13910,xe" fillcolor="black" stroked="f">
                  <v:path arrowok="t" o:connecttype="custom" o:connectlocs="13889,0;20,0;0,0;0,20;0,20;0,3641;0,3651;13889,3651;13889,3641;20,3641;20,20;13889,20;13889,0;13910,0;13890,0;13890,20;13890,20;13890,3641;13890,3651;13910,3651;13910,3641;13910,20;13910,20;13910,0" o:connectangles="0,0,0,0,0,0,0,0,0,0,0,0,0,0,0,0,0,0,0,0,0,0,0,0"/>
                </v:shape>
                <v:shape id="Text Box 9" o:spid="_x0000_s1037" type="#_x0000_t202" style="position:absolute;left:20;top:20;width:13870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" filled="f" stroked="f">
                  <v:textbox inset="0,0,0,0">
                    <w:txbxContent>
                      <w:p w14:paraId="18BF25DF" w14:textId="77777777" w:rsidR="00EF744E" w:rsidRDefault="00EF744E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14:paraId="781C910F" w14:textId="77777777" w:rsidR="00EF744E" w:rsidRDefault="00EF744E">
                        <w:pPr>
                          <w:spacing w:before="1"/>
                          <w:ind w:left="10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Contenidos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Sugeridos</w:t>
                        </w:r>
                      </w:p>
                      <w:p w14:paraId="7AF5DD5D" w14:textId="77777777" w:rsidR="00EF744E" w:rsidRDefault="00EF744E">
                        <w:pPr>
                          <w:spacing w:before="1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453A2ECC" w14:textId="77777777" w:rsidR="00EF744E" w:rsidRPr="00E31FAE" w:rsidRDefault="00EF744E" w:rsidP="003E06FA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Adjetivos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/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Adjectives: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tall,, big,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short,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blonde,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black,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curly,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straight,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brunette,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etc.</w:t>
                        </w:r>
                      </w:p>
                      <w:p w14:paraId="6422253E" w14:textId="77777777" w:rsidR="00EF744E" w:rsidRDefault="00EF744E" w:rsidP="003E06FA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Números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Numbers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Repasar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1-100</w:t>
                        </w:r>
                      </w:p>
                      <w:p w14:paraId="0CFBB343" w14:textId="77777777" w:rsidR="00EF744E" w:rsidRPr="00E31FAE" w:rsidRDefault="00EF744E" w:rsidP="003E06FA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320"/>
                          </w:tabs>
                          <w:spacing w:before="2"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Actividades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de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entretenimiento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/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entertainment</w:t>
                        </w:r>
                        <w:r w:rsidRPr="00E31FAE">
                          <w:rPr>
                            <w:spacing w:val="-9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activities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go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to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the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movies,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go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to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the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beach,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play</w:t>
                        </w:r>
                        <w:r w:rsidRPr="00E31FAE">
                          <w:rPr>
                            <w:spacing w:val="-7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with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parents/Friends</w:t>
                        </w:r>
                      </w:p>
                      <w:p w14:paraId="2F18CEDB" w14:textId="77777777" w:rsidR="00EF744E" w:rsidRPr="00E31FAE" w:rsidRDefault="00EF744E" w:rsidP="003E06FA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Animales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/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Animals: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cat,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dog,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birds,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parrot,</w:t>
                        </w:r>
                        <w:r w:rsidRPr="00E31FAE">
                          <w:rPr>
                            <w:spacing w:val="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iguana,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bees,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fish,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cow,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bat,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insects,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tiger,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lion,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giraffe</w:t>
                        </w:r>
                      </w:p>
                      <w:p w14:paraId="65C48644" w14:textId="77777777" w:rsidR="00EF744E" w:rsidRPr="00E31FAE" w:rsidRDefault="00EF744E" w:rsidP="003E06FA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320"/>
                          </w:tabs>
                          <w:spacing w:before="1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Clasificación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animal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/</w:t>
                        </w:r>
                        <w:r w:rsidRPr="00E31FAE">
                          <w:rPr>
                            <w:spacing w:val="-5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animal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classification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wild</w:t>
                        </w:r>
                        <w:r w:rsidRPr="00E31FAE">
                          <w:rPr>
                            <w:spacing w:val="6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-</w:t>
                        </w:r>
                        <w:r w:rsidRPr="00E31FAE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domestic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water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-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land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622B2D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p w14:paraId="2B1F2F19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p w14:paraId="665E8C13" w14:textId="77777777" w:rsidR="00D41FA3" w:rsidRPr="003934DE" w:rsidRDefault="00D41FA3">
      <w:pPr>
        <w:pStyle w:val="Textoindependiente"/>
        <w:spacing w:before="3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6944F9A3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30A55E" w14:textId="77777777" w:rsidR="00D41FA3" w:rsidRPr="003934DE" w:rsidRDefault="00384EB5">
            <w:pPr>
              <w:pStyle w:val="TableParagraph"/>
              <w:spacing w:line="319" w:lineRule="exact"/>
              <w:ind w:left="4835" w:right="48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SEGUNDO/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1BBC0773" w14:textId="77777777">
        <w:trPr>
          <w:trHeight w:val="275"/>
        </w:trPr>
        <w:tc>
          <w:tcPr>
            <w:tcW w:w="2826" w:type="dxa"/>
            <w:vMerge w:val="restart"/>
          </w:tcPr>
          <w:p w14:paraId="1629D109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5D45128C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3DE55B41" w14:textId="77777777" w:rsidR="00D41FA3" w:rsidRPr="003934DE" w:rsidRDefault="00384EB5">
            <w:pPr>
              <w:pStyle w:val="TableParagraph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22EA90A6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18CA1C36" w14:textId="77777777">
        <w:trPr>
          <w:trHeight w:val="275"/>
        </w:trPr>
        <w:tc>
          <w:tcPr>
            <w:tcW w:w="2826" w:type="dxa"/>
            <w:vMerge/>
            <w:tcBorders>
              <w:top w:val="nil"/>
            </w:tcBorders>
          </w:tcPr>
          <w:p w14:paraId="177683C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38A9F0D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6A8A0F0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D6F309F" w14:textId="77777777" w:rsidR="00D41FA3" w:rsidRPr="003934DE" w:rsidRDefault="00384EB5">
            <w:pPr>
              <w:pStyle w:val="TableParagraph"/>
              <w:spacing w:line="256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3DA91CA1" w14:textId="77777777" w:rsidR="00D41FA3" w:rsidRPr="003934DE" w:rsidRDefault="00384EB5">
            <w:pPr>
              <w:pStyle w:val="TableParagraph"/>
              <w:spacing w:line="256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1BBC104D" w14:textId="77777777" w:rsidR="00D41FA3" w:rsidRPr="003934DE" w:rsidRDefault="00384EB5">
            <w:pPr>
              <w:pStyle w:val="TableParagraph"/>
              <w:spacing w:line="256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75E7D2BC" w14:textId="77777777">
        <w:trPr>
          <w:trHeight w:val="1935"/>
        </w:trPr>
        <w:tc>
          <w:tcPr>
            <w:tcW w:w="2826" w:type="dxa"/>
            <w:vMerge w:val="restart"/>
          </w:tcPr>
          <w:p w14:paraId="1CA90CF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C637FA1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30240ECB" w14:textId="77777777" w:rsidR="00D41FA3" w:rsidRPr="003934DE" w:rsidRDefault="00384EB5">
            <w:pPr>
              <w:pStyle w:val="TableParagraph"/>
              <w:ind w:left="10" w:right="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Hablo en inglés,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y oraciones cortas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aisladas, para expresar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 ideas y sentimientos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del colegio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familia.</w:t>
            </w:r>
          </w:p>
          <w:p w14:paraId="72584A46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4026590A" w14:textId="77777777" w:rsidR="00D41FA3" w:rsidRPr="003934DE" w:rsidRDefault="00384EB5">
            <w:pPr>
              <w:pStyle w:val="TableParagraph"/>
              <w:spacing w:before="1"/>
              <w:ind w:left="10" w:right="2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Desarrollo estrategias que</w:t>
            </w:r>
            <w:r w:rsidRPr="003934DE">
              <w:rPr>
                <w:rFonts w:ascii="Arial Narrow" w:hAnsi="Arial Narrow"/>
                <w:spacing w:val="-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 ayudan a entender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algunas palabras,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 y oraciones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leo.</w:t>
            </w:r>
          </w:p>
        </w:tc>
        <w:tc>
          <w:tcPr>
            <w:tcW w:w="2132" w:type="dxa"/>
          </w:tcPr>
          <w:p w14:paraId="1A32A6F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43CB690" w14:textId="77777777" w:rsidR="00D41FA3" w:rsidRPr="003934DE" w:rsidRDefault="00384EB5" w:rsidP="003E06FA">
            <w:pPr>
              <w:pStyle w:val="TableParagraph"/>
              <w:numPr>
                <w:ilvl w:val="0"/>
                <w:numId w:val="58"/>
              </w:numPr>
              <w:tabs>
                <w:tab w:val="left" w:pos="331"/>
              </w:tabs>
              <w:spacing w:before="201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  <w:p w14:paraId="483481D0" w14:textId="77777777" w:rsidR="00D41FA3" w:rsidRPr="003934DE" w:rsidRDefault="00384EB5" w:rsidP="003E06FA">
            <w:pPr>
              <w:pStyle w:val="TableParagraph"/>
              <w:numPr>
                <w:ilvl w:val="0"/>
                <w:numId w:val="58"/>
              </w:numPr>
              <w:tabs>
                <w:tab w:val="left" w:pos="331"/>
              </w:tabs>
              <w:spacing w:before="207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502" w:type="dxa"/>
          </w:tcPr>
          <w:p w14:paraId="2164D7B0" w14:textId="77777777" w:rsidR="00D41FA3" w:rsidRPr="003934DE" w:rsidRDefault="00384EB5">
            <w:pPr>
              <w:pStyle w:val="TableParagraph"/>
              <w:spacing w:line="242" w:lineRule="auto"/>
              <w:ind w:left="8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Menciono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gusta y lo que no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gusta.</w:t>
            </w:r>
          </w:p>
        </w:tc>
        <w:tc>
          <w:tcPr>
            <w:tcW w:w="2267" w:type="dxa"/>
          </w:tcPr>
          <w:p w14:paraId="34B34D96" w14:textId="77777777" w:rsidR="00D41FA3" w:rsidRPr="003934DE" w:rsidRDefault="00384EB5">
            <w:pPr>
              <w:pStyle w:val="TableParagraph"/>
              <w:ind w:left="117" w:right="16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palabras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culturales,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celebraciones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</w:p>
          <w:p w14:paraId="5DB43461" w14:textId="77777777" w:rsidR="00D41FA3" w:rsidRPr="003934DE" w:rsidRDefault="00384EB5">
            <w:pPr>
              <w:pStyle w:val="TableParagraph"/>
              <w:spacing w:before="4" w:line="255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tradiciones</w:t>
            </w:r>
          </w:p>
        </w:tc>
        <w:tc>
          <w:tcPr>
            <w:tcW w:w="1982" w:type="dxa"/>
          </w:tcPr>
          <w:p w14:paraId="654A529D" w14:textId="77777777" w:rsidR="00D41FA3" w:rsidRPr="003934DE" w:rsidRDefault="00384EB5">
            <w:pPr>
              <w:pStyle w:val="TableParagraph"/>
              <w:ind w:left="5" w:right="109" w:firstLine="6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lo que le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gusta y lo que no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 gusta de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grupos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estudiados</w:t>
            </w:r>
          </w:p>
        </w:tc>
        <w:tc>
          <w:tcPr>
            <w:tcW w:w="2187" w:type="dxa"/>
          </w:tcPr>
          <w:p w14:paraId="6F504805" w14:textId="77777777" w:rsidR="00D41FA3" w:rsidRPr="003934DE" w:rsidRDefault="00384EB5">
            <w:pPr>
              <w:pStyle w:val="TableParagraph"/>
              <w:spacing w:line="225" w:lineRule="auto"/>
              <w:ind w:left="119" w:right="16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Promueve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cuidado de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tradiciones de los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diversos grupos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culturales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estudiados</w:t>
            </w:r>
          </w:p>
        </w:tc>
      </w:tr>
      <w:tr w:rsidR="00D41FA3" w:rsidRPr="003934DE" w14:paraId="3776D8A3" w14:textId="77777777">
        <w:trPr>
          <w:trHeight w:val="2485"/>
        </w:trPr>
        <w:tc>
          <w:tcPr>
            <w:tcW w:w="2826" w:type="dxa"/>
            <w:vMerge/>
            <w:tcBorders>
              <w:top w:val="nil"/>
            </w:tcBorders>
          </w:tcPr>
          <w:p w14:paraId="598C7E4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DD5D0CB" w14:textId="77777777" w:rsidR="00D41FA3" w:rsidRPr="003934DE" w:rsidRDefault="00384EB5" w:rsidP="003E06FA">
            <w:pPr>
              <w:pStyle w:val="TableParagraph"/>
              <w:numPr>
                <w:ilvl w:val="0"/>
                <w:numId w:val="57"/>
              </w:numPr>
              <w:tabs>
                <w:tab w:val="left" w:pos="331"/>
              </w:tabs>
              <w:spacing w:before="239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  <w:p w14:paraId="0EB7FBE0" w14:textId="77777777" w:rsidR="00D41FA3" w:rsidRPr="003934DE" w:rsidRDefault="00384EB5" w:rsidP="003E06FA">
            <w:pPr>
              <w:pStyle w:val="TableParagraph"/>
              <w:numPr>
                <w:ilvl w:val="0"/>
                <w:numId w:val="57"/>
              </w:numPr>
              <w:tabs>
                <w:tab w:val="left" w:pos="331"/>
              </w:tabs>
              <w:spacing w:before="246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43468B3A" w14:textId="77777777" w:rsidR="00D41FA3" w:rsidRPr="003934DE" w:rsidRDefault="00384EB5">
            <w:pPr>
              <w:pStyle w:val="TableParagraph"/>
              <w:ind w:left="8" w:right="37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Utilizo el lenguaje no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 cuando no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puedo responder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verbalmente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sobre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preferencias. Por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ejemplo, asintiendo o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negando con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cabeza.</w:t>
            </w:r>
          </w:p>
        </w:tc>
        <w:tc>
          <w:tcPr>
            <w:tcW w:w="2267" w:type="dxa"/>
          </w:tcPr>
          <w:p w14:paraId="04581B85" w14:textId="77777777" w:rsidR="00D41FA3" w:rsidRPr="003934DE" w:rsidRDefault="00384EB5">
            <w:pPr>
              <w:pStyle w:val="TableParagraph"/>
              <w:ind w:left="117" w:right="26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que le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permiten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describir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diferencias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físicas entre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diversas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comunidades.</w:t>
            </w:r>
          </w:p>
        </w:tc>
        <w:tc>
          <w:tcPr>
            <w:tcW w:w="1982" w:type="dxa"/>
          </w:tcPr>
          <w:p w14:paraId="432482ED" w14:textId="77777777" w:rsidR="00D41FA3" w:rsidRPr="003934DE" w:rsidRDefault="00384EB5">
            <w:pPr>
              <w:pStyle w:val="TableParagraph"/>
              <w:ind w:left="115" w:right="1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Describe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imágenes,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través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contando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</w:p>
          <w:p w14:paraId="6ABF8E1E" w14:textId="77777777" w:rsidR="00D41FA3" w:rsidRPr="003934DE" w:rsidRDefault="00384EB5">
            <w:pPr>
              <w:pStyle w:val="TableParagraph"/>
              <w:spacing w:line="276" w:lineRule="exact"/>
              <w:ind w:left="115" w:right="5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está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sucediendo.</w:t>
            </w:r>
          </w:p>
        </w:tc>
        <w:tc>
          <w:tcPr>
            <w:tcW w:w="2187" w:type="dxa"/>
          </w:tcPr>
          <w:p w14:paraId="51BC14CD" w14:textId="77777777" w:rsidR="00D41FA3" w:rsidRPr="003934DE" w:rsidRDefault="00384EB5">
            <w:pPr>
              <w:pStyle w:val="TableParagraph"/>
              <w:spacing w:line="225" w:lineRule="auto"/>
              <w:ind w:left="119" w:right="1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Respeta las+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culturales y trabaja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fácilmente con sus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 aun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cuando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pertenezcan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culturas</w:t>
            </w:r>
            <w:r w:rsidRPr="003934DE">
              <w:rPr>
                <w:rFonts w:ascii="Arial Narrow" w:hAnsi="Arial Narrow"/>
                <w:spacing w:val="-1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diferentes.</w:t>
            </w:r>
          </w:p>
        </w:tc>
      </w:tr>
    </w:tbl>
    <w:p w14:paraId="6561A8B9" w14:textId="77777777" w:rsidR="00D41FA3" w:rsidRPr="003934DE" w:rsidRDefault="00D41FA3">
      <w:pPr>
        <w:spacing w:line="225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780D8A85" w14:textId="7BBC014B" w:rsidR="00D41FA3" w:rsidRPr="003934DE" w:rsidRDefault="003C7B16" w:rsidP="003934DE">
      <w:pPr>
        <w:pStyle w:val="Textoindependiente"/>
        <w:ind w:left="665"/>
        <w:rPr>
          <w:rFonts w:ascii="Arial Narrow" w:hAnsi="Arial Narrow"/>
        </w:rPr>
      </w:pPr>
      <w:r w:rsidRPr="003934DE">
        <w:rPr>
          <w:rFonts w:ascii="Arial Narrow" w:hAnsi="Arial Narrow"/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0054ACDB" wp14:editId="6EC5235D">
                <wp:extent cx="8832850" cy="2319020"/>
                <wp:effectExtent l="3175" t="0" r="3175" b="0"/>
                <wp:docPr id="67566835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0" cy="2319020"/>
                          <a:chOff x="0" y="0"/>
                          <a:chExt cx="13910" cy="3652"/>
                        </a:xfrm>
                      </wpg:grpSpPr>
                      <wps:wsp>
                        <wps:cNvPr id="418625530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910" cy="3652"/>
                          </a:xfrm>
                          <a:custGeom>
                            <a:avLst/>
                            <a:gdLst>
                              <a:gd name="T0" fmla="*/ 13889 w 13910"/>
                              <a:gd name="T1" fmla="*/ 0 h 3652"/>
                              <a:gd name="T2" fmla="*/ 20 w 13910"/>
                              <a:gd name="T3" fmla="*/ 0 h 3652"/>
                              <a:gd name="T4" fmla="*/ 0 w 13910"/>
                              <a:gd name="T5" fmla="*/ 0 h 3652"/>
                              <a:gd name="T6" fmla="*/ 0 w 13910"/>
                              <a:gd name="T7" fmla="*/ 20 h 3652"/>
                              <a:gd name="T8" fmla="*/ 0 w 13910"/>
                              <a:gd name="T9" fmla="*/ 20 h 3652"/>
                              <a:gd name="T10" fmla="*/ 0 w 13910"/>
                              <a:gd name="T11" fmla="*/ 3641 h 3652"/>
                              <a:gd name="T12" fmla="*/ 0 w 13910"/>
                              <a:gd name="T13" fmla="*/ 3651 h 3652"/>
                              <a:gd name="T14" fmla="*/ 13889 w 13910"/>
                              <a:gd name="T15" fmla="*/ 3651 h 3652"/>
                              <a:gd name="T16" fmla="*/ 13889 w 13910"/>
                              <a:gd name="T17" fmla="*/ 3641 h 3652"/>
                              <a:gd name="T18" fmla="*/ 20 w 13910"/>
                              <a:gd name="T19" fmla="*/ 3641 h 3652"/>
                              <a:gd name="T20" fmla="*/ 20 w 13910"/>
                              <a:gd name="T21" fmla="*/ 20 h 3652"/>
                              <a:gd name="T22" fmla="*/ 13889 w 13910"/>
                              <a:gd name="T23" fmla="*/ 20 h 3652"/>
                              <a:gd name="T24" fmla="*/ 13889 w 13910"/>
                              <a:gd name="T25" fmla="*/ 0 h 3652"/>
                              <a:gd name="T26" fmla="*/ 13910 w 13910"/>
                              <a:gd name="T27" fmla="*/ 0 h 3652"/>
                              <a:gd name="T28" fmla="*/ 13890 w 13910"/>
                              <a:gd name="T29" fmla="*/ 0 h 3652"/>
                              <a:gd name="T30" fmla="*/ 13890 w 13910"/>
                              <a:gd name="T31" fmla="*/ 20 h 3652"/>
                              <a:gd name="T32" fmla="*/ 13890 w 13910"/>
                              <a:gd name="T33" fmla="*/ 20 h 3652"/>
                              <a:gd name="T34" fmla="*/ 13890 w 13910"/>
                              <a:gd name="T35" fmla="*/ 3641 h 3652"/>
                              <a:gd name="T36" fmla="*/ 13890 w 13910"/>
                              <a:gd name="T37" fmla="*/ 3651 h 3652"/>
                              <a:gd name="T38" fmla="*/ 13910 w 13910"/>
                              <a:gd name="T39" fmla="*/ 3651 h 3652"/>
                              <a:gd name="T40" fmla="*/ 13910 w 13910"/>
                              <a:gd name="T41" fmla="*/ 3641 h 3652"/>
                              <a:gd name="T42" fmla="*/ 13910 w 13910"/>
                              <a:gd name="T43" fmla="*/ 20 h 3652"/>
                              <a:gd name="T44" fmla="*/ 13910 w 13910"/>
                              <a:gd name="T45" fmla="*/ 20 h 3652"/>
                              <a:gd name="T46" fmla="*/ 13910 w 13910"/>
                              <a:gd name="T47" fmla="*/ 0 h 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910" h="3652">
                                <a:moveTo>
                                  <a:pt x="13889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641"/>
                                </a:lnTo>
                                <a:lnTo>
                                  <a:pt x="0" y="3651"/>
                                </a:lnTo>
                                <a:lnTo>
                                  <a:pt x="13889" y="3651"/>
                                </a:lnTo>
                                <a:lnTo>
                                  <a:pt x="13889" y="3641"/>
                                </a:lnTo>
                                <a:lnTo>
                                  <a:pt x="20" y="3641"/>
                                </a:lnTo>
                                <a:lnTo>
                                  <a:pt x="20" y="20"/>
                                </a:lnTo>
                                <a:lnTo>
                                  <a:pt x="13889" y="20"/>
                                </a:lnTo>
                                <a:lnTo>
                                  <a:pt x="13889" y="0"/>
                                </a:lnTo>
                                <a:close/>
                                <a:moveTo>
                                  <a:pt x="13910" y="0"/>
                                </a:moveTo>
                                <a:lnTo>
                                  <a:pt x="13890" y="0"/>
                                </a:lnTo>
                                <a:lnTo>
                                  <a:pt x="13890" y="20"/>
                                </a:lnTo>
                                <a:lnTo>
                                  <a:pt x="13890" y="3641"/>
                                </a:lnTo>
                                <a:lnTo>
                                  <a:pt x="13890" y="3651"/>
                                </a:lnTo>
                                <a:lnTo>
                                  <a:pt x="13910" y="3651"/>
                                </a:lnTo>
                                <a:lnTo>
                                  <a:pt x="13910" y="3641"/>
                                </a:lnTo>
                                <a:lnTo>
                                  <a:pt x="13910" y="20"/>
                                </a:lnTo>
                                <a:lnTo>
                                  <a:pt x="1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69419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3870" cy="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56DA" w14:textId="77777777" w:rsidR="00EF744E" w:rsidRDefault="00EF744E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14:paraId="1D8DCFC6" w14:textId="77777777" w:rsidR="00EF744E" w:rsidRDefault="00EF744E">
                              <w:pPr>
                                <w:spacing w:before="1"/>
                                <w:ind w:left="10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Contenidos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Sugeridos</w:t>
                              </w:r>
                            </w:p>
                            <w:p w14:paraId="6468ABF4" w14:textId="77777777" w:rsidR="00EF744E" w:rsidRDefault="00EF744E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1E99A55B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Meses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y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fechas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/Months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and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dates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January -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December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My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birthday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is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in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November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My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birthday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is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on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November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30th.</w:t>
                              </w:r>
                            </w:p>
                            <w:p w14:paraId="07695540" w14:textId="77777777" w:rsidR="00EF744E" w:rsidRDefault="00EF744E" w:rsidP="003E06FA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Adjetivos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Adjectives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happy,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excited,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sad,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etc.</w:t>
                              </w:r>
                            </w:p>
                            <w:p w14:paraId="6EF82CC6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56"/>
                                </w:numPr>
                                <w:tabs>
                                  <w:tab w:val="left" w:pos="320"/>
                                </w:tabs>
                                <w:spacing w:before="4" w:line="237" w:lineRule="auto"/>
                                <w:ind w:right="-15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Vocabulario relacionado con celebraciones / celebrations candles, kite, cake, food, Sun, Moon, music, dance, parade, costume,</w:t>
                              </w:r>
                              <w:r w:rsidRPr="00E31FAE">
                                <w:rPr>
                                  <w:spacing w:val="-6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music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festival,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go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to</w:t>
                              </w:r>
                              <w:r w:rsidRPr="00E31FAE">
                                <w:rPr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churches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Visit</w:t>
                              </w:r>
                              <w:r w:rsidRPr="00E31FAE">
                                <w:rPr>
                                  <w:spacing w:val="-4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religious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monuments,etc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4ACDB" id="Group 5" o:spid="_x0000_s1038" style="width:695.5pt;height:182.6pt;mso-position-horizontal-relative:char;mso-position-vertical-relative:line" coordsize="13910,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">
                <v:shape id="AutoShape 7" o:spid="_x0000_s1039" style="position:absolute;width:13910;height:3652;visibility:visible;mso-wrap-style:square;v-text-anchor:top" coordsize="13910,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" path="m13889,l20,,,,,20,,3641r,10l13889,3651r,-10l20,3641,20,20r13869,l13889,xm13910,r-20,l13890,20r,3621l13890,3651r20,l13910,3641r,-3621l13910,xe" fillcolor="black" stroked="f">
                  <v:path arrowok="t" o:connecttype="custom" o:connectlocs="13889,0;20,0;0,0;0,20;0,20;0,3641;0,3651;13889,3651;13889,3641;20,3641;20,20;13889,20;13889,0;13910,0;13890,0;13890,20;13890,20;13890,3641;13890,3651;13910,3651;13910,3641;13910,20;13910,20;13910,0" o:connectangles="0,0,0,0,0,0,0,0,0,0,0,0,0,0,0,0,0,0,0,0,0,0,0,0"/>
                </v:shape>
                <v:shape id="Text Box 6" o:spid="_x0000_s1040" type="#_x0000_t202" style="position:absolute;left:20;top:20;width:13870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" filled="f" stroked="f">
                  <v:textbox inset="0,0,0,0">
                    <w:txbxContent>
                      <w:p w14:paraId="59A156DA" w14:textId="77777777" w:rsidR="00EF744E" w:rsidRDefault="00EF744E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14:paraId="1D8DCFC6" w14:textId="77777777" w:rsidR="00EF744E" w:rsidRDefault="00EF744E">
                        <w:pPr>
                          <w:spacing w:before="1"/>
                          <w:ind w:left="10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Contenidos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Sugeridos</w:t>
                        </w:r>
                      </w:p>
                      <w:p w14:paraId="6468ABF4" w14:textId="77777777" w:rsidR="00EF744E" w:rsidRDefault="00EF744E">
                        <w:pPr>
                          <w:spacing w:before="1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1E99A55B" w14:textId="77777777" w:rsidR="00EF744E" w:rsidRPr="00E31FAE" w:rsidRDefault="00EF744E" w:rsidP="003E06FA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Meses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y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fechas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/Months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and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dates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January -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December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birthday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is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in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November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My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birthday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is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on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November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30th.</w:t>
                        </w:r>
                      </w:p>
                      <w:p w14:paraId="07695540" w14:textId="77777777" w:rsidR="00EF744E" w:rsidRDefault="00EF744E" w:rsidP="003E06FA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Adjetivos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Adjectives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happy,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excited,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sad,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etc.</w:t>
                        </w:r>
                      </w:p>
                      <w:p w14:paraId="6EF82CC6" w14:textId="77777777" w:rsidR="00EF744E" w:rsidRPr="00E31FAE" w:rsidRDefault="00EF744E" w:rsidP="003E06FA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320"/>
                          </w:tabs>
                          <w:spacing w:before="4" w:line="237" w:lineRule="auto"/>
                          <w:ind w:right="-15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Vocabulario relacionado con celebraciones / celebrations candles, kite, cake, food, Sun, Moon, music, dance, parade, costume,</w:t>
                        </w:r>
                        <w:r w:rsidRPr="00E31FAE">
                          <w:rPr>
                            <w:spacing w:val="-6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music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festival,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go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to</w:t>
                        </w:r>
                        <w:r w:rsidRPr="00E31FAE">
                          <w:rPr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churches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Visit</w:t>
                        </w:r>
                        <w:r w:rsidRPr="00E31FAE"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religious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monuments,etc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88170A" w14:textId="77777777" w:rsidR="00D41FA3" w:rsidRPr="003934DE" w:rsidRDefault="00D41FA3">
      <w:pPr>
        <w:pStyle w:val="Textoindependiente"/>
        <w:spacing w:before="3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250A7288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E8A4E4" w14:textId="77777777" w:rsidR="00D41FA3" w:rsidRPr="003934DE" w:rsidRDefault="00384EB5">
            <w:pPr>
              <w:pStyle w:val="TableParagraph"/>
              <w:spacing w:line="319" w:lineRule="exact"/>
              <w:ind w:left="4835" w:right="477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TERCERO/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2C2FD7F0" w14:textId="77777777">
        <w:trPr>
          <w:trHeight w:val="275"/>
        </w:trPr>
        <w:tc>
          <w:tcPr>
            <w:tcW w:w="2826" w:type="dxa"/>
            <w:vMerge w:val="restart"/>
          </w:tcPr>
          <w:p w14:paraId="1CD88B9F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3A711FCA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20DD57BC" w14:textId="77777777" w:rsidR="00D41FA3" w:rsidRPr="003934DE" w:rsidRDefault="00384EB5">
            <w:pPr>
              <w:pStyle w:val="TableParagraph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667B887C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27FAC840" w14:textId="77777777">
        <w:trPr>
          <w:trHeight w:val="275"/>
        </w:trPr>
        <w:tc>
          <w:tcPr>
            <w:tcW w:w="2826" w:type="dxa"/>
            <w:vMerge/>
            <w:tcBorders>
              <w:top w:val="nil"/>
            </w:tcBorders>
          </w:tcPr>
          <w:p w14:paraId="427BD25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2340A69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024328E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583DA30" w14:textId="77777777" w:rsidR="00D41FA3" w:rsidRPr="003934DE" w:rsidRDefault="00384EB5">
            <w:pPr>
              <w:pStyle w:val="TableParagraph"/>
              <w:spacing w:line="256" w:lineRule="exact"/>
              <w:ind w:left="707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0E5641DA" w14:textId="77777777" w:rsidR="00D41FA3" w:rsidRPr="003934DE" w:rsidRDefault="00384EB5">
            <w:pPr>
              <w:pStyle w:val="TableParagraph"/>
              <w:spacing w:line="256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1E290D95" w14:textId="77777777" w:rsidR="00D41FA3" w:rsidRPr="003934DE" w:rsidRDefault="00384EB5">
            <w:pPr>
              <w:pStyle w:val="TableParagraph"/>
              <w:spacing w:line="256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7267BA8D" w14:textId="77777777">
        <w:trPr>
          <w:trHeight w:val="1935"/>
        </w:trPr>
        <w:tc>
          <w:tcPr>
            <w:tcW w:w="2826" w:type="dxa"/>
            <w:vMerge w:val="restart"/>
          </w:tcPr>
          <w:p w14:paraId="5AE0FECA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49B666D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58B50B4F" w14:textId="77777777" w:rsidR="00D41FA3" w:rsidRPr="003934DE" w:rsidRDefault="00384EB5">
            <w:pPr>
              <w:pStyle w:val="TableParagraph"/>
              <w:ind w:left="10" w:right="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Hablo en inglés,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y oraciones cortas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aisladas, para expresar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 ideas y sentimientos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del colegio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familia.</w:t>
            </w:r>
          </w:p>
          <w:p w14:paraId="347FB9E1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230AC0F6" w14:textId="77777777" w:rsidR="00D41FA3" w:rsidRPr="003934DE" w:rsidRDefault="00384EB5">
            <w:pPr>
              <w:pStyle w:val="TableParagraph"/>
              <w:spacing w:before="1"/>
              <w:ind w:left="10" w:right="2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Desarrollo estrategias que</w:t>
            </w:r>
            <w:r w:rsidRPr="003934DE">
              <w:rPr>
                <w:rFonts w:ascii="Arial Narrow" w:hAnsi="Arial Narrow"/>
                <w:spacing w:val="-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 ayudan a entender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algunas palabras,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 y oraciones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leo.</w:t>
            </w:r>
          </w:p>
        </w:tc>
        <w:tc>
          <w:tcPr>
            <w:tcW w:w="2132" w:type="dxa"/>
          </w:tcPr>
          <w:p w14:paraId="6E99572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BB0B548" w14:textId="77777777" w:rsidR="00D41FA3" w:rsidRPr="003934DE" w:rsidRDefault="00384EB5" w:rsidP="003E06FA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before="201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  <w:p w14:paraId="15273D70" w14:textId="77777777" w:rsidR="00D41FA3" w:rsidRPr="003934DE" w:rsidRDefault="00384EB5" w:rsidP="003E06FA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spacing w:before="207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502" w:type="dxa"/>
          </w:tcPr>
          <w:p w14:paraId="1D6CA098" w14:textId="77777777" w:rsidR="00D41FA3" w:rsidRPr="003934DE" w:rsidRDefault="00384EB5">
            <w:pPr>
              <w:pStyle w:val="TableParagraph"/>
              <w:tabs>
                <w:tab w:val="left" w:pos="2088"/>
              </w:tabs>
              <w:ind w:left="8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Copio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transcribo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que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comprendo y que 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frecuencia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clase.</w:t>
            </w:r>
          </w:p>
        </w:tc>
        <w:tc>
          <w:tcPr>
            <w:tcW w:w="2267" w:type="dxa"/>
          </w:tcPr>
          <w:p w14:paraId="6B59B5D1" w14:textId="77777777" w:rsidR="00D41FA3" w:rsidRPr="003934DE" w:rsidRDefault="00384EB5">
            <w:pPr>
              <w:pStyle w:val="TableParagraph"/>
              <w:ind w:left="117" w:right="2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sobre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partes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cuerpo.</w:t>
            </w:r>
          </w:p>
        </w:tc>
        <w:tc>
          <w:tcPr>
            <w:tcW w:w="1982" w:type="dxa"/>
          </w:tcPr>
          <w:p w14:paraId="6BA10185" w14:textId="77777777" w:rsidR="00D41FA3" w:rsidRPr="003934DE" w:rsidRDefault="00384EB5">
            <w:pPr>
              <w:pStyle w:val="TableParagraph"/>
              <w:ind w:left="5" w:right="4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Presenta,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aprendido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a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compañeras</w:t>
            </w:r>
          </w:p>
        </w:tc>
        <w:tc>
          <w:tcPr>
            <w:tcW w:w="2187" w:type="dxa"/>
          </w:tcPr>
          <w:p w14:paraId="1AC4290E" w14:textId="77777777" w:rsidR="00D41FA3" w:rsidRPr="003934DE" w:rsidRDefault="00384EB5">
            <w:pPr>
              <w:pStyle w:val="TableParagraph"/>
              <w:spacing w:line="225" w:lineRule="auto"/>
              <w:ind w:left="119" w:right="19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Promueve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para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cuidado de su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</w:t>
            </w:r>
          </w:p>
        </w:tc>
      </w:tr>
      <w:tr w:rsidR="00D41FA3" w:rsidRPr="003934DE" w14:paraId="6BD82808" w14:textId="77777777">
        <w:trPr>
          <w:trHeight w:val="2205"/>
        </w:trPr>
        <w:tc>
          <w:tcPr>
            <w:tcW w:w="2826" w:type="dxa"/>
            <w:vMerge/>
            <w:tcBorders>
              <w:top w:val="nil"/>
            </w:tcBorders>
          </w:tcPr>
          <w:p w14:paraId="106CA378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2C7E9F8" w14:textId="77777777" w:rsidR="00D41FA3" w:rsidRPr="003934DE" w:rsidRDefault="00384EB5" w:rsidP="003E06FA">
            <w:pPr>
              <w:pStyle w:val="TableParagraph"/>
              <w:numPr>
                <w:ilvl w:val="0"/>
                <w:numId w:val="54"/>
              </w:numPr>
              <w:tabs>
                <w:tab w:val="left" w:pos="331"/>
              </w:tabs>
              <w:spacing w:before="239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502" w:type="dxa"/>
          </w:tcPr>
          <w:p w14:paraId="3A678B7D" w14:textId="77777777" w:rsidR="00D41FA3" w:rsidRPr="003934DE" w:rsidRDefault="00384EB5">
            <w:pPr>
              <w:pStyle w:val="TableParagraph"/>
              <w:ind w:left="8" w:right="20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Reconozco cuando me</w:t>
            </w:r>
            <w:r w:rsidRPr="003934DE">
              <w:rPr>
                <w:rFonts w:ascii="Arial Narrow" w:hAnsi="Arial Narrow"/>
                <w:spacing w:val="-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hablan en inglés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reacciono de manera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verbal..</w:t>
            </w:r>
          </w:p>
        </w:tc>
        <w:tc>
          <w:tcPr>
            <w:tcW w:w="2267" w:type="dxa"/>
          </w:tcPr>
          <w:p w14:paraId="315EFD53" w14:textId="77777777" w:rsidR="00D41FA3" w:rsidRPr="003934DE" w:rsidRDefault="00384EB5">
            <w:pPr>
              <w:pStyle w:val="TableParagraph"/>
              <w:ind w:left="117" w:right="26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que le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permiten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describir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diferencias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físicas.</w:t>
            </w:r>
          </w:p>
        </w:tc>
        <w:tc>
          <w:tcPr>
            <w:tcW w:w="1982" w:type="dxa"/>
          </w:tcPr>
          <w:p w14:paraId="2429147F" w14:textId="77777777" w:rsidR="00D41FA3" w:rsidRPr="003934DE" w:rsidRDefault="00384EB5">
            <w:pPr>
              <w:pStyle w:val="TableParagraph"/>
              <w:ind w:left="115" w:right="29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Elabora,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través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ilustraciones,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 lista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colores,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</w:p>
          <w:p w14:paraId="57042094" w14:textId="77777777" w:rsidR="00D41FA3" w:rsidRPr="003934DE" w:rsidRDefault="00384EB5">
            <w:pPr>
              <w:pStyle w:val="TableParagraph"/>
              <w:spacing w:line="276" w:lineRule="exact"/>
              <w:ind w:left="115" w:right="89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cuerpo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números</w:t>
            </w:r>
          </w:p>
        </w:tc>
        <w:tc>
          <w:tcPr>
            <w:tcW w:w="2187" w:type="dxa"/>
          </w:tcPr>
          <w:p w14:paraId="5462C2CD" w14:textId="77777777" w:rsidR="00D41FA3" w:rsidRPr="003934DE" w:rsidRDefault="00384EB5">
            <w:pPr>
              <w:pStyle w:val="TableParagraph"/>
              <w:spacing w:line="225" w:lineRule="auto"/>
              <w:ind w:left="119" w:right="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Conecta el sonido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una palabra 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 en inglés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 imagen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ayudarse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recordarla.</w:t>
            </w:r>
          </w:p>
        </w:tc>
      </w:tr>
    </w:tbl>
    <w:p w14:paraId="5E84BAE2" w14:textId="77777777" w:rsidR="00D41FA3" w:rsidRPr="003934DE" w:rsidRDefault="00D41FA3">
      <w:pPr>
        <w:spacing w:line="225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p w14:paraId="396223EF" w14:textId="79FC3E6B" w:rsidR="00D41FA3" w:rsidRPr="003934DE" w:rsidRDefault="003C7B16" w:rsidP="003934DE">
      <w:pPr>
        <w:pStyle w:val="Textoindependiente"/>
        <w:ind w:left="665"/>
        <w:rPr>
          <w:rFonts w:ascii="Arial Narrow" w:hAnsi="Arial Narrow"/>
        </w:rPr>
      </w:pPr>
      <w:r w:rsidRPr="003934DE">
        <w:rPr>
          <w:rFonts w:ascii="Arial Narrow" w:hAnsi="Arial Narrow"/>
          <w:noProof/>
          <w:lang w:val="en-US"/>
        </w:rPr>
        <w:lastRenderedPageBreak/>
        <mc:AlternateContent>
          <mc:Choice Requires="wpg">
            <w:drawing>
              <wp:inline distT="0" distB="0" distL="0" distR="0" wp14:anchorId="53BE7F9C" wp14:editId="7B63CA5E">
                <wp:extent cx="8832850" cy="2319020"/>
                <wp:effectExtent l="3175" t="0" r="3175" b="0"/>
                <wp:docPr id="1946033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850" cy="2319020"/>
                          <a:chOff x="0" y="0"/>
                          <a:chExt cx="13910" cy="3652"/>
                        </a:xfrm>
                      </wpg:grpSpPr>
                      <wps:wsp>
                        <wps:cNvPr id="205726542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910" cy="3652"/>
                          </a:xfrm>
                          <a:custGeom>
                            <a:avLst/>
                            <a:gdLst>
                              <a:gd name="T0" fmla="*/ 13889 w 13910"/>
                              <a:gd name="T1" fmla="*/ 0 h 3652"/>
                              <a:gd name="T2" fmla="*/ 20 w 13910"/>
                              <a:gd name="T3" fmla="*/ 0 h 3652"/>
                              <a:gd name="T4" fmla="*/ 0 w 13910"/>
                              <a:gd name="T5" fmla="*/ 0 h 3652"/>
                              <a:gd name="T6" fmla="*/ 0 w 13910"/>
                              <a:gd name="T7" fmla="*/ 20 h 3652"/>
                              <a:gd name="T8" fmla="*/ 0 w 13910"/>
                              <a:gd name="T9" fmla="*/ 20 h 3652"/>
                              <a:gd name="T10" fmla="*/ 0 w 13910"/>
                              <a:gd name="T11" fmla="*/ 3641 h 3652"/>
                              <a:gd name="T12" fmla="*/ 0 w 13910"/>
                              <a:gd name="T13" fmla="*/ 3651 h 3652"/>
                              <a:gd name="T14" fmla="*/ 13889 w 13910"/>
                              <a:gd name="T15" fmla="*/ 3651 h 3652"/>
                              <a:gd name="T16" fmla="*/ 13889 w 13910"/>
                              <a:gd name="T17" fmla="*/ 3641 h 3652"/>
                              <a:gd name="T18" fmla="*/ 20 w 13910"/>
                              <a:gd name="T19" fmla="*/ 3641 h 3652"/>
                              <a:gd name="T20" fmla="*/ 20 w 13910"/>
                              <a:gd name="T21" fmla="*/ 20 h 3652"/>
                              <a:gd name="T22" fmla="*/ 13889 w 13910"/>
                              <a:gd name="T23" fmla="*/ 20 h 3652"/>
                              <a:gd name="T24" fmla="*/ 13889 w 13910"/>
                              <a:gd name="T25" fmla="*/ 0 h 3652"/>
                              <a:gd name="T26" fmla="*/ 13910 w 13910"/>
                              <a:gd name="T27" fmla="*/ 0 h 3652"/>
                              <a:gd name="T28" fmla="*/ 13890 w 13910"/>
                              <a:gd name="T29" fmla="*/ 0 h 3652"/>
                              <a:gd name="T30" fmla="*/ 13890 w 13910"/>
                              <a:gd name="T31" fmla="*/ 20 h 3652"/>
                              <a:gd name="T32" fmla="*/ 13890 w 13910"/>
                              <a:gd name="T33" fmla="*/ 20 h 3652"/>
                              <a:gd name="T34" fmla="*/ 13890 w 13910"/>
                              <a:gd name="T35" fmla="*/ 3641 h 3652"/>
                              <a:gd name="T36" fmla="*/ 13890 w 13910"/>
                              <a:gd name="T37" fmla="*/ 3651 h 3652"/>
                              <a:gd name="T38" fmla="*/ 13910 w 13910"/>
                              <a:gd name="T39" fmla="*/ 3651 h 3652"/>
                              <a:gd name="T40" fmla="*/ 13910 w 13910"/>
                              <a:gd name="T41" fmla="*/ 3641 h 3652"/>
                              <a:gd name="T42" fmla="*/ 13910 w 13910"/>
                              <a:gd name="T43" fmla="*/ 20 h 3652"/>
                              <a:gd name="T44" fmla="*/ 13910 w 13910"/>
                              <a:gd name="T45" fmla="*/ 20 h 3652"/>
                              <a:gd name="T46" fmla="*/ 13910 w 13910"/>
                              <a:gd name="T47" fmla="*/ 0 h 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910" h="3652">
                                <a:moveTo>
                                  <a:pt x="13889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641"/>
                                </a:lnTo>
                                <a:lnTo>
                                  <a:pt x="0" y="3651"/>
                                </a:lnTo>
                                <a:lnTo>
                                  <a:pt x="13889" y="3651"/>
                                </a:lnTo>
                                <a:lnTo>
                                  <a:pt x="13889" y="3641"/>
                                </a:lnTo>
                                <a:lnTo>
                                  <a:pt x="20" y="3641"/>
                                </a:lnTo>
                                <a:lnTo>
                                  <a:pt x="20" y="20"/>
                                </a:lnTo>
                                <a:lnTo>
                                  <a:pt x="13889" y="20"/>
                                </a:lnTo>
                                <a:lnTo>
                                  <a:pt x="13889" y="0"/>
                                </a:lnTo>
                                <a:close/>
                                <a:moveTo>
                                  <a:pt x="13910" y="0"/>
                                </a:moveTo>
                                <a:lnTo>
                                  <a:pt x="13890" y="0"/>
                                </a:lnTo>
                                <a:lnTo>
                                  <a:pt x="13890" y="20"/>
                                </a:lnTo>
                                <a:lnTo>
                                  <a:pt x="13890" y="3641"/>
                                </a:lnTo>
                                <a:lnTo>
                                  <a:pt x="13890" y="3651"/>
                                </a:lnTo>
                                <a:lnTo>
                                  <a:pt x="13910" y="3651"/>
                                </a:lnTo>
                                <a:lnTo>
                                  <a:pt x="13910" y="3641"/>
                                </a:lnTo>
                                <a:lnTo>
                                  <a:pt x="13910" y="20"/>
                                </a:lnTo>
                                <a:lnTo>
                                  <a:pt x="1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6792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3870" cy="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6FE61" w14:textId="77777777" w:rsidR="00EF744E" w:rsidRDefault="00EF744E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14:paraId="53A9C912" w14:textId="77777777" w:rsidR="00EF744E" w:rsidRDefault="00EF744E">
                              <w:pPr>
                                <w:spacing w:before="1"/>
                                <w:ind w:left="10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Contenidos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Sugeridos</w:t>
                              </w:r>
                            </w:p>
                            <w:p w14:paraId="33939EDE" w14:textId="77777777" w:rsidR="00EF744E" w:rsidRDefault="00EF744E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414270A2" w14:textId="77777777" w:rsidR="00EF744E" w:rsidRDefault="00EF744E" w:rsidP="003E06FA">
                              <w:pPr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Refuerzo/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cuerpo/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Body</w:t>
                              </w:r>
                            </w:p>
                            <w:p w14:paraId="2CE7C35B" w14:textId="77777777" w:rsidR="00EF744E" w:rsidRPr="00E31FAE" w:rsidRDefault="00EF744E" w:rsidP="003E06FA">
                              <w:pPr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Refuerzo/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The colors: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yellow,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blue,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red,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orange,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purple,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green,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white,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black,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gray,</w:t>
                              </w:r>
                              <w:r w:rsidRPr="00E31FAE">
                                <w:rPr>
                                  <w:spacing w:val="6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Brown,</w:t>
                              </w:r>
                              <w:r w:rsidRPr="00E31FAE">
                                <w:rPr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silver,</w:t>
                              </w:r>
                              <w:r w:rsidRPr="00E31FAE">
                                <w:rPr>
                                  <w:spacing w:val="-8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Golden,</w:t>
                              </w:r>
                              <w:r w:rsidRPr="00E31FAE">
                                <w:rPr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E31FAE">
                                <w:rPr>
                                  <w:sz w:val="24"/>
                                  <w:lang w:val="en-US"/>
                                </w:rPr>
                                <w:t>pink…</w:t>
                              </w:r>
                            </w:p>
                            <w:p w14:paraId="523E3EFE" w14:textId="77777777" w:rsidR="00EF744E" w:rsidRDefault="00EF744E" w:rsidP="003E06FA">
                              <w:pPr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320"/>
                                </w:tabs>
                                <w:spacing w:before="2"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números/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numbers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100-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500</w:t>
                              </w:r>
                            </w:p>
                            <w:p w14:paraId="3903744F" w14:textId="77777777" w:rsidR="00EF744E" w:rsidRDefault="00EF744E" w:rsidP="003E06FA">
                              <w:pPr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320"/>
                                </w:tabs>
                                <w:spacing w:line="29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simple/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simple</w:t>
                              </w:r>
                            </w:p>
                            <w:p w14:paraId="5491D2F7" w14:textId="77777777" w:rsidR="00EF744E" w:rsidRDefault="00EF744E" w:rsidP="003E06FA">
                              <w:pPr>
                                <w:numPr>
                                  <w:ilvl w:val="0"/>
                                  <w:numId w:val="53"/>
                                </w:numPr>
                                <w:tabs>
                                  <w:tab w:val="left" w:pos="320"/>
                                </w:tabs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Expresiones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E7F9C" id="Group 2" o:spid="_x0000_s1041" style="width:695.5pt;height:182.6pt;mso-position-horizontal-relative:char;mso-position-vertical-relative:line" coordsize="13910,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">
                <v:shape id="AutoShape 4" o:spid="_x0000_s1042" style="position:absolute;width:13910;height:3652;visibility:visible;mso-wrap-style:square;v-text-anchor:top" coordsize="13910,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" path="m13889,l20,,,,,20,,3641r,10l13889,3651r,-10l20,3641,20,20r13869,l13889,xm13910,r-20,l13890,20r,3621l13890,3651r20,l13910,3641r,-3621l13910,xe" fillcolor="black" stroked="f">
                  <v:path arrowok="t" o:connecttype="custom" o:connectlocs="13889,0;20,0;0,0;0,20;0,20;0,3641;0,3651;13889,3651;13889,3641;20,3641;20,20;13889,20;13889,0;13910,0;13890,0;13890,20;13890,20;13890,3641;13890,3651;13910,3651;13910,3641;13910,20;13910,20;13910,0" o:connectangles="0,0,0,0,0,0,0,0,0,0,0,0,0,0,0,0,0,0,0,0,0,0,0,0"/>
                </v:shape>
                <v:shape id="Text Box 3" o:spid="_x0000_s1043" type="#_x0000_t202" style="position:absolute;left:20;top:20;width:13870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" filled="f" stroked="f">
                  <v:textbox inset="0,0,0,0">
                    <w:txbxContent>
                      <w:p w14:paraId="7896FE61" w14:textId="77777777" w:rsidR="00EF744E" w:rsidRDefault="00EF744E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14:paraId="53A9C912" w14:textId="77777777" w:rsidR="00EF744E" w:rsidRDefault="00EF744E">
                        <w:pPr>
                          <w:spacing w:before="1"/>
                          <w:ind w:left="10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Contenidos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Sugeridos</w:t>
                        </w:r>
                      </w:p>
                      <w:p w14:paraId="33939EDE" w14:textId="77777777" w:rsidR="00EF744E" w:rsidRDefault="00EF744E">
                        <w:pPr>
                          <w:spacing w:before="1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414270A2" w14:textId="77777777" w:rsidR="00EF744E" w:rsidRDefault="00EF744E" w:rsidP="003E06FA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Refuerzo/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cuerpo/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Body</w:t>
                        </w:r>
                      </w:p>
                      <w:p w14:paraId="2CE7C35B" w14:textId="77777777" w:rsidR="00EF744E" w:rsidRPr="00E31FAE" w:rsidRDefault="00EF744E" w:rsidP="003E06FA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  <w:lang w:val="en-US"/>
                          </w:rPr>
                        </w:pPr>
                        <w:r w:rsidRPr="00E31FAE">
                          <w:rPr>
                            <w:sz w:val="24"/>
                            <w:lang w:val="en-US"/>
                          </w:rPr>
                          <w:t>Refuerzo/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The colors: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yellow,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blue,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red,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orange,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purple,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green,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white,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black,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gray,</w:t>
                        </w:r>
                        <w:r w:rsidRPr="00E31FAE">
                          <w:rPr>
                            <w:spacing w:val="6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Brown,</w:t>
                        </w:r>
                        <w:r w:rsidRPr="00E31FAE"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silver,</w:t>
                        </w:r>
                        <w:r w:rsidRPr="00E31FAE">
                          <w:rPr>
                            <w:spacing w:val="-8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Golden,</w:t>
                        </w:r>
                        <w:r w:rsidRPr="00E31FAE">
                          <w:rPr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 w:rsidRPr="00E31FAE">
                          <w:rPr>
                            <w:sz w:val="24"/>
                            <w:lang w:val="en-US"/>
                          </w:rPr>
                          <w:t>pink…</w:t>
                        </w:r>
                      </w:p>
                      <w:p w14:paraId="523E3EFE" w14:textId="77777777" w:rsidR="00EF744E" w:rsidRDefault="00EF744E" w:rsidP="003E06FA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320"/>
                          </w:tabs>
                          <w:spacing w:before="2"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números/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numbers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500</w:t>
                        </w:r>
                      </w:p>
                      <w:p w14:paraId="3903744F" w14:textId="77777777" w:rsidR="00EF744E" w:rsidRDefault="00EF744E" w:rsidP="003E06FA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320"/>
                          </w:tabs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simple/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simple</w:t>
                        </w:r>
                      </w:p>
                      <w:p w14:paraId="5491D2F7" w14:textId="77777777" w:rsidR="00EF744E" w:rsidRDefault="00EF744E" w:rsidP="003E06FA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320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Expresiones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095FA5" w14:textId="77777777" w:rsidR="00D41FA3" w:rsidRPr="003934DE" w:rsidRDefault="00D41FA3">
      <w:pPr>
        <w:pStyle w:val="Textoindependiente"/>
        <w:spacing w:before="6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45B5924D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A6EBEC" w14:textId="77777777" w:rsidR="00D41FA3" w:rsidRPr="003934DE" w:rsidRDefault="00384EB5">
            <w:pPr>
              <w:pStyle w:val="TableParagraph"/>
              <w:spacing w:line="319" w:lineRule="exact"/>
              <w:ind w:left="4835" w:right="477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TERCERO/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4D31696D" w14:textId="77777777">
        <w:trPr>
          <w:trHeight w:val="275"/>
        </w:trPr>
        <w:tc>
          <w:tcPr>
            <w:tcW w:w="2826" w:type="dxa"/>
            <w:vMerge w:val="restart"/>
          </w:tcPr>
          <w:p w14:paraId="61BA7E72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4A91B986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538728EA" w14:textId="77777777" w:rsidR="00D41FA3" w:rsidRPr="003934DE" w:rsidRDefault="00384EB5">
            <w:pPr>
              <w:pStyle w:val="TableParagraph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03396DAE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7160F1BB" w14:textId="77777777">
        <w:trPr>
          <w:trHeight w:val="275"/>
        </w:trPr>
        <w:tc>
          <w:tcPr>
            <w:tcW w:w="2826" w:type="dxa"/>
            <w:vMerge/>
            <w:tcBorders>
              <w:top w:val="nil"/>
            </w:tcBorders>
          </w:tcPr>
          <w:p w14:paraId="7BA663C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394F7AD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3928CCD8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D475787" w14:textId="77777777" w:rsidR="00D41FA3" w:rsidRPr="003934DE" w:rsidRDefault="00384EB5">
            <w:pPr>
              <w:pStyle w:val="TableParagraph"/>
              <w:spacing w:line="255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64F5C6CF" w14:textId="77777777" w:rsidR="00D41FA3" w:rsidRPr="003934DE" w:rsidRDefault="00384EB5">
            <w:pPr>
              <w:pStyle w:val="TableParagraph"/>
              <w:spacing w:line="255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43D8DB46" w14:textId="77777777" w:rsidR="00D41FA3" w:rsidRPr="003934DE" w:rsidRDefault="00384EB5">
            <w:pPr>
              <w:pStyle w:val="TableParagraph"/>
              <w:spacing w:line="255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282F5055" w14:textId="77777777">
        <w:trPr>
          <w:trHeight w:val="2206"/>
        </w:trPr>
        <w:tc>
          <w:tcPr>
            <w:tcW w:w="2826" w:type="dxa"/>
            <w:vMerge w:val="restart"/>
            <w:tcBorders>
              <w:bottom w:val="single" w:sz="12" w:space="0" w:color="000000"/>
            </w:tcBorders>
          </w:tcPr>
          <w:p w14:paraId="2F2682F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37A9365" w14:textId="77777777" w:rsidR="00D41FA3" w:rsidRPr="003934DE" w:rsidRDefault="00384EB5">
            <w:pPr>
              <w:pStyle w:val="TableParagraph"/>
              <w:ind w:left="10" w:right="34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 el lenguaje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 sobre mi familia,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amigos, juegos y lugares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conocidos, si me hablan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despacio y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pronunciación clara</w:t>
            </w:r>
          </w:p>
          <w:p w14:paraId="407571D8" w14:textId="77777777" w:rsidR="00D41FA3" w:rsidRPr="003934DE" w:rsidRDefault="00D41FA3">
            <w:pPr>
              <w:pStyle w:val="TableParagraph"/>
              <w:spacing w:before="4"/>
              <w:rPr>
                <w:rFonts w:ascii="Arial Narrow" w:hAnsi="Arial Narrow"/>
                <w:sz w:val="24"/>
                <w:szCs w:val="24"/>
              </w:rPr>
            </w:pPr>
          </w:p>
          <w:p w14:paraId="749D3186" w14:textId="77777777" w:rsidR="00D41FA3" w:rsidRPr="003934DE" w:rsidRDefault="00384EB5">
            <w:pPr>
              <w:pStyle w:val="TableParagraph"/>
              <w:spacing w:before="1"/>
              <w:ind w:left="10" w:right="23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Recurro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frecuentemente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 lengua materna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demostrar comprensión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lo que leo o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dicen</w:t>
            </w:r>
          </w:p>
        </w:tc>
        <w:tc>
          <w:tcPr>
            <w:tcW w:w="2132" w:type="dxa"/>
          </w:tcPr>
          <w:p w14:paraId="4D81DB8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9CF17EB" w14:textId="77777777" w:rsidR="00D41FA3" w:rsidRPr="003934DE" w:rsidRDefault="00384EB5" w:rsidP="003E06FA">
            <w:pPr>
              <w:pStyle w:val="TableParagraph"/>
              <w:numPr>
                <w:ilvl w:val="0"/>
                <w:numId w:val="52"/>
              </w:numPr>
              <w:tabs>
                <w:tab w:val="left" w:pos="331"/>
              </w:tabs>
              <w:spacing w:before="197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  <w:p w14:paraId="68D5585A" w14:textId="77777777" w:rsidR="00D41FA3" w:rsidRPr="003934DE" w:rsidRDefault="00384EB5" w:rsidP="003E06FA">
            <w:pPr>
              <w:pStyle w:val="TableParagraph"/>
              <w:numPr>
                <w:ilvl w:val="0"/>
                <w:numId w:val="52"/>
              </w:numPr>
              <w:tabs>
                <w:tab w:val="left" w:pos="331"/>
              </w:tabs>
              <w:spacing w:before="211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502" w:type="dxa"/>
          </w:tcPr>
          <w:p w14:paraId="5BAB678F" w14:textId="77777777" w:rsidR="00D41FA3" w:rsidRPr="003934DE" w:rsidRDefault="00384EB5">
            <w:pPr>
              <w:pStyle w:val="TableParagraph"/>
              <w:tabs>
                <w:tab w:val="left" w:pos="2088"/>
              </w:tabs>
              <w:ind w:left="8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Copio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transcribo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que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comprendo y que 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frecuencia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clase.</w:t>
            </w:r>
          </w:p>
        </w:tc>
        <w:tc>
          <w:tcPr>
            <w:tcW w:w="2267" w:type="dxa"/>
          </w:tcPr>
          <w:p w14:paraId="59B0C43F" w14:textId="77777777" w:rsidR="00D41FA3" w:rsidRPr="003934DE" w:rsidRDefault="00384EB5">
            <w:pPr>
              <w:pStyle w:val="TableParagraph"/>
              <w:ind w:left="117" w:right="16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. Identifica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 en inglés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 deberes en la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casa,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 escuela,</w:t>
            </w:r>
          </w:p>
          <w:p w14:paraId="6D6582EB" w14:textId="77777777" w:rsidR="00D41FA3" w:rsidRPr="003934DE" w:rsidRDefault="00384EB5">
            <w:pPr>
              <w:pStyle w:val="TableParagraph"/>
              <w:spacing w:line="254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etc…</w:t>
            </w:r>
          </w:p>
        </w:tc>
        <w:tc>
          <w:tcPr>
            <w:tcW w:w="1982" w:type="dxa"/>
          </w:tcPr>
          <w:p w14:paraId="6A5C6FFF" w14:textId="77777777" w:rsidR="00D41FA3" w:rsidRPr="003934DE" w:rsidRDefault="00384EB5">
            <w:pPr>
              <w:pStyle w:val="TableParagraph"/>
              <w:ind w:left="5" w:right="4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Presenta,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aprendido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a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compañeras</w:t>
            </w:r>
          </w:p>
        </w:tc>
        <w:tc>
          <w:tcPr>
            <w:tcW w:w="2187" w:type="dxa"/>
          </w:tcPr>
          <w:p w14:paraId="774188F0" w14:textId="77777777" w:rsidR="00D41FA3" w:rsidRPr="003934DE" w:rsidRDefault="00384EB5">
            <w:pPr>
              <w:pStyle w:val="TableParagraph"/>
              <w:spacing w:line="225" w:lineRule="auto"/>
              <w:ind w:left="119" w:right="19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Promueve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para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cuidado de su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</w:t>
            </w:r>
          </w:p>
        </w:tc>
      </w:tr>
      <w:tr w:rsidR="00D41FA3" w:rsidRPr="003934DE" w14:paraId="5F55888B" w14:textId="77777777">
        <w:trPr>
          <w:trHeight w:val="1645"/>
        </w:trPr>
        <w:tc>
          <w:tcPr>
            <w:tcW w:w="2826" w:type="dxa"/>
            <w:vMerge/>
            <w:tcBorders>
              <w:top w:val="nil"/>
              <w:bottom w:val="single" w:sz="12" w:space="0" w:color="000000"/>
            </w:tcBorders>
          </w:tcPr>
          <w:p w14:paraId="3A298B2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12" w:space="0" w:color="000000"/>
            </w:tcBorders>
          </w:tcPr>
          <w:p w14:paraId="66CBE21B" w14:textId="77777777" w:rsidR="00D41FA3" w:rsidRPr="003934DE" w:rsidRDefault="00384EB5" w:rsidP="003E06FA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spacing w:before="234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36AE1394" w14:textId="77777777" w:rsidR="00D41FA3" w:rsidRPr="003934DE" w:rsidRDefault="00384EB5" w:rsidP="003E06FA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spacing w:before="246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  <w:tcBorders>
              <w:bottom w:val="single" w:sz="12" w:space="0" w:color="000000"/>
            </w:tcBorders>
          </w:tcPr>
          <w:p w14:paraId="4F31F293" w14:textId="77777777" w:rsidR="00D41FA3" w:rsidRPr="003934DE" w:rsidRDefault="00384EB5">
            <w:pPr>
              <w:pStyle w:val="TableParagraph"/>
              <w:ind w:left="8" w:right="22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Sigo instrucciones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 de clase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recreativas propuestas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por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profesor.</w:t>
            </w:r>
          </w:p>
        </w:tc>
        <w:tc>
          <w:tcPr>
            <w:tcW w:w="2267" w:type="dxa"/>
            <w:tcBorders>
              <w:bottom w:val="single" w:sz="12" w:space="0" w:color="000000"/>
            </w:tcBorders>
          </w:tcPr>
          <w:p w14:paraId="4A33DB20" w14:textId="77777777" w:rsidR="00D41FA3" w:rsidRPr="003934DE" w:rsidRDefault="00384EB5">
            <w:pPr>
              <w:pStyle w:val="TableParagraph"/>
              <w:ind w:left="117" w:right="7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las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“what/where”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hacer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preguntas.</w:t>
            </w:r>
          </w:p>
        </w:tc>
        <w:tc>
          <w:tcPr>
            <w:tcW w:w="1982" w:type="dxa"/>
            <w:tcBorders>
              <w:bottom w:val="single" w:sz="12" w:space="0" w:color="000000"/>
            </w:tcBorders>
          </w:tcPr>
          <w:p w14:paraId="426A3FC7" w14:textId="77777777" w:rsidR="00D41FA3" w:rsidRPr="003934DE" w:rsidRDefault="00384EB5">
            <w:pPr>
              <w:pStyle w:val="TableParagraph"/>
              <w:ind w:left="115" w:right="30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Elabora,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través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ilustraciones,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 lista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colores,</w:t>
            </w:r>
          </w:p>
          <w:p w14:paraId="011D9761" w14:textId="77777777" w:rsidR="00D41FA3" w:rsidRPr="003934DE" w:rsidRDefault="00384EB5">
            <w:pPr>
              <w:pStyle w:val="TableParagraph"/>
              <w:spacing w:line="250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partes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</w:p>
        </w:tc>
        <w:tc>
          <w:tcPr>
            <w:tcW w:w="2187" w:type="dxa"/>
            <w:tcBorders>
              <w:bottom w:val="single" w:sz="12" w:space="0" w:color="000000"/>
            </w:tcBorders>
          </w:tcPr>
          <w:p w14:paraId="67450ECC" w14:textId="77777777" w:rsidR="00D41FA3" w:rsidRPr="003934DE" w:rsidRDefault="00384EB5">
            <w:pPr>
              <w:pStyle w:val="TableParagraph"/>
              <w:spacing w:line="225" w:lineRule="auto"/>
              <w:ind w:left="119" w:right="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Conecta el sonido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una palabra 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 en inglés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 imagen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ayudarse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recordarla.</w:t>
            </w:r>
          </w:p>
        </w:tc>
      </w:tr>
    </w:tbl>
    <w:p w14:paraId="6F641908" w14:textId="77777777" w:rsidR="00D41FA3" w:rsidRPr="003934DE" w:rsidRDefault="00D41FA3">
      <w:pPr>
        <w:spacing w:line="225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76AC3ADF" w14:textId="77777777">
        <w:trPr>
          <w:trHeight w:val="1656"/>
        </w:trPr>
        <w:tc>
          <w:tcPr>
            <w:tcW w:w="2826" w:type="dxa"/>
          </w:tcPr>
          <w:p w14:paraId="6E212E4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9F8789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</w:tcPr>
          <w:p w14:paraId="1C37E26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6F521D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5203D8D" w14:textId="77777777" w:rsidR="00D41FA3" w:rsidRPr="003934DE" w:rsidRDefault="00384EB5">
            <w:pPr>
              <w:pStyle w:val="TableParagraph"/>
              <w:ind w:left="115" w:right="89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cuerpo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números</w:t>
            </w:r>
          </w:p>
        </w:tc>
        <w:tc>
          <w:tcPr>
            <w:tcW w:w="2187" w:type="dxa"/>
          </w:tcPr>
          <w:p w14:paraId="60E61B25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24D972E9" w14:textId="77777777">
        <w:trPr>
          <w:trHeight w:val="3621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485B7472" w14:textId="77777777" w:rsidR="00D41FA3" w:rsidRPr="003934DE" w:rsidRDefault="00D41FA3">
            <w:pPr>
              <w:pStyle w:val="TableParagraph"/>
              <w:spacing w:before="6"/>
              <w:rPr>
                <w:rFonts w:ascii="Arial Narrow" w:hAnsi="Arial Narrow"/>
                <w:sz w:val="24"/>
                <w:szCs w:val="24"/>
              </w:rPr>
            </w:pPr>
          </w:p>
          <w:p w14:paraId="778F27EE" w14:textId="77777777" w:rsidR="00D41FA3" w:rsidRPr="003934DE" w:rsidRDefault="00384EB5">
            <w:pPr>
              <w:pStyle w:val="TableParagraph"/>
              <w:spacing w:before="1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49FBD297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5CCAD1E1" w14:textId="77777777" w:rsidR="00D41FA3" w:rsidRPr="003934DE" w:rsidRDefault="00384EB5" w:rsidP="003E06FA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hora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Telling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time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o’clock</w:t>
            </w:r>
            <w:r w:rsidRPr="003934DE"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punto)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7:00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o’clock</w:t>
            </w:r>
          </w:p>
          <w:p w14:paraId="6BE29B92" w14:textId="77777777" w:rsidR="00D41FA3" w:rsidRPr="003934DE" w:rsidRDefault="00384EB5" w:rsidP="003E06FA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Adjetivos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Adjectives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Responsible,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careful,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nice,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respectful,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honest,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loving,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etc</w:t>
            </w:r>
          </w:p>
          <w:p w14:paraId="6F773363" w14:textId="77777777" w:rsidR="00D41FA3" w:rsidRPr="003934DE" w:rsidRDefault="00384EB5" w:rsidP="003E06FA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before="1"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Normas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salón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clase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classroom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rules-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Raise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hands-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homework-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Respect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teacher</w:t>
            </w:r>
          </w:p>
          <w:p w14:paraId="4AFB46D7" w14:textId="77777777" w:rsidR="00D41FA3" w:rsidRPr="003934DE" w:rsidRDefault="00384EB5" w:rsidP="003E06FA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Animales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hábitat/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Animals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and</w:t>
            </w:r>
            <w:r w:rsidRPr="003934DE">
              <w:rPr>
                <w:rFonts w:ascii="Arial Narrow" w:hAnsi="Arial Narrow"/>
                <w:spacing w:val="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their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hábitat</w:t>
            </w:r>
          </w:p>
        </w:tc>
      </w:tr>
    </w:tbl>
    <w:p w14:paraId="451A0F17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58C63ACC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9BD1A3" w14:textId="77777777" w:rsidR="00D41FA3" w:rsidRPr="003934DE" w:rsidRDefault="00384EB5">
            <w:pPr>
              <w:pStyle w:val="TableParagraph"/>
              <w:spacing w:line="319" w:lineRule="exact"/>
              <w:ind w:left="4835" w:right="477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TERCERO/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7E8BF38B" w14:textId="77777777">
        <w:trPr>
          <w:trHeight w:val="275"/>
        </w:trPr>
        <w:tc>
          <w:tcPr>
            <w:tcW w:w="2826" w:type="dxa"/>
            <w:vMerge w:val="restart"/>
          </w:tcPr>
          <w:p w14:paraId="47CA831E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3F14FC07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23156220" w14:textId="77777777" w:rsidR="00D41FA3" w:rsidRPr="003934DE" w:rsidRDefault="00384EB5">
            <w:pPr>
              <w:pStyle w:val="TableParagraph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06622757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7AE5EEAC" w14:textId="77777777">
        <w:trPr>
          <w:trHeight w:val="280"/>
        </w:trPr>
        <w:tc>
          <w:tcPr>
            <w:tcW w:w="2826" w:type="dxa"/>
            <w:vMerge/>
            <w:tcBorders>
              <w:top w:val="nil"/>
            </w:tcBorders>
          </w:tcPr>
          <w:p w14:paraId="5A0B0B8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74C58FB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5A26FAE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4745C57" w14:textId="77777777" w:rsidR="00D41FA3" w:rsidRPr="003934DE" w:rsidRDefault="00384EB5">
            <w:pPr>
              <w:pStyle w:val="TableParagraph"/>
              <w:spacing w:line="260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1F074914" w14:textId="77777777" w:rsidR="00D41FA3" w:rsidRPr="003934DE" w:rsidRDefault="00384EB5">
            <w:pPr>
              <w:pStyle w:val="TableParagraph"/>
              <w:spacing w:line="260" w:lineRule="exact"/>
              <w:ind w:left="55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758B4513" w14:textId="77777777" w:rsidR="00D41FA3" w:rsidRPr="003934DE" w:rsidRDefault="00384EB5">
            <w:pPr>
              <w:pStyle w:val="TableParagraph"/>
              <w:spacing w:line="260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62E47053" w14:textId="77777777">
        <w:trPr>
          <w:trHeight w:val="2080"/>
        </w:trPr>
        <w:tc>
          <w:tcPr>
            <w:tcW w:w="2826" w:type="dxa"/>
          </w:tcPr>
          <w:p w14:paraId="6202379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A1B867B" w14:textId="77777777" w:rsidR="00D41FA3" w:rsidRPr="003934DE" w:rsidRDefault="00384EB5">
            <w:pPr>
              <w:pStyle w:val="TableParagraph"/>
              <w:ind w:left="10" w:right="23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Recurro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frecuentemente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 lengua materna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demostrar comprensión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lo que leo o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dicen</w:t>
            </w:r>
          </w:p>
          <w:p w14:paraId="5D02E25E" w14:textId="77777777" w:rsidR="00D41FA3" w:rsidRPr="003934DE" w:rsidRDefault="00D41FA3">
            <w:pPr>
              <w:pStyle w:val="TableParagraph"/>
              <w:spacing w:before="2"/>
              <w:rPr>
                <w:rFonts w:ascii="Arial Narrow" w:hAnsi="Arial Narrow"/>
                <w:sz w:val="24"/>
                <w:szCs w:val="24"/>
              </w:rPr>
            </w:pPr>
          </w:p>
          <w:p w14:paraId="52B30724" w14:textId="77777777" w:rsidR="00D41FA3" w:rsidRPr="003934DE" w:rsidRDefault="00384EB5">
            <w:pPr>
              <w:pStyle w:val="TableParagraph"/>
              <w:spacing w:line="241" w:lineRule="exact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Hablo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inglés,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</w:p>
        </w:tc>
        <w:tc>
          <w:tcPr>
            <w:tcW w:w="2132" w:type="dxa"/>
          </w:tcPr>
          <w:p w14:paraId="3925C57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91675A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DAD2DD5" w14:textId="77777777" w:rsidR="00D41FA3" w:rsidRPr="003934DE" w:rsidRDefault="00384EB5" w:rsidP="003E06FA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before="210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502" w:type="dxa"/>
          </w:tcPr>
          <w:p w14:paraId="27C44961" w14:textId="77777777" w:rsidR="00D41FA3" w:rsidRPr="003934DE" w:rsidRDefault="00384EB5">
            <w:pPr>
              <w:pStyle w:val="TableParagraph"/>
              <w:tabs>
                <w:tab w:val="left" w:pos="1567"/>
                <w:tab w:val="left" w:pos="2222"/>
              </w:tabs>
              <w:ind w:left="8" w:right="-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Demuestro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sencillas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</w:t>
            </w:r>
            <w:r w:rsidRPr="003934DE">
              <w:rPr>
                <w:rFonts w:ascii="Arial Narrow" w:hAnsi="Arial Narrow"/>
                <w:spacing w:val="5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mí,</w:t>
            </w:r>
            <w:r w:rsidRPr="003934DE">
              <w:rPr>
                <w:rFonts w:ascii="Arial Narrow" w:hAnsi="Arial Narrow"/>
                <w:spacing w:val="5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</w:t>
            </w:r>
            <w:r w:rsidRPr="003934DE">
              <w:rPr>
                <w:rFonts w:ascii="Arial Narrow" w:hAnsi="Arial Narrow"/>
                <w:spacing w:val="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</w:t>
            </w:r>
          </w:p>
        </w:tc>
        <w:tc>
          <w:tcPr>
            <w:tcW w:w="2267" w:type="dxa"/>
          </w:tcPr>
          <w:p w14:paraId="303FD19A" w14:textId="77777777" w:rsidR="00D41FA3" w:rsidRPr="003934DE" w:rsidRDefault="00384EB5">
            <w:pPr>
              <w:pStyle w:val="TableParagraph"/>
              <w:ind w:left="7" w:right="165" w:firstLine="6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relacionadas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tecnología</w:t>
            </w:r>
          </w:p>
        </w:tc>
        <w:tc>
          <w:tcPr>
            <w:tcW w:w="1982" w:type="dxa"/>
          </w:tcPr>
          <w:p w14:paraId="1B58BFBD" w14:textId="77777777" w:rsidR="00D41FA3" w:rsidRPr="003934DE" w:rsidRDefault="00384EB5">
            <w:pPr>
              <w:pStyle w:val="TableParagraph"/>
              <w:ind w:left="5" w:righ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Hace y responde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sobre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hábitos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relacionados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 uso de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tecnología.</w:t>
            </w:r>
          </w:p>
        </w:tc>
        <w:tc>
          <w:tcPr>
            <w:tcW w:w="2187" w:type="dxa"/>
          </w:tcPr>
          <w:p w14:paraId="36C07161" w14:textId="77777777" w:rsidR="00D41FA3" w:rsidRPr="003934DE" w:rsidRDefault="00384EB5">
            <w:pPr>
              <w:pStyle w:val="TableParagraph"/>
              <w:spacing w:line="225" w:lineRule="auto"/>
              <w:ind w:left="119" w:right="-1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respeta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semejanzas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diferencias de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personas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respecto a su edad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la</w:t>
            </w:r>
          </w:p>
          <w:p w14:paraId="0FCA672A" w14:textId="77777777" w:rsidR="00D41FA3" w:rsidRPr="003934DE" w:rsidRDefault="00384EB5">
            <w:pPr>
              <w:pStyle w:val="TableParagraph"/>
              <w:spacing w:line="246" w:lineRule="exact"/>
              <w:ind w:left="11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tecnología.</w:t>
            </w:r>
          </w:p>
        </w:tc>
      </w:tr>
    </w:tbl>
    <w:p w14:paraId="70B61796" w14:textId="77777777" w:rsidR="00D41FA3" w:rsidRPr="003934DE" w:rsidRDefault="00D41FA3">
      <w:pPr>
        <w:spacing w:line="246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1B4CCC4D" w14:textId="77777777">
        <w:trPr>
          <w:trHeight w:val="1656"/>
        </w:trPr>
        <w:tc>
          <w:tcPr>
            <w:tcW w:w="2826" w:type="dxa"/>
          </w:tcPr>
          <w:p w14:paraId="14B3C3DD" w14:textId="77777777" w:rsidR="00D41FA3" w:rsidRPr="003934DE" w:rsidRDefault="00384EB5">
            <w:pPr>
              <w:pStyle w:val="TableParagraph"/>
              <w:ind w:left="10" w:right="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palabras y oraciones cortas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aisladas, para expresar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 ideas y sentimientos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del colegio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</w:t>
            </w:r>
          </w:p>
        </w:tc>
        <w:tc>
          <w:tcPr>
            <w:tcW w:w="2132" w:type="dxa"/>
          </w:tcPr>
          <w:p w14:paraId="4F6DBE31" w14:textId="77777777" w:rsidR="00D41FA3" w:rsidRPr="003934DE" w:rsidRDefault="00384EB5" w:rsidP="003E06FA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before="229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502" w:type="dxa"/>
          </w:tcPr>
          <w:p w14:paraId="40262D8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3AD51B6" w14:textId="77777777" w:rsidR="00D41FA3" w:rsidRPr="003934DE" w:rsidRDefault="00384EB5">
            <w:pPr>
              <w:pStyle w:val="TableParagraph"/>
              <w:spacing w:before="1"/>
              <w:ind w:left="8" w:right="3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Demuestro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conocimiento de las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básicas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inglés.</w:t>
            </w:r>
          </w:p>
        </w:tc>
        <w:tc>
          <w:tcPr>
            <w:tcW w:w="2267" w:type="dxa"/>
          </w:tcPr>
          <w:p w14:paraId="7B247966" w14:textId="77777777" w:rsidR="00D41FA3" w:rsidRPr="003934DE" w:rsidRDefault="00384EB5">
            <w:pPr>
              <w:pStyle w:val="TableParagraph"/>
              <w:ind w:left="117" w:right="2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Utiliza la palabra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 (infinitivo) para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hablar</w:t>
            </w:r>
            <w:r w:rsidRPr="003934DE">
              <w:rPr>
                <w:rFonts w:ascii="Arial Narrow" w:hAnsi="Arial Narrow"/>
                <w:spacing w:val="6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  <w:r w:rsidRPr="003934DE">
              <w:rPr>
                <w:rFonts w:ascii="Arial Narrow" w:hAnsi="Arial Narrow"/>
                <w:spacing w:val="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un objeto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</w:p>
        </w:tc>
        <w:tc>
          <w:tcPr>
            <w:tcW w:w="1982" w:type="dxa"/>
          </w:tcPr>
          <w:p w14:paraId="4152266E" w14:textId="77777777" w:rsidR="00D41FA3" w:rsidRPr="003934DE" w:rsidRDefault="00384EB5">
            <w:pPr>
              <w:pStyle w:val="TableParagraph"/>
              <w:ind w:left="115" w:right="49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Describe en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elementos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tecnológicos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usa</w:t>
            </w:r>
          </w:p>
          <w:p w14:paraId="079924DA" w14:textId="77777777" w:rsidR="00D41FA3" w:rsidRPr="003934DE" w:rsidRDefault="00384EB5">
            <w:pPr>
              <w:pStyle w:val="TableParagraph"/>
              <w:spacing w:line="265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habitualmente.</w:t>
            </w:r>
          </w:p>
        </w:tc>
        <w:tc>
          <w:tcPr>
            <w:tcW w:w="2187" w:type="dxa"/>
          </w:tcPr>
          <w:p w14:paraId="19277F56" w14:textId="77777777" w:rsidR="00D41FA3" w:rsidRPr="003934DE" w:rsidRDefault="00384EB5">
            <w:pPr>
              <w:pStyle w:val="TableParagraph"/>
              <w:spacing w:line="225" w:lineRule="auto"/>
              <w:ind w:left="119" w:right="2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riesgos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existen en el uso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tecnología.</w:t>
            </w:r>
          </w:p>
        </w:tc>
      </w:tr>
      <w:tr w:rsidR="00D41FA3" w:rsidRPr="00EF744E" w14:paraId="115BC04B" w14:textId="77777777">
        <w:trPr>
          <w:trHeight w:val="3626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6C467971" w14:textId="77777777" w:rsidR="00D41FA3" w:rsidRPr="003934DE" w:rsidRDefault="00D41FA3">
            <w:pPr>
              <w:pStyle w:val="TableParagraph"/>
              <w:spacing w:before="6"/>
              <w:rPr>
                <w:rFonts w:ascii="Arial Narrow" w:hAnsi="Arial Narrow"/>
                <w:sz w:val="24"/>
                <w:szCs w:val="24"/>
              </w:rPr>
            </w:pPr>
          </w:p>
          <w:p w14:paraId="66ADCB3A" w14:textId="77777777" w:rsidR="00D41FA3" w:rsidRPr="003934DE" w:rsidRDefault="00384EB5">
            <w:pPr>
              <w:pStyle w:val="TableParagraph"/>
              <w:spacing w:before="1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345A4E8E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0784794D" w14:textId="77777777" w:rsidR="00D41FA3" w:rsidRPr="003934DE" w:rsidRDefault="00384EB5" w:rsidP="003E06FA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Oraciones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simples</w:t>
            </w:r>
          </w:p>
          <w:p w14:paraId="002E3F0A" w14:textId="77777777" w:rsidR="00D41FA3" w:rsidRPr="003934DE" w:rsidRDefault="00384EB5" w:rsidP="003E06FA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Refuerzo/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objetos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casa</w:t>
            </w:r>
          </w:p>
          <w:p w14:paraId="093521BA" w14:textId="77777777" w:rsidR="00D41FA3" w:rsidRPr="003934DE" w:rsidRDefault="00384EB5" w:rsidP="003E06FA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before="1"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Elementos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tecnología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Technological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devices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TV,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computer,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mp3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player,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earphones,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videogame,</w:t>
            </w:r>
            <w:r w:rsidRPr="003934DE">
              <w:rPr>
                <w:rFonts w:ascii="Arial Narrow" w:hAnsi="Arial Narrow"/>
                <w:spacing w:val="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tablet,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phone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cell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pone</w:t>
            </w:r>
          </w:p>
          <w:p w14:paraId="565B8DCC" w14:textId="77777777" w:rsidR="00D41FA3" w:rsidRPr="003934DE" w:rsidRDefault="00384EB5" w:rsidP="003E06FA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line="242" w:lineRule="auto"/>
              <w:ind w:right="35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 de tiempo / Time expressions: Twice a day - one/two/three hours every day Every day- Two days a week- Always-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Sometimes</w:t>
            </w:r>
          </w:p>
        </w:tc>
      </w:tr>
    </w:tbl>
    <w:p w14:paraId="2CA616C6" w14:textId="77777777" w:rsidR="00D41FA3" w:rsidRPr="003934DE" w:rsidRDefault="00D41FA3">
      <w:pPr>
        <w:pStyle w:val="Textoindependiente"/>
        <w:spacing w:before="10"/>
        <w:rPr>
          <w:rFonts w:ascii="Arial Narrow" w:hAnsi="Arial Narrow"/>
          <w:lang w:val="en-US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5C179B3E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C469B1" w14:textId="77777777" w:rsidR="00D41FA3" w:rsidRPr="003934DE" w:rsidRDefault="00384EB5">
            <w:pPr>
              <w:pStyle w:val="TableParagraph"/>
              <w:spacing w:line="319" w:lineRule="exact"/>
              <w:ind w:left="4835" w:right="46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CUARTO/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02796F7A" w14:textId="77777777">
        <w:trPr>
          <w:trHeight w:val="275"/>
        </w:trPr>
        <w:tc>
          <w:tcPr>
            <w:tcW w:w="2826" w:type="dxa"/>
            <w:vMerge w:val="restart"/>
          </w:tcPr>
          <w:p w14:paraId="10AB81C0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1E9D6FA1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18D034E7" w14:textId="77777777" w:rsidR="00D41FA3" w:rsidRPr="003934DE" w:rsidRDefault="00384EB5">
            <w:pPr>
              <w:pStyle w:val="TableParagraph"/>
              <w:spacing w:line="276" w:lineRule="exact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068A4B5A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67D7DB15" w14:textId="77777777">
        <w:trPr>
          <w:trHeight w:val="280"/>
        </w:trPr>
        <w:tc>
          <w:tcPr>
            <w:tcW w:w="2826" w:type="dxa"/>
            <w:vMerge/>
            <w:tcBorders>
              <w:top w:val="nil"/>
            </w:tcBorders>
          </w:tcPr>
          <w:p w14:paraId="07B63C2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752DF9F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7FDC1F4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AA83F75" w14:textId="77777777" w:rsidR="00D41FA3" w:rsidRPr="003934DE" w:rsidRDefault="00384EB5">
            <w:pPr>
              <w:pStyle w:val="TableParagraph"/>
              <w:spacing w:line="260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6397378E" w14:textId="77777777" w:rsidR="00D41FA3" w:rsidRPr="003934DE" w:rsidRDefault="00384EB5">
            <w:pPr>
              <w:pStyle w:val="TableParagraph"/>
              <w:spacing w:line="260" w:lineRule="exact"/>
              <w:ind w:left="55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3B3B2A70" w14:textId="77777777" w:rsidR="00D41FA3" w:rsidRPr="003934DE" w:rsidRDefault="00384EB5">
            <w:pPr>
              <w:pStyle w:val="TableParagraph"/>
              <w:spacing w:line="260" w:lineRule="exact"/>
              <w:ind w:left="755" w:right="75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5D778C4C" w14:textId="77777777">
        <w:trPr>
          <w:trHeight w:val="1970"/>
        </w:trPr>
        <w:tc>
          <w:tcPr>
            <w:tcW w:w="2826" w:type="dxa"/>
          </w:tcPr>
          <w:p w14:paraId="5EFCB10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F1F87A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7A3B0B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DBE316A" w14:textId="77777777" w:rsidR="00D41FA3" w:rsidRPr="003934DE" w:rsidRDefault="00384EB5">
            <w:pPr>
              <w:pStyle w:val="TableParagraph"/>
              <w:spacing w:before="203" w:line="242" w:lineRule="auto"/>
              <w:ind w:left="10" w:right="38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conversaciones cortas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usando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oraciones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</w:p>
        </w:tc>
        <w:tc>
          <w:tcPr>
            <w:tcW w:w="2132" w:type="dxa"/>
          </w:tcPr>
          <w:p w14:paraId="047ABBC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38275F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EF4792B" w14:textId="77777777" w:rsidR="00D41FA3" w:rsidRPr="003934DE" w:rsidRDefault="00384EB5" w:rsidP="003E06FA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</w:tabs>
              <w:spacing w:before="205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33D94AF3" w14:textId="77777777" w:rsidR="00D41FA3" w:rsidRPr="003934DE" w:rsidRDefault="00384EB5" w:rsidP="003E06FA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</w:tabs>
              <w:spacing w:before="251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321D2E82" w14:textId="77777777" w:rsidR="00D41FA3" w:rsidRPr="003934DE" w:rsidRDefault="00384EB5">
            <w:pPr>
              <w:pStyle w:val="TableParagraph"/>
              <w:ind w:left="8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juegos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siguiendo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instrucciones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simples.</w:t>
            </w:r>
          </w:p>
        </w:tc>
        <w:tc>
          <w:tcPr>
            <w:tcW w:w="2267" w:type="dxa"/>
          </w:tcPr>
          <w:p w14:paraId="248E1016" w14:textId="77777777" w:rsidR="00D41FA3" w:rsidRPr="003934DE" w:rsidRDefault="00384EB5">
            <w:pPr>
              <w:pStyle w:val="TableParagraph"/>
              <w:ind w:left="7" w:right="21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el uso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WH</w:t>
            </w:r>
          </w:p>
          <w:p w14:paraId="790BF42E" w14:textId="77777777" w:rsidR="00D41FA3" w:rsidRPr="003934DE" w:rsidRDefault="00384EB5">
            <w:pPr>
              <w:pStyle w:val="TableParagraph"/>
              <w:ind w:left="7" w:right="76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question para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conseguir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específica.</w:t>
            </w:r>
          </w:p>
        </w:tc>
        <w:tc>
          <w:tcPr>
            <w:tcW w:w="1982" w:type="dxa"/>
          </w:tcPr>
          <w:p w14:paraId="5AA380E5" w14:textId="77777777" w:rsidR="00D41FA3" w:rsidRPr="003934DE" w:rsidRDefault="00384EB5">
            <w:pPr>
              <w:pStyle w:val="TableParagraph"/>
              <w:ind w:left="5" w:right="34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Solicita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específica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usando las Wh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questions..</w:t>
            </w:r>
          </w:p>
        </w:tc>
        <w:tc>
          <w:tcPr>
            <w:tcW w:w="2187" w:type="dxa"/>
          </w:tcPr>
          <w:p w14:paraId="4D94B884" w14:textId="77777777" w:rsidR="00D41FA3" w:rsidRPr="003934DE" w:rsidRDefault="00384EB5">
            <w:pPr>
              <w:pStyle w:val="TableParagraph"/>
              <w:spacing w:line="225" w:lineRule="auto"/>
              <w:ind w:left="119" w:right="17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Valora el cuidado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</w:t>
            </w:r>
          </w:p>
        </w:tc>
      </w:tr>
    </w:tbl>
    <w:p w14:paraId="4E4E3279" w14:textId="77777777" w:rsidR="00D41FA3" w:rsidRPr="003934DE" w:rsidRDefault="00D41FA3">
      <w:pPr>
        <w:spacing w:line="225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5B52D0B0" w14:textId="77777777">
        <w:trPr>
          <w:trHeight w:val="2211"/>
        </w:trPr>
        <w:tc>
          <w:tcPr>
            <w:tcW w:w="2826" w:type="dxa"/>
          </w:tcPr>
          <w:p w14:paraId="28F33742" w14:textId="77777777" w:rsidR="00D41FA3" w:rsidRPr="003934DE" w:rsidRDefault="00384EB5">
            <w:pPr>
              <w:pStyle w:val="TableParagraph"/>
              <w:spacing w:line="266" w:lineRule="exact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estructuras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predecibles.</w:t>
            </w:r>
          </w:p>
        </w:tc>
        <w:tc>
          <w:tcPr>
            <w:tcW w:w="2132" w:type="dxa"/>
          </w:tcPr>
          <w:p w14:paraId="159B96A7" w14:textId="77777777" w:rsidR="00D41FA3" w:rsidRPr="003934DE" w:rsidRDefault="00384EB5" w:rsidP="003E06FA">
            <w:pPr>
              <w:pStyle w:val="TableParagraph"/>
              <w:numPr>
                <w:ilvl w:val="0"/>
                <w:numId w:val="45"/>
              </w:numPr>
              <w:tabs>
                <w:tab w:val="left" w:pos="331"/>
              </w:tabs>
              <w:spacing w:before="229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0CEF369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00D57D4" w14:textId="77777777" w:rsidR="00D41FA3" w:rsidRPr="003934DE" w:rsidRDefault="00384EB5">
            <w:pPr>
              <w:pStyle w:val="TableParagraph"/>
              <w:spacing w:before="1"/>
              <w:ind w:left="8" w:right="37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Respondo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personas, objetos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lugares de mi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entorno.</w:t>
            </w:r>
          </w:p>
        </w:tc>
        <w:tc>
          <w:tcPr>
            <w:tcW w:w="2267" w:type="dxa"/>
          </w:tcPr>
          <w:p w14:paraId="2AEF4339" w14:textId="77777777" w:rsidR="00D41FA3" w:rsidRPr="003934DE" w:rsidRDefault="00384EB5">
            <w:pPr>
              <w:pStyle w:val="TableParagraph"/>
              <w:ind w:left="117" w:right="4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relacionado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 principales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sustancias</w:t>
            </w:r>
          </w:p>
          <w:p w14:paraId="37F2A811" w14:textId="77777777" w:rsidR="00D41FA3" w:rsidRPr="003934DE" w:rsidRDefault="00384EB5">
            <w:pPr>
              <w:pStyle w:val="TableParagraph"/>
              <w:spacing w:line="276" w:lineRule="exact"/>
              <w:ind w:left="117" w:right="46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dañinas para la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salud</w:t>
            </w:r>
          </w:p>
        </w:tc>
        <w:tc>
          <w:tcPr>
            <w:tcW w:w="1982" w:type="dxa"/>
          </w:tcPr>
          <w:p w14:paraId="73265D27" w14:textId="77777777" w:rsidR="00D41FA3" w:rsidRPr="003934DE" w:rsidRDefault="00384EB5">
            <w:pPr>
              <w:pStyle w:val="TableParagraph"/>
              <w:ind w:left="115" w:right="17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Elabora una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lista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productos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contienen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sustancias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nocivas para la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salud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inglés.</w:t>
            </w:r>
          </w:p>
        </w:tc>
        <w:tc>
          <w:tcPr>
            <w:tcW w:w="2187" w:type="dxa"/>
          </w:tcPr>
          <w:p w14:paraId="21D09E3A" w14:textId="77777777" w:rsidR="00D41FA3" w:rsidRPr="003934DE" w:rsidRDefault="00384EB5">
            <w:pPr>
              <w:pStyle w:val="TableParagraph"/>
              <w:spacing w:line="225" w:lineRule="auto"/>
              <w:ind w:left="119" w:right="14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Promueve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evitar el consumo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sustancias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nocivas para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salud.</w:t>
            </w:r>
          </w:p>
        </w:tc>
      </w:tr>
      <w:tr w:rsidR="00D41FA3" w:rsidRPr="003934DE" w14:paraId="0722499B" w14:textId="77777777">
        <w:trPr>
          <w:trHeight w:val="3621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131CE3EE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5660DBD4" w14:textId="77777777" w:rsidR="00D41FA3" w:rsidRPr="003934DE" w:rsidRDefault="00384EB5">
            <w:pPr>
              <w:pStyle w:val="TableParagraph"/>
              <w:spacing w:before="1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5CDE40F6" w14:textId="77777777" w:rsidR="00D41FA3" w:rsidRPr="003934DE" w:rsidRDefault="00D41FA3">
            <w:pPr>
              <w:pStyle w:val="TableParagraph"/>
              <w:spacing w:before="2"/>
              <w:rPr>
                <w:rFonts w:ascii="Arial Narrow" w:hAnsi="Arial Narrow"/>
                <w:sz w:val="24"/>
                <w:szCs w:val="24"/>
              </w:rPr>
            </w:pPr>
          </w:p>
          <w:p w14:paraId="556EFB40" w14:textId="77777777" w:rsidR="00D41FA3" w:rsidRPr="003934DE" w:rsidRDefault="00384EB5" w:rsidP="003E06FA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42" w:lineRule="auto"/>
              <w:ind w:right="25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Alimentos saludables / healthy food/ Fruits: apple, pear, grapes, mango, plum, guava, banana, passion fruit, blackberry, etc.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Vegetables: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tomato,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onion,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pepper,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beans,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cucumber,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beet,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lettuce,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cabbage,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etc.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rice,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soup,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meat,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chicken</w:t>
            </w:r>
            <w:r w:rsidRPr="003934DE">
              <w:rPr>
                <w:rFonts w:ascii="Arial Narrow" w:hAnsi="Arial Narrow"/>
                <w:spacing w:val="9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fish Juice Water</w:t>
            </w:r>
          </w:p>
          <w:p w14:paraId="1DA9B6F2" w14:textId="77777777" w:rsidR="00D41FA3" w:rsidRPr="003934DE" w:rsidRDefault="00384EB5" w:rsidP="003E06FA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37" w:lineRule="auto"/>
              <w:ind w:right="488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Alimentos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dañinos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Harmful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foods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sugar,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caffeine,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salt,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fat,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candy,</w:t>
            </w:r>
            <w:r w:rsidRPr="003934DE">
              <w:rPr>
                <w:rFonts w:ascii="Arial Narrow" w:hAnsi="Arial Narrow"/>
                <w:spacing w:val="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fast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food,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lunch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meat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(embutido)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sausage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soda,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butter,</w:t>
            </w:r>
            <w:r w:rsidRPr="003934DE">
              <w:rPr>
                <w:rFonts w:ascii="Arial Narrow" w:hAnsi="Arial Narrow"/>
                <w:spacing w:val="-6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fried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foods</w:t>
            </w:r>
          </w:p>
          <w:p w14:paraId="12DC1C96" w14:textId="77777777" w:rsidR="00D41FA3" w:rsidRPr="003934DE" w:rsidRDefault="00384EB5" w:rsidP="003E06FA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  <w:tab w:val="left" w:pos="9008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alfabeto/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alphabet/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Deletreo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alphabet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Spelling: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how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spell</w:t>
            </w:r>
            <w:r w:rsidRPr="003934DE">
              <w:rPr>
                <w:rFonts w:ascii="Arial Narrow" w:hAnsi="Arial Narrow"/>
                <w:sz w:val="24"/>
                <w:szCs w:val="24"/>
                <w:u w:val="single"/>
                <w:lang w:val="en-US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?</w:t>
            </w:r>
          </w:p>
          <w:p w14:paraId="21416296" w14:textId="77777777" w:rsidR="00D41FA3" w:rsidRPr="003934DE" w:rsidRDefault="00384EB5" w:rsidP="003E06FA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90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Palabras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para preguntar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who,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when,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where,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what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how,</w:t>
            </w:r>
          </w:p>
          <w:p w14:paraId="646FE1E4" w14:textId="77777777" w:rsidR="00D41FA3" w:rsidRPr="003934DE" w:rsidRDefault="00384EB5" w:rsidP="003E06FA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Conectores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and,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but,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because</w:t>
            </w:r>
          </w:p>
          <w:p w14:paraId="3339DA05" w14:textId="77777777" w:rsidR="00D41FA3" w:rsidRPr="003934DE" w:rsidRDefault="00384EB5" w:rsidP="003E06FA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before="2"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Oraciones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simples</w:t>
            </w:r>
          </w:p>
          <w:p w14:paraId="4D6DC4C3" w14:textId="77777777" w:rsidR="00D41FA3" w:rsidRPr="003934DE" w:rsidRDefault="00384EB5" w:rsidP="003E06FA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The numbers: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500-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800</w:t>
            </w:r>
          </w:p>
        </w:tc>
      </w:tr>
    </w:tbl>
    <w:p w14:paraId="496E6DD7" w14:textId="35774EB2" w:rsidR="00D41FA3" w:rsidRPr="003934DE" w:rsidRDefault="00D41FA3">
      <w:pPr>
        <w:pStyle w:val="Textoindependiente"/>
        <w:rPr>
          <w:rFonts w:ascii="Arial Narrow" w:hAnsi="Arial Narrow"/>
        </w:rPr>
      </w:pPr>
    </w:p>
    <w:p w14:paraId="3D12E5A5" w14:textId="77777777" w:rsidR="003934DE" w:rsidRPr="003934DE" w:rsidRDefault="003934DE">
      <w:pPr>
        <w:pStyle w:val="Textoindependiente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30E109F8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F303AF" w14:textId="77777777" w:rsidR="00D41FA3" w:rsidRPr="003934DE" w:rsidRDefault="00384EB5">
            <w:pPr>
              <w:pStyle w:val="TableParagraph"/>
              <w:spacing w:line="319" w:lineRule="exact"/>
              <w:ind w:left="4835" w:right="46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CUARTO/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420AE6A6" w14:textId="77777777">
        <w:trPr>
          <w:trHeight w:val="275"/>
        </w:trPr>
        <w:tc>
          <w:tcPr>
            <w:tcW w:w="2826" w:type="dxa"/>
            <w:vMerge w:val="restart"/>
          </w:tcPr>
          <w:p w14:paraId="44484E2E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24EC0172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0D0037E0" w14:textId="77777777" w:rsidR="00D41FA3" w:rsidRPr="003934DE" w:rsidRDefault="00384EB5">
            <w:pPr>
              <w:pStyle w:val="TableParagraph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5C6C4E76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0B8BE71B" w14:textId="77777777">
        <w:trPr>
          <w:trHeight w:val="275"/>
        </w:trPr>
        <w:tc>
          <w:tcPr>
            <w:tcW w:w="2826" w:type="dxa"/>
            <w:vMerge/>
            <w:tcBorders>
              <w:top w:val="nil"/>
            </w:tcBorders>
          </w:tcPr>
          <w:p w14:paraId="373F49B8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11FBE26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072932A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2882095" w14:textId="77777777" w:rsidR="00D41FA3" w:rsidRPr="003934DE" w:rsidRDefault="00384EB5">
            <w:pPr>
              <w:pStyle w:val="TableParagraph"/>
              <w:spacing w:line="255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4B56C2A7" w14:textId="77777777" w:rsidR="00D41FA3" w:rsidRPr="003934DE" w:rsidRDefault="00384EB5">
            <w:pPr>
              <w:pStyle w:val="TableParagraph"/>
              <w:spacing w:line="255" w:lineRule="exact"/>
              <w:ind w:left="55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5A76684B" w14:textId="77777777" w:rsidR="00D41FA3" w:rsidRPr="003934DE" w:rsidRDefault="00384EB5">
            <w:pPr>
              <w:pStyle w:val="TableParagraph"/>
              <w:spacing w:line="255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5B800125" w14:textId="77777777">
        <w:trPr>
          <w:trHeight w:val="1976"/>
        </w:trPr>
        <w:tc>
          <w:tcPr>
            <w:tcW w:w="2826" w:type="dxa"/>
          </w:tcPr>
          <w:p w14:paraId="112DB2D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132357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E394CBA" w14:textId="77777777" w:rsidR="00D41FA3" w:rsidRPr="003934DE" w:rsidRDefault="00384EB5">
            <w:pPr>
              <w:pStyle w:val="TableParagraph"/>
              <w:ind w:left="10" w:right="13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Hablo de mí, de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 y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nuestras actividades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cotidianas con oraciones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simples,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encadenadas</w:t>
            </w:r>
          </w:p>
        </w:tc>
        <w:tc>
          <w:tcPr>
            <w:tcW w:w="2132" w:type="dxa"/>
          </w:tcPr>
          <w:p w14:paraId="17414E25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F5F9B5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1D801EC" w14:textId="77777777" w:rsidR="00D41FA3" w:rsidRPr="003934DE" w:rsidRDefault="00384EB5" w:rsidP="003E06F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210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66CE8AFB" w14:textId="77777777" w:rsidR="00D41FA3" w:rsidRPr="003934DE" w:rsidRDefault="00384EB5" w:rsidP="003E06F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246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1CB6ADA1" w14:textId="77777777" w:rsidR="00D41FA3" w:rsidRPr="003934DE" w:rsidRDefault="00384EB5">
            <w:pPr>
              <w:pStyle w:val="TableParagraph"/>
              <w:tabs>
                <w:tab w:val="left" w:pos="1567"/>
                <w:tab w:val="left" w:pos="1722"/>
                <w:tab w:val="left" w:pos="2232"/>
              </w:tabs>
              <w:ind w:left="8" w:right="-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personal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proporcionada</w:t>
            </w:r>
            <w:r w:rsidRPr="003934DE">
              <w:rPr>
                <w:rFonts w:ascii="Arial Narrow" w:hAnsi="Arial Narrow"/>
                <w:spacing w:val="4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por</w:t>
            </w:r>
            <w:r w:rsidRPr="003934DE">
              <w:rPr>
                <w:rFonts w:ascii="Arial Narrow" w:hAnsi="Arial Narrow"/>
                <w:spacing w:val="4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</w:t>
            </w:r>
            <w:r w:rsidRPr="003934DE">
              <w:rPr>
                <w:rFonts w:ascii="Arial Narrow" w:hAnsi="Arial Narrow"/>
                <w:spacing w:val="-6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y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mi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profesor</w:t>
            </w:r>
          </w:p>
        </w:tc>
        <w:tc>
          <w:tcPr>
            <w:tcW w:w="2267" w:type="dxa"/>
          </w:tcPr>
          <w:p w14:paraId="272FC94A" w14:textId="77777777" w:rsidR="00D41FA3" w:rsidRPr="003934DE" w:rsidRDefault="00384EB5">
            <w:pPr>
              <w:pStyle w:val="TableParagraph"/>
              <w:ind w:left="7" w:right="27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palabras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expresiones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para pedir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disculpas.</w:t>
            </w:r>
          </w:p>
        </w:tc>
        <w:tc>
          <w:tcPr>
            <w:tcW w:w="1982" w:type="dxa"/>
          </w:tcPr>
          <w:p w14:paraId="6F49E084" w14:textId="77777777" w:rsidR="00D41FA3" w:rsidRPr="003934DE" w:rsidRDefault="00384EB5">
            <w:pPr>
              <w:pStyle w:val="TableParagraph"/>
              <w:ind w:left="5" w:right="9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Da y pide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disculpas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de manera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sencilla, 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reconocer un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error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falta</w:t>
            </w:r>
          </w:p>
        </w:tc>
        <w:tc>
          <w:tcPr>
            <w:tcW w:w="2187" w:type="dxa"/>
          </w:tcPr>
          <w:p w14:paraId="0037107B" w14:textId="77777777" w:rsidR="00D41FA3" w:rsidRPr="003934DE" w:rsidRDefault="00384EB5">
            <w:pPr>
              <w:pStyle w:val="TableParagraph"/>
              <w:spacing w:line="225" w:lineRule="auto"/>
              <w:ind w:left="119" w:righ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Respeta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opiniones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posiciones de sus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relación a temas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interés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común.</w:t>
            </w:r>
          </w:p>
        </w:tc>
      </w:tr>
    </w:tbl>
    <w:p w14:paraId="58B8C6B4" w14:textId="77777777" w:rsidR="00D41FA3" w:rsidRPr="003934DE" w:rsidRDefault="00D41FA3">
      <w:pPr>
        <w:spacing w:line="225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4F8D7AC5" w14:textId="77777777">
        <w:trPr>
          <w:trHeight w:val="2486"/>
        </w:trPr>
        <w:tc>
          <w:tcPr>
            <w:tcW w:w="2826" w:type="dxa"/>
          </w:tcPr>
          <w:p w14:paraId="43ABBC96" w14:textId="77777777" w:rsidR="00D41FA3" w:rsidRPr="003934DE" w:rsidRDefault="00384EB5">
            <w:pPr>
              <w:pStyle w:val="TableParagraph"/>
              <w:ind w:left="10" w:right="36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lógicamente y a veces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memorizadas. Aún se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 dificulta hablar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que se salen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 rutina familiar 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escolar</w:t>
            </w:r>
          </w:p>
        </w:tc>
        <w:tc>
          <w:tcPr>
            <w:tcW w:w="2132" w:type="dxa"/>
          </w:tcPr>
          <w:p w14:paraId="2E6E8E20" w14:textId="77777777" w:rsidR="00D41FA3" w:rsidRPr="003934DE" w:rsidRDefault="00384EB5" w:rsidP="003E06FA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before="239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624F2DFA" w14:textId="77777777" w:rsidR="00D41FA3" w:rsidRPr="003934DE" w:rsidRDefault="00384EB5" w:rsidP="003E06FA">
            <w:pPr>
              <w:pStyle w:val="TableParagraph"/>
              <w:numPr>
                <w:ilvl w:val="0"/>
                <w:numId w:val="42"/>
              </w:numPr>
              <w:tabs>
                <w:tab w:val="left" w:pos="331"/>
              </w:tabs>
              <w:spacing w:before="246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12A3AD2F" w14:textId="77777777" w:rsidR="00D41FA3" w:rsidRPr="003934DE" w:rsidRDefault="00D41FA3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2C37A3FD" w14:textId="77777777" w:rsidR="00D41FA3" w:rsidRPr="003934DE" w:rsidRDefault="00384EB5">
            <w:pPr>
              <w:pStyle w:val="TableParagraph"/>
              <w:spacing w:before="1"/>
              <w:ind w:left="8" w:right="23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Uso 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patrones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gramaticales de 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frecuente.</w:t>
            </w:r>
          </w:p>
        </w:tc>
        <w:tc>
          <w:tcPr>
            <w:tcW w:w="2267" w:type="dxa"/>
          </w:tcPr>
          <w:p w14:paraId="6D9AF86D" w14:textId="77777777" w:rsidR="00D41FA3" w:rsidRPr="003934DE" w:rsidRDefault="00384EB5">
            <w:pPr>
              <w:pStyle w:val="TableParagraph"/>
              <w:ind w:left="117" w:right="28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algún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describir las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cualidades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propias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los</w:t>
            </w:r>
          </w:p>
          <w:p w14:paraId="6D394D6E" w14:textId="77777777" w:rsidR="00D41FA3" w:rsidRPr="003934DE" w:rsidRDefault="00384EB5">
            <w:pPr>
              <w:pStyle w:val="TableParagraph"/>
              <w:spacing w:before="3" w:line="255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demás.</w:t>
            </w:r>
          </w:p>
        </w:tc>
        <w:tc>
          <w:tcPr>
            <w:tcW w:w="1982" w:type="dxa"/>
          </w:tcPr>
          <w:p w14:paraId="4A5C5B17" w14:textId="77777777" w:rsidR="00D41FA3" w:rsidRPr="003934DE" w:rsidRDefault="00384EB5">
            <w:pPr>
              <w:pStyle w:val="TableParagraph"/>
              <w:ind w:left="115" w:right="14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Describe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sencilla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 cualidades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las de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demás</w:t>
            </w:r>
          </w:p>
        </w:tc>
        <w:tc>
          <w:tcPr>
            <w:tcW w:w="2187" w:type="dxa"/>
          </w:tcPr>
          <w:p w14:paraId="541F4B02" w14:textId="77777777" w:rsidR="00D41FA3" w:rsidRPr="003934DE" w:rsidRDefault="00384EB5">
            <w:pPr>
              <w:pStyle w:val="TableParagraph"/>
              <w:spacing w:line="225" w:lineRule="auto"/>
              <w:ind w:left="119" w:right="17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Manifiesta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respetuosamente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opiniones.</w:t>
            </w:r>
          </w:p>
        </w:tc>
      </w:tr>
      <w:tr w:rsidR="00D41FA3" w:rsidRPr="003934DE" w14:paraId="7CDE2EDB" w14:textId="77777777">
        <w:trPr>
          <w:trHeight w:val="4252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01ABB8C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3DB67C8" w14:textId="77777777" w:rsidR="00D41FA3" w:rsidRPr="003934DE" w:rsidRDefault="00384EB5">
            <w:pPr>
              <w:pStyle w:val="TableParagraph"/>
              <w:spacing w:before="1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032928D2" w14:textId="77777777" w:rsidR="00D41FA3" w:rsidRPr="003934DE" w:rsidRDefault="00384EB5" w:rsidP="003E06FA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spacing w:before="2" w:line="242" w:lineRule="auto"/>
              <w:ind w:right="316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Adjetivos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describir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apariencia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física</w:t>
            </w:r>
            <w:r w:rsidRPr="003934DE">
              <w:rPr>
                <w:rFonts w:ascii="Arial Narrow" w:hAnsi="Arial Narrow"/>
                <w:spacing w:val="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Adjectives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for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physical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appearance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Short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Tall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Slim,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thin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Heavy,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chubby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curly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straight</w:t>
            </w:r>
          </w:p>
          <w:p w14:paraId="5D0FBD81" w14:textId="77777777" w:rsidR="00D41FA3" w:rsidRPr="003934DE" w:rsidRDefault="00384EB5" w:rsidP="003E06FA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spacing w:line="237" w:lineRule="auto"/>
              <w:ind w:right="126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Adjetivos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describir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rasgos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personalidad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Personality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adjectives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Nice,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clever,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easygoing,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outgoing,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silly,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shy,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hardworking</w:t>
            </w:r>
          </w:p>
          <w:p w14:paraId="3FE5E711" w14:textId="77777777" w:rsidR="00D41FA3" w:rsidRPr="003934DE" w:rsidRDefault="00384EB5" w:rsidP="003E06FA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spacing w:before="1"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 cortesía Thank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Excuse me,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Please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May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have</w:t>
            </w:r>
          </w:p>
          <w:p w14:paraId="71DE428D" w14:textId="77777777" w:rsidR="00D41FA3" w:rsidRPr="003934DE" w:rsidRDefault="00384EB5" w:rsidP="003E06FA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spacing w:line="237" w:lineRule="auto"/>
              <w:ind w:right="121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Expresiones para pedir y dar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 xml:space="preserve">disculpas / Expressions to apologize Sorry!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Please, don’t be disrespectful... My name is…please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not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call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like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that.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Sorry,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think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this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mine,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not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yours.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Please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don’t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be mad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me</w:t>
            </w:r>
          </w:p>
          <w:p w14:paraId="76AC1115" w14:textId="77777777" w:rsidR="00D41FA3" w:rsidRPr="003934DE" w:rsidRDefault="00384EB5" w:rsidP="003E06FA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  <w:tab w:val="left" w:pos="13430"/>
              </w:tabs>
              <w:spacing w:before="6" w:line="237" w:lineRule="auto"/>
              <w:ind w:right="16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plantear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opinión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Expressions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give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opinion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think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that…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opinion!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think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he/she/it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is</w:t>
            </w:r>
            <w:r w:rsidRPr="003934DE">
              <w:rPr>
                <w:rFonts w:ascii="Arial Narrow" w:hAnsi="Arial Narrow"/>
                <w:sz w:val="24"/>
                <w:szCs w:val="24"/>
                <w:u w:val="single"/>
                <w:lang w:val="en-US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really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 xml:space="preserve">nice… </w:t>
            </w:r>
            <w:r w:rsidRPr="003934DE">
              <w:rPr>
                <w:rFonts w:ascii="Arial Narrow" w:hAnsi="Arial Narrow"/>
                <w:sz w:val="24"/>
                <w:szCs w:val="24"/>
              </w:rPr>
              <w:t>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agree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disagree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-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don’t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agree</w:t>
            </w:r>
          </w:p>
          <w:p w14:paraId="42184831" w14:textId="77777777" w:rsidR="00D41FA3" w:rsidRPr="003934DE" w:rsidRDefault="00384EB5" w:rsidP="003E06FA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  <w:tab w:val="left" w:pos="4053"/>
                <w:tab w:val="left" w:pos="7895"/>
              </w:tabs>
              <w:spacing w:line="242" w:lineRule="auto"/>
              <w:ind w:right="22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Gramática Preguntas simples para pedir opinión o descripción /Simple questions to ask for someone’s opinion or appearance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What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you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think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about</w:t>
            </w:r>
            <w:r w:rsidRPr="003934DE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>?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What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your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opinion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about</w:t>
            </w:r>
            <w:r w:rsidRPr="003934DE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>?</w:t>
            </w:r>
          </w:p>
          <w:p w14:paraId="3896597E" w14:textId="77777777" w:rsidR="00D41FA3" w:rsidRPr="003934DE" w:rsidRDefault="00384EB5">
            <w:pPr>
              <w:pStyle w:val="TableParagraph"/>
              <w:spacing w:line="271" w:lineRule="exact"/>
              <w:ind w:left="33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What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he/she like?</w:t>
            </w:r>
          </w:p>
          <w:p w14:paraId="7AF3FA81" w14:textId="77777777" w:rsidR="00D41FA3" w:rsidRPr="003934DE" w:rsidRDefault="00384EB5" w:rsidP="003E06FA">
            <w:pPr>
              <w:pStyle w:val="TableParagraph"/>
              <w:numPr>
                <w:ilvl w:val="1"/>
                <w:numId w:val="41"/>
              </w:numPr>
              <w:tabs>
                <w:tab w:val="left" w:pos="729"/>
                <w:tab w:val="left" w:pos="730"/>
              </w:tabs>
              <w:spacing w:line="276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The numbers: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800-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1000</w:t>
            </w:r>
          </w:p>
        </w:tc>
      </w:tr>
    </w:tbl>
    <w:p w14:paraId="18F722EB" w14:textId="1F164C3C" w:rsidR="00D41FA3" w:rsidRPr="003934DE" w:rsidRDefault="00D41FA3">
      <w:pPr>
        <w:pStyle w:val="Textoindependiente"/>
        <w:spacing w:before="8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07D92374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035B79" w14:textId="77777777" w:rsidR="00D41FA3" w:rsidRPr="003934DE" w:rsidRDefault="00384EB5">
            <w:pPr>
              <w:pStyle w:val="TableParagraph"/>
              <w:spacing w:line="320" w:lineRule="exact"/>
              <w:ind w:left="4835" w:right="46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CUARTO/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334F9FF4" w14:textId="77777777">
        <w:trPr>
          <w:trHeight w:val="275"/>
        </w:trPr>
        <w:tc>
          <w:tcPr>
            <w:tcW w:w="2826" w:type="dxa"/>
            <w:vMerge w:val="restart"/>
          </w:tcPr>
          <w:p w14:paraId="3031BB3C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7EE8B912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4110E44C" w14:textId="77777777" w:rsidR="00D41FA3" w:rsidRPr="003934DE" w:rsidRDefault="00384EB5">
            <w:pPr>
              <w:pStyle w:val="TableParagraph"/>
              <w:ind w:left="233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4012FBB8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35807461" w14:textId="77777777">
        <w:trPr>
          <w:trHeight w:val="280"/>
        </w:trPr>
        <w:tc>
          <w:tcPr>
            <w:tcW w:w="2826" w:type="dxa"/>
            <w:vMerge/>
            <w:tcBorders>
              <w:top w:val="nil"/>
            </w:tcBorders>
          </w:tcPr>
          <w:p w14:paraId="10B832E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0584900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4996D99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B25C59A" w14:textId="77777777" w:rsidR="00D41FA3" w:rsidRPr="003934DE" w:rsidRDefault="00384EB5">
            <w:pPr>
              <w:pStyle w:val="TableParagraph"/>
              <w:spacing w:line="260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331A7FAF" w14:textId="77777777" w:rsidR="00D41FA3" w:rsidRPr="003934DE" w:rsidRDefault="00384EB5">
            <w:pPr>
              <w:pStyle w:val="TableParagraph"/>
              <w:spacing w:line="260" w:lineRule="exact"/>
              <w:ind w:left="55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1AA13524" w14:textId="77777777" w:rsidR="00D41FA3" w:rsidRPr="003934DE" w:rsidRDefault="00384EB5">
            <w:pPr>
              <w:pStyle w:val="TableParagraph"/>
              <w:spacing w:line="260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</w:tbl>
    <w:p w14:paraId="1BFD7FF6" w14:textId="77777777" w:rsidR="00D41FA3" w:rsidRPr="003934DE" w:rsidRDefault="00D41FA3">
      <w:pPr>
        <w:spacing w:line="260" w:lineRule="exact"/>
        <w:jc w:val="center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7EA556D6" w14:textId="77777777">
        <w:trPr>
          <w:trHeight w:val="1971"/>
        </w:trPr>
        <w:tc>
          <w:tcPr>
            <w:tcW w:w="2826" w:type="dxa"/>
            <w:vMerge w:val="restart"/>
          </w:tcPr>
          <w:p w14:paraId="6722C839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3C6813F7" w14:textId="77777777" w:rsidR="00D41FA3" w:rsidRPr="003934DE" w:rsidRDefault="00384EB5">
            <w:pPr>
              <w:pStyle w:val="TableParagraph"/>
              <w:ind w:left="10" w:right="24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conversaciones cortas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usando oraciones mi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profesor en clase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</w:t>
            </w:r>
            <w:r w:rsidRPr="003934DE">
              <w:rPr>
                <w:rFonts w:ascii="Arial Narrow" w:hAnsi="Arial Narrow"/>
                <w:spacing w:val="-1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predecibles.</w:t>
            </w:r>
          </w:p>
        </w:tc>
        <w:tc>
          <w:tcPr>
            <w:tcW w:w="2132" w:type="dxa"/>
          </w:tcPr>
          <w:p w14:paraId="7FD2BBB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278B5F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BE9DE68" w14:textId="77777777" w:rsidR="00D41FA3" w:rsidRPr="003934DE" w:rsidRDefault="00384EB5" w:rsidP="003E06FA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spacing w:before="210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56062A86" w14:textId="77777777" w:rsidR="00D41FA3" w:rsidRPr="003934DE" w:rsidRDefault="00384EB5" w:rsidP="003E06FA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spacing w:before="246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459A4280" w14:textId="77777777" w:rsidR="00D41FA3" w:rsidRPr="003934DE" w:rsidRDefault="00384EB5">
            <w:pPr>
              <w:pStyle w:val="TableParagraph"/>
              <w:tabs>
                <w:tab w:val="left" w:pos="1107"/>
                <w:tab w:val="left" w:pos="1438"/>
                <w:tab w:val="left" w:pos="1537"/>
                <w:tab w:val="left" w:pos="1832"/>
              </w:tabs>
              <w:ind w:left="8" w:right="-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descripciones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cortas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personas,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lugares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y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acciones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conocidas.</w:t>
            </w:r>
          </w:p>
        </w:tc>
        <w:tc>
          <w:tcPr>
            <w:tcW w:w="2267" w:type="dxa"/>
          </w:tcPr>
          <w:p w14:paraId="49F610F3" w14:textId="77777777" w:rsidR="00D41FA3" w:rsidRPr="003934DE" w:rsidRDefault="00384EB5">
            <w:pPr>
              <w:pStyle w:val="TableParagraph"/>
              <w:ind w:left="7" w:right="31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 continuo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</w:p>
        </w:tc>
        <w:tc>
          <w:tcPr>
            <w:tcW w:w="1982" w:type="dxa"/>
          </w:tcPr>
          <w:p w14:paraId="7FF51C0E" w14:textId="77777777" w:rsidR="00D41FA3" w:rsidRPr="003934DE" w:rsidRDefault="00384EB5">
            <w:pPr>
              <w:pStyle w:val="TableParagraph"/>
              <w:ind w:left="5" w:right="13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cómo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afectan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comunidad</w:t>
            </w:r>
          </w:p>
        </w:tc>
        <w:tc>
          <w:tcPr>
            <w:tcW w:w="2187" w:type="dxa"/>
          </w:tcPr>
          <w:p w14:paraId="794246DC" w14:textId="77777777" w:rsidR="00D41FA3" w:rsidRPr="003934DE" w:rsidRDefault="00384EB5">
            <w:pPr>
              <w:pStyle w:val="TableParagraph"/>
              <w:spacing w:line="225" w:lineRule="auto"/>
              <w:ind w:left="119" w:right="4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que sus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tienen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consecuencias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demás</w:t>
            </w:r>
          </w:p>
        </w:tc>
      </w:tr>
      <w:tr w:rsidR="00D41FA3" w:rsidRPr="003934DE" w14:paraId="04D58A27" w14:textId="77777777">
        <w:trPr>
          <w:trHeight w:val="1915"/>
        </w:trPr>
        <w:tc>
          <w:tcPr>
            <w:tcW w:w="2826" w:type="dxa"/>
            <w:vMerge/>
            <w:tcBorders>
              <w:top w:val="nil"/>
            </w:tcBorders>
          </w:tcPr>
          <w:p w14:paraId="280145C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3DDDA40" w14:textId="77777777" w:rsidR="00D41FA3" w:rsidRPr="003934DE" w:rsidRDefault="00384EB5" w:rsidP="003E06FA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238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010A9AA0" w14:textId="77777777" w:rsidR="00D41FA3" w:rsidRPr="003934DE" w:rsidRDefault="00384EB5" w:rsidP="003E06FA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247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0EDAA9A5" w14:textId="77777777" w:rsidR="00D41FA3" w:rsidRPr="003934DE" w:rsidRDefault="00D41FA3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75AAD749" w14:textId="77777777" w:rsidR="00D41FA3" w:rsidRPr="003934DE" w:rsidRDefault="00384EB5">
            <w:pPr>
              <w:pStyle w:val="TableParagraph"/>
              <w:ind w:left="8" w:right="23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Uso 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patrones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gramaticales de 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frecuente.</w:t>
            </w:r>
          </w:p>
        </w:tc>
        <w:tc>
          <w:tcPr>
            <w:tcW w:w="2267" w:type="dxa"/>
          </w:tcPr>
          <w:p w14:paraId="361207A4" w14:textId="77777777" w:rsidR="00D41FA3" w:rsidRPr="003934DE" w:rsidRDefault="00384EB5">
            <w:pPr>
              <w:pStyle w:val="TableParagraph"/>
              <w:ind w:left="117" w:right="24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frases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6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hablar de causas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consecuencias.</w:t>
            </w:r>
          </w:p>
        </w:tc>
        <w:tc>
          <w:tcPr>
            <w:tcW w:w="1982" w:type="dxa"/>
          </w:tcPr>
          <w:p w14:paraId="6CBBE10A" w14:textId="77777777" w:rsidR="00D41FA3" w:rsidRPr="003934DE" w:rsidRDefault="00384EB5">
            <w:pPr>
              <w:pStyle w:val="TableParagraph"/>
              <w:ind w:left="115" w:right="1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Describe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de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comunidad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cómo afectan 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comunidad</w:t>
            </w:r>
          </w:p>
        </w:tc>
        <w:tc>
          <w:tcPr>
            <w:tcW w:w="2187" w:type="dxa"/>
          </w:tcPr>
          <w:p w14:paraId="7EB51AE4" w14:textId="77777777" w:rsidR="00D41FA3" w:rsidRPr="003934DE" w:rsidRDefault="00384EB5">
            <w:pPr>
              <w:pStyle w:val="TableParagraph"/>
              <w:spacing w:line="225" w:lineRule="auto"/>
              <w:ind w:left="119" w:right="33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Representa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dibujos lo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aprendido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clases</w:t>
            </w:r>
          </w:p>
        </w:tc>
      </w:tr>
      <w:tr w:rsidR="00D41FA3" w:rsidRPr="003934DE" w14:paraId="1E5F7A0C" w14:textId="77777777">
        <w:trPr>
          <w:trHeight w:val="3626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0F21AE3F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1A266395" w14:textId="77777777" w:rsidR="00D41FA3" w:rsidRPr="003934DE" w:rsidRDefault="00384EB5">
            <w:pPr>
              <w:pStyle w:val="TableParagraph"/>
              <w:spacing w:before="1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4DC7038D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66E00971" w14:textId="77777777" w:rsidR="00D41FA3" w:rsidRPr="003934DE" w:rsidRDefault="00384EB5" w:rsidP="003E06FA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42" w:lineRule="auto"/>
              <w:ind w:right="407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Gramática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Presente continuo/Forma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afirmativa,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negativa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interrogativa/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man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sweeping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floor/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are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not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thinking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about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other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communities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world/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recycling?</w:t>
            </w:r>
          </w:p>
          <w:p w14:paraId="3BD7305B" w14:textId="77777777" w:rsidR="00D41FA3" w:rsidRPr="003934DE" w:rsidRDefault="00384EB5" w:rsidP="003E06FA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87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Acciones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 uso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frecuente/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Actions: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Sweep,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clean,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dig,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dust,throw garbage,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study,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pass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 exam…</w:t>
            </w:r>
          </w:p>
          <w:p w14:paraId="4966FA03" w14:textId="77777777" w:rsidR="00D41FA3" w:rsidRPr="003934DE" w:rsidRDefault="00384EB5" w:rsidP="003E06FA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Present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continuous/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What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doing? 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am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sweeping 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classroom.</w:t>
            </w:r>
          </w:p>
          <w:p w14:paraId="0E920E99" w14:textId="77777777" w:rsidR="00D41FA3" w:rsidRPr="003934DE" w:rsidRDefault="00384EB5" w:rsidP="003E06FA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1"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Conectores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and,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but,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because</w:t>
            </w:r>
          </w:p>
          <w:p w14:paraId="1446BE54" w14:textId="77777777" w:rsidR="00D41FA3" w:rsidRPr="003934DE" w:rsidRDefault="00384EB5" w:rsidP="003E06FA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  <w:tab w:val="left" w:leader="dot" w:pos="1929"/>
              </w:tabs>
              <w:spacing w:line="242" w:lineRule="auto"/>
              <w:ind w:right="83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 para expresar causas y consecuencias / Expressions for cause and consequence/The cause of …is… …is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caused by…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ab/>
              <w:t>is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due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 xml:space="preserve">… </w:t>
            </w:r>
            <w:r w:rsidRPr="003934DE">
              <w:rPr>
                <w:rFonts w:ascii="Arial Narrow" w:hAnsi="Arial Narrow"/>
                <w:sz w:val="24"/>
                <w:szCs w:val="24"/>
              </w:rPr>
              <w:t>Thanks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</w:t>
            </w:r>
          </w:p>
          <w:p w14:paraId="79005F93" w14:textId="77777777" w:rsidR="00D41FA3" w:rsidRPr="003934DE" w:rsidRDefault="00384EB5" w:rsidP="003E06FA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89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Christmas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Project</w:t>
            </w:r>
          </w:p>
        </w:tc>
      </w:tr>
    </w:tbl>
    <w:p w14:paraId="4FD9EAB6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2D5A93CC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8487CD" w14:textId="77777777" w:rsidR="00D41FA3" w:rsidRPr="003934DE" w:rsidRDefault="00384EB5">
            <w:pPr>
              <w:pStyle w:val="TableParagraph"/>
              <w:spacing w:line="319" w:lineRule="exact"/>
              <w:ind w:left="4835" w:right="448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QUINTO/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376B26F3" w14:textId="77777777">
        <w:trPr>
          <w:trHeight w:val="275"/>
        </w:trPr>
        <w:tc>
          <w:tcPr>
            <w:tcW w:w="2826" w:type="dxa"/>
            <w:vMerge w:val="restart"/>
          </w:tcPr>
          <w:p w14:paraId="06E4C82A" w14:textId="77777777" w:rsidR="00D41FA3" w:rsidRPr="003934DE" w:rsidRDefault="00384EB5">
            <w:pPr>
              <w:pStyle w:val="TableParagraph"/>
              <w:spacing w:line="266" w:lineRule="exact"/>
              <w:ind w:left="63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132" w:type="dxa"/>
            <w:vMerge w:val="restart"/>
          </w:tcPr>
          <w:p w14:paraId="11DF9893" w14:textId="77777777" w:rsidR="00D41FA3" w:rsidRPr="003934DE" w:rsidRDefault="00384EB5">
            <w:pPr>
              <w:pStyle w:val="TableParagraph"/>
              <w:spacing w:line="266" w:lineRule="exact"/>
              <w:ind w:left="23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49ED0469" w14:textId="77777777" w:rsidR="00D41FA3" w:rsidRPr="003934DE" w:rsidRDefault="00384EB5">
            <w:pPr>
              <w:pStyle w:val="TableParagraph"/>
              <w:ind w:left="178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24CF1526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6F5A6BC8" w14:textId="77777777">
        <w:trPr>
          <w:trHeight w:val="275"/>
        </w:trPr>
        <w:tc>
          <w:tcPr>
            <w:tcW w:w="2826" w:type="dxa"/>
            <w:vMerge/>
            <w:tcBorders>
              <w:top w:val="nil"/>
            </w:tcBorders>
          </w:tcPr>
          <w:p w14:paraId="24C2117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4423FBB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337D336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52A345C" w14:textId="77777777" w:rsidR="00D41FA3" w:rsidRPr="003934DE" w:rsidRDefault="00384EB5">
            <w:pPr>
              <w:pStyle w:val="TableParagraph"/>
              <w:spacing w:line="255" w:lineRule="exact"/>
              <w:ind w:left="707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1F2798DF" w14:textId="77777777" w:rsidR="00D41FA3" w:rsidRPr="003934DE" w:rsidRDefault="00384EB5">
            <w:pPr>
              <w:pStyle w:val="TableParagraph"/>
              <w:spacing w:line="255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4D20689F" w14:textId="77777777" w:rsidR="00D41FA3" w:rsidRPr="003934DE" w:rsidRDefault="00384EB5">
            <w:pPr>
              <w:pStyle w:val="TableParagraph"/>
              <w:spacing w:line="255" w:lineRule="exact"/>
              <w:ind w:left="755" w:right="75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</w:tbl>
    <w:p w14:paraId="7AE5D78E" w14:textId="77777777" w:rsidR="00D41FA3" w:rsidRPr="003934DE" w:rsidRDefault="00D41FA3">
      <w:pPr>
        <w:spacing w:line="255" w:lineRule="exact"/>
        <w:jc w:val="center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132"/>
        <w:gridCol w:w="2502"/>
        <w:gridCol w:w="2267"/>
        <w:gridCol w:w="1982"/>
        <w:gridCol w:w="2187"/>
      </w:tblGrid>
      <w:tr w:rsidR="00D41FA3" w:rsidRPr="003934DE" w14:paraId="0ACB7A5D" w14:textId="77777777">
        <w:trPr>
          <w:trHeight w:val="1971"/>
        </w:trPr>
        <w:tc>
          <w:tcPr>
            <w:tcW w:w="2826" w:type="dxa"/>
            <w:vMerge w:val="restart"/>
          </w:tcPr>
          <w:p w14:paraId="5E8B652F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24B5ACFE" w14:textId="77777777" w:rsidR="00D41FA3" w:rsidRPr="003934DE" w:rsidRDefault="00384EB5">
            <w:pPr>
              <w:pStyle w:val="TableParagraph"/>
              <w:ind w:left="10" w:right="24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conversaciones cortas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usando oraciones mi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profesor en clase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</w:t>
            </w:r>
            <w:r w:rsidRPr="003934DE">
              <w:rPr>
                <w:rFonts w:ascii="Arial Narrow" w:hAnsi="Arial Narrow"/>
                <w:spacing w:val="-1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predecibles.</w:t>
            </w:r>
          </w:p>
        </w:tc>
        <w:tc>
          <w:tcPr>
            <w:tcW w:w="2132" w:type="dxa"/>
          </w:tcPr>
          <w:p w14:paraId="68BA5BD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06269E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A86779F" w14:textId="77777777" w:rsidR="00D41FA3" w:rsidRPr="003934DE" w:rsidRDefault="00384EB5" w:rsidP="003E06FA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before="210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43A7F663" w14:textId="77777777" w:rsidR="00D41FA3" w:rsidRPr="003934DE" w:rsidRDefault="00384EB5" w:rsidP="003E06FA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before="246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1DA415D3" w14:textId="77777777" w:rsidR="00D41FA3" w:rsidRPr="003934DE" w:rsidRDefault="00384EB5">
            <w:pPr>
              <w:pStyle w:val="TableParagraph"/>
              <w:tabs>
                <w:tab w:val="left" w:pos="1107"/>
                <w:tab w:val="left" w:pos="1438"/>
                <w:tab w:val="left" w:pos="1537"/>
                <w:tab w:val="left" w:pos="1832"/>
              </w:tabs>
              <w:ind w:left="8" w:right="-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descripciones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cortas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personas,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lugares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y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acciones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conocidas.</w:t>
            </w:r>
          </w:p>
        </w:tc>
        <w:tc>
          <w:tcPr>
            <w:tcW w:w="2267" w:type="dxa"/>
          </w:tcPr>
          <w:p w14:paraId="3AE5FBAC" w14:textId="77777777" w:rsidR="00D41FA3" w:rsidRPr="003934DE" w:rsidRDefault="00384EB5">
            <w:pPr>
              <w:pStyle w:val="TableParagraph"/>
              <w:ind w:left="7" w:right="35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 de una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 sencilla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what, who,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where.</w:t>
            </w:r>
          </w:p>
        </w:tc>
        <w:tc>
          <w:tcPr>
            <w:tcW w:w="1982" w:type="dxa"/>
          </w:tcPr>
          <w:p w14:paraId="23F4BBEB" w14:textId="77777777" w:rsidR="00D41FA3" w:rsidRPr="003934DE" w:rsidRDefault="00384EB5">
            <w:pPr>
              <w:pStyle w:val="TableParagraph"/>
              <w:ind w:left="5" w:right="14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Describe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 rutina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diaria y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pasatiempos</w:t>
            </w:r>
          </w:p>
        </w:tc>
        <w:tc>
          <w:tcPr>
            <w:tcW w:w="2187" w:type="dxa"/>
          </w:tcPr>
          <w:p w14:paraId="7ED9F651" w14:textId="77777777" w:rsidR="00D41FA3" w:rsidRPr="003934DE" w:rsidRDefault="00384EB5">
            <w:pPr>
              <w:pStyle w:val="TableParagraph"/>
              <w:spacing w:line="225" w:lineRule="auto"/>
              <w:ind w:left="119" w:right="6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Muestra con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que se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respeta así mismo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semejantes.</w:t>
            </w:r>
          </w:p>
        </w:tc>
      </w:tr>
      <w:tr w:rsidR="00D41FA3" w:rsidRPr="003934DE" w14:paraId="78A2FF98" w14:textId="77777777">
        <w:trPr>
          <w:trHeight w:val="2210"/>
        </w:trPr>
        <w:tc>
          <w:tcPr>
            <w:tcW w:w="2826" w:type="dxa"/>
            <w:vMerge/>
            <w:tcBorders>
              <w:top w:val="nil"/>
            </w:tcBorders>
          </w:tcPr>
          <w:p w14:paraId="3B21FBD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1C7D1A2" w14:textId="77777777" w:rsidR="00D41FA3" w:rsidRPr="003934DE" w:rsidRDefault="00384EB5" w:rsidP="003E06FA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before="238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09C1FBDC" w14:textId="77777777" w:rsidR="00D41FA3" w:rsidRPr="003934DE" w:rsidRDefault="00384EB5" w:rsidP="003E06FA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before="247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71E7EFC0" w14:textId="77777777" w:rsidR="00D41FA3" w:rsidRPr="003934DE" w:rsidRDefault="00D41FA3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69E587DE" w14:textId="77777777" w:rsidR="00D41FA3" w:rsidRPr="003934DE" w:rsidRDefault="00384EB5">
            <w:pPr>
              <w:pStyle w:val="TableParagraph"/>
              <w:ind w:left="8" w:right="23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Uso 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patrones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gramaticales de 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frecuente.</w:t>
            </w:r>
          </w:p>
        </w:tc>
        <w:tc>
          <w:tcPr>
            <w:tcW w:w="2267" w:type="dxa"/>
          </w:tcPr>
          <w:p w14:paraId="259A37E0" w14:textId="77777777" w:rsidR="00D41FA3" w:rsidRPr="003934DE" w:rsidRDefault="00384EB5">
            <w:pPr>
              <w:pStyle w:val="TableParagraph"/>
              <w:ind w:left="117" w:right="29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 actividades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cotidianas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</w:p>
          <w:p w14:paraId="285E5941" w14:textId="77777777" w:rsidR="00D41FA3" w:rsidRPr="003934DE" w:rsidRDefault="00384EB5">
            <w:pPr>
              <w:pStyle w:val="TableParagraph"/>
              <w:spacing w:before="4" w:line="255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pasatiempos.</w:t>
            </w:r>
          </w:p>
        </w:tc>
        <w:tc>
          <w:tcPr>
            <w:tcW w:w="1982" w:type="dxa"/>
          </w:tcPr>
          <w:p w14:paraId="4692D407" w14:textId="77777777" w:rsidR="00D41FA3" w:rsidRPr="003934DE" w:rsidRDefault="00384EB5">
            <w:pPr>
              <w:pStyle w:val="TableParagraph"/>
              <w:ind w:left="115" w:right="29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Pregunta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responde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inglés, acerca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actividades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cotidianas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pasatiempos</w:t>
            </w:r>
          </w:p>
        </w:tc>
        <w:tc>
          <w:tcPr>
            <w:tcW w:w="2187" w:type="dxa"/>
          </w:tcPr>
          <w:p w14:paraId="09DCD9FA" w14:textId="77777777" w:rsidR="00D41FA3" w:rsidRPr="003934DE" w:rsidRDefault="00384EB5">
            <w:pPr>
              <w:pStyle w:val="TableParagraph"/>
              <w:spacing w:line="225" w:lineRule="auto"/>
              <w:ind w:left="239" w:right="121" w:hanging="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Respeta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decisiones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opiniones de sus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semejantes</w:t>
            </w:r>
          </w:p>
        </w:tc>
      </w:tr>
      <w:tr w:rsidR="00D41FA3" w:rsidRPr="003934DE" w14:paraId="4649D2F9" w14:textId="77777777">
        <w:trPr>
          <w:trHeight w:val="3696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203457C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317C343" w14:textId="77777777" w:rsidR="00D41FA3" w:rsidRPr="003934DE" w:rsidRDefault="00384EB5">
            <w:pPr>
              <w:pStyle w:val="TableParagraph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11AA98A4" w14:textId="77777777" w:rsidR="00D41FA3" w:rsidRPr="003934DE" w:rsidRDefault="00D41FA3">
            <w:pPr>
              <w:pStyle w:val="TableParagraph"/>
              <w:spacing w:before="7"/>
              <w:rPr>
                <w:rFonts w:ascii="Arial Narrow" w:hAnsi="Arial Narrow"/>
                <w:sz w:val="24"/>
                <w:szCs w:val="24"/>
              </w:rPr>
            </w:pPr>
          </w:p>
          <w:p w14:paraId="58AE8100" w14:textId="77777777" w:rsidR="00D41FA3" w:rsidRPr="003934DE" w:rsidRDefault="00384EB5" w:rsidP="003E06FA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before="1"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Afianzamiento/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The Numbers/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1-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1000</w:t>
            </w:r>
          </w:p>
          <w:p w14:paraId="3997CA65" w14:textId="77777777" w:rsidR="00D41FA3" w:rsidRPr="003934DE" w:rsidRDefault="00384EB5" w:rsidP="003E06FA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Afianzamiento/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cuerpo/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of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Body</w:t>
            </w:r>
          </w:p>
          <w:p w14:paraId="1B22CC26" w14:textId="77777777" w:rsidR="00D41FA3" w:rsidRPr="003934DE" w:rsidRDefault="00384EB5" w:rsidP="003E06FA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37" w:lineRule="auto"/>
              <w:ind w:right="234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Actividades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cotidianas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pasatiempos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Hobbies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and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daily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activities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Wake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up,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have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bath,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have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breakfast,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brush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teeth,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school,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homework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Tidy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room,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clean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room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park,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play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soccer,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play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video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games</w:t>
            </w:r>
          </w:p>
          <w:p w14:paraId="20FE8AB9" w14:textId="77777777" w:rsidR="00D41FA3" w:rsidRPr="003934DE" w:rsidRDefault="00384EB5" w:rsidP="003E06FA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93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Relationships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Relationships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brother,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sister,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uncle,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aunt,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grandmother,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grandfather,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best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friend,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etc.</w:t>
            </w:r>
          </w:p>
          <w:p w14:paraId="601CA888" w14:textId="77777777" w:rsidR="00D41FA3" w:rsidRPr="003934DE" w:rsidRDefault="00384EB5" w:rsidP="003E06FA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before="3" w:line="237" w:lineRule="auto"/>
              <w:ind w:right="55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La hora / Telling the time half past / and a half / thirty 7:30 - It’s half past seven / It’s seven and a half / It’s seven thirty a quarter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past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8:15 -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It’s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quarter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past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eight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quarter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9:45</w:t>
            </w:r>
            <w:r w:rsidRPr="003934DE">
              <w:rPr>
                <w:rFonts w:ascii="Arial Narrow" w:hAnsi="Arial Narrow"/>
                <w:spacing w:val="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It’s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quarter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ten</w:t>
            </w:r>
          </w:p>
          <w:p w14:paraId="467A54A1" w14:textId="77777777" w:rsidR="00D41FA3" w:rsidRPr="003934DE" w:rsidRDefault="00384EB5" w:rsidP="003E06FA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Gramática Pronombres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posesivos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Possessive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pronouns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mine,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yours,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ours,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theirs,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his,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hers</w:t>
            </w:r>
          </w:p>
          <w:p w14:paraId="5E0D7B8E" w14:textId="77777777" w:rsidR="00D41FA3" w:rsidRPr="003934DE" w:rsidRDefault="00384EB5" w:rsidP="003E06FA">
            <w:pPr>
              <w:pStyle w:val="TableParagraph"/>
              <w:numPr>
                <w:ilvl w:val="0"/>
                <w:numId w:val="35"/>
              </w:numPr>
              <w:tabs>
                <w:tab w:val="left" w:pos="330"/>
              </w:tabs>
              <w:spacing w:before="2" w:line="271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Preguntas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información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Information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questions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What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morning?</w:t>
            </w:r>
            <w:r w:rsidRPr="003934DE">
              <w:rPr>
                <w:rFonts w:ascii="Arial Narrow" w:hAnsi="Arial Narrow"/>
                <w:spacing w:val="6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(Wh-questions)Where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what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who)</w:t>
            </w:r>
          </w:p>
        </w:tc>
      </w:tr>
    </w:tbl>
    <w:p w14:paraId="192F72E0" w14:textId="77777777" w:rsidR="00D41FA3" w:rsidRPr="003934DE" w:rsidRDefault="00D41FA3">
      <w:pPr>
        <w:spacing w:line="271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985"/>
        <w:gridCol w:w="2500"/>
        <w:gridCol w:w="2265"/>
        <w:gridCol w:w="1980"/>
        <w:gridCol w:w="2185"/>
      </w:tblGrid>
      <w:tr w:rsidR="00D41FA3" w:rsidRPr="003934DE" w14:paraId="366D1CA0" w14:textId="77777777">
        <w:trPr>
          <w:trHeight w:val="340"/>
        </w:trPr>
        <w:tc>
          <w:tcPr>
            <w:tcW w:w="13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56BBBD" w14:textId="77777777" w:rsidR="00D41FA3" w:rsidRPr="003934DE" w:rsidRDefault="00384EB5">
            <w:pPr>
              <w:pStyle w:val="TableParagraph"/>
              <w:spacing w:line="319" w:lineRule="exact"/>
              <w:ind w:left="5160" w:right="480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lastRenderedPageBreak/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QUINTO/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4F8E5640" w14:textId="77777777">
        <w:trPr>
          <w:trHeight w:val="275"/>
        </w:trPr>
        <w:tc>
          <w:tcPr>
            <w:tcW w:w="2971" w:type="dxa"/>
            <w:vMerge w:val="restart"/>
          </w:tcPr>
          <w:p w14:paraId="12EFED3C" w14:textId="77777777" w:rsidR="00D41FA3" w:rsidRPr="003934DE" w:rsidRDefault="00384EB5">
            <w:pPr>
              <w:pStyle w:val="TableParagraph"/>
              <w:spacing w:line="266" w:lineRule="exact"/>
              <w:ind w:left="7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1985" w:type="dxa"/>
            <w:vMerge w:val="restart"/>
          </w:tcPr>
          <w:p w14:paraId="196CD8BD" w14:textId="77777777" w:rsidR="00D41FA3" w:rsidRPr="003934DE" w:rsidRDefault="00384EB5">
            <w:pPr>
              <w:pStyle w:val="TableParagraph"/>
              <w:spacing w:line="266" w:lineRule="exact"/>
              <w:ind w:left="16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0" w:type="dxa"/>
            <w:vMerge w:val="restart"/>
          </w:tcPr>
          <w:p w14:paraId="7FC37823" w14:textId="77777777" w:rsidR="00D41FA3" w:rsidRPr="003934DE" w:rsidRDefault="00384EB5">
            <w:pPr>
              <w:pStyle w:val="TableParagraph"/>
              <w:ind w:left="18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0" w:type="dxa"/>
            <w:gridSpan w:val="3"/>
          </w:tcPr>
          <w:p w14:paraId="08E4E0BD" w14:textId="77777777" w:rsidR="00D41FA3" w:rsidRPr="003934DE" w:rsidRDefault="00384EB5">
            <w:pPr>
              <w:pStyle w:val="TableParagraph"/>
              <w:spacing w:line="255" w:lineRule="exact"/>
              <w:ind w:left="2597" w:right="246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55ADE765" w14:textId="77777777">
        <w:trPr>
          <w:trHeight w:val="275"/>
        </w:trPr>
        <w:tc>
          <w:tcPr>
            <w:tcW w:w="2971" w:type="dxa"/>
            <w:vMerge/>
            <w:tcBorders>
              <w:top w:val="nil"/>
            </w:tcBorders>
          </w:tcPr>
          <w:p w14:paraId="228FB9C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ED7E488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14:paraId="3B67274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5B6C0B" w14:textId="77777777" w:rsidR="00D41FA3" w:rsidRPr="003934DE" w:rsidRDefault="00384EB5">
            <w:pPr>
              <w:pStyle w:val="TableParagraph"/>
              <w:spacing w:line="255" w:lineRule="exact"/>
              <w:ind w:left="766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0" w:type="dxa"/>
          </w:tcPr>
          <w:p w14:paraId="714CCF3D" w14:textId="77777777" w:rsidR="00D41FA3" w:rsidRPr="003934DE" w:rsidRDefault="00384EB5">
            <w:pPr>
              <w:pStyle w:val="TableParagraph"/>
              <w:spacing w:line="255" w:lineRule="exact"/>
              <w:ind w:left="616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5" w:type="dxa"/>
          </w:tcPr>
          <w:p w14:paraId="2AB75112" w14:textId="77777777" w:rsidR="00D41FA3" w:rsidRPr="003934DE" w:rsidRDefault="00384EB5">
            <w:pPr>
              <w:pStyle w:val="TableParagraph"/>
              <w:spacing w:line="255" w:lineRule="exact"/>
              <w:ind w:left="822" w:right="8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4EF4FE0C" w14:textId="77777777">
        <w:trPr>
          <w:trHeight w:val="2211"/>
        </w:trPr>
        <w:tc>
          <w:tcPr>
            <w:tcW w:w="2971" w:type="dxa"/>
            <w:vMerge w:val="restart"/>
          </w:tcPr>
          <w:p w14:paraId="0B92EEF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EE5B147" w14:textId="77777777" w:rsidR="00D41FA3" w:rsidRPr="003934DE" w:rsidRDefault="00384EB5">
            <w:pPr>
              <w:pStyle w:val="TableParagraph"/>
              <w:spacing w:before="1"/>
              <w:ind w:left="10" w:right="9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Hablo de mí, de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 y de nuestras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 cotidianas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oraciones simples,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encadenadas lógicamente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veces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memorizadas.</w:t>
            </w:r>
          </w:p>
          <w:p w14:paraId="6CCEB1D4" w14:textId="77777777" w:rsidR="00D41FA3" w:rsidRPr="003934DE" w:rsidRDefault="00384EB5">
            <w:pPr>
              <w:pStyle w:val="TableParagraph"/>
              <w:spacing w:line="242" w:lineRule="auto"/>
              <w:ind w:left="10" w:right="13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Aún se me dificulta hablar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temas que se salen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rutina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escolar</w:t>
            </w:r>
          </w:p>
        </w:tc>
        <w:tc>
          <w:tcPr>
            <w:tcW w:w="1985" w:type="dxa"/>
          </w:tcPr>
          <w:p w14:paraId="5089055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39E565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C62ED85" w14:textId="77777777" w:rsidR="00D41FA3" w:rsidRPr="003934DE" w:rsidRDefault="00384EB5" w:rsidP="003E06FA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before="210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5A3EDDB5" w14:textId="77777777" w:rsidR="00D41FA3" w:rsidRPr="003934DE" w:rsidRDefault="00384EB5" w:rsidP="003E06FA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before="246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0" w:type="dxa"/>
          </w:tcPr>
          <w:p w14:paraId="38CC5327" w14:textId="77777777" w:rsidR="00D41FA3" w:rsidRPr="003934DE" w:rsidRDefault="00384EB5">
            <w:pPr>
              <w:pStyle w:val="TableParagraph"/>
              <w:spacing w:line="242" w:lineRule="auto"/>
              <w:ind w:left="10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Hablo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 que realizo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habitualmente.</w:t>
            </w:r>
          </w:p>
        </w:tc>
        <w:tc>
          <w:tcPr>
            <w:tcW w:w="2265" w:type="dxa"/>
          </w:tcPr>
          <w:p w14:paraId="119ED650" w14:textId="77777777" w:rsidR="00D41FA3" w:rsidRPr="003934DE" w:rsidRDefault="00384EB5">
            <w:pPr>
              <w:pStyle w:val="TableParagraph"/>
              <w:ind w:left="11" w:right="27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y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describir en inglés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 cualidades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semejantes</w:t>
            </w:r>
          </w:p>
        </w:tc>
        <w:tc>
          <w:tcPr>
            <w:tcW w:w="1980" w:type="dxa"/>
          </w:tcPr>
          <w:p w14:paraId="1590780F" w14:textId="77777777" w:rsidR="00D41FA3" w:rsidRPr="003934DE" w:rsidRDefault="00384EB5">
            <w:pPr>
              <w:pStyle w:val="TableParagraph"/>
              <w:ind w:left="11" w:right="15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Produce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pequeños textos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orales o escritos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inglés en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describe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rol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hombres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</w:p>
          <w:p w14:paraId="625A8561" w14:textId="77777777" w:rsidR="00D41FA3" w:rsidRPr="003934DE" w:rsidRDefault="00384EB5">
            <w:pPr>
              <w:pStyle w:val="TableParagraph"/>
              <w:spacing w:line="276" w:lineRule="exact"/>
              <w:ind w:left="11" w:right="4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mujeres en su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 local</w:t>
            </w:r>
          </w:p>
        </w:tc>
        <w:tc>
          <w:tcPr>
            <w:tcW w:w="2185" w:type="dxa"/>
          </w:tcPr>
          <w:p w14:paraId="45BBC157" w14:textId="77777777" w:rsidR="00D41FA3" w:rsidRPr="003934DE" w:rsidRDefault="00384EB5">
            <w:pPr>
              <w:pStyle w:val="TableParagraph"/>
              <w:spacing w:line="225" w:lineRule="auto"/>
              <w:ind w:left="127" w:right="5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Muestra con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que se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respeta así mismo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semejantes</w:t>
            </w:r>
          </w:p>
        </w:tc>
      </w:tr>
      <w:tr w:rsidR="00D41FA3" w:rsidRPr="003934DE" w14:paraId="67770FBF" w14:textId="77777777">
        <w:trPr>
          <w:trHeight w:val="3311"/>
        </w:trPr>
        <w:tc>
          <w:tcPr>
            <w:tcW w:w="2971" w:type="dxa"/>
            <w:vMerge/>
            <w:tcBorders>
              <w:top w:val="nil"/>
            </w:tcBorders>
          </w:tcPr>
          <w:p w14:paraId="27C2EB3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C6D3E1" w14:textId="77777777" w:rsidR="00D41FA3" w:rsidRPr="003934DE" w:rsidRDefault="00384EB5" w:rsidP="003E06FA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before="238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15BB4757" w14:textId="77777777" w:rsidR="00D41FA3" w:rsidRPr="003934DE" w:rsidRDefault="00384EB5" w:rsidP="003E06FA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before="247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0" w:type="dxa"/>
          </w:tcPr>
          <w:p w14:paraId="4CAC9DF6" w14:textId="77777777" w:rsidR="00D41FA3" w:rsidRPr="003934DE" w:rsidRDefault="00D41FA3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1534B98A" w14:textId="77777777" w:rsidR="00D41FA3" w:rsidRPr="003934DE" w:rsidRDefault="00384EB5">
            <w:pPr>
              <w:pStyle w:val="TableParagraph"/>
              <w:ind w:left="10" w:right="23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Uso 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patrones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gramaticales de 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frecuente.</w:t>
            </w:r>
          </w:p>
        </w:tc>
        <w:tc>
          <w:tcPr>
            <w:tcW w:w="2265" w:type="dxa"/>
          </w:tcPr>
          <w:p w14:paraId="22BEAE70" w14:textId="77777777" w:rsidR="00D41FA3" w:rsidRPr="003934DE" w:rsidRDefault="00384EB5">
            <w:pPr>
              <w:pStyle w:val="TableParagraph"/>
              <w:ind w:left="121" w:right="30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características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comunidades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las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interactúa.</w:t>
            </w:r>
          </w:p>
        </w:tc>
        <w:tc>
          <w:tcPr>
            <w:tcW w:w="1980" w:type="dxa"/>
          </w:tcPr>
          <w:p w14:paraId="0836C739" w14:textId="77777777" w:rsidR="00D41FA3" w:rsidRPr="003934DE" w:rsidRDefault="00384EB5">
            <w:pPr>
              <w:pStyle w:val="TableParagraph"/>
              <w:ind w:left="121" w:right="20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Interactúa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utilizando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lenguaje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inglés, con sus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los lugares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/ o personas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</w:t>
            </w:r>
          </w:p>
          <w:p w14:paraId="38858297" w14:textId="77777777" w:rsidR="00D41FA3" w:rsidRPr="003934DE" w:rsidRDefault="00384EB5">
            <w:pPr>
              <w:pStyle w:val="TableParagraph"/>
              <w:spacing w:line="256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local</w:t>
            </w:r>
          </w:p>
        </w:tc>
        <w:tc>
          <w:tcPr>
            <w:tcW w:w="2185" w:type="dxa"/>
          </w:tcPr>
          <w:p w14:paraId="74EFAD20" w14:textId="77777777" w:rsidR="00D41FA3" w:rsidRPr="003934DE" w:rsidRDefault="00384EB5">
            <w:pPr>
              <w:pStyle w:val="TableParagraph"/>
              <w:tabs>
                <w:tab w:val="left" w:pos="1911"/>
              </w:tabs>
              <w:spacing w:line="225" w:lineRule="auto"/>
              <w:ind w:left="127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Acepta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valora 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 semejantes sin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distinción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>de</w:t>
            </w:r>
          </w:p>
          <w:p w14:paraId="29D18F66" w14:textId="77777777" w:rsidR="00D41FA3" w:rsidRPr="003934DE" w:rsidRDefault="00384EB5">
            <w:pPr>
              <w:pStyle w:val="TableParagraph"/>
              <w:tabs>
                <w:tab w:val="left" w:pos="1571"/>
              </w:tabs>
              <w:spacing w:line="225" w:lineRule="auto"/>
              <w:ind w:left="127" w:right="-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género,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edad,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posición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socioeconómica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grupos</w:t>
            </w:r>
            <w:r w:rsidRPr="003934DE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marginados</w:t>
            </w:r>
          </w:p>
        </w:tc>
      </w:tr>
      <w:tr w:rsidR="00D41FA3" w:rsidRPr="00EF744E" w14:paraId="743EF2C4" w14:textId="77777777">
        <w:trPr>
          <w:trHeight w:val="3135"/>
        </w:trPr>
        <w:tc>
          <w:tcPr>
            <w:tcW w:w="13886" w:type="dxa"/>
            <w:gridSpan w:val="6"/>
            <w:tcBorders>
              <w:bottom w:val="single" w:sz="4" w:space="0" w:color="000000"/>
            </w:tcBorders>
          </w:tcPr>
          <w:p w14:paraId="5DA40E77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79CBE3A3" w14:textId="77777777" w:rsidR="00D41FA3" w:rsidRPr="003934DE" w:rsidRDefault="00384EB5">
            <w:pPr>
              <w:pStyle w:val="TableParagraph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1DE8E073" w14:textId="77777777" w:rsidR="00D41FA3" w:rsidRPr="003934DE" w:rsidRDefault="00D41FA3">
            <w:pPr>
              <w:pStyle w:val="TableParagraph"/>
              <w:spacing w:before="2"/>
              <w:rPr>
                <w:rFonts w:ascii="Arial Narrow" w:hAnsi="Arial Narrow"/>
                <w:sz w:val="24"/>
                <w:szCs w:val="24"/>
              </w:rPr>
            </w:pPr>
          </w:p>
          <w:p w14:paraId="09F7558D" w14:textId="77777777" w:rsidR="00D41FA3" w:rsidRPr="003934DE" w:rsidRDefault="00384EB5" w:rsidP="003E06FA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</w:t>
            </w:r>
          </w:p>
          <w:p w14:paraId="7099B76B" w14:textId="77777777" w:rsidR="00D41FA3" w:rsidRPr="003934DE" w:rsidRDefault="00384EB5" w:rsidP="003E06FA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42" w:lineRule="auto"/>
              <w:ind w:right="267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Adjetivos, sinónimos y antónimos/ Adjectives - synonyms and opposites Pretty = beautiful Fat = heavy / thin = slim Short / tall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Kind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rude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polite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impolite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Intelligent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=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clever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=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smart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Rich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poor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Catholic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Protestant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Baptist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Mormon</w:t>
            </w:r>
          </w:p>
          <w:p w14:paraId="541E82B9" w14:textId="77777777" w:rsidR="00D41FA3" w:rsidRPr="003934DE" w:rsidRDefault="00384EB5" w:rsidP="003E06FA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86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Adjetivos/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Adjectives: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big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small clean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dirty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old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modern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Quiet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Noisy Tourist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Urban /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Rural</w:t>
            </w:r>
          </w:p>
          <w:p w14:paraId="3189E0FA" w14:textId="77777777" w:rsidR="00D41FA3" w:rsidRPr="003934DE" w:rsidRDefault="00384EB5" w:rsidP="003E06FA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92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Gramática/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Plural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forms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Man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Men Woman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women Child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children</w:t>
            </w:r>
          </w:p>
          <w:p w14:paraId="1188B4A2" w14:textId="77777777" w:rsidR="00D41FA3" w:rsidRPr="003934DE" w:rsidRDefault="00384EB5" w:rsidP="003E06FA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2" w:line="237" w:lineRule="auto"/>
              <w:ind w:right="3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hablar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sus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pasatiempos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Expressions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talk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about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hobbies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What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are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hobbies?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What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free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time?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play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soccer…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read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book…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watch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tv</w:t>
            </w:r>
          </w:p>
          <w:p w14:paraId="44866E36" w14:textId="77777777" w:rsidR="00D41FA3" w:rsidRPr="003934DE" w:rsidRDefault="00384EB5" w:rsidP="003E06FA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80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Gramática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/Comparativos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una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sílaba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This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country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bigger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than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city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noisier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than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country.</w:t>
            </w:r>
          </w:p>
        </w:tc>
      </w:tr>
    </w:tbl>
    <w:p w14:paraId="2DF451A6" w14:textId="77777777" w:rsidR="00D41FA3" w:rsidRPr="003934DE" w:rsidRDefault="00D41FA3">
      <w:pPr>
        <w:spacing w:line="280" w:lineRule="exact"/>
        <w:rPr>
          <w:rFonts w:ascii="Arial Narrow" w:hAnsi="Arial Narrow"/>
          <w:sz w:val="24"/>
          <w:szCs w:val="24"/>
          <w:lang w:val="en-US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272"/>
        <w:gridCol w:w="2502"/>
        <w:gridCol w:w="2267"/>
        <w:gridCol w:w="1982"/>
        <w:gridCol w:w="2187"/>
      </w:tblGrid>
      <w:tr w:rsidR="00D41FA3" w:rsidRPr="003934DE" w14:paraId="73B0575F" w14:textId="77777777">
        <w:trPr>
          <w:trHeight w:val="340"/>
        </w:trPr>
        <w:tc>
          <w:tcPr>
            <w:tcW w:w="13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ED1E4E" w14:textId="77777777" w:rsidR="00D41FA3" w:rsidRPr="003934DE" w:rsidRDefault="00384EB5">
            <w:pPr>
              <w:pStyle w:val="TableParagraph"/>
              <w:spacing w:line="319" w:lineRule="exact"/>
              <w:ind w:left="4835" w:right="448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lastRenderedPageBreak/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QUINTO/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1CC46894" w14:textId="77777777">
        <w:trPr>
          <w:trHeight w:val="275"/>
        </w:trPr>
        <w:tc>
          <w:tcPr>
            <w:tcW w:w="2686" w:type="dxa"/>
            <w:vMerge w:val="restart"/>
          </w:tcPr>
          <w:p w14:paraId="4F14CAD3" w14:textId="77777777" w:rsidR="00D41FA3" w:rsidRPr="003934DE" w:rsidRDefault="00384EB5">
            <w:pPr>
              <w:pStyle w:val="TableParagraph"/>
              <w:spacing w:line="266" w:lineRule="exact"/>
              <w:ind w:left="56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ESTÁNDARES</w:t>
            </w:r>
          </w:p>
        </w:tc>
        <w:tc>
          <w:tcPr>
            <w:tcW w:w="2272" w:type="dxa"/>
            <w:vMerge w:val="restart"/>
          </w:tcPr>
          <w:p w14:paraId="6BB5EF78" w14:textId="77777777" w:rsidR="00D41FA3" w:rsidRPr="003934DE" w:rsidRDefault="00384EB5">
            <w:pPr>
              <w:pStyle w:val="TableParagraph"/>
              <w:spacing w:line="266" w:lineRule="exact"/>
              <w:ind w:left="30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COMPETENCIA</w:t>
            </w:r>
          </w:p>
        </w:tc>
        <w:tc>
          <w:tcPr>
            <w:tcW w:w="2502" w:type="dxa"/>
            <w:vMerge w:val="restart"/>
          </w:tcPr>
          <w:p w14:paraId="3DB0C13C" w14:textId="77777777" w:rsidR="00D41FA3" w:rsidRPr="003934DE" w:rsidRDefault="00384EB5">
            <w:pPr>
              <w:pStyle w:val="TableParagraph"/>
              <w:ind w:left="178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APRENDIZAJE</w:t>
            </w:r>
          </w:p>
        </w:tc>
        <w:tc>
          <w:tcPr>
            <w:tcW w:w="6436" w:type="dxa"/>
            <w:gridSpan w:val="3"/>
          </w:tcPr>
          <w:p w14:paraId="40F1F157" w14:textId="77777777" w:rsidR="00D41FA3" w:rsidRPr="003934DE" w:rsidRDefault="00384EB5">
            <w:pPr>
              <w:pStyle w:val="TableParagraph"/>
              <w:spacing w:line="255" w:lineRule="exact"/>
              <w:ind w:left="2512" w:right="23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EVIDENCIA</w:t>
            </w:r>
          </w:p>
        </w:tc>
      </w:tr>
      <w:tr w:rsidR="00D41FA3" w:rsidRPr="003934DE" w14:paraId="0652A7D6" w14:textId="77777777">
        <w:trPr>
          <w:trHeight w:val="275"/>
        </w:trPr>
        <w:tc>
          <w:tcPr>
            <w:tcW w:w="2686" w:type="dxa"/>
            <w:vMerge/>
            <w:tcBorders>
              <w:top w:val="nil"/>
            </w:tcBorders>
          </w:tcPr>
          <w:p w14:paraId="35ECC4A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14:paraId="574191D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0985988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539A406" w14:textId="77777777" w:rsidR="00D41FA3" w:rsidRPr="003934DE" w:rsidRDefault="00384EB5">
            <w:pPr>
              <w:pStyle w:val="TableParagraph"/>
              <w:spacing w:line="255" w:lineRule="exact"/>
              <w:ind w:left="762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6F56555D" w14:textId="77777777" w:rsidR="00D41FA3" w:rsidRPr="003934DE" w:rsidRDefault="00384EB5">
            <w:pPr>
              <w:pStyle w:val="TableParagraph"/>
              <w:spacing w:line="255" w:lineRule="exact"/>
              <w:ind w:left="6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HACER</w:t>
            </w:r>
          </w:p>
        </w:tc>
        <w:tc>
          <w:tcPr>
            <w:tcW w:w="2187" w:type="dxa"/>
          </w:tcPr>
          <w:p w14:paraId="5E15D329" w14:textId="77777777" w:rsidR="00D41FA3" w:rsidRPr="003934DE" w:rsidRDefault="00384EB5">
            <w:pPr>
              <w:pStyle w:val="TableParagraph"/>
              <w:spacing w:line="255" w:lineRule="exact"/>
              <w:ind w:left="815" w:right="6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SER</w:t>
            </w:r>
          </w:p>
        </w:tc>
      </w:tr>
      <w:tr w:rsidR="00D41FA3" w:rsidRPr="003934DE" w14:paraId="58EAD1EF" w14:textId="77777777">
        <w:trPr>
          <w:trHeight w:val="2211"/>
        </w:trPr>
        <w:tc>
          <w:tcPr>
            <w:tcW w:w="2686" w:type="dxa"/>
            <w:vMerge w:val="restart"/>
          </w:tcPr>
          <w:p w14:paraId="2BFD6B59" w14:textId="77777777" w:rsidR="00D41FA3" w:rsidRPr="003934DE" w:rsidRDefault="00D41FA3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</w:rPr>
            </w:pPr>
          </w:p>
          <w:p w14:paraId="340C0E6C" w14:textId="77777777" w:rsidR="00D41FA3" w:rsidRPr="003934DE" w:rsidRDefault="00384EB5">
            <w:pPr>
              <w:pStyle w:val="TableParagraph"/>
              <w:spacing w:before="1"/>
              <w:ind w:left="10" w:right="36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Mi pronunciación 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comprensible y hablo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manera lenta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pausada. Mi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pronunciación 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comprensible y hablo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</w:t>
            </w:r>
          </w:p>
          <w:p w14:paraId="4D921DF3" w14:textId="77777777" w:rsidR="00D41FA3" w:rsidRPr="003934DE" w:rsidRDefault="00D41FA3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</w:p>
          <w:p w14:paraId="7993CF83" w14:textId="77777777" w:rsidR="00D41FA3" w:rsidRPr="003934DE" w:rsidRDefault="00384EB5">
            <w:pPr>
              <w:pStyle w:val="TableParagraph"/>
              <w:spacing w:line="242" w:lineRule="auto"/>
              <w:ind w:left="10" w:right="34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Escribo pequeños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 sencillos sobre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mi entorno.</w:t>
            </w:r>
          </w:p>
        </w:tc>
        <w:tc>
          <w:tcPr>
            <w:tcW w:w="2272" w:type="dxa"/>
          </w:tcPr>
          <w:p w14:paraId="368CC56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17EFC1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F99736B" w14:textId="77777777" w:rsidR="00D41FA3" w:rsidRPr="003934DE" w:rsidRDefault="00384EB5" w:rsidP="003E06FA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spacing w:before="210"/>
              <w:ind w:hanging="2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0CED95C8" w14:textId="77777777" w:rsidR="00D41FA3" w:rsidRPr="003934DE" w:rsidRDefault="00384EB5" w:rsidP="003E06FA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spacing w:before="246"/>
              <w:ind w:hanging="2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502" w:type="dxa"/>
          </w:tcPr>
          <w:p w14:paraId="1197DF31" w14:textId="77777777" w:rsidR="00D41FA3" w:rsidRPr="003934DE" w:rsidRDefault="00384EB5">
            <w:pPr>
              <w:pStyle w:val="TableParagraph"/>
              <w:ind w:left="8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y patrones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gramaticales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frecuente.</w:t>
            </w:r>
          </w:p>
        </w:tc>
        <w:tc>
          <w:tcPr>
            <w:tcW w:w="2267" w:type="dxa"/>
          </w:tcPr>
          <w:p w14:paraId="0A5A23DC" w14:textId="77777777" w:rsidR="00D41FA3" w:rsidRPr="003934DE" w:rsidRDefault="00384EB5">
            <w:pPr>
              <w:pStyle w:val="TableParagraph"/>
              <w:ind w:left="7" w:right="5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 de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medios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comunicación 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-1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</w:p>
          <w:p w14:paraId="3F1E6638" w14:textId="77777777" w:rsidR="00D41FA3" w:rsidRPr="003934DE" w:rsidRDefault="00384EB5">
            <w:pPr>
              <w:pStyle w:val="TableParagraph"/>
              <w:spacing w:line="276" w:lineRule="exact"/>
              <w:ind w:left="7" w:right="85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los que tiene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contacto</w:t>
            </w:r>
          </w:p>
        </w:tc>
        <w:tc>
          <w:tcPr>
            <w:tcW w:w="1982" w:type="dxa"/>
          </w:tcPr>
          <w:p w14:paraId="0C444E22" w14:textId="77777777" w:rsidR="00D41FA3" w:rsidRPr="003934DE" w:rsidRDefault="00384EB5">
            <w:pPr>
              <w:pStyle w:val="TableParagraph"/>
              <w:ind w:left="5" w:right="9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Relata en inglés,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anécdotas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propias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lenguaje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sencillo.</w:t>
            </w:r>
          </w:p>
        </w:tc>
        <w:tc>
          <w:tcPr>
            <w:tcW w:w="2187" w:type="dxa"/>
          </w:tcPr>
          <w:p w14:paraId="33763562" w14:textId="77777777" w:rsidR="00D41FA3" w:rsidRPr="003934DE" w:rsidRDefault="00384EB5">
            <w:pPr>
              <w:pStyle w:val="TableParagraph"/>
              <w:spacing w:line="225" w:lineRule="auto"/>
              <w:ind w:left="119" w:right="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Valora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recibe por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 medios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comunicación 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información.</w:t>
            </w:r>
          </w:p>
        </w:tc>
      </w:tr>
      <w:tr w:rsidR="00D41FA3" w:rsidRPr="003934DE" w14:paraId="33ED0799" w14:textId="77777777">
        <w:trPr>
          <w:trHeight w:val="2485"/>
        </w:trPr>
        <w:tc>
          <w:tcPr>
            <w:tcW w:w="2686" w:type="dxa"/>
            <w:vMerge/>
            <w:tcBorders>
              <w:top w:val="nil"/>
            </w:tcBorders>
          </w:tcPr>
          <w:p w14:paraId="438495C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07349AA" w14:textId="77777777" w:rsidR="00D41FA3" w:rsidRPr="003934DE" w:rsidRDefault="00384EB5" w:rsidP="003E06FA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238"/>
              <w:ind w:hanging="28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502" w:type="dxa"/>
          </w:tcPr>
          <w:p w14:paraId="71DDCC15" w14:textId="77777777" w:rsidR="00D41FA3" w:rsidRPr="003934DE" w:rsidRDefault="00D41FA3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64EB2CD9" w14:textId="77777777" w:rsidR="00D41FA3" w:rsidRPr="003934DE" w:rsidRDefault="00384EB5">
            <w:pPr>
              <w:pStyle w:val="TableParagraph"/>
              <w:spacing w:line="242" w:lineRule="auto"/>
              <w:ind w:left="8" w:right="19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Busco oportunidades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usar lo que sé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inglés.</w:t>
            </w:r>
          </w:p>
        </w:tc>
        <w:tc>
          <w:tcPr>
            <w:tcW w:w="2267" w:type="dxa"/>
          </w:tcPr>
          <w:p w14:paraId="2D247E57" w14:textId="77777777" w:rsidR="00D41FA3" w:rsidRPr="003934DE" w:rsidRDefault="00384EB5">
            <w:pPr>
              <w:pStyle w:val="TableParagraph"/>
              <w:ind w:left="117" w:right="29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 con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 relato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anécdotas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propias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</w:p>
          <w:p w14:paraId="6C0F8C98" w14:textId="77777777" w:rsidR="00D41FA3" w:rsidRPr="003934DE" w:rsidRDefault="00384EB5">
            <w:pPr>
              <w:pStyle w:val="TableParagraph"/>
              <w:spacing w:before="3" w:line="255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contexto</w:t>
            </w:r>
          </w:p>
        </w:tc>
        <w:tc>
          <w:tcPr>
            <w:tcW w:w="1982" w:type="dxa"/>
          </w:tcPr>
          <w:p w14:paraId="2B919DE1" w14:textId="77777777" w:rsidR="00D41FA3" w:rsidRPr="003934DE" w:rsidRDefault="00384EB5">
            <w:pPr>
              <w:pStyle w:val="TableParagraph"/>
              <w:ind w:left="115" w:right="10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inglés,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preferencia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diversos medios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comunicación 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información.</w:t>
            </w:r>
          </w:p>
        </w:tc>
        <w:tc>
          <w:tcPr>
            <w:tcW w:w="2187" w:type="dxa"/>
          </w:tcPr>
          <w:p w14:paraId="0C62818E" w14:textId="77777777" w:rsidR="00D41FA3" w:rsidRPr="003934DE" w:rsidRDefault="00384EB5">
            <w:pPr>
              <w:pStyle w:val="TableParagraph"/>
              <w:spacing w:line="225" w:lineRule="auto"/>
              <w:ind w:left="119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diversos</w:t>
            </w:r>
            <w:r w:rsidRPr="003934DE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medios</w:t>
            </w:r>
            <w:r w:rsidRPr="003934DE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comunicación</w:t>
            </w:r>
            <w:r w:rsidRPr="003934DE">
              <w:rPr>
                <w:rFonts w:ascii="Arial Narrow" w:hAnsi="Arial Narrow"/>
                <w:spacing w:val="5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</w:p>
          <w:p w14:paraId="3A10DCA2" w14:textId="77777777" w:rsidR="00D41FA3" w:rsidRPr="003934DE" w:rsidRDefault="00384EB5">
            <w:pPr>
              <w:pStyle w:val="TableParagraph"/>
              <w:tabs>
                <w:tab w:val="left" w:pos="1913"/>
              </w:tabs>
              <w:spacing w:line="225" w:lineRule="auto"/>
              <w:ind w:left="119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considera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su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efectividad.</w:t>
            </w:r>
          </w:p>
        </w:tc>
      </w:tr>
      <w:tr w:rsidR="00D41FA3" w:rsidRPr="003934DE" w14:paraId="1AC42100" w14:textId="77777777">
        <w:trPr>
          <w:trHeight w:val="3621"/>
        </w:trPr>
        <w:tc>
          <w:tcPr>
            <w:tcW w:w="13896" w:type="dxa"/>
            <w:gridSpan w:val="6"/>
            <w:tcBorders>
              <w:bottom w:val="single" w:sz="4" w:space="0" w:color="000000"/>
            </w:tcBorders>
          </w:tcPr>
          <w:p w14:paraId="27493CC5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FAD1048" w14:textId="77777777" w:rsidR="00D41FA3" w:rsidRPr="003934DE" w:rsidRDefault="00384EB5">
            <w:pPr>
              <w:pStyle w:val="TableParagraph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sz w:val="24"/>
                <w:szCs w:val="24"/>
              </w:rPr>
              <w:t>Sugeridos</w:t>
            </w:r>
          </w:p>
          <w:p w14:paraId="6D567544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28DDAD1D" w14:textId="77777777" w:rsidR="00D41FA3" w:rsidRPr="003934DE" w:rsidRDefault="00384EB5" w:rsidP="003E06FA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spacing w:before="1" w:line="284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Afianzamiento/</w:t>
            </w:r>
            <w:r w:rsidRPr="003934DE">
              <w:rPr>
                <w:rFonts w:ascii="Arial Narrow" w:hAnsi="Arial Narrow"/>
                <w:spacing w:val="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indican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secuencia: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first, then,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next,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last…</w:t>
            </w:r>
          </w:p>
          <w:p w14:paraId="5B46EB4E" w14:textId="77777777" w:rsidR="00D41FA3" w:rsidRPr="003934DE" w:rsidRDefault="00384EB5" w:rsidP="003E06FA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spacing w:line="237" w:lineRule="auto"/>
              <w:ind w:right="6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medios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comunicación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Mass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media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Television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network,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radio,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newspapers,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reality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shows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soap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opera,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documentary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local</w:t>
            </w:r>
            <w:r w:rsidRPr="003934DE">
              <w:rPr>
                <w:rFonts w:ascii="Arial Narrow" w:hAnsi="Arial Narrow"/>
                <w:spacing w:val="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news,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news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programmes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music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programmes,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articles…</w:t>
            </w:r>
          </w:p>
          <w:p w14:paraId="4ABDEAE6" w14:textId="77777777" w:rsidR="00D41FA3" w:rsidRPr="003934DE" w:rsidRDefault="00384EB5" w:rsidP="003E06FA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spacing w:line="263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Expresiones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para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narrar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Vocabulary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for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narrating One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day…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When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was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younger…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>Then…</w:t>
            </w:r>
            <w:r w:rsidRPr="003934DE">
              <w:rPr>
                <w:rFonts w:ascii="Arial Narrow" w:hAnsi="Arial Narrow"/>
                <w:spacing w:val="2"/>
                <w:sz w:val="24"/>
                <w:szCs w:val="24"/>
                <w:lang w:val="en-US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Finally…</w:t>
            </w:r>
          </w:p>
          <w:p w14:paraId="72E9520B" w14:textId="7C348669" w:rsidR="00D41FA3" w:rsidRPr="007610EF" w:rsidRDefault="007610EF" w:rsidP="003E06FA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spacing w:line="275" w:lineRule="exact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7610EF">
              <w:rPr>
                <w:rFonts w:ascii="Arial Narrow" w:hAnsi="Arial Narrow"/>
                <w:sz w:val="24"/>
                <w:szCs w:val="24"/>
                <w:lang w:val="en-US"/>
              </w:rPr>
              <w:t>P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referencias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="00384EB5"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Expressions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to</w:t>
            </w:r>
            <w:r w:rsidR="00384EB5" w:rsidRPr="003934DE">
              <w:rPr>
                <w:rFonts w:ascii="Arial Narrow" w:hAnsi="Arial Narrow"/>
                <w:spacing w:val="-1"/>
                <w:sz w:val="24"/>
                <w:szCs w:val="24"/>
                <w:lang w:val="en-US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talk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about</w:t>
            </w:r>
            <w:r w:rsidR="00384EB5"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preferences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="00384EB5" w:rsidRPr="003934DE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prefer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  <w:lang w:val="en-US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  <w:lang w:val="en-US"/>
              </w:rPr>
              <w:t>to…</w:t>
            </w:r>
            <w:r w:rsidR="00384EB5" w:rsidRPr="003934DE">
              <w:rPr>
                <w:rFonts w:ascii="Arial Narrow" w:hAnsi="Arial Narrow"/>
                <w:spacing w:val="3"/>
                <w:sz w:val="24"/>
                <w:szCs w:val="24"/>
                <w:lang w:val="en-US"/>
              </w:rPr>
              <w:t xml:space="preserve"> </w:t>
            </w:r>
            <w:r w:rsidR="00384EB5" w:rsidRPr="007610EF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="00384EB5" w:rsidRPr="007610EF">
              <w:rPr>
                <w:rFonts w:ascii="Arial Narrow" w:hAnsi="Arial Narrow"/>
                <w:spacing w:val="-4"/>
                <w:sz w:val="24"/>
                <w:szCs w:val="24"/>
                <w:lang w:val="en-US"/>
              </w:rPr>
              <w:t xml:space="preserve"> </w:t>
            </w:r>
            <w:r w:rsidR="00384EB5" w:rsidRPr="007610EF">
              <w:rPr>
                <w:rFonts w:ascii="Arial Narrow" w:hAnsi="Arial Narrow"/>
                <w:sz w:val="24"/>
                <w:szCs w:val="24"/>
                <w:lang w:val="en-US"/>
              </w:rPr>
              <w:t>prefer</w:t>
            </w:r>
          </w:p>
          <w:p w14:paraId="7BFD5DB0" w14:textId="77777777" w:rsidR="00D41FA3" w:rsidRPr="003934DE" w:rsidRDefault="00384EB5" w:rsidP="003E06FA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spacing w:line="237" w:lineRule="auto"/>
              <w:ind w:right="77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  <w:lang w:val="en-US"/>
              </w:rPr>
              <w:t xml:space="preserve">Expresiones para hablar de acciones pasadas / Expressions to talk about the past I used to play soccer but now I… </w:t>
            </w:r>
            <w:r w:rsidRPr="003934DE">
              <w:rPr>
                <w:rFonts w:ascii="Arial Narrow" w:hAnsi="Arial Narrow"/>
                <w:sz w:val="24"/>
                <w:szCs w:val="24"/>
              </w:rPr>
              <w:t>My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grandparents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did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not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have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computers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informed...</w:t>
            </w:r>
          </w:p>
          <w:p w14:paraId="42002625" w14:textId="77777777" w:rsidR="00D41FA3" w:rsidRPr="003934DE" w:rsidRDefault="00384EB5" w:rsidP="003E06FA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Christmas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Project</w:t>
            </w:r>
          </w:p>
        </w:tc>
      </w:tr>
    </w:tbl>
    <w:p w14:paraId="7132C262" w14:textId="77777777" w:rsidR="00D41FA3" w:rsidRPr="003934DE" w:rsidRDefault="00D41FA3">
      <w:pPr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2F700C12" w14:textId="77777777">
        <w:trPr>
          <w:trHeight w:val="34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970977B" w14:textId="77777777" w:rsidR="00D41FA3" w:rsidRPr="003934DE" w:rsidRDefault="00384EB5">
            <w:pPr>
              <w:pStyle w:val="TableParagraph"/>
              <w:spacing w:line="320" w:lineRule="exact"/>
              <w:ind w:left="4872" w:right="48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lastRenderedPageBreak/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SEXTO</w:t>
            </w:r>
            <w:r w:rsidRPr="003934DE">
              <w:rPr>
                <w:rFonts w:ascii="Arial Narrow" w:hAnsi="Arial Narrow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484F7258" w14:textId="77777777">
        <w:trPr>
          <w:trHeight w:val="275"/>
        </w:trPr>
        <w:tc>
          <w:tcPr>
            <w:tcW w:w="3086" w:type="dxa"/>
            <w:vMerge w:val="restart"/>
          </w:tcPr>
          <w:p w14:paraId="788BE5D4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</w:tcPr>
          <w:p w14:paraId="29FCE74F" w14:textId="77777777" w:rsidR="00D41FA3" w:rsidRPr="003934DE" w:rsidRDefault="00384EB5">
            <w:pPr>
              <w:pStyle w:val="TableParagraph"/>
              <w:spacing w:line="266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66428DC0" w14:textId="77777777" w:rsidR="00D41FA3" w:rsidRPr="003934DE" w:rsidRDefault="00384EB5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</w:tcPr>
          <w:p w14:paraId="2244E69A" w14:textId="77777777" w:rsidR="00D41FA3" w:rsidRPr="003934DE" w:rsidRDefault="00384EB5">
            <w:pPr>
              <w:pStyle w:val="TableParagraph"/>
              <w:spacing w:line="255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73713F95" w14:textId="77777777">
        <w:trPr>
          <w:trHeight w:val="280"/>
        </w:trPr>
        <w:tc>
          <w:tcPr>
            <w:tcW w:w="3086" w:type="dxa"/>
            <w:vMerge/>
            <w:tcBorders>
              <w:top w:val="nil"/>
            </w:tcBorders>
          </w:tcPr>
          <w:p w14:paraId="2AE26FF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EF047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2B8B34F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7C3C4E" w14:textId="77777777" w:rsidR="00D41FA3" w:rsidRPr="003934DE" w:rsidRDefault="00384EB5">
            <w:pPr>
              <w:pStyle w:val="TableParagraph"/>
              <w:spacing w:line="260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</w:tcPr>
          <w:p w14:paraId="37223BE0" w14:textId="77777777" w:rsidR="00D41FA3" w:rsidRPr="003934DE" w:rsidRDefault="00384EB5">
            <w:pPr>
              <w:pStyle w:val="TableParagraph"/>
              <w:spacing w:line="260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</w:tcPr>
          <w:p w14:paraId="375FDB6A" w14:textId="77777777" w:rsidR="00D41FA3" w:rsidRPr="003934DE" w:rsidRDefault="00384EB5">
            <w:pPr>
              <w:pStyle w:val="TableParagraph"/>
              <w:spacing w:line="260" w:lineRule="exact"/>
              <w:ind w:left="12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02C280CE" w14:textId="77777777">
        <w:trPr>
          <w:trHeight w:val="1931"/>
        </w:trPr>
        <w:tc>
          <w:tcPr>
            <w:tcW w:w="3086" w:type="dxa"/>
            <w:vMerge w:val="restart"/>
          </w:tcPr>
          <w:p w14:paraId="5AA11B4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1A179F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AD1EC6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265F651" w14:textId="77777777" w:rsidR="00D41FA3" w:rsidRPr="003934DE" w:rsidRDefault="00D41FA3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</w:rPr>
            </w:pPr>
          </w:p>
          <w:p w14:paraId="5CA75A4A" w14:textId="77777777" w:rsidR="00D41FA3" w:rsidRPr="003934DE" w:rsidRDefault="00384EB5">
            <w:pPr>
              <w:pStyle w:val="TableParagraph"/>
              <w:ind w:left="20" w:right="1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Sostengo conversaciones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rutinarias para saludar,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despedirme, hablar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clima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cómo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siento.</w:t>
            </w:r>
          </w:p>
        </w:tc>
        <w:tc>
          <w:tcPr>
            <w:tcW w:w="1985" w:type="dxa"/>
          </w:tcPr>
          <w:p w14:paraId="1B3FB30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5C508AF" w14:textId="77777777" w:rsidR="00D41FA3" w:rsidRPr="003934DE" w:rsidRDefault="00384EB5" w:rsidP="003E06FA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197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22EB114B" w14:textId="77777777" w:rsidR="00D41FA3" w:rsidRPr="003934DE" w:rsidRDefault="00384EB5" w:rsidP="003E06FA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before="1" w:line="287" w:lineRule="exact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  <w:p w14:paraId="2F033D7E" w14:textId="77777777" w:rsidR="00D41FA3" w:rsidRPr="003934DE" w:rsidRDefault="00384EB5" w:rsidP="003E06FA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line="287" w:lineRule="exact"/>
              <w:ind w:hanging="2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385" w:type="dxa"/>
          </w:tcPr>
          <w:p w14:paraId="2A5ADD0C" w14:textId="77777777" w:rsidR="00D41FA3" w:rsidRPr="003934DE" w:rsidRDefault="00384EB5" w:rsidP="003E06FA">
            <w:pPr>
              <w:pStyle w:val="TableParagraph"/>
              <w:numPr>
                <w:ilvl w:val="0"/>
                <w:numId w:val="27"/>
              </w:numPr>
              <w:tabs>
                <w:tab w:val="left" w:pos="161"/>
              </w:tabs>
              <w:ind w:right="140" w:firstLine="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 orales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se refieren a mí,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 mi familia,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amigos</w:t>
            </w:r>
            <w:r w:rsidRPr="003934DE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1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entorno.</w:t>
            </w:r>
          </w:p>
        </w:tc>
        <w:tc>
          <w:tcPr>
            <w:tcW w:w="2265" w:type="dxa"/>
          </w:tcPr>
          <w:p w14:paraId="7ADED9C4" w14:textId="77777777" w:rsidR="00D41FA3" w:rsidRPr="003934DE" w:rsidRDefault="00384EB5">
            <w:pPr>
              <w:pStyle w:val="TableParagraph"/>
              <w:ind w:left="121" w:right="16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Realiza preguntas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 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pertenencia.</w:t>
            </w:r>
          </w:p>
        </w:tc>
        <w:tc>
          <w:tcPr>
            <w:tcW w:w="1980" w:type="dxa"/>
          </w:tcPr>
          <w:p w14:paraId="52552E30" w14:textId="77777777" w:rsidR="00D41FA3" w:rsidRPr="003934DE" w:rsidRDefault="00384EB5">
            <w:pPr>
              <w:pStyle w:val="TableParagraph"/>
              <w:ind w:left="121" w:right="9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básicas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be.</w:t>
            </w:r>
          </w:p>
        </w:tc>
        <w:tc>
          <w:tcPr>
            <w:tcW w:w="2010" w:type="dxa"/>
          </w:tcPr>
          <w:p w14:paraId="28D9B630" w14:textId="77777777" w:rsidR="00D41FA3" w:rsidRPr="003934DE" w:rsidRDefault="00384EB5">
            <w:pPr>
              <w:pStyle w:val="TableParagraph"/>
              <w:ind w:left="127" w:right="10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Muestra respeto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por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profesores,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elementos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</w:p>
          <w:p w14:paraId="432F259B" w14:textId="77777777" w:rsidR="00D41FA3" w:rsidRPr="003934DE" w:rsidRDefault="00384EB5">
            <w:pPr>
              <w:pStyle w:val="TableParagraph"/>
              <w:spacing w:before="11" w:line="260" w:lineRule="exact"/>
              <w:ind w:left="127" w:right="18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salón de clases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entorno.</w:t>
            </w:r>
          </w:p>
        </w:tc>
      </w:tr>
      <w:tr w:rsidR="00D41FA3" w:rsidRPr="003934DE" w14:paraId="042A05D5" w14:textId="77777777">
        <w:trPr>
          <w:trHeight w:val="1655"/>
        </w:trPr>
        <w:tc>
          <w:tcPr>
            <w:tcW w:w="3086" w:type="dxa"/>
            <w:vMerge/>
            <w:tcBorders>
              <w:top w:val="nil"/>
            </w:tcBorders>
          </w:tcPr>
          <w:p w14:paraId="7AD41BF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42280E" w14:textId="77777777" w:rsidR="00D41FA3" w:rsidRPr="003934DE" w:rsidRDefault="00384EB5" w:rsidP="003E06FA">
            <w:pPr>
              <w:pStyle w:val="TableParagraph"/>
              <w:numPr>
                <w:ilvl w:val="0"/>
                <w:numId w:val="26"/>
              </w:numPr>
              <w:tabs>
                <w:tab w:val="left" w:pos="331"/>
              </w:tabs>
              <w:spacing w:before="238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23077096" w14:textId="77777777" w:rsidR="00D41FA3" w:rsidRPr="003934DE" w:rsidRDefault="00384EB5" w:rsidP="003E06FA">
            <w:pPr>
              <w:pStyle w:val="TableParagraph"/>
              <w:numPr>
                <w:ilvl w:val="0"/>
                <w:numId w:val="26"/>
              </w:numPr>
              <w:tabs>
                <w:tab w:val="left" w:pos="331"/>
              </w:tabs>
              <w:spacing w:before="1" w:line="292" w:lineRule="exact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  <w:p w14:paraId="6F76F99D" w14:textId="77777777" w:rsidR="00D41FA3" w:rsidRPr="003934DE" w:rsidRDefault="00384EB5" w:rsidP="003E06FA">
            <w:pPr>
              <w:pStyle w:val="TableParagraph"/>
              <w:numPr>
                <w:ilvl w:val="0"/>
                <w:numId w:val="26"/>
              </w:numPr>
              <w:tabs>
                <w:tab w:val="left" w:pos="331"/>
              </w:tabs>
              <w:spacing w:line="292" w:lineRule="exact"/>
              <w:ind w:hanging="2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385" w:type="dxa"/>
          </w:tcPr>
          <w:p w14:paraId="4252F50B" w14:textId="77777777" w:rsidR="00D41FA3" w:rsidRPr="003934DE" w:rsidRDefault="00384EB5" w:rsidP="003E06FA">
            <w:pPr>
              <w:pStyle w:val="TableParagraph"/>
              <w:numPr>
                <w:ilvl w:val="0"/>
                <w:numId w:val="25"/>
              </w:numPr>
              <w:tabs>
                <w:tab w:val="left" w:pos="161"/>
              </w:tabs>
              <w:ind w:right="168" w:firstLine="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Respondo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frases cortas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sencillas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</w:t>
            </w:r>
            <w:r w:rsidRPr="003934DE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  <w:r w:rsidRPr="003934DE">
              <w:rPr>
                <w:rFonts w:ascii="Arial Narrow" w:hAnsi="Arial Narrow"/>
                <w:spacing w:val="-6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familiares.</w:t>
            </w:r>
          </w:p>
        </w:tc>
        <w:tc>
          <w:tcPr>
            <w:tcW w:w="2265" w:type="dxa"/>
          </w:tcPr>
          <w:p w14:paraId="038F8E54" w14:textId="77777777" w:rsidR="00D41FA3" w:rsidRPr="003934DE" w:rsidRDefault="00384EB5">
            <w:pPr>
              <w:pStyle w:val="TableParagraph"/>
              <w:ind w:left="121" w:right="24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acerca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información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básica.</w:t>
            </w:r>
          </w:p>
        </w:tc>
        <w:tc>
          <w:tcPr>
            <w:tcW w:w="1980" w:type="dxa"/>
          </w:tcPr>
          <w:p w14:paraId="3553CC23" w14:textId="77777777" w:rsidR="00D41FA3" w:rsidRPr="003934DE" w:rsidRDefault="00384EB5">
            <w:pPr>
              <w:pStyle w:val="TableParagraph"/>
              <w:ind w:left="121" w:right="9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 preguntas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que le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 familiares.</w:t>
            </w:r>
          </w:p>
        </w:tc>
        <w:tc>
          <w:tcPr>
            <w:tcW w:w="2010" w:type="dxa"/>
          </w:tcPr>
          <w:p w14:paraId="6ACB2737" w14:textId="77777777" w:rsidR="00D41FA3" w:rsidRPr="003934DE" w:rsidRDefault="00384EB5">
            <w:pPr>
              <w:pStyle w:val="TableParagraph"/>
              <w:ind w:left="127" w:right="8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Comparte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 compañeros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profesores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percepción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</w:t>
            </w:r>
          </w:p>
          <w:p w14:paraId="0EAC5448" w14:textId="77777777" w:rsidR="00D41FA3" w:rsidRPr="003934DE" w:rsidRDefault="00384EB5">
            <w:pPr>
              <w:pStyle w:val="TableParagraph"/>
              <w:spacing w:line="255" w:lineRule="exact"/>
              <w:ind w:left="12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temáticas.</w:t>
            </w:r>
          </w:p>
        </w:tc>
      </w:tr>
      <w:tr w:rsidR="00D41FA3" w:rsidRPr="003934DE" w14:paraId="16ADCB00" w14:textId="77777777">
        <w:trPr>
          <w:trHeight w:val="4972"/>
        </w:trPr>
        <w:tc>
          <w:tcPr>
            <w:tcW w:w="13711" w:type="dxa"/>
            <w:gridSpan w:val="6"/>
            <w:tcBorders>
              <w:bottom w:val="single" w:sz="4" w:space="0" w:color="000000"/>
            </w:tcBorders>
          </w:tcPr>
          <w:p w14:paraId="5B2E6E48" w14:textId="77777777" w:rsidR="00D41FA3" w:rsidRPr="003934DE" w:rsidRDefault="00384EB5">
            <w:pPr>
              <w:pStyle w:val="TableParagraph"/>
              <w:spacing w:line="271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color w:val="1F1F1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Sugeridos</w:t>
            </w:r>
          </w:p>
          <w:p w14:paraId="1F4998F3" w14:textId="77777777" w:rsidR="00D41FA3" w:rsidRPr="003934DE" w:rsidRDefault="00384EB5">
            <w:pPr>
              <w:pStyle w:val="TableParagraph"/>
              <w:tabs>
                <w:tab w:val="left" w:pos="834"/>
              </w:tabs>
              <w:spacing w:before="4"/>
              <w:ind w:left="47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-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Números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Ordinales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Cardinales</w:t>
            </w:r>
          </w:p>
          <w:p w14:paraId="657D5F1E" w14:textId="77777777" w:rsidR="00D41FA3" w:rsidRPr="003934DE" w:rsidRDefault="00384EB5">
            <w:pPr>
              <w:pStyle w:val="TableParagraph"/>
              <w:tabs>
                <w:tab w:val="left" w:pos="834"/>
              </w:tabs>
              <w:spacing w:before="1" w:line="286" w:lineRule="exact"/>
              <w:ind w:left="47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-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  <w:t>Alphabet</w:t>
            </w:r>
          </w:p>
          <w:p w14:paraId="15B6EE9F" w14:textId="77777777" w:rsidR="00D41FA3" w:rsidRPr="003934DE" w:rsidRDefault="00384EB5" w:rsidP="003E06F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68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Pronombres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Personales</w:t>
            </w:r>
          </w:p>
          <w:p w14:paraId="25ED12BE" w14:textId="2CDF9850" w:rsidR="00D41FA3" w:rsidRPr="003934DE" w:rsidRDefault="007610EF" w:rsidP="003E06F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rtículo</w:t>
            </w:r>
            <w:r w:rsidR="00384EB5"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indefinido</w:t>
            </w:r>
          </w:p>
          <w:p w14:paraId="12F4D9B8" w14:textId="77777777" w:rsidR="00D41FA3" w:rsidRPr="003934DE" w:rsidRDefault="00384EB5" w:rsidP="003E06F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Commands</w:t>
            </w:r>
          </w:p>
          <w:p w14:paraId="56512163" w14:textId="77777777" w:rsidR="00D41FA3" w:rsidRPr="003934DE" w:rsidRDefault="00384EB5" w:rsidP="003E06F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4"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Classroom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objects</w:t>
            </w:r>
          </w:p>
          <w:p w14:paraId="017ABFFD" w14:textId="77777777" w:rsidR="00D41FA3" w:rsidRPr="003934DE" w:rsidRDefault="00384EB5" w:rsidP="003E06F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Verbo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be</w:t>
            </w:r>
          </w:p>
          <w:p w14:paraId="5D240B66" w14:textId="77777777" w:rsidR="00D41FA3" w:rsidRPr="003934DE" w:rsidRDefault="00384EB5" w:rsidP="003E06F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Adjetivos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Posesivos</w:t>
            </w:r>
          </w:p>
          <w:p w14:paraId="4AD634A0" w14:textId="77777777" w:rsidR="00D41FA3" w:rsidRPr="003934DE" w:rsidRDefault="00384EB5" w:rsidP="003E06FA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color w:val="1F1F1F"/>
                <w:sz w:val="24"/>
                <w:szCs w:val="24"/>
              </w:rPr>
            </w:pP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>TÉCNICAS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>DE COMPRENSIÓN</w:t>
            </w:r>
            <w:r w:rsidRPr="003934DE">
              <w:rPr>
                <w:rFonts w:ascii="Arial Narrow" w:hAnsi="Arial Narrow"/>
                <w:sz w:val="24"/>
                <w:szCs w:val="24"/>
              </w:rPr>
              <w:t xml:space="preserve"> 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“PREVIEWING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</w:t>
            </w:r>
            <w:r w:rsidRPr="003934DE">
              <w:rPr>
                <w:rFonts w:ascii="Arial Narrow" w:hAnsi="Arial Narrow"/>
                <w:spacing w:val="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“PREDICTING”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(PREVISIÓN</w:t>
            </w:r>
            <w:r w:rsidRPr="003934DE">
              <w:rPr>
                <w:rFonts w:ascii="Arial Narrow" w:hAnsi="Arial Narrow"/>
                <w:spacing w:val="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1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PREDICCIÓN)</w:t>
            </w:r>
          </w:p>
        </w:tc>
      </w:tr>
    </w:tbl>
    <w:p w14:paraId="24516F8E" w14:textId="77777777" w:rsidR="00D41FA3" w:rsidRPr="003934DE" w:rsidRDefault="00D41FA3">
      <w:pPr>
        <w:spacing w:line="275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980"/>
        <w:gridCol w:w="2390"/>
        <w:gridCol w:w="2265"/>
        <w:gridCol w:w="1980"/>
        <w:gridCol w:w="2010"/>
      </w:tblGrid>
      <w:tr w:rsidR="00D41FA3" w:rsidRPr="003934DE" w14:paraId="79975EED" w14:textId="77777777">
        <w:trPr>
          <w:trHeight w:val="315"/>
        </w:trPr>
        <w:tc>
          <w:tcPr>
            <w:tcW w:w="13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316909" w14:textId="77777777" w:rsidR="00D41FA3" w:rsidRPr="003934DE" w:rsidRDefault="00384EB5">
            <w:pPr>
              <w:pStyle w:val="TableParagraph"/>
              <w:spacing w:line="284" w:lineRule="exact"/>
              <w:ind w:left="4870" w:right="475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lastRenderedPageBreak/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SEXTO</w:t>
            </w:r>
            <w:r w:rsidRPr="003934DE">
              <w:rPr>
                <w:rFonts w:ascii="Arial Narrow" w:hAnsi="Arial Narrow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51DB2F9D" w14:textId="77777777">
        <w:trPr>
          <w:trHeight w:val="275"/>
        </w:trPr>
        <w:tc>
          <w:tcPr>
            <w:tcW w:w="3091" w:type="dxa"/>
            <w:vMerge w:val="restart"/>
            <w:tcBorders>
              <w:top w:val="nil"/>
            </w:tcBorders>
          </w:tcPr>
          <w:p w14:paraId="3F219013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14:paraId="05A10AFD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90" w:type="dxa"/>
            <w:vMerge w:val="restart"/>
            <w:tcBorders>
              <w:top w:val="nil"/>
            </w:tcBorders>
          </w:tcPr>
          <w:p w14:paraId="0E2F3679" w14:textId="77777777" w:rsidR="00D41FA3" w:rsidRPr="003934DE" w:rsidRDefault="00384EB5">
            <w:pPr>
              <w:pStyle w:val="TableParagraph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top w:val="nil"/>
            </w:tcBorders>
          </w:tcPr>
          <w:p w14:paraId="44497A07" w14:textId="77777777" w:rsidR="00D41FA3" w:rsidRPr="003934DE" w:rsidRDefault="00384EB5">
            <w:pPr>
              <w:pStyle w:val="TableParagraph"/>
              <w:spacing w:line="255" w:lineRule="exact"/>
              <w:ind w:left="11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4C280371" w14:textId="77777777">
        <w:trPr>
          <w:trHeight w:val="275"/>
        </w:trPr>
        <w:tc>
          <w:tcPr>
            <w:tcW w:w="3091" w:type="dxa"/>
            <w:vMerge/>
            <w:tcBorders>
              <w:top w:val="nil"/>
            </w:tcBorders>
          </w:tcPr>
          <w:p w14:paraId="60BE886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883C69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42673DC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BA5689" w14:textId="77777777" w:rsidR="00D41FA3" w:rsidRPr="003934DE" w:rsidRDefault="00384EB5">
            <w:pPr>
              <w:pStyle w:val="TableParagraph"/>
              <w:spacing w:line="255" w:lineRule="exact"/>
              <w:ind w:left="11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</w:tcPr>
          <w:p w14:paraId="40968BAE" w14:textId="77777777" w:rsidR="00D41FA3" w:rsidRPr="003934DE" w:rsidRDefault="00384EB5">
            <w:pPr>
              <w:pStyle w:val="TableParagraph"/>
              <w:spacing w:line="255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</w:tcPr>
          <w:p w14:paraId="6A7957BE" w14:textId="77777777" w:rsidR="00D41FA3" w:rsidRPr="003934DE" w:rsidRDefault="00384EB5">
            <w:pPr>
              <w:pStyle w:val="TableParagraph"/>
              <w:spacing w:line="255" w:lineRule="exact"/>
              <w:ind w:lef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68C51164" w14:textId="77777777">
        <w:trPr>
          <w:trHeight w:val="2206"/>
        </w:trPr>
        <w:tc>
          <w:tcPr>
            <w:tcW w:w="3091" w:type="dxa"/>
            <w:vMerge w:val="restart"/>
          </w:tcPr>
          <w:p w14:paraId="3618E3B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3E498E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3CAC351" w14:textId="77777777" w:rsidR="00D41FA3" w:rsidRPr="003934DE" w:rsidRDefault="00D41FA3">
            <w:pPr>
              <w:pStyle w:val="TableParagraph"/>
              <w:spacing w:before="4"/>
              <w:rPr>
                <w:rFonts w:ascii="Arial Narrow" w:hAnsi="Arial Narrow"/>
                <w:sz w:val="24"/>
                <w:szCs w:val="24"/>
              </w:rPr>
            </w:pPr>
          </w:p>
          <w:p w14:paraId="34B3B565" w14:textId="77777777" w:rsidR="00D41FA3" w:rsidRPr="003934DE" w:rsidRDefault="00384EB5">
            <w:pPr>
              <w:pStyle w:val="TableParagraph"/>
              <w:ind w:left="20" w:right="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El lenguaje que domino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permite tratar temas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cotidianos o sobre los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tengo conocimiento, pero 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normal que cometa algunos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errores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básicos.</w:t>
            </w:r>
          </w:p>
        </w:tc>
        <w:tc>
          <w:tcPr>
            <w:tcW w:w="1980" w:type="dxa"/>
          </w:tcPr>
          <w:p w14:paraId="6D42BBA8" w14:textId="77777777" w:rsidR="00D41FA3" w:rsidRPr="003934DE" w:rsidRDefault="00384EB5" w:rsidP="003E06FA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283" w:lineRule="exact"/>
              <w:ind w:hanging="1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3425FF50" w14:textId="77777777" w:rsidR="00D41FA3" w:rsidRPr="003934DE" w:rsidRDefault="00384EB5" w:rsidP="003E06FA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before="1"/>
              <w:ind w:hanging="1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390" w:type="dxa"/>
          </w:tcPr>
          <w:p w14:paraId="30C06D77" w14:textId="77777777" w:rsidR="00D41FA3" w:rsidRPr="003934DE" w:rsidRDefault="00384EB5">
            <w:pPr>
              <w:pStyle w:val="TableParagraph"/>
              <w:ind w:left="10" w:right="13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Utilizo vocabulario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adecuado para darle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coherencia a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escritos.</w:t>
            </w:r>
          </w:p>
        </w:tc>
        <w:tc>
          <w:tcPr>
            <w:tcW w:w="2265" w:type="dxa"/>
          </w:tcPr>
          <w:p w14:paraId="61343A0E" w14:textId="77777777" w:rsidR="00D41FA3" w:rsidRPr="003934DE" w:rsidRDefault="00384EB5">
            <w:pPr>
              <w:pStyle w:val="TableParagraph"/>
              <w:ind w:left="111" w:right="3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identifica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contextos,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visto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clases.</w:t>
            </w:r>
          </w:p>
        </w:tc>
        <w:tc>
          <w:tcPr>
            <w:tcW w:w="1980" w:type="dxa"/>
          </w:tcPr>
          <w:p w14:paraId="2BA42465" w14:textId="77777777" w:rsidR="00D41FA3" w:rsidRPr="003934DE" w:rsidRDefault="00384EB5">
            <w:pPr>
              <w:pStyle w:val="TableParagraph"/>
              <w:ind w:left="121" w:right="24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Relaciona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 contenidos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practicados en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Duolingo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 actividades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clase.</w:t>
            </w:r>
          </w:p>
        </w:tc>
        <w:tc>
          <w:tcPr>
            <w:tcW w:w="2010" w:type="dxa"/>
          </w:tcPr>
          <w:p w14:paraId="53151374" w14:textId="77777777" w:rsidR="00D41FA3" w:rsidRPr="003934DE" w:rsidRDefault="00384EB5">
            <w:pPr>
              <w:pStyle w:val="TableParagraph"/>
              <w:ind w:left="122" w:right="18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activamente en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juegos dirigidos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por el profesor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adquisición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  <w:p w14:paraId="6A981E08" w14:textId="77777777" w:rsidR="00D41FA3" w:rsidRPr="003934DE" w:rsidRDefault="00384EB5">
            <w:pPr>
              <w:pStyle w:val="TableParagraph"/>
              <w:spacing w:before="10" w:line="260" w:lineRule="exact"/>
              <w:ind w:left="122" w:right="55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nuevo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vocabulario.</w:t>
            </w:r>
          </w:p>
        </w:tc>
      </w:tr>
      <w:tr w:rsidR="00D41FA3" w:rsidRPr="003934DE" w14:paraId="58D35610" w14:textId="77777777">
        <w:trPr>
          <w:trHeight w:val="1385"/>
        </w:trPr>
        <w:tc>
          <w:tcPr>
            <w:tcW w:w="3091" w:type="dxa"/>
            <w:vMerge/>
            <w:tcBorders>
              <w:top w:val="nil"/>
            </w:tcBorders>
          </w:tcPr>
          <w:p w14:paraId="6B39062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AE5520" w14:textId="77777777" w:rsidR="00D41FA3" w:rsidRPr="003934DE" w:rsidRDefault="00384EB5" w:rsidP="003E06FA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spacing w:line="286" w:lineRule="exact"/>
              <w:ind w:hanging="1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  <w:p w14:paraId="0C04546A" w14:textId="77777777" w:rsidR="00D41FA3" w:rsidRPr="003934DE" w:rsidRDefault="00384EB5" w:rsidP="003E06FA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spacing w:line="292" w:lineRule="exact"/>
              <w:ind w:hanging="1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sociolinguistica</w:t>
            </w:r>
          </w:p>
        </w:tc>
        <w:tc>
          <w:tcPr>
            <w:tcW w:w="2390" w:type="dxa"/>
          </w:tcPr>
          <w:p w14:paraId="1D272B4B" w14:textId="77777777" w:rsidR="00D41FA3" w:rsidRPr="003934DE" w:rsidRDefault="00384EB5">
            <w:pPr>
              <w:pStyle w:val="TableParagraph"/>
              <w:ind w:left="10" w:right="-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Formulo preguntas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 sobre temas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me son familiares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apoyándome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</w:p>
          <w:p w14:paraId="02B4AC59" w14:textId="77777777" w:rsidR="00D41FA3" w:rsidRPr="003934DE" w:rsidRDefault="00384EB5">
            <w:pPr>
              <w:pStyle w:val="TableParagraph"/>
              <w:spacing w:before="1" w:line="260" w:lineRule="exact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gestos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repetición.</w:t>
            </w:r>
          </w:p>
        </w:tc>
        <w:tc>
          <w:tcPr>
            <w:tcW w:w="2265" w:type="dxa"/>
          </w:tcPr>
          <w:p w14:paraId="68448C79" w14:textId="77777777" w:rsidR="00D41FA3" w:rsidRPr="003934DE" w:rsidRDefault="00384EB5">
            <w:pPr>
              <w:pStyle w:val="TableParagraph"/>
              <w:spacing w:line="242" w:lineRule="auto"/>
              <w:ind w:left="111" w:right="9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Establece diálogos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sencillos con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compañeros.</w:t>
            </w:r>
          </w:p>
        </w:tc>
        <w:tc>
          <w:tcPr>
            <w:tcW w:w="1980" w:type="dxa"/>
          </w:tcPr>
          <w:p w14:paraId="28CDFC5D" w14:textId="77777777" w:rsidR="00D41FA3" w:rsidRPr="003934DE" w:rsidRDefault="00384EB5">
            <w:pPr>
              <w:pStyle w:val="TableParagraph"/>
              <w:ind w:left="121" w:right="15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Aplica de forma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adecuada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</w:p>
          <w:p w14:paraId="015756AD" w14:textId="77777777" w:rsidR="00D41FA3" w:rsidRPr="003934DE" w:rsidRDefault="00384EB5">
            <w:pPr>
              <w:pStyle w:val="TableParagraph"/>
              <w:spacing w:before="1" w:line="260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verbo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 be.</w:t>
            </w:r>
          </w:p>
        </w:tc>
        <w:tc>
          <w:tcPr>
            <w:tcW w:w="2010" w:type="dxa"/>
          </w:tcPr>
          <w:p w14:paraId="0EA4EAFD" w14:textId="77777777" w:rsidR="00D41FA3" w:rsidRPr="003934DE" w:rsidRDefault="00384EB5">
            <w:pPr>
              <w:pStyle w:val="TableParagraph"/>
              <w:ind w:left="122" w:right="14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Ayuda a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cuando ellos no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comprenden</w:t>
            </w:r>
            <w:r w:rsidRPr="003934DE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</w:p>
          <w:p w14:paraId="67D7B1F8" w14:textId="77777777" w:rsidR="00D41FA3" w:rsidRPr="003934DE" w:rsidRDefault="00384EB5">
            <w:pPr>
              <w:pStyle w:val="TableParagraph"/>
              <w:spacing w:before="1" w:line="260" w:lineRule="exact"/>
              <w:ind w:lef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instrucciones.</w:t>
            </w:r>
          </w:p>
        </w:tc>
      </w:tr>
      <w:tr w:rsidR="00D41FA3" w:rsidRPr="003934DE" w14:paraId="1E2D610F" w14:textId="77777777">
        <w:trPr>
          <w:trHeight w:val="2526"/>
        </w:trPr>
        <w:tc>
          <w:tcPr>
            <w:tcW w:w="13716" w:type="dxa"/>
            <w:gridSpan w:val="6"/>
          </w:tcPr>
          <w:p w14:paraId="3E99999A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Sugeridos:</w:t>
            </w:r>
            <w:r w:rsidRPr="003934DE">
              <w:rPr>
                <w:rFonts w:ascii="Arial Narrow" w:hAnsi="Arial Narrow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6°</w:t>
            </w:r>
            <w:r w:rsidRPr="003934DE">
              <w:rPr>
                <w:rFonts w:ascii="Arial Narrow" w:hAnsi="Arial Narrow"/>
                <w:b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202020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2</w:t>
            </w:r>
          </w:p>
          <w:p w14:paraId="25A6711A" w14:textId="77777777" w:rsidR="00D41FA3" w:rsidRPr="003934DE" w:rsidRDefault="00384EB5" w:rsidP="003E06F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4" w:line="276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Plural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Sustantivos</w:t>
            </w:r>
          </w:p>
          <w:p w14:paraId="7D4DC935" w14:textId="77777777" w:rsidR="00D41FA3" w:rsidRPr="003934DE" w:rsidRDefault="00384EB5" w:rsidP="003E06F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There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is-are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(todas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formas)</w:t>
            </w:r>
          </w:p>
          <w:p w14:paraId="2C2D037F" w14:textId="77777777" w:rsidR="00D41FA3" w:rsidRPr="003934DE" w:rsidRDefault="00384EB5" w:rsidP="003E06F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“How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Many”</w:t>
            </w:r>
          </w:p>
          <w:p w14:paraId="55EBE1BF" w14:textId="77777777" w:rsidR="00D41FA3" w:rsidRPr="003934DE" w:rsidRDefault="00384EB5" w:rsidP="003E06FA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4"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Cuantificadores</w:t>
            </w:r>
          </w:p>
          <w:p w14:paraId="55404895" w14:textId="77777777" w:rsidR="00D41FA3" w:rsidRPr="003934DE" w:rsidRDefault="00384EB5">
            <w:pPr>
              <w:pStyle w:val="TableParagraph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TÉCNICAS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: “SCANNING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BASIC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INFORMATION”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(BÚSQUEDA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-6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BASICA)</w:t>
            </w:r>
          </w:p>
        </w:tc>
      </w:tr>
      <w:tr w:rsidR="00D41FA3" w:rsidRPr="003934DE" w14:paraId="3CA25C69" w14:textId="77777777">
        <w:trPr>
          <w:trHeight w:val="340"/>
        </w:trPr>
        <w:tc>
          <w:tcPr>
            <w:tcW w:w="13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F149A0" w14:textId="77777777" w:rsidR="00D41FA3" w:rsidRPr="003934DE" w:rsidRDefault="00384EB5">
            <w:pPr>
              <w:pStyle w:val="TableParagraph"/>
              <w:spacing w:line="309" w:lineRule="exact"/>
              <w:ind w:left="4870" w:right="48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SEXTO</w:t>
            </w:r>
            <w:r w:rsidRPr="003934DE">
              <w:rPr>
                <w:rFonts w:ascii="Arial Narrow" w:hAnsi="Arial Narrow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6A3FBB5E" w14:textId="77777777">
        <w:trPr>
          <w:trHeight w:val="265"/>
        </w:trPr>
        <w:tc>
          <w:tcPr>
            <w:tcW w:w="3091" w:type="dxa"/>
            <w:vMerge w:val="restart"/>
          </w:tcPr>
          <w:p w14:paraId="3BC00774" w14:textId="77777777" w:rsidR="00D41FA3" w:rsidRPr="003934DE" w:rsidRDefault="00384EB5">
            <w:pPr>
              <w:pStyle w:val="TableParagraph"/>
              <w:spacing w:line="25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14:paraId="50EAC8C7" w14:textId="77777777" w:rsidR="00D41FA3" w:rsidRPr="003934DE" w:rsidRDefault="00384EB5">
            <w:pPr>
              <w:pStyle w:val="TableParagraph"/>
              <w:spacing w:line="25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90" w:type="dxa"/>
            <w:vMerge w:val="restart"/>
            <w:tcBorders>
              <w:top w:val="nil"/>
            </w:tcBorders>
          </w:tcPr>
          <w:p w14:paraId="5A2559C0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top w:val="nil"/>
            </w:tcBorders>
          </w:tcPr>
          <w:p w14:paraId="65F10452" w14:textId="77777777" w:rsidR="00D41FA3" w:rsidRPr="003934DE" w:rsidRDefault="00384EB5">
            <w:pPr>
              <w:pStyle w:val="TableParagraph"/>
              <w:spacing w:line="245" w:lineRule="exact"/>
              <w:ind w:left="11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29F3D123" w14:textId="77777777">
        <w:trPr>
          <w:trHeight w:val="280"/>
        </w:trPr>
        <w:tc>
          <w:tcPr>
            <w:tcW w:w="3091" w:type="dxa"/>
            <w:vMerge/>
            <w:tcBorders>
              <w:top w:val="nil"/>
            </w:tcBorders>
          </w:tcPr>
          <w:p w14:paraId="2A03EF7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406C52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42C56A7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922B3A" w14:textId="77777777" w:rsidR="00D41FA3" w:rsidRPr="003934DE" w:rsidRDefault="00384EB5">
            <w:pPr>
              <w:pStyle w:val="TableParagraph"/>
              <w:spacing w:line="260" w:lineRule="exact"/>
              <w:ind w:left="11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</w:tcPr>
          <w:p w14:paraId="44911B4C" w14:textId="77777777" w:rsidR="00D41FA3" w:rsidRPr="003934DE" w:rsidRDefault="00384EB5">
            <w:pPr>
              <w:pStyle w:val="TableParagraph"/>
              <w:spacing w:line="260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</w:tcPr>
          <w:p w14:paraId="0DD11A8A" w14:textId="77777777" w:rsidR="00D41FA3" w:rsidRPr="003934DE" w:rsidRDefault="00384EB5">
            <w:pPr>
              <w:pStyle w:val="TableParagraph"/>
              <w:spacing w:line="260" w:lineRule="exact"/>
              <w:ind w:lef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17CB284D" w14:textId="77777777">
        <w:trPr>
          <w:trHeight w:val="290"/>
        </w:trPr>
        <w:tc>
          <w:tcPr>
            <w:tcW w:w="3091" w:type="dxa"/>
            <w:tcBorders>
              <w:bottom w:val="nil"/>
            </w:tcBorders>
          </w:tcPr>
          <w:p w14:paraId="09AAFD9D" w14:textId="77777777" w:rsidR="00D41FA3" w:rsidRPr="003934DE" w:rsidRDefault="00384EB5">
            <w:pPr>
              <w:pStyle w:val="TableParagraph"/>
              <w:spacing w:line="266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lenguaje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domino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</w:p>
        </w:tc>
        <w:tc>
          <w:tcPr>
            <w:tcW w:w="1980" w:type="dxa"/>
          </w:tcPr>
          <w:p w14:paraId="7FD037F6" w14:textId="77777777" w:rsidR="00D41FA3" w:rsidRPr="003934DE" w:rsidRDefault="00384EB5" w:rsidP="003E06FA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68" w:lineRule="exact"/>
              <w:ind w:hanging="1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390" w:type="dxa"/>
          </w:tcPr>
          <w:p w14:paraId="71FFE6F4" w14:textId="77777777" w:rsidR="00D41FA3" w:rsidRPr="003934DE" w:rsidRDefault="00384EB5" w:rsidP="003E06FA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66" w:lineRule="exact"/>
              <w:ind w:hanging="15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frases</w:t>
            </w:r>
          </w:p>
        </w:tc>
        <w:tc>
          <w:tcPr>
            <w:tcW w:w="2265" w:type="dxa"/>
          </w:tcPr>
          <w:p w14:paraId="014C11F6" w14:textId="77777777" w:rsidR="00D41FA3" w:rsidRPr="003934DE" w:rsidRDefault="00384EB5">
            <w:pPr>
              <w:pStyle w:val="TableParagraph"/>
              <w:spacing w:line="266" w:lineRule="exact"/>
              <w:ind w:left="11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Describe hechos</w:t>
            </w:r>
          </w:p>
        </w:tc>
        <w:tc>
          <w:tcPr>
            <w:tcW w:w="1980" w:type="dxa"/>
          </w:tcPr>
          <w:p w14:paraId="5E59AC75" w14:textId="77777777" w:rsidR="00D41FA3" w:rsidRPr="003934DE" w:rsidRDefault="00384EB5">
            <w:pPr>
              <w:pStyle w:val="TableParagraph"/>
              <w:spacing w:line="266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Utiliza</w:t>
            </w:r>
          </w:p>
        </w:tc>
        <w:tc>
          <w:tcPr>
            <w:tcW w:w="2010" w:type="dxa"/>
          </w:tcPr>
          <w:p w14:paraId="3139F726" w14:textId="77777777" w:rsidR="00D41FA3" w:rsidRPr="003934DE" w:rsidRDefault="00384EB5">
            <w:pPr>
              <w:pStyle w:val="TableParagraph"/>
              <w:spacing w:line="266" w:lineRule="exact"/>
              <w:ind w:lef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Escucha con</w:t>
            </w:r>
          </w:p>
        </w:tc>
      </w:tr>
    </w:tbl>
    <w:p w14:paraId="67D5CDFD" w14:textId="77777777" w:rsidR="00D41FA3" w:rsidRPr="003934DE" w:rsidRDefault="00D41FA3">
      <w:pPr>
        <w:spacing w:line="266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3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980"/>
        <w:gridCol w:w="2380"/>
        <w:gridCol w:w="2275"/>
        <w:gridCol w:w="1980"/>
        <w:gridCol w:w="2010"/>
      </w:tblGrid>
      <w:tr w:rsidR="00D41FA3" w:rsidRPr="003934DE" w14:paraId="7A6EEB64" w14:textId="77777777">
        <w:trPr>
          <w:trHeight w:val="1931"/>
        </w:trPr>
        <w:tc>
          <w:tcPr>
            <w:tcW w:w="3091" w:type="dxa"/>
            <w:vMerge w:val="restart"/>
          </w:tcPr>
          <w:p w14:paraId="104C4FB6" w14:textId="77777777" w:rsidR="00D41FA3" w:rsidRPr="003934DE" w:rsidRDefault="00384EB5">
            <w:pPr>
              <w:pStyle w:val="TableParagraph"/>
              <w:ind w:left="20" w:right="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permite tratar temas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cotidianos o sobre los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tengo conocimiento, pero 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normal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</w:t>
            </w:r>
          </w:p>
          <w:p w14:paraId="5A9AA2B3" w14:textId="77777777" w:rsidR="00D41FA3" w:rsidRPr="003934DE" w:rsidRDefault="00384EB5">
            <w:pPr>
              <w:pStyle w:val="TableParagraph"/>
              <w:spacing w:before="1"/>
              <w:ind w:left="20" w:right="76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meta algunos errores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básicos.</w:t>
            </w:r>
          </w:p>
        </w:tc>
        <w:tc>
          <w:tcPr>
            <w:tcW w:w="1980" w:type="dxa"/>
          </w:tcPr>
          <w:p w14:paraId="7960A5F5" w14:textId="77777777" w:rsidR="00D41FA3" w:rsidRPr="003934DE" w:rsidRDefault="00384EB5" w:rsidP="003E06FA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line="283" w:lineRule="exact"/>
              <w:ind w:hanging="1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380" w:type="dxa"/>
          </w:tcPr>
          <w:p w14:paraId="0BCBAEA7" w14:textId="77777777" w:rsidR="00D41FA3" w:rsidRPr="003934DE" w:rsidRDefault="00384EB5">
            <w:pPr>
              <w:pStyle w:val="TableParagraph"/>
              <w:ind w:left="10" w:right="12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cortas personas,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lugares, objetos 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hechos relacionados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temas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situaciones que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familiares.</w:t>
            </w:r>
          </w:p>
        </w:tc>
        <w:tc>
          <w:tcPr>
            <w:tcW w:w="2275" w:type="dxa"/>
            <w:tcBorders>
              <w:top w:val="nil"/>
            </w:tcBorders>
          </w:tcPr>
          <w:p w14:paraId="1FF7FFE2" w14:textId="77777777" w:rsidR="00D41FA3" w:rsidRPr="003934DE" w:rsidRDefault="00384EB5">
            <w:pPr>
              <w:pStyle w:val="TableParagraph"/>
              <w:ind w:left="126" w:right="30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puntuales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utilizando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conocido,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preposiciones</w:t>
            </w:r>
            <w:r w:rsidRPr="003934DE">
              <w:rPr>
                <w:rFonts w:ascii="Arial Narrow" w:hAnsi="Arial Narrow"/>
                <w:spacing w:val="-1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  <w:p w14:paraId="082031F5" w14:textId="77777777" w:rsidR="00D41FA3" w:rsidRPr="003934DE" w:rsidRDefault="00384EB5">
            <w:pPr>
              <w:pStyle w:val="TableParagraph"/>
              <w:spacing w:before="11" w:line="260" w:lineRule="exact"/>
              <w:ind w:left="126" w:right="48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lugar y tiempos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Continuos.</w:t>
            </w:r>
          </w:p>
        </w:tc>
        <w:tc>
          <w:tcPr>
            <w:tcW w:w="1980" w:type="dxa"/>
            <w:tcBorders>
              <w:top w:val="single" w:sz="8" w:space="0" w:color="FFFFFF"/>
            </w:tcBorders>
          </w:tcPr>
          <w:p w14:paraId="562947F6" w14:textId="77777777" w:rsidR="00D41FA3" w:rsidRPr="003934DE" w:rsidRDefault="00384EB5">
            <w:pPr>
              <w:pStyle w:val="TableParagraph"/>
              <w:ind w:left="121" w:right="9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continuos</w:t>
            </w:r>
          </w:p>
        </w:tc>
        <w:tc>
          <w:tcPr>
            <w:tcW w:w="2010" w:type="dxa"/>
            <w:tcBorders>
              <w:top w:val="nil"/>
            </w:tcBorders>
          </w:tcPr>
          <w:p w14:paraId="08BA9EE8" w14:textId="77777777" w:rsidR="00D41FA3" w:rsidRPr="003934DE" w:rsidRDefault="00384EB5">
            <w:pPr>
              <w:pStyle w:val="TableParagraph"/>
              <w:ind w:left="122" w:right="1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Atención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opiniones de los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demás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muestra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tolerancia ante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diferencia.</w:t>
            </w:r>
          </w:p>
        </w:tc>
      </w:tr>
      <w:tr w:rsidR="00D41FA3" w:rsidRPr="003934DE" w14:paraId="6E9EF95F" w14:textId="77777777">
        <w:trPr>
          <w:trHeight w:val="2210"/>
        </w:trPr>
        <w:tc>
          <w:tcPr>
            <w:tcW w:w="3091" w:type="dxa"/>
            <w:vMerge/>
            <w:tcBorders>
              <w:top w:val="nil"/>
            </w:tcBorders>
          </w:tcPr>
          <w:p w14:paraId="0C49559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662C4B" w14:textId="77777777" w:rsidR="00D41FA3" w:rsidRPr="003934DE" w:rsidRDefault="00384EB5" w:rsidP="003E06FA">
            <w:pPr>
              <w:pStyle w:val="TableParagraph"/>
              <w:numPr>
                <w:ilvl w:val="0"/>
                <w:numId w:val="17"/>
              </w:numPr>
              <w:tabs>
                <w:tab w:val="left" w:pos="181"/>
              </w:tabs>
              <w:spacing w:line="283" w:lineRule="exact"/>
              <w:ind w:hanging="1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380" w:type="dxa"/>
          </w:tcPr>
          <w:p w14:paraId="0EBE254C" w14:textId="77777777" w:rsidR="00D41FA3" w:rsidRPr="003934DE" w:rsidRDefault="00384EB5" w:rsidP="003E06FA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ind w:right="153" w:firstLine="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 la idea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general en una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descripción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narración.</w:t>
            </w:r>
          </w:p>
        </w:tc>
        <w:tc>
          <w:tcPr>
            <w:tcW w:w="2275" w:type="dxa"/>
          </w:tcPr>
          <w:p w14:paraId="2FA98564" w14:textId="77777777" w:rsidR="00D41FA3" w:rsidRPr="003934DE" w:rsidRDefault="00384EB5">
            <w:pPr>
              <w:pStyle w:val="TableParagraph"/>
              <w:ind w:left="126" w:right="10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Extrae información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específica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que le son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 en una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lectura.</w:t>
            </w:r>
          </w:p>
        </w:tc>
        <w:tc>
          <w:tcPr>
            <w:tcW w:w="1980" w:type="dxa"/>
          </w:tcPr>
          <w:p w14:paraId="156F0A53" w14:textId="77777777" w:rsidR="00D41FA3" w:rsidRPr="003934DE" w:rsidRDefault="00384EB5">
            <w:pPr>
              <w:pStyle w:val="TableParagraph"/>
              <w:ind w:left="121" w:right="7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Establece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relaciones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tiempo, lugar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hechos entre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spacing w:val="-1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</w:t>
            </w:r>
          </w:p>
        </w:tc>
        <w:tc>
          <w:tcPr>
            <w:tcW w:w="2010" w:type="dxa"/>
          </w:tcPr>
          <w:p w14:paraId="5FEBC015" w14:textId="77777777" w:rsidR="00D41FA3" w:rsidRPr="003934DE" w:rsidRDefault="00384EB5">
            <w:pPr>
              <w:pStyle w:val="TableParagraph"/>
              <w:ind w:left="122" w:right="1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clases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entusiasmo,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realiza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sobre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 tema cuando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tiene</w:t>
            </w:r>
          </w:p>
          <w:p w14:paraId="7234CCBA" w14:textId="77777777" w:rsidR="00D41FA3" w:rsidRPr="003934DE" w:rsidRDefault="00384EB5">
            <w:pPr>
              <w:pStyle w:val="TableParagraph"/>
              <w:spacing w:before="4" w:line="255" w:lineRule="exact"/>
              <w:ind w:lef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dificultades.</w:t>
            </w:r>
          </w:p>
        </w:tc>
      </w:tr>
      <w:tr w:rsidR="00D41FA3" w:rsidRPr="003934DE" w14:paraId="4AA541E2" w14:textId="77777777">
        <w:trPr>
          <w:trHeight w:val="2431"/>
        </w:trPr>
        <w:tc>
          <w:tcPr>
            <w:tcW w:w="13716" w:type="dxa"/>
            <w:gridSpan w:val="6"/>
            <w:tcBorders>
              <w:bottom w:val="nil"/>
            </w:tcBorders>
          </w:tcPr>
          <w:p w14:paraId="63D1B0D0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Sugeridos:</w:t>
            </w:r>
            <w:r w:rsidRPr="003934DE">
              <w:rPr>
                <w:rFonts w:ascii="Arial Narrow" w:hAnsi="Arial Narrow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6°</w:t>
            </w:r>
            <w:r w:rsidRPr="003934DE">
              <w:rPr>
                <w:rFonts w:ascii="Arial Narrow" w:hAnsi="Arial Narrow"/>
                <w:b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202020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3</w:t>
            </w:r>
          </w:p>
          <w:p w14:paraId="7E790CC7" w14:textId="77777777" w:rsidR="00D41FA3" w:rsidRPr="003934DE" w:rsidRDefault="00384EB5" w:rsidP="003E06FA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before="4"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Preposiciones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Lugar</w:t>
            </w:r>
          </w:p>
          <w:p w14:paraId="04EC19BE" w14:textId="77777777" w:rsidR="00D41FA3" w:rsidRPr="003934DE" w:rsidRDefault="00384EB5" w:rsidP="003E06FA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(afirmaciones)</w:t>
            </w:r>
          </w:p>
          <w:p w14:paraId="70A453C7" w14:textId="77777777" w:rsidR="00D41FA3" w:rsidRPr="003934DE" w:rsidRDefault="00384EB5" w:rsidP="003E06FA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 (negativas)</w:t>
            </w:r>
          </w:p>
          <w:p w14:paraId="6B2EFD9D" w14:textId="77777777" w:rsidR="00D41FA3" w:rsidRPr="003934DE" w:rsidRDefault="00384EB5" w:rsidP="003E06FA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before="4"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(preguntas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si-no)</w:t>
            </w:r>
          </w:p>
          <w:p w14:paraId="04C467D9" w14:textId="77777777" w:rsidR="00D41FA3" w:rsidRPr="003934DE" w:rsidRDefault="00384EB5" w:rsidP="003E06FA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(Preguntas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Información)</w:t>
            </w:r>
          </w:p>
          <w:p w14:paraId="7DD0B463" w14:textId="77777777" w:rsidR="00D41FA3" w:rsidRPr="003934DE" w:rsidRDefault="00384EB5" w:rsidP="003E06FA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75" w:lineRule="exact"/>
              <w:rPr>
                <w:rFonts w:ascii="Arial Narrow" w:hAnsi="Arial Narrow"/>
                <w:color w:val="1F1F1F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TÉCNICAS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“TOPICS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OF WORDS”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(TEMAS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PALABRAS)</w:t>
            </w:r>
          </w:p>
        </w:tc>
      </w:tr>
      <w:tr w:rsidR="00D41FA3" w:rsidRPr="003934DE" w14:paraId="08F0521E" w14:textId="77777777">
        <w:trPr>
          <w:trHeight w:val="325"/>
        </w:trPr>
        <w:tc>
          <w:tcPr>
            <w:tcW w:w="13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DD681F" w14:textId="77777777" w:rsidR="00D41FA3" w:rsidRPr="003934DE" w:rsidRDefault="00384EB5">
            <w:pPr>
              <w:pStyle w:val="TableParagraph"/>
              <w:spacing w:line="299" w:lineRule="exact"/>
              <w:ind w:left="4870" w:right="483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SEPTIMO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18694B79" w14:textId="77777777">
        <w:trPr>
          <w:trHeight w:val="265"/>
        </w:trPr>
        <w:tc>
          <w:tcPr>
            <w:tcW w:w="3091" w:type="dxa"/>
            <w:vMerge w:val="restart"/>
          </w:tcPr>
          <w:p w14:paraId="068B0F1C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0" w:type="dxa"/>
            <w:vMerge w:val="restart"/>
          </w:tcPr>
          <w:p w14:paraId="1FCF6038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0" w:type="dxa"/>
            <w:vMerge w:val="restart"/>
          </w:tcPr>
          <w:p w14:paraId="71AAFCE9" w14:textId="77777777" w:rsidR="00D41FA3" w:rsidRPr="003934DE" w:rsidRDefault="00384EB5">
            <w:pPr>
              <w:pStyle w:val="TableParagraph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bottom w:val="single" w:sz="8" w:space="0" w:color="FFFFFF"/>
              <w:right w:val="single" w:sz="4" w:space="0" w:color="000000"/>
            </w:tcBorders>
          </w:tcPr>
          <w:p w14:paraId="47B57C2B" w14:textId="77777777" w:rsidR="00D41FA3" w:rsidRPr="003934DE" w:rsidRDefault="00384EB5">
            <w:pPr>
              <w:pStyle w:val="TableParagraph"/>
              <w:spacing w:line="24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13C5B078" w14:textId="77777777">
        <w:trPr>
          <w:trHeight w:val="285"/>
        </w:trPr>
        <w:tc>
          <w:tcPr>
            <w:tcW w:w="3091" w:type="dxa"/>
            <w:vMerge/>
            <w:tcBorders>
              <w:top w:val="nil"/>
            </w:tcBorders>
          </w:tcPr>
          <w:p w14:paraId="1A81303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924280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14:paraId="2B20007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8" w:space="0" w:color="FFFFFF"/>
              <w:bottom w:val="single" w:sz="4" w:space="0" w:color="000000"/>
              <w:right w:val="single" w:sz="4" w:space="0" w:color="000000"/>
            </w:tcBorders>
          </w:tcPr>
          <w:p w14:paraId="05BE9500" w14:textId="77777777" w:rsidR="00D41FA3" w:rsidRPr="003934DE" w:rsidRDefault="00384EB5">
            <w:pPr>
              <w:pStyle w:val="TableParagraph"/>
              <w:spacing w:line="265" w:lineRule="exact"/>
              <w:ind w:left="1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C437" w14:textId="77777777" w:rsidR="00D41FA3" w:rsidRPr="003934DE" w:rsidRDefault="00384EB5">
            <w:pPr>
              <w:pStyle w:val="TableParagraph"/>
              <w:spacing w:line="26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5A0F" w14:textId="77777777" w:rsidR="00D41FA3" w:rsidRPr="003934DE" w:rsidRDefault="00384EB5">
            <w:pPr>
              <w:pStyle w:val="TableParagraph"/>
              <w:spacing w:line="265" w:lineRule="exact"/>
              <w:ind w:left="19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51C6B257" w14:textId="77777777">
        <w:trPr>
          <w:trHeight w:val="1930"/>
        </w:trPr>
        <w:tc>
          <w:tcPr>
            <w:tcW w:w="3091" w:type="dxa"/>
          </w:tcPr>
          <w:p w14:paraId="220F95DB" w14:textId="77777777" w:rsidR="00D41FA3" w:rsidRPr="003934DE" w:rsidRDefault="00384EB5">
            <w:pPr>
              <w:pStyle w:val="TableParagraph"/>
              <w:ind w:left="20" w:right="28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 textos cortos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cierta dificultad 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 cotidianas,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 interés, sobre otras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asignaturas y mi entorno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social.</w:t>
            </w:r>
          </w:p>
        </w:tc>
        <w:tc>
          <w:tcPr>
            <w:tcW w:w="1980" w:type="dxa"/>
          </w:tcPr>
          <w:p w14:paraId="4AF4B71E" w14:textId="77777777" w:rsidR="00D41FA3" w:rsidRPr="003934DE" w:rsidRDefault="00384EB5">
            <w:pPr>
              <w:pStyle w:val="TableParagraph"/>
              <w:spacing w:before="6" w:line="237" w:lineRule="auto"/>
              <w:ind w:left="5" w:right="40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380" w:type="dxa"/>
          </w:tcPr>
          <w:p w14:paraId="2921DB75" w14:textId="77777777" w:rsidR="00D41FA3" w:rsidRPr="003934DE" w:rsidRDefault="00384EB5">
            <w:pPr>
              <w:pStyle w:val="TableParagraph"/>
              <w:ind w:left="10" w:right="12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Describo con frases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cortas personas,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lugares, objetos 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hechos relacionados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temas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situaciones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</w:p>
          <w:p w14:paraId="12ECDE04" w14:textId="77777777" w:rsidR="00D41FA3" w:rsidRPr="003934DE" w:rsidRDefault="00384EB5">
            <w:pPr>
              <w:pStyle w:val="TableParagraph"/>
              <w:spacing w:line="255" w:lineRule="exact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familiares.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240DF002" w14:textId="77777777" w:rsidR="00D41FA3" w:rsidRPr="003934DE" w:rsidRDefault="00384EB5">
            <w:pPr>
              <w:pStyle w:val="TableParagraph"/>
              <w:spacing w:line="280" w:lineRule="auto"/>
              <w:ind w:left="126" w:right="6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Comprende las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45BD4B2D" w14:textId="77777777" w:rsidR="00D41FA3" w:rsidRPr="003934DE" w:rsidRDefault="00384EB5">
            <w:pPr>
              <w:pStyle w:val="TableParagraph"/>
              <w:spacing w:line="280" w:lineRule="auto"/>
              <w:ind w:left="121" w:right="12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Describe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escritos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 w14:paraId="09F9DE02" w14:textId="77777777" w:rsidR="00D41FA3" w:rsidRPr="003934DE" w:rsidRDefault="00384EB5">
            <w:pPr>
              <w:pStyle w:val="TableParagraph"/>
              <w:spacing w:line="280" w:lineRule="auto"/>
              <w:ind w:left="122" w:righ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activamente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</w:p>
        </w:tc>
      </w:tr>
    </w:tbl>
    <w:p w14:paraId="4EB4959C" w14:textId="77777777" w:rsidR="00D41FA3" w:rsidRPr="003934DE" w:rsidRDefault="00D41FA3">
      <w:pPr>
        <w:spacing w:line="280" w:lineRule="auto"/>
        <w:rPr>
          <w:rFonts w:ascii="Arial Narrow" w:hAnsi="Arial Narrow"/>
          <w:sz w:val="24"/>
          <w:szCs w:val="24"/>
        </w:rPr>
        <w:sectPr w:rsidR="00D41FA3" w:rsidRPr="003934DE">
          <w:headerReference w:type="default" r:id="rId9"/>
          <w:pgSz w:w="15840" w:h="12240" w:orient="landscape"/>
          <w:pgMar w:top="1500" w:right="300" w:bottom="280" w:left="360" w:header="205" w:footer="0" w:gutter="0"/>
          <w:cols w:space="720"/>
        </w:sectPr>
      </w:pPr>
    </w:p>
    <w:p w14:paraId="00DC71FE" w14:textId="77777777" w:rsidR="00D41FA3" w:rsidRPr="003934DE" w:rsidRDefault="00D41FA3">
      <w:pPr>
        <w:pStyle w:val="Textoindependiente"/>
        <w:spacing w:before="9"/>
        <w:rPr>
          <w:rFonts w:ascii="Arial Narrow" w:hAnsi="Arial Narrow"/>
        </w:rPr>
      </w:pPr>
    </w:p>
    <w:tbl>
      <w:tblPr>
        <w:tblStyle w:val="TableNormal"/>
        <w:tblW w:w="0" w:type="auto"/>
        <w:tblInd w:w="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3087"/>
        <w:gridCol w:w="1986"/>
        <w:gridCol w:w="2386"/>
        <w:gridCol w:w="2266"/>
        <w:gridCol w:w="1981"/>
        <w:gridCol w:w="1747"/>
        <w:gridCol w:w="264"/>
      </w:tblGrid>
      <w:tr w:rsidR="00D41FA3" w:rsidRPr="003934DE" w14:paraId="0CD87819" w14:textId="77777777">
        <w:trPr>
          <w:trHeight w:val="264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</w:tcBorders>
          </w:tcPr>
          <w:p w14:paraId="240DDB7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 w:val="restart"/>
          </w:tcPr>
          <w:p w14:paraId="42A934E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14:paraId="7060657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3D225875" w14:textId="77777777" w:rsidR="00D41FA3" w:rsidRPr="003934DE" w:rsidRDefault="00384EB5">
            <w:pPr>
              <w:pStyle w:val="TableParagraph"/>
              <w:spacing w:line="244" w:lineRule="exact"/>
              <w:ind w:left="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bottom w:val="nil"/>
            </w:tcBorders>
          </w:tcPr>
          <w:p w14:paraId="69A857A5" w14:textId="77777777" w:rsidR="00D41FA3" w:rsidRPr="003934DE" w:rsidRDefault="00384EB5">
            <w:pPr>
              <w:pStyle w:val="TableParagraph"/>
              <w:spacing w:line="244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estructuras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A37384B" w14:textId="77777777" w:rsidR="00D41FA3" w:rsidRPr="003934DE" w:rsidRDefault="00384EB5">
            <w:pPr>
              <w:pStyle w:val="TableParagraph"/>
              <w:spacing w:line="244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rutina diría 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  <w:tc>
          <w:tcPr>
            <w:tcW w:w="2011" w:type="dxa"/>
            <w:gridSpan w:val="2"/>
            <w:tcBorders>
              <w:top w:val="nil"/>
              <w:bottom w:val="nil"/>
            </w:tcBorders>
          </w:tcPr>
          <w:p w14:paraId="33778FE8" w14:textId="77777777" w:rsidR="00D41FA3" w:rsidRPr="003934DE" w:rsidRDefault="00384EB5">
            <w:pPr>
              <w:pStyle w:val="TableParagraph"/>
              <w:spacing w:line="244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apropiación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</w:tr>
      <w:tr w:rsidR="00D41FA3" w:rsidRPr="003934DE" w14:paraId="28436073" w14:textId="77777777">
        <w:trPr>
          <w:trHeight w:val="270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67840F2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504539B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0AC4A57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350D44C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913C7F4" w14:textId="77777777" w:rsidR="00D41FA3" w:rsidRPr="003934DE" w:rsidRDefault="00384EB5">
            <w:pPr>
              <w:pStyle w:val="TableParagraph"/>
              <w:spacing w:before="5" w:line="245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simple.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6EAB0AF" w14:textId="77777777" w:rsidR="00D41FA3" w:rsidRPr="003934DE" w:rsidRDefault="00384EB5">
            <w:pPr>
              <w:pStyle w:val="TableParagraph"/>
              <w:spacing w:before="5" w:line="245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allegados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</w:p>
        </w:tc>
        <w:tc>
          <w:tcPr>
            <w:tcW w:w="2011" w:type="dxa"/>
            <w:gridSpan w:val="2"/>
            <w:tcBorders>
              <w:top w:val="nil"/>
              <w:bottom w:val="nil"/>
            </w:tcBorders>
          </w:tcPr>
          <w:p w14:paraId="548909A2" w14:textId="77777777" w:rsidR="00D41FA3" w:rsidRPr="003934DE" w:rsidRDefault="00384EB5">
            <w:pPr>
              <w:pStyle w:val="TableParagraph"/>
              <w:spacing w:before="5" w:line="245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nuevo</w:t>
            </w:r>
          </w:p>
        </w:tc>
      </w:tr>
      <w:tr w:rsidR="00D41FA3" w:rsidRPr="003934DE" w14:paraId="2FEFF4FD" w14:textId="77777777">
        <w:trPr>
          <w:trHeight w:val="270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3BD7D20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61A11D8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7CF591D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73E9A75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5C6CA7D" w14:textId="77777777" w:rsidR="00D41FA3" w:rsidRPr="003934DE" w:rsidRDefault="00384EB5">
            <w:pPr>
              <w:pStyle w:val="TableParagraph"/>
              <w:spacing w:before="5" w:line="245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 los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6531BAB" w14:textId="77777777" w:rsidR="00D41FA3" w:rsidRPr="003934DE" w:rsidRDefault="00384EB5">
            <w:pPr>
              <w:pStyle w:val="TableParagraph"/>
              <w:spacing w:before="5" w:line="245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oraciones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cortas</w:t>
            </w:r>
          </w:p>
        </w:tc>
        <w:tc>
          <w:tcPr>
            <w:tcW w:w="2011" w:type="dxa"/>
            <w:gridSpan w:val="2"/>
            <w:tcBorders>
              <w:top w:val="nil"/>
              <w:bottom w:val="nil"/>
            </w:tcBorders>
          </w:tcPr>
          <w:p w14:paraId="0D592513" w14:textId="77777777" w:rsidR="00D41FA3" w:rsidRPr="003934DE" w:rsidRDefault="00384EB5">
            <w:pPr>
              <w:pStyle w:val="TableParagraph"/>
              <w:spacing w:before="5" w:line="245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vocabulario.</w:t>
            </w:r>
          </w:p>
        </w:tc>
      </w:tr>
      <w:tr w:rsidR="00D41FA3" w:rsidRPr="003934DE" w14:paraId="3ED76D12" w14:textId="77777777">
        <w:trPr>
          <w:trHeight w:val="270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2396526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58E3C74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3560DFC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6075F88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8CD7E49" w14:textId="77777777" w:rsidR="00D41FA3" w:rsidRPr="003934DE" w:rsidRDefault="00384EB5">
            <w:pPr>
              <w:pStyle w:val="TableParagraph"/>
              <w:spacing w:before="5" w:line="245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adverbios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E72856B" w14:textId="77777777" w:rsidR="00D41FA3" w:rsidRPr="003934DE" w:rsidRDefault="00384EB5">
            <w:pPr>
              <w:pStyle w:val="TableParagraph"/>
              <w:spacing w:before="5" w:line="245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bien</w:t>
            </w:r>
          </w:p>
        </w:tc>
        <w:tc>
          <w:tcPr>
            <w:tcW w:w="2011" w:type="dxa"/>
            <w:gridSpan w:val="2"/>
            <w:tcBorders>
              <w:top w:val="nil"/>
              <w:bottom w:val="nil"/>
            </w:tcBorders>
          </w:tcPr>
          <w:p w14:paraId="3A753DFA" w14:textId="77777777" w:rsidR="00D41FA3" w:rsidRPr="003934DE" w:rsidRDefault="00384EB5">
            <w:pPr>
              <w:pStyle w:val="TableParagraph"/>
              <w:spacing w:before="5" w:line="245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</w:p>
        </w:tc>
      </w:tr>
      <w:tr w:rsidR="00D41FA3" w:rsidRPr="003934DE" w14:paraId="0B4B61F5" w14:textId="77777777">
        <w:trPr>
          <w:trHeight w:val="272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69802FC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75B659E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FA501D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8444AA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EF1CA41" w14:textId="77777777" w:rsidR="00D41FA3" w:rsidRPr="003934DE" w:rsidRDefault="00384EB5">
            <w:pPr>
              <w:pStyle w:val="TableParagraph"/>
              <w:spacing w:before="5" w:line="248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frecuencia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CE8FFAB" w14:textId="77777777" w:rsidR="00D41FA3" w:rsidRPr="003934DE" w:rsidRDefault="00384EB5">
            <w:pPr>
              <w:pStyle w:val="TableParagraph"/>
              <w:spacing w:before="5" w:line="248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estructuradas,</w:t>
            </w:r>
          </w:p>
        </w:tc>
        <w:tc>
          <w:tcPr>
            <w:tcW w:w="2011" w:type="dxa"/>
            <w:gridSpan w:val="2"/>
            <w:tcBorders>
              <w:top w:val="nil"/>
              <w:bottom w:val="nil"/>
            </w:tcBorders>
          </w:tcPr>
          <w:p w14:paraId="11A53E15" w14:textId="77777777" w:rsidR="00D41FA3" w:rsidRPr="003934DE" w:rsidRDefault="00384EB5">
            <w:pPr>
              <w:pStyle w:val="TableParagraph"/>
              <w:spacing w:before="5" w:line="248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buen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desarrollo</w:t>
            </w:r>
          </w:p>
        </w:tc>
      </w:tr>
      <w:tr w:rsidR="00D41FA3" w:rsidRPr="003934DE" w14:paraId="13DD78BA" w14:textId="77777777">
        <w:trPr>
          <w:trHeight w:val="272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65F99B9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33D1DFE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158816D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0E0C8C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A82C371" w14:textId="77777777" w:rsidR="00D41FA3" w:rsidRPr="003934DE" w:rsidRDefault="00384EB5">
            <w:pPr>
              <w:pStyle w:val="TableParagraph"/>
              <w:spacing w:before="7" w:line="245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oraciones</w:t>
            </w:r>
            <w:r w:rsidRPr="003934DE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590C7C1" w14:textId="77777777" w:rsidR="00D41FA3" w:rsidRPr="003934DE" w:rsidRDefault="00384EB5">
            <w:pPr>
              <w:pStyle w:val="TableParagraph"/>
              <w:spacing w:before="7" w:line="245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haciendo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  <w:tc>
          <w:tcPr>
            <w:tcW w:w="2011" w:type="dxa"/>
            <w:gridSpan w:val="2"/>
            <w:tcBorders>
              <w:top w:val="nil"/>
              <w:bottom w:val="nil"/>
            </w:tcBorders>
          </w:tcPr>
          <w:p w14:paraId="0E4BFAB4" w14:textId="77777777" w:rsidR="00D41FA3" w:rsidRPr="003934DE" w:rsidRDefault="00384EB5">
            <w:pPr>
              <w:pStyle w:val="TableParagraph"/>
              <w:spacing w:before="7" w:line="245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 clase.</w:t>
            </w:r>
          </w:p>
        </w:tc>
      </w:tr>
      <w:tr w:rsidR="00D41FA3" w:rsidRPr="003934DE" w14:paraId="704157D4" w14:textId="77777777">
        <w:trPr>
          <w:trHeight w:val="1846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326D26E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207B242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2F26755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716F37A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bottom w:val="single" w:sz="4" w:space="0" w:color="000000"/>
            </w:tcBorders>
          </w:tcPr>
          <w:p w14:paraId="52B80233" w14:textId="77777777" w:rsidR="00D41FA3" w:rsidRPr="003934DE" w:rsidRDefault="00384EB5">
            <w:pPr>
              <w:pStyle w:val="TableParagraph"/>
              <w:spacing w:before="5" w:line="252" w:lineRule="auto"/>
              <w:ind w:left="107" w:right="50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 simple.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</w:p>
          <w:p w14:paraId="78393F42" w14:textId="77777777" w:rsidR="00D41FA3" w:rsidRPr="003934DE" w:rsidRDefault="00384EB5">
            <w:pPr>
              <w:pStyle w:val="TableParagraph"/>
              <w:spacing w:line="241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rutinas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diarias.</w:t>
            </w:r>
          </w:p>
        </w:tc>
        <w:tc>
          <w:tcPr>
            <w:tcW w:w="1981" w:type="dxa"/>
            <w:tcBorders>
              <w:top w:val="nil"/>
              <w:bottom w:val="single" w:sz="4" w:space="0" w:color="000000"/>
            </w:tcBorders>
          </w:tcPr>
          <w:p w14:paraId="473CB3EC" w14:textId="77777777" w:rsidR="00D41FA3" w:rsidRPr="003934DE" w:rsidRDefault="00384EB5">
            <w:pPr>
              <w:pStyle w:val="TableParagraph"/>
              <w:spacing w:before="5" w:line="276" w:lineRule="auto"/>
              <w:ind w:left="107" w:right="57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adverbios de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frecuencia.</w:t>
            </w:r>
          </w:p>
        </w:tc>
        <w:tc>
          <w:tcPr>
            <w:tcW w:w="2011" w:type="dxa"/>
            <w:gridSpan w:val="2"/>
            <w:tcBorders>
              <w:top w:val="nil"/>
              <w:bottom w:val="single" w:sz="4" w:space="0" w:color="000000"/>
            </w:tcBorders>
          </w:tcPr>
          <w:p w14:paraId="7ECF42C4" w14:textId="77777777" w:rsidR="00D41FA3" w:rsidRPr="003934DE" w:rsidRDefault="00384EB5">
            <w:pPr>
              <w:pStyle w:val="TableParagraph"/>
              <w:spacing w:before="5"/>
              <w:ind w:left="117" w:right="1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activamente en la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plataforma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duolingo</w:t>
            </w:r>
          </w:p>
        </w:tc>
      </w:tr>
      <w:tr w:rsidR="00D41FA3" w:rsidRPr="003934DE" w14:paraId="63566EFE" w14:textId="77777777">
        <w:trPr>
          <w:trHeight w:val="1134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</w:tcBorders>
          </w:tcPr>
          <w:p w14:paraId="15D35F5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 w:val="restart"/>
          </w:tcPr>
          <w:p w14:paraId="68FC97A4" w14:textId="77777777" w:rsidR="00D41FA3" w:rsidRPr="003934DE" w:rsidRDefault="00384EB5">
            <w:pPr>
              <w:pStyle w:val="TableParagraph"/>
              <w:ind w:left="9" w:right="1012" w:firstLine="6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Expreso mis ideas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sensaciones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sentimientos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oraciones cortas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claras y una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pronunciación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comprensible</w:t>
            </w:r>
          </w:p>
        </w:tc>
        <w:tc>
          <w:tcPr>
            <w:tcW w:w="1986" w:type="dxa"/>
            <w:tcBorders>
              <w:bottom w:val="nil"/>
            </w:tcBorders>
          </w:tcPr>
          <w:p w14:paraId="3D525A07" w14:textId="77777777" w:rsidR="00D41FA3" w:rsidRPr="003934DE" w:rsidRDefault="00384EB5">
            <w:pPr>
              <w:pStyle w:val="TableParagraph"/>
              <w:spacing w:before="4" w:line="242" w:lineRule="auto"/>
              <w:ind w:left="-2" w:right="72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386" w:type="dxa"/>
            <w:tcBorders>
              <w:bottom w:val="nil"/>
            </w:tcBorders>
          </w:tcPr>
          <w:p w14:paraId="1B548427" w14:textId="77777777" w:rsidR="00D41FA3" w:rsidRPr="003934DE" w:rsidRDefault="00384EB5">
            <w:pPr>
              <w:pStyle w:val="TableParagraph"/>
              <w:ind w:left="3" w:right="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Narro o describo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 sencilla hechos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actividades que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familiares.</w:t>
            </w:r>
          </w:p>
        </w:tc>
        <w:tc>
          <w:tcPr>
            <w:tcW w:w="2266" w:type="dxa"/>
            <w:tcBorders>
              <w:top w:val="single" w:sz="4" w:space="0" w:color="000000"/>
              <w:bottom w:val="nil"/>
            </w:tcBorders>
          </w:tcPr>
          <w:p w14:paraId="145E9C32" w14:textId="77777777" w:rsidR="00D41FA3" w:rsidRPr="003934DE" w:rsidRDefault="00384EB5">
            <w:pPr>
              <w:pStyle w:val="TableParagraph"/>
              <w:spacing w:line="276" w:lineRule="auto"/>
              <w:ind w:left="107" w:right="15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Entiende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concepto</w:t>
            </w:r>
            <w:r w:rsidRPr="003934DE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“scanning”</w:t>
            </w:r>
          </w:p>
        </w:tc>
        <w:tc>
          <w:tcPr>
            <w:tcW w:w="1981" w:type="dxa"/>
            <w:tcBorders>
              <w:top w:val="single" w:sz="4" w:space="0" w:color="000000"/>
              <w:bottom w:val="nil"/>
            </w:tcBorders>
          </w:tcPr>
          <w:p w14:paraId="0C9ADD58" w14:textId="77777777" w:rsidR="00D41FA3" w:rsidRPr="003934DE" w:rsidRDefault="00384EB5">
            <w:pPr>
              <w:pStyle w:val="TableParagraph"/>
              <w:spacing w:line="276" w:lineRule="auto"/>
              <w:ind w:left="107" w:right="26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Para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 de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 texto,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</w:t>
            </w:r>
          </w:p>
          <w:p w14:paraId="2C2A2EC5" w14:textId="77777777" w:rsidR="00D41FA3" w:rsidRPr="003934DE" w:rsidRDefault="00384EB5">
            <w:pPr>
              <w:pStyle w:val="TableParagraph"/>
              <w:spacing w:line="243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apoya en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</w:tcBorders>
          </w:tcPr>
          <w:p w14:paraId="6950FF1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29A85A4E" w14:textId="77777777">
        <w:trPr>
          <w:trHeight w:val="272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05ECE01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6B5E8A3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4E8ECA5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16CB443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F05D13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D3925BE" w14:textId="77777777" w:rsidR="00D41FA3" w:rsidRPr="003934DE" w:rsidRDefault="00384EB5">
            <w:pPr>
              <w:pStyle w:val="TableParagraph"/>
              <w:spacing w:before="5" w:line="248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frases</w:t>
            </w:r>
          </w:p>
        </w:tc>
        <w:tc>
          <w:tcPr>
            <w:tcW w:w="2011" w:type="dxa"/>
            <w:gridSpan w:val="2"/>
            <w:vMerge/>
            <w:tcBorders>
              <w:top w:val="nil"/>
            </w:tcBorders>
          </w:tcPr>
          <w:p w14:paraId="4469CB48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76070E3F" w14:textId="77777777">
        <w:trPr>
          <w:trHeight w:val="270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3A9D315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3B798EC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1670B0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920231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0EE8DE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AC7D13B" w14:textId="77777777" w:rsidR="00D41FA3" w:rsidRPr="003934DE" w:rsidRDefault="00384EB5">
            <w:pPr>
              <w:pStyle w:val="TableParagraph"/>
              <w:spacing w:before="7" w:line="243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 son</w:t>
            </w:r>
          </w:p>
        </w:tc>
        <w:tc>
          <w:tcPr>
            <w:tcW w:w="2011" w:type="dxa"/>
            <w:gridSpan w:val="2"/>
            <w:vMerge/>
            <w:tcBorders>
              <w:top w:val="nil"/>
            </w:tcBorders>
          </w:tcPr>
          <w:p w14:paraId="0EB2A23F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637C025C" w14:textId="77777777">
        <w:trPr>
          <w:trHeight w:val="298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07BA6C0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15CF9DD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58E80625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584091A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401FC5A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DEF3ED0" w14:textId="77777777" w:rsidR="00D41FA3" w:rsidRPr="003934DE" w:rsidRDefault="00384EB5">
            <w:pPr>
              <w:pStyle w:val="TableParagraph"/>
              <w:spacing w:before="2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familiares</w:t>
            </w:r>
          </w:p>
        </w:tc>
        <w:tc>
          <w:tcPr>
            <w:tcW w:w="2011" w:type="dxa"/>
            <w:gridSpan w:val="2"/>
            <w:vMerge/>
            <w:tcBorders>
              <w:top w:val="nil"/>
            </w:tcBorders>
          </w:tcPr>
          <w:p w14:paraId="7E49778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290290E9" w14:textId="77777777">
        <w:trPr>
          <w:trHeight w:val="1655"/>
        </w:trPr>
        <w:tc>
          <w:tcPr>
            <w:tcW w:w="110" w:type="dxa"/>
            <w:tcBorders>
              <w:top w:val="nil"/>
              <w:left w:val="nil"/>
              <w:bottom w:val="nil"/>
            </w:tcBorders>
          </w:tcPr>
          <w:p w14:paraId="27736EC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17" w:type="dxa"/>
            <w:gridSpan w:val="7"/>
            <w:tcBorders>
              <w:bottom w:val="nil"/>
            </w:tcBorders>
          </w:tcPr>
          <w:p w14:paraId="126E46C1" w14:textId="77777777" w:rsidR="00D41FA3" w:rsidRPr="003934DE" w:rsidRDefault="00384EB5">
            <w:pPr>
              <w:pStyle w:val="TableParagraph"/>
              <w:spacing w:line="266" w:lineRule="exact"/>
              <w:ind w:left="9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Sugeridos: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7°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1</w:t>
            </w:r>
          </w:p>
          <w:p w14:paraId="2B9D07E5" w14:textId="77777777" w:rsidR="00D41FA3" w:rsidRPr="003934DE" w:rsidRDefault="00384EB5" w:rsidP="003E06FA">
            <w:pPr>
              <w:pStyle w:val="TableParagraph"/>
              <w:numPr>
                <w:ilvl w:val="0"/>
                <w:numId w:val="14"/>
              </w:numPr>
              <w:tabs>
                <w:tab w:val="left" w:pos="799"/>
                <w:tab w:val="left" w:pos="800"/>
              </w:tabs>
              <w:spacing w:before="4" w:line="276" w:lineRule="exact"/>
              <w:ind w:hanging="43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acerca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hábitos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rutinas</w:t>
            </w:r>
          </w:p>
          <w:p w14:paraId="4244B55B" w14:textId="77777777" w:rsidR="00D41FA3" w:rsidRPr="003934DE" w:rsidRDefault="00384EB5" w:rsidP="003E06FA">
            <w:pPr>
              <w:pStyle w:val="TableParagraph"/>
              <w:numPr>
                <w:ilvl w:val="0"/>
                <w:numId w:val="14"/>
              </w:numPr>
              <w:tabs>
                <w:tab w:val="left" w:pos="729"/>
                <w:tab w:val="left" w:pos="730"/>
              </w:tabs>
              <w:spacing w:line="276" w:lineRule="exact"/>
              <w:ind w:left="729" w:hanging="36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Introducción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 (afirmaciones)</w:t>
            </w:r>
          </w:p>
          <w:p w14:paraId="60EE43BE" w14:textId="77777777" w:rsidR="00D41FA3" w:rsidRPr="003934DE" w:rsidRDefault="00384EB5" w:rsidP="003E06FA">
            <w:pPr>
              <w:pStyle w:val="TableParagraph"/>
              <w:numPr>
                <w:ilvl w:val="0"/>
                <w:numId w:val="14"/>
              </w:numPr>
              <w:tabs>
                <w:tab w:val="left" w:pos="729"/>
                <w:tab w:val="left" w:pos="730"/>
              </w:tabs>
              <w:spacing w:before="4" w:line="275" w:lineRule="exact"/>
              <w:ind w:left="729" w:hanging="36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Normas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Conjugación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tercera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singular</w:t>
            </w:r>
          </w:p>
          <w:p w14:paraId="2FA9A824" w14:textId="77777777" w:rsidR="00D41FA3" w:rsidRPr="003934DE" w:rsidRDefault="00384EB5" w:rsidP="003E06FA">
            <w:pPr>
              <w:pStyle w:val="TableParagraph"/>
              <w:numPr>
                <w:ilvl w:val="0"/>
                <w:numId w:val="14"/>
              </w:numPr>
              <w:tabs>
                <w:tab w:val="left" w:pos="729"/>
                <w:tab w:val="left" w:pos="730"/>
              </w:tabs>
              <w:spacing w:line="267" w:lineRule="exact"/>
              <w:ind w:left="729" w:hanging="36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(negaciones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si-no)</w:t>
            </w:r>
          </w:p>
          <w:p w14:paraId="581618BB" w14:textId="77777777" w:rsidR="00D41FA3" w:rsidRDefault="00384EB5" w:rsidP="003E06FA">
            <w:pPr>
              <w:pStyle w:val="TableParagraph"/>
              <w:numPr>
                <w:ilvl w:val="0"/>
                <w:numId w:val="14"/>
              </w:numPr>
              <w:tabs>
                <w:tab w:val="left" w:pos="729"/>
                <w:tab w:val="left" w:pos="730"/>
              </w:tabs>
              <w:spacing w:line="267" w:lineRule="exact"/>
              <w:ind w:left="729" w:hanging="36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Técnicas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“Scanning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Basic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Information”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(Busqueda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Informacion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Basica)</w:t>
            </w:r>
          </w:p>
          <w:p w14:paraId="6A87A01A" w14:textId="77777777" w:rsidR="007610EF" w:rsidRDefault="007610EF" w:rsidP="007610EF">
            <w:pPr>
              <w:pStyle w:val="TableParagraph"/>
              <w:tabs>
                <w:tab w:val="left" w:pos="729"/>
                <w:tab w:val="left" w:pos="730"/>
              </w:tabs>
              <w:spacing w:line="267" w:lineRule="exact"/>
              <w:rPr>
                <w:rFonts w:ascii="Arial Narrow" w:hAnsi="Arial Narrow"/>
                <w:sz w:val="24"/>
                <w:szCs w:val="24"/>
              </w:rPr>
            </w:pPr>
          </w:p>
          <w:p w14:paraId="1365B6B6" w14:textId="77777777" w:rsidR="007610EF" w:rsidRDefault="007610EF" w:rsidP="007610EF">
            <w:pPr>
              <w:pStyle w:val="TableParagraph"/>
              <w:tabs>
                <w:tab w:val="left" w:pos="729"/>
                <w:tab w:val="left" w:pos="730"/>
              </w:tabs>
              <w:spacing w:line="267" w:lineRule="exact"/>
              <w:rPr>
                <w:rFonts w:ascii="Arial Narrow" w:hAnsi="Arial Narrow"/>
                <w:sz w:val="24"/>
                <w:szCs w:val="24"/>
              </w:rPr>
            </w:pPr>
          </w:p>
          <w:p w14:paraId="039F767B" w14:textId="77777777" w:rsidR="007610EF" w:rsidRDefault="007610EF" w:rsidP="007610EF">
            <w:pPr>
              <w:pStyle w:val="TableParagraph"/>
              <w:tabs>
                <w:tab w:val="left" w:pos="729"/>
                <w:tab w:val="left" w:pos="730"/>
              </w:tabs>
              <w:spacing w:line="267" w:lineRule="exact"/>
              <w:rPr>
                <w:rFonts w:ascii="Arial Narrow" w:hAnsi="Arial Narrow"/>
                <w:sz w:val="24"/>
                <w:szCs w:val="24"/>
              </w:rPr>
            </w:pPr>
          </w:p>
          <w:p w14:paraId="31892D84" w14:textId="77777777" w:rsidR="007610EF" w:rsidRDefault="007610EF" w:rsidP="007610EF">
            <w:pPr>
              <w:pStyle w:val="TableParagraph"/>
              <w:tabs>
                <w:tab w:val="left" w:pos="729"/>
                <w:tab w:val="left" w:pos="730"/>
              </w:tabs>
              <w:spacing w:line="267" w:lineRule="exact"/>
              <w:rPr>
                <w:rFonts w:ascii="Arial Narrow" w:hAnsi="Arial Narrow"/>
                <w:sz w:val="24"/>
                <w:szCs w:val="24"/>
              </w:rPr>
            </w:pPr>
          </w:p>
          <w:p w14:paraId="08CB3299" w14:textId="77777777" w:rsidR="007610EF" w:rsidRDefault="007610EF" w:rsidP="007610EF">
            <w:pPr>
              <w:pStyle w:val="TableParagraph"/>
              <w:tabs>
                <w:tab w:val="left" w:pos="729"/>
                <w:tab w:val="left" w:pos="730"/>
              </w:tabs>
              <w:spacing w:line="267" w:lineRule="exact"/>
              <w:rPr>
                <w:rFonts w:ascii="Arial Narrow" w:hAnsi="Arial Narrow"/>
                <w:sz w:val="24"/>
                <w:szCs w:val="24"/>
              </w:rPr>
            </w:pPr>
          </w:p>
          <w:p w14:paraId="1AA437EF" w14:textId="76A3E669" w:rsidR="007610EF" w:rsidRPr="003934DE" w:rsidRDefault="007610EF" w:rsidP="007610EF">
            <w:pPr>
              <w:pStyle w:val="TableParagraph"/>
              <w:tabs>
                <w:tab w:val="left" w:pos="729"/>
                <w:tab w:val="left" w:pos="730"/>
              </w:tabs>
              <w:spacing w:line="267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26327FC2" w14:textId="77777777">
        <w:trPr>
          <w:trHeight w:val="360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27E004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DC8DA4" w14:textId="77777777" w:rsidR="00D41FA3" w:rsidRPr="003934DE" w:rsidRDefault="00384EB5">
            <w:pPr>
              <w:pStyle w:val="TableParagraph"/>
              <w:spacing w:before="13"/>
              <w:ind w:left="4864" w:right="483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SEPTIMO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350C3933" w14:textId="77777777">
        <w:trPr>
          <w:trHeight w:val="265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</w:tcBorders>
          </w:tcPr>
          <w:p w14:paraId="7A5BEB4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 w:val="restart"/>
            <w:tcBorders>
              <w:top w:val="nil"/>
            </w:tcBorders>
          </w:tcPr>
          <w:p w14:paraId="335DC64E" w14:textId="77777777" w:rsidR="00D41FA3" w:rsidRPr="003934DE" w:rsidRDefault="00384EB5">
            <w:pPr>
              <w:pStyle w:val="TableParagraph"/>
              <w:spacing w:line="271" w:lineRule="exact"/>
              <w:ind w:left="10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6" w:type="dxa"/>
            <w:vMerge w:val="restart"/>
            <w:tcBorders>
              <w:top w:val="nil"/>
            </w:tcBorders>
          </w:tcPr>
          <w:p w14:paraId="2F8D6B24" w14:textId="77777777" w:rsidR="00D41FA3" w:rsidRPr="003934DE" w:rsidRDefault="00384EB5">
            <w:pPr>
              <w:pStyle w:val="TableParagraph"/>
              <w:spacing w:line="271" w:lineRule="exact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6" w:type="dxa"/>
            <w:vMerge w:val="restart"/>
            <w:tcBorders>
              <w:top w:val="nil"/>
            </w:tcBorders>
          </w:tcPr>
          <w:p w14:paraId="5F53FE85" w14:textId="77777777" w:rsidR="00D41FA3" w:rsidRPr="003934DE" w:rsidRDefault="00384EB5">
            <w:pPr>
              <w:pStyle w:val="TableParagraph"/>
              <w:ind w:left="1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283B" w14:textId="77777777" w:rsidR="00D41FA3" w:rsidRPr="003934DE" w:rsidRDefault="00384EB5">
            <w:pPr>
              <w:pStyle w:val="TableParagraph"/>
              <w:spacing w:line="245" w:lineRule="exact"/>
              <w:ind w:left="11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6606F3A6" w14:textId="77777777">
        <w:trPr>
          <w:trHeight w:val="285"/>
        </w:trPr>
        <w:tc>
          <w:tcPr>
            <w:tcW w:w="110" w:type="dxa"/>
            <w:vMerge/>
            <w:tcBorders>
              <w:top w:val="nil"/>
              <w:left w:val="nil"/>
              <w:bottom w:val="nil"/>
            </w:tcBorders>
          </w:tcPr>
          <w:p w14:paraId="30FB243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14:paraId="2DA9C8F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14:paraId="658EB9C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14:paraId="2F79637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1FE7" w14:textId="77777777" w:rsidR="00D41FA3" w:rsidRPr="003934DE" w:rsidRDefault="00384EB5">
            <w:pPr>
              <w:pStyle w:val="TableParagraph"/>
              <w:spacing w:line="265" w:lineRule="exact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BFED" w14:textId="77777777" w:rsidR="00D41FA3" w:rsidRPr="003934DE" w:rsidRDefault="00384EB5">
            <w:pPr>
              <w:pStyle w:val="TableParagraph"/>
              <w:spacing w:line="265" w:lineRule="exact"/>
              <w:ind w:left="11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CD3B" w14:textId="77777777" w:rsidR="00D41FA3" w:rsidRPr="003934DE" w:rsidRDefault="00384EB5">
            <w:pPr>
              <w:pStyle w:val="TableParagraph"/>
              <w:spacing w:line="265" w:lineRule="exact"/>
              <w:ind w:lef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050B9E26" w14:textId="77777777">
        <w:trPr>
          <w:trHeight w:val="1525"/>
        </w:trPr>
        <w:tc>
          <w:tcPr>
            <w:tcW w:w="110" w:type="dxa"/>
            <w:tcBorders>
              <w:top w:val="nil"/>
              <w:left w:val="nil"/>
              <w:bottom w:val="nil"/>
            </w:tcBorders>
          </w:tcPr>
          <w:p w14:paraId="33BE0F6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nil"/>
            </w:tcBorders>
          </w:tcPr>
          <w:p w14:paraId="1D60E18B" w14:textId="77777777" w:rsidR="00D41FA3" w:rsidRPr="003934DE" w:rsidRDefault="00384EB5">
            <w:pPr>
              <w:pStyle w:val="TableParagraph"/>
              <w:ind w:left="9" w:right="78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Sostengo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conversaciones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rutinarias para saludar,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despedirme, hablar del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clima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como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</w:p>
          <w:p w14:paraId="28B95B27" w14:textId="77777777" w:rsidR="00D41FA3" w:rsidRPr="003934DE" w:rsidRDefault="00384EB5">
            <w:pPr>
              <w:pStyle w:val="TableParagraph"/>
              <w:spacing w:before="4" w:line="236" w:lineRule="exact"/>
              <w:ind w:left="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siento</w:t>
            </w:r>
          </w:p>
        </w:tc>
        <w:tc>
          <w:tcPr>
            <w:tcW w:w="1986" w:type="dxa"/>
            <w:tcBorders>
              <w:bottom w:val="nil"/>
            </w:tcBorders>
          </w:tcPr>
          <w:p w14:paraId="69EAAFD9" w14:textId="77777777" w:rsidR="00D41FA3" w:rsidRPr="003934DE" w:rsidRDefault="00384EB5">
            <w:pPr>
              <w:pStyle w:val="TableParagraph"/>
              <w:spacing w:before="123"/>
              <w:ind w:left="-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  <w:p w14:paraId="6B68F903" w14:textId="77777777" w:rsidR="00D41FA3" w:rsidRPr="003934DE" w:rsidRDefault="00384EB5">
            <w:pPr>
              <w:pStyle w:val="TableParagraph"/>
              <w:spacing w:before="128" w:line="242" w:lineRule="auto"/>
              <w:ind w:left="-2" w:right="48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>sociolinguistica</w:t>
            </w:r>
          </w:p>
        </w:tc>
        <w:tc>
          <w:tcPr>
            <w:tcW w:w="2386" w:type="dxa"/>
            <w:tcBorders>
              <w:bottom w:val="nil"/>
            </w:tcBorders>
          </w:tcPr>
          <w:p w14:paraId="3525D87C" w14:textId="64592F55" w:rsidR="00D41FA3" w:rsidRPr="003934DE" w:rsidRDefault="00D41FA3">
            <w:pPr>
              <w:pStyle w:val="TableParagraph"/>
              <w:spacing w:line="220" w:lineRule="auto"/>
              <w:ind w:left="3" w:right="288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D236" w14:textId="77777777" w:rsidR="00D41FA3" w:rsidRPr="003934DE" w:rsidRDefault="00384EB5">
            <w:pPr>
              <w:pStyle w:val="TableParagraph"/>
              <w:spacing w:line="242" w:lineRule="auto"/>
              <w:ind w:left="107" w:right="69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Aplica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exposiciones</w:t>
            </w:r>
            <w:r w:rsidRPr="003934DE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07D4" w14:textId="77777777" w:rsidR="00D41FA3" w:rsidRPr="003934DE" w:rsidRDefault="00384EB5">
            <w:pPr>
              <w:pStyle w:val="TableParagraph"/>
              <w:spacing w:line="242" w:lineRule="auto"/>
              <w:ind w:left="112" w:right="58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Describe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oralmente</w:t>
            </w:r>
            <w:r w:rsidRPr="003934DE">
              <w:rPr>
                <w:rFonts w:ascii="Arial Narrow" w:hAnsi="Arial Narrow"/>
                <w:spacing w:val="-1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4248" w14:textId="77777777" w:rsidR="00D41FA3" w:rsidRPr="003934DE" w:rsidRDefault="00384EB5">
            <w:pPr>
              <w:pStyle w:val="TableParagraph"/>
              <w:spacing w:line="242" w:lineRule="auto"/>
              <w:ind w:left="122" w:right="14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activamente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</w:p>
        </w:tc>
      </w:tr>
      <w:tr w:rsidR="00D41FA3" w:rsidRPr="003934DE" w14:paraId="369C29FD" w14:textId="77777777">
        <w:trPr>
          <w:trHeight w:val="329"/>
        </w:trPr>
        <w:tc>
          <w:tcPr>
            <w:tcW w:w="13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BED10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66B0D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003939F" w14:textId="77777777" w:rsidR="00D41FA3" w:rsidRPr="003934DE" w:rsidRDefault="00D41FA3">
      <w:pPr>
        <w:rPr>
          <w:rFonts w:ascii="Arial Narrow" w:hAnsi="Arial Narrow"/>
          <w:sz w:val="24"/>
          <w:szCs w:val="24"/>
        </w:rPr>
        <w:sectPr w:rsidR="00D41FA3" w:rsidRPr="003934DE">
          <w:headerReference w:type="default" r:id="rId10"/>
          <w:pgSz w:w="15840" w:h="12240" w:orient="landscape"/>
          <w:pgMar w:top="1500" w:right="300" w:bottom="0" w:left="360" w:header="205" w:footer="0" w:gutter="0"/>
          <w:cols w:space="720"/>
        </w:sectPr>
      </w:pPr>
    </w:p>
    <w:p w14:paraId="444303E4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p w14:paraId="59F92675" w14:textId="77777777" w:rsidR="00D41FA3" w:rsidRPr="003934DE" w:rsidRDefault="00D41FA3">
      <w:pPr>
        <w:pStyle w:val="Textoindependiente"/>
        <w:rPr>
          <w:rFonts w:ascii="Arial Narrow" w:hAnsi="Arial Narrow"/>
        </w:rPr>
      </w:pPr>
    </w:p>
    <w:p w14:paraId="46452E2C" w14:textId="77777777" w:rsidR="00D41FA3" w:rsidRPr="003934DE" w:rsidRDefault="00D41FA3">
      <w:pPr>
        <w:pStyle w:val="Textoindependiente"/>
        <w:spacing w:before="9"/>
        <w:rPr>
          <w:rFonts w:ascii="Arial Narrow" w:hAnsi="Arial Narrow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3AC1B5DB" w14:textId="77777777">
        <w:trPr>
          <w:trHeight w:val="221"/>
        </w:trPr>
        <w:tc>
          <w:tcPr>
            <w:tcW w:w="3086" w:type="dxa"/>
            <w:vMerge w:val="restart"/>
          </w:tcPr>
          <w:p w14:paraId="6709156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2867B2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nil"/>
            </w:tcBorders>
          </w:tcPr>
          <w:p w14:paraId="5C2ED770" w14:textId="659D8D4D" w:rsidR="00D41FA3" w:rsidRPr="003934DE" w:rsidRDefault="00E31FAE">
            <w:pPr>
              <w:pStyle w:val="TableParagraph"/>
              <w:spacing w:line="201" w:lineRule="exact"/>
              <w:ind w:left="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Respondo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frases cortas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sencillas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="003934DE" w:rsidRPr="003934DE">
              <w:rPr>
                <w:rFonts w:ascii="Arial Narrow" w:hAnsi="Arial Narrow"/>
                <w:sz w:val="24"/>
                <w:szCs w:val="24"/>
              </w:rPr>
              <w:t>familiares. Actividades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="00384EB5"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eventos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y</w:t>
            </w:r>
          </w:p>
        </w:tc>
        <w:tc>
          <w:tcPr>
            <w:tcW w:w="226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C0BC8D8" w14:textId="77777777" w:rsidR="00D41FA3" w:rsidRPr="003934DE" w:rsidRDefault="00384EB5">
            <w:pPr>
              <w:pStyle w:val="TableParagraph"/>
              <w:spacing w:line="201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diálogos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4C230" w14:textId="77777777" w:rsidR="00D41FA3" w:rsidRPr="003934DE" w:rsidRDefault="00384EB5">
            <w:pPr>
              <w:pStyle w:val="TableParagraph"/>
              <w:spacing w:line="201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rutina diría 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A7C5D" w14:textId="77777777" w:rsidR="00D41FA3" w:rsidRPr="003934DE" w:rsidRDefault="00384EB5">
            <w:pPr>
              <w:pStyle w:val="TableParagraph"/>
              <w:spacing w:line="201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apropiación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</w:tr>
      <w:tr w:rsidR="00D41FA3" w:rsidRPr="003934DE" w14:paraId="1ACCAC23" w14:textId="77777777">
        <w:trPr>
          <w:trHeight w:val="232"/>
        </w:trPr>
        <w:tc>
          <w:tcPr>
            <w:tcW w:w="3086" w:type="dxa"/>
            <w:vMerge/>
            <w:tcBorders>
              <w:top w:val="nil"/>
            </w:tcBorders>
          </w:tcPr>
          <w:p w14:paraId="346A63A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07D05D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075691C2" w14:textId="77777777" w:rsidR="00D41FA3" w:rsidRPr="003934DE" w:rsidRDefault="00384EB5">
            <w:pPr>
              <w:pStyle w:val="TableParagraph"/>
              <w:spacing w:line="213" w:lineRule="exact"/>
              <w:ind w:left="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experiencias</w:t>
            </w: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1F2261DF" w14:textId="77777777" w:rsidR="00D41FA3" w:rsidRPr="003934DE" w:rsidRDefault="00384EB5">
            <w:pPr>
              <w:pStyle w:val="TableParagraph"/>
              <w:spacing w:line="21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diferentes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169CD" w14:textId="77777777" w:rsidR="00D41FA3" w:rsidRPr="003934DE" w:rsidRDefault="00384EB5">
            <w:pPr>
              <w:pStyle w:val="TableParagraph"/>
              <w:spacing w:line="213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allegados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4A362" w14:textId="77777777" w:rsidR="00D41FA3" w:rsidRPr="003934DE" w:rsidRDefault="00384EB5">
            <w:pPr>
              <w:pStyle w:val="TableParagraph"/>
              <w:spacing w:line="213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nuevo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</w:p>
        </w:tc>
      </w:tr>
      <w:tr w:rsidR="00D41FA3" w:rsidRPr="003934DE" w14:paraId="1806C784" w14:textId="77777777">
        <w:trPr>
          <w:trHeight w:val="232"/>
        </w:trPr>
        <w:tc>
          <w:tcPr>
            <w:tcW w:w="3086" w:type="dxa"/>
            <w:vMerge/>
            <w:tcBorders>
              <w:top w:val="nil"/>
            </w:tcBorders>
          </w:tcPr>
          <w:p w14:paraId="38F483C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76FFA3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3DDF5EDC" w14:textId="77777777" w:rsidR="00D41FA3" w:rsidRPr="003934DE" w:rsidRDefault="00384EB5">
            <w:pPr>
              <w:pStyle w:val="TableParagraph"/>
              <w:spacing w:line="213" w:lineRule="exact"/>
              <w:ind w:left="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personales.</w:t>
            </w: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3D46E4F4" w14:textId="77777777" w:rsidR="00D41FA3" w:rsidRPr="003934DE" w:rsidRDefault="00384EB5">
            <w:pPr>
              <w:pStyle w:val="TableParagraph"/>
              <w:spacing w:line="21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estructuras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A45F8" w14:textId="77777777" w:rsidR="00D41FA3" w:rsidRPr="003934DE" w:rsidRDefault="00384EB5">
            <w:pPr>
              <w:pStyle w:val="TableParagraph"/>
              <w:spacing w:line="213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oraciones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cortas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B396C" w14:textId="77777777" w:rsidR="00D41FA3" w:rsidRPr="003934DE" w:rsidRDefault="00384EB5">
            <w:pPr>
              <w:pStyle w:val="TableParagraph"/>
              <w:spacing w:line="213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emplearlo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</w:p>
        </w:tc>
      </w:tr>
      <w:tr w:rsidR="00D41FA3" w:rsidRPr="003934DE" w14:paraId="6D5CBE46" w14:textId="77777777">
        <w:trPr>
          <w:trHeight w:val="232"/>
        </w:trPr>
        <w:tc>
          <w:tcPr>
            <w:tcW w:w="3086" w:type="dxa"/>
            <w:vMerge/>
            <w:tcBorders>
              <w:top w:val="nil"/>
            </w:tcBorders>
          </w:tcPr>
          <w:p w14:paraId="5720E04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348EF0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40064385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4B5921B4" w14:textId="77777777" w:rsidR="00D41FA3" w:rsidRPr="003934DE" w:rsidRDefault="00384EB5">
            <w:pPr>
              <w:pStyle w:val="TableParagraph"/>
              <w:spacing w:line="21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ECECF" w14:textId="77777777" w:rsidR="00D41FA3" w:rsidRPr="003934DE" w:rsidRDefault="00384EB5">
            <w:pPr>
              <w:pStyle w:val="TableParagraph"/>
              <w:spacing w:line="213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bien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09B8F" w14:textId="77777777" w:rsidR="00D41FA3" w:rsidRPr="003934DE" w:rsidRDefault="00384EB5">
            <w:pPr>
              <w:pStyle w:val="TableParagraph"/>
              <w:spacing w:line="213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realización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</w:tr>
      <w:tr w:rsidR="00D41FA3" w:rsidRPr="003934DE" w14:paraId="67E59FBD" w14:textId="77777777">
        <w:trPr>
          <w:trHeight w:val="232"/>
        </w:trPr>
        <w:tc>
          <w:tcPr>
            <w:tcW w:w="3086" w:type="dxa"/>
            <w:vMerge/>
            <w:tcBorders>
              <w:top w:val="nil"/>
            </w:tcBorders>
          </w:tcPr>
          <w:p w14:paraId="19FC710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489CFA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35F0CC0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71D1155E" w14:textId="77777777" w:rsidR="00D41FA3" w:rsidRPr="003934DE" w:rsidRDefault="00384EB5">
            <w:pPr>
              <w:pStyle w:val="TableParagraph"/>
              <w:spacing w:line="21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Utiliza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DA0A5" w14:textId="77777777" w:rsidR="00D41FA3" w:rsidRPr="003934DE" w:rsidRDefault="00384EB5">
            <w:pPr>
              <w:pStyle w:val="TableParagraph"/>
              <w:spacing w:line="213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estructuradas,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8D08D" w14:textId="77777777" w:rsidR="00D41FA3" w:rsidRPr="003934DE" w:rsidRDefault="00384EB5">
            <w:pPr>
              <w:pStyle w:val="TableParagraph"/>
              <w:spacing w:line="213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diálogos.</w:t>
            </w:r>
          </w:p>
        </w:tc>
      </w:tr>
      <w:tr w:rsidR="00D41FA3" w:rsidRPr="003934DE" w14:paraId="4135CBDD" w14:textId="77777777">
        <w:trPr>
          <w:trHeight w:val="232"/>
        </w:trPr>
        <w:tc>
          <w:tcPr>
            <w:tcW w:w="3086" w:type="dxa"/>
            <w:vMerge/>
            <w:tcBorders>
              <w:top w:val="nil"/>
            </w:tcBorders>
          </w:tcPr>
          <w:p w14:paraId="6F2E12C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593B64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1EC3EAF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5D195879" w14:textId="77777777" w:rsidR="00D41FA3" w:rsidRPr="003934DE" w:rsidRDefault="00384EB5">
            <w:pPr>
              <w:pStyle w:val="TableParagraph"/>
              <w:spacing w:line="21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exposiciones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3FEE3" w14:textId="77777777" w:rsidR="00D41FA3" w:rsidRPr="003934DE" w:rsidRDefault="00384EB5">
            <w:pPr>
              <w:pStyle w:val="TableParagraph"/>
              <w:spacing w:line="213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haciendo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617A5" w14:textId="77777777" w:rsidR="00D41FA3" w:rsidRPr="003934DE" w:rsidRDefault="00384EB5">
            <w:pPr>
              <w:pStyle w:val="TableParagraph"/>
              <w:spacing w:line="213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</w:p>
        </w:tc>
      </w:tr>
      <w:tr w:rsidR="00D41FA3" w:rsidRPr="003934DE" w14:paraId="0FCCFF69" w14:textId="77777777">
        <w:trPr>
          <w:trHeight w:val="232"/>
        </w:trPr>
        <w:tc>
          <w:tcPr>
            <w:tcW w:w="3086" w:type="dxa"/>
            <w:vMerge/>
            <w:tcBorders>
              <w:top w:val="nil"/>
            </w:tcBorders>
          </w:tcPr>
          <w:p w14:paraId="47DABC98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D81EED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6CB5270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7CA6AE06" w14:textId="77777777" w:rsidR="00D41FA3" w:rsidRPr="003934DE" w:rsidRDefault="00384EB5">
            <w:pPr>
              <w:pStyle w:val="TableParagraph"/>
              <w:spacing w:line="21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diálogos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F19D6" w14:textId="77777777" w:rsidR="00D41FA3" w:rsidRPr="003934DE" w:rsidRDefault="00384EB5">
            <w:pPr>
              <w:pStyle w:val="TableParagraph"/>
              <w:spacing w:line="213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adverbios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3EF1BF" w14:textId="77777777" w:rsidR="00D41FA3" w:rsidRPr="003934DE" w:rsidRDefault="00384EB5">
            <w:pPr>
              <w:pStyle w:val="TableParagraph"/>
              <w:spacing w:line="213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buen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desarrollo</w:t>
            </w:r>
          </w:p>
        </w:tc>
      </w:tr>
      <w:tr w:rsidR="00D41FA3" w:rsidRPr="003934DE" w14:paraId="231DFE09" w14:textId="77777777">
        <w:trPr>
          <w:trHeight w:val="267"/>
        </w:trPr>
        <w:tc>
          <w:tcPr>
            <w:tcW w:w="3086" w:type="dxa"/>
            <w:vMerge/>
            <w:tcBorders>
              <w:top w:val="nil"/>
            </w:tcBorders>
          </w:tcPr>
          <w:p w14:paraId="466F1C8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FA59E5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7FB9284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7D4B2B78" w14:textId="77777777" w:rsidR="00D41FA3" w:rsidRPr="003934DE" w:rsidRDefault="00384EB5">
            <w:pPr>
              <w:pStyle w:val="TableParagraph"/>
              <w:spacing w:line="240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adverbios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F8837" w14:textId="77777777" w:rsidR="00D41FA3" w:rsidRPr="003934DE" w:rsidRDefault="00384EB5">
            <w:pPr>
              <w:pStyle w:val="TableParagraph"/>
              <w:spacing w:line="240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frecuencia.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975ED" w14:textId="77777777" w:rsidR="00D41FA3" w:rsidRPr="003934DE" w:rsidRDefault="00384EB5">
            <w:pPr>
              <w:pStyle w:val="TableParagraph"/>
              <w:spacing w:line="240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 clase.</w:t>
            </w:r>
          </w:p>
        </w:tc>
      </w:tr>
      <w:tr w:rsidR="00D41FA3" w:rsidRPr="003934DE" w14:paraId="7FC53A5B" w14:textId="77777777">
        <w:trPr>
          <w:trHeight w:val="267"/>
        </w:trPr>
        <w:tc>
          <w:tcPr>
            <w:tcW w:w="3086" w:type="dxa"/>
            <w:vMerge/>
            <w:tcBorders>
              <w:top w:val="nil"/>
            </w:tcBorders>
          </w:tcPr>
          <w:p w14:paraId="50A7595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F1B2FA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1100EE3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6BBFA32C" w14:textId="77777777" w:rsidR="00D41FA3" w:rsidRPr="003934DE" w:rsidRDefault="00384EB5">
            <w:pPr>
              <w:pStyle w:val="TableParagraph"/>
              <w:spacing w:before="20" w:line="228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frecuencia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3BE1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0D3AD" w14:textId="77777777" w:rsidR="00D41FA3" w:rsidRPr="003934DE" w:rsidRDefault="00384EB5">
            <w:pPr>
              <w:pStyle w:val="TableParagraph"/>
              <w:spacing w:before="20" w:line="228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</w:p>
        </w:tc>
      </w:tr>
      <w:tr w:rsidR="00D41FA3" w:rsidRPr="003934DE" w14:paraId="39700B6D" w14:textId="77777777">
        <w:trPr>
          <w:trHeight w:val="235"/>
        </w:trPr>
        <w:tc>
          <w:tcPr>
            <w:tcW w:w="3086" w:type="dxa"/>
            <w:vMerge/>
            <w:tcBorders>
              <w:top w:val="nil"/>
            </w:tcBorders>
          </w:tcPr>
          <w:p w14:paraId="4C5CC33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DB9450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679A250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1F8ACD84" w14:textId="77777777" w:rsidR="00D41FA3" w:rsidRPr="003934DE" w:rsidRDefault="00384EB5">
            <w:pPr>
              <w:pStyle w:val="TableParagraph"/>
              <w:spacing w:line="215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oraciones</w:t>
            </w:r>
            <w:r w:rsidRPr="003934DE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B0A3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46BFF" w14:textId="77777777" w:rsidR="00D41FA3" w:rsidRPr="003934DE" w:rsidRDefault="00384EB5">
            <w:pPr>
              <w:pStyle w:val="TableParagraph"/>
              <w:spacing w:line="215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activamente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</w:t>
            </w:r>
          </w:p>
        </w:tc>
      </w:tr>
      <w:tr w:rsidR="00D41FA3" w:rsidRPr="003934DE" w14:paraId="3FDC6CE2" w14:textId="77777777">
        <w:trPr>
          <w:trHeight w:val="232"/>
        </w:trPr>
        <w:tc>
          <w:tcPr>
            <w:tcW w:w="3086" w:type="dxa"/>
            <w:vMerge/>
            <w:tcBorders>
              <w:top w:val="nil"/>
            </w:tcBorders>
          </w:tcPr>
          <w:p w14:paraId="1A731CC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D22EEE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5033149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52AAB3EF" w14:textId="77777777" w:rsidR="00D41FA3" w:rsidRPr="003934DE" w:rsidRDefault="00384EB5">
            <w:pPr>
              <w:pStyle w:val="TableParagraph"/>
              <w:spacing w:line="21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5BD0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284C6" w14:textId="77777777" w:rsidR="00D41FA3" w:rsidRPr="003934DE" w:rsidRDefault="00384EB5">
            <w:pPr>
              <w:pStyle w:val="TableParagraph"/>
              <w:spacing w:line="213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plataforma</w:t>
            </w:r>
          </w:p>
        </w:tc>
      </w:tr>
      <w:tr w:rsidR="00D41FA3" w:rsidRPr="003934DE" w14:paraId="2191C6CB" w14:textId="77777777">
        <w:trPr>
          <w:trHeight w:val="230"/>
        </w:trPr>
        <w:tc>
          <w:tcPr>
            <w:tcW w:w="3086" w:type="dxa"/>
            <w:vMerge/>
            <w:tcBorders>
              <w:top w:val="nil"/>
            </w:tcBorders>
          </w:tcPr>
          <w:p w14:paraId="0649E27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B82745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36B6A19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17614811" w14:textId="77777777" w:rsidR="00D41FA3" w:rsidRPr="003934DE" w:rsidRDefault="00384EB5">
            <w:pPr>
              <w:pStyle w:val="TableParagraph"/>
              <w:spacing w:line="210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Utiliza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6687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2E1EC" w14:textId="77777777" w:rsidR="00D41FA3" w:rsidRPr="003934DE" w:rsidRDefault="00384EB5">
            <w:pPr>
              <w:pStyle w:val="TableParagraph"/>
              <w:spacing w:line="210" w:lineRule="exact"/>
              <w:ind w:left="1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duolingo</w:t>
            </w:r>
          </w:p>
        </w:tc>
      </w:tr>
      <w:tr w:rsidR="00D41FA3" w:rsidRPr="003934DE" w14:paraId="60BA912F" w14:textId="77777777">
        <w:trPr>
          <w:trHeight w:val="232"/>
        </w:trPr>
        <w:tc>
          <w:tcPr>
            <w:tcW w:w="3086" w:type="dxa"/>
            <w:vMerge/>
            <w:tcBorders>
              <w:top w:val="nil"/>
            </w:tcBorders>
          </w:tcPr>
          <w:p w14:paraId="70842C1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99C601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1F1F6EB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13E7D8FF" w14:textId="77777777" w:rsidR="00D41FA3" w:rsidRPr="003934DE" w:rsidRDefault="00384EB5">
            <w:pPr>
              <w:pStyle w:val="TableParagraph"/>
              <w:spacing w:line="21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exposiciones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C790A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C5CA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79E992E2" w14:textId="77777777">
        <w:trPr>
          <w:trHeight w:val="232"/>
        </w:trPr>
        <w:tc>
          <w:tcPr>
            <w:tcW w:w="3086" w:type="dxa"/>
            <w:vMerge/>
            <w:tcBorders>
              <w:top w:val="nil"/>
            </w:tcBorders>
          </w:tcPr>
          <w:p w14:paraId="7060AC3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7BB994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02F4878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79FFD8C6" w14:textId="77777777" w:rsidR="00D41FA3" w:rsidRPr="003934DE" w:rsidRDefault="00384EB5">
            <w:pPr>
              <w:pStyle w:val="TableParagraph"/>
              <w:spacing w:line="21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diálogos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C0D8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EFC1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2F98C88B" w14:textId="77777777">
        <w:trPr>
          <w:trHeight w:val="242"/>
        </w:trPr>
        <w:tc>
          <w:tcPr>
            <w:tcW w:w="3086" w:type="dxa"/>
            <w:vMerge/>
            <w:tcBorders>
              <w:top w:val="nil"/>
            </w:tcBorders>
          </w:tcPr>
          <w:p w14:paraId="10B4DF7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5ED995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14:paraId="072098E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single" w:sz="4" w:space="0" w:color="000000"/>
            </w:tcBorders>
          </w:tcPr>
          <w:p w14:paraId="08962717" w14:textId="77777777" w:rsidR="00D41FA3" w:rsidRPr="003934DE" w:rsidRDefault="00384EB5">
            <w:pPr>
              <w:pStyle w:val="TableParagraph"/>
              <w:spacing w:line="223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relacionado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6630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24DA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269C5C5B" w14:textId="77777777">
        <w:trPr>
          <w:trHeight w:val="533"/>
        </w:trPr>
        <w:tc>
          <w:tcPr>
            <w:tcW w:w="3086" w:type="dxa"/>
            <w:vMerge/>
            <w:tcBorders>
              <w:top w:val="nil"/>
            </w:tcBorders>
          </w:tcPr>
          <w:p w14:paraId="13525909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92E6E42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14:paraId="6548B87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1D96295" w14:textId="77777777" w:rsidR="00D41FA3" w:rsidRPr="003934DE" w:rsidRDefault="00384EB5">
            <w:pPr>
              <w:pStyle w:val="TableParagraph"/>
              <w:spacing w:line="250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rutinas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diarias.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AE3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734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294E95F7" w14:textId="77777777">
        <w:trPr>
          <w:trHeight w:val="2256"/>
        </w:trPr>
        <w:tc>
          <w:tcPr>
            <w:tcW w:w="3086" w:type="dxa"/>
          </w:tcPr>
          <w:p w14:paraId="578FDD82" w14:textId="30D7AE73" w:rsidR="00D41FA3" w:rsidRPr="003934DE" w:rsidRDefault="00384EB5">
            <w:pPr>
              <w:pStyle w:val="TableParagraph"/>
              <w:ind w:left="10" w:right="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Escribo textos cortos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narran historias y describen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personas y lugares 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imagino o conozco. Mi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ortografía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="007610EF" w:rsidRPr="003934DE">
              <w:rPr>
                <w:rFonts w:ascii="Arial Narrow" w:hAnsi="Arial Narrow"/>
                <w:sz w:val="24"/>
                <w:szCs w:val="24"/>
              </w:rPr>
              <w:t>aceptable,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aunque</w:t>
            </w:r>
            <w:r w:rsidRPr="003934DE">
              <w:rPr>
                <w:rFonts w:ascii="Arial Narrow" w:hAnsi="Arial Narrow"/>
                <w:spacing w:val="-5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cometo errores en palabras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</w:t>
            </w:r>
          </w:p>
          <w:p w14:paraId="4531A4E2" w14:textId="77777777" w:rsidR="00D41FA3" w:rsidRPr="003934DE" w:rsidRDefault="00384EB5">
            <w:pPr>
              <w:pStyle w:val="TableParagraph"/>
              <w:spacing w:line="253" w:lineRule="exact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frecuencia.</w:t>
            </w:r>
          </w:p>
        </w:tc>
        <w:tc>
          <w:tcPr>
            <w:tcW w:w="1985" w:type="dxa"/>
          </w:tcPr>
          <w:p w14:paraId="1C8F5815" w14:textId="7B914227" w:rsidR="00D41FA3" w:rsidRPr="003934DE" w:rsidRDefault="00384EB5">
            <w:pPr>
              <w:pStyle w:val="TableParagraph"/>
              <w:spacing w:line="223" w:lineRule="auto"/>
              <w:ind w:left="10" w:right="71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="007610EF"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385" w:type="dxa"/>
          </w:tcPr>
          <w:p w14:paraId="4232D946" w14:textId="77777777" w:rsidR="00D41FA3" w:rsidRPr="003934DE" w:rsidRDefault="00384EB5">
            <w:pPr>
              <w:pStyle w:val="TableParagraph"/>
              <w:spacing w:line="204" w:lineRule="auto"/>
              <w:ind w:left="15" w:right="-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Puedo extraer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 general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específica de un texto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corto y escrito en un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lenguaje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sencillo.</w:t>
            </w:r>
          </w:p>
        </w:tc>
        <w:tc>
          <w:tcPr>
            <w:tcW w:w="2265" w:type="dxa"/>
            <w:tcBorders>
              <w:top w:val="single" w:sz="4" w:space="0" w:color="000000"/>
              <w:right w:val="single" w:sz="4" w:space="0" w:color="000000"/>
            </w:tcBorders>
          </w:tcPr>
          <w:p w14:paraId="33C61C63" w14:textId="77777777" w:rsidR="00D41FA3" w:rsidRPr="003934DE" w:rsidRDefault="00384EB5">
            <w:pPr>
              <w:pStyle w:val="TableParagraph"/>
              <w:spacing w:line="223" w:lineRule="auto"/>
              <w:ind w:left="121" w:right="71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Entiende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del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concepto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skimming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BC028" w14:textId="77777777" w:rsidR="00D41FA3" w:rsidRPr="003934DE" w:rsidRDefault="00384EB5">
            <w:pPr>
              <w:pStyle w:val="TableParagraph"/>
              <w:spacing w:line="223" w:lineRule="auto"/>
              <w:ind w:left="126" w:right="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</w:t>
            </w:r>
            <w:r w:rsidRPr="003934DE"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general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 texto a partir de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que le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 familiares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78F3A" w14:textId="77777777" w:rsidR="00D41FA3" w:rsidRPr="003934DE" w:rsidRDefault="00384EB5">
            <w:pPr>
              <w:pStyle w:val="TableParagraph"/>
              <w:spacing w:line="223" w:lineRule="auto"/>
              <w:ind w:left="137" w:right="35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activamente en</w:t>
            </w:r>
            <w:r w:rsidRPr="003934DE">
              <w:rPr>
                <w:rFonts w:ascii="Arial Narrow" w:hAnsi="Arial Narrow"/>
                <w:spacing w:val="-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</w:t>
            </w:r>
          </w:p>
        </w:tc>
      </w:tr>
      <w:tr w:rsidR="00D41FA3" w:rsidRPr="003934DE" w14:paraId="5DAF8D09" w14:textId="77777777">
        <w:trPr>
          <w:trHeight w:val="2675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46DBDBCD" w14:textId="77777777" w:rsidR="00D41FA3" w:rsidRPr="003934DE" w:rsidRDefault="00384EB5">
            <w:pPr>
              <w:pStyle w:val="TableParagraph"/>
              <w:spacing w:line="266" w:lineRule="exact"/>
              <w:ind w:left="2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Contenidos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Sugeridos: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7°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2</w:t>
            </w:r>
          </w:p>
          <w:p w14:paraId="7B8C34B7" w14:textId="77777777" w:rsidR="00D41FA3" w:rsidRPr="003934DE" w:rsidRDefault="00384EB5" w:rsidP="003E06FA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  <w:tab w:val="left" w:pos="810"/>
              </w:tabs>
              <w:spacing w:before="9"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(combinación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todas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contexto)</w:t>
            </w:r>
          </w:p>
          <w:p w14:paraId="4CCF4A3D" w14:textId="77777777" w:rsidR="00D41FA3" w:rsidRPr="003934DE" w:rsidRDefault="00384EB5" w:rsidP="003E06FA">
            <w:pPr>
              <w:pStyle w:val="TableParagraph"/>
              <w:numPr>
                <w:ilvl w:val="0"/>
                <w:numId w:val="13"/>
              </w:numPr>
              <w:tabs>
                <w:tab w:val="left" w:pos="739"/>
                <w:tab w:val="left" w:pos="740"/>
              </w:tabs>
              <w:spacing w:line="275" w:lineRule="exact"/>
              <w:ind w:left="740" w:hanging="36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Adverbios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Frecuencia</w:t>
            </w:r>
          </w:p>
          <w:p w14:paraId="475FE671" w14:textId="77777777" w:rsidR="00D41FA3" w:rsidRPr="003934DE" w:rsidRDefault="00384EB5" w:rsidP="003E06FA">
            <w:pPr>
              <w:pStyle w:val="TableParagraph"/>
              <w:numPr>
                <w:ilvl w:val="0"/>
                <w:numId w:val="13"/>
              </w:numPr>
              <w:tabs>
                <w:tab w:val="left" w:pos="739"/>
                <w:tab w:val="left" w:pos="740"/>
              </w:tabs>
              <w:spacing w:line="275" w:lineRule="exact"/>
              <w:ind w:left="740" w:hanging="36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</w:p>
          <w:p w14:paraId="4518668D" w14:textId="77777777" w:rsidR="00D41FA3" w:rsidRPr="003934DE" w:rsidRDefault="00384EB5" w:rsidP="003E06FA">
            <w:pPr>
              <w:pStyle w:val="TableParagraph"/>
              <w:numPr>
                <w:ilvl w:val="0"/>
                <w:numId w:val="13"/>
              </w:numPr>
              <w:tabs>
                <w:tab w:val="left" w:pos="739"/>
                <w:tab w:val="left" w:pos="740"/>
              </w:tabs>
              <w:spacing w:line="268" w:lineRule="exact"/>
              <w:ind w:left="740" w:hanging="36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Pronombres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Objeto</w:t>
            </w:r>
          </w:p>
          <w:p w14:paraId="5422FF78" w14:textId="77777777" w:rsidR="00D41FA3" w:rsidRPr="003934DE" w:rsidRDefault="00384EB5" w:rsidP="003E06FA">
            <w:pPr>
              <w:pStyle w:val="TableParagraph"/>
              <w:numPr>
                <w:ilvl w:val="0"/>
                <w:numId w:val="13"/>
              </w:numPr>
              <w:tabs>
                <w:tab w:val="left" w:pos="739"/>
                <w:tab w:val="left" w:pos="740"/>
              </w:tabs>
              <w:spacing w:line="268" w:lineRule="exact"/>
              <w:ind w:left="740" w:hanging="36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Técnicas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“Skimming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(Comprensión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Textos)</w:t>
            </w:r>
          </w:p>
        </w:tc>
      </w:tr>
    </w:tbl>
    <w:p w14:paraId="32C2886F" w14:textId="77777777" w:rsidR="00D41FA3" w:rsidRPr="003934DE" w:rsidRDefault="00D41FA3">
      <w:pPr>
        <w:spacing w:line="268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43287587" w14:textId="77777777">
        <w:trPr>
          <w:trHeight w:val="32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F8CEF5" w14:textId="77777777" w:rsidR="00D41FA3" w:rsidRPr="003934DE" w:rsidRDefault="00384EB5">
            <w:pPr>
              <w:pStyle w:val="TableParagraph"/>
              <w:spacing w:line="299" w:lineRule="exact"/>
              <w:ind w:left="4872" w:right="482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lastRenderedPageBreak/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SEPTIMO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6C78544D" w14:textId="77777777">
        <w:trPr>
          <w:trHeight w:val="270"/>
        </w:trPr>
        <w:tc>
          <w:tcPr>
            <w:tcW w:w="3086" w:type="dxa"/>
            <w:vMerge w:val="restart"/>
          </w:tcPr>
          <w:p w14:paraId="0231A4DF" w14:textId="77777777" w:rsidR="00D41FA3" w:rsidRPr="003934DE" w:rsidRDefault="00384EB5">
            <w:pPr>
              <w:pStyle w:val="TableParagraph"/>
              <w:spacing w:line="271" w:lineRule="exact"/>
              <w:ind w:left="11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</w:tcPr>
          <w:p w14:paraId="458EB6E9" w14:textId="77777777" w:rsidR="00D41FA3" w:rsidRPr="003934DE" w:rsidRDefault="00384EB5">
            <w:pPr>
              <w:pStyle w:val="TableParagraph"/>
              <w:spacing w:line="271" w:lineRule="exact"/>
              <w:ind w:left="1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0F0BCF75" w14:textId="77777777" w:rsidR="00D41FA3" w:rsidRPr="003934DE" w:rsidRDefault="00384EB5">
            <w:pPr>
              <w:pStyle w:val="TableParagraph"/>
              <w:ind w:lef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7892" w14:textId="77777777" w:rsidR="00D41FA3" w:rsidRPr="003934DE" w:rsidRDefault="00384EB5">
            <w:pPr>
              <w:pStyle w:val="TableParagraph"/>
              <w:spacing w:line="250" w:lineRule="exact"/>
              <w:ind w:left="12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3934DE" w:rsidRPr="003934DE" w14:paraId="35728162" w14:textId="77777777">
        <w:trPr>
          <w:trHeight w:val="65"/>
        </w:trPr>
        <w:tc>
          <w:tcPr>
            <w:tcW w:w="3086" w:type="dxa"/>
            <w:vMerge/>
            <w:tcBorders>
              <w:top w:val="nil"/>
            </w:tcBorders>
          </w:tcPr>
          <w:p w14:paraId="5F46F0F4" w14:textId="77777777" w:rsidR="003934DE" w:rsidRPr="003934DE" w:rsidRDefault="003934DE" w:rsidP="003934D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F969888" w14:textId="77777777" w:rsidR="003934DE" w:rsidRPr="003934DE" w:rsidRDefault="003934DE" w:rsidP="003934D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0F6675B9" w14:textId="77777777" w:rsidR="003934DE" w:rsidRPr="003934DE" w:rsidRDefault="003934DE" w:rsidP="003934D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54A" w14:textId="782AE85A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32BA" w14:textId="36F368A5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A87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34DE" w:rsidRPr="003934DE" w14:paraId="6C10A0D9" w14:textId="77777777" w:rsidTr="009A2C25">
        <w:trPr>
          <w:trHeight w:val="695"/>
        </w:trPr>
        <w:tc>
          <w:tcPr>
            <w:tcW w:w="3086" w:type="dxa"/>
            <w:tcBorders>
              <w:left w:val="single" w:sz="12" w:space="0" w:color="000000"/>
              <w:right w:val="single" w:sz="12" w:space="0" w:color="000000"/>
            </w:tcBorders>
          </w:tcPr>
          <w:p w14:paraId="04DA6A1E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4A25A863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12" w:space="0" w:color="000000"/>
            </w:tcBorders>
          </w:tcPr>
          <w:p w14:paraId="21B9AD3E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37DDBE" w14:textId="5C1C9E0D" w:rsidR="003934DE" w:rsidRPr="003934DE" w:rsidRDefault="003934DE" w:rsidP="003934DE">
            <w:pPr>
              <w:pStyle w:val="TableParagraph"/>
              <w:spacing w:line="175" w:lineRule="exact"/>
              <w:ind w:left="118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42A108" w14:textId="6D7AB670" w:rsidR="003934DE" w:rsidRPr="003934DE" w:rsidRDefault="003934DE" w:rsidP="003934DE">
            <w:pPr>
              <w:pStyle w:val="TableParagraph"/>
              <w:spacing w:line="175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289608" w14:textId="2E271F52" w:rsidR="003934DE" w:rsidRPr="003934DE" w:rsidRDefault="003934DE" w:rsidP="003934DE">
            <w:pPr>
              <w:pStyle w:val="TableParagraph"/>
              <w:spacing w:line="175" w:lineRule="exact"/>
              <w:ind w:left="13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34DE" w:rsidRPr="003934DE" w14:paraId="0281CF66" w14:textId="77777777">
        <w:trPr>
          <w:trHeight w:val="6362"/>
        </w:trPr>
        <w:tc>
          <w:tcPr>
            <w:tcW w:w="3086" w:type="dxa"/>
          </w:tcPr>
          <w:p w14:paraId="54F78D0E" w14:textId="77777777" w:rsidR="003934DE" w:rsidRPr="003934DE" w:rsidRDefault="003934DE" w:rsidP="003934DE">
            <w:pPr>
              <w:pStyle w:val="TableParagraph"/>
              <w:spacing w:before="58"/>
              <w:ind w:left="12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Sostengo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monólogos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donde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hago presentaciones breves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explico de manera sencilla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preferencias,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otros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relacionados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 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intereses.</w:t>
            </w:r>
          </w:p>
        </w:tc>
        <w:tc>
          <w:tcPr>
            <w:tcW w:w="1985" w:type="dxa"/>
          </w:tcPr>
          <w:p w14:paraId="37EB4567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7D248CC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93FA5C8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9C7C42B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FBD8FA5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63C879C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B2B16E7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F1A94B4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9C78FBC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7E21109" w14:textId="77777777" w:rsidR="003934DE" w:rsidRPr="003934DE" w:rsidRDefault="003934DE" w:rsidP="003934DE">
            <w:pPr>
              <w:pStyle w:val="TableParagraph"/>
              <w:spacing w:before="213" w:line="237" w:lineRule="auto"/>
              <w:ind w:left="12" w:right="40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Sociolingüística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16B47C22" w14:textId="77777777" w:rsidR="003934DE" w:rsidRPr="003934DE" w:rsidRDefault="003934DE" w:rsidP="003934DE">
            <w:pPr>
              <w:pStyle w:val="TableParagraph"/>
              <w:spacing w:before="58"/>
              <w:ind w:left="17" w:right="-2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Formulo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apoyándome en gestos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repetición.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F37A" w14:textId="77F97B12" w:rsidR="003934DE" w:rsidRPr="003934DE" w:rsidRDefault="003934DE" w:rsidP="003934DE">
            <w:pPr>
              <w:pStyle w:val="TableParagraph"/>
              <w:spacing w:before="38"/>
              <w:ind w:left="128" w:right="50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Aplica en textos </w:t>
            </w:r>
            <w:r w:rsidRPr="003934DE">
              <w:rPr>
                <w:rFonts w:ascii="Arial Narrow" w:hAnsi="Arial Narrow"/>
                <w:sz w:val="24"/>
                <w:szCs w:val="24"/>
              </w:rPr>
              <w:t>escritos,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exposiciones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diálogos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estructuras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simple.</w:t>
            </w:r>
          </w:p>
          <w:p w14:paraId="302B61F8" w14:textId="77777777" w:rsidR="003934DE" w:rsidRPr="003934DE" w:rsidRDefault="003934DE" w:rsidP="003934DE">
            <w:pPr>
              <w:pStyle w:val="TableParagraph"/>
              <w:spacing w:before="7"/>
              <w:rPr>
                <w:rFonts w:ascii="Arial Narrow" w:hAnsi="Arial Narrow"/>
                <w:sz w:val="24"/>
                <w:szCs w:val="24"/>
              </w:rPr>
            </w:pPr>
          </w:p>
          <w:p w14:paraId="0B5A27FC" w14:textId="77777777" w:rsidR="003934DE" w:rsidRPr="003934DE" w:rsidRDefault="003934DE" w:rsidP="003934DE">
            <w:pPr>
              <w:pStyle w:val="TableParagraph"/>
              <w:ind w:left="128" w:right="15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Utiliza en textos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escritos,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exposiciones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diálogos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adverbios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frecuencia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>oraciones</w:t>
            </w:r>
            <w:r w:rsidRPr="003934DE">
              <w:rPr>
                <w:rFonts w:ascii="Arial Narrow" w:hAnsi="Arial Narrow"/>
                <w:spacing w:val="-1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</w:t>
            </w:r>
            <w:r w:rsidRPr="003934DE">
              <w:rPr>
                <w:rFonts w:ascii="Arial Narrow" w:hAnsi="Arial Narrow"/>
                <w:spacing w:val="-5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 simple.</w:t>
            </w:r>
          </w:p>
          <w:p w14:paraId="1CBCAD90" w14:textId="77777777" w:rsidR="003934DE" w:rsidRPr="003934DE" w:rsidRDefault="003934DE" w:rsidP="003934DE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</w:rPr>
            </w:pPr>
          </w:p>
          <w:p w14:paraId="0D5B3DF0" w14:textId="77777777" w:rsidR="003934DE" w:rsidRPr="003934DE" w:rsidRDefault="003934DE" w:rsidP="003934DE">
            <w:pPr>
              <w:pStyle w:val="TableParagraph"/>
              <w:spacing w:before="1"/>
              <w:ind w:left="128" w:right="10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Utiliza en textos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escritos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exposiciones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diálogos vocabulario</w:t>
            </w:r>
            <w:r w:rsidRPr="003934DE">
              <w:rPr>
                <w:rFonts w:ascii="Arial Narrow" w:hAnsi="Arial Narrow"/>
                <w:spacing w:val="-6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relacionado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rutinas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diarias.</w:t>
            </w:r>
          </w:p>
          <w:p w14:paraId="0063E4C0" w14:textId="77777777" w:rsidR="003934DE" w:rsidRPr="003934DE" w:rsidRDefault="003934DE" w:rsidP="003934DE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</w:p>
          <w:p w14:paraId="134B54F2" w14:textId="77777777" w:rsidR="003934DE" w:rsidRPr="003934DE" w:rsidRDefault="003934DE" w:rsidP="003934DE">
            <w:pPr>
              <w:pStyle w:val="TableParagraph"/>
              <w:spacing w:line="250" w:lineRule="exact"/>
              <w:ind w:left="128" w:right="33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Realiza preguntas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“how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often”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E6C" w14:textId="6037CA0E" w:rsidR="003934DE" w:rsidRPr="003934DE" w:rsidRDefault="003934DE" w:rsidP="003934DE">
            <w:pPr>
              <w:pStyle w:val="TableParagraph"/>
              <w:spacing w:before="38"/>
              <w:ind w:left="129" w:right="8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Describe de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escrita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oral</w:t>
            </w:r>
            <w:r w:rsidRPr="003934DE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rutina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diría</w:t>
            </w:r>
            <w:r w:rsidRPr="003934DE">
              <w:rPr>
                <w:rFonts w:ascii="Arial Narrow" w:hAnsi="Arial Narrow"/>
                <w:spacing w:val="-5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la de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allegados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oraciones</w:t>
            </w:r>
            <w:r w:rsidRPr="003934DE">
              <w:rPr>
                <w:rFonts w:ascii="Arial Narrow" w:hAnsi="Arial Narrow"/>
                <w:spacing w:val="6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cortas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complejas bien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estructuradas,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haciendo uso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adverbios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frecuencia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AA85" w14:textId="431CAEED" w:rsidR="003934DE" w:rsidRPr="003934DE" w:rsidRDefault="003934DE" w:rsidP="003934DE">
            <w:pPr>
              <w:pStyle w:val="TableParagraph"/>
              <w:spacing w:before="38"/>
              <w:ind w:left="140" w:right="5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Participa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activamente en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apropiación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nuevo vocabulario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emplearlo en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 realización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 escritos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diálogos.</w:t>
            </w:r>
          </w:p>
          <w:p w14:paraId="3FA481D7" w14:textId="77777777" w:rsidR="003934DE" w:rsidRPr="003934DE" w:rsidRDefault="003934DE" w:rsidP="003934DE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</w:p>
          <w:p w14:paraId="2515E08F" w14:textId="77777777" w:rsidR="003934DE" w:rsidRPr="003934DE" w:rsidRDefault="003934DE" w:rsidP="003934DE">
            <w:pPr>
              <w:pStyle w:val="TableParagraph"/>
              <w:ind w:left="140" w:right="33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 en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buen</w:t>
            </w:r>
            <w:r w:rsidRPr="003934DE">
              <w:rPr>
                <w:rFonts w:ascii="Arial Narrow" w:hAnsi="Arial Narrow"/>
                <w:spacing w:val="-1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desarrollo</w:t>
            </w:r>
            <w:r w:rsidRPr="003934DE">
              <w:rPr>
                <w:rFonts w:ascii="Arial Narrow" w:hAnsi="Arial Narrow"/>
                <w:spacing w:val="-5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clase.</w:t>
            </w:r>
          </w:p>
          <w:p w14:paraId="5354A46A" w14:textId="77777777" w:rsidR="003934DE" w:rsidRPr="003934DE" w:rsidRDefault="003934DE" w:rsidP="003934DE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713467DF" w14:textId="77777777" w:rsidR="003934DE" w:rsidRPr="003934DE" w:rsidRDefault="003934DE" w:rsidP="003934DE">
            <w:pPr>
              <w:pStyle w:val="TableParagraph"/>
              <w:ind w:left="140" w:righ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activamente en la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plataforma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duolingo</w:t>
            </w:r>
          </w:p>
        </w:tc>
      </w:tr>
      <w:tr w:rsidR="003934DE" w:rsidRPr="003934DE" w14:paraId="5967FC7B" w14:textId="77777777">
        <w:trPr>
          <w:trHeight w:val="2280"/>
        </w:trPr>
        <w:tc>
          <w:tcPr>
            <w:tcW w:w="3086" w:type="dxa"/>
          </w:tcPr>
          <w:p w14:paraId="48FE396C" w14:textId="77777777" w:rsidR="003934DE" w:rsidRPr="003934DE" w:rsidRDefault="003934DE" w:rsidP="003934DE">
            <w:pPr>
              <w:pStyle w:val="TableParagraph"/>
              <w:spacing w:before="3"/>
              <w:ind w:left="12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Escucho un texto oral y, si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resulta familiar, comprendo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más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importante.</w:t>
            </w:r>
          </w:p>
        </w:tc>
        <w:tc>
          <w:tcPr>
            <w:tcW w:w="1985" w:type="dxa"/>
          </w:tcPr>
          <w:p w14:paraId="5BEDB502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945F73A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C2A3C52" w14:textId="77777777" w:rsidR="003934DE" w:rsidRPr="003934DE" w:rsidRDefault="003934DE" w:rsidP="003934DE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B58DDDF" w14:textId="77777777" w:rsidR="003934DE" w:rsidRPr="003934DE" w:rsidRDefault="003934DE" w:rsidP="003934DE">
            <w:pPr>
              <w:pStyle w:val="TableParagraph"/>
              <w:spacing w:before="181"/>
              <w:ind w:left="1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3B4483D0" w14:textId="77777777" w:rsidR="003934DE" w:rsidRPr="003934DE" w:rsidRDefault="003934DE" w:rsidP="003934DE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4E818732" w14:textId="77777777" w:rsidR="003934DE" w:rsidRPr="003934DE" w:rsidRDefault="003934DE" w:rsidP="003934DE">
            <w:pPr>
              <w:pStyle w:val="TableParagraph"/>
              <w:ind w:left="17" w:right="-2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adecuado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diccionario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según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71B0" w14:textId="77777777" w:rsidR="003934DE" w:rsidRPr="003934DE" w:rsidRDefault="003934DE" w:rsidP="003934DE">
            <w:pPr>
              <w:pStyle w:val="TableParagraph"/>
              <w:spacing w:before="3"/>
              <w:ind w:left="128" w:right="37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Entiende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concepto “Making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Inferences”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5AF" w14:textId="77777777" w:rsidR="003934DE" w:rsidRPr="003934DE" w:rsidRDefault="003934DE" w:rsidP="003934DE">
            <w:pPr>
              <w:pStyle w:val="TableParagraph"/>
              <w:spacing w:before="3"/>
              <w:ind w:left="129" w:right="22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Para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 de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 texto, se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apoya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>saberes</w:t>
            </w:r>
            <w:r w:rsidRPr="003934DE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previos.</w:t>
            </w:r>
          </w:p>
          <w:p w14:paraId="386E183B" w14:textId="77777777" w:rsidR="003934DE" w:rsidRPr="003934DE" w:rsidRDefault="003934DE" w:rsidP="003934DE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72A45A6F" w14:textId="77777777" w:rsidR="003934DE" w:rsidRPr="003934DE" w:rsidRDefault="003934DE" w:rsidP="003934DE">
            <w:pPr>
              <w:pStyle w:val="TableParagraph"/>
              <w:spacing w:line="250" w:lineRule="exact"/>
              <w:ind w:left="129" w:right="10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Hace inferencias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un texto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escrito</w:t>
            </w:r>
            <w:r w:rsidRPr="003934DE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basado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4DB6" w14:textId="77777777" w:rsidR="003934DE" w:rsidRPr="003934DE" w:rsidRDefault="003934DE" w:rsidP="003934DE">
            <w:pPr>
              <w:pStyle w:val="TableParagraph"/>
              <w:spacing w:before="3"/>
              <w:ind w:left="140" w:right="36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activamente</w:t>
            </w:r>
            <w:r w:rsidRPr="003934DE">
              <w:rPr>
                <w:rFonts w:ascii="Arial Narrow" w:hAnsi="Arial Narrow"/>
                <w:spacing w:val="-1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5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actividades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</w:t>
            </w:r>
          </w:p>
        </w:tc>
      </w:tr>
    </w:tbl>
    <w:p w14:paraId="054DF1D3" w14:textId="77777777" w:rsidR="00D41FA3" w:rsidRPr="003934DE" w:rsidRDefault="00D41FA3">
      <w:pPr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2BD91355" w14:textId="77777777">
        <w:trPr>
          <w:trHeight w:val="1010"/>
        </w:trPr>
        <w:tc>
          <w:tcPr>
            <w:tcW w:w="3086" w:type="dxa"/>
          </w:tcPr>
          <w:p w14:paraId="1A42D7CA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5D135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3ABB918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9AB6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04D79" w14:textId="77777777" w:rsidR="00D41FA3" w:rsidRPr="003934DE" w:rsidRDefault="00384EB5">
            <w:pPr>
              <w:pStyle w:val="TableParagraph"/>
              <w:spacing w:line="242" w:lineRule="auto"/>
              <w:ind w:left="126" w:right="6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imágenes e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implícita.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925BA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2D7B02B4" w14:textId="77777777">
        <w:trPr>
          <w:trHeight w:val="1540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41C777A6" w14:textId="77777777" w:rsidR="00D41FA3" w:rsidRPr="003934DE" w:rsidRDefault="00384EB5">
            <w:pPr>
              <w:pStyle w:val="TableParagraph"/>
              <w:spacing w:line="266" w:lineRule="exact"/>
              <w:ind w:left="2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Sugeridos: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7°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t>3</w:t>
            </w:r>
          </w:p>
          <w:p w14:paraId="1C45F7FE" w14:textId="77777777" w:rsidR="00D41FA3" w:rsidRPr="003934DE" w:rsidRDefault="00D41FA3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43479933" w14:textId="77777777" w:rsidR="00D41FA3" w:rsidRPr="003934DE" w:rsidRDefault="00384EB5" w:rsidP="003E06FA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  <w:tab w:val="left" w:pos="730"/>
              </w:tabs>
              <w:spacing w:line="249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“How</w:t>
            </w:r>
            <w:r w:rsidRPr="003934DE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Often”</w:t>
            </w:r>
          </w:p>
          <w:p w14:paraId="2CCD0FC5" w14:textId="77777777" w:rsidR="00D41FA3" w:rsidRPr="003934DE" w:rsidRDefault="00384EB5" w:rsidP="003E06FA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  <w:tab w:val="left" w:pos="730"/>
              </w:tabs>
              <w:spacing w:line="248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información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</w:p>
          <w:p w14:paraId="51E2D507" w14:textId="77777777" w:rsidR="00D41FA3" w:rsidRPr="003934DE" w:rsidRDefault="00384EB5" w:rsidP="003E06FA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  <w:tab w:val="left" w:pos="730"/>
              </w:tabs>
              <w:spacing w:line="248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Contraste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(contextos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estructura)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todas</w:t>
            </w:r>
            <w:r w:rsidRPr="003934DE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1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formas)</w:t>
            </w:r>
          </w:p>
          <w:p w14:paraId="06134CEE" w14:textId="77777777" w:rsidR="00D41FA3" w:rsidRPr="003934DE" w:rsidRDefault="00384EB5" w:rsidP="003E06FA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  <w:tab w:val="left" w:pos="730"/>
              </w:tabs>
              <w:spacing w:line="247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Técnicas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Lectura: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“Making</w:t>
            </w:r>
            <w:r w:rsidRPr="003934DE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Inferences”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(Inferencias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Basicas)</w:t>
            </w:r>
          </w:p>
        </w:tc>
      </w:tr>
      <w:tr w:rsidR="00D41FA3" w:rsidRPr="003934DE" w14:paraId="79CC59CE" w14:textId="77777777">
        <w:trPr>
          <w:trHeight w:val="34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884504" w14:textId="77777777" w:rsidR="00D41FA3" w:rsidRPr="003934DE" w:rsidRDefault="00384EB5">
            <w:pPr>
              <w:pStyle w:val="TableParagraph"/>
              <w:spacing w:line="309" w:lineRule="exact"/>
              <w:ind w:left="4872" w:right="481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OCTAVO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 1</w:t>
            </w:r>
          </w:p>
        </w:tc>
      </w:tr>
      <w:tr w:rsidR="00D41FA3" w:rsidRPr="003934DE" w14:paraId="6FA1A2B0" w14:textId="77777777">
        <w:trPr>
          <w:trHeight w:val="260"/>
        </w:trPr>
        <w:tc>
          <w:tcPr>
            <w:tcW w:w="3086" w:type="dxa"/>
            <w:vMerge w:val="restart"/>
          </w:tcPr>
          <w:p w14:paraId="2F9E2C3F" w14:textId="77777777" w:rsidR="00D41FA3" w:rsidRPr="003934DE" w:rsidRDefault="00384EB5">
            <w:pPr>
              <w:pStyle w:val="TableParagraph"/>
              <w:spacing w:before="3"/>
              <w:ind w:left="11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621442D4" w14:textId="77777777" w:rsidR="00D41FA3" w:rsidRPr="003934DE" w:rsidRDefault="00384EB5">
            <w:pPr>
              <w:pStyle w:val="TableParagraph"/>
              <w:spacing w:before="3"/>
              <w:ind w:left="12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3E54A5F8" w14:textId="77777777" w:rsidR="00D41FA3" w:rsidRPr="003934DE" w:rsidRDefault="00384EB5">
            <w:pPr>
              <w:pStyle w:val="TableParagraph"/>
              <w:spacing w:line="247" w:lineRule="exact"/>
              <w:ind w:left="125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E499" w14:textId="77777777" w:rsidR="00D41FA3" w:rsidRPr="003934DE" w:rsidRDefault="00384EB5">
            <w:pPr>
              <w:pStyle w:val="TableParagraph"/>
              <w:spacing w:line="240" w:lineRule="exact"/>
              <w:ind w:left="126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1C7F09B7" w14:textId="77777777">
        <w:trPr>
          <w:trHeight w:val="285"/>
        </w:trPr>
        <w:tc>
          <w:tcPr>
            <w:tcW w:w="3086" w:type="dxa"/>
            <w:vMerge/>
            <w:tcBorders>
              <w:top w:val="nil"/>
            </w:tcBorders>
          </w:tcPr>
          <w:p w14:paraId="26EB235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5B8702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2FB2E840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AA8D" w14:textId="77777777" w:rsidR="00D41FA3" w:rsidRPr="003934DE" w:rsidRDefault="00384EB5" w:rsidP="003934DE">
            <w:pPr>
              <w:pStyle w:val="TableParagraph"/>
              <w:spacing w:before="8"/>
              <w:ind w:left="137"/>
              <w:rPr>
                <w:rFonts w:ascii="Arial Narrow" w:hAnsi="Arial Narrow"/>
                <w:b/>
                <w:color w:val="1F1F1F"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D21D" w14:textId="77777777" w:rsidR="00D41FA3" w:rsidRPr="003934DE" w:rsidRDefault="00384EB5" w:rsidP="003934DE">
            <w:pPr>
              <w:pStyle w:val="TableParagraph"/>
              <w:spacing w:before="8"/>
              <w:ind w:left="137"/>
              <w:rPr>
                <w:rFonts w:ascii="Arial Narrow" w:hAnsi="Arial Narrow"/>
                <w:b/>
                <w:color w:val="1F1F1F"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9C24" w14:textId="77777777" w:rsidR="00D41FA3" w:rsidRPr="003934DE" w:rsidRDefault="00384EB5">
            <w:pPr>
              <w:pStyle w:val="TableParagraph"/>
              <w:spacing w:before="8"/>
              <w:ind w:left="137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009C0725" w14:textId="77777777">
        <w:trPr>
          <w:trHeight w:val="3036"/>
        </w:trPr>
        <w:tc>
          <w:tcPr>
            <w:tcW w:w="3086" w:type="dxa"/>
          </w:tcPr>
          <w:p w14:paraId="50A475E4" w14:textId="77777777" w:rsidR="00D41FA3" w:rsidRPr="003934DE" w:rsidRDefault="00384EB5">
            <w:pPr>
              <w:pStyle w:val="TableParagraph"/>
              <w:spacing w:before="1"/>
              <w:ind w:left="730" w:right="3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Leo y comprendo textos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narrativos y descriptivos 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narraciones y descripciones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diferentes fuentes 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que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familiares, y comprendo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</w:t>
            </w:r>
            <w:r w:rsidRPr="003934DE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argumentativos</w:t>
            </w:r>
            <w:r w:rsidRPr="003934DE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cortos</w:t>
            </w:r>
            <w:r w:rsidRPr="003934DE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sencillos</w:t>
            </w:r>
          </w:p>
        </w:tc>
        <w:tc>
          <w:tcPr>
            <w:tcW w:w="1985" w:type="dxa"/>
          </w:tcPr>
          <w:p w14:paraId="504B7F7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B652D8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3906A35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06476F44" w14:textId="77777777" w:rsidR="00D41FA3" w:rsidRPr="003934DE" w:rsidRDefault="00384EB5">
            <w:pPr>
              <w:pStyle w:val="TableParagraph"/>
              <w:spacing w:before="1"/>
              <w:ind w:left="385" w:right="46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Lingüística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7D84287D" w14:textId="77777777" w:rsidR="00D41FA3" w:rsidRPr="003934DE" w:rsidRDefault="00D41FA3">
            <w:pPr>
              <w:pStyle w:val="TableParagraph"/>
              <w:spacing w:before="2"/>
              <w:rPr>
                <w:rFonts w:ascii="Arial Narrow" w:hAnsi="Arial Narrow"/>
                <w:sz w:val="24"/>
                <w:szCs w:val="24"/>
              </w:rPr>
            </w:pPr>
          </w:p>
          <w:p w14:paraId="52124ABB" w14:textId="77777777" w:rsidR="00D41FA3" w:rsidRPr="003934DE" w:rsidRDefault="00384EB5">
            <w:pPr>
              <w:pStyle w:val="TableParagraph"/>
              <w:spacing w:before="1"/>
              <w:ind w:left="735" w:right="1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Hago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cortas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ensayadas</w:t>
            </w:r>
            <w:r w:rsidRPr="003934DE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</w:t>
            </w:r>
            <w:r w:rsidRPr="003934DE">
              <w:rPr>
                <w:rFonts w:ascii="Arial Narrow" w:hAnsi="Arial Narrow"/>
                <w:spacing w:val="-5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cotidianos</w:t>
            </w:r>
            <w:r w:rsidRPr="003934DE">
              <w:rPr>
                <w:rFonts w:ascii="Arial Narrow" w:hAnsi="Arial Narrow"/>
                <w:spacing w:val="-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personales.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C393" w14:textId="77777777" w:rsidR="00D41FA3" w:rsidRPr="003934DE" w:rsidRDefault="00384EB5">
            <w:pPr>
              <w:pStyle w:val="TableParagraph"/>
              <w:spacing w:before="1"/>
              <w:ind w:left="731" w:right="13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cuándo</w:t>
            </w:r>
            <w:r w:rsidRPr="003934DE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cómo usar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tiempos verbales</w:t>
            </w:r>
            <w:r w:rsidRPr="003934DE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el desarrollo y</w:t>
            </w:r>
            <w:r w:rsidRPr="003934DE">
              <w:rPr>
                <w:rFonts w:ascii="Arial Narrow" w:hAnsi="Arial Narrow"/>
                <w:spacing w:val="-4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 producción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9780" w14:textId="77777777" w:rsidR="00D41FA3" w:rsidRPr="003934DE" w:rsidRDefault="00384EB5">
            <w:pPr>
              <w:pStyle w:val="TableParagraph"/>
              <w:spacing w:before="1"/>
              <w:ind w:left="126" w:right="24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Escribe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narraciones</w:t>
            </w:r>
            <w:r w:rsidRPr="003934DE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experiencias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personales y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hechos a mí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alrededor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CCB5" w14:textId="77777777" w:rsidR="00D41FA3" w:rsidRPr="003934DE" w:rsidRDefault="00384EB5">
            <w:pPr>
              <w:pStyle w:val="TableParagraph"/>
              <w:spacing w:before="1"/>
              <w:ind w:left="137" w:right="68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Muestra una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actitud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respetuosa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tolerante 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escuchar a los</w:t>
            </w:r>
            <w:r w:rsidRPr="003934DE">
              <w:rPr>
                <w:rFonts w:ascii="Arial Narrow" w:hAnsi="Arial Narrow"/>
                <w:spacing w:val="-4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otros.</w:t>
            </w:r>
          </w:p>
          <w:p w14:paraId="70DA3955" w14:textId="77777777" w:rsidR="00D41FA3" w:rsidRPr="003934DE" w:rsidRDefault="00D41FA3">
            <w:pPr>
              <w:pStyle w:val="TableParagraph"/>
              <w:spacing w:before="7"/>
              <w:rPr>
                <w:rFonts w:ascii="Arial Narrow" w:hAnsi="Arial Narrow"/>
                <w:sz w:val="24"/>
                <w:szCs w:val="24"/>
              </w:rPr>
            </w:pPr>
          </w:p>
          <w:p w14:paraId="7ED65C33" w14:textId="77777777" w:rsidR="00D41FA3" w:rsidRPr="003934DE" w:rsidRDefault="00384EB5">
            <w:pPr>
              <w:pStyle w:val="TableParagraph"/>
              <w:spacing w:line="249" w:lineRule="auto"/>
              <w:ind w:left="137" w:right="26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Construye un buen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ambiente</w:t>
            </w:r>
            <w:r w:rsidRPr="003934DE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trabajo</w:t>
            </w:r>
            <w:r w:rsidRPr="003934DE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un óptimo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aprendizaje.</w:t>
            </w:r>
          </w:p>
        </w:tc>
      </w:tr>
      <w:tr w:rsidR="00D41FA3" w:rsidRPr="003934DE" w14:paraId="1E731880" w14:textId="77777777">
        <w:trPr>
          <w:trHeight w:val="1935"/>
        </w:trPr>
        <w:tc>
          <w:tcPr>
            <w:tcW w:w="3086" w:type="dxa"/>
          </w:tcPr>
          <w:p w14:paraId="7CCAB83B" w14:textId="77777777" w:rsidR="00D41FA3" w:rsidRPr="003934DE" w:rsidRDefault="00384EB5">
            <w:pPr>
              <w:pStyle w:val="TableParagraph"/>
              <w:spacing w:before="2"/>
              <w:ind w:left="730" w:right="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Escribo</w:t>
            </w:r>
            <w:r w:rsidRPr="003934DE">
              <w:rPr>
                <w:rFonts w:ascii="Arial Narrow" w:hAnsi="Arial Narrow"/>
                <w:color w:val="272324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textos</w:t>
            </w:r>
            <w:r w:rsidRPr="003934DE">
              <w:rPr>
                <w:rFonts w:ascii="Arial Narrow" w:hAnsi="Arial Narrow"/>
                <w:color w:val="272324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expositivos</w:t>
            </w:r>
            <w:r w:rsidRPr="003934DE">
              <w:rPr>
                <w:rFonts w:ascii="Arial Narrow" w:hAnsi="Arial Narrow"/>
                <w:color w:val="272324"/>
                <w:spacing w:val="-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sobre temas de mi</w:t>
            </w:r>
            <w:r w:rsidRPr="003934DE">
              <w:rPr>
                <w:rFonts w:ascii="Arial Narrow" w:hAnsi="Arial Narrow"/>
                <w:color w:val="272324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entorno y mis intereses,</w:t>
            </w:r>
            <w:r w:rsidRPr="003934DE">
              <w:rPr>
                <w:rFonts w:ascii="Arial Narrow" w:hAnsi="Arial Narrow"/>
                <w:color w:val="272324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con una ortografía y</w:t>
            </w:r>
            <w:r w:rsidRPr="003934DE">
              <w:rPr>
                <w:rFonts w:ascii="Arial Narrow" w:hAnsi="Arial Narrow"/>
                <w:color w:val="272324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puntuación</w:t>
            </w:r>
            <w:r w:rsidRPr="003934DE">
              <w:rPr>
                <w:rFonts w:ascii="Arial Narrow" w:hAnsi="Arial Narrow"/>
                <w:color w:val="272324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aceptables.</w:t>
            </w:r>
          </w:p>
        </w:tc>
        <w:tc>
          <w:tcPr>
            <w:tcW w:w="1985" w:type="dxa"/>
          </w:tcPr>
          <w:p w14:paraId="080AAC92" w14:textId="77777777" w:rsidR="00D41FA3" w:rsidRPr="003934DE" w:rsidRDefault="00384EB5">
            <w:pPr>
              <w:pStyle w:val="TableParagraph"/>
              <w:spacing w:before="2"/>
              <w:ind w:left="730" w:righ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Lingüística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1C8B02BB" w14:textId="77777777" w:rsidR="00D41FA3" w:rsidRPr="003934DE" w:rsidRDefault="00384EB5">
            <w:pPr>
              <w:pStyle w:val="TableParagraph"/>
              <w:spacing w:before="12"/>
              <w:ind w:left="735" w:righ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Hago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 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diversos</w:t>
            </w:r>
            <w:r w:rsidRPr="003934DE">
              <w:rPr>
                <w:rFonts w:ascii="Arial Narrow" w:hAnsi="Arial Narrow"/>
                <w:spacing w:val="-1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asuntos</w:t>
            </w:r>
            <w:r w:rsidRPr="003934DE">
              <w:rPr>
                <w:rFonts w:ascii="Arial Narrow" w:hAnsi="Arial Narrow"/>
                <w:spacing w:val="-5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cotidianos de mi</w:t>
            </w:r>
            <w:r w:rsidRPr="003934DE">
              <w:rPr>
                <w:rFonts w:ascii="Arial Narrow" w:hAnsi="Arial Narrow"/>
                <w:spacing w:val="-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entorno.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4816C" w14:textId="77777777" w:rsidR="00D41FA3" w:rsidRPr="003934DE" w:rsidRDefault="00384EB5">
            <w:pPr>
              <w:pStyle w:val="TableParagraph"/>
              <w:spacing w:before="1"/>
              <w:ind w:left="126" w:right="8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Reconoce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propósito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 tipos de textos</w:t>
            </w:r>
            <w:r w:rsidRPr="003934DE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presentan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clase.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5DCA3" w14:textId="77777777" w:rsidR="00D41FA3" w:rsidRPr="003934DE" w:rsidRDefault="00384EB5">
            <w:pPr>
              <w:pStyle w:val="TableParagraph"/>
              <w:spacing w:before="1"/>
              <w:ind w:left="126" w:right="7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Desarrollo estrategias</w:t>
            </w:r>
            <w:r w:rsidRPr="003934DE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me ayudan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entender algunas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palabras,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oraciones que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leo.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E08DE" w14:textId="77777777" w:rsidR="00D41FA3" w:rsidRPr="003934DE" w:rsidRDefault="00384EB5">
            <w:pPr>
              <w:pStyle w:val="TableParagraph"/>
              <w:spacing w:before="1"/>
              <w:ind w:left="137" w:right="8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Respeto y comprendo</w:t>
            </w:r>
            <w:r w:rsidRPr="003934DE">
              <w:rPr>
                <w:rFonts w:ascii="Arial Narrow" w:hAnsi="Arial Narrow"/>
                <w:spacing w:val="-4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 opiniones de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compañeros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generadas a partir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contenidos</w:t>
            </w:r>
          </w:p>
          <w:p w14:paraId="50671A91" w14:textId="77777777" w:rsidR="00D41FA3" w:rsidRPr="003934DE" w:rsidRDefault="00384EB5">
            <w:pPr>
              <w:pStyle w:val="TableParagraph"/>
              <w:ind w:left="1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texto.</w:t>
            </w:r>
          </w:p>
        </w:tc>
      </w:tr>
      <w:tr w:rsidR="00D41FA3" w:rsidRPr="003934DE" w14:paraId="1064F028" w14:textId="77777777">
        <w:trPr>
          <w:trHeight w:val="1296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407FA896" w14:textId="77777777" w:rsidR="00D41FA3" w:rsidRPr="003934DE" w:rsidRDefault="00384EB5">
            <w:pPr>
              <w:pStyle w:val="TableParagraph"/>
              <w:spacing w:before="21" w:line="205" w:lineRule="exact"/>
              <w:ind w:left="10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202020"/>
                <w:sz w:val="24"/>
                <w:szCs w:val="24"/>
              </w:rPr>
              <w:lastRenderedPageBreak/>
              <w:t>Contenidos Sugeridos: GRADO OCTAVO PERIODO 1</w:t>
            </w:r>
          </w:p>
          <w:p w14:paraId="7C736445" w14:textId="77777777" w:rsidR="00D41FA3" w:rsidRPr="003934DE" w:rsidRDefault="00384EB5" w:rsidP="003E06FA">
            <w:pPr>
              <w:pStyle w:val="TableParagraph"/>
              <w:numPr>
                <w:ilvl w:val="0"/>
                <w:numId w:val="11"/>
              </w:numPr>
              <w:tabs>
                <w:tab w:val="left" w:pos="739"/>
                <w:tab w:val="left" w:pos="740"/>
              </w:tabs>
              <w:spacing w:line="267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Repaso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202020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color w:val="202020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presentes (Contraste</w:t>
            </w:r>
            <w:r w:rsidRPr="003934DE">
              <w:rPr>
                <w:rFonts w:ascii="Arial Narrow" w:hAnsi="Arial Narrow"/>
                <w:color w:val="202020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202020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presente simple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vs</w:t>
            </w:r>
            <w:r w:rsidRPr="003934DE">
              <w:rPr>
                <w:rFonts w:ascii="Arial Narrow" w:hAnsi="Arial Narrow"/>
                <w:color w:val="202020"/>
                <w:spacing w:val="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color w:val="202020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continuo)</w:t>
            </w:r>
          </w:p>
          <w:p w14:paraId="71DAACD7" w14:textId="77777777" w:rsidR="00D41FA3" w:rsidRPr="003934DE" w:rsidRDefault="00384EB5" w:rsidP="003E06FA">
            <w:pPr>
              <w:pStyle w:val="TableParagraph"/>
              <w:numPr>
                <w:ilvl w:val="0"/>
                <w:numId w:val="11"/>
              </w:numPr>
              <w:tabs>
                <w:tab w:val="left" w:pos="739"/>
                <w:tab w:val="left" w:pos="740"/>
              </w:tabs>
              <w:spacing w:before="6" w:line="260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acerca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cómo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expresar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formas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entretenimiento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(música,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deporte,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comidas,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televisión,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cine,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actividades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tiempo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libre</w:t>
            </w:r>
          </w:p>
          <w:p w14:paraId="6D25A505" w14:textId="77777777" w:rsidR="00D41FA3" w:rsidRPr="003934DE" w:rsidRDefault="00384EB5" w:rsidP="003E06FA">
            <w:pPr>
              <w:pStyle w:val="TableParagraph"/>
              <w:numPr>
                <w:ilvl w:val="0"/>
                <w:numId w:val="11"/>
              </w:numPr>
              <w:tabs>
                <w:tab w:val="left" w:pos="739"/>
                <w:tab w:val="left" w:pos="740"/>
              </w:tabs>
              <w:spacing w:line="260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Introducción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al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del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verbo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to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be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(was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–were)</w:t>
            </w:r>
          </w:p>
          <w:p w14:paraId="5838A6D4" w14:textId="04A44978" w:rsidR="003934DE" w:rsidRPr="003934DE" w:rsidRDefault="00384EB5" w:rsidP="003934DE">
            <w:pPr>
              <w:pStyle w:val="TableParagraph"/>
              <w:numPr>
                <w:ilvl w:val="0"/>
                <w:numId w:val="11"/>
              </w:numPr>
              <w:tabs>
                <w:tab w:val="left" w:pos="739"/>
                <w:tab w:val="left" w:pos="740"/>
              </w:tabs>
              <w:spacing w:line="257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color w:val="202020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(verbos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Regulares)</w:t>
            </w:r>
          </w:p>
        </w:tc>
      </w:tr>
    </w:tbl>
    <w:p w14:paraId="0B5DD98B" w14:textId="77777777" w:rsidR="00D41FA3" w:rsidRPr="003934DE" w:rsidRDefault="00D41FA3">
      <w:pPr>
        <w:spacing w:line="257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4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32298FA3" w14:textId="77777777" w:rsidTr="003934DE">
        <w:trPr>
          <w:trHeight w:val="36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8ACEBA" w14:textId="77777777" w:rsidR="00D41FA3" w:rsidRPr="003934DE" w:rsidRDefault="00384EB5">
            <w:pPr>
              <w:pStyle w:val="TableParagraph"/>
              <w:spacing w:before="12"/>
              <w:ind w:left="4872" w:right="481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lastRenderedPageBreak/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OCTAVO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 2</w:t>
            </w:r>
          </w:p>
        </w:tc>
      </w:tr>
      <w:tr w:rsidR="00D41FA3" w:rsidRPr="003934DE" w14:paraId="4EB79E15" w14:textId="77777777" w:rsidTr="003934DE">
        <w:trPr>
          <w:trHeight w:val="265"/>
        </w:trPr>
        <w:tc>
          <w:tcPr>
            <w:tcW w:w="3086" w:type="dxa"/>
            <w:vMerge w:val="restart"/>
            <w:tcBorders>
              <w:top w:val="nil"/>
            </w:tcBorders>
          </w:tcPr>
          <w:p w14:paraId="7F78206D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E80E8FD" w14:textId="77777777" w:rsidR="00D41FA3" w:rsidRPr="003934DE" w:rsidRDefault="00384EB5">
            <w:pPr>
              <w:pStyle w:val="TableParagraph"/>
              <w:spacing w:line="266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  <w:tcBorders>
              <w:top w:val="nil"/>
            </w:tcBorders>
          </w:tcPr>
          <w:p w14:paraId="72770142" w14:textId="77777777" w:rsidR="00D41FA3" w:rsidRPr="003934DE" w:rsidRDefault="00384EB5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2887" w14:textId="77777777" w:rsidR="00D41FA3" w:rsidRPr="003934DE" w:rsidRDefault="00384EB5">
            <w:pPr>
              <w:pStyle w:val="TableParagraph"/>
              <w:spacing w:line="24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53084FF4" w14:textId="77777777" w:rsidTr="003934DE">
        <w:trPr>
          <w:trHeight w:val="285"/>
        </w:trPr>
        <w:tc>
          <w:tcPr>
            <w:tcW w:w="3086" w:type="dxa"/>
            <w:vMerge/>
            <w:tcBorders>
              <w:top w:val="nil"/>
            </w:tcBorders>
          </w:tcPr>
          <w:p w14:paraId="753859B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DD6329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6D5EDF5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A6FA" w14:textId="77777777" w:rsidR="00D41FA3" w:rsidRPr="003934DE" w:rsidRDefault="00384EB5">
            <w:pPr>
              <w:pStyle w:val="TableParagraph"/>
              <w:spacing w:line="265" w:lineRule="exact"/>
              <w:ind w:left="13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C2A1" w14:textId="77777777" w:rsidR="00D41FA3" w:rsidRPr="003934DE" w:rsidRDefault="00384EB5">
            <w:pPr>
              <w:pStyle w:val="TableParagraph"/>
              <w:spacing w:line="26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4D10" w14:textId="77777777" w:rsidR="00D41FA3" w:rsidRPr="003934DE" w:rsidRDefault="00384EB5">
            <w:pPr>
              <w:pStyle w:val="TableParagraph"/>
              <w:spacing w:line="265" w:lineRule="exact"/>
              <w:ind w:left="1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51B8739D" w14:textId="77777777" w:rsidTr="003934DE">
        <w:trPr>
          <w:trHeight w:val="2761"/>
        </w:trPr>
        <w:tc>
          <w:tcPr>
            <w:tcW w:w="3086" w:type="dxa"/>
          </w:tcPr>
          <w:p w14:paraId="00F0282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3FF6FE" w14:textId="77777777" w:rsidR="00D41FA3" w:rsidRPr="003934DE" w:rsidRDefault="00384EB5">
            <w:pPr>
              <w:pStyle w:val="TableParagraph"/>
              <w:spacing w:line="242" w:lineRule="auto"/>
              <w:ind w:left="10" w:right="535" w:firstLine="6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68F33DEC" w14:textId="77777777" w:rsidR="00D41FA3" w:rsidRPr="003934DE" w:rsidRDefault="00384EB5">
            <w:pPr>
              <w:pStyle w:val="TableParagraph"/>
              <w:ind w:left="10" w:right="13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Escribe narraciones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experiencias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personales y hechos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alrededor.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F4C" w14:textId="77777777" w:rsidR="00D41FA3" w:rsidRPr="003934DE" w:rsidRDefault="00384EB5">
            <w:pPr>
              <w:pStyle w:val="TableParagraph"/>
              <w:ind w:left="11" w:right="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 contextos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verbos regulares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irregulares con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propósito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establecer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gramaticales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contextuales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8FA0" w14:textId="77777777" w:rsidR="00D41FA3" w:rsidRPr="003934DE" w:rsidRDefault="00384EB5">
            <w:pPr>
              <w:pStyle w:val="TableParagraph"/>
              <w:ind w:left="11" w:right="-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Escribe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narraciones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sencillas haciendo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spacing w:val="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correcto</w:t>
            </w:r>
            <w:r w:rsidRPr="003934DE">
              <w:rPr>
                <w:rFonts w:ascii="Arial Narrow" w:hAnsi="Arial Narrow"/>
                <w:spacing w:val="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 verbos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regulares 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irregulares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</w:p>
          <w:p w14:paraId="1DD7BEE0" w14:textId="77777777" w:rsidR="00D41FA3" w:rsidRPr="003934DE" w:rsidRDefault="00384EB5">
            <w:pPr>
              <w:pStyle w:val="TableParagraph"/>
              <w:spacing w:line="276" w:lineRule="exact"/>
              <w:ind w:left="11" w:right="36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tiempo pasado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ingles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515E" w14:textId="77777777" w:rsidR="00D41FA3" w:rsidRPr="003934DE" w:rsidRDefault="00384EB5">
            <w:pPr>
              <w:pStyle w:val="TableParagraph"/>
              <w:ind w:left="132" w:right="47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Muestra una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actitud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respetuosa y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tolerante 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escuchar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otros.</w:t>
            </w:r>
          </w:p>
        </w:tc>
      </w:tr>
      <w:tr w:rsidR="00D41FA3" w:rsidRPr="003934DE" w14:paraId="610E7B67" w14:textId="77777777" w:rsidTr="003934DE">
        <w:trPr>
          <w:trHeight w:val="3316"/>
        </w:trPr>
        <w:tc>
          <w:tcPr>
            <w:tcW w:w="3086" w:type="dxa"/>
          </w:tcPr>
          <w:p w14:paraId="2C38409A" w14:textId="77777777" w:rsidR="00D41FA3" w:rsidRPr="003934DE" w:rsidRDefault="00384EB5">
            <w:pPr>
              <w:pStyle w:val="TableParagraph"/>
              <w:ind w:left="10" w:right="-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Hago presentaciones breves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describir, narrar, justifi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car y explicar brevemente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hechos y procesos, también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 sueños, esperanzas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ambiciones</w:t>
            </w:r>
          </w:p>
        </w:tc>
        <w:tc>
          <w:tcPr>
            <w:tcW w:w="1985" w:type="dxa"/>
          </w:tcPr>
          <w:p w14:paraId="05132360" w14:textId="77777777" w:rsidR="00D41FA3" w:rsidRPr="003934DE" w:rsidRDefault="00384EB5">
            <w:pPr>
              <w:pStyle w:val="TableParagraph"/>
              <w:spacing w:line="242" w:lineRule="auto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4A40BBAB" w14:textId="77777777" w:rsidR="00D41FA3" w:rsidRPr="003934DE" w:rsidRDefault="00384EB5">
            <w:pPr>
              <w:pStyle w:val="TableParagraph"/>
              <w:ind w:left="10" w:right="5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Identifico relaciones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significado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expresadas en textos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que 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C65E4" w14:textId="77777777" w:rsidR="00D41FA3" w:rsidRPr="003934DE" w:rsidRDefault="00384EB5">
            <w:pPr>
              <w:pStyle w:val="TableParagraph"/>
              <w:ind w:left="11" w:right="-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conoce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diversas palabras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con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propósito de realizar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entrevistas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cuestionamientos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D9C57" w14:textId="77777777" w:rsidR="00D41FA3" w:rsidRPr="003934DE" w:rsidRDefault="00384EB5">
            <w:pPr>
              <w:pStyle w:val="TableParagraph"/>
              <w:ind w:left="11" w:right="21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Realiza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correctamente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preguntas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 pasado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 con el fin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conocer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acerca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otras personas 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hechos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</w:t>
            </w:r>
          </w:p>
          <w:p w14:paraId="58B39E81" w14:textId="77777777" w:rsidR="00D41FA3" w:rsidRPr="003934DE" w:rsidRDefault="00384EB5">
            <w:pPr>
              <w:pStyle w:val="TableParagraph"/>
              <w:spacing w:before="5" w:line="255" w:lineRule="exact"/>
              <w:ind w:left="1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situaciones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4A017" w14:textId="77777777" w:rsidR="00D41FA3" w:rsidRPr="003934DE" w:rsidRDefault="00384EB5">
            <w:pPr>
              <w:pStyle w:val="TableParagraph"/>
              <w:ind w:left="12" w:right="266" w:firstLine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Construye un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buen ambiente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trabajo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 óptimo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aprendizaje.</w:t>
            </w:r>
          </w:p>
        </w:tc>
      </w:tr>
      <w:tr w:rsidR="00D41FA3" w:rsidRPr="003934DE" w14:paraId="5A1A1B35" w14:textId="77777777" w:rsidTr="003934DE">
        <w:trPr>
          <w:trHeight w:val="2345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03A111BD" w14:textId="77777777" w:rsidR="00D41FA3" w:rsidRPr="003934DE" w:rsidRDefault="00384EB5">
            <w:pPr>
              <w:pStyle w:val="TableParagraph"/>
              <w:spacing w:line="247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Sugeridos: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OCTAVO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2</w:t>
            </w:r>
          </w:p>
          <w:p w14:paraId="553221AD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7F42D584" w14:textId="77777777" w:rsidR="00D41FA3" w:rsidRPr="003934DE" w:rsidRDefault="00384EB5" w:rsidP="003E06FA">
            <w:pPr>
              <w:pStyle w:val="TableParagraph"/>
              <w:numPr>
                <w:ilvl w:val="0"/>
                <w:numId w:val="9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verbos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Irregulares</w:t>
            </w:r>
          </w:p>
          <w:p w14:paraId="420629D4" w14:textId="77777777" w:rsidR="00D41FA3" w:rsidRPr="003934DE" w:rsidRDefault="00384EB5" w:rsidP="003E06FA">
            <w:pPr>
              <w:pStyle w:val="TableParagraph"/>
              <w:numPr>
                <w:ilvl w:val="0"/>
                <w:numId w:val="9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Contraste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Irregulares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verbos</w:t>
            </w:r>
            <w:r w:rsidRPr="003934DE">
              <w:rPr>
                <w:rFonts w:ascii="Arial Narrow" w:hAnsi="Arial Narrow"/>
                <w:spacing w:val="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regulares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(Todas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Formas)</w:t>
            </w:r>
          </w:p>
          <w:p w14:paraId="017F940B" w14:textId="77777777" w:rsidR="00D41FA3" w:rsidRPr="003934DE" w:rsidRDefault="00384EB5" w:rsidP="003E06FA">
            <w:pPr>
              <w:pStyle w:val="TableParagraph"/>
              <w:numPr>
                <w:ilvl w:val="0"/>
                <w:numId w:val="9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</w:p>
          <w:p w14:paraId="165F1E4D" w14:textId="77777777" w:rsidR="00D41FA3" w:rsidRPr="003934DE" w:rsidRDefault="00384EB5" w:rsidP="003E06FA">
            <w:pPr>
              <w:pStyle w:val="TableParagraph"/>
              <w:numPr>
                <w:ilvl w:val="0"/>
                <w:numId w:val="9"/>
              </w:numPr>
              <w:tabs>
                <w:tab w:val="left" w:pos="739"/>
                <w:tab w:val="left" w:pos="740"/>
              </w:tabs>
              <w:spacing w:before="5" w:line="242" w:lineRule="auto"/>
              <w:ind w:right="10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TÉCNICAS DE COMPRENSIÓN DE LECTURA “VOCABULARY BUILDING –PUZZLES” (CONSTRUCCIÓN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RESOLUCION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CRUCIGRAMAS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SOPAS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LETRAS)</w:t>
            </w:r>
          </w:p>
        </w:tc>
      </w:tr>
    </w:tbl>
    <w:p w14:paraId="36929E2D" w14:textId="77777777" w:rsidR="00D41FA3" w:rsidRPr="003934DE" w:rsidRDefault="00D41FA3">
      <w:pPr>
        <w:spacing w:line="242" w:lineRule="auto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54975CD3" w14:textId="77777777">
        <w:trPr>
          <w:trHeight w:val="32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CB054E" w14:textId="77777777" w:rsidR="00D41FA3" w:rsidRPr="003934DE" w:rsidRDefault="00384EB5">
            <w:pPr>
              <w:pStyle w:val="TableParagraph"/>
              <w:spacing w:line="299" w:lineRule="exact"/>
              <w:ind w:left="4872" w:right="481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lastRenderedPageBreak/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OCTAVO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 3</w:t>
            </w:r>
          </w:p>
        </w:tc>
      </w:tr>
      <w:tr w:rsidR="00D41FA3" w:rsidRPr="003934DE" w14:paraId="72D0299B" w14:textId="77777777">
        <w:trPr>
          <w:trHeight w:val="265"/>
        </w:trPr>
        <w:tc>
          <w:tcPr>
            <w:tcW w:w="3086" w:type="dxa"/>
            <w:vMerge w:val="restart"/>
          </w:tcPr>
          <w:p w14:paraId="4DD0DC2C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</w:tcPr>
          <w:p w14:paraId="609B75CC" w14:textId="77777777" w:rsidR="00D41FA3" w:rsidRPr="003934DE" w:rsidRDefault="00384EB5">
            <w:pPr>
              <w:pStyle w:val="TableParagraph"/>
              <w:spacing w:line="266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47030FF1" w14:textId="77777777" w:rsidR="00D41FA3" w:rsidRPr="003934DE" w:rsidRDefault="00384EB5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5B8D" w14:textId="77777777" w:rsidR="00D41FA3" w:rsidRPr="003934DE" w:rsidRDefault="00384EB5">
            <w:pPr>
              <w:pStyle w:val="TableParagraph"/>
              <w:spacing w:line="24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49499440" w14:textId="77777777">
        <w:trPr>
          <w:trHeight w:val="285"/>
        </w:trPr>
        <w:tc>
          <w:tcPr>
            <w:tcW w:w="3086" w:type="dxa"/>
            <w:vMerge/>
            <w:tcBorders>
              <w:top w:val="nil"/>
            </w:tcBorders>
          </w:tcPr>
          <w:p w14:paraId="36D9030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E56677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13CCB32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8E00" w14:textId="77777777" w:rsidR="00D41FA3" w:rsidRPr="003934DE" w:rsidRDefault="00384EB5">
            <w:pPr>
              <w:pStyle w:val="TableParagraph"/>
              <w:spacing w:line="265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5DA1" w14:textId="77777777" w:rsidR="00D41FA3" w:rsidRPr="003934DE" w:rsidRDefault="00384EB5">
            <w:pPr>
              <w:pStyle w:val="TableParagraph"/>
              <w:spacing w:line="26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DC34" w14:textId="77777777" w:rsidR="00D41FA3" w:rsidRPr="003934DE" w:rsidRDefault="00384EB5">
            <w:pPr>
              <w:pStyle w:val="TableParagraph"/>
              <w:spacing w:line="265" w:lineRule="exact"/>
              <w:ind w:left="1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ER</w:t>
            </w:r>
          </w:p>
        </w:tc>
      </w:tr>
      <w:tr w:rsidR="00D41FA3" w:rsidRPr="003934DE" w14:paraId="067DC288" w14:textId="77777777">
        <w:trPr>
          <w:trHeight w:val="2761"/>
        </w:trPr>
        <w:tc>
          <w:tcPr>
            <w:tcW w:w="3086" w:type="dxa"/>
          </w:tcPr>
          <w:p w14:paraId="26C94187" w14:textId="77777777" w:rsidR="00D41FA3" w:rsidRPr="003934DE" w:rsidRDefault="00384EB5">
            <w:pPr>
              <w:pStyle w:val="TableParagraph"/>
              <w:ind w:left="10" w:right="-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Escribo textos expositivos</w:t>
            </w:r>
            <w:r w:rsidRPr="003934DE">
              <w:rPr>
                <w:rFonts w:ascii="Arial Narrow" w:hAnsi="Arial Narrow"/>
                <w:color w:val="272324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sobre temas de mi entorno y</w:t>
            </w:r>
            <w:r w:rsidRPr="003934DE">
              <w:rPr>
                <w:rFonts w:ascii="Arial Narrow" w:hAnsi="Arial Narrow"/>
                <w:color w:val="272324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mis intereses, con una</w:t>
            </w:r>
            <w:r w:rsidRPr="003934DE">
              <w:rPr>
                <w:rFonts w:ascii="Arial Narrow" w:hAnsi="Arial Narrow"/>
                <w:color w:val="272324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ortografía y puntuación</w:t>
            </w:r>
            <w:r w:rsidRPr="003934DE">
              <w:rPr>
                <w:rFonts w:ascii="Arial Narrow" w:hAnsi="Arial Narrow"/>
                <w:color w:val="272324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72324"/>
                <w:sz w:val="24"/>
                <w:szCs w:val="24"/>
              </w:rPr>
              <w:t>aceptables.</w:t>
            </w:r>
          </w:p>
        </w:tc>
        <w:tc>
          <w:tcPr>
            <w:tcW w:w="1985" w:type="dxa"/>
          </w:tcPr>
          <w:p w14:paraId="11E3AF90" w14:textId="77777777" w:rsidR="00D41FA3" w:rsidRPr="003934DE" w:rsidRDefault="00384EB5">
            <w:pPr>
              <w:pStyle w:val="TableParagraph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66D2E0C8" w14:textId="77777777" w:rsidR="00D41FA3" w:rsidRPr="003934DE" w:rsidRDefault="00384EB5">
            <w:pPr>
              <w:pStyle w:val="TableParagraph"/>
              <w:spacing w:line="242" w:lineRule="auto"/>
              <w:ind w:left="10" w:right="-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Narra historias cortas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enlazando mis ideas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apropiada.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3EB5" w14:textId="77777777" w:rsidR="00D41FA3" w:rsidRPr="003934DE" w:rsidRDefault="00384EB5">
            <w:pPr>
              <w:pStyle w:val="TableParagraph"/>
              <w:ind w:left="11" w:right="-3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gramaticales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semánticas del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 continuo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relación con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 simple con el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fin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aplicarlos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</w:p>
          <w:p w14:paraId="61A08EBA" w14:textId="77777777" w:rsidR="00D41FA3" w:rsidRPr="003934DE" w:rsidRDefault="00384EB5">
            <w:pPr>
              <w:pStyle w:val="TableParagraph"/>
              <w:spacing w:line="276" w:lineRule="exact"/>
              <w:ind w:left="11" w:right="11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contextos escritos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orales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61C4" w14:textId="77777777" w:rsidR="00D41FA3" w:rsidRPr="003934DE" w:rsidRDefault="00384EB5">
            <w:pPr>
              <w:pStyle w:val="TableParagraph"/>
              <w:ind w:left="11" w:right="11" w:firstLine="6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Usa los tiempos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pasados (simple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continuo) con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fin de expresar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acciones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pensamientos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diversas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situaciones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122" w14:textId="77777777" w:rsidR="00D41FA3" w:rsidRPr="003934DE" w:rsidRDefault="00384EB5">
            <w:pPr>
              <w:pStyle w:val="TableParagraph"/>
              <w:ind w:left="12" w:right="266" w:firstLine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Construye un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buen ambiente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trabajo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 óptimo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aprendizaje.</w:t>
            </w:r>
          </w:p>
        </w:tc>
      </w:tr>
      <w:tr w:rsidR="00D41FA3" w:rsidRPr="003934DE" w14:paraId="1959236C" w14:textId="77777777">
        <w:trPr>
          <w:trHeight w:val="2555"/>
        </w:trPr>
        <w:tc>
          <w:tcPr>
            <w:tcW w:w="3086" w:type="dxa"/>
          </w:tcPr>
          <w:p w14:paraId="219C9255" w14:textId="77777777" w:rsidR="00D41FA3" w:rsidRPr="003934DE" w:rsidRDefault="00384EB5">
            <w:pPr>
              <w:pStyle w:val="TableParagraph"/>
              <w:tabs>
                <w:tab w:val="left" w:pos="2488"/>
              </w:tabs>
              <w:spacing w:before="3"/>
              <w:ind w:left="10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Leo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narrativos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descriptivos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narraciones y descripciones de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 fuentes sobre temas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comprendo</w:t>
            </w:r>
            <w:r w:rsidRPr="003934DE">
              <w:rPr>
                <w:rFonts w:ascii="Arial Narrow" w:hAnsi="Arial Narrow"/>
                <w:sz w:val="24"/>
                <w:szCs w:val="24"/>
              </w:rPr>
              <w:tab/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>textos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argumentativos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sencillos.</w:t>
            </w:r>
          </w:p>
        </w:tc>
        <w:tc>
          <w:tcPr>
            <w:tcW w:w="1985" w:type="dxa"/>
          </w:tcPr>
          <w:p w14:paraId="0EA67FD4" w14:textId="77777777" w:rsidR="00D41FA3" w:rsidRPr="003934DE" w:rsidRDefault="00384EB5">
            <w:pPr>
              <w:pStyle w:val="TableParagraph"/>
              <w:spacing w:line="244" w:lineRule="auto"/>
              <w:ind w:left="10" w:right="53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Pragmática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Lingüística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24829D4B" w14:textId="77777777" w:rsidR="00D41FA3" w:rsidRPr="003934DE" w:rsidRDefault="00384EB5">
            <w:pPr>
              <w:pStyle w:val="TableParagraph"/>
              <w:ind w:left="10" w:right="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Diferencio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estructura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organizativa de textos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descriptivos,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narrativos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argumentativos.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8FF57" w14:textId="77777777" w:rsidR="00D41FA3" w:rsidRPr="003934DE" w:rsidRDefault="00384EB5">
            <w:pPr>
              <w:pStyle w:val="TableParagraph"/>
              <w:ind w:left="11" w:right="3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Identifica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elementos claves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párrafos sencillos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estableciendo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características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ellos y elementos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 claves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relevantes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8962E" w14:textId="77777777" w:rsidR="00D41FA3" w:rsidRPr="003934DE" w:rsidRDefault="00384EB5">
            <w:pPr>
              <w:pStyle w:val="TableParagraph"/>
              <w:ind w:left="11" w:right="7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Lee y comprende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párrafos sencillos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diferentes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contextos y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tipos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639ED" w14:textId="77777777" w:rsidR="00D41FA3" w:rsidRPr="003934DE" w:rsidRDefault="00384EB5">
            <w:pPr>
              <w:pStyle w:val="TableParagraph"/>
              <w:ind w:left="132" w:right="47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Muestra una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actitud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respetuosa y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tolerante al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escuchar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otros.</w:t>
            </w:r>
          </w:p>
        </w:tc>
      </w:tr>
      <w:tr w:rsidR="00D41FA3" w:rsidRPr="003934DE" w14:paraId="29D44692" w14:textId="77777777">
        <w:trPr>
          <w:trHeight w:val="1520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0BB0B67C" w14:textId="77777777" w:rsidR="00D41FA3" w:rsidRPr="003934DE" w:rsidRDefault="00384EB5">
            <w:pPr>
              <w:pStyle w:val="TableParagraph"/>
              <w:spacing w:line="246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Sugeridos: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OCTAVO</w:t>
            </w:r>
            <w:r w:rsidRPr="003934DE">
              <w:rPr>
                <w:rFonts w:ascii="Arial Narrow" w:hAnsi="Arial Narrow"/>
                <w:color w:val="202020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3</w:t>
            </w:r>
          </w:p>
          <w:p w14:paraId="15557B21" w14:textId="77777777" w:rsidR="00D41FA3" w:rsidRPr="003934DE" w:rsidRDefault="00384EB5">
            <w:pPr>
              <w:pStyle w:val="TableParagraph"/>
              <w:spacing w:line="251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-Pasado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continuo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(en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todas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formas)</w:t>
            </w:r>
          </w:p>
          <w:p w14:paraId="0B6170CA" w14:textId="77777777" w:rsidR="00D41FA3" w:rsidRPr="003934DE" w:rsidRDefault="00384EB5">
            <w:pPr>
              <w:pStyle w:val="TableParagraph"/>
              <w:spacing w:before="7" w:line="251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-Contraste</w:t>
            </w:r>
            <w:r w:rsidRPr="003934DE">
              <w:rPr>
                <w:rFonts w:ascii="Arial Narrow" w:hAnsi="Arial Narrow"/>
                <w:color w:val="202020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vs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Continuo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(contextos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todas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formas)</w:t>
            </w:r>
          </w:p>
          <w:p w14:paraId="3430BA05" w14:textId="77777777" w:rsidR="00D41FA3" w:rsidRPr="003934DE" w:rsidRDefault="00384EB5">
            <w:pPr>
              <w:pStyle w:val="TableParagraph"/>
              <w:spacing w:line="251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-“while”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“when</w:t>
            </w:r>
            <w:r w:rsidRPr="003934DE">
              <w:rPr>
                <w:rFonts w:ascii="Arial Narrow" w:hAnsi="Arial Narrow"/>
                <w:color w:val="202020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clauses”</w:t>
            </w:r>
          </w:p>
          <w:p w14:paraId="4C5D13FA" w14:textId="77777777" w:rsidR="00D41FA3" w:rsidRPr="003934DE" w:rsidRDefault="00384EB5">
            <w:pPr>
              <w:pStyle w:val="TableParagraph"/>
              <w:spacing w:line="256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-TECNICAS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COMPRENSION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LECTURA: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“UNDERSTANDING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color w:val="202020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PARAGRAPHS”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(COMPRENSION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202020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PARRAFOS</w:t>
            </w:r>
            <w:r w:rsidRPr="003934DE">
              <w:rPr>
                <w:rFonts w:ascii="Arial Narrow" w:hAnsi="Arial Narrow"/>
                <w:color w:val="202020"/>
                <w:spacing w:val="-5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SENCILLOS)</w:t>
            </w:r>
          </w:p>
        </w:tc>
      </w:tr>
    </w:tbl>
    <w:p w14:paraId="4FA42654" w14:textId="77777777" w:rsidR="00D41FA3" w:rsidRPr="003934DE" w:rsidRDefault="00D41FA3">
      <w:pPr>
        <w:spacing w:line="256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4F6BB240" w14:textId="77777777">
        <w:trPr>
          <w:trHeight w:val="490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675F55C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FA3" w:rsidRPr="003934DE" w14:paraId="750F9AD7" w14:textId="77777777">
        <w:trPr>
          <w:trHeight w:val="32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A22919" w14:textId="77777777" w:rsidR="00D41FA3" w:rsidRPr="003934DE" w:rsidRDefault="00384EB5">
            <w:pPr>
              <w:pStyle w:val="TableParagraph"/>
              <w:spacing w:line="299" w:lineRule="exact"/>
              <w:ind w:left="4872" w:right="481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NOVENO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41F94BD6" w14:textId="77777777">
        <w:trPr>
          <w:trHeight w:val="265"/>
        </w:trPr>
        <w:tc>
          <w:tcPr>
            <w:tcW w:w="3086" w:type="dxa"/>
            <w:vMerge w:val="restart"/>
          </w:tcPr>
          <w:p w14:paraId="72B4268F" w14:textId="77777777" w:rsidR="00D41FA3" w:rsidRPr="003934DE" w:rsidRDefault="00384EB5">
            <w:pPr>
              <w:pStyle w:val="TableParagraph"/>
              <w:spacing w:line="266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</w:tcPr>
          <w:p w14:paraId="043830EB" w14:textId="77777777" w:rsidR="00D41FA3" w:rsidRPr="003934DE" w:rsidRDefault="00384EB5">
            <w:pPr>
              <w:pStyle w:val="TableParagraph"/>
              <w:spacing w:line="266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7AB9494F" w14:textId="77777777" w:rsidR="00D41FA3" w:rsidRPr="003934DE" w:rsidRDefault="00384EB5">
            <w:pPr>
              <w:pStyle w:val="TableParagraph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66C4" w14:textId="77777777" w:rsidR="00D41FA3" w:rsidRPr="003934DE" w:rsidRDefault="00384EB5">
            <w:pPr>
              <w:pStyle w:val="TableParagraph"/>
              <w:spacing w:line="245" w:lineRule="exact"/>
              <w:ind w:left="14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3CBAA163" w14:textId="77777777">
        <w:trPr>
          <w:trHeight w:val="290"/>
        </w:trPr>
        <w:tc>
          <w:tcPr>
            <w:tcW w:w="3086" w:type="dxa"/>
            <w:vMerge/>
            <w:tcBorders>
              <w:top w:val="nil"/>
            </w:tcBorders>
          </w:tcPr>
          <w:p w14:paraId="13DF3A6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5CFEC8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44B143C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934B" w14:textId="77777777" w:rsidR="00D41FA3" w:rsidRPr="003934DE" w:rsidRDefault="00384EB5">
            <w:pPr>
              <w:pStyle w:val="TableParagraph"/>
              <w:spacing w:line="266" w:lineRule="exact"/>
              <w:ind w:left="13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8834" w14:textId="77777777" w:rsidR="00D41FA3" w:rsidRPr="003934DE" w:rsidRDefault="00384EB5">
            <w:pPr>
              <w:pStyle w:val="TableParagraph"/>
              <w:spacing w:line="266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F235" w14:textId="77777777" w:rsidR="00D41FA3" w:rsidRPr="003934DE" w:rsidRDefault="00384EB5">
            <w:pPr>
              <w:pStyle w:val="TableParagraph"/>
              <w:spacing w:line="266" w:lineRule="exact"/>
              <w:ind w:left="1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1CF315AA" w14:textId="77777777">
        <w:trPr>
          <w:trHeight w:val="3036"/>
        </w:trPr>
        <w:tc>
          <w:tcPr>
            <w:tcW w:w="3086" w:type="dxa"/>
          </w:tcPr>
          <w:p w14:paraId="5ECE2D6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6B0AB7A" w14:textId="77777777" w:rsidR="00D41FA3" w:rsidRPr="003934DE" w:rsidRDefault="00384EB5">
            <w:pPr>
              <w:pStyle w:val="TableParagraph"/>
              <w:ind w:left="10" w:right="-1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Escribo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expositivos</w:t>
            </w:r>
            <w:r w:rsidRPr="003934DE">
              <w:rPr>
                <w:rFonts w:ascii="Arial Narrow" w:hAnsi="Arial Narrow"/>
                <w:spacing w:val="-5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de mi entorno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intereses,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ortografía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puntuación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aceptables.</w:t>
            </w:r>
          </w:p>
        </w:tc>
        <w:tc>
          <w:tcPr>
            <w:tcW w:w="1985" w:type="dxa"/>
          </w:tcPr>
          <w:p w14:paraId="62AF1FB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3618D3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0747FD5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058CF0C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3A0BA979" w14:textId="77777777" w:rsidR="00D41FA3" w:rsidRPr="003934DE" w:rsidRDefault="00384EB5">
            <w:pPr>
              <w:pStyle w:val="TableParagraph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6C714914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510D7CC0" w14:textId="77777777" w:rsidR="00D41FA3" w:rsidRPr="003934DE" w:rsidRDefault="00384EB5">
            <w:pPr>
              <w:pStyle w:val="TableParagraph"/>
              <w:ind w:left="10" w:right="13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Escribo narraciones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experiencias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personales y hechos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alrededor.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AE97" w14:textId="77777777" w:rsidR="00D41FA3" w:rsidRPr="003934DE" w:rsidRDefault="00384EB5">
            <w:pPr>
              <w:pStyle w:val="TableParagraph"/>
              <w:ind w:left="126" w:right="3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Tiene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conocimiento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 tiempos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verbales básicos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vistos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anteriormente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8C5B" w14:textId="77777777" w:rsidR="00D41FA3" w:rsidRPr="003934DE" w:rsidRDefault="00384EB5">
            <w:pPr>
              <w:pStyle w:val="TableParagraph"/>
              <w:spacing w:before="2" w:line="237" w:lineRule="auto"/>
              <w:ind w:left="126" w:right="10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Estructura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oraciones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expresar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hábitos, rutinas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experiencias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los tiempos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pasados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escribir párrafos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cortos.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4D0E" w14:textId="77777777" w:rsidR="00D41FA3" w:rsidRPr="003934DE" w:rsidRDefault="00384EB5">
            <w:pPr>
              <w:pStyle w:val="TableParagraph"/>
              <w:ind w:left="132" w:righ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Demuestra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interés por usar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correctamente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las ideas para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expresar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experiencias en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tiempo presente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pasado</w:t>
            </w:r>
          </w:p>
        </w:tc>
      </w:tr>
      <w:tr w:rsidR="00D41FA3" w:rsidRPr="003934DE" w14:paraId="40F28E66" w14:textId="77777777">
        <w:trPr>
          <w:trHeight w:val="3586"/>
        </w:trPr>
        <w:tc>
          <w:tcPr>
            <w:tcW w:w="3086" w:type="dxa"/>
          </w:tcPr>
          <w:p w14:paraId="3492CCBC" w14:textId="77777777" w:rsidR="00D41FA3" w:rsidRPr="003934DE" w:rsidRDefault="00384EB5">
            <w:pPr>
              <w:pStyle w:val="TableParagraph"/>
              <w:ind w:left="10" w:right="3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Participo en conversaciones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las que expreso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opiniones e intercambio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 sobre temas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personales o de mi vida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diaria</w:t>
            </w:r>
          </w:p>
        </w:tc>
        <w:tc>
          <w:tcPr>
            <w:tcW w:w="1985" w:type="dxa"/>
          </w:tcPr>
          <w:p w14:paraId="7EC5280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C9E802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7A7DEC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E1ADE4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7CD0230" w14:textId="77777777" w:rsidR="00D41FA3" w:rsidRPr="003934DE" w:rsidRDefault="00384EB5">
            <w:pPr>
              <w:pStyle w:val="TableParagraph"/>
              <w:spacing w:before="179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w w:val="90"/>
                <w:sz w:val="24"/>
                <w:szCs w:val="24"/>
              </w:rPr>
              <w:t>sociolingüística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5ED9A31C" w14:textId="77777777" w:rsidR="00D41FA3" w:rsidRPr="003934DE" w:rsidRDefault="00384EB5">
            <w:pPr>
              <w:pStyle w:val="TableParagraph"/>
              <w:ind w:left="10" w:right="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Expreso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opiniones gustos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preferencias 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que he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trabajado en clase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utilizando estrategias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monitorear mi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pronunciación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34170" w14:textId="77777777" w:rsidR="00D41FA3" w:rsidRPr="003934DE" w:rsidRDefault="00384EB5">
            <w:pPr>
              <w:pStyle w:val="TableParagraph"/>
              <w:ind w:left="126" w:right="10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Establece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diferencia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entre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conceptos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sustantivos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contables y no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contables</w:t>
            </w:r>
            <w:r w:rsidRPr="003934DE">
              <w:rPr>
                <w:rFonts w:ascii="Arial Narrow" w:hAnsi="Arial Narrow"/>
                <w:spacing w:val="6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así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como</w:t>
            </w:r>
            <w:r w:rsidRPr="003934DE">
              <w:rPr>
                <w:rFonts w:ascii="Arial Narrow" w:hAnsi="Arial Narrow"/>
                <w:spacing w:val="1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elementos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emanados de ello,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como partitivos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cuantificadores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23E7A" w14:textId="77777777" w:rsidR="00D41FA3" w:rsidRPr="003934DE" w:rsidRDefault="00384EB5">
            <w:pPr>
              <w:pStyle w:val="TableParagraph"/>
              <w:ind w:left="126" w:right="8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Elabora</w:t>
            </w:r>
            <w:r w:rsidRPr="003934DE">
              <w:rPr>
                <w:rFonts w:ascii="Arial Narrow" w:hAnsi="Arial Narrow"/>
                <w:color w:val="1F1F1F"/>
                <w:spacing w:val="6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listas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compras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expresa acerca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gustos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preferencias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comidas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aplicando los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conceptos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sustantivos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contables, no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contables,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cuantificadores</w:t>
            </w:r>
          </w:p>
          <w:p w14:paraId="6023B186" w14:textId="77777777" w:rsidR="00D41FA3" w:rsidRPr="003934DE" w:rsidRDefault="00384EB5">
            <w:pPr>
              <w:pStyle w:val="TableParagraph"/>
              <w:spacing w:line="25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partitivos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E4E66" w14:textId="77777777" w:rsidR="00D41FA3" w:rsidRPr="003934DE" w:rsidRDefault="00384EB5">
            <w:pPr>
              <w:pStyle w:val="TableParagraph"/>
              <w:ind w:left="132" w:right="7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 buen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manejo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aplicando los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conceptos vistos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clase</w:t>
            </w:r>
          </w:p>
        </w:tc>
      </w:tr>
      <w:tr w:rsidR="00D41FA3" w:rsidRPr="003934DE" w14:paraId="2A5E978F" w14:textId="77777777">
        <w:trPr>
          <w:trHeight w:val="830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344DB5BF" w14:textId="77777777" w:rsidR="00D41FA3" w:rsidRPr="003934DE" w:rsidRDefault="00384EB5">
            <w:pPr>
              <w:pStyle w:val="TableParagraph"/>
              <w:spacing w:line="266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Contenidos: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NOVENO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1</w:t>
            </w:r>
          </w:p>
          <w:p w14:paraId="2442404C" w14:textId="77777777" w:rsidR="00D41FA3" w:rsidRPr="003934DE" w:rsidRDefault="00D41FA3">
            <w:pPr>
              <w:pStyle w:val="TableParagraph"/>
              <w:spacing w:before="4"/>
              <w:rPr>
                <w:rFonts w:ascii="Arial Narrow" w:hAnsi="Arial Narrow"/>
                <w:sz w:val="24"/>
                <w:szCs w:val="24"/>
              </w:rPr>
            </w:pPr>
          </w:p>
          <w:p w14:paraId="1CA96A45" w14:textId="77777777" w:rsidR="00D41FA3" w:rsidRPr="003934DE" w:rsidRDefault="00384EB5">
            <w:pPr>
              <w:pStyle w:val="TableParagraph"/>
              <w:spacing w:line="276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-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Contraste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</w:t>
            </w:r>
          </w:p>
        </w:tc>
      </w:tr>
    </w:tbl>
    <w:p w14:paraId="09E90F29" w14:textId="77777777" w:rsidR="00D41FA3" w:rsidRPr="003934DE" w:rsidRDefault="00D41FA3">
      <w:pPr>
        <w:spacing w:line="276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6A4C90EF" w14:textId="77777777">
        <w:trPr>
          <w:trHeight w:val="1380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4CF752F0" w14:textId="77777777" w:rsidR="00D41FA3" w:rsidRPr="003934DE" w:rsidRDefault="00384EB5" w:rsidP="003E06FA">
            <w:pPr>
              <w:pStyle w:val="TableParagraph"/>
              <w:numPr>
                <w:ilvl w:val="0"/>
                <w:numId w:val="8"/>
              </w:numPr>
              <w:tabs>
                <w:tab w:val="left" w:pos="170"/>
              </w:tabs>
              <w:spacing w:line="266" w:lineRule="exact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Sustantivos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Contables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contables</w:t>
            </w:r>
          </w:p>
          <w:p w14:paraId="4735A01F" w14:textId="77777777" w:rsidR="00D41FA3" w:rsidRPr="003934DE" w:rsidRDefault="00384EB5" w:rsidP="003E06FA">
            <w:pPr>
              <w:pStyle w:val="TableParagraph"/>
              <w:numPr>
                <w:ilvl w:val="0"/>
                <w:numId w:val="8"/>
              </w:numPr>
              <w:tabs>
                <w:tab w:val="left" w:pos="170"/>
              </w:tabs>
              <w:spacing w:before="4" w:line="275" w:lineRule="exact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Partitivos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Cuantificadores</w:t>
            </w:r>
          </w:p>
          <w:p w14:paraId="6F4CA46B" w14:textId="77777777" w:rsidR="00D41FA3" w:rsidRPr="003934DE" w:rsidRDefault="00384EB5" w:rsidP="003E06FA">
            <w:pPr>
              <w:pStyle w:val="TableParagraph"/>
              <w:numPr>
                <w:ilvl w:val="0"/>
                <w:numId w:val="8"/>
              </w:numPr>
              <w:tabs>
                <w:tab w:val="left" w:pos="170"/>
              </w:tabs>
              <w:spacing w:line="242" w:lineRule="auto"/>
              <w:ind w:right="825" w:hanging="20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>TÉCNICAS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“GUESSING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WORD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MEANINGS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FROM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CONTEXT”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(DEDUCCION</w:t>
            </w:r>
            <w:r w:rsidRPr="003934DE">
              <w:rPr>
                <w:rFonts w:ascii="Arial Narrow" w:hAnsi="Arial Narrow"/>
                <w:spacing w:val="-3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6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POR CONTEXTO)</w:t>
            </w:r>
          </w:p>
        </w:tc>
      </w:tr>
      <w:tr w:rsidR="00D41FA3" w:rsidRPr="003934DE" w14:paraId="2393C561" w14:textId="77777777">
        <w:trPr>
          <w:trHeight w:val="32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61089A" w14:textId="77777777" w:rsidR="00D41FA3" w:rsidRPr="003934DE" w:rsidRDefault="00384EB5">
            <w:pPr>
              <w:pStyle w:val="TableParagraph"/>
              <w:spacing w:line="300" w:lineRule="exact"/>
              <w:ind w:left="4872" w:right="481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NOVENO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22E81ED3" w14:textId="77777777">
        <w:trPr>
          <w:trHeight w:val="265"/>
        </w:trPr>
        <w:tc>
          <w:tcPr>
            <w:tcW w:w="3086" w:type="dxa"/>
            <w:vMerge w:val="restart"/>
          </w:tcPr>
          <w:p w14:paraId="7707CE03" w14:textId="77777777" w:rsidR="00D41FA3" w:rsidRPr="003934DE" w:rsidRDefault="00384EB5">
            <w:pPr>
              <w:pStyle w:val="TableParagraph"/>
              <w:spacing w:line="271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</w:tcPr>
          <w:p w14:paraId="017736A4" w14:textId="77777777" w:rsidR="00D41FA3" w:rsidRPr="003934DE" w:rsidRDefault="00384EB5">
            <w:pPr>
              <w:pStyle w:val="TableParagraph"/>
              <w:spacing w:line="27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5577D445" w14:textId="77777777" w:rsidR="00D41FA3" w:rsidRPr="003934DE" w:rsidRDefault="00384EB5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38BA" w14:textId="77777777" w:rsidR="00D41FA3" w:rsidRPr="003934DE" w:rsidRDefault="00384EB5">
            <w:pPr>
              <w:pStyle w:val="TableParagraph"/>
              <w:spacing w:line="245" w:lineRule="exact"/>
              <w:ind w:left="1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4BF86B90" w14:textId="77777777">
        <w:trPr>
          <w:trHeight w:val="285"/>
        </w:trPr>
        <w:tc>
          <w:tcPr>
            <w:tcW w:w="3086" w:type="dxa"/>
            <w:vMerge/>
            <w:tcBorders>
              <w:top w:val="nil"/>
            </w:tcBorders>
          </w:tcPr>
          <w:p w14:paraId="3DF343D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87D877C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42C382BA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FBE0" w14:textId="77777777" w:rsidR="00D41FA3" w:rsidRPr="003934DE" w:rsidRDefault="00384EB5">
            <w:pPr>
              <w:pStyle w:val="TableParagraph"/>
              <w:spacing w:line="265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634" w14:textId="77777777" w:rsidR="00D41FA3" w:rsidRPr="003934DE" w:rsidRDefault="00384EB5">
            <w:pPr>
              <w:pStyle w:val="TableParagraph"/>
              <w:spacing w:line="26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ECF5" w14:textId="77777777" w:rsidR="00D41FA3" w:rsidRPr="003934DE" w:rsidRDefault="00384EB5">
            <w:pPr>
              <w:pStyle w:val="TableParagraph"/>
              <w:spacing w:line="265" w:lineRule="exact"/>
              <w:ind w:left="1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31906A4F" w14:textId="77777777">
        <w:trPr>
          <w:trHeight w:val="2210"/>
        </w:trPr>
        <w:tc>
          <w:tcPr>
            <w:tcW w:w="3086" w:type="dxa"/>
            <w:vMerge w:val="restart"/>
          </w:tcPr>
          <w:p w14:paraId="1443573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674D18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A9658D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4DB309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7E497E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7A55569" w14:textId="77777777" w:rsidR="00D41FA3" w:rsidRPr="003934DE" w:rsidRDefault="00D41FA3">
            <w:pPr>
              <w:pStyle w:val="TableParagraph"/>
              <w:spacing w:before="8"/>
              <w:rPr>
                <w:rFonts w:ascii="Arial Narrow" w:hAnsi="Arial Narrow"/>
                <w:sz w:val="24"/>
                <w:szCs w:val="24"/>
              </w:rPr>
            </w:pPr>
          </w:p>
          <w:p w14:paraId="5CCA6FB7" w14:textId="77777777" w:rsidR="00D41FA3" w:rsidRPr="003934DE" w:rsidRDefault="00384EB5">
            <w:pPr>
              <w:pStyle w:val="TableParagraph"/>
              <w:spacing w:before="1"/>
              <w:ind w:left="20" w:right="-3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Hago presentaciones breves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 describir, narrar, justifi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car y explicar brevemente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hechos y procesos, también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 sueños, esperanzas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ambiciones.</w:t>
            </w:r>
          </w:p>
        </w:tc>
        <w:tc>
          <w:tcPr>
            <w:tcW w:w="1985" w:type="dxa"/>
          </w:tcPr>
          <w:p w14:paraId="5D2C9FC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3F9E55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4E00ADA" w14:textId="77777777" w:rsidR="00D41FA3" w:rsidRPr="003934DE" w:rsidRDefault="00384EB5">
            <w:pPr>
              <w:pStyle w:val="TableParagraph"/>
              <w:spacing w:before="227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520D3BA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0B5D286" w14:textId="77777777" w:rsidR="00D41FA3" w:rsidRPr="003934DE" w:rsidRDefault="00D41FA3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</w:p>
          <w:p w14:paraId="3A5A579D" w14:textId="77777777" w:rsidR="00D41FA3" w:rsidRPr="003934DE" w:rsidRDefault="00384EB5">
            <w:pPr>
              <w:pStyle w:val="TableParagraph"/>
              <w:ind w:left="10" w:right="6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Explico y justifico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brevemente mis planes</w:t>
            </w:r>
            <w:r w:rsidRPr="003934DE">
              <w:rPr>
                <w:rFonts w:ascii="Arial Narrow" w:hAnsi="Arial Narrow"/>
                <w:spacing w:val="-5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acciones.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0252" w14:textId="77777777" w:rsidR="00D41FA3" w:rsidRPr="003934DE" w:rsidRDefault="00384EB5">
            <w:pPr>
              <w:pStyle w:val="TableParagraph"/>
              <w:ind w:left="126" w:right="33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Conoce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ampliamente las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diferencias entre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 tiempos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básicos futuros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(simple y “going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to”)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C6ED" w14:textId="77777777" w:rsidR="00D41FA3" w:rsidRPr="003934DE" w:rsidRDefault="00384EB5">
            <w:pPr>
              <w:pStyle w:val="TableParagraph"/>
              <w:ind w:left="126" w:right="16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Expresa planes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 intenciones a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corto y largo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plazo haciendo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uso adecuado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los tiempos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futuro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</w:p>
          <w:p w14:paraId="206D4259" w14:textId="77777777" w:rsidR="00D41FA3" w:rsidRPr="003934DE" w:rsidRDefault="00384EB5">
            <w:pPr>
              <w:pStyle w:val="TableParagraph"/>
              <w:spacing w:before="4" w:line="25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“going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to”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186A" w14:textId="77777777" w:rsidR="00D41FA3" w:rsidRPr="003934DE" w:rsidRDefault="00384EB5">
            <w:pPr>
              <w:pStyle w:val="TableParagraph"/>
              <w:ind w:left="132" w:right="1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Demuestra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interés por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expresar planes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 ambiciones en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futuro</w:t>
            </w:r>
          </w:p>
        </w:tc>
      </w:tr>
      <w:tr w:rsidR="00D41FA3" w:rsidRPr="003934DE" w14:paraId="51EF66AF" w14:textId="77777777">
        <w:trPr>
          <w:trHeight w:val="3311"/>
        </w:trPr>
        <w:tc>
          <w:tcPr>
            <w:tcW w:w="3086" w:type="dxa"/>
            <w:vMerge/>
            <w:tcBorders>
              <w:top w:val="nil"/>
            </w:tcBorders>
          </w:tcPr>
          <w:p w14:paraId="0C4B1D5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B12E6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04E0E2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D825EE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D8001F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2D72EA0" w14:textId="77777777" w:rsidR="00D41FA3" w:rsidRPr="003934DE" w:rsidRDefault="00384EB5">
            <w:pPr>
              <w:pStyle w:val="TableParagraph"/>
              <w:spacing w:before="184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Pragmatica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2424932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A2F2A7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E7E1B5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6EC6E5D" w14:textId="77777777" w:rsidR="00D41FA3" w:rsidRPr="003934DE" w:rsidRDefault="00D41FA3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</w:p>
          <w:p w14:paraId="6752CCCF" w14:textId="77777777" w:rsidR="00D41FA3" w:rsidRPr="003934DE" w:rsidRDefault="00384EB5">
            <w:pPr>
              <w:pStyle w:val="TableParagraph"/>
              <w:ind w:left="10" w:right="8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Identifico</w:t>
            </w:r>
            <w:r w:rsidRPr="003934DE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relaciones</w:t>
            </w:r>
            <w:r w:rsidRPr="003934DE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5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expresadas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 textos sobre temas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son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familiares.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8181C" w14:textId="77777777" w:rsidR="00D41FA3" w:rsidRPr="003934DE" w:rsidRDefault="00384EB5">
            <w:pPr>
              <w:pStyle w:val="TableParagraph"/>
              <w:ind w:left="126" w:right="20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Conoce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ampliamente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 de un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conversación 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párrafo con el fin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establecer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relaciones lógicas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entre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ideas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1CE20" w14:textId="77777777" w:rsidR="00D41FA3" w:rsidRPr="003934DE" w:rsidRDefault="00384EB5">
            <w:pPr>
              <w:pStyle w:val="TableParagraph"/>
              <w:ind w:left="126" w:righ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Completa 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>textos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sencillos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lógica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coherente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seleccionando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 respuesta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acertada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situaciones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comunicativas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planteadas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D8774" w14:textId="77777777" w:rsidR="00D41FA3" w:rsidRPr="003934DE" w:rsidRDefault="00384EB5">
            <w:pPr>
              <w:pStyle w:val="TableParagraph"/>
              <w:ind w:left="132" w:right="1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amplia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comprensión de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vocabulario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estructuras para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deducir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respuestas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acertadas 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cuestionamiento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 acerca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situaciones</w:t>
            </w:r>
          </w:p>
          <w:p w14:paraId="1BE2414A" w14:textId="77777777" w:rsidR="00D41FA3" w:rsidRPr="003934DE" w:rsidRDefault="00384EB5">
            <w:pPr>
              <w:pStyle w:val="TableParagraph"/>
              <w:spacing w:line="256" w:lineRule="exact"/>
              <w:ind w:left="1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comunicativas</w:t>
            </w:r>
          </w:p>
        </w:tc>
      </w:tr>
      <w:tr w:rsidR="00D41FA3" w:rsidRPr="003934DE" w14:paraId="5536228F" w14:textId="77777777">
        <w:trPr>
          <w:trHeight w:val="830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68432741" w14:textId="77777777" w:rsidR="00D41FA3" w:rsidRPr="003934DE" w:rsidRDefault="00384EB5">
            <w:pPr>
              <w:pStyle w:val="TableParagraph"/>
              <w:spacing w:line="271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Contenidos: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color w:val="202020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NOVENO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2</w:t>
            </w:r>
          </w:p>
          <w:p w14:paraId="7345E717" w14:textId="77777777" w:rsidR="00D41FA3" w:rsidRPr="003934DE" w:rsidRDefault="00D41FA3">
            <w:pPr>
              <w:pStyle w:val="TableParagraph"/>
              <w:spacing w:before="11"/>
              <w:rPr>
                <w:rFonts w:ascii="Arial Narrow" w:hAnsi="Arial Narrow"/>
                <w:sz w:val="24"/>
                <w:szCs w:val="24"/>
              </w:rPr>
            </w:pPr>
          </w:p>
          <w:p w14:paraId="5BBF4E92" w14:textId="77777777" w:rsidR="00D41FA3" w:rsidRPr="003934DE" w:rsidRDefault="00384EB5">
            <w:pPr>
              <w:pStyle w:val="TableParagraph"/>
              <w:spacing w:line="275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-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Futuro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“going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to”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(todas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normas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conjugación)</w:t>
            </w:r>
          </w:p>
        </w:tc>
      </w:tr>
    </w:tbl>
    <w:p w14:paraId="18D8BAE4" w14:textId="77777777" w:rsidR="00D41FA3" w:rsidRPr="003934DE" w:rsidRDefault="00D41FA3">
      <w:pPr>
        <w:spacing w:line="275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73D7A2AB" w14:textId="77777777">
        <w:trPr>
          <w:trHeight w:val="1656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4D8688BB" w14:textId="77777777" w:rsidR="00D41FA3" w:rsidRPr="003934DE" w:rsidRDefault="00384EB5" w:rsidP="003E06FA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line="266" w:lineRule="exact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lastRenderedPageBreak/>
              <w:t>Futuro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(todas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normas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conjugación)</w:t>
            </w:r>
          </w:p>
          <w:p w14:paraId="3D3847D9" w14:textId="77777777" w:rsidR="00D41FA3" w:rsidRPr="003934DE" w:rsidRDefault="00384EB5" w:rsidP="003E06FA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before="4" w:line="275" w:lineRule="exact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Contraste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Futuro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“going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Futuro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simple”</w:t>
            </w:r>
          </w:p>
          <w:p w14:paraId="33292879" w14:textId="77777777" w:rsidR="00D41FA3" w:rsidRPr="003934DE" w:rsidRDefault="00384EB5" w:rsidP="003E06FA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line="275" w:lineRule="exact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Preguntas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futuros</w:t>
            </w:r>
          </w:p>
          <w:p w14:paraId="4D027F3A" w14:textId="77777777" w:rsidR="00D41FA3" w:rsidRPr="003934DE" w:rsidRDefault="00384EB5" w:rsidP="003E06FA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before="4"/>
              <w:ind w:right="685" w:firstLine="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TÉCNICAS DE COMPRENSIÓN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LECTURA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“THINKING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SKILLS EXERCISES ”</w:t>
            </w:r>
            <w:r w:rsidRPr="003934DE">
              <w:rPr>
                <w:rFonts w:ascii="Arial Narrow" w:hAnsi="Arial Narrow"/>
                <w:spacing w:val="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(EJERCICIOS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HABILIDADESDE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PENSAMIENTO”</w:t>
            </w:r>
          </w:p>
        </w:tc>
      </w:tr>
      <w:tr w:rsidR="00D41FA3" w:rsidRPr="003934DE" w14:paraId="36261237" w14:textId="77777777">
        <w:trPr>
          <w:trHeight w:val="32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8868B7" w14:textId="77777777" w:rsidR="00D41FA3" w:rsidRPr="003934DE" w:rsidRDefault="00384EB5">
            <w:pPr>
              <w:pStyle w:val="TableParagraph"/>
              <w:spacing w:line="299" w:lineRule="exact"/>
              <w:ind w:left="4872" w:right="481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NOVENO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21E36FF2" w14:textId="77777777">
        <w:trPr>
          <w:trHeight w:val="265"/>
        </w:trPr>
        <w:tc>
          <w:tcPr>
            <w:tcW w:w="3086" w:type="dxa"/>
            <w:vMerge w:val="restart"/>
          </w:tcPr>
          <w:p w14:paraId="6D95AABC" w14:textId="77777777" w:rsidR="00D41FA3" w:rsidRPr="003934DE" w:rsidRDefault="00384EB5">
            <w:pPr>
              <w:pStyle w:val="TableParagraph"/>
              <w:spacing w:line="271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</w:tcPr>
          <w:p w14:paraId="21C3D793" w14:textId="77777777" w:rsidR="00D41FA3" w:rsidRPr="003934DE" w:rsidRDefault="00384EB5">
            <w:pPr>
              <w:pStyle w:val="TableParagraph"/>
              <w:spacing w:line="27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7131DDD1" w14:textId="77777777" w:rsidR="00D41FA3" w:rsidRPr="003934DE" w:rsidRDefault="00384EB5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9CB4" w14:textId="77777777" w:rsidR="00D41FA3" w:rsidRPr="003934DE" w:rsidRDefault="00384EB5">
            <w:pPr>
              <w:pStyle w:val="TableParagraph"/>
              <w:spacing w:line="245" w:lineRule="exact"/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15DF05EF" w14:textId="77777777">
        <w:trPr>
          <w:trHeight w:val="285"/>
        </w:trPr>
        <w:tc>
          <w:tcPr>
            <w:tcW w:w="3086" w:type="dxa"/>
            <w:vMerge/>
            <w:tcBorders>
              <w:top w:val="nil"/>
            </w:tcBorders>
          </w:tcPr>
          <w:p w14:paraId="2D4A667D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A4A9F8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3BD5E66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4B98" w14:textId="77777777" w:rsidR="00D41FA3" w:rsidRPr="003934DE" w:rsidRDefault="00384EB5">
            <w:pPr>
              <w:pStyle w:val="TableParagraph"/>
              <w:spacing w:line="265" w:lineRule="exact"/>
              <w:ind w:left="25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C1B7" w14:textId="77777777" w:rsidR="00D41FA3" w:rsidRPr="003934DE" w:rsidRDefault="00384EB5">
            <w:pPr>
              <w:pStyle w:val="TableParagraph"/>
              <w:spacing w:line="26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457F" w14:textId="77777777" w:rsidR="00D41FA3" w:rsidRPr="003934DE" w:rsidRDefault="00384EB5">
            <w:pPr>
              <w:pStyle w:val="TableParagraph"/>
              <w:spacing w:line="265" w:lineRule="exact"/>
              <w:ind w:left="1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791CCF82" w14:textId="77777777">
        <w:trPr>
          <w:trHeight w:val="2761"/>
        </w:trPr>
        <w:tc>
          <w:tcPr>
            <w:tcW w:w="3086" w:type="dxa"/>
            <w:vMerge w:val="restart"/>
          </w:tcPr>
          <w:p w14:paraId="27F371C6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1608B8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FD48DC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8501B2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42E9DC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B67C9BE" w14:textId="77777777" w:rsidR="00D41FA3" w:rsidRPr="003934DE" w:rsidRDefault="00D41FA3">
            <w:pPr>
              <w:pStyle w:val="TableParagraph"/>
              <w:spacing w:before="6"/>
              <w:rPr>
                <w:rFonts w:ascii="Arial Narrow" w:hAnsi="Arial Narrow"/>
                <w:sz w:val="24"/>
                <w:szCs w:val="24"/>
              </w:rPr>
            </w:pPr>
          </w:p>
          <w:p w14:paraId="27B32776" w14:textId="77777777" w:rsidR="00D41FA3" w:rsidRPr="003934DE" w:rsidRDefault="00384EB5">
            <w:pPr>
              <w:pStyle w:val="TableParagraph"/>
              <w:spacing w:before="1"/>
              <w:ind w:left="20" w:right="5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Leo y comprendo textos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narrativos y descriptivos 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narraciones y descripciones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diferentes fuentes sobre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temas que me son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familiares, y comprendo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textos argumentativos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cortos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sencillos</w:t>
            </w:r>
          </w:p>
        </w:tc>
        <w:tc>
          <w:tcPr>
            <w:tcW w:w="1985" w:type="dxa"/>
          </w:tcPr>
          <w:p w14:paraId="1EFD9E8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2B67D0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DE737E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A597CC2" w14:textId="77777777" w:rsidR="00D41FA3" w:rsidRPr="003934DE" w:rsidRDefault="00384EB5">
            <w:pPr>
              <w:pStyle w:val="TableParagraph"/>
              <w:spacing w:before="203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7613DA0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2A0C15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C2635CC" w14:textId="77777777" w:rsidR="00D41FA3" w:rsidRPr="003934DE" w:rsidRDefault="00384EB5">
            <w:pPr>
              <w:pStyle w:val="TableParagraph"/>
              <w:spacing w:before="227"/>
              <w:ind w:left="10" w:right="5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Establezco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comparaciones entre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personajes, lugares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objetos.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8B16" w14:textId="77777777" w:rsidR="00D41FA3" w:rsidRPr="003934DE" w:rsidRDefault="00384EB5">
            <w:pPr>
              <w:pStyle w:val="TableParagraph"/>
              <w:ind w:left="126" w:right="45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Establece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claramente la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diferencia entre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estructuras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comparativas y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superlativas de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tipos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268" w14:textId="77777777" w:rsidR="00D41FA3" w:rsidRPr="003934DE" w:rsidRDefault="00384EB5">
            <w:pPr>
              <w:pStyle w:val="TableParagraph"/>
              <w:ind w:left="126" w:right="10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Realiza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comparaciones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plantea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opiniones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acerca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personas 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lugares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cosas</w:t>
            </w:r>
          </w:p>
          <w:p w14:paraId="63BFC816" w14:textId="77777777" w:rsidR="00D41FA3" w:rsidRPr="003934DE" w:rsidRDefault="00384EB5">
            <w:pPr>
              <w:pStyle w:val="TableParagraph"/>
              <w:spacing w:line="276" w:lineRule="exact"/>
              <w:ind w:left="126" w:right="6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 manera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escrita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E429" w14:textId="77777777" w:rsidR="00D41FA3" w:rsidRPr="003934DE" w:rsidRDefault="00384EB5">
            <w:pPr>
              <w:pStyle w:val="TableParagraph"/>
              <w:ind w:left="132" w:right="7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Demuestra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interés por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aplicar los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conceptos vistos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 el fin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desarrollar un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pensamiento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critico</w:t>
            </w:r>
            <w:r w:rsidRPr="003934DE">
              <w:rPr>
                <w:rFonts w:ascii="Arial Narrow" w:hAnsi="Arial Narrow"/>
                <w:color w:val="1F1F1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reflexivo</w:t>
            </w:r>
          </w:p>
        </w:tc>
      </w:tr>
      <w:tr w:rsidR="00D41FA3" w:rsidRPr="003934DE" w14:paraId="55D2F360" w14:textId="77777777">
        <w:trPr>
          <w:trHeight w:val="3036"/>
        </w:trPr>
        <w:tc>
          <w:tcPr>
            <w:tcW w:w="3086" w:type="dxa"/>
            <w:vMerge/>
            <w:tcBorders>
              <w:top w:val="nil"/>
            </w:tcBorders>
          </w:tcPr>
          <w:p w14:paraId="6151AD87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7B054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2B85A06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0683B35" w14:textId="77777777" w:rsidR="00D41FA3" w:rsidRPr="003934DE" w:rsidRDefault="00384EB5">
            <w:pPr>
              <w:pStyle w:val="TableParagraph"/>
              <w:spacing w:before="1"/>
              <w:ind w:left="10" w:right="-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Represento, en forma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gráfica, la información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encuentro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 que comparan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contrastan objetos,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animales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personas.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43046" w14:textId="77777777" w:rsidR="00D41FA3" w:rsidRPr="003934DE" w:rsidRDefault="00384EB5">
            <w:pPr>
              <w:pStyle w:val="TableParagraph"/>
              <w:ind w:left="126" w:right="8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Demuestra gran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dominio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conocimiento en el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aspecto semántico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 sintáctico de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tiempos presente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perfecto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CED56" w14:textId="77777777" w:rsidR="00D41FA3" w:rsidRPr="003934DE" w:rsidRDefault="00384EB5">
            <w:pPr>
              <w:pStyle w:val="TableParagraph"/>
              <w:ind w:left="126" w:right="10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 estructuras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básicas de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 perfecto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junto con otras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relacionadas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9B21D" w14:textId="77777777" w:rsidR="00D41FA3" w:rsidRPr="003934DE" w:rsidRDefault="00384EB5">
            <w:pPr>
              <w:pStyle w:val="TableParagraph"/>
              <w:ind w:left="132" w:right="1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habilidad 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interés para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comprender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conversaciones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textos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teniendo en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cuenta los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conceptos 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>vistos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anteriormente</w:t>
            </w:r>
          </w:p>
        </w:tc>
      </w:tr>
      <w:tr w:rsidR="00D41FA3" w:rsidRPr="003934DE" w14:paraId="6F2770AE" w14:textId="77777777">
        <w:trPr>
          <w:trHeight w:val="280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18CF98D9" w14:textId="77777777" w:rsidR="00D41FA3" w:rsidRPr="003934DE" w:rsidRDefault="00384EB5">
            <w:pPr>
              <w:pStyle w:val="TableParagraph"/>
              <w:spacing w:line="260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Contenidos: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NOVENO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3</w:t>
            </w:r>
          </w:p>
        </w:tc>
      </w:tr>
    </w:tbl>
    <w:p w14:paraId="571AB7B9" w14:textId="77777777" w:rsidR="00D41FA3" w:rsidRPr="003934DE" w:rsidRDefault="00D41FA3">
      <w:pPr>
        <w:spacing w:line="260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2DF74B41" w14:textId="77777777">
        <w:trPr>
          <w:trHeight w:val="2761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37071F6E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274D9608" w14:textId="77777777" w:rsidR="00D41FA3" w:rsidRPr="003934DE" w:rsidRDefault="00384EB5" w:rsidP="003E06FA">
            <w:pPr>
              <w:pStyle w:val="TableParagraph"/>
              <w:numPr>
                <w:ilvl w:val="0"/>
                <w:numId w:val="6"/>
              </w:numPr>
              <w:tabs>
                <w:tab w:val="left" w:pos="739"/>
                <w:tab w:val="left" w:pos="740"/>
              </w:tabs>
              <w:spacing w:before="1"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Comparativos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Adjetivos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(comparaciones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igualdad,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superioridad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inferioridad)</w:t>
            </w:r>
          </w:p>
          <w:p w14:paraId="668166ED" w14:textId="77777777" w:rsidR="00D41FA3" w:rsidRPr="003934DE" w:rsidRDefault="00384EB5" w:rsidP="003E06FA">
            <w:pPr>
              <w:pStyle w:val="TableParagraph"/>
              <w:numPr>
                <w:ilvl w:val="0"/>
                <w:numId w:val="6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Superlativos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adjetivos</w:t>
            </w:r>
          </w:p>
          <w:p w14:paraId="0D5690E1" w14:textId="77777777" w:rsidR="00D41FA3" w:rsidRPr="003934DE" w:rsidRDefault="00384EB5" w:rsidP="003E06FA">
            <w:pPr>
              <w:pStyle w:val="TableParagraph"/>
              <w:numPr>
                <w:ilvl w:val="0"/>
                <w:numId w:val="6"/>
              </w:numPr>
              <w:tabs>
                <w:tab w:val="left" w:pos="739"/>
                <w:tab w:val="left" w:pos="740"/>
              </w:tabs>
              <w:spacing w:before="4"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Contraste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Superlativos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Comparativos</w:t>
            </w:r>
          </w:p>
          <w:p w14:paraId="4D00C81A" w14:textId="77777777" w:rsidR="00D41FA3" w:rsidRPr="003934DE" w:rsidRDefault="00384EB5" w:rsidP="003E06FA">
            <w:pPr>
              <w:pStyle w:val="TableParagraph"/>
              <w:numPr>
                <w:ilvl w:val="0"/>
                <w:numId w:val="6"/>
              </w:numPr>
              <w:tabs>
                <w:tab w:val="left" w:pos="739"/>
                <w:tab w:val="left" w:pos="740"/>
              </w:tabs>
              <w:ind w:right="17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Perfecto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Perfecto (todas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las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normas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conjugación)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(expresiones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just,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already,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yet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since</w:t>
            </w:r>
            <w:r w:rsidRPr="003934DE">
              <w:rPr>
                <w:rFonts w:ascii="Arial Narrow" w:hAnsi="Arial Narrow"/>
                <w:spacing w:val="-3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for)</w:t>
            </w:r>
          </w:p>
          <w:p w14:paraId="32096869" w14:textId="77777777" w:rsidR="00D41FA3" w:rsidRPr="003934DE" w:rsidRDefault="00384EB5" w:rsidP="003E06FA">
            <w:pPr>
              <w:pStyle w:val="TableParagraph"/>
              <w:numPr>
                <w:ilvl w:val="0"/>
                <w:numId w:val="6"/>
              </w:numPr>
              <w:tabs>
                <w:tab w:val="left" w:pos="739"/>
                <w:tab w:val="left" w:pos="740"/>
              </w:tabs>
              <w:ind w:right="4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TECNICAS DE COMPRENSION DE LECTURA “TOPICS OF CONVERSATIONS” (TEMAS DE CONVERSACIONES)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DECIMO</w:t>
            </w:r>
          </w:p>
        </w:tc>
      </w:tr>
      <w:tr w:rsidR="00D41FA3" w:rsidRPr="003934DE" w14:paraId="67B0FB11" w14:textId="77777777">
        <w:trPr>
          <w:trHeight w:val="32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0EBE8E" w14:textId="77777777" w:rsidR="00D41FA3" w:rsidRPr="003934DE" w:rsidRDefault="00384EB5">
            <w:pPr>
              <w:pStyle w:val="TableParagraph"/>
              <w:spacing w:line="299" w:lineRule="exact"/>
              <w:ind w:left="4872" w:right="48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DECIMO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7670F68C" w14:textId="77777777">
        <w:trPr>
          <w:trHeight w:val="265"/>
        </w:trPr>
        <w:tc>
          <w:tcPr>
            <w:tcW w:w="3086" w:type="dxa"/>
            <w:vMerge w:val="restart"/>
          </w:tcPr>
          <w:p w14:paraId="0B9C9ED6" w14:textId="77777777" w:rsidR="00D41FA3" w:rsidRPr="003934DE" w:rsidRDefault="00384EB5">
            <w:pPr>
              <w:pStyle w:val="TableParagraph"/>
              <w:spacing w:line="271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</w:tcPr>
          <w:p w14:paraId="12863230" w14:textId="77777777" w:rsidR="00D41FA3" w:rsidRPr="003934DE" w:rsidRDefault="00384EB5">
            <w:pPr>
              <w:pStyle w:val="TableParagraph"/>
              <w:spacing w:line="27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414028FD" w14:textId="77777777" w:rsidR="00D41FA3" w:rsidRPr="003934DE" w:rsidRDefault="00384EB5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4BAC" w14:textId="77777777" w:rsidR="00D41FA3" w:rsidRPr="003934DE" w:rsidRDefault="00384EB5">
            <w:pPr>
              <w:pStyle w:val="TableParagraph"/>
              <w:spacing w:line="245" w:lineRule="exact"/>
              <w:ind w:left="25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463122DB" w14:textId="77777777">
        <w:trPr>
          <w:trHeight w:val="285"/>
        </w:trPr>
        <w:tc>
          <w:tcPr>
            <w:tcW w:w="3086" w:type="dxa"/>
            <w:vMerge/>
            <w:tcBorders>
              <w:top w:val="nil"/>
            </w:tcBorders>
          </w:tcPr>
          <w:p w14:paraId="66AF5CB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085662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48AC8F1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300" w14:textId="77777777" w:rsidR="00D41FA3" w:rsidRPr="003934DE" w:rsidRDefault="00384EB5">
            <w:pPr>
              <w:pStyle w:val="TableParagraph"/>
              <w:spacing w:line="265" w:lineRule="exact"/>
              <w:ind w:left="25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6D94" w14:textId="77777777" w:rsidR="00D41FA3" w:rsidRPr="003934DE" w:rsidRDefault="00384EB5">
            <w:pPr>
              <w:pStyle w:val="TableParagraph"/>
              <w:spacing w:line="26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B05" w14:textId="77777777" w:rsidR="00D41FA3" w:rsidRPr="003934DE" w:rsidRDefault="00384EB5">
            <w:pPr>
              <w:pStyle w:val="TableParagraph"/>
              <w:spacing w:line="265" w:lineRule="exact"/>
              <w:ind w:left="19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4DBE880C" w14:textId="77777777">
        <w:trPr>
          <w:trHeight w:val="1930"/>
        </w:trPr>
        <w:tc>
          <w:tcPr>
            <w:tcW w:w="3086" w:type="dxa"/>
            <w:vMerge w:val="restart"/>
          </w:tcPr>
          <w:p w14:paraId="6613138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4E2334A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4D6454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B2D3CEA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186C1C9" w14:textId="77777777" w:rsidR="00D41FA3" w:rsidRPr="003934DE" w:rsidRDefault="00384EB5">
            <w:pPr>
              <w:pStyle w:val="TableParagraph"/>
              <w:spacing w:before="190"/>
              <w:ind w:left="20" w:right="5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Leo y comprendo textos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narrativos y descriptivos 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narraciones y descripciones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diferentes fuentes sobre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temas que me son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familiares, y comprendo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textos argumentativos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cortos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sencillos</w:t>
            </w:r>
          </w:p>
        </w:tc>
        <w:tc>
          <w:tcPr>
            <w:tcW w:w="1985" w:type="dxa"/>
          </w:tcPr>
          <w:p w14:paraId="59C5219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AA7B649" w14:textId="77777777" w:rsidR="00D41FA3" w:rsidRPr="003934DE" w:rsidRDefault="00D41FA3">
            <w:pPr>
              <w:pStyle w:val="TableParagraph"/>
              <w:spacing w:before="6"/>
              <w:rPr>
                <w:rFonts w:ascii="Arial Narrow" w:hAnsi="Arial Narrow"/>
                <w:sz w:val="24"/>
                <w:szCs w:val="24"/>
              </w:rPr>
            </w:pPr>
          </w:p>
          <w:p w14:paraId="0F091372" w14:textId="77777777" w:rsidR="00D41FA3" w:rsidRPr="003934DE" w:rsidRDefault="00384EB5">
            <w:pPr>
              <w:pStyle w:val="TableParagraph"/>
              <w:spacing w:before="1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6A3BB8E1" w14:textId="77777777" w:rsidR="00D41FA3" w:rsidRPr="003934DE" w:rsidRDefault="00384EB5">
            <w:pPr>
              <w:pStyle w:val="TableParagraph"/>
              <w:ind w:left="10" w:right="5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Utilizo un vocabulario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apropiado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expresar mis ideas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 claridad sobre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del currículo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interés.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7FFC" w14:textId="77777777" w:rsidR="00D41FA3" w:rsidRPr="003934DE" w:rsidRDefault="00384EB5">
            <w:pPr>
              <w:pStyle w:val="TableParagraph"/>
              <w:ind w:left="126" w:right="24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los tiempos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verbales básicos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según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contexto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DC5" w14:textId="77777777" w:rsidR="00D41FA3" w:rsidRPr="003934DE" w:rsidRDefault="00384EB5">
            <w:pPr>
              <w:pStyle w:val="TableParagraph"/>
              <w:ind w:left="126" w:right="20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Aplico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correctamente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las normas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conjugación de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tiempos</w:t>
            </w:r>
          </w:p>
          <w:p w14:paraId="3F736363" w14:textId="77777777" w:rsidR="00D41FA3" w:rsidRPr="003934DE" w:rsidRDefault="00384EB5">
            <w:pPr>
              <w:pStyle w:val="TableParagraph"/>
              <w:spacing w:before="11" w:line="260" w:lineRule="exact"/>
              <w:ind w:left="126" w:right="91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verbales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básicos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981E" w14:textId="77777777" w:rsidR="00D41FA3" w:rsidRPr="003934DE" w:rsidRDefault="00384EB5">
            <w:pPr>
              <w:pStyle w:val="TableParagraph"/>
              <w:ind w:left="132" w:righ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Expreso ideas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manera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espontanea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acerca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diversos</w:t>
            </w:r>
          </w:p>
          <w:p w14:paraId="6CB097DA" w14:textId="77777777" w:rsidR="00D41FA3" w:rsidRPr="003934DE" w:rsidRDefault="00384EB5">
            <w:pPr>
              <w:pStyle w:val="TableParagraph"/>
              <w:spacing w:before="11" w:line="260" w:lineRule="exact"/>
              <w:ind w:left="132" w:right="3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aspectos de la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vida</w:t>
            </w:r>
          </w:p>
        </w:tc>
      </w:tr>
      <w:tr w:rsidR="00D41FA3" w:rsidRPr="003934DE" w14:paraId="2DD418C2" w14:textId="77777777">
        <w:trPr>
          <w:trHeight w:val="3041"/>
        </w:trPr>
        <w:tc>
          <w:tcPr>
            <w:tcW w:w="3086" w:type="dxa"/>
            <w:vMerge/>
            <w:tcBorders>
              <w:top w:val="nil"/>
            </w:tcBorders>
          </w:tcPr>
          <w:p w14:paraId="217605F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CF5A6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8CCD9F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5D1E44A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02FE0E5" w14:textId="77777777" w:rsidR="00D41FA3" w:rsidRPr="003934DE" w:rsidRDefault="00384EB5">
            <w:pPr>
              <w:pStyle w:val="TableParagraph"/>
              <w:spacing w:before="208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pragmatica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07D38E4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A051E0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15D6775" w14:textId="77777777" w:rsidR="00D41FA3" w:rsidRPr="003934DE" w:rsidRDefault="00384EB5">
            <w:pPr>
              <w:pStyle w:val="TableParagraph"/>
              <w:spacing w:before="227"/>
              <w:ind w:left="10" w:right="-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En un texto identifico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 elementos que me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permiten apreciar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valores de la cultura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angloparlante.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AB7A" w14:textId="77777777" w:rsidR="00D41FA3" w:rsidRPr="003934DE" w:rsidRDefault="00384EB5">
            <w:pPr>
              <w:pStyle w:val="TableParagraph"/>
              <w:ind w:left="126" w:right="36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Tiene amplio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conocimiento de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modismos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idiomáticas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3518" w14:textId="77777777" w:rsidR="00D41FA3" w:rsidRPr="003934DE" w:rsidRDefault="00384EB5">
            <w:pPr>
              <w:pStyle w:val="TableParagraph"/>
              <w:ind w:left="126" w:right="10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Utiliza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 diálogos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presentaciones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orales los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modismos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correctos 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idiomáticas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según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el</w:t>
            </w:r>
          </w:p>
          <w:p w14:paraId="26EAC864" w14:textId="77777777" w:rsidR="00D41FA3" w:rsidRPr="003934DE" w:rsidRDefault="00384EB5">
            <w:pPr>
              <w:pStyle w:val="TableParagraph"/>
              <w:spacing w:line="261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contexto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62AC" w14:textId="77777777" w:rsidR="00D41FA3" w:rsidRPr="003934DE" w:rsidRDefault="00384EB5">
            <w:pPr>
              <w:pStyle w:val="TableParagraph"/>
              <w:ind w:left="132" w:right="2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Expande su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conocimiento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 el uso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para facilitar su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comunicación</w:t>
            </w:r>
          </w:p>
        </w:tc>
      </w:tr>
    </w:tbl>
    <w:p w14:paraId="3CC68DC3" w14:textId="77777777" w:rsidR="00D41FA3" w:rsidRPr="003934DE" w:rsidRDefault="00D41FA3">
      <w:pPr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297EB505" w14:textId="77777777">
        <w:trPr>
          <w:trHeight w:val="1656"/>
        </w:trPr>
        <w:tc>
          <w:tcPr>
            <w:tcW w:w="3086" w:type="dxa"/>
            <w:tcBorders>
              <w:top w:val="nil"/>
            </w:tcBorders>
          </w:tcPr>
          <w:p w14:paraId="2839500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BFDC6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0766C27" w14:textId="77777777" w:rsidR="00D41FA3" w:rsidRPr="003934DE" w:rsidRDefault="00D41FA3">
            <w:pPr>
              <w:pStyle w:val="TableParagraph"/>
              <w:spacing w:before="4"/>
              <w:rPr>
                <w:rFonts w:ascii="Arial Narrow" w:hAnsi="Arial Narrow"/>
                <w:sz w:val="24"/>
                <w:szCs w:val="24"/>
              </w:rPr>
            </w:pPr>
          </w:p>
          <w:p w14:paraId="2A1FD1C3" w14:textId="77777777" w:rsidR="00D41FA3" w:rsidRPr="003934DE" w:rsidRDefault="00384EB5">
            <w:pPr>
              <w:pStyle w:val="TableParagraph"/>
              <w:spacing w:before="1" w:line="242" w:lineRule="auto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21BEE528" w14:textId="77777777" w:rsidR="00D41FA3" w:rsidRPr="003934DE" w:rsidRDefault="00384EB5">
            <w:pPr>
              <w:pStyle w:val="TableParagraph"/>
              <w:spacing w:before="135"/>
              <w:ind w:left="10" w:right="5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Identifico palabras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clave dentro del texto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que me permiten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comprender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sentido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general.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9F5AA" w14:textId="77777777" w:rsidR="00D41FA3" w:rsidRPr="003934DE" w:rsidRDefault="00384EB5">
            <w:pPr>
              <w:pStyle w:val="TableParagraph"/>
              <w:ind w:left="126" w:right="10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Conoce las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palabras claves en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un texto que le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permiten inferir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información</w:t>
            </w:r>
          </w:p>
          <w:p w14:paraId="03025533" w14:textId="77777777" w:rsidR="00D41FA3" w:rsidRPr="003934DE" w:rsidRDefault="00384EB5">
            <w:pPr>
              <w:pStyle w:val="TableParagraph"/>
              <w:spacing w:before="1" w:line="25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especifica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B4239" w14:textId="77777777" w:rsidR="00D41FA3" w:rsidRPr="003934DE" w:rsidRDefault="00384EB5">
            <w:pPr>
              <w:pStyle w:val="TableParagraph"/>
              <w:ind w:left="126" w:right="15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Encuentra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información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específica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textos con el fin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inferir</w:t>
            </w:r>
          </w:p>
          <w:p w14:paraId="78783D21" w14:textId="77777777" w:rsidR="00D41FA3" w:rsidRPr="003934DE" w:rsidRDefault="00384EB5">
            <w:pPr>
              <w:pStyle w:val="TableParagraph"/>
              <w:spacing w:before="1" w:line="25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detalles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E0334" w14:textId="77777777" w:rsidR="00D41FA3" w:rsidRPr="003934DE" w:rsidRDefault="00384EB5">
            <w:pPr>
              <w:pStyle w:val="TableParagraph"/>
              <w:ind w:left="132" w:right="14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Encuentra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manera ágil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información que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 le pide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acerca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un</w:t>
            </w:r>
          </w:p>
          <w:p w14:paraId="755DC5EB" w14:textId="77777777" w:rsidR="00D41FA3" w:rsidRPr="003934DE" w:rsidRDefault="00384EB5">
            <w:pPr>
              <w:pStyle w:val="TableParagraph"/>
              <w:spacing w:before="1" w:line="255" w:lineRule="exact"/>
              <w:ind w:left="1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texto</w:t>
            </w:r>
          </w:p>
        </w:tc>
      </w:tr>
      <w:tr w:rsidR="00D41FA3" w:rsidRPr="003934DE" w14:paraId="322EC074" w14:textId="77777777">
        <w:trPr>
          <w:trHeight w:val="2885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7CF342FA" w14:textId="77777777" w:rsidR="00D41FA3" w:rsidRPr="003934DE" w:rsidRDefault="00384EB5">
            <w:pPr>
              <w:pStyle w:val="TableParagraph"/>
              <w:spacing w:line="271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Decimo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1</w:t>
            </w:r>
          </w:p>
          <w:p w14:paraId="67420D7A" w14:textId="5E9A29BB" w:rsidR="00D41FA3" w:rsidRPr="003934DE" w:rsidRDefault="00384EB5" w:rsidP="00471268">
            <w:pPr>
              <w:pStyle w:val="TableParagraph"/>
              <w:spacing w:before="204"/>
              <w:ind w:left="38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verbales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repaso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(conjugación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por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contexto)</w:t>
            </w:r>
            <w:r w:rsidR="0047126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(presente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futuro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Futuro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“going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to”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futuro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simple,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Presente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perfecto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perfecto)</w:t>
            </w:r>
          </w:p>
          <w:p w14:paraId="6C0C008C" w14:textId="77777777" w:rsidR="00D41FA3" w:rsidRPr="003934DE" w:rsidRDefault="00384EB5" w:rsidP="003E06FA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  <w:tab w:val="left" w:pos="740"/>
              </w:tabs>
              <w:spacing w:line="274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Modismos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Phrasal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(verbos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preposicionales)</w:t>
            </w:r>
          </w:p>
          <w:p w14:paraId="237DE509" w14:textId="561C4397" w:rsidR="00D41FA3" w:rsidRPr="003934DE" w:rsidRDefault="00471268" w:rsidP="003E06FA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resente</w:t>
            </w:r>
            <w:r w:rsidR="00384EB5"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perfecto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continuo,</w:t>
            </w:r>
            <w:r w:rsidR="00384EB5"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pasado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perfecto</w:t>
            </w:r>
            <w:r w:rsidR="00384EB5"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continuo,</w:t>
            </w:r>
            <w:r w:rsidR="00384EB5"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futuro</w:t>
            </w:r>
            <w:r w:rsidR="00384EB5"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perfecto</w:t>
            </w:r>
            <w:r w:rsidR="00384EB5"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="00384EB5" w:rsidRPr="003934DE">
              <w:rPr>
                <w:rFonts w:ascii="Arial Narrow" w:hAnsi="Arial Narrow"/>
                <w:sz w:val="24"/>
                <w:szCs w:val="24"/>
              </w:rPr>
              <w:t>continuo)</w:t>
            </w:r>
          </w:p>
          <w:p w14:paraId="2FC84C95" w14:textId="77777777" w:rsidR="00D41FA3" w:rsidRPr="003934DE" w:rsidRDefault="00384EB5" w:rsidP="003E06FA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  <w:tab w:val="left" w:pos="740"/>
              </w:tabs>
              <w:spacing w:before="4"/>
              <w:ind w:right="132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TÉCNICAS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COMPRENSIÓN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“SCANNING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COMPLEX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INFORMATION”</w:t>
            </w:r>
            <w:r w:rsidRPr="003934DE">
              <w:rPr>
                <w:rFonts w:ascii="Arial Narrow" w:hAnsi="Arial Narrow"/>
                <w:spacing w:val="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(BUSQUEDA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INFORMACION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COMPLEJA)</w:t>
            </w:r>
          </w:p>
        </w:tc>
      </w:tr>
      <w:tr w:rsidR="00D41FA3" w:rsidRPr="003934DE" w14:paraId="1AC6B07B" w14:textId="77777777">
        <w:trPr>
          <w:trHeight w:val="32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99F131" w14:textId="77777777" w:rsidR="00D41FA3" w:rsidRPr="003934DE" w:rsidRDefault="00384EB5">
            <w:pPr>
              <w:pStyle w:val="TableParagraph"/>
              <w:spacing w:line="299" w:lineRule="exact"/>
              <w:ind w:left="4872" w:right="48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DECIMO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2</w:t>
            </w:r>
          </w:p>
        </w:tc>
      </w:tr>
      <w:tr w:rsidR="00D41FA3" w:rsidRPr="003934DE" w14:paraId="5F537D84" w14:textId="77777777">
        <w:trPr>
          <w:trHeight w:val="270"/>
        </w:trPr>
        <w:tc>
          <w:tcPr>
            <w:tcW w:w="3086" w:type="dxa"/>
            <w:vMerge w:val="restart"/>
          </w:tcPr>
          <w:p w14:paraId="536D23B1" w14:textId="77777777" w:rsidR="00D41FA3" w:rsidRPr="003934DE" w:rsidRDefault="00384EB5">
            <w:pPr>
              <w:pStyle w:val="TableParagraph"/>
              <w:spacing w:line="271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</w:tcPr>
          <w:p w14:paraId="1CFF224E" w14:textId="77777777" w:rsidR="00D41FA3" w:rsidRPr="003934DE" w:rsidRDefault="00384EB5">
            <w:pPr>
              <w:pStyle w:val="TableParagraph"/>
              <w:spacing w:line="27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02D3DE7C" w14:textId="77777777" w:rsidR="00D41FA3" w:rsidRPr="003934DE" w:rsidRDefault="00384EB5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DDA" w14:textId="77777777" w:rsidR="00D41FA3" w:rsidRPr="003934DE" w:rsidRDefault="00384EB5">
            <w:pPr>
              <w:pStyle w:val="TableParagraph"/>
              <w:spacing w:line="250" w:lineRule="exact"/>
              <w:ind w:left="25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486311E2" w14:textId="77777777">
        <w:trPr>
          <w:trHeight w:val="290"/>
        </w:trPr>
        <w:tc>
          <w:tcPr>
            <w:tcW w:w="3086" w:type="dxa"/>
            <w:vMerge/>
            <w:tcBorders>
              <w:top w:val="nil"/>
            </w:tcBorders>
          </w:tcPr>
          <w:p w14:paraId="21032013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FF23AB1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5AC25E35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0326" w14:textId="77777777" w:rsidR="00D41FA3" w:rsidRPr="003934DE" w:rsidRDefault="00384EB5">
            <w:pPr>
              <w:pStyle w:val="TableParagraph"/>
              <w:spacing w:line="271" w:lineRule="exact"/>
              <w:ind w:left="1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B838" w14:textId="77777777" w:rsidR="00D41FA3" w:rsidRPr="003934DE" w:rsidRDefault="00384EB5">
            <w:pPr>
              <w:pStyle w:val="TableParagraph"/>
              <w:spacing w:line="271" w:lineRule="exact"/>
              <w:ind w:left="25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4071" w14:textId="77777777" w:rsidR="00D41FA3" w:rsidRPr="003934DE" w:rsidRDefault="00384EB5">
            <w:pPr>
              <w:pStyle w:val="TableParagraph"/>
              <w:spacing w:line="271" w:lineRule="exact"/>
              <w:ind w:left="13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667B485B" w14:textId="77777777">
        <w:trPr>
          <w:trHeight w:val="2481"/>
        </w:trPr>
        <w:tc>
          <w:tcPr>
            <w:tcW w:w="3086" w:type="dxa"/>
            <w:vMerge w:val="restart"/>
          </w:tcPr>
          <w:p w14:paraId="1BB1D4F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0447EC6" w14:textId="77777777" w:rsidR="00D41FA3" w:rsidRPr="003934DE" w:rsidRDefault="00D41FA3">
            <w:pPr>
              <w:pStyle w:val="TableParagraph"/>
              <w:spacing w:before="2"/>
              <w:rPr>
                <w:rFonts w:ascii="Arial Narrow" w:hAnsi="Arial Narrow"/>
                <w:sz w:val="24"/>
                <w:szCs w:val="24"/>
              </w:rPr>
            </w:pPr>
          </w:p>
          <w:p w14:paraId="2EC02063" w14:textId="77777777" w:rsidR="00D41FA3" w:rsidRPr="003934DE" w:rsidRDefault="00384EB5">
            <w:pPr>
              <w:pStyle w:val="TableParagraph"/>
              <w:spacing w:before="1"/>
              <w:ind w:left="15" w:right="36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Comprendo textos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diferentes tipos y fuentes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sobre temas de interés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general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académico.</w:t>
            </w:r>
          </w:p>
          <w:p w14:paraId="1BA7411F" w14:textId="77777777" w:rsidR="00D41FA3" w:rsidRPr="003934DE" w:rsidRDefault="00384EB5">
            <w:pPr>
              <w:pStyle w:val="TableParagraph"/>
              <w:ind w:left="15" w:right="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Selecciono y aplico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estrategias de lectura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apropiadas para el texto y la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tarea.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CDA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4E6390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F2752F4" w14:textId="77777777" w:rsidR="00D41FA3" w:rsidRPr="003934DE" w:rsidRDefault="00D41FA3">
            <w:pPr>
              <w:pStyle w:val="TableParagraph"/>
              <w:spacing w:before="10"/>
              <w:rPr>
                <w:rFonts w:ascii="Arial Narrow" w:hAnsi="Arial Narrow"/>
                <w:sz w:val="24"/>
                <w:szCs w:val="24"/>
              </w:rPr>
            </w:pPr>
          </w:p>
          <w:p w14:paraId="22A6536D" w14:textId="77777777" w:rsidR="00D41FA3" w:rsidRPr="003934DE" w:rsidRDefault="00384EB5">
            <w:pPr>
              <w:pStyle w:val="TableParagraph"/>
              <w:spacing w:before="1"/>
              <w:ind w:left="2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4EF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570654B" w14:textId="77777777" w:rsidR="00D41FA3" w:rsidRPr="003934DE" w:rsidRDefault="00D41FA3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</w:p>
          <w:p w14:paraId="33EABDBF" w14:textId="77777777" w:rsidR="00D41FA3" w:rsidRPr="003934DE" w:rsidRDefault="00384EB5">
            <w:pPr>
              <w:pStyle w:val="TableParagraph"/>
              <w:ind w:left="20" w:right="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Identifico palabras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caves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dentro</w:t>
            </w:r>
            <w:r w:rsidRPr="003934DE">
              <w:rPr>
                <w:rFonts w:ascii="Arial Narrow" w:hAnsi="Arial Narrow"/>
                <w:color w:val="1F1F1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del</w:t>
            </w:r>
            <w:r w:rsidRPr="003934DE">
              <w:rPr>
                <w:rFonts w:ascii="Arial Narrow" w:hAnsi="Arial Narrow"/>
                <w:color w:val="1F1F1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texto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que me permiten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comprender su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sentido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general.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1783" w14:textId="77777777" w:rsidR="00D41FA3" w:rsidRPr="003934DE" w:rsidRDefault="00384EB5">
            <w:pPr>
              <w:pStyle w:val="TableParagraph"/>
              <w:ind w:left="126" w:right="14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Comprende textos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mediana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longitud 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identifica la idea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principal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CF3D" w14:textId="77777777" w:rsidR="00D41FA3" w:rsidRPr="003934DE" w:rsidRDefault="00384EB5">
            <w:pPr>
              <w:pStyle w:val="TableParagraph"/>
              <w:ind w:left="126" w:right="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Identifica la idea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principal de un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texto escrito 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través del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ejercicio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constate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ejecución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pruebas</w:t>
            </w:r>
            <w:r w:rsidRPr="003934DE">
              <w:rPr>
                <w:rFonts w:ascii="Arial Narrow" w:hAnsi="Arial Narrow"/>
                <w:color w:val="1F1F1F"/>
                <w:spacing w:val="-1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básicas</w:t>
            </w:r>
          </w:p>
          <w:p w14:paraId="7113180C" w14:textId="77777777" w:rsidR="00D41FA3" w:rsidRPr="003934DE" w:rsidRDefault="00384EB5">
            <w:pPr>
              <w:pStyle w:val="TableParagraph"/>
              <w:spacing w:line="25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comprensión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69BE" w14:textId="77777777" w:rsidR="00D41FA3" w:rsidRPr="003934DE" w:rsidRDefault="00384EB5">
            <w:pPr>
              <w:pStyle w:val="TableParagraph"/>
              <w:ind w:left="132" w:right="1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 interesa con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las actividades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que realiza con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más frecuencias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día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día</w:t>
            </w:r>
            <w:r w:rsidRPr="003934D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D41FA3" w:rsidRPr="003934DE" w14:paraId="4ABBF449" w14:textId="77777777">
        <w:trPr>
          <w:trHeight w:val="835"/>
        </w:trPr>
        <w:tc>
          <w:tcPr>
            <w:tcW w:w="3086" w:type="dxa"/>
            <w:vMerge/>
            <w:tcBorders>
              <w:top w:val="nil"/>
            </w:tcBorders>
          </w:tcPr>
          <w:p w14:paraId="2293BCF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93B7" w14:textId="77777777" w:rsidR="00D41FA3" w:rsidRPr="003934DE" w:rsidRDefault="00384EB5">
            <w:pPr>
              <w:pStyle w:val="TableParagraph"/>
              <w:spacing w:before="140"/>
              <w:ind w:left="15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9A5D" w14:textId="77777777" w:rsidR="00D41FA3" w:rsidRPr="003934DE" w:rsidRDefault="00384EB5">
            <w:pPr>
              <w:pStyle w:val="TableParagraph"/>
              <w:spacing w:line="276" w:lineRule="exact"/>
              <w:ind w:left="20" w:right="21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Escribo textos 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través de los cuales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explico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B52E" w14:textId="77777777" w:rsidR="00D41FA3" w:rsidRPr="003934DE" w:rsidRDefault="00384EB5">
            <w:pPr>
              <w:pStyle w:val="TableParagraph"/>
              <w:spacing w:line="276" w:lineRule="exact"/>
              <w:ind w:left="126" w:right="27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Conoce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ampliamente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85EC" w14:textId="77777777" w:rsidR="00D41FA3" w:rsidRPr="003934DE" w:rsidRDefault="00384EB5">
            <w:pPr>
              <w:pStyle w:val="TableParagraph"/>
              <w:spacing w:line="276" w:lineRule="exact"/>
              <w:ind w:left="126" w:right="29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correctamente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capacidad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6AE8" w14:textId="77777777" w:rsidR="00D41FA3" w:rsidRPr="003934DE" w:rsidRDefault="00384EB5">
            <w:pPr>
              <w:pStyle w:val="TableParagraph"/>
              <w:spacing w:line="276" w:lineRule="exact"/>
              <w:ind w:left="132" w:right="16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Trabaja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activa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mediante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uso</w:t>
            </w:r>
          </w:p>
        </w:tc>
      </w:tr>
    </w:tbl>
    <w:p w14:paraId="27978297" w14:textId="77777777" w:rsidR="00D41FA3" w:rsidRPr="003934DE" w:rsidRDefault="00D41FA3">
      <w:pPr>
        <w:spacing w:line="276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986"/>
        <w:gridCol w:w="2389"/>
        <w:gridCol w:w="2267"/>
        <w:gridCol w:w="1982"/>
        <w:gridCol w:w="2012"/>
      </w:tblGrid>
      <w:tr w:rsidR="00D41FA3" w:rsidRPr="003934DE" w14:paraId="0407D680" w14:textId="77777777">
        <w:trPr>
          <w:trHeight w:val="3026"/>
        </w:trPr>
        <w:tc>
          <w:tcPr>
            <w:tcW w:w="3084" w:type="dxa"/>
            <w:vMerge w:val="restart"/>
            <w:tcBorders>
              <w:bottom w:val="single" w:sz="8" w:space="0" w:color="000000"/>
            </w:tcBorders>
          </w:tcPr>
          <w:p w14:paraId="7A79AE2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1BCD9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AAADA38" w14:textId="77777777" w:rsidR="00D41FA3" w:rsidRPr="003934DE" w:rsidRDefault="00384EB5">
            <w:pPr>
              <w:pStyle w:val="TableParagraph"/>
              <w:ind w:left="21" w:right="96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preferencias,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decisiones 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actuaciones.</w:t>
            </w:r>
          </w:p>
        </w:tc>
        <w:tc>
          <w:tcPr>
            <w:tcW w:w="2267" w:type="dxa"/>
          </w:tcPr>
          <w:p w14:paraId="7782714E" w14:textId="77777777" w:rsidR="00D41FA3" w:rsidRPr="003934DE" w:rsidRDefault="00384EB5">
            <w:pPr>
              <w:pStyle w:val="TableParagraph"/>
              <w:ind w:left="123" w:right="13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verbos modales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“can” y “could”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además de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variables con la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expresión “be able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to” en ciertos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comunicativos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básicos</w:t>
            </w:r>
          </w:p>
        </w:tc>
        <w:tc>
          <w:tcPr>
            <w:tcW w:w="1982" w:type="dxa"/>
          </w:tcPr>
          <w:p w14:paraId="6241AACE" w14:textId="77777777" w:rsidR="00D41FA3" w:rsidRPr="003934DE" w:rsidRDefault="00384EB5">
            <w:pPr>
              <w:pStyle w:val="TableParagraph"/>
              <w:ind w:left="121" w:right="9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presente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pasado así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como</w:t>
            </w:r>
            <w:r w:rsidRPr="003934DE">
              <w:rPr>
                <w:rFonts w:ascii="Arial Narrow" w:hAnsi="Arial Narrow"/>
                <w:color w:val="1F1F1F"/>
                <w:spacing w:val="9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permisos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 posibilidades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haciendo</w:t>
            </w:r>
            <w:r w:rsidRPr="003934DE">
              <w:rPr>
                <w:rFonts w:ascii="Arial Narrow" w:hAnsi="Arial Narrow"/>
                <w:color w:val="1F1F1F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color w:val="1F1F1F"/>
                <w:spacing w:val="-1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los verbos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adecuados</w:t>
            </w:r>
            <w:r w:rsidRPr="003934DE">
              <w:rPr>
                <w:rFonts w:ascii="Arial Narrow" w:hAnsi="Arial Narrow"/>
                <w:color w:val="1F1F1F"/>
                <w:spacing w:val="6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variables</w:t>
            </w:r>
          </w:p>
          <w:p w14:paraId="0C428937" w14:textId="77777777" w:rsidR="00D41FA3" w:rsidRPr="003934DE" w:rsidRDefault="00384EB5">
            <w:pPr>
              <w:pStyle w:val="TableParagraph"/>
              <w:spacing w:before="10" w:line="256" w:lineRule="exact"/>
              <w:ind w:left="121" w:right="92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según el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contexto</w:t>
            </w:r>
          </w:p>
        </w:tc>
        <w:tc>
          <w:tcPr>
            <w:tcW w:w="2012" w:type="dxa"/>
          </w:tcPr>
          <w:p w14:paraId="6F96B76D" w14:textId="77777777" w:rsidR="00D41FA3" w:rsidRPr="003934DE" w:rsidRDefault="00384EB5">
            <w:pPr>
              <w:pStyle w:val="TableParagraph"/>
              <w:ind w:left="125" w:right="28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 los verbos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vistos</w:t>
            </w:r>
          </w:p>
        </w:tc>
      </w:tr>
      <w:tr w:rsidR="00D41FA3" w:rsidRPr="003934DE" w14:paraId="3D76F6F4" w14:textId="77777777">
        <w:trPr>
          <w:trHeight w:val="2485"/>
        </w:trPr>
        <w:tc>
          <w:tcPr>
            <w:tcW w:w="3084" w:type="dxa"/>
            <w:vMerge/>
            <w:tcBorders>
              <w:top w:val="nil"/>
              <w:bottom w:val="single" w:sz="8" w:space="0" w:color="000000"/>
            </w:tcBorders>
          </w:tcPr>
          <w:p w14:paraId="3BBC9064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8" w:space="0" w:color="000000"/>
            </w:tcBorders>
          </w:tcPr>
          <w:p w14:paraId="4BFC266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359B0E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2E4814F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5341830C" w14:textId="77777777" w:rsidR="00D41FA3" w:rsidRPr="003934DE" w:rsidRDefault="00384EB5">
            <w:pPr>
              <w:pStyle w:val="TableParagraph"/>
              <w:spacing w:before="1"/>
              <w:ind w:left="22" w:right="59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9" w:type="dxa"/>
            <w:tcBorders>
              <w:bottom w:val="single" w:sz="8" w:space="0" w:color="000000"/>
            </w:tcBorders>
          </w:tcPr>
          <w:p w14:paraId="134D4AEA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173FA789" w14:textId="77777777" w:rsidR="00D41FA3" w:rsidRPr="003934DE" w:rsidRDefault="00384EB5">
            <w:pPr>
              <w:pStyle w:val="TableParagraph"/>
              <w:ind w:left="21" w:right="1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Uso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conocimientos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previos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participar en una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conversación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 propósitos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comunicativos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0AF2EA" w14:textId="77777777" w:rsidR="00D41FA3" w:rsidRPr="003934DE" w:rsidRDefault="00384EB5">
            <w:pPr>
              <w:pStyle w:val="TableParagraph"/>
              <w:spacing w:before="5"/>
              <w:ind w:left="123" w:right="28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Conoce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ampliamente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y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variables de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verbos modales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“might”, “may” en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contextos</w:t>
            </w:r>
          </w:p>
          <w:p w14:paraId="3F159AB4" w14:textId="77777777" w:rsidR="00D41FA3" w:rsidRPr="003934DE" w:rsidRDefault="00384EB5">
            <w:pPr>
              <w:pStyle w:val="TableParagraph"/>
              <w:spacing w:before="9" w:line="260" w:lineRule="exact"/>
              <w:ind w:left="123" w:right="59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comunicativos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básicos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14:paraId="3ADCBEDD" w14:textId="77777777" w:rsidR="00D41FA3" w:rsidRPr="003934DE" w:rsidRDefault="00384EB5">
            <w:pPr>
              <w:pStyle w:val="TableParagraph"/>
              <w:spacing w:before="5"/>
              <w:ind w:left="121" w:right="10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posibilidades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permiso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manera formal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 situaciones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comunicativas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especificas</w:t>
            </w: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14:paraId="4192F2BC" w14:textId="77777777" w:rsidR="00D41FA3" w:rsidRPr="003934DE" w:rsidRDefault="00384EB5">
            <w:pPr>
              <w:pStyle w:val="TableParagraph"/>
              <w:spacing w:before="5"/>
              <w:ind w:left="125" w:right="18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Participa en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actividades que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conlleven al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 del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inglés.</w:t>
            </w:r>
          </w:p>
        </w:tc>
      </w:tr>
      <w:tr w:rsidR="00D41FA3" w:rsidRPr="003934DE" w14:paraId="772B758E" w14:textId="77777777">
        <w:trPr>
          <w:trHeight w:val="2206"/>
        </w:trPr>
        <w:tc>
          <w:tcPr>
            <w:tcW w:w="13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ECD49F" w14:textId="77777777" w:rsidR="00D41FA3" w:rsidRPr="003934DE" w:rsidRDefault="00384EB5">
            <w:pPr>
              <w:pStyle w:val="TableParagraph"/>
              <w:spacing w:line="266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Contenidos:</w:t>
            </w:r>
            <w:r w:rsidRPr="003934DE">
              <w:rPr>
                <w:rFonts w:ascii="Arial Narrow" w:hAnsi="Arial Narrow"/>
                <w:color w:val="202020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DECIMO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color w:val="202020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202020"/>
                <w:sz w:val="24"/>
                <w:szCs w:val="24"/>
              </w:rPr>
              <w:t>2</w:t>
            </w:r>
          </w:p>
          <w:p w14:paraId="73A59367" w14:textId="77777777" w:rsidR="00D41FA3" w:rsidRPr="003934DE" w:rsidRDefault="00D41FA3">
            <w:pPr>
              <w:pStyle w:val="TableParagraph"/>
              <w:spacing w:before="3"/>
              <w:rPr>
                <w:rFonts w:ascii="Arial Narrow" w:hAnsi="Arial Narrow"/>
                <w:sz w:val="24"/>
                <w:szCs w:val="24"/>
              </w:rPr>
            </w:pPr>
          </w:p>
          <w:p w14:paraId="3214C6BD" w14:textId="77777777" w:rsidR="00D41FA3" w:rsidRPr="003934DE" w:rsidRDefault="00384EB5" w:rsidP="003E06FA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left" w:pos="740"/>
              </w:tabs>
              <w:spacing w:line="276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Contraste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entre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perfectos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perfectos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continuos</w:t>
            </w:r>
          </w:p>
          <w:p w14:paraId="6218FEEC" w14:textId="77777777" w:rsidR="00D41FA3" w:rsidRPr="003934DE" w:rsidRDefault="00384EB5" w:rsidP="003E06FA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left" w:pos="740"/>
              </w:tabs>
              <w:spacing w:line="276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Verbos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can-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could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todas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variables)</w:t>
            </w:r>
          </w:p>
          <w:p w14:paraId="73F8A1C3" w14:textId="77777777" w:rsidR="00D41FA3" w:rsidRPr="003934DE" w:rsidRDefault="00384EB5" w:rsidP="003E06FA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left" w:pos="740"/>
              </w:tabs>
              <w:spacing w:before="4"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Verbos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might-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may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(con todas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variables)</w:t>
            </w:r>
          </w:p>
          <w:p w14:paraId="2462A39D" w14:textId="77777777" w:rsidR="00D41FA3" w:rsidRPr="003934DE" w:rsidRDefault="00384EB5" w:rsidP="003E06FA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left" w:pos="740"/>
              </w:tabs>
              <w:ind w:right="274"/>
              <w:rPr>
                <w:rFonts w:ascii="Arial Narrow" w:hAnsi="Arial Narrow"/>
                <w:color w:val="202020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TECNICAS DE COMPRENSION DE LECTURA “WRITING THE TOPICS/MAIN IDEAS OF COMPLEX PARAGRAPHS”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(REDACCION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DEL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IDEAS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PRINCIPALES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PARRAFOS</w:t>
            </w:r>
            <w:r w:rsidRPr="003934DE">
              <w:rPr>
                <w:rFonts w:ascii="Arial Narrow" w:hAnsi="Arial Narrow"/>
                <w:spacing w:val="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COMPLEJOS)</w:t>
            </w:r>
          </w:p>
        </w:tc>
      </w:tr>
      <w:tr w:rsidR="00D41FA3" w:rsidRPr="003934DE" w14:paraId="7C55B9D2" w14:textId="77777777">
        <w:trPr>
          <w:trHeight w:val="32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49B947" w14:textId="77777777" w:rsidR="00D41FA3" w:rsidRPr="003934DE" w:rsidRDefault="00384EB5">
            <w:pPr>
              <w:pStyle w:val="TableParagraph"/>
              <w:spacing w:line="299" w:lineRule="exact"/>
              <w:ind w:left="4945" w:right="489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DECIMO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0F356E4D" w14:textId="77777777">
        <w:trPr>
          <w:trHeight w:val="280"/>
        </w:trPr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C6B61B" w14:textId="77777777" w:rsidR="00D41FA3" w:rsidRPr="003934DE" w:rsidRDefault="00384EB5">
            <w:pPr>
              <w:pStyle w:val="TableParagraph"/>
              <w:spacing w:line="271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451DBA" w14:textId="77777777" w:rsidR="00D41FA3" w:rsidRPr="003934DE" w:rsidRDefault="00384EB5">
            <w:pPr>
              <w:pStyle w:val="TableParagraph"/>
              <w:spacing w:line="271" w:lineRule="exact"/>
              <w:ind w:left="12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7921C0C" w14:textId="77777777" w:rsidR="00D41FA3" w:rsidRPr="003934DE" w:rsidRDefault="00384EB5">
            <w:pPr>
              <w:pStyle w:val="TableParagraph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61" w:type="dxa"/>
            <w:gridSpan w:val="3"/>
            <w:tcBorders>
              <w:top w:val="single" w:sz="8" w:space="0" w:color="000000"/>
            </w:tcBorders>
          </w:tcPr>
          <w:p w14:paraId="4B4ACA08" w14:textId="77777777" w:rsidR="00D41FA3" w:rsidRPr="003934DE" w:rsidRDefault="00384EB5">
            <w:pPr>
              <w:pStyle w:val="TableParagraph"/>
              <w:spacing w:line="260" w:lineRule="exact"/>
              <w:ind w:left="25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5139DDF1" w14:textId="77777777">
        <w:trPr>
          <w:trHeight w:val="285"/>
        </w:trPr>
        <w:tc>
          <w:tcPr>
            <w:tcW w:w="30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D527D6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66087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</w:tcBorders>
          </w:tcPr>
          <w:p w14:paraId="0860BC1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21D8592" w14:textId="77777777" w:rsidR="00D41FA3" w:rsidRPr="003934DE" w:rsidRDefault="00384EB5">
            <w:pPr>
              <w:pStyle w:val="TableParagraph"/>
              <w:spacing w:line="265" w:lineRule="exact"/>
              <w:ind w:left="13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2" w:type="dxa"/>
          </w:tcPr>
          <w:p w14:paraId="4199EE22" w14:textId="77777777" w:rsidR="00D41FA3" w:rsidRPr="003934DE" w:rsidRDefault="00384EB5">
            <w:pPr>
              <w:pStyle w:val="TableParagraph"/>
              <w:spacing w:line="265" w:lineRule="exact"/>
              <w:ind w:left="12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2" w:type="dxa"/>
          </w:tcPr>
          <w:p w14:paraId="49515BC1" w14:textId="77777777" w:rsidR="00D41FA3" w:rsidRPr="003934DE" w:rsidRDefault="00384EB5">
            <w:pPr>
              <w:pStyle w:val="TableParagraph"/>
              <w:spacing w:line="265" w:lineRule="exact"/>
              <w:ind w:left="12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</w:tbl>
    <w:p w14:paraId="340456CB" w14:textId="77777777" w:rsidR="00D41FA3" w:rsidRPr="003934DE" w:rsidRDefault="00D41FA3">
      <w:pPr>
        <w:spacing w:line="265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749689E2" w14:textId="77777777">
        <w:trPr>
          <w:trHeight w:val="3311"/>
        </w:trPr>
        <w:tc>
          <w:tcPr>
            <w:tcW w:w="3086" w:type="dxa"/>
          </w:tcPr>
          <w:p w14:paraId="25828755" w14:textId="77777777" w:rsidR="00D41FA3" w:rsidRPr="003934DE" w:rsidRDefault="00D41FA3">
            <w:pPr>
              <w:pStyle w:val="TableParagraph"/>
              <w:spacing w:before="2"/>
              <w:rPr>
                <w:rFonts w:ascii="Arial Narrow" w:hAnsi="Arial Narrow"/>
                <w:sz w:val="24"/>
                <w:szCs w:val="24"/>
              </w:rPr>
            </w:pPr>
          </w:p>
          <w:p w14:paraId="1B8E9CB3" w14:textId="77777777" w:rsidR="00D41FA3" w:rsidRPr="003934DE" w:rsidRDefault="00384EB5">
            <w:pPr>
              <w:pStyle w:val="TableParagraph"/>
              <w:spacing w:before="1"/>
              <w:ind w:left="20" w:right="2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 mi vocabulario trato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generales, aunque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recurro a estrategias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hablar de hechos y objetos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cuyo nombre desconozco.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Manejo aceptablemente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normas lingüísticas,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algunas interferencias de mi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lengua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materna</w:t>
            </w:r>
          </w:p>
        </w:tc>
        <w:tc>
          <w:tcPr>
            <w:tcW w:w="1985" w:type="dxa"/>
          </w:tcPr>
          <w:p w14:paraId="491E4A2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A10A7A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BFD269B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9BF003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F77499E" w14:textId="77777777" w:rsidR="00D41FA3" w:rsidRPr="003934DE" w:rsidRDefault="00384EB5">
            <w:pPr>
              <w:pStyle w:val="TableParagraph"/>
              <w:spacing w:before="180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pragmatica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2E5008D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4F70F7A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BD994B0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252A07AB" w14:textId="77777777" w:rsidR="00D41FA3" w:rsidRPr="003934DE" w:rsidRDefault="00384EB5">
            <w:pPr>
              <w:pStyle w:val="TableParagraph"/>
              <w:spacing w:before="1"/>
              <w:ind w:left="10" w:right="21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Identifico palabras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claves del texto que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 permiten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comprender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sentido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general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FBE5" w14:textId="77777777" w:rsidR="00D41FA3" w:rsidRPr="003934DE" w:rsidRDefault="00384EB5">
            <w:pPr>
              <w:pStyle w:val="TableParagraph"/>
              <w:ind w:left="126" w:right="24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Conoce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ampliamente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de los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verbos modales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“should” , “ must”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además de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variables con las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expresiones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“has/have/had to”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contextos</w:t>
            </w:r>
          </w:p>
          <w:p w14:paraId="1AF052B1" w14:textId="77777777" w:rsidR="00D41FA3" w:rsidRPr="003934DE" w:rsidRDefault="00384EB5">
            <w:pPr>
              <w:pStyle w:val="TableParagraph"/>
              <w:spacing w:before="11" w:line="260" w:lineRule="exact"/>
              <w:ind w:left="126" w:right="58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comunicativos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0341" w14:textId="77777777" w:rsidR="00D41FA3" w:rsidRPr="003934DE" w:rsidRDefault="00384EB5">
            <w:pPr>
              <w:pStyle w:val="TableParagraph"/>
              <w:ind w:left="126" w:right="10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sugerencias 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consejos,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opiniones,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obligaciones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requisitos en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ciertos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contextos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comunicativos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básicos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9BE0" w14:textId="77777777" w:rsidR="00D41FA3" w:rsidRPr="003934DE" w:rsidRDefault="00384EB5">
            <w:pPr>
              <w:pStyle w:val="TableParagraph"/>
              <w:ind w:left="132" w:right="15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Trabaja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activa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mediante el uso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los verbos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vistos</w:t>
            </w:r>
          </w:p>
        </w:tc>
      </w:tr>
      <w:tr w:rsidR="00D41FA3" w:rsidRPr="003934DE" w14:paraId="57ECF71B" w14:textId="77777777">
        <w:trPr>
          <w:trHeight w:val="3035"/>
        </w:trPr>
        <w:tc>
          <w:tcPr>
            <w:tcW w:w="3086" w:type="dxa"/>
          </w:tcPr>
          <w:p w14:paraId="4E34951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791A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EABA3C3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9B63F7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FAE7B79" w14:textId="77777777" w:rsidR="00D41FA3" w:rsidRPr="003934DE" w:rsidRDefault="00D41FA3">
            <w:pPr>
              <w:pStyle w:val="TableParagraph"/>
              <w:spacing w:before="9"/>
              <w:rPr>
                <w:rFonts w:ascii="Arial Narrow" w:hAnsi="Arial Narrow"/>
                <w:sz w:val="24"/>
                <w:szCs w:val="24"/>
              </w:rPr>
            </w:pPr>
          </w:p>
          <w:p w14:paraId="03C39B5D" w14:textId="77777777" w:rsidR="00D41FA3" w:rsidRPr="003934DE" w:rsidRDefault="00384EB5">
            <w:pPr>
              <w:pStyle w:val="TableParagraph"/>
              <w:spacing w:before="1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pragmatica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022C006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D190D9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52A67D0" w14:textId="77777777" w:rsidR="00D41FA3" w:rsidRPr="003934DE" w:rsidRDefault="00384EB5">
            <w:pPr>
              <w:pStyle w:val="TableParagraph"/>
              <w:spacing w:before="227"/>
              <w:ind w:left="10" w:right="55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Uso mis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conocimientos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previos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participar en una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conversación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D9C4E" w14:textId="77777777" w:rsidR="00D41FA3" w:rsidRPr="003934DE" w:rsidRDefault="00384EB5">
            <w:pPr>
              <w:pStyle w:val="TableParagraph"/>
              <w:ind w:left="126" w:right="26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Conoce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ampliamente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de los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verbos modales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“will” , “ would”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además de sus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variables</w:t>
            </w:r>
          </w:p>
          <w:p w14:paraId="2EC26562" w14:textId="77777777" w:rsidR="00D41FA3" w:rsidRPr="003934DE" w:rsidRDefault="00384EB5">
            <w:pPr>
              <w:pStyle w:val="TableParagraph"/>
              <w:spacing w:line="276" w:lineRule="exact"/>
              <w:ind w:left="126" w:right="58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en diferentes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comunicativos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básicos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81C9E" w14:textId="77777777" w:rsidR="00D41FA3" w:rsidRPr="003934DE" w:rsidRDefault="00384EB5">
            <w:pPr>
              <w:pStyle w:val="TableParagraph"/>
              <w:ind w:left="126" w:right="6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planes.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decisiones,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hipótesis 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condiciones,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solicitudes 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invitaciones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haciendo uso de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verbos</w:t>
            </w:r>
          </w:p>
          <w:p w14:paraId="1C2EC632" w14:textId="77777777" w:rsidR="00D41FA3" w:rsidRPr="003934DE" w:rsidRDefault="00384EB5">
            <w:pPr>
              <w:pStyle w:val="TableParagraph"/>
              <w:spacing w:before="1" w:line="25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vistos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63C1D" w14:textId="77777777" w:rsidR="00D41FA3" w:rsidRPr="003934DE" w:rsidRDefault="00384EB5">
            <w:pPr>
              <w:pStyle w:val="TableParagraph"/>
              <w:ind w:left="132" w:right="15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Trabaja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manera activa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mediante el uso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los verbos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vistos</w:t>
            </w:r>
          </w:p>
        </w:tc>
      </w:tr>
      <w:tr w:rsidR="00D41FA3" w:rsidRPr="003934DE" w14:paraId="51F025BD" w14:textId="77777777">
        <w:trPr>
          <w:trHeight w:val="1876"/>
        </w:trPr>
        <w:tc>
          <w:tcPr>
            <w:tcW w:w="13711" w:type="dxa"/>
            <w:gridSpan w:val="6"/>
            <w:tcBorders>
              <w:bottom w:val="nil"/>
              <w:right w:val="single" w:sz="4" w:space="0" w:color="000000"/>
            </w:tcBorders>
          </w:tcPr>
          <w:p w14:paraId="38D0A718" w14:textId="77777777" w:rsidR="00D41FA3" w:rsidRPr="003934DE" w:rsidRDefault="00384EB5">
            <w:pPr>
              <w:pStyle w:val="TableParagraph"/>
              <w:spacing w:line="247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DECIMO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3</w:t>
            </w:r>
          </w:p>
          <w:p w14:paraId="37A706DB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1DBECFCF" w14:textId="77777777" w:rsidR="00D41FA3" w:rsidRPr="003934DE" w:rsidRDefault="00384EB5" w:rsidP="003E06FA">
            <w:pPr>
              <w:pStyle w:val="TableParagraph"/>
              <w:numPr>
                <w:ilvl w:val="0"/>
                <w:numId w:val="3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Verbos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should</w:t>
            </w:r>
            <w:r w:rsidRPr="003934DE">
              <w:rPr>
                <w:rFonts w:ascii="Arial Narrow" w:hAnsi="Arial Narrow"/>
                <w:color w:val="1F1F1F"/>
                <w:spacing w:val="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-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must</w:t>
            </w:r>
            <w:r w:rsidRPr="003934DE">
              <w:rPr>
                <w:rFonts w:ascii="Arial Narrow" w:hAnsi="Arial Narrow"/>
                <w:color w:val="1F1F1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(con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todas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variables)</w:t>
            </w:r>
          </w:p>
          <w:p w14:paraId="3C370048" w14:textId="77777777" w:rsidR="00D41FA3" w:rsidRPr="003934DE" w:rsidRDefault="00384EB5" w:rsidP="003E06FA">
            <w:pPr>
              <w:pStyle w:val="TableParagraph"/>
              <w:numPr>
                <w:ilvl w:val="0"/>
                <w:numId w:val="3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will</w:t>
            </w:r>
            <w:r w:rsidRPr="003934DE">
              <w:rPr>
                <w:rFonts w:ascii="Arial Narrow" w:hAnsi="Arial Narrow"/>
                <w:color w:val="1F1F1F"/>
                <w:spacing w:val="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-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would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(con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todas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sus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variables)</w:t>
            </w:r>
          </w:p>
          <w:p w14:paraId="251299F5" w14:textId="77777777" w:rsidR="00D41FA3" w:rsidRPr="003934DE" w:rsidRDefault="00384EB5" w:rsidP="003E06FA">
            <w:pPr>
              <w:pStyle w:val="TableParagraph"/>
              <w:numPr>
                <w:ilvl w:val="0"/>
                <w:numId w:val="3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(Compilación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)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trabajo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todos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modales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combinados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diferentes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usos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contextos</w:t>
            </w:r>
          </w:p>
          <w:p w14:paraId="55A910A3" w14:textId="77777777" w:rsidR="00D41FA3" w:rsidRPr="003934DE" w:rsidRDefault="00384EB5" w:rsidP="003E06FA">
            <w:pPr>
              <w:pStyle w:val="TableParagraph"/>
              <w:numPr>
                <w:ilvl w:val="0"/>
                <w:numId w:val="3"/>
              </w:numPr>
              <w:tabs>
                <w:tab w:val="left" w:pos="739"/>
                <w:tab w:val="left" w:pos="740"/>
              </w:tabs>
              <w:spacing w:line="276" w:lineRule="exact"/>
              <w:ind w:right="86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TECNICAS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COMPRENSION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: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MULTIPLE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CHOICE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READING</w:t>
            </w:r>
            <w:r w:rsidRPr="003934DE">
              <w:rPr>
                <w:rFonts w:ascii="Arial Narrow" w:hAnsi="Arial Narrow"/>
                <w:color w:val="1F1F1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EXERCISES</w:t>
            </w:r>
            <w:r w:rsidRPr="003934DE">
              <w:rPr>
                <w:rFonts w:ascii="Arial Narrow" w:hAnsi="Arial Narrow"/>
                <w:color w:val="1F1F1F"/>
                <w:spacing w:val="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/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EJERCICIOS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6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COMPRENSION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LECTURA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(SELECCIÓN</w:t>
            </w:r>
            <w:r w:rsidRPr="003934DE">
              <w:rPr>
                <w:rFonts w:ascii="Arial Narrow" w:hAnsi="Arial Narrow"/>
                <w:color w:val="1F1F1F"/>
                <w:spacing w:val="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MULTIPLE)</w:t>
            </w:r>
          </w:p>
        </w:tc>
      </w:tr>
      <w:tr w:rsidR="00D41FA3" w:rsidRPr="003934DE" w14:paraId="53B70F6F" w14:textId="77777777">
        <w:trPr>
          <w:trHeight w:val="36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4E4AC6A" w14:textId="77777777" w:rsidR="00D41FA3" w:rsidRPr="003934DE" w:rsidRDefault="00384EB5">
            <w:pPr>
              <w:pStyle w:val="TableParagraph"/>
              <w:spacing w:before="12"/>
              <w:ind w:left="4872" w:right="48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ONCE</w:t>
            </w:r>
            <w:r w:rsidRPr="003934DE">
              <w:rPr>
                <w:rFonts w:ascii="Arial Narrow" w:hAnsi="Arial Narrow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D41FA3" w:rsidRPr="003934DE" w14:paraId="66BFC87B" w14:textId="77777777">
        <w:trPr>
          <w:trHeight w:val="270"/>
        </w:trPr>
        <w:tc>
          <w:tcPr>
            <w:tcW w:w="3086" w:type="dxa"/>
            <w:tcBorders>
              <w:top w:val="nil"/>
              <w:bottom w:val="single" w:sz="12" w:space="0" w:color="000000"/>
            </w:tcBorders>
          </w:tcPr>
          <w:p w14:paraId="30D8069E" w14:textId="77777777" w:rsidR="00D41FA3" w:rsidRPr="003934DE" w:rsidRDefault="00384EB5">
            <w:pPr>
              <w:pStyle w:val="TableParagraph"/>
              <w:spacing w:line="250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tcBorders>
              <w:top w:val="nil"/>
              <w:bottom w:val="single" w:sz="12" w:space="0" w:color="000000"/>
            </w:tcBorders>
          </w:tcPr>
          <w:p w14:paraId="6A82A773" w14:textId="77777777" w:rsidR="00D41FA3" w:rsidRPr="003934DE" w:rsidRDefault="00384EB5">
            <w:pPr>
              <w:pStyle w:val="TableParagraph"/>
              <w:spacing w:line="250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15ECEA1" w14:textId="77777777" w:rsidR="00D41FA3" w:rsidRPr="003934DE" w:rsidRDefault="00384EB5">
            <w:pPr>
              <w:pStyle w:val="TableParagraph"/>
              <w:spacing w:line="250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C6E4" w14:textId="77777777" w:rsidR="00D41FA3" w:rsidRPr="003934DE" w:rsidRDefault="00384EB5">
            <w:pPr>
              <w:pStyle w:val="TableParagraph"/>
              <w:spacing w:line="250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</w:tbl>
    <w:p w14:paraId="667B049A" w14:textId="77777777" w:rsidR="00D41FA3" w:rsidRPr="003934DE" w:rsidRDefault="00D41FA3">
      <w:pPr>
        <w:spacing w:line="250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7FA849C9" w14:textId="77777777">
        <w:trPr>
          <w:trHeight w:val="270"/>
        </w:trPr>
        <w:tc>
          <w:tcPr>
            <w:tcW w:w="3086" w:type="dxa"/>
            <w:tcBorders>
              <w:bottom w:val="single" w:sz="12" w:space="0" w:color="000000"/>
            </w:tcBorders>
          </w:tcPr>
          <w:p w14:paraId="186C73B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139F2EC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12" w:space="0" w:color="000000"/>
              <w:right w:val="single" w:sz="4" w:space="0" w:color="000000"/>
            </w:tcBorders>
          </w:tcPr>
          <w:p w14:paraId="5CD2948F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0CFD" w14:textId="77777777" w:rsidR="00D41FA3" w:rsidRPr="003934DE" w:rsidRDefault="00384EB5">
            <w:pPr>
              <w:pStyle w:val="TableParagraph"/>
              <w:spacing w:line="250" w:lineRule="exact"/>
              <w:ind w:left="14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13FC" w14:textId="77777777" w:rsidR="00D41FA3" w:rsidRPr="003934DE" w:rsidRDefault="00384EB5">
            <w:pPr>
              <w:pStyle w:val="TableParagraph"/>
              <w:spacing w:line="250" w:lineRule="exact"/>
              <w:ind w:left="25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8EBA" w14:textId="77777777" w:rsidR="00D41FA3" w:rsidRPr="003934DE" w:rsidRDefault="00384EB5">
            <w:pPr>
              <w:pStyle w:val="TableParagraph"/>
              <w:spacing w:line="250" w:lineRule="exact"/>
              <w:ind w:left="19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55889950" w14:textId="77777777">
        <w:trPr>
          <w:trHeight w:val="1925"/>
        </w:trPr>
        <w:tc>
          <w:tcPr>
            <w:tcW w:w="3086" w:type="dxa"/>
            <w:tcBorders>
              <w:top w:val="single" w:sz="12" w:space="0" w:color="000000"/>
            </w:tcBorders>
          </w:tcPr>
          <w:p w14:paraId="7623AA83" w14:textId="77777777" w:rsidR="00D41FA3" w:rsidRPr="003934DE" w:rsidRDefault="00384EB5">
            <w:pPr>
              <w:pStyle w:val="TableParagraph"/>
              <w:ind w:left="20" w:right="3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Participo en conversaciones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 las que puedo explicar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mis opiniones e ideas sobre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temas generales,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personales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abstractos</w:t>
            </w:r>
          </w:p>
          <w:p w14:paraId="51516597" w14:textId="77777777" w:rsidR="00D41FA3" w:rsidRPr="003934DE" w:rsidRDefault="00384EB5">
            <w:pPr>
              <w:pStyle w:val="TableParagraph"/>
              <w:spacing w:before="6" w:line="260" w:lineRule="exact"/>
              <w:ind w:left="20" w:right="53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(contenido relacionado: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básicos)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3AB3316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77A9383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0479B553" w14:textId="77777777" w:rsidR="00D41FA3" w:rsidRPr="003934DE" w:rsidRDefault="00384EB5">
            <w:pPr>
              <w:pStyle w:val="TableParagraph"/>
              <w:ind w:left="10" w:right="25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socio</w:t>
            </w:r>
            <w:r w:rsidRPr="003934DE">
              <w:rPr>
                <w:rFonts w:ascii="Arial Narrow" w:hAnsi="Arial Narrow"/>
                <w:color w:val="1F1F1F"/>
                <w:spacing w:val="-1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</w:t>
            </w:r>
          </w:p>
        </w:tc>
        <w:tc>
          <w:tcPr>
            <w:tcW w:w="2385" w:type="dxa"/>
            <w:tcBorders>
              <w:top w:val="single" w:sz="12" w:space="0" w:color="000000"/>
              <w:right w:val="single" w:sz="4" w:space="0" w:color="000000"/>
            </w:tcBorders>
          </w:tcPr>
          <w:p w14:paraId="4C2DF57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A2F8910" w14:textId="77777777" w:rsidR="00D41FA3" w:rsidRPr="003934DE" w:rsidRDefault="00384EB5">
            <w:pPr>
              <w:pStyle w:val="TableParagraph"/>
              <w:ind w:left="10" w:right="7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Hago presentaciones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orales sobre temas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mi interés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relacionados con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currículo escolar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FDAF" w14:textId="77777777" w:rsidR="00D41FA3" w:rsidRPr="003934DE" w:rsidRDefault="00384EB5">
            <w:pPr>
              <w:pStyle w:val="TableParagraph"/>
              <w:ind w:left="126" w:right="24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Uso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los tiempos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verbales básicos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según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contexto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F85F" w14:textId="77777777" w:rsidR="00D41FA3" w:rsidRPr="003934DE" w:rsidRDefault="00384EB5">
            <w:pPr>
              <w:pStyle w:val="TableParagraph"/>
              <w:ind w:left="126" w:right="20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Aplico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correctamente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las normas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conjugación de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tiempos</w:t>
            </w:r>
          </w:p>
          <w:p w14:paraId="18C6072A" w14:textId="77777777" w:rsidR="00D41FA3" w:rsidRPr="003934DE" w:rsidRDefault="00384EB5">
            <w:pPr>
              <w:pStyle w:val="TableParagraph"/>
              <w:spacing w:before="6" w:line="260" w:lineRule="exact"/>
              <w:ind w:left="126" w:right="91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verbales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básicos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A802" w14:textId="77777777" w:rsidR="00D41FA3" w:rsidRPr="003934DE" w:rsidRDefault="00384EB5">
            <w:pPr>
              <w:pStyle w:val="TableParagraph"/>
              <w:ind w:left="132" w:righ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Expreso ideas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manera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espontanea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acerca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diversos</w:t>
            </w:r>
          </w:p>
          <w:p w14:paraId="26F30EB9" w14:textId="77777777" w:rsidR="00D41FA3" w:rsidRPr="003934DE" w:rsidRDefault="00384EB5">
            <w:pPr>
              <w:pStyle w:val="TableParagraph"/>
              <w:spacing w:before="6" w:line="260" w:lineRule="exact"/>
              <w:ind w:left="132" w:right="3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aspectos de la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vida</w:t>
            </w:r>
          </w:p>
        </w:tc>
      </w:tr>
      <w:tr w:rsidR="00D41FA3" w:rsidRPr="003934DE" w14:paraId="5DCF9F90" w14:textId="77777777">
        <w:trPr>
          <w:trHeight w:val="3316"/>
        </w:trPr>
        <w:tc>
          <w:tcPr>
            <w:tcW w:w="3086" w:type="dxa"/>
          </w:tcPr>
          <w:p w14:paraId="746E6BD3" w14:textId="77777777" w:rsidR="00D41FA3" w:rsidRPr="003934DE" w:rsidRDefault="00384EB5">
            <w:pPr>
              <w:pStyle w:val="TableParagraph"/>
              <w:ind w:left="20" w:right="2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Con mi vocabulario trato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temas generales, aunque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recurro a estrategias para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hablar de hechos y objetos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cuyo nombre desconozco.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Manejo aceptablemente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normas lingüísticas, con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algunas interferencias de mi</w:t>
            </w:r>
            <w:r w:rsidRPr="003934DE">
              <w:rPr>
                <w:rFonts w:ascii="Arial Narrow" w:hAnsi="Arial Narrow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lengua materna (contenido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relacionado voz pasiva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contraste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voz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activa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</w:p>
          <w:p w14:paraId="4B2B6EB8" w14:textId="77777777" w:rsidR="00D41FA3" w:rsidRPr="003934DE" w:rsidRDefault="00384EB5">
            <w:pPr>
              <w:pStyle w:val="TableParagraph"/>
              <w:spacing w:line="261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voz pasivo)</w:t>
            </w:r>
          </w:p>
        </w:tc>
        <w:tc>
          <w:tcPr>
            <w:tcW w:w="1985" w:type="dxa"/>
          </w:tcPr>
          <w:p w14:paraId="5C43666E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0BD5EC8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BE9E9D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7BB8B27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0D65904" w14:textId="77777777" w:rsidR="00D41FA3" w:rsidRPr="003934DE" w:rsidRDefault="00384EB5">
            <w:pPr>
              <w:pStyle w:val="TableParagraph"/>
              <w:spacing w:before="179" w:line="244" w:lineRule="auto"/>
              <w:ind w:left="10" w:right="60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 y</w:t>
            </w:r>
            <w:r w:rsidRPr="003934DE">
              <w:rPr>
                <w:rFonts w:ascii="Arial Narrow" w:hAnsi="Arial Narrow"/>
                <w:color w:val="1F1F1F"/>
                <w:spacing w:val="-6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pragmatica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6A21E669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1914301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CC456AE" w14:textId="77777777" w:rsidR="00D41FA3" w:rsidRPr="003934DE" w:rsidRDefault="00384EB5">
            <w:pPr>
              <w:pStyle w:val="TableParagraph"/>
              <w:spacing w:before="227"/>
              <w:ind w:left="10" w:right="8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Narro en forma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detallada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experiencias, hechos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o historias de mi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interés y del interés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mi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audiencia.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1879" w14:textId="77777777" w:rsidR="00D41FA3" w:rsidRPr="003934DE" w:rsidRDefault="00384EB5">
            <w:pPr>
              <w:pStyle w:val="TableParagraph"/>
              <w:spacing w:line="242" w:lineRule="auto"/>
              <w:ind w:left="126" w:right="14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Identifica las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estructuras en voz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pasiva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activa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8379" w14:textId="77777777" w:rsidR="00D41FA3" w:rsidRPr="003934DE" w:rsidRDefault="00384EB5">
            <w:pPr>
              <w:pStyle w:val="TableParagraph"/>
              <w:ind w:left="126" w:right="29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Redacta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correctamente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oraciones en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voz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pasiva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5E33" w14:textId="77777777" w:rsidR="00D41FA3" w:rsidRPr="003934DE" w:rsidRDefault="00384EB5">
            <w:pPr>
              <w:pStyle w:val="TableParagraph"/>
              <w:ind w:left="132" w:right="36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Explica 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describe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eventos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acciones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usando la voz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pasiva</w:t>
            </w:r>
          </w:p>
        </w:tc>
      </w:tr>
      <w:tr w:rsidR="00D41FA3" w:rsidRPr="003934DE" w14:paraId="7D849557" w14:textId="77777777">
        <w:trPr>
          <w:trHeight w:val="1930"/>
        </w:trPr>
        <w:tc>
          <w:tcPr>
            <w:tcW w:w="3086" w:type="dxa"/>
          </w:tcPr>
          <w:p w14:paraId="01294D7B" w14:textId="77777777" w:rsidR="00D41FA3" w:rsidRPr="003934DE" w:rsidRDefault="00384EB5">
            <w:pPr>
              <w:pStyle w:val="TableParagraph"/>
              <w:ind w:left="20" w:right="35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Comprendo textos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 tipos y fuentes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sobre temas de interés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general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académico.</w:t>
            </w:r>
          </w:p>
          <w:p w14:paraId="288E05F5" w14:textId="77777777" w:rsidR="00D41FA3" w:rsidRPr="003934DE" w:rsidRDefault="00384EB5">
            <w:pPr>
              <w:pStyle w:val="TableParagraph"/>
              <w:spacing w:line="273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Selecciono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aplico</w:t>
            </w:r>
          </w:p>
          <w:p w14:paraId="6B874A2A" w14:textId="77777777" w:rsidR="00D41FA3" w:rsidRPr="003934DE" w:rsidRDefault="00384EB5">
            <w:pPr>
              <w:pStyle w:val="TableParagraph"/>
              <w:spacing w:line="276" w:lineRule="exact"/>
              <w:ind w:left="20" w:right="45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estrategias de lectura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apropiadas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para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</w:t>
            </w:r>
          </w:p>
        </w:tc>
        <w:tc>
          <w:tcPr>
            <w:tcW w:w="1985" w:type="dxa"/>
          </w:tcPr>
          <w:p w14:paraId="40352182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1535E34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0651D2E7" w14:textId="77777777" w:rsidR="00D41FA3" w:rsidRPr="003934DE" w:rsidRDefault="00384EB5">
            <w:pPr>
              <w:pStyle w:val="TableParagraph"/>
              <w:spacing w:before="227"/>
              <w:ind w:left="1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0C148B83" w14:textId="77777777" w:rsidR="00D41FA3" w:rsidRPr="003934DE" w:rsidRDefault="00384EB5">
            <w:pPr>
              <w:pStyle w:val="TableParagraph"/>
              <w:ind w:left="10" w:right="-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Analizo textos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descriptivos,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narrativos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argumentativos con el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fi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comprender</w:t>
            </w:r>
          </w:p>
          <w:p w14:paraId="0B38DEC9" w14:textId="77777777" w:rsidR="00D41FA3" w:rsidRPr="003934DE" w:rsidRDefault="00384EB5">
            <w:pPr>
              <w:pStyle w:val="TableParagraph"/>
              <w:spacing w:line="274" w:lineRule="exact"/>
              <w:ind w:left="10" w:right="-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las ideas principales y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específicas.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76F5B" w14:textId="77777777" w:rsidR="00D41FA3" w:rsidRPr="003934DE" w:rsidRDefault="00384EB5">
            <w:pPr>
              <w:pStyle w:val="TableParagraph"/>
              <w:ind w:left="126" w:right="14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Reconoce las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características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diferentes tipos de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párrafos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7C196" w14:textId="77777777" w:rsidR="00D41FA3" w:rsidRPr="003934DE" w:rsidRDefault="00384EB5">
            <w:pPr>
              <w:pStyle w:val="TableParagraph"/>
              <w:ind w:left="126" w:right="19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Discrimina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diferencia los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diferentes tipos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 párrafos en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un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contexto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A74ED" w14:textId="77777777" w:rsidR="00D41FA3" w:rsidRPr="003934DE" w:rsidRDefault="00384EB5">
            <w:pPr>
              <w:pStyle w:val="TableParagraph"/>
              <w:ind w:left="132" w:right="2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Desarrolla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sentido crítico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ante los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diferentes tipos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lectura</w:t>
            </w:r>
          </w:p>
        </w:tc>
      </w:tr>
      <w:tr w:rsidR="00D41FA3" w:rsidRPr="003934DE" w14:paraId="65A8D7ED" w14:textId="77777777">
        <w:trPr>
          <w:trHeight w:val="1320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6262245D" w14:textId="77777777" w:rsidR="00D41FA3" w:rsidRPr="003934DE" w:rsidRDefault="00384EB5">
            <w:pPr>
              <w:pStyle w:val="TableParagraph"/>
              <w:spacing w:line="247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ONCE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1</w:t>
            </w:r>
          </w:p>
          <w:p w14:paraId="6A19E411" w14:textId="77777777" w:rsidR="00D41FA3" w:rsidRPr="003934DE" w:rsidRDefault="00D41FA3">
            <w:pPr>
              <w:pStyle w:val="TableParagraph"/>
              <w:spacing w:before="1"/>
              <w:rPr>
                <w:rFonts w:ascii="Arial Narrow" w:hAnsi="Arial Narrow"/>
                <w:sz w:val="24"/>
                <w:szCs w:val="24"/>
              </w:rPr>
            </w:pPr>
          </w:p>
          <w:p w14:paraId="7E4F49AC" w14:textId="77777777" w:rsidR="00D41FA3" w:rsidRPr="003934DE" w:rsidRDefault="00384EB5" w:rsidP="003E06FA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Repaso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vistos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durante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todo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proceso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(16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tiempos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verbales)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en contexto</w:t>
            </w:r>
          </w:p>
          <w:p w14:paraId="42CA4219" w14:textId="77777777" w:rsidR="00D41FA3" w:rsidRPr="003934DE" w:rsidRDefault="00384EB5" w:rsidP="003E06FA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740"/>
              </w:tabs>
              <w:spacing w:line="268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Voz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pasiva en todos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los</w:t>
            </w:r>
            <w:r w:rsidRPr="003934DE">
              <w:rPr>
                <w:rFonts w:ascii="Arial Narrow" w:hAnsi="Arial Narrow"/>
                <w:color w:val="1F1F1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tiempos</w:t>
            </w:r>
          </w:p>
          <w:p w14:paraId="6456813C" w14:textId="77777777" w:rsidR="00D41FA3" w:rsidRPr="003934DE" w:rsidRDefault="00384EB5" w:rsidP="003E06FA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  <w:tab w:val="left" w:pos="740"/>
              </w:tabs>
              <w:spacing w:line="267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Contraste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voz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pasiva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voz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activa</w:t>
            </w:r>
          </w:p>
        </w:tc>
      </w:tr>
    </w:tbl>
    <w:p w14:paraId="197085FA" w14:textId="77777777" w:rsidR="00D41FA3" w:rsidRPr="003934DE" w:rsidRDefault="00D41FA3">
      <w:pPr>
        <w:spacing w:line="267" w:lineRule="exact"/>
        <w:rPr>
          <w:rFonts w:ascii="Arial Narrow" w:hAnsi="Arial Narrow"/>
          <w:sz w:val="24"/>
          <w:szCs w:val="24"/>
        </w:rPr>
        <w:sectPr w:rsidR="00D41FA3" w:rsidRPr="003934DE">
          <w:pgSz w:w="15840" w:h="12240" w:orient="landscape"/>
          <w:pgMar w:top="1500" w:right="300" w:bottom="280" w:left="360" w:header="205" w:footer="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1"/>
      </w:tblGrid>
      <w:tr w:rsidR="00D41FA3" w:rsidRPr="003934DE" w14:paraId="3758AA4A" w14:textId="77777777">
        <w:trPr>
          <w:trHeight w:val="940"/>
        </w:trPr>
        <w:tc>
          <w:tcPr>
            <w:tcW w:w="13711" w:type="dxa"/>
            <w:tcBorders>
              <w:right w:val="single" w:sz="4" w:space="0" w:color="000000"/>
            </w:tcBorders>
          </w:tcPr>
          <w:p w14:paraId="35FE9B19" w14:textId="77777777" w:rsidR="00D41FA3" w:rsidRDefault="00384EB5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lastRenderedPageBreak/>
              <w:t>-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ab/>
              <w:t>COMPRENSION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LECTURA:</w:t>
            </w:r>
            <w:r w:rsidRPr="003934DE">
              <w:rPr>
                <w:rFonts w:ascii="Arial Narrow" w:hAnsi="Arial Narrow"/>
                <w:color w:val="1F1F1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TIPOS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PARRAFOS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(enunciación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orden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tiempo)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color w:val="1F1F1F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EJERCICIOS</w:t>
            </w:r>
            <w:r w:rsidRPr="003934DE">
              <w:rPr>
                <w:rFonts w:ascii="Arial Narrow" w:hAnsi="Arial Narrow"/>
                <w:color w:val="1F1F1F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TIPO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ICFES</w:t>
            </w:r>
          </w:p>
          <w:p w14:paraId="68A83FB5" w14:textId="29EFCC4A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6F7CF305" w14:textId="77777777" w:rsidR="00EF744E" w:rsidRDefault="00EF744E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D7D4AE5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0ADB4354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18E255EC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2B83F36C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20BFD674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71F7A479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00353DE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747D1D81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3A981DEB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11A9471E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F730E07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487C6CF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0AD63A7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3E9BA50E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5167E599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3D6700A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34D875C9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6FC6D76C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05815C8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0DCE31F1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58C7BC66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108233D3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3010917C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3C0CA62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787E4A3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1991351B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3F5CFA2C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077B199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50FCC887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4D463C08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50A7DB9C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7C51446A" w14:textId="77777777" w:rsidR="00471268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color w:val="1F1F1F"/>
                <w:sz w:val="24"/>
                <w:szCs w:val="24"/>
              </w:rPr>
            </w:pPr>
          </w:p>
          <w:p w14:paraId="0CD08A5C" w14:textId="52A0C278" w:rsidR="00471268" w:rsidRPr="003934DE" w:rsidRDefault="00471268">
            <w:pPr>
              <w:pStyle w:val="TableParagraph"/>
              <w:tabs>
                <w:tab w:val="left" w:pos="739"/>
              </w:tabs>
              <w:spacing w:line="266" w:lineRule="exact"/>
              <w:ind w:left="38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tbl>
      <w:tblPr>
        <w:tblStyle w:val="NormalTable0"/>
        <w:tblW w:w="0" w:type="auto"/>
        <w:tblInd w:w="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987"/>
        <w:gridCol w:w="2380"/>
        <w:gridCol w:w="2267"/>
        <w:gridCol w:w="1982"/>
        <w:gridCol w:w="2008"/>
      </w:tblGrid>
      <w:tr w:rsidR="00EF744E" w:rsidRPr="001D20D5" w14:paraId="72A280BA" w14:textId="77777777" w:rsidTr="00EF744E">
        <w:trPr>
          <w:trHeight w:val="320"/>
        </w:trPr>
        <w:tc>
          <w:tcPr>
            <w:tcW w:w="13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A1BB7D" w14:textId="77777777" w:rsidR="00EF744E" w:rsidRPr="001D20D5" w:rsidRDefault="00EF744E" w:rsidP="00EF744E">
            <w:pPr>
              <w:pStyle w:val="TableParagraph"/>
              <w:spacing w:line="301" w:lineRule="exact"/>
              <w:ind w:left="2681"/>
              <w:rPr>
                <w:rFonts w:ascii="Arial Narrow" w:hAnsi="Arial Narrow"/>
                <w:b/>
                <w:sz w:val="20"/>
                <w:szCs w:val="20"/>
              </w:rPr>
            </w:pPr>
            <w:r w:rsidRPr="001D20D5">
              <w:rPr>
                <w:rFonts w:ascii="Arial Narrow" w:hAnsi="Arial Narrow"/>
                <w:b/>
                <w:color w:val="FFFFFF"/>
                <w:sz w:val="20"/>
                <w:szCs w:val="20"/>
              </w:rPr>
              <w:lastRenderedPageBreak/>
              <w:t>GRADO</w:t>
            </w:r>
            <w:r w:rsidRPr="001D20D5">
              <w:rPr>
                <w:rFonts w:ascii="Arial Narrow" w:hAnsi="Arial Narrow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b/>
                <w:color w:val="FFFFFF"/>
                <w:sz w:val="20"/>
                <w:szCs w:val="20"/>
              </w:rPr>
              <w:t>ONCE</w:t>
            </w:r>
            <w:r w:rsidRPr="001D20D5">
              <w:rPr>
                <w:rFonts w:ascii="Arial Narrow" w:hAnsi="Arial Narrow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b/>
                <w:color w:val="FFFFFF"/>
                <w:sz w:val="20"/>
                <w:szCs w:val="20"/>
              </w:rPr>
              <w:t>PERIODO 2</w:t>
            </w:r>
          </w:p>
        </w:tc>
      </w:tr>
      <w:tr w:rsidR="00EF744E" w:rsidRPr="001D20D5" w14:paraId="32FB2BAC" w14:textId="77777777" w:rsidTr="00EF744E">
        <w:trPr>
          <w:trHeight w:val="267"/>
        </w:trPr>
        <w:tc>
          <w:tcPr>
            <w:tcW w:w="3084" w:type="dxa"/>
            <w:vMerge w:val="restart"/>
          </w:tcPr>
          <w:p w14:paraId="5F314300" w14:textId="77777777" w:rsidR="00EF744E" w:rsidRPr="001D20D5" w:rsidRDefault="00EF744E" w:rsidP="00EF744E">
            <w:pPr>
              <w:pStyle w:val="TableParagraph"/>
              <w:spacing w:line="271" w:lineRule="exact"/>
              <w:ind w:left="6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ESTÁNDAR</w:t>
            </w:r>
          </w:p>
        </w:tc>
        <w:tc>
          <w:tcPr>
            <w:tcW w:w="1987" w:type="dxa"/>
            <w:vMerge w:val="restart"/>
          </w:tcPr>
          <w:p w14:paraId="7FE43256" w14:textId="77777777" w:rsidR="00EF744E" w:rsidRPr="001D20D5" w:rsidRDefault="00EF744E" w:rsidP="00EF744E">
            <w:pPr>
              <w:pStyle w:val="TableParagraph"/>
              <w:spacing w:line="271" w:lineRule="exact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COMPETENCIA</w:t>
            </w:r>
          </w:p>
        </w:tc>
        <w:tc>
          <w:tcPr>
            <w:tcW w:w="2380" w:type="dxa"/>
            <w:vMerge w:val="restart"/>
          </w:tcPr>
          <w:p w14:paraId="706BF730" w14:textId="77777777" w:rsidR="00EF744E" w:rsidRPr="001D20D5" w:rsidRDefault="00EF744E" w:rsidP="00EF744E">
            <w:pPr>
              <w:pStyle w:val="TableParagraph"/>
              <w:spacing w:line="271" w:lineRule="exact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APRENDIZAJE</w:t>
            </w:r>
          </w:p>
        </w:tc>
        <w:tc>
          <w:tcPr>
            <w:tcW w:w="62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E6A4" w14:textId="77777777" w:rsidR="00EF744E" w:rsidRPr="001D20D5" w:rsidRDefault="00EF744E" w:rsidP="00EF744E">
            <w:pPr>
              <w:pStyle w:val="TableParagraph"/>
              <w:spacing w:line="248" w:lineRule="exact"/>
              <w:ind w:left="9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EVIDENCIA</w:t>
            </w:r>
          </w:p>
        </w:tc>
      </w:tr>
      <w:tr w:rsidR="00EF744E" w:rsidRPr="001D20D5" w14:paraId="232094D1" w14:textId="77777777" w:rsidTr="00EF744E">
        <w:trPr>
          <w:trHeight w:val="284"/>
        </w:trPr>
        <w:tc>
          <w:tcPr>
            <w:tcW w:w="3084" w:type="dxa"/>
            <w:vMerge/>
            <w:tcBorders>
              <w:top w:val="nil"/>
            </w:tcBorders>
          </w:tcPr>
          <w:p w14:paraId="68C73654" w14:textId="77777777" w:rsidR="00EF744E" w:rsidRPr="001D20D5" w:rsidRDefault="00EF744E" w:rsidP="00EF7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D7C3458" w14:textId="77777777" w:rsidR="00EF744E" w:rsidRPr="001D20D5" w:rsidRDefault="00EF744E" w:rsidP="00EF7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14:paraId="60F0E929" w14:textId="77777777" w:rsidR="00EF744E" w:rsidRPr="001D20D5" w:rsidRDefault="00EF744E" w:rsidP="00EF7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B7E4" w14:textId="77777777" w:rsidR="00EF744E" w:rsidRPr="001D20D5" w:rsidRDefault="00EF744E" w:rsidP="00EF744E">
            <w:pPr>
              <w:pStyle w:val="TableParagraph"/>
              <w:spacing w:line="264" w:lineRule="exact"/>
              <w:ind w:left="4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SABER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722F" w14:textId="77777777" w:rsidR="00EF744E" w:rsidRPr="001D20D5" w:rsidRDefault="00EF744E" w:rsidP="00EF744E">
            <w:pPr>
              <w:pStyle w:val="TableParagraph"/>
              <w:spacing w:line="264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HACER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2C12" w14:textId="77777777" w:rsidR="00EF744E" w:rsidRPr="001D20D5" w:rsidRDefault="00EF744E" w:rsidP="00EF744E">
            <w:pPr>
              <w:pStyle w:val="TableParagraph"/>
              <w:spacing w:line="264" w:lineRule="exact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SER</w:t>
            </w:r>
          </w:p>
        </w:tc>
      </w:tr>
      <w:tr w:rsidR="00EF744E" w:rsidRPr="001D20D5" w14:paraId="2906F448" w14:textId="77777777" w:rsidTr="00EF744E">
        <w:trPr>
          <w:trHeight w:val="3035"/>
        </w:trPr>
        <w:tc>
          <w:tcPr>
            <w:tcW w:w="3084" w:type="dxa"/>
            <w:vMerge w:val="restart"/>
          </w:tcPr>
          <w:p w14:paraId="33F9ED71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1616E7E3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07CAAF28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05AE5425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0BDED547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7E1A8E46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Con mi vocabulario trato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temas generales, aunque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recurro a estrategias para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hablar de hechos y objetos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cuyo nombre desconozco.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Manejo aceptablemente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normas lingüísticas, con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algunas</w:t>
            </w:r>
            <w:r w:rsidRPr="001D20D5">
              <w:rPr>
                <w:rFonts w:ascii="Arial Narrow" w:hAnsi="Arial Narrow"/>
                <w:color w:val="1F1F1F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interferencias</w:t>
            </w:r>
            <w:r w:rsidRPr="001D20D5">
              <w:rPr>
                <w:rFonts w:ascii="Arial Narrow" w:hAnsi="Arial Narrow"/>
                <w:color w:val="1F1F1F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1F1F1F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mi</w:t>
            </w:r>
            <w:r w:rsidRPr="001D20D5">
              <w:rPr>
                <w:rFonts w:ascii="Arial Narrow" w:hAnsi="Arial Narrow"/>
                <w:color w:val="1F1F1F"/>
                <w:spacing w:val="-6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lengua</w:t>
            </w:r>
            <w:r w:rsidRPr="001D20D5">
              <w:rPr>
                <w:rFonts w:ascii="Arial Narrow" w:hAnsi="Arial Narrow"/>
                <w:color w:val="1F1F1F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materna</w:t>
            </w:r>
          </w:p>
          <w:p w14:paraId="7EEDDF64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426B7E1E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076530AC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0277235C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64586790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7B9B64F9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7EA8C35B" w14:textId="70B9BC11" w:rsidR="00EF744E" w:rsidRPr="001D20D5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B5B6D9A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6D886404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2471DAB3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3EDFD893" w14:textId="77777777" w:rsidR="00EF744E" w:rsidRPr="001D20D5" w:rsidRDefault="00EF744E" w:rsidP="00EF744E">
            <w:pPr>
              <w:pStyle w:val="TableParagraph"/>
              <w:spacing w:before="3"/>
              <w:rPr>
                <w:rFonts w:ascii="Arial Narrow" w:hAnsi="Arial Narrow"/>
                <w:sz w:val="20"/>
                <w:szCs w:val="20"/>
              </w:rPr>
            </w:pPr>
          </w:p>
          <w:p w14:paraId="2C84472F" w14:textId="77777777" w:rsidR="00EF744E" w:rsidRPr="001D20D5" w:rsidRDefault="00EF744E" w:rsidP="00EF744E">
            <w:pPr>
              <w:pStyle w:val="TableParagraph"/>
              <w:ind w:left="9" w:right="606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Lingüística y</w:t>
            </w:r>
            <w:r w:rsidRPr="001D20D5">
              <w:rPr>
                <w:rFonts w:ascii="Arial Narrow" w:hAnsi="Arial Narrow"/>
                <w:color w:val="1F1F1F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pragmatica</w:t>
            </w:r>
          </w:p>
        </w:tc>
        <w:tc>
          <w:tcPr>
            <w:tcW w:w="2380" w:type="dxa"/>
            <w:tcBorders>
              <w:right w:val="single" w:sz="4" w:space="0" w:color="000000"/>
            </w:tcBorders>
          </w:tcPr>
          <w:p w14:paraId="69ABB05C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7A99B4E7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75BDE8F1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119E5C77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034DFEE7" w14:textId="77777777" w:rsidR="00EF744E" w:rsidRPr="001D20D5" w:rsidRDefault="00EF744E" w:rsidP="00EF744E">
            <w:pPr>
              <w:pStyle w:val="TableParagraph"/>
              <w:spacing w:before="6"/>
              <w:rPr>
                <w:rFonts w:ascii="Arial Narrow" w:hAnsi="Arial Narrow"/>
                <w:sz w:val="20"/>
                <w:szCs w:val="20"/>
              </w:rPr>
            </w:pPr>
          </w:p>
          <w:p w14:paraId="623883D6" w14:textId="77777777" w:rsidR="00EF744E" w:rsidRPr="001D20D5" w:rsidRDefault="00EF744E" w:rsidP="00EF744E">
            <w:pPr>
              <w:pStyle w:val="TableParagraph"/>
              <w:spacing w:before="1"/>
              <w:ind w:left="10" w:right="6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Narro en forma detallada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experiencias, hechos o historias</w:t>
            </w:r>
            <w:r w:rsidRPr="001D20D5">
              <w:rPr>
                <w:rFonts w:ascii="Arial Narrow" w:hAnsi="Arial Narrow"/>
                <w:spacing w:val="-3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mi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interés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interés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mi</w:t>
            </w:r>
            <w:r w:rsidRPr="001D20D5">
              <w:rPr>
                <w:rFonts w:ascii="Arial Narrow" w:hAnsi="Arial Narrow"/>
                <w:spacing w:val="-3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audiencia.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911F" w14:textId="77777777" w:rsidR="00EF744E" w:rsidRPr="001D20D5" w:rsidRDefault="00EF744E" w:rsidP="00EF744E">
            <w:pPr>
              <w:pStyle w:val="TableParagraph"/>
              <w:ind w:left="11" w:right="95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Demuestra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conocimiento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amplio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1F1F1F"/>
                <w:spacing w:val="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formas del discurso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indirecto con el fin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 reportar eventos,</w:t>
            </w:r>
            <w:r w:rsidRPr="001D20D5">
              <w:rPr>
                <w:rFonts w:ascii="Arial Narrow" w:hAnsi="Arial Narrow"/>
                <w:color w:val="1F1F1F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hechos , preguntas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color w:val="1F1F1F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ordenes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DB7" w14:textId="77777777" w:rsidR="00EF744E" w:rsidRPr="001D20D5" w:rsidRDefault="00EF744E" w:rsidP="00EF744E">
            <w:pPr>
              <w:pStyle w:val="TableParagraph"/>
              <w:spacing w:line="237" w:lineRule="auto"/>
              <w:ind w:left="10" w:right="141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Reporta y relata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información y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hechos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sucedidos a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terceros a través</w:t>
            </w:r>
            <w:r w:rsidRPr="001D20D5">
              <w:rPr>
                <w:rFonts w:ascii="Arial Narrow" w:hAnsi="Arial Narrow"/>
                <w:color w:val="1F1F1F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 la redacción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 oraciones en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ciertos contextos</w:t>
            </w:r>
            <w:r w:rsidRPr="001D20D5">
              <w:rPr>
                <w:rFonts w:ascii="Arial Narrow" w:hAnsi="Arial Narrow"/>
                <w:color w:val="1F1F1F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comunicativos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CBF3" w14:textId="77777777" w:rsidR="00EF744E" w:rsidRPr="001D20D5" w:rsidRDefault="00EF744E" w:rsidP="00EF744E">
            <w:pPr>
              <w:pStyle w:val="TableParagraph"/>
              <w:ind w:left="11" w:right="232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Asume a una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actitud de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proactividad en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las estrategias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planteadas con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el fin de narrar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hechos y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acontecimientos</w:t>
            </w:r>
          </w:p>
        </w:tc>
      </w:tr>
      <w:tr w:rsidR="00EF744E" w:rsidRPr="001D20D5" w14:paraId="0575A4DE" w14:textId="77777777" w:rsidTr="00EF744E">
        <w:trPr>
          <w:trHeight w:val="2220"/>
        </w:trPr>
        <w:tc>
          <w:tcPr>
            <w:tcW w:w="3084" w:type="dxa"/>
            <w:vMerge/>
            <w:tcBorders>
              <w:top w:val="nil"/>
              <w:bottom w:val="single" w:sz="4" w:space="0" w:color="auto"/>
            </w:tcBorders>
          </w:tcPr>
          <w:p w14:paraId="0AD6412E" w14:textId="77777777" w:rsidR="00EF744E" w:rsidRPr="001D20D5" w:rsidRDefault="00EF744E" w:rsidP="00EF7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88F3F13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0A73B30B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13A85922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3C70204E" w14:textId="77777777" w:rsidR="00EF744E" w:rsidRPr="001D20D5" w:rsidRDefault="00EF744E" w:rsidP="00EF744E">
            <w:pPr>
              <w:pStyle w:val="TableParagraph"/>
              <w:spacing w:before="203" w:line="237" w:lineRule="auto"/>
              <w:ind w:left="9" w:right="606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Lingüística y</w:t>
            </w:r>
            <w:r w:rsidRPr="001D20D5">
              <w:rPr>
                <w:rFonts w:ascii="Arial Narrow" w:hAnsi="Arial Narrow"/>
                <w:color w:val="1F1F1F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pragmática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000000"/>
            </w:tcBorders>
          </w:tcPr>
          <w:p w14:paraId="34941798" w14:textId="77777777" w:rsidR="00EF744E" w:rsidRPr="001D20D5" w:rsidRDefault="00EF744E" w:rsidP="00EF744E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3059F218" w14:textId="77777777" w:rsidR="00EF744E" w:rsidRPr="001D20D5" w:rsidRDefault="00EF744E" w:rsidP="00EF744E">
            <w:pPr>
              <w:pStyle w:val="TableParagraph"/>
              <w:spacing w:before="3"/>
              <w:rPr>
                <w:rFonts w:ascii="Arial Narrow" w:hAnsi="Arial Narrow"/>
                <w:sz w:val="20"/>
                <w:szCs w:val="20"/>
              </w:rPr>
            </w:pPr>
          </w:p>
          <w:p w14:paraId="05A94E53" w14:textId="77777777" w:rsidR="00EF744E" w:rsidRPr="001D20D5" w:rsidRDefault="00EF744E" w:rsidP="00EF744E">
            <w:pPr>
              <w:pStyle w:val="TableParagraph"/>
              <w:ind w:left="10" w:right="13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Describo en forma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oral mis ambiciones,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sueños y esperanzas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utilizando un lenguaje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claro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sencillo.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E8431" w14:textId="77777777" w:rsidR="00EF744E" w:rsidRPr="001D20D5" w:rsidRDefault="00EF744E" w:rsidP="00EF744E">
            <w:pPr>
              <w:pStyle w:val="TableParagraph"/>
              <w:ind w:left="11" w:right="238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Conoce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acertadamente las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estructuras para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formar oraciones y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planteamientos en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 tres tipos de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condicionales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234ED" w14:textId="77777777" w:rsidR="00EF744E" w:rsidRPr="001D20D5" w:rsidRDefault="00EF744E" w:rsidP="00EF744E">
            <w:pPr>
              <w:pStyle w:val="TableParagraph"/>
              <w:ind w:left="10" w:right="314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Expresa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planteamientos</w:t>
            </w:r>
            <w:r w:rsidRPr="001D20D5">
              <w:rPr>
                <w:rFonts w:ascii="Arial Narrow" w:hAnsi="Arial Narrow"/>
                <w:color w:val="1F1F1F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hipotéticos y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condiciones a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través de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clausulas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condicionales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en ciertos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contextos</w:t>
            </w:r>
          </w:p>
          <w:p w14:paraId="4E053BDE" w14:textId="77777777" w:rsidR="00EF744E" w:rsidRPr="001D20D5" w:rsidRDefault="00EF744E" w:rsidP="00EF744E">
            <w:pPr>
              <w:pStyle w:val="TableParagraph"/>
              <w:spacing w:line="260" w:lineRule="exact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escritos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69056" w14:textId="77777777" w:rsidR="00EF744E" w:rsidRPr="001D20D5" w:rsidRDefault="00EF744E" w:rsidP="00EF744E">
            <w:pPr>
              <w:pStyle w:val="TableParagraph"/>
              <w:ind w:left="8" w:right="595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Manifiesta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interés por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expresar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situaciones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hipotéticas y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condiciones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dadas según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diferentes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contextos</w:t>
            </w:r>
          </w:p>
          <w:p w14:paraId="776C012A" w14:textId="77777777" w:rsidR="00EF744E" w:rsidRPr="001D20D5" w:rsidRDefault="00EF744E" w:rsidP="00EF744E">
            <w:pPr>
              <w:pStyle w:val="TableParagraph"/>
              <w:spacing w:line="260" w:lineRule="exact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comunicativos</w:t>
            </w:r>
          </w:p>
        </w:tc>
      </w:tr>
      <w:tr w:rsidR="00EF744E" w:rsidRPr="001D20D5" w14:paraId="6F20FA9C" w14:textId="77777777" w:rsidTr="00EF744E">
        <w:trPr>
          <w:trHeight w:val="2385"/>
        </w:trPr>
        <w:tc>
          <w:tcPr>
            <w:tcW w:w="3084" w:type="dxa"/>
            <w:tcBorders>
              <w:top w:val="single" w:sz="4" w:space="0" w:color="auto"/>
            </w:tcBorders>
          </w:tcPr>
          <w:p w14:paraId="7D7CCB9B" w14:textId="1FD1243D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  <w:r w:rsidRPr="00EF744E">
              <w:rPr>
                <w:rFonts w:ascii="Arial Narrow" w:hAnsi="Arial Narrow"/>
                <w:color w:val="1F1F1F"/>
                <w:sz w:val="20"/>
                <w:szCs w:val="20"/>
              </w:rPr>
              <w:lastRenderedPageBreak/>
              <w:t>Comprendo textos de diferentes tipos y fuentes sobre temas de interés</w:t>
            </w:r>
            <w:r>
              <w:rPr>
                <w:rFonts w:ascii="Arial Narrow" w:hAnsi="Arial Narrow"/>
                <w:color w:val="1F1F1F"/>
                <w:sz w:val="20"/>
                <w:szCs w:val="20"/>
              </w:rPr>
              <w:t xml:space="preserve"> </w:t>
            </w:r>
            <w:r w:rsidRPr="00EF744E">
              <w:rPr>
                <w:rFonts w:ascii="Arial Narrow" w:hAnsi="Arial Narrow"/>
                <w:color w:val="1F1F1F"/>
                <w:sz w:val="20"/>
                <w:szCs w:val="20"/>
              </w:rPr>
              <w:t>general y académico.</w:t>
            </w:r>
          </w:p>
          <w:p w14:paraId="379C031A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772FD7C8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0175FD9C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268EF728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2ADA8037" w14:textId="77777777" w:rsidR="00EF744E" w:rsidRPr="001D20D5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1B758EC1" w14:textId="688CA21A" w:rsidR="00EF744E" w:rsidRPr="001D20D5" w:rsidRDefault="00EF744E" w:rsidP="00EF744E">
            <w:pPr>
              <w:pStyle w:val="TableParagraph"/>
              <w:spacing w:before="203" w:line="237" w:lineRule="auto"/>
              <w:ind w:left="9" w:right="606" w:hanging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1F1F1F"/>
                <w:sz w:val="20"/>
                <w:szCs w:val="20"/>
              </w:rPr>
              <w:t>P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ragmática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000000"/>
            </w:tcBorders>
          </w:tcPr>
          <w:p w14:paraId="1ED3B74D" w14:textId="77777777" w:rsidR="00EF744E" w:rsidRPr="001D20D5" w:rsidRDefault="00EF744E" w:rsidP="00EF744E">
            <w:pPr>
              <w:pStyle w:val="TableParagraph"/>
              <w:ind w:left="8" w:right="36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Utilizo variedad de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estrategias de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comprensión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</w:p>
          <w:p w14:paraId="3B2BBF7E" w14:textId="77777777" w:rsidR="00EF744E" w:rsidRPr="001D20D5" w:rsidRDefault="00EF744E" w:rsidP="00EF744E">
            <w:pPr>
              <w:pStyle w:val="TableParagraph"/>
              <w:spacing w:line="263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lectura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adecuada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 propósito y al tipo de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texto.</w:t>
            </w:r>
          </w:p>
          <w:p w14:paraId="07F2549D" w14:textId="77777777" w:rsidR="00EF744E" w:rsidRPr="001D20D5" w:rsidRDefault="00EF744E" w:rsidP="00EF744E">
            <w:pPr>
              <w:pStyle w:val="TableParagraph"/>
              <w:ind w:left="10" w:right="13" w:hanging="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3E6D" w14:textId="77777777" w:rsidR="00EF744E" w:rsidRPr="001D20D5" w:rsidRDefault="00EF744E" w:rsidP="00EF744E">
            <w:pPr>
              <w:pStyle w:val="TableParagraph"/>
              <w:tabs>
                <w:tab w:val="left" w:pos="2058"/>
              </w:tabs>
              <w:spacing w:line="271" w:lineRule="exact"/>
              <w:ind w:left="9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Identifica</w:t>
            </w:r>
            <w:r w:rsidRPr="001D20D5">
              <w:rPr>
                <w:rFonts w:ascii="Arial Narrow" w:hAnsi="Arial Narrow"/>
                <w:sz w:val="20"/>
                <w:szCs w:val="20"/>
              </w:rPr>
              <w:tab/>
              <w:t>y</w:t>
            </w:r>
          </w:p>
          <w:p w14:paraId="67067C6A" w14:textId="77777777" w:rsidR="00EF744E" w:rsidRPr="001D20D5" w:rsidRDefault="00EF744E" w:rsidP="00EF744E">
            <w:pPr>
              <w:pStyle w:val="TableParagraph"/>
              <w:tabs>
                <w:tab w:val="left" w:pos="1888"/>
              </w:tabs>
              <w:ind w:left="11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comprende</w:t>
            </w:r>
            <w:r w:rsidRPr="001D20D5">
              <w:rPr>
                <w:rFonts w:ascii="Arial Narrow" w:hAnsi="Arial Narrow"/>
                <w:sz w:val="20"/>
                <w:szCs w:val="20"/>
              </w:rPr>
              <w:tab/>
              <w:t>las</w:t>
            </w:r>
          </w:p>
          <w:p w14:paraId="76A4BDFC" w14:textId="7EDFDDC6" w:rsidR="00EF744E" w:rsidRPr="001D20D5" w:rsidRDefault="00EF744E" w:rsidP="00EF744E">
            <w:pPr>
              <w:pStyle w:val="TableParagraph"/>
              <w:ind w:left="11" w:right="238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>palabras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enlace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6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conectores</w:t>
            </w:r>
            <w:r w:rsidRPr="001D20D5">
              <w:rPr>
                <w:rFonts w:ascii="Arial Narrow" w:hAnsi="Arial Narrow"/>
                <w:sz w:val="20"/>
                <w:szCs w:val="20"/>
              </w:rPr>
              <w:tab/>
              <w:t>a través del análisis y lectura en ciertos tipos de texto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F488" w14:textId="77777777" w:rsidR="00EF744E" w:rsidRPr="001D20D5" w:rsidRDefault="00EF744E" w:rsidP="00EF744E">
            <w:pPr>
              <w:pStyle w:val="TableParagraph"/>
              <w:ind w:left="10" w:right="47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Elabora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oraciones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compuestas</w:t>
            </w:r>
            <w:r w:rsidRPr="001D20D5">
              <w:rPr>
                <w:rFonts w:ascii="Arial Narrow" w:hAnsi="Arial Narrow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y</w:t>
            </w:r>
          </w:p>
          <w:p w14:paraId="692DE550" w14:textId="77777777" w:rsidR="00EF744E" w:rsidRPr="001D20D5" w:rsidRDefault="00EF744E" w:rsidP="00EF744E">
            <w:pPr>
              <w:pStyle w:val="TableParagraph"/>
              <w:ind w:left="12" w:right="273" w:hanging="3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párrafos</w:t>
            </w:r>
            <w:r w:rsidRPr="001D20D5">
              <w:rPr>
                <w:rFonts w:ascii="Arial Narrow" w:hAnsi="Arial Narrow"/>
                <w:color w:val="1F1F1F"/>
                <w:spacing w:val="6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a través del uso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correcto de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conectores y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palabras de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enlace</w:t>
            </w:r>
            <w:r w:rsidRPr="001D20D5">
              <w:rPr>
                <w:rFonts w:ascii="Arial Narrow" w:hAnsi="Arial Narrow"/>
                <w:color w:val="1F1F1F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según</w:t>
            </w:r>
            <w:r w:rsidRPr="001D20D5">
              <w:rPr>
                <w:rFonts w:ascii="Arial Narrow" w:hAnsi="Arial Narrow"/>
                <w:color w:val="1F1F1F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el</w:t>
            </w:r>
          </w:p>
          <w:p w14:paraId="29195A2B" w14:textId="20C31B16" w:rsidR="00EF744E" w:rsidRPr="001D20D5" w:rsidRDefault="00EF744E" w:rsidP="00EF744E">
            <w:pPr>
              <w:pStyle w:val="TableParagraph"/>
              <w:spacing w:line="260" w:lineRule="exact"/>
              <w:ind w:left="12"/>
              <w:rPr>
                <w:rFonts w:ascii="Arial Narrow" w:hAnsi="Arial Narrow"/>
                <w:color w:val="1F1F1F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contexto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comunicativo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F1A0" w14:textId="77777777" w:rsidR="00EF744E" w:rsidRPr="001D20D5" w:rsidRDefault="00EF744E" w:rsidP="00EF744E">
            <w:pPr>
              <w:pStyle w:val="TableParagraph"/>
              <w:ind w:left="8" w:right="336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Evidencia gran</w:t>
            </w:r>
            <w:r w:rsidRPr="001D20D5">
              <w:rPr>
                <w:rFonts w:ascii="Arial Narrow" w:hAnsi="Arial Narrow"/>
                <w:color w:val="1F1F1F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interés por el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uso</w:t>
            </w:r>
            <w:r w:rsidRPr="001D20D5">
              <w:rPr>
                <w:rFonts w:ascii="Arial Narrow" w:hAnsi="Arial Narrow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correcto</w:t>
            </w:r>
            <w:r w:rsidRPr="001D20D5">
              <w:rPr>
                <w:rFonts w:ascii="Arial Narrow" w:hAnsi="Arial Narrow"/>
                <w:color w:val="1F1F1F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</w:t>
            </w:r>
          </w:p>
          <w:p w14:paraId="4CA4F392" w14:textId="46433BCD" w:rsidR="00EF744E" w:rsidRPr="001D20D5" w:rsidRDefault="00EF744E" w:rsidP="00EF744E">
            <w:pPr>
              <w:pStyle w:val="TableParagraph"/>
              <w:spacing w:line="260" w:lineRule="exact"/>
              <w:ind w:left="11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color w:val="1F1F1F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diferentes conectores y</w:t>
            </w:r>
            <w:r w:rsidRPr="001D20D5">
              <w:rPr>
                <w:rFonts w:ascii="Arial Narrow" w:hAnsi="Arial Narrow"/>
                <w:color w:val="1F1F1F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palabras de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enlace</w:t>
            </w:r>
          </w:p>
        </w:tc>
      </w:tr>
      <w:tr w:rsidR="00EF744E" w:rsidRPr="001D20D5" w14:paraId="7FEEFC3B" w14:textId="77777777" w:rsidTr="00EF744E">
        <w:trPr>
          <w:trHeight w:val="2385"/>
        </w:trPr>
        <w:tc>
          <w:tcPr>
            <w:tcW w:w="3084" w:type="dxa"/>
            <w:tcBorders>
              <w:top w:val="single" w:sz="4" w:space="0" w:color="auto"/>
            </w:tcBorders>
          </w:tcPr>
          <w:p w14:paraId="5A17C85F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  <w:r w:rsidRPr="00EF744E">
              <w:rPr>
                <w:rFonts w:ascii="Arial Narrow" w:hAnsi="Arial Narrow"/>
                <w:color w:val="1F1F1F"/>
                <w:sz w:val="20"/>
                <w:szCs w:val="20"/>
              </w:rPr>
              <w:t>Comprendo textos de diferentes tipos y fuentes sobre temas de interés</w:t>
            </w:r>
            <w:r>
              <w:rPr>
                <w:rFonts w:ascii="Arial Narrow" w:hAnsi="Arial Narrow"/>
                <w:color w:val="1F1F1F"/>
                <w:sz w:val="20"/>
                <w:szCs w:val="20"/>
              </w:rPr>
              <w:t xml:space="preserve"> </w:t>
            </w:r>
            <w:r w:rsidRPr="00EF744E">
              <w:rPr>
                <w:rFonts w:ascii="Arial Narrow" w:hAnsi="Arial Narrow"/>
                <w:color w:val="1F1F1F"/>
                <w:sz w:val="20"/>
                <w:szCs w:val="20"/>
              </w:rPr>
              <w:t>general y académico.</w:t>
            </w:r>
          </w:p>
          <w:p w14:paraId="65EAB7C5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1DD3F8DE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3EA77278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6935041D" w14:textId="77777777" w:rsid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  <w:p w14:paraId="72CABAB2" w14:textId="38DF4A60" w:rsidR="00EF744E" w:rsidRPr="00EF744E" w:rsidRDefault="00EF744E" w:rsidP="00EF744E">
            <w:pPr>
              <w:pStyle w:val="TableParagraph"/>
              <w:spacing w:before="164"/>
              <w:ind w:left="9" w:right="4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66693C3F" w14:textId="5381EE63" w:rsidR="00EF744E" w:rsidRDefault="00EF744E" w:rsidP="00EF744E">
            <w:pPr>
              <w:pStyle w:val="TableParagraph"/>
              <w:spacing w:before="203" w:line="237" w:lineRule="auto"/>
              <w:ind w:left="9" w:right="606" w:hanging="3"/>
              <w:rPr>
                <w:rFonts w:ascii="Arial Narrow" w:hAnsi="Arial Narrow"/>
                <w:color w:val="1F1F1F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Lingüística y</w:t>
            </w:r>
            <w:r w:rsidRPr="001D20D5">
              <w:rPr>
                <w:rFonts w:ascii="Arial Narrow" w:hAnsi="Arial Narrow"/>
                <w:color w:val="1F1F1F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pragmática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000000"/>
            </w:tcBorders>
          </w:tcPr>
          <w:p w14:paraId="6E3917EC" w14:textId="185BA788" w:rsidR="00EF744E" w:rsidRPr="001D20D5" w:rsidRDefault="00EF744E" w:rsidP="00EF744E">
            <w:pPr>
              <w:pStyle w:val="TableParagraph"/>
              <w:ind w:left="8" w:right="36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Identifico palabras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clave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dentro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texto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 me permiten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comprender su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sentido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general.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AD2D" w14:textId="6F1CACA2" w:rsidR="00EF744E" w:rsidRPr="001D20D5" w:rsidRDefault="00EF744E" w:rsidP="00EF744E">
            <w:pPr>
              <w:pStyle w:val="TableParagraph"/>
              <w:tabs>
                <w:tab w:val="left" w:pos="2058"/>
              </w:tabs>
              <w:spacing w:line="271" w:lineRule="exact"/>
              <w:ind w:left="9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Reconoce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diversas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expresiones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actúan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como</w:t>
            </w:r>
            <w:r w:rsidRPr="001D20D5">
              <w:rPr>
                <w:rFonts w:ascii="Arial Narrow" w:hAnsi="Arial Narrow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referentes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diversos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tipos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textos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académicos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5551" w14:textId="3996A9F3" w:rsidR="00EF744E" w:rsidRPr="001D20D5" w:rsidRDefault="00EF744E" w:rsidP="00EF744E">
            <w:pPr>
              <w:pStyle w:val="TableParagraph"/>
              <w:ind w:left="10" w:right="472"/>
              <w:rPr>
                <w:rFonts w:ascii="Arial Narrow" w:hAnsi="Arial Narrow"/>
                <w:color w:val="1F1F1F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Identifica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referentes 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través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ciertos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textos y su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relación con los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sujetos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mencionados en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contextos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escritos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C038" w14:textId="633FF47C" w:rsidR="00EF744E" w:rsidRPr="001D20D5" w:rsidRDefault="00EF744E" w:rsidP="00EF744E">
            <w:pPr>
              <w:pStyle w:val="TableParagraph"/>
              <w:ind w:left="8" w:right="336"/>
              <w:rPr>
                <w:rFonts w:ascii="Arial Narrow" w:hAnsi="Arial Narrow"/>
                <w:color w:val="1F1F1F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Demuestra gran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interés por el uso</w:t>
            </w:r>
            <w:r w:rsidRPr="001D20D5">
              <w:rPr>
                <w:rFonts w:ascii="Arial Narrow" w:hAnsi="Arial Narrow"/>
                <w:color w:val="1F1F1F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 expresiones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referenciales en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diferentes tipos</w:t>
            </w:r>
            <w:r w:rsidRPr="001D20D5">
              <w:rPr>
                <w:rFonts w:ascii="Arial Narrow" w:hAnsi="Arial Narrow"/>
                <w:color w:val="1F1F1F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1F1F1F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textos</w:t>
            </w:r>
          </w:p>
        </w:tc>
      </w:tr>
      <w:tr w:rsidR="00313C84" w:rsidRPr="001D20D5" w14:paraId="1EEB6C76" w14:textId="77777777" w:rsidTr="00E85E88">
        <w:trPr>
          <w:trHeight w:val="2385"/>
        </w:trPr>
        <w:tc>
          <w:tcPr>
            <w:tcW w:w="13708" w:type="dxa"/>
            <w:gridSpan w:val="6"/>
            <w:tcBorders>
              <w:top w:val="single" w:sz="4" w:space="0" w:color="auto"/>
              <w:right w:val="single" w:sz="4" w:space="0" w:color="000000"/>
            </w:tcBorders>
          </w:tcPr>
          <w:p w14:paraId="636F314E" w14:textId="77777777" w:rsidR="00313C84" w:rsidRPr="001D20D5" w:rsidRDefault="00313C84" w:rsidP="00313C84">
            <w:pPr>
              <w:pStyle w:val="TableParagraph"/>
              <w:spacing w:line="250" w:lineRule="exact"/>
              <w:ind w:left="6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CONTENIDOS</w:t>
            </w:r>
            <w:r w:rsidRPr="001D20D5">
              <w:rPr>
                <w:rFonts w:ascii="Arial Narrow" w:hAnsi="Arial Narrow"/>
                <w:color w:val="1F1F1F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ONCE</w:t>
            </w:r>
            <w:r w:rsidRPr="001D20D5">
              <w:rPr>
                <w:rFonts w:ascii="Arial Narrow" w:hAnsi="Arial Narrow"/>
                <w:color w:val="1F1F1F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PERIODO</w:t>
            </w:r>
            <w:r w:rsidRPr="001D20D5">
              <w:rPr>
                <w:rFonts w:ascii="Arial Narrow" w:hAnsi="Arial Narrow"/>
                <w:color w:val="1F1F1F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2</w:t>
            </w:r>
          </w:p>
          <w:p w14:paraId="3BC36D0E" w14:textId="77777777" w:rsidR="00313C84" w:rsidRPr="001D20D5" w:rsidRDefault="00313C84" w:rsidP="00313C84">
            <w:pPr>
              <w:pStyle w:val="TableParagraph"/>
              <w:spacing w:before="4"/>
              <w:rPr>
                <w:rFonts w:ascii="Arial Narrow" w:hAnsi="Arial Narrow"/>
                <w:sz w:val="20"/>
                <w:szCs w:val="20"/>
              </w:rPr>
            </w:pPr>
          </w:p>
          <w:p w14:paraId="533B8541" w14:textId="77777777" w:rsidR="00313C84" w:rsidRPr="001D20D5" w:rsidRDefault="00313C84" w:rsidP="00313C84">
            <w:pPr>
              <w:pStyle w:val="TableParagraph"/>
              <w:numPr>
                <w:ilvl w:val="0"/>
                <w:numId w:val="83"/>
              </w:numPr>
              <w:tabs>
                <w:tab w:val="left" w:pos="741"/>
                <w:tab w:val="left" w:pos="742"/>
              </w:tabs>
              <w:ind w:hanging="736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Reported</w:t>
            </w:r>
            <w:r w:rsidRPr="001D20D5">
              <w:rPr>
                <w:rFonts w:ascii="Arial Narrow" w:hAnsi="Arial Narrow"/>
                <w:color w:val="1F1F1F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speech</w:t>
            </w:r>
            <w:r w:rsidRPr="001D20D5">
              <w:rPr>
                <w:rFonts w:ascii="Arial Narrow" w:hAnsi="Arial Narrow"/>
                <w:color w:val="1F1F1F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(discurso indirecto)</w:t>
            </w:r>
            <w:r w:rsidRPr="001D20D5">
              <w:rPr>
                <w:rFonts w:ascii="Arial Narrow" w:hAnsi="Arial Narrow"/>
                <w:color w:val="1F1F1F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(Varios tiempos)</w:t>
            </w:r>
          </w:p>
          <w:p w14:paraId="2D740048" w14:textId="77777777" w:rsidR="00313C84" w:rsidRPr="001D20D5" w:rsidRDefault="00313C84" w:rsidP="00313C84">
            <w:pPr>
              <w:pStyle w:val="TableParagraph"/>
              <w:numPr>
                <w:ilvl w:val="0"/>
                <w:numId w:val="83"/>
              </w:numPr>
              <w:tabs>
                <w:tab w:val="left" w:pos="741"/>
                <w:tab w:val="left" w:pos="742"/>
              </w:tabs>
              <w:ind w:hanging="736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Reported</w:t>
            </w:r>
            <w:r w:rsidRPr="001D20D5">
              <w:rPr>
                <w:rFonts w:ascii="Arial Narrow" w:hAnsi="Arial Narrow"/>
                <w:color w:val="1F1F1F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speech</w:t>
            </w:r>
            <w:r w:rsidRPr="001D20D5">
              <w:rPr>
                <w:rFonts w:ascii="Arial Narrow" w:hAnsi="Arial Narrow"/>
                <w:color w:val="1F1F1F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vs Direct</w:t>
            </w:r>
            <w:r w:rsidRPr="001D20D5">
              <w:rPr>
                <w:rFonts w:ascii="Arial Narrow" w:hAnsi="Arial Narrow"/>
                <w:color w:val="1F1F1F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speech</w:t>
            </w:r>
          </w:p>
          <w:p w14:paraId="563B92B0" w14:textId="77777777" w:rsidR="00313C84" w:rsidRPr="001D20D5" w:rsidRDefault="00313C84" w:rsidP="00313C84">
            <w:pPr>
              <w:pStyle w:val="TableParagraph"/>
              <w:numPr>
                <w:ilvl w:val="0"/>
                <w:numId w:val="83"/>
              </w:numPr>
              <w:tabs>
                <w:tab w:val="left" w:pos="741"/>
                <w:tab w:val="left" w:pos="742"/>
              </w:tabs>
              <w:ind w:hanging="736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Condicionales</w:t>
            </w:r>
            <w:r w:rsidRPr="001D20D5">
              <w:rPr>
                <w:rFonts w:ascii="Arial Narrow" w:hAnsi="Arial Narrow"/>
                <w:color w:val="1F1F1F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(tres</w:t>
            </w:r>
            <w:r w:rsidRPr="001D20D5">
              <w:rPr>
                <w:rFonts w:ascii="Arial Narrow" w:hAnsi="Arial Narrow"/>
                <w:color w:val="1F1F1F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tipos</w:t>
            </w:r>
            <w:r w:rsidRPr="001D20D5">
              <w:rPr>
                <w:rFonts w:ascii="Arial Narrow" w:hAnsi="Arial Narrow"/>
                <w:color w:val="1F1F1F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I.II.III)</w:t>
            </w:r>
          </w:p>
          <w:p w14:paraId="46773D2F" w14:textId="77777777" w:rsidR="00313C84" w:rsidRPr="001D20D5" w:rsidRDefault="00313C84" w:rsidP="00313C84">
            <w:pPr>
              <w:pStyle w:val="TableParagraph"/>
              <w:numPr>
                <w:ilvl w:val="0"/>
                <w:numId w:val="83"/>
              </w:numPr>
              <w:tabs>
                <w:tab w:val="left" w:pos="741"/>
                <w:tab w:val="left" w:pos="742"/>
              </w:tabs>
              <w:spacing w:before="1"/>
              <w:ind w:hanging="736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COMPRENSION</w:t>
            </w:r>
            <w:r w:rsidRPr="001D20D5">
              <w:rPr>
                <w:rFonts w:ascii="Arial Narrow" w:hAnsi="Arial Narrow"/>
                <w:color w:val="1F1F1F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1F1F1F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LECTURA</w:t>
            </w:r>
            <w:r w:rsidRPr="001D20D5">
              <w:rPr>
                <w:rFonts w:ascii="Arial Narrow" w:hAnsi="Arial Narrow"/>
                <w:color w:val="1F1F1F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:</w:t>
            </w:r>
            <w:r w:rsidRPr="001D20D5">
              <w:rPr>
                <w:rFonts w:ascii="Arial Narrow" w:hAnsi="Arial Narrow"/>
                <w:color w:val="1F1F1F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REFERENTES</w:t>
            </w:r>
            <w:r w:rsidRPr="001D20D5">
              <w:rPr>
                <w:rFonts w:ascii="Arial Narrow" w:hAnsi="Arial Narrow"/>
                <w:color w:val="1F1F1F"/>
                <w:spacing w:val="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– CONECTORES</w:t>
            </w:r>
            <w:r w:rsidRPr="001D20D5">
              <w:rPr>
                <w:rFonts w:ascii="Arial Narrow" w:hAnsi="Arial Narrow"/>
                <w:color w:val="1F1F1F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,</w:t>
            </w:r>
            <w:r w:rsidRPr="001D20D5">
              <w:rPr>
                <w:rFonts w:ascii="Arial Narrow" w:hAnsi="Arial Narrow"/>
                <w:color w:val="1F1F1F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EJERCICIOS</w:t>
            </w:r>
            <w:r w:rsidRPr="001D20D5">
              <w:rPr>
                <w:rFonts w:ascii="Arial Narrow" w:hAnsi="Arial Narrow"/>
                <w:color w:val="1F1F1F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TIPO</w:t>
            </w:r>
            <w:r w:rsidRPr="001D20D5">
              <w:rPr>
                <w:rFonts w:ascii="Arial Narrow" w:hAnsi="Arial Narrow"/>
                <w:color w:val="1F1F1F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1F1F1F"/>
                <w:sz w:val="20"/>
                <w:szCs w:val="20"/>
              </w:rPr>
              <w:t>ICFES</w:t>
            </w:r>
          </w:p>
          <w:p w14:paraId="0CA48769" w14:textId="77777777" w:rsidR="00313C84" w:rsidRPr="001D20D5" w:rsidRDefault="00313C84" w:rsidP="00EF744E">
            <w:pPr>
              <w:pStyle w:val="TableParagraph"/>
              <w:ind w:left="8" w:right="336"/>
              <w:rPr>
                <w:rFonts w:ascii="Arial Narrow" w:hAnsi="Arial Narrow"/>
                <w:color w:val="1F1F1F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TableNormal"/>
        <w:tblW w:w="0" w:type="auto"/>
        <w:tblInd w:w="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5"/>
        <w:gridCol w:w="2385"/>
        <w:gridCol w:w="2265"/>
        <w:gridCol w:w="1980"/>
        <w:gridCol w:w="2010"/>
      </w:tblGrid>
      <w:tr w:rsidR="00D41FA3" w:rsidRPr="003934DE" w14:paraId="6DE5931D" w14:textId="77777777">
        <w:trPr>
          <w:trHeight w:val="320"/>
        </w:trPr>
        <w:tc>
          <w:tcPr>
            <w:tcW w:w="13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EB6098" w14:textId="77777777" w:rsidR="00D41FA3" w:rsidRPr="003934DE" w:rsidRDefault="00384EB5">
            <w:pPr>
              <w:pStyle w:val="TableParagraph"/>
              <w:spacing w:line="300" w:lineRule="exact"/>
              <w:ind w:left="4872" w:right="48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GRADO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ONCE</w:t>
            </w:r>
            <w:r w:rsidRPr="003934DE">
              <w:rPr>
                <w:rFonts w:ascii="Arial Narrow" w:hAnsi="Arial Narrow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b/>
                <w:color w:val="FFFFFF"/>
                <w:sz w:val="24"/>
                <w:szCs w:val="24"/>
              </w:rPr>
              <w:t>3</w:t>
            </w:r>
          </w:p>
        </w:tc>
      </w:tr>
      <w:tr w:rsidR="00D41FA3" w:rsidRPr="003934DE" w14:paraId="5864805D" w14:textId="77777777">
        <w:trPr>
          <w:trHeight w:val="265"/>
        </w:trPr>
        <w:tc>
          <w:tcPr>
            <w:tcW w:w="3086" w:type="dxa"/>
            <w:vMerge w:val="restart"/>
          </w:tcPr>
          <w:p w14:paraId="1B49AEF5" w14:textId="77777777" w:rsidR="00D41FA3" w:rsidRPr="003934DE" w:rsidRDefault="00384EB5">
            <w:pPr>
              <w:pStyle w:val="TableParagraph"/>
              <w:spacing w:line="271" w:lineRule="exact"/>
              <w:ind w:left="11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ESTÁNDAR</w:t>
            </w:r>
          </w:p>
        </w:tc>
        <w:tc>
          <w:tcPr>
            <w:tcW w:w="1985" w:type="dxa"/>
            <w:vMerge w:val="restart"/>
          </w:tcPr>
          <w:p w14:paraId="74C9A45F" w14:textId="77777777" w:rsidR="00D41FA3" w:rsidRPr="003934DE" w:rsidRDefault="00384EB5">
            <w:pPr>
              <w:pStyle w:val="TableParagraph"/>
              <w:spacing w:line="271" w:lineRule="exact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COMPETENCIA</w:t>
            </w:r>
          </w:p>
        </w:tc>
        <w:tc>
          <w:tcPr>
            <w:tcW w:w="2385" w:type="dxa"/>
            <w:vMerge w:val="restart"/>
          </w:tcPr>
          <w:p w14:paraId="76B3D9A1" w14:textId="77777777" w:rsidR="00D41FA3" w:rsidRPr="003934DE" w:rsidRDefault="00384EB5">
            <w:pPr>
              <w:pStyle w:val="TableParagraph"/>
              <w:ind w:left="1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APRENDIZAJE</w:t>
            </w:r>
          </w:p>
        </w:tc>
        <w:tc>
          <w:tcPr>
            <w:tcW w:w="6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DEE9" w14:textId="77777777" w:rsidR="00D41FA3" w:rsidRPr="003934DE" w:rsidRDefault="00384EB5">
            <w:pPr>
              <w:pStyle w:val="TableParagraph"/>
              <w:spacing w:line="245" w:lineRule="exact"/>
              <w:ind w:left="14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EVIDENCIA</w:t>
            </w:r>
          </w:p>
        </w:tc>
      </w:tr>
      <w:tr w:rsidR="00D41FA3" w:rsidRPr="003934DE" w14:paraId="4A020B26" w14:textId="77777777">
        <w:trPr>
          <w:trHeight w:val="285"/>
        </w:trPr>
        <w:tc>
          <w:tcPr>
            <w:tcW w:w="3086" w:type="dxa"/>
            <w:vMerge/>
            <w:tcBorders>
              <w:top w:val="nil"/>
            </w:tcBorders>
          </w:tcPr>
          <w:p w14:paraId="229D4308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6215C2E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14:paraId="48DA151F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19E1" w14:textId="77777777" w:rsidR="00D41FA3" w:rsidRPr="003934DE" w:rsidRDefault="00384EB5">
            <w:pPr>
              <w:pStyle w:val="TableParagraph"/>
              <w:spacing w:line="265" w:lineRule="exact"/>
              <w:ind w:left="18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SABER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1D9" w14:textId="77777777" w:rsidR="00D41FA3" w:rsidRPr="003934DE" w:rsidRDefault="00384EB5">
            <w:pPr>
              <w:pStyle w:val="TableParagraph"/>
              <w:spacing w:line="265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HACER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9E70" w14:textId="77777777" w:rsidR="00D41FA3" w:rsidRPr="003934DE" w:rsidRDefault="00384EB5">
            <w:pPr>
              <w:pStyle w:val="TableParagraph"/>
              <w:spacing w:line="265" w:lineRule="exact"/>
              <w:ind w:left="19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SER</w:t>
            </w:r>
          </w:p>
        </w:tc>
      </w:tr>
      <w:tr w:rsidR="00D41FA3" w:rsidRPr="003934DE" w14:paraId="24D543BC" w14:textId="77777777">
        <w:trPr>
          <w:trHeight w:val="1660"/>
        </w:trPr>
        <w:tc>
          <w:tcPr>
            <w:tcW w:w="3086" w:type="dxa"/>
            <w:tcBorders>
              <w:bottom w:val="nil"/>
            </w:tcBorders>
          </w:tcPr>
          <w:p w14:paraId="4B729030" w14:textId="77777777" w:rsidR="00D41FA3" w:rsidRPr="003934DE" w:rsidRDefault="00384EB5">
            <w:pPr>
              <w:pStyle w:val="TableParagraph"/>
              <w:ind w:left="20" w:right="5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lastRenderedPageBreak/>
              <w:t>En mis redacciones uso el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vocabulario y la gramática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que conozco con cierta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precisión, pero cuando trato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temas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que</w:t>
            </w:r>
          </w:p>
          <w:p w14:paraId="02F68FF9" w14:textId="77777777" w:rsidR="00D41FA3" w:rsidRDefault="00384EB5">
            <w:pPr>
              <w:pStyle w:val="TableParagraph"/>
              <w:spacing w:line="261" w:lineRule="exact"/>
              <w:ind w:left="20"/>
              <w:rPr>
                <w:rFonts w:ascii="Arial Narrow" w:hAnsi="Arial Narrow"/>
                <w:color w:val="1F1F1F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no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conozco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o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expreso</w:t>
            </w:r>
            <w:r w:rsidRPr="003934DE">
              <w:rPr>
                <w:rFonts w:ascii="Arial Narrow" w:hAnsi="Arial Narrow"/>
                <w:color w:val="1F1F1F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ideas</w:t>
            </w:r>
          </w:p>
          <w:p w14:paraId="0512640C" w14:textId="47FDE7B9" w:rsidR="00471268" w:rsidRPr="003934DE" w:rsidRDefault="00471268">
            <w:pPr>
              <w:pStyle w:val="TableParagraph"/>
              <w:spacing w:line="261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complejas,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cometo</w:t>
            </w:r>
            <w:r w:rsidRPr="003934DE">
              <w:rPr>
                <w:rFonts w:ascii="Arial Narrow" w:hAnsi="Arial Narrow"/>
                <w:color w:val="1F1F1F"/>
                <w:spacing w:val="-10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errores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D94D556" w14:textId="77777777" w:rsidR="00D41FA3" w:rsidRPr="003934DE" w:rsidRDefault="00D41FA3">
            <w:pPr>
              <w:pStyle w:val="TableParagraph"/>
              <w:spacing w:before="7"/>
              <w:rPr>
                <w:rFonts w:ascii="Arial Narrow" w:hAnsi="Arial Narrow"/>
                <w:sz w:val="24"/>
                <w:szCs w:val="24"/>
              </w:rPr>
            </w:pPr>
          </w:p>
          <w:p w14:paraId="41C907D4" w14:textId="77777777" w:rsidR="00D41FA3" w:rsidRPr="003934DE" w:rsidRDefault="00384EB5">
            <w:pPr>
              <w:pStyle w:val="TableParagraph"/>
              <w:spacing w:before="1" w:line="242" w:lineRule="auto"/>
              <w:ind w:left="10" w:right="3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Lingüística,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Pragmatica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sociolinguistica</w:t>
            </w:r>
          </w:p>
        </w:tc>
        <w:tc>
          <w:tcPr>
            <w:tcW w:w="2385" w:type="dxa"/>
            <w:tcBorders>
              <w:bottom w:val="single" w:sz="4" w:space="0" w:color="000000"/>
              <w:right w:val="single" w:sz="4" w:space="0" w:color="000000"/>
            </w:tcBorders>
          </w:tcPr>
          <w:p w14:paraId="583E23B6" w14:textId="77777777" w:rsidR="00D41FA3" w:rsidRPr="003934DE" w:rsidRDefault="00384EB5">
            <w:pPr>
              <w:pStyle w:val="TableParagraph"/>
              <w:ind w:left="10" w:right="12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Edito mis escritos en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clase, teniendo en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cuenta reglas 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ortografía,</w:t>
            </w:r>
          </w:p>
          <w:p w14:paraId="62ECD2D5" w14:textId="03F69E67" w:rsidR="00D41FA3" w:rsidRPr="003934DE" w:rsidRDefault="00384EB5">
            <w:pPr>
              <w:pStyle w:val="TableParagraph"/>
              <w:spacing w:line="276" w:lineRule="exact"/>
              <w:ind w:left="10" w:right="725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adecuación del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vocabulario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y</w:t>
            </w:r>
            <w:r w:rsidR="00471268" w:rsidRPr="003934DE">
              <w:rPr>
                <w:rFonts w:ascii="Arial Narrow" w:hAnsi="Arial Narrow"/>
                <w:color w:val="1F1F1F"/>
                <w:sz w:val="24"/>
                <w:szCs w:val="24"/>
              </w:rPr>
              <w:t xml:space="preserve"> estructuras</w:t>
            </w:r>
            <w:r w:rsidR="00471268"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="00471268" w:rsidRPr="003934DE">
              <w:rPr>
                <w:rFonts w:ascii="Arial Narrow" w:hAnsi="Arial Narrow"/>
                <w:color w:val="1F1F1F"/>
                <w:sz w:val="24"/>
                <w:szCs w:val="24"/>
              </w:rPr>
              <w:t>gramaticales.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2DCA" w14:textId="77777777" w:rsidR="00D41FA3" w:rsidRPr="003934DE" w:rsidRDefault="00384EB5">
            <w:pPr>
              <w:pStyle w:val="TableParagraph"/>
              <w:ind w:left="126" w:right="14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Comprende el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significado 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sufijos, prefijos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raíces</w:t>
            </w:r>
            <w:r w:rsidRPr="003934DE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</w:p>
          <w:p w14:paraId="55267440" w14:textId="58DA1C79" w:rsidR="00D41FA3" w:rsidRPr="003934DE" w:rsidRDefault="00384EB5">
            <w:pPr>
              <w:pStyle w:val="TableParagraph"/>
              <w:spacing w:line="276" w:lineRule="exact"/>
              <w:ind w:left="126" w:right="88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en diversos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contextos</w:t>
            </w:r>
            <w:r w:rsidR="0047126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71268" w:rsidRPr="003934DE">
              <w:rPr>
                <w:rFonts w:ascii="Arial Narrow" w:hAnsi="Arial Narrow"/>
                <w:sz w:val="24"/>
                <w:szCs w:val="24"/>
              </w:rPr>
              <w:t>comunicativos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9B3C" w14:textId="77777777" w:rsidR="00D41FA3" w:rsidRPr="003934DE" w:rsidRDefault="00384EB5">
            <w:pPr>
              <w:pStyle w:val="TableParagraph"/>
              <w:ind w:left="126" w:right="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Usa y aplica su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conocimiento en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sufijo, prefijos,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raíces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</w:p>
          <w:p w14:paraId="3CFE8B13" w14:textId="77777777" w:rsidR="00471268" w:rsidRPr="003934DE" w:rsidRDefault="00384EB5" w:rsidP="00471268">
            <w:pPr>
              <w:pStyle w:val="TableParagraph"/>
              <w:ind w:left="126" w:right="27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palabras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w w:val="90"/>
                <w:sz w:val="24"/>
                <w:szCs w:val="24"/>
              </w:rPr>
              <w:t>enriqueciendo</w:t>
            </w:r>
            <w:r w:rsidR="00471268">
              <w:rPr>
                <w:rFonts w:ascii="Arial Narrow" w:hAnsi="Arial Narrow"/>
                <w:color w:val="1F1F1F"/>
                <w:w w:val="90"/>
                <w:sz w:val="24"/>
                <w:szCs w:val="24"/>
              </w:rPr>
              <w:t xml:space="preserve"> </w:t>
            </w:r>
            <w:r w:rsidR="00471268" w:rsidRPr="003934DE">
              <w:rPr>
                <w:rFonts w:ascii="Arial Narrow" w:hAnsi="Arial Narrow"/>
                <w:color w:val="1F1F1F"/>
                <w:sz w:val="24"/>
                <w:szCs w:val="24"/>
              </w:rPr>
              <w:t>su vocabulario</w:t>
            </w:r>
            <w:r w:rsidR="00471268"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="00471268" w:rsidRPr="003934DE">
              <w:rPr>
                <w:rFonts w:ascii="Arial Narrow" w:hAnsi="Arial Narrow"/>
                <w:color w:val="1F1F1F"/>
                <w:sz w:val="24"/>
                <w:szCs w:val="24"/>
              </w:rPr>
              <w:t>en</w:t>
            </w:r>
            <w:r w:rsidR="00471268"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="00471268"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diferentes</w:t>
            </w:r>
          </w:p>
          <w:p w14:paraId="12BE1A6D" w14:textId="0C2A3EA2" w:rsidR="00D41FA3" w:rsidRPr="003934DE" w:rsidRDefault="00471268" w:rsidP="00471268">
            <w:pPr>
              <w:pStyle w:val="TableParagraph"/>
              <w:spacing w:line="276" w:lineRule="exact"/>
              <w:ind w:left="126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contextos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comunicativos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F8" w14:textId="77777777" w:rsidR="00D41FA3" w:rsidRPr="003934DE" w:rsidRDefault="00384EB5">
            <w:pPr>
              <w:pStyle w:val="TableParagraph"/>
              <w:ind w:left="132" w:right="35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Demuestra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interés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conocimiento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por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el uso</w:t>
            </w:r>
            <w:r w:rsidRPr="003934DE">
              <w:rPr>
                <w:rFonts w:ascii="Arial Narrow" w:hAnsi="Arial Narrow"/>
                <w:color w:val="1F1F1F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</w:p>
          <w:p w14:paraId="3B6ECDAD" w14:textId="4ECC7DCF" w:rsidR="00D41FA3" w:rsidRPr="003934DE" w:rsidRDefault="00384EB5">
            <w:pPr>
              <w:pStyle w:val="TableParagraph"/>
              <w:spacing w:line="276" w:lineRule="exact"/>
              <w:ind w:left="132" w:right="74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sufijos, prefijos y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raíces</w:t>
            </w:r>
            <w:r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de</w:t>
            </w:r>
            <w:r w:rsidR="00471268">
              <w:rPr>
                <w:rFonts w:ascii="Arial Narrow" w:hAnsi="Arial Narrow"/>
                <w:color w:val="1F1F1F"/>
                <w:sz w:val="24"/>
                <w:szCs w:val="24"/>
              </w:rPr>
              <w:t xml:space="preserve"> </w:t>
            </w:r>
            <w:r w:rsidR="00471268" w:rsidRPr="003934DE">
              <w:rPr>
                <w:rFonts w:ascii="Arial Narrow" w:hAnsi="Arial Narrow"/>
                <w:color w:val="1F1F1F"/>
                <w:sz w:val="24"/>
                <w:szCs w:val="24"/>
              </w:rPr>
              <w:t>palabras con el</w:t>
            </w:r>
            <w:r w:rsidR="00471268"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="00471268" w:rsidRPr="003934DE">
              <w:rPr>
                <w:rFonts w:ascii="Arial Narrow" w:hAnsi="Arial Narrow"/>
                <w:color w:val="1F1F1F"/>
                <w:sz w:val="24"/>
                <w:szCs w:val="24"/>
              </w:rPr>
              <w:t>fin de enriquecer</w:t>
            </w:r>
            <w:r w:rsidR="00471268"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="00471268" w:rsidRPr="003934DE">
              <w:rPr>
                <w:rFonts w:ascii="Arial Narrow" w:hAnsi="Arial Narrow"/>
                <w:color w:val="1F1F1F"/>
                <w:sz w:val="24"/>
                <w:szCs w:val="24"/>
              </w:rPr>
              <w:t>su</w:t>
            </w:r>
            <w:r w:rsidR="00471268" w:rsidRPr="003934DE">
              <w:rPr>
                <w:rFonts w:ascii="Arial Narrow" w:hAnsi="Arial Narrow"/>
                <w:color w:val="1F1F1F"/>
                <w:spacing w:val="-2"/>
                <w:sz w:val="24"/>
                <w:szCs w:val="24"/>
              </w:rPr>
              <w:t xml:space="preserve"> </w:t>
            </w:r>
            <w:r w:rsidR="00471268" w:rsidRPr="003934DE">
              <w:rPr>
                <w:rFonts w:ascii="Arial Narrow" w:hAnsi="Arial Narrow"/>
                <w:color w:val="1F1F1F"/>
                <w:sz w:val="24"/>
                <w:szCs w:val="24"/>
              </w:rPr>
              <w:t>conocimiento</w:t>
            </w:r>
          </w:p>
        </w:tc>
      </w:tr>
      <w:tr w:rsidR="00D41FA3" w:rsidRPr="003934DE" w14:paraId="7BE20607" w14:textId="77777777">
        <w:trPr>
          <w:trHeight w:val="2481"/>
        </w:trPr>
        <w:tc>
          <w:tcPr>
            <w:tcW w:w="3086" w:type="dxa"/>
            <w:tcBorders>
              <w:top w:val="nil"/>
            </w:tcBorders>
          </w:tcPr>
          <w:p w14:paraId="48E3405B" w14:textId="77777777" w:rsidR="00D41FA3" w:rsidRPr="003934DE" w:rsidRDefault="00D41FA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28BEEC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33131BD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314DD682" w14:textId="77777777" w:rsidR="00D41FA3" w:rsidRPr="003934DE" w:rsidRDefault="00D41FA3">
            <w:pPr>
              <w:pStyle w:val="TableParagraph"/>
              <w:spacing w:before="6"/>
              <w:rPr>
                <w:rFonts w:ascii="Arial Narrow" w:hAnsi="Arial Narrow"/>
                <w:sz w:val="24"/>
                <w:szCs w:val="24"/>
              </w:rPr>
            </w:pPr>
          </w:p>
          <w:p w14:paraId="122B1192" w14:textId="77777777" w:rsidR="00D41FA3" w:rsidRPr="003934DE" w:rsidRDefault="00384EB5">
            <w:pPr>
              <w:pStyle w:val="TableParagraph"/>
              <w:ind w:left="10" w:right="3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Pragmática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sociolinguistica</w:t>
            </w:r>
          </w:p>
        </w:tc>
        <w:tc>
          <w:tcPr>
            <w:tcW w:w="2385" w:type="dxa"/>
            <w:tcBorders>
              <w:right w:val="single" w:sz="4" w:space="0" w:color="000000"/>
            </w:tcBorders>
          </w:tcPr>
          <w:p w14:paraId="194DC770" w14:textId="77777777" w:rsidR="00D41FA3" w:rsidRPr="003934DE" w:rsidRDefault="00D41FA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7E8CC68" w14:textId="77777777" w:rsidR="00D41FA3" w:rsidRPr="003934DE" w:rsidRDefault="00D41FA3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18F69EE1" w14:textId="77777777" w:rsidR="00D41FA3" w:rsidRPr="003934DE" w:rsidRDefault="00384EB5">
            <w:pPr>
              <w:pStyle w:val="TableParagraph"/>
              <w:ind w:left="10" w:right="-8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En un texto identifico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los elementos que me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permiten apreciar los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valores de la cultura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angloparlante.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9E332" w14:textId="77777777" w:rsidR="00D41FA3" w:rsidRPr="003934DE" w:rsidRDefault="00384EB5">
            <w:pPr>
              <w:pStyle w:val="TableParagraph"/>
              <w:ind w:left="126" w:right="147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Identifico falsos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semifalsos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cogados en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diferentes tipos de</w:t>
            </w:r>
            <w:r w:rsidRPr="003934DE">
              <w:rPr>
                <w:rFonts w:ascii="Arial Narrow" w:hAnsi="Arial Narrow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textos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DDD9D" w14:textId="77777777" w:rsidR="00D41FA3" w:rsidRPr="003934DE" w:rsidRDefault="00384EB5">
            <w:pPr>
              <w:pStyle w:val="TableParagraph"/>
              <w:ind w:left="126" w:right="102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Usa y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comprende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adecuadamente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el vocabulario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pertinente para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comunicarse en</w:t>
            </w:r>
            <w:r w:rsidRPr="003934DE">
              <w:rPr>
                <w:rFonts w:ascii="Arial Narrow" w:hAnsi="Arial Narrow"/>
                <w:color w:val="1F1F1F"/>
                <w:spacing w:val="-6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diferentes</w:t>
            </w:r>
          </w:p>
          <w:p w14:paraId="47BBB1D1" w14:textId="77777777" w:rsidR="00D41FA3" w:rsidRPr="003934DE" w:rsidRDefault="00384EB5">
            <w:pPr>
              <w:pStyle w:val="TableParagraph"/>
              <w:spacing w:line="276" w:lineRule="exact"/>
              <w:ind w:left="126" w:right="303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contextos</w:t>
            </w:r>
            <w:r w:rsidRPr="003934DE">
              <w:rPr>
                <w:rFonts w:ascii="Arial Narrow" w:hAnsi="Arial Narrow"/>
                <w:color w:val="1F1F1F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comunicativos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17A6B" w14:textId="77777777" w:rsidR="00D41FA3" w:rsidRPr="003934DE" w:rsidRDefault="00384EB5">
            <w:pPr>
              <w:pStyle w:val="TableParagraph"/>
              <w:ind w:left="132" w:right="79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Demuestra una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actitud</w:t>
            </w:r>
            <w:r w:rsidRPr="003934DE">
              <w:rPr>
                <w:rFonts w:ascii="Arial Narrow" w:hAnsi="Arial Narrow"/>
                <w:spacing w:val="6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interés por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conocer y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profundizar</w:t>
            </w:r>
            <w:r w:rsidRPr="003934DE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</w:t>
            </w:r>
            <w:r w:rsidRPr="003934DE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el</w:t>
            </w:r>
            <w:r w:rsidRPr="003934DE">
              <w:rPr>
                <w:rFonts w:ascii="Arial Narrow" w:hAnsi="Arial Narrow"/>
                <w:spacing w:val="-6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enriquecimeinto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 su</w:t>
            </w:r>
            <w:r w:rsidRPr="003934D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vocabulario</w:t>
            </w:r>
          </w:p>
        </w:tc>
      </w:tr>
      <w:tr w:rsidR="00D41FA3" w:rsidRPr="003934DE" w14:paraId="79702507" w14:textId="77777777">
        <w:trPr>
          <w:trHeight w:val="2777"/>
        </w:trPr>
        <w:tc>
          <w:tcPr>
            <w:tcW w:w="13711" w:type="dxa"/>
            <w:gridSpan w:val="6"/>
            <w:tcBorders>
              <w:right w:val="single" w:sz="4" w:space="0" w:color="000000"/>
            </w:tcBorders>
          </w:tcPr>
          <w:p w14:paraId="290E2C5C" w14:textId="77777777" w:rsidR="00D41FA3" w:rsidRPr="003934DE" w:rsidRDefault="00384EB5">
            <w:pPr>
              <w:pStyle w:val="TableParagraph"/>
              <w:spacing w:line="244" w:lineRule="exact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CONTENIDOS</w:t>
            </w:r>
            <w:r w:rsidRPr="003934DE">
              <w:rPr>
                <w:rFonts w:ascii="Arial Narrow" w:hAnsi="Arial Narrow"/>
                <w:color w:val="1F1F1F"/>
                <w:spacing w:val="-7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ONCE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PERIODO</w:t>
            </w:r>
            <w:r w:rsidRPr="003934DE">
              <w:rPr>
                <w:rFonts w:ascii="Arial Narrow" w:hAnsi="Arial Narrow"/>
                <w:color w:val="1F1F1F"/>
                <w:spacing w:val="-6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color w:val="1F1F1F"/>
                <w:sz w:val="24"/>
                <w:szCs w:val="24"/>
              </w:rPr>
              <w:t>3</w:t>
            </w:r>
          </w:p>
          <w:p w14:paraId="1FC89BF7" w14:textId="77777777" w:rsidR="00D41FA3" w:rsidRPr="003934DE" w:rsidRDefault="00D41FA3">
            <w:pPr>
              <w:pStyle w:val="TableParagraph"/>
              <w:spacing w:before="2"/>
              <w:rPr>
                <w:rFonts w:ascii="Arial Narrow" w:hAnsi="Arial Narrow"/>
                <w:sz w:val="24"/>
                <w:szCs w:val="24"/>
              </w:rPr>
            </w:pPr>
          </w:p>
          <w:p w14:paraId="6E1424B3" w14:textId="77777777" w:rsidR="00D41FA3" w:rsidRPr="003934DE" w:rsidRDefault="00384EB5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Sufijos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Prefijos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Formación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palabras</w:t>
            </w:r>
          </w:p>
          <w:p w14:paraId="15D0DC4B" w14:textId="77777777" w:rsidR="00D41FA3" w:rsidRPr="003934DE" w:rsidRDefault="00384EB5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740"/>
              </w:tabs>
              <w:spacing w:line="275" w:lineRule="exact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Falsos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Semifalsos cognados</w:t>
            </w:r>
          </w:p>
          <w:p w14:paraId="089FE711" w14:textId="77777777" w:rsidR="00D41FA3" w:rsidRPr="003934DE" w:rsidRDefault="00384EB5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  <w:tab w:val="left" w:pos="740"/>
              </w:tabs>
              <w:spacing w:before="4"/>
              <w:ind w:right="71"/>
              <w:rPr>
                <w:rFonts w:ascii="Arial Narrow" w:hAnsi="Arial Narrow"/>
                <w:sz w:val="24"/>
                <w:szCs w:val="24"/>
              </w:rPr>
            </w:pPr>
            <w:r w:rsidRPr="003934DE">
              <w:rPr>
                <w:rFonts w:ascii="Arial Narrow" w:hAnsi="Arial Narrow"/>
                <w:sz w:val="24"/>
                <w:szCs w:val="24"/>
              </w:rPr>
              <w:t>COMPRENSION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LECTURA:</w:t>
            </w:r>
            <w:r w:rsidRPr="003934DE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TIPOS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DE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PARRAFOS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(causa</w:t>
            </w:r>
            <w:r w:rsidRPr="003934DE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efecto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comparación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y</w:t>
            </w:r>
            <w:r w:rsidRPr="003934D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contraste),</w:t>
            </w:r>
            <w:r w:rsidRPr="003934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EJERCICIOS</w:t>
            </w:r>
            <w:r w:rsidRPr="003934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TIPO</w:t>
            </w:r>
            <w:r w:rsidRPr="003934DE">
              <w:rPr>
                <w:rFonts w:ascii="Arial Narrow" w:hAnsi="Arial Narrow"/>
                <w:spacing w:val="-63"/>
                <w:sz w:val="24"/>
                <w:szCs w:val="24"/>
              </w:rPr>
              <w:t xml:space="preserve"> </w:t>
            </w:r>
            <w:r w:rsidRPr="003934DE">
              <w:rPr>
                <w:rFonts w:ascii="Arial Narrow" w:hAnsi="Arial Narrow"/>
                <w:sz w:val="24"/>
                <w:szCs w:val="24"/>
              </w:rPr>
              <w:t>ICFES</w:t>
            </w:r>
          </w:p>
        </w:tc>
      </w:tr>
    </w:tbl>
    <w:p w14:paraId="567EECC5" w14:textId="77777777" w:rsidR="00D41FA3" w:rsidRPr="003934DE" w:rsidRDefault="00D41FA3">
      <w:pPr>
        <w:pStyle w:val="Textoindependiente"/>
        <w:spacing w:before="4"/>
        <w:rPr>
          <w:rFonts w:ascii="Arial Narrow" w:hAnsi="Arial Narrow"/>
        </w:rPr>
      </w:pPr>
    </w:p>
    <w:sectPr w:rsidR="00D41FA3" w:rsidRPr="003934DE">
      <w:pgSz w:w="15840" w:h="12240" w:orient="landscape"/>
      <w:pgMar w:top="1500" w:right="300" w:bottom="280" w:left="360" w:header="2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8108E" w14:textId="77777777" w:rsidR="00A66FCD" w:rsidRDefault="00A66FCD">
      <w:r>
        <w:separator/>
      </w:r>
    </w:p>
  </w:endnote>
  <w:endnote w:type="continuationSeparator" w:id="0">
    <w:p w14:paraId="2038C3AE" w14:textId="77777777" w:rsidR="00A66FCD" w:rsidRDefault="00A6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D397" w14:textId="19CD5393" w:rsidR="00EF744E" w:rsidRDefault="00EF744E" w:rsidP="003934DE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16"/>
        <w:szCs w:val="16"/>
        <w:lang w:val="es-CO"/>
      </w:rPr>
    </w:pPr>
    <w:r>
      <w:rPr>
        <w:rFonts w:ascii="Arial" w:eastAsia="Arial" w:hAnsi="Arial" w:cs="Arial"/>
        <w:sz w:val="16"/>
        <w:szCs w:val="16"/>
      </w:rPr>
      <w:t xml:space="preserve">Dirección: Calle 76 Nº 49 24 - Teléfonos 372 04 33 – 372 39 00 - </w:t>
    </w:r>
    <w:hyperlink r:id="rId1" w:history="1">
      <w:r>
        <w:rPr>
          <w:rStyle w:val="Hipervnculo"/>
          <w:rFonts w:ascii="Arial" w:eastAsia="Arial" w:hAnsi="Arial" w:cs="Arial"/>
          <w:sz w:val="16"/>
          <w:szCs w:val="16"/>
        </w:rPr>
        <w:t>www.ieorestesindici.edu.co</w:t>
      </w:r>
    </w:hyperlink>
    <w:r>
      <w:rPr>
        <w:rFonts w:ascii="Arial" w:eastAsia="Arial" w:hAnsi="Arial" w:cs="Arial"/>
        <w:color w:val="0563C1"/>
        <w:sz w:val="16"/>
        <w:szCs w:val="16"/>
        <w:u w:val="single"/>
      </w:rPr>
      <w:t xml:space="preserve"> </w:t>
    </w:r>
    <w:r>
      <w:rPr>
        <w:noProof/>
        <w:lang w:val="en-US"/>
      </w:rPr>
      <w:drawing>
        <wp:inline distT="0" distB="0" distL="0" distR="0" wp14:anchorId="1C5AA50E" wp14:editId="198837B1">
          <wp:extent cx="542925" cy="542925"/>
          <wp:effectExtent l="0" t="0" r="9525" b="9525"/>
          <wp:docPr id="2" name="Imagen 2" descr="Descripción: C:\Users\ESTUDI~1\AppData\Local\Temp\7zO88079102\logo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C:\Users\ESTUDI~1\AppData\Local\Temp\7zO88079102\logo calid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CCE03" w14:textId="77777777" w:rsidR="00EF744E" w:rsidRPr="003934DE" w:rsidRDefault="00EF744E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61E63" w14:textId="77777777" w:rsidR="00A66FCD" w:rsidRDefault="00A66FCD">
      <w:r>
        <w:separator/>
      </w:r>
    </w:p>
  </w:footnote>
  <w:footnote w:type="continuationSeparator" w:id="0">
    <w:p w14:paraId="277B0240" w14:textId="77777777" w:rsidR="00A66FCD" w:rsidRDefault="00A6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91CB" w14:textId="5DE1B3FA" w:rsidR="00EF744E" w:rsidRDefault="00EF7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484786688" behindDoc="0" locked="0" layoutInCell="1" allowOverlap="1" wp14:anchorId="1C240312" wp14:editId="4CB1FC82">
          <wp:simplePos x="0" y="0"/>
          <wp:positionH relativeFrom="column">
            <wp:posOffset>1695450</wp:posOffset>
          </wp:positionH>
          <wp:positionV relativeFrom="paragraph">
            <wp:posOffset>99695</wp:posOffset>
          </wp:positionV>
          <wp:extent cx="719455" cy="719455"/>
          <wp:effectExtent l="0" t="0" r="4445" b="4445"/>
          <wp:wrapSquare wrapText="bothSides"/>
          <wp:docPr id="1040" name="image2.jpg" descr="Descripción: C:\Users\ESTUDI~1\AppData\Local\Temp\7zO88057EE1\logo escu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image2.jpg" descr="Descripción: C:\Users\ESTUDI~1\AppData\Local\Temp\7zO88057EE1\logo 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484787712" behindDoc="0" locked="0" layoutInCell="1" allowOverlap="1" wp14:anchorId="5B3594B6" wp14:editId="471857B6">
          <wp:simplePos x="0" y="0"/>
          <wp:positionH relativeFrom="column">
            <wp:posOffset>7134225</wp:posOffset>
          </wp:positionH>
          <wp:positionV relativeFrom="paragraph">
            <wp:posOffset>-80010</wp:posOffset>
          </wp:positionV>
          <wp:extent cx="1111885" cy="899795"/>
          <wp:effectExtent l="0" t="0" r="0" b="0"/>
          <wp:wrapSquare wrapText="bothSides"/>
          <wp:docPr id="1039" name="image3.png" descr="Aplicación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3.png" descr="Aplicación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88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484779520" behindDoc="1" locked="0" layoutInCell="1" allowOverlap="1" wp14:anchorId="41DE08BC" wp14:editId="7E01E19F">
          <wp:simplePos x="0" y="0"/>
          <wp:positionH relativeFrom="page">
            <wp:posOffset>3536950</wp:posOffset>
          </wp:positionH>
          <wp:positionV relativeFrom="page">
            <wp:posOffset>128904</wp:posOffset>
          </wp:positionV>
          <wp:extent cx="3193415" cy="552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19341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781056" behindDoc="1" locked="0" layoutInCell="1" allowOverlap="1" wp14:anchorId="7767CA3B" wp14:editId="40DEE73A">
              <wp:simplePos x="0" y="0"/>
              <wp:positionH relativeFrom="page">
                <wp:posOffset>2938145</wp:posOffset>
              </wp:positionH>
              <wp:positionV relativeFrom="page">
                <wp:posOffset>763905</wp:posOffset>
              </wp:positionV>
              <wp:extent cx="4175125" cy="213360"/>
              <wp:effectExtent l="4445" t="1905" r="1905" b="3810"/>
              <wp:wrapNone/>
              <wp:docPr id="21900257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12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D9E09" w14:textId="77777777" w:rsidR="00EF744E" w:rsidRDefault="00EF744E">
                          <w:pPr>
                            <w:spacing w:line="313" w:lineRule="exact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“Formamos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con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calidad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una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sociedad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más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humana”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CA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4" type="#_x0000_t202" style="position:absolute;margin-left:231.35pt;margin-top:60.15pt;width:328.75pt;height:16.8pt;z-index:-185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" filled="f" stroked="f">
              <v:textbox inset="0,0,0,0">
                <w:txbxContent>
                  <w:p w14:paraId="4B8D9E09" w14:textId="77777777" w:rsidR="00EF744E" w:rsidRDefault="00EF744E">
                    <w:pPr>
                      <w:spacing w:line="313" w:lineRule="exact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“Formamos</w:t>
                    </w:r>
                    <w:r>
                      <w:rPr>
                        <w:rFonts w:ascii="Times New Roman" w:hAnsi="Times New Roman"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calidad</w:t>
                    </w:r>
                    <w:r>
                      <w:rPr>
                        <w:rFonts w:ascii="Times New Roman" w:hAnsi="Times New Roman"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para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una</w:t>
                    </w:r>
                    <w:r>
                      <w:rPr>
                        <w:rFonts w:ascii="Times New Roman" w:hAnsi="Times New Roman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sociedad</w:t>
                    </w:r>
                    <w:r>
                      <w:rPr>
                        <w:rFonts w:ascii="Times New Roman" w:hAnsi="Times New Roman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más</w:t>
                    </w:r>
                    <w:r>
                      <w:rPr>
                        <w:rFonts w:ascii="Times New Roman" w:hAnsi="Times New Roman"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humana”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5949" w14:textId="17FE4EE2" w:rsidR="00EF744E" w:rsidRDefault="00EF7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4781568" behindDoc="1" locked="0" layoutInCell="1" allowOverlap="1" wp14:anchorId="63C6373D" wp14:editId="4641F81A">
          <wp:simplePos x="0" y="0"/>
          <wp:positionH relativeFrom="page">
            <wp:posOffset>3343275</wp:posOffset>
          </wp:positionH>
          <wp:positionV relativeFrom="page">
            <wp:posOffset>130175</wp:posOffset>
          </wp:positionV>
          <wp:extent cx="3193415" cy="552450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9341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4782080" behindDoc="1" locked="0" layoutInCell="1" allowOverlap="1" wp14:anchorId="6BD7C839" wp14:editId="5029172F">
          <wp:simplePos x="0" y="0"/>
          <wp:positionH relativeFrom="page">
            <wp:posOffset>7293609</wp:posOffset>
          </wp:positionH>
          <wp:positionV relativeFrom="page">
            <wp:posOffset>133350</wp:posOffset>
          </wp:positionV>
          <wp:extent cx="503554" cy="460375"/>
          <wp:effectExtent l="0" t="0" r="0" b="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3554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4782592" behindDoc="1" locked="0" layoutInCell="1" allowOverlap="1" wp14:anchorId="536B563E" wp14:editId="57D85F24">
          <wp:simplePos x="0" y="0"/>
          <wp:positionH relativeFrom="page">
            <wp:posOffset>2169795</wp:posOffset>
          </wp:positionH>
          <wp:positionV relativeFrom="page">
            <wp:posOffset>157479</wp:posOffset>
          </wp:positionV>
          <wp:extent cx="579755" cy="436245"/>
          <wp:effectExtent l="0" t="0" r="0" b="0"/>
          <wp:wrapNone/>
          <wp:docPr id="3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9755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783104" behindDoc="1" locked="0" layoutInCell="1" allowOverlap="1" wp14:anchorId="22C6C105" wp14:editId="63FA64EA">
              <wp:simplePos x="0" y="0"/>
              <wp:positionH relativeFrom="page">
                <wp:posOffset>9369425</wp:posOffset>
              </wp:positionH>
              <wp:positionV relativeFrom="page">
                <wp:posOffset>953135</wp:posOffset>
              </wp:positionV>
              <wp:extent cx="12700" cy="12700"/>
              <wp:effectExtent l="0" t="635" r="0" b="0"/>
              <wp:wrapNone/>
              <wp:docPr id="137720190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7B42D74" id="Rectangle 3" o:spid="_x0000_s1026" style="position:absolute;margin-left:737.75pt;margin-top:75.05pt;width:1pt;height:1pt;z-index:-185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783616" behindDoc="1" locked="0" layoutInCell="1" allowOverlap="1" wp14:anchorId="3DE7A798" wp14:editId="3050DD22">
              <wp:simplePos x="0" y="0"/>
              <wp:positionH relativeFrom="page">
                <wp:posOffset>2938145</wp:posOffset>
              </wp:positionH>
              <wp:positionV relativeFrom="page">
                <wp:posOffset>763905</wp:posOffset>
              </wp:positionV>
              <wp:extent cx="4175125" cy="213360"/>
              <wp:effectExtent l="4445" t="1905" r="1905" b="3810"/>
              <wp:wrapNone/>
              <wp:docPr id="10089541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12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B93BA" w14:textId="77777777" w:rsidR="00EF744E" w:rsidRDefault="00EF744E">
                          <w:pPr>
                            <w:spacing w:line="313" w:lineRule="exact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“Formamos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con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calidad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una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sociedad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más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humana”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7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231.35pt;margin-top:60.15pt;width:328.75pt;height:16.8pt;z-index:-185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q5uQIAALk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" filled="f" stroked="f">
              <v:textbox inset="0,0,0,0">
                <w:txbxContent>
                  <w:p w14:paraId="4FDB93BA" w14:textId="77777777" w:rsidR="00EF744E" w:rsidRDefault="00EF744E">
                    <w:pPr>
                      <w:spacing w:line="313" w:lineRule="exact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“Formamos</w:t>
                    </w:r>
                    <w:r>
                      <w:rPr>
                        <w:rFonts w:ascii="Times New Roman" w:hAnsi="Times New Roman"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calidad</w:t>
                    </w:r>
                    <w:r>
                      <w:rPr>
                        <w:rFonts w:ascii="Times New Roman" w:hAnsi="Times New Roman"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para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una</w:t>
                    </w:r>
                    <w:r>
                      <w:rPr>
                        <w:rFonts w:ascii="Times New Roman" w:hAnsi="Times New Roman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sociedad</w:t>
                    </w:r>
                    <w:r>
                      <w:rPr>
                        <w:rFonts w:ascii="Times New Roman" w:hAnsi="Times New Roman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más</w:t>
                    </w:r>
                    <w:r>
                      <w:rPr>
                        <w:rFonts w:ascii="Times New Roman" w:hAnsi="Times New Roman"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humana”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8F4B" w14:textId="1A159D61" w:rsidR="00EF744E" w:rsidRDefault="00EF7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4784128" behindDoc="1" locked="0" layoutInCell="1" allowOverlap="1" wp14:anchorId="7B1556B2" wp14:editId="7CABDAC1">
          <wp:simplePos x="0" y="0"/>
          <wp:positionH relativeFrom="page">
            <wp:posOffset>3343275</wp:posOffset>
          </wp:positionH>
          <wp:positionV relativeFrom="page">
            <wp:posOffset>130175</wp:posOffset>
          </wp:positionV>
          <wp:extent cx="3193415" cy="552450"/>
          <wp:effectExtent l="0" t="0" r="0" b="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9341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4784640" behindDoc="1" locked="0" layoutInCell="1" allowOverlap="1" wp14:anchorId="67F41420" wp14:editId="19B4ECC3">
          <wp:simplePos x="0" y="0"/>
          <wp:positionH relativeFrom="page">
            <wp:posOffset>7293609</wp:posOffset>
          </wp:positionH>
          <wp:positionV relativeFrom="page">
            <wp:posOffset>133350</wp:posOffset>
          </wp:positionV>
          <wp:extent cx="503554" cy="460375"/>
          <wp:effectExtent l="0" t="0" r="0" b="0"/>
          <wp:wrapNone/>
          <wp:docPr id="3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3554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4785152" behindDoc="1" locked="0" layoutInCell="1" allowOverlap="1" wp14:anchorId="4CEBC636" wp14:editId="0C1FE980">
          <wp:simplePos x="0" y="0"/>
          <wp:positionH relativeFrom="page">
            <wp:posOffset>2169795</wp:posOffset>
          </wp:positionH>
          <wp:positionV relativeFrom="page">
            <wp:posOffset>157479</wp:posOffset>
          </wp:positionV>
          <wp:extent cx="579755" cy="436245"/>
          <wp:effectExtent l="0" t="0" r="0" b="0"/>
          <wp:wrapNone/>
          <wp:docPr id="3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9755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785664" behindDoc="1" locked="0" layoutInCell="1" allowOverlap="1" wp14:anchorId="3F4D8BD9" wp14:editId="53FFDEDD">
              <wp:simplePos x="0" y="0"/>
              <wp:positionH relativeFrom="page">
                <wp:posOffset>2938145</wp:posOffset>
              </wp:positionH>
              <wp:positionV relativeFrom="page">
                <wp:posOffset>763905</wp:posOffset>
              </wp:positionV>
              <wp:extent cx="4175125" cy="213360"/>
              <wp:effectExtent l="4445" t="1905" r="1905" b="3810"/>
              <wp:wrapNone/>
              <wp:docPr id="12610413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12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40358" w14:textId="77777777" w:rsidR="00EF744E" w:rsidRDefault="00EF744E">
                          <w:pPr>
                            <w:spacing w:line="313" w:lineRule="exact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“Formamos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con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calidad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una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sociedad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más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humana”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D8B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31.35pt;margin-top:60.15pt;width:328.75pt;height:16.8pt;z-index:-185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45ouAIAALkFAAAOAAAAZHJzL2Uyb0RvYy54bWysVG1vmzAQ/j5p/8Hyd8pLCA2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" filled="f" stroked="f">
              <v:textbox inset="0,0,0,0">
                <w:txbxContent>
                  <w:p w14:paraId="01340358" w14:textId="77777777" w:rsidR="00EF744E" w:rsidRDefault="00EF744E">
                    <w:pPr>
                      <w:spacing w:line="313" w:lineRule="exact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“Formamos</w:t>
                    </w:r>
                    <w:r>
                      <w:rPr>
                        <w:rFonts w:ascii="Times New Roman" w:hAnsi="Times New Roman"/>
                        <w:spacing w:val="1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calidad</w:t>
                    </w:r>
                    <w:r>
                      <w:rPr>
                        <w:rFonts w:ascii="Times New Roman" w:hAnsi="Times New Roman"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para</w:t>
                    </w:r>
                    <w:r>
                      <w:rPr>
                        <w:rFonts w:ascii="Times New Roman" w:hAnsi="Times New Roman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una</w:t>
                    </w:r>
                    <w:r>
                      <w:rPr>
                        <w:rFonts w:ascii="Times New Roman" w:hAnsi="Times New Roman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sociedad</w:t>
                    </w:r>
                    <w:r>
                      <w:rPr>
                        <w:rFonts w:ascii="Times New Roman" w:hAnsi="Times New Roman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más</w:t>
                    </w:r>
                    <w:r>
                      <w:rPr>
                        <w:rFonts w:ascii="Times New Roman" w:hAnsi="Times New Roman"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humana”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AD6"/>
    <w:multiLevelType w:val="hybridMultilevel"/>
    <w:tmpl w:val="04F2FC72"/>
    <w:lvl w:ilvl="0" w:tplc="522A9380">
      <w:numFmt w:val="bullet"/>
      <w:lvlText w:val=""/>
      <w:lvlJc w:val="left"/>
      <w:pPr>
        <w:ind w:left="32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FB0E426">
      <w:numFmt w:val="bullet"/>
      <w:lvlText w:val="•"/>
      <w:lvlJc w:val="left"/>
      <w:pPr>
        <w:ind w:left="1674" w:hanging="220"/>
      </w:pPr>
      <w:rPr>
        <w:rFonts w:hint="default"/>
        <w:lang w:val="es-ES" w:eastAsia="en-US" w:bidi="ar-SA"/>
      </w:rPr>
    </w:lvl>
    <w:lvl w:ilvl="2" w:tplc="29C6DB08">
      <w:numFmt w:val="bullet"/>
      <w:lvlText w:val="•"/>
      <w:lvlJc w:val="left"/>
      <w:pPr>
        <w:ind w:left="3029" w:hanging="220"/>
      </w:pPr>
      <w:rPr>
        <w:rFonts w:hint="default"/>
        <w:lang w:val="es-ES" w:eastAsia="en-US" w:bidi="ar-SA"/>
      </w:rPr>
    </w:lvl>
    <w:lvl w:ilvl="3" w:tplc="4DA64060">
      <w:numFmt w:val="bullet"/>
      <w:lvlText w:val="•"/>
      <w:lvlJc w:val="left"/>
      <w:pPr>
        <w:ind w:left="4384" w:hanging="220"/>
      </w:pPr>
      <w:rPr>
        <w:rFonts w:hint="default"/>
        <w:lang w:val="es-ES" w:eastAsia="en-US" w:bidi="ar-SA"/>
      </w:rPr>
    </w:lvl>
    <w:lvl w:ilvl="4" w:tplc="EE282534">
      <w:numFmt w:val="bullet"/>
      <w:lvlText w:val="•"/>
      <w:lvlJc w:val="left"/>
      <w:pPr>
        <w:ind w:left="5739" w:hanging="220"/>
      </w:pPr>
      <w:rPr>
        <w:rFonts w:hint="default"/>
        <w:lang w:val="es-ES" w:eastAsia="en-US" w:bidi="ar-SA"/>
      </w:rPr>
    </w:lvl>
    <w:lvl w:ilvl="5" w:tplc="8990C486">
      <w:numFmt w:val="bullet"/>
      <w:lvlText w:val="•"/>
      <w:lvlJc w:val="left"/>
      <w:pPr>
        <w:ind w:left="7094" w:hanging="220"/>
      </w:pPr>
      <w:rPr>
        <w:rFonts w:hint="default"/>
        <w:lang w:val="es-ES" w:eastAsia="en-US" w:bidi="ar-SA"/>
      </w:rPr>
    </w:lvl>
    <w:lvl w:ilvl="6" w:tplc="E5967034">
      <w:numFmt w:val="bullet"/>
      <w:lvlText w:val="•"/>
      <w:lvlJc w:val="left"/>
      <w:pPr>
        <w:ind w:left="8449" w:hanging="220"/>
      </w:pPr>
      <w:rPr>
        <w:rFonts w:hint="default"/>
        <w:lang w:val="es-ES" w:eastAsia="en-US" w:bidi="ar-SA"/>
      </w:rPr>
    </w:lvl>
    <w:lvl w:ilvl="7" w:tplc="0032BEDC">
      <w:numFmt w:val="bullet"/>
      <w:lvlText w:val="•"/>
      <w:lvlJc w:val="left"/>
      <w:pPr>
        <w:ind w:left="9804" w:hanging="220"/>
      </w:pPr>
      <w:rPr>
        <w:rFonts w:hint="default"/>
        <w:lang w:val="es-ES" w:eastAsia="en-US" w:bidi="ar-SA"/>
      </w:rPr>
    </w:lvl>
    <w:lvl w:ilvl="8" w:tplc="B90A4E26">
      <w:numFmt w:val="bullet"/>
      <w:lvlText w:val="•"/>
      <w:lvlJc w:val="left"/>
      <w:pPr>
        <w:ind w:left="11159" w:hanging="220"/>
      </w:pPr>
      <w:rPr>
        <w:rFonts w:hint="default"/>
        <w:lang w:val="es-ES" w:eastAsia="en-US" w:bidi="ar-SA"/>
      </w:rPr>
    </w:lvl>
  </w:abstractNum>
  <w:abstractNum w:abstractNumId="1" w15:restartNumberingAfterBreak="0">
    <w:nsid w:val="0AA47999"/>
    <w:multiLevelType w:val="hybridMultilevel"/>
    <w:tmpl w:val="6DFE4C2A"/>
    <w:lvl w:ilvl="0" w:tplc="511C3266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7D6E40A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F7400564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10AE2D42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B64885CE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C8B2FCCE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1CE26456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9474CFAA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6D9EC082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2" w15:restartNumberingAfterBreak="0">
    <w:nsid w:val="0B7B1306"/>
    <w:multiLevelType w:val="hybridMultilevel"/>
    <w:tmpl w:val="EBA80D44"/>
    <w:lvl w:ilvl="0" w:tplc="4E72D4AC">
      <w:numFmt w:val="bullet"/>
      <w:lvlText w:val=""/>
      <w:lvlJc w:val="left"/>
      <w:pPr>
        <w:ind w:left="32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85EF6AE">
      <w:numFmt w:val="bullet"/>
      <w:lvlText w:val="•"/>
      <w:lvlJc w:val="left"/>
      <w:pPr>
        <w:ind w:left="1674" w:hanging="220"/>
      </w:pPr>
      <w:rPr>
        <w:rFonts w:hint="default"/>
        <w:lang w:val="es-ES" w:eastAsia="en-US" w:bidi="ar-SA"/>
      </w:rPr>
    </w:lvl>
    <w:lvl w:ilvl="2" w:tplc="1FBE2344">
      <w:numFmt w:val="bullet"/>
      <w:lvlText w:val="•"/>
      <w:lvlJc w:val="left"/>
      <w:pPr>
        <w:ind w:left="3029" w:hanging="220"/>
      </w:pPr>
      <w:rPr>
        <w:rFonts w:hint="default"/>
        <w:lang w:val="es-ES" w:eastAsia="en-US" w:bidi="ar-SA"/>
      </w:rPr>
    </w:lvl>
    <w:lvl w:ilvl="3" w:tplc="340AEE46">
      <w:numFmt w:val="bullet"/>
      <w:lvlText w:val="•"/>
      <w:lvlJc w:val="left"/>
      <w:pPr>
        <w:ind w:left="4384" w:hanging="220"/>
      </w:pPr>
      <w:rPr>
        <w:rFonts w:hint="default"/>
        <w:lang w:val="es-ES" w:eastAsia="en-US" w:bidi="ar-SA"/>
      </w:rPr>
    </w:lvl>
    <w:lvl w:ilvl="4" w:tplc="A85EA20E">
      <w:numFmt w:val="bullet"/>
      <w:lvlText w:val="•"/>
      <w:lvlJc w:val="left"/>
      <w:pPr>
        <w:ind w:left="5739" w:hanging="220"/>
      </w:pPr>
      <w:rPr>
        <w:rFonts w:hint="default"/>
        <w:lang w:val="es-ES" w:eastAsia="en-US" w:bidi="ar-SA"/>
      </w:rPr>
    </w:lvl>
    <w:lvl w:ilvl="5" w:tplc="8584B680">
      <w:numFmt w:val="bullet"/>
      <w:lvlText w:val="•"/>
      <w:lvlJc w:val="left"/>
      <w:pPr>
        <w:ind w:left="7094" w:hanging="220"/>
      </w:pPr>
      <w:rPr>
        <w:rFonts w:hint="default"/>
        <w:lang w:val="es-ES" w:eastAsia="en-US" w:bidi="ar-SA"/>
      </w:rPr>
    </w:lvl>
    <w:lvl w:ilvl="6" w:tplc="D6D67DD2">
      <w:numFmt w:val="bullet"/>
      <w:lvlText w:val="•"/>
      <w:lvlJc w:val="left"/>
      <w:pPr>
        <w:ind w:left="8449" w:hanging="220"/>
      </w:pPr>
      <w:rPr>
        <w:rFonts w:hint="default"/>
        <w:lang w:val="es-ES" w:eastAsia="en-US" w:bidi="ar-SA"/>
      </w:rPr>
    </w:lvl>
    <w:lvl w:ilvl="7" w:tplc="45FC53E6">
      <w:numFmt w:val="bullet"/>
      <w:lvlText w:val="•"/>
      <w:lvlJc w:val="left"/>
      <w:pPr>
        <w:ind w:left="9804" w:hanging="220"/>
      </w:pPr>
      <w:rPr>
        <w:rFonts w:hint="default"/>
        <w:lang w:val="es-ES" w:eastAsia="en-US" w:bidi="ar-SA"/>
      </w:rPr>
    </w:lvl>
    <w:lvl w:ilvl="8" w:tplc="2B44213A">
      <w:numFmt w:val="bullet"/>
      <w:lvlText w:val="•"/>
      <w:lvlJc w:val="left"/>
      <w:pPr>
        <w:ind w:left="11159" w:hanging="220"/>
      </w:pPr>
      <w:rPr>
        <w:rFonts w:hint="default"/>
        <w:lang w:val="es-ES" w:eastAsia="en-US" w:bidi="ar-SA"/>
      </w:rPr>
    </w:lvl>
  </w:abstractNum>
  <w:abstractNum w:abstractNumId="3" w15:restartNumberingAfterBreak="0">
    <w:nsid w:val="0D1F1C0E"/>
    <w:multiLevelType w:val="hybridMultilevel"/>
    <w:tmpl w:val="E47E3C18"/>
    <w:lvl w:ilvl="0" w:tplc="E52685EE">
      <w:numFmt w:val="bullet"/>
      <w:lvlText w:val=""/>
      <w:lvlJc w:val="left"/>
      <w:pPr>
        <w:ind w:left="32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B0E87A4">
      <w:numFmt w:val="bullet"/>
      <w:lvlText w:val="•"/>
      <w:lvlJc w:val="left"/>
      <w:pPr>
        <w:ind w:left="1674" w:hanging="220"/>
      </w:pPr>
      <w:rPr>
        <w:rFonts w:hint="default"/>
        <w:lang w:val="es-ES" w:eastAsia="en-US" w:bidi="ar-SA"/>
      </w:rPr>
    </w:lvl>
    <w:lvl w:ilvl="2" w:tplc="1B32AB2E">
      <w:numFmt w:val="bullet"/>
      <w:lvlText w:val="•"/>
      <w:lvlJc w:val="left"/>
      <w:pPr>
        <w:ind w:left="3029" w:hanging="220"/>
      </w:pPr>
      <w:rPr>
        <w:rFonts w:hint="default"/>
        <w:lang w:val="es-ES" w:eastAsia="en-US" w:bidi="ar-SA"/>
      </w:rPr>
    </w:lvl>
    <w:lvl w:ilvl="3" w:tplc="B6F2E98C">
      <w:numFmt w:val="bullet"/>
      <w:lvlText w:val="•"/>
      <w:lvlJc w:val="left"/>
      <w:pPr>
        <w:ind w:left="4384" w:hanging="220"/>
      </w:pPr>
      <w:rPr>
        <w:rFonts w:hint="default"/>
        <w:lang w:val="es-ES" w:eastAsia="en-US" w:bidi="ar-SA"/>
      </w:rPr>
    </w:lvl>
    <w:lvl w:ilvl="4" w:tplc="23944194">
      <w:numFmt w:val="bullet"/>
      <w:lvlText w:val="•"/>
      <w:lvlJc w:val="left"/>
      <w:pPr>
        <w:ind w:left="5739" w:hanging="220"/>
      </w:pPr>
      <w:rPr>
        <w:rFonts w:hint="default"/>
        <w:lang w:val="es-ES" w:eastAsia="en-US" w:bidi="ar-SA"/>
      </w:rPr>
    </w:lvl>
    <w:lvl w:ilvl="5" w:tplc="5F221938">
      <w:numFmt w:val="bullet"/>
      <w:lvlText w:val="•"/>
      <w:lvlJc w:val="left"/>
      <w:pPr>
        <w:ind w:left="7094" w:hanging="220"/>
      </w:pPr>
      <w:rPr>
        <w:rFonts w:hint="default"/>
        <w:lang w:val="es-ES" w:eastAsia="en-US" w:bidi="ar-SA"/>
      </w:rPr>
    </w:lvl>
    <w:lvl w:ilvl="6" w:tplc="D6DE9756">
      <w:numFmt w:val="bullet"/>
      <w:lvlText w:val="•"/>
      <w:lvlJc w:val="left"/>
      <w:pPr>
        <w:ind w:left="8449" w:hanging="220"/>
      </w:pPr>
      <w:rPr>
        <w:rFonts w:hint="default"/>
        <w:lang w:val="es-ES" w:eastAsia="en-US" w:bidi="ar-SA"/>
      </w:rPr>
    </w:lvl>
    <w:lvl w:ilvl="7" w:tplc="534AC884">
      <w:numFmt w:val="bullet"/>
      <w:lvlText w:val="•"/>
      <w:lvlJc w:val="left"/>
      <w:pPr>
        <w:ind w:left="9804" w:hanging="220"/>
      </w:pPr>
      <w:rPr>
        <w:rFonts w:hint="default"/>
        <w:lang w:val="es-ES" w:eastAsia="en-US" w:bidi="ar-SA"/>
      </w:rPr>
    </w:lvl>
    <w:lvl w:ilvl="8" w:tplc="148A3A1E">
      <w:numFmt w:val="bullet"/>
      <w:lvlText w:val="•"/>
      <w:lvlJc w:val="left"/>
      <w:pPr>
        <w:ind w:left="11159" w:hanging="220"/>
      </w:pPr>
      <w:rPr>
        <w:rFonts w:hint="default"/>
        <w:lang w:val="es-ES" w:eastAsia="en-US" w:bidi="ar-SA"/>
      </w:rPr>
    </w:lvl>
  </w:abstractNum>
  <w:abstractNum w:abstractNumId="4" w15:restartNumberingAfterBreak="0">
    <w:nsid w:val="0F7B1B6F"/>
    <w:multiLevelType w:val="hybridMultilevel"/>
    <w:tmpl w:val="43AC8760"/>
    <w:lvl w:ilvl="0" w:tplc="D06EAAC4">
      <w:numFmt w:val="bullet"/>
      <w:lvlText w:val=""/>
      <w:lvlJc w:val="left"/>
      <w:pPr>
        <w:ind w:left="32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80EF9A4">
      <w:numFmt w:val="bullet"/>
      <w:lvlText w:val="•"/>
      <w:lvlJc w:val="left"/>
      <w:pPr>
        <w:ind w:left="1674" w:hanging="220"/>
      </w:pPr>
      <w:rPr>
        <w:rFonts w:hint="default"/>
        <w:lang w:val="es-ES" w:eastAsia="en-US" w:bidi="ar-SA"/>
      </w:rPr>
    </w:lvl>
    <w:lvl w:ilvl="2" w:tplc="9DB8466E">
      <w:numFmt w:val="bullet"/>
      <w:lvlText w:val="•"/>
      <w:lvlJc w:val="left"/>
      <w:pPr>
        <w:ind w:left="3029" w:hanging="220"/>
      </w:pPr>
      <w:rPr>
        <w:rFonts w:hint="default"/>
        <w:lang w:val="es-ES" w:eastAsia="en-US" w:bidi="ar-SA"/>
      </w:rPr>
    </w:lvl>
    <w:lvl w:ilvl="3" w:tplc="80B2CA3C">
      <w:numFmt w:val="bullet"/>
      <w:lvlText w:val="•"/>
      <w:lvlJc w:val="left"/>
      <w:pPr>
        <w:ind w:left="4384" w:hanging="220"/>
      </w:pPr>
      <w:rPr>
        <w:rFonts w:hint="default"/>
        <w:lang w:val="es-ES" w:eastAsia="en-US" w:bidi="ar-SA"/>
      </w:rPr>
    </w:lvl>
    <w:lvl w:ilvl="4" w:tplc="0EAACAC8">
      <w:numFmt w:val="bullet"/>
      <w:lvlText w:val="•"/>
      <w:lvlJc w:val="left"/>
      <w:pPr>
        <w:ind w:left="5739" w:hanging="220"/>
      </w:pPr>
      <w:rPr>
        <w:rFonts w:hint="default"/>
        <w:lang w:val="es-ES" w:eastAsia="en-US" w:bidi="ar-SA"/>
      </w:rPr>
    </w:lvl>
    <w:lvl w:ilvl="5" w:tplc="D8FAA084">
      <w:numFmt w:val="bullet"/>
      <w:lvlText w:val="•"/>
      <w:lvlJc w:val="left"/>
      <w:pPr>
        <w:ind w:left="7094" w:hanging="220"/>
      </w:pPr>
      <w:rPr>
        <w:rFonts w:hint="default"/>
        <w:lang w:val="es-ES" w:eastAsia="en-US" w:bidi="ar-SA"/>
      </w:rPr>
    </w:lvl>
    <w:lvl w:ilvl="6" w:tplc="862484B0">
      <w:numFmt w:val="bullet"/>
      <w:lvlText w:val="•"/>
      <w:lvlJc w:val="left"/>
      <w:pPr>
        <w:ind w:left="8449" w:hanging="220"/>
      </w:pPr>
      <w:rPr>
        <w:rFonts w:hint="default"/>
        <w:lang w:val="es-ES" w:eastAsia="en-US" w:bidi="ar-SA"/>
      </w:rPr>
    </w:lvl>
    <w:lvl w:ilvl="7" w:tplc="DD8AAFE2">
      <w:numFmt w:val="bullet"/>
      <w:lvlText w:val="•"/>
      <w:lvlJc w:val="left"/>
      <w:pPr>
        <w:ind w:left="9804" w:hanging="220"/>
      </w:pPr>
      <w:rPr>
        <w:rFonts w:hint="default"/>
        <w:lang w:val="es-ES" w:eastAsia="en-US" w:bidi="ar-SA"/>
      </w:rPr>
    </w:lvl>
    <w:lvl w:ilvl="8" w:tplc="0604137C">
      <w:numFmt w:val="bullet"/>
      <w:lvlText w:val="•"/>
      <w:lvlJc w:val="left"/>
      <w:pPr>
        <w:ind w:left="11159" w:hanging="220"/>
      </w:pPr>
      <w:rPr>
        <w:rFonts w:hint="default"/>
        <w:lang w:val="es-ES" w:eastAsia="en-US" w:bidi="ar-SA"/>
      </w:rPr>
    </w:lvl>
  </w:abstractNum>
  <w:abstractNum w:abstractNumId="5" w15:restartNumberingAfterBreak="0">
    <w:nsid w:val="10FC5534"/>
    <w:multiLevelType w:val="hybridMultilevel"/>
    <w:tmpl w:val="F6BC1FB6"/>
    <w:lvl w:ilvl="0" w:tplc="E662DA70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80805B4">
      <w:numFmt w:val="bullet"/>
      <w:lvlText w:val="•"/>
      <w:lvlJc w:val="left"/>
      <w:pPr>
        <w:ind w:left="502" w:hanging="285"/>
      </w:pPr>
      <w:rPr>
        <w:rFonts w:hint="default"/>
        <w:lang w:val="es-ES" w:eastAsia="en-US" w:bidi="ar-SA"/>
      </w:rPr>
    </w:lvl>
    <w:lvl w:ilvl="2" w:tplc="12C0C81A">
      <w:numFmt w:val="bullet"/>
      <w:lvlText w:val="•"/>
      <w:lvlJc w:val="left"/>
      <w:pPr>
        <w:ind w:left="665" w:hanging="285"/>
      </w:pPr>
      <w:rPr>
        <w:rFonts w:hint="default"/>
        <w:lang w:val="es-ES" w:eastAsia="en-US" w:bidi="ar-SA"/>
      </w:rPr>
    </w:lvl>
    <w:lvl w:ilvl="3" w:tplc="3E048FA8">
      <w:numFmt w:val="bullet"/>
      <w:lvlText w:val="•"/>
      <w:lvlJc w:val="left"/>
      <w:pPr>
        <w:ind w:left="827" w:hanging="285"/>
      </w:pPr>
      <w:rPr>
        <w:rFonts w:hint="default"/>
        <w:lang w:val="es-ES" w:eastAsia="en-US" w:bidi="ar-SA"/>
      </w:rPr>
    </w:lvl>
    <w:lvl w:ilvl="4" w:tplc="8F309252">
      <w:numFmt w:val="bullet"/>
      <w:lvlText w:val="•"/>
      <w:lvlJc w:val="left"/>
      <w:pPr>
        <w:ind w:left="990" w:hanging="285"/>
      </w:pPr>
      <w:rPr>
        <w:rFonts w:hint="default"/>
        <w:lang w:val="es-ES" w:eastAsia="en-US" w:bidi="ar-SA"/>
      </w:rPr>
    </w:lvl>
    <w:lvl w:ilvl="5" w:tplc="E332948A">
      <w:numFmt w:val="bullet"/>
      <w:lvlText w:val="•"/>
      <w:lvlJc w:val="left"/>
      <w:pPr>
        <w:ind w:left="1152" w:hanging="285"/>
      </w:pPr>
      <w:rPr>
        <w:rFonts w:hint="default"/>
        <w:lang w:val="es-ES" w:eastAsia="en-US" w:bidi="ar-SA"/>
      </w:rPr>
    </w:lvl>
    <w:lvl w:ilvl="6" w:tplc="ECAC24E8">
      <w:numFmt w:val="bullet"/>
      <w:lvlText w:val="•"/>
      <w:lvlJc w:val="left"/>
      <w:pPr>
        <w:ind w:left="1315" w:hanging="285"/>
      </w:pPr>
      <w:rPr>
        <w:rFonts w:hint="default"/>
        <w:lang w:val="es-ES" w:eastAsia="en-US" w:bidi="ar-SA"/>
      </w:rPr>
    </w:lvl>
    <w:lvl w:ilvl="7" w:tplc="31748D78">
      <w:numFmt w:val="bullet"/>
      <w:lvlText w:val="•"/>
      <w:lvlJc w:val="left"/>
      <w:pPr>
        <w:ind w:left="1477" w:hanging="285"/>
      </w:pPr>
      <w:rPr>
        <w:rFonts w:hint="default"/>
        <w:lang w:val="es-ES" w:eastAsia="en-US" w:bidi="ar-SA"/>
      </w:rPr>
    </w:lvl>
    <w:lvl w:ilvl="8" w:tplc="C7E41E58">
      <w:numFmt w:val="bullet"/>
      <w:lvlText w:val="•"/>
      <w:lvlJc w:val="left"/>
      <w:pPr>
        <w:ind w:left="1640" w:hanging="285"/>
      </w:pPr>
      <w:rPr>
        <w:rFonts w:hint="default"/>
        <w:lang w:val="es-ES" w:eastAsia="en-US" w:bidi="ar-SA"/>
      </w:rPr>
    </w:lvl>
  </w:abstractNum>
  <w:abstractNum w:abstractNumId="6" w15:restartNumberingAfterBreak="0">
    <w:nsid w:val="13D74659"/>
    <w:multiLevelType w:val="hybridMultilevel"/>
    <w:tmpl w:val="EF60C71A"/>
    <w:lvl w:ilvl="0" w:tplc="DD128CBC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D6CA778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535682B6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2200C854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E8F48BFA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6568C8CE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326A858E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FA0C445A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A5D68E68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7" w15:restartNumberingAfterBreak="0">
    <w:nsid w:val="14094F91"/>
    <w:multiLevelType w:val="hybridMultilevel"/>
    <w:tmpl w:val="4210F582"/>
    <w:lvl w:ilvl="0" w:tplc="2ABCCACA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0A4D958">
      <w:numFmt w:val="bullet"/>
      <w:lvlText w:val="•"/>
      <w:lvlJc w:val="left"/>
      <w:pPr>
        <w:ind w:left="502" w:hanging="285"/>
      </w:pPr>
      <w:rPr>
        <w:rFonts w:hint="default"/>
        <w:lang w:val="es-ES" w:eastAsia="en-US" w:bidi="ar-SA"/>
      </w:rPr>
    </w:lvl>
    <w:lvl w:ilvl="2" w:tplc="BA1EC9FA">
      <w:numFmt w:val="bullet"/>
      <w:lvlText w:val="•"/>
      <w:lvlJc w:val="left"/>
      <w:pPr>
        <w:ind w:left="665" w:hanging="285"/>
      </w:pPr>
      <w:rPr>
        <w:rFonts w:hint="default"/>
        <w:lang w:val="es-ES" w:eastAsia="en-US" w:bidi="ar-SA"/>
      </w:rPr>
    </w:lvl>
    <w:lvl w:ilvl="3" w:tplc="1DC0C806">
      <w:numFmt w:val="bullet"/>
      <w:lvlText w:val="•"/>
      <w:lvlJc w:val="left"/>
      <w:pPr>
        <w:ind w:left="827" w:hanging="285"/>
      </w:pPr>
      <w:rPr>
        <w:rFonts w:hint="default"/>
        <w:lang w:val="es-ES" w:eastAsia="en-US" w:bidi="ar-SA"/>
      </w:rPr>
    </w:lvl>
    <w:lvl w:ilvl="4" w:tplc="3A60D8E2">
      <w:numFmt w:val="bullet"/>
      <w:lvlText w:val="•"/>
      <w:lvlJc w:val="left"/>
      <w:pPr>
        <w:ind w:left="990" w:hanging="285"/>
      </w:pPr>
      <w:rPr>
        <w:rFonts w:hint="default"/>
        <w:lang w:val="es-ES" w:eastAsia="en-US" w:bidi="ar-SA"/>
      </w:rPr>
    </w:lvl>
    <w:lvl w:ilvl="5" w:tplc="170CAD50">
      <w:numFmt w:val="bullet"/>
      <w:lvlText w:val="•"/>
      <w:lvlJc w:val="left"/>
      <w:pPr>
        <w:ind w:left="1152" w:hanging="285"/>
      </w:pPr>
      <w:rPr>
        <w:rFonts w:hint="default"/>
        <w:lang w:val="es-ES" w:eastAsia="en-US" w:bidi="ar-SA"/>
      </w:rPr>
    </w:lvl>
    <w:lvl w:ilvl="6" w:tplc="83548C96">
      <w:numFmt w:val="bullet"/>
      <w:lvlText w:val="•"/>
      <w:lvlJc w:val="left"/>
      <w:pPr>
        <w:ind w:left="1315" w:hanging="285"/>
      </w:pPr>
      <w:rPr>
        <w:rFonts w:hint="default"/>
        <w:lang w:val="es-ES" w:eastAsia="en-US" w:bidi="ar-SA"/>
      </w:rPr>
    </w:lvl>
    <w:lvl w:ilvl="7" w:tplc="C3088E28">
      <w:numFmt w:val="bullet"/>
      <w:lvlText w:val="•"/>
      <w:lvlJc w:val="left"/>
      <w:pPr>
        <w:ind w:left="1477" w:hanging="285"/>
      </w:pPr>
      <w:rPr>
        <w:rFonts w:hint="default"/>
        <w:lang w:val="es-ES" w:eastAsia="en-US" w:bidi="ar-SA"/>
      </w:rPr>
    </w:lvl>
    <w:lvl w:ilvl="8" w:tplc="3D484824">
      <w:numFmt w:val="bullet"/>
      <w:lvlText w:val="•"/>
      <w:lvlJc w:val="left"/>
      <w:pPr>
        <w:ind w:left="1640" w:hanging="285"/>
      </w:pPr>
      <w:rPr>
        <w:rFonts w:hint="default"/>
        <w:lang w:val="es-ES" w:eastAsia="en-US" w:bidi="ar-SA"/>
      </w:rPr>
    </w:lvl>
  </w:abstractNum>
  <w:abstractNum w:abstractNumId="8" w15:restartNumberingAfterBreak="0">
    <w:nsid w:val="14A11880"/>
    <w:multiLevelType w:val="hybridMultilevel"/>
    <w:tmpl w:val="189EE9A6"/>
    <w:lvl w:ilvl="0" w:tplc="0EEE11A0">
      <w:numFmt w:val="bullet"/>
      <w:lvlText w:val=""/>
      <w:lvlJc w:val="left"/>
      <w:pPr>
        <w:ind w:left="325" w:hanging="17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7C4B90A">
      <w:numFmt w:val="bullet"/>
      <w:lvlText w:val="•"/>
      <w:lvlJc w:val="left"/>
      <w:pPr>
        <w:ind w:left="484" w:hanging="175"/>
      </w:pPr>
      <w:rPr>
        <w:rFonts w:hint="default"/>
        <w:lang w:val="es-ES" w:eastAsia="en-US" w:bidi="ar-SA"/>
      </w:rPr>
    </w:lvl>
    <w:lvl w:ilvl="2" w:tplc="483A4830">
      <w:numFmt w:val="bullet"/>
      <w:lvlText w:val="•"/>
      <w:lvlJc w:val="left"/>
      <w:pPr>
        <w:ind w:left="648" w:hanging="175"/>
      </w:pPr>
      <w:rPr>
        <w:rFonts w:hint="default"/>
        <w:lang w:val="es-ES" w:eastAsia="en-US" w:bidi="ar-SA"/>
      </w:rPr>
    </w:lvl>
    <w:lvl w:ilvl="3" w:tplc="ED125D50">
      <w:numFmt w:val="bullet"/>
      <w:lvlText w:val="•"/>
      <w:lvlJc w:val="left"/>
      <w:pPr>
        <w:ind w:left="812" w:hanging="175"/>
      </w:pPr>
      <w:rPr>
        <w:rFonts w:hint="default"/>
        <w:lang w:val="es-ES" w:eastAsia="en-US" w:bidi="ar-SA"/>
      </w:rPr>
    </w:lvl>
    <w:lvl w:ilvl="4" w:tplc="271A7222">
      <w:numFmt w:val="bullet"/>
      <w:lvlText w:val="•"/>
      <w:lvlJc w:val="left"/>
      <w:pPr>
        <w:ind w:left="976" w:hanging="175"/>
      </w:pPr>
      <w:rPr>
        <w:rFonts w:hint="default"/>
        <w:lang w:val="es-ES" w:eastAsia="en-US" w:bidi="ar-SA"/>
      </w:rPr>
    </w:lvl>
    <w:lvl w:ilvl="5" w:tplc="F6BE940A">
      <w:numFmt w:val="bullet"/>
      <w:lvlText w:val="•"/>
      <w:lvlJc w:val="left"/>
      <w:pPr>
        <w:ind w:left="1140" w:hanging="175"/>
      </w:pPr>
      <w:rPr>
        <w:rFonts w:hint="default"/>
        <w:lang w:val="es-ES" w:eastAsia="en-US" w:bidi="ar-SA"/>
      </w:rPr>
    </w:lvl>
    <w:lvl w:ilvl="6" w:tplc="D71CCA36">
      <w:numFmt w:val="bullet"/>
      <w:lvlText w:val="•"/>
      <w:lvlJc w:val="left"/>
      <w:pPr>
        <w:ind w:left="1304" w:hanging="175"/>
      </w:pPr>
      <w:rPr>
        <w:rFonts w:hint="default"/>
        <w:lang w:val="es-ES" w:eastAsia="en-US" w:bidi="ar-SA"/>
      </w:rPr>
    </w:lvl>
    <w:lvl w:ilvl="7" w:tplc="1CBCA178">
      <w:numFmt w:val="bullet"/>
      <w:lvlText w:val="•"/>
      <w:lvlJc w:val="left"/>
      <w:pPr>
        <w:ind w:left="1468" w:hanging="175"/>
      </w:pPr>
      <w:rPr>
        <w:rFonts w:hint="default"/>
        <w:lang w:val="es-ES" w:eastAsia="en-US" w:bidi="ar-SA"/>
      </w:rPr>
    </w:lvl>
    <w:lvl w:ilvl="8" w:tplc="E03011F2">
      <w:numFmt w:val="bullet"/>
      <w:lvlText w:val="•"/>
      <w:lvlJc w:val="left"/>
      <w:pPr>
        <w:ind w:left="1632" w:hanging="175"/>
      </w:pPr>
      <w:rPr>
        <w:rFonts w:hint="default"/>
        <w:lang w:val="es-ES" w:eastAsia="en-US" w:bidi="ar-SA"/>
      </w:rPr>
    </w:lvl>
  </w:abstractNum>
  <w:abstractNum w:abstractNumId="9" w15:restartNumberingAfterBreak="0">
    <w:nsid w:val="14AC5036"/>
    <w:multiLevelType w:val="hybridMultilevel"/>
    <w:tmpl w:val="FDDEF5B2"/>
    <w:lvl w:ilvl="0" w:tplc="6DC69CCA">
      <w:numFmt w:val="bullet"/>
      <w:lvlText w:val="-"/>
      <w:lvlJc w:val="left"/>
      <w:pPr>
        <w:ind w:left="740" w:hanging="360"/>
      </w:pPr>
      <w:rPr>
        <w:rFonts w:ascii="Arial MT" w:eastAsia="Arial MT" w:hAnsi="Arial MT" w:cs="Arial MT" w:hint="default"/>
        <w:color w:val="1F1F1F"/>
        <w:w w:val="95"/>
        <w:sz w:val="24"/>
        <w:szCs w:val="24"/>
        <w:lang w:val="es-ES" w:eastAsia="en-US" w:bidi="ar-SA"/>
      </w:rPr>
    </w:lvl>
    <w:lvl w:ilvl="1" w:tplc="6C406C52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2" w:tplc="0C7EB838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EDB27538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6498A91C">
      <w:numFmt w:val="bullet"/>
      <w:lvlText w:val="•"/>
      <w:lvlJc w:val="left"/>
      <w:pPr>
        <w:ind w:left="5922" w:hanging="360"/>
      </w:pPr>
      <w:rPr>
        <w:rFonts w:hint="default"/>
        <w:lang w:val="es-ES" w:eastAsia="en-US" w:bidi="ar-SA"/>
      </w:rPr>
    </w:lvl>
    <w:lvl w:ilvl="5" w:tplc="2506A0CC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6" w:tplc="5EB0F85C">
      <w:numFmt w:val="bullet"/>
      <w:lvlText w:val="•"/>
      <w:lvlJc w:val="left"/>
      <w:pPr>
        <w:ind w:left="8513" w:hanging="360"/>
      </w:pPr>
      <w:rPr>
        <w:rFonts w:hint="default"/>
        <w:lang w:val="es-ES" w:eastAsia="en-US" w:bidi="ar-SA"/>
      </w:rPr>
    </w:lvl>
    <w:lvl w:ilvl="7" w:tplc="67127CF4">
      <w:numFmt w:val="bullet"/>
      <w:lvlText w:val="•"/>
      <w:lvlJc w:val="left"/>
      <w:pPr>
        <w:ind w:left="9809" w:hanging="360"/>
      </w:pPr>
      <w:rPr>
        <w:rFonts w:hint="default"/>
        <w:lang w:val="es-ES" w:eastAsia="en-US" w:bidi="ar-SA"/>
      </w:rPr>
    </w:lvl>
    <w:lvl w:ilvl="8" w:tplc="13E82156">
      <w:numFmt w:val="bullet"/>
      <w:lvlText w:val="•"/>
      <w:lvlJc w:val="left"/>
      <w:pPr>
        <w:ind w:left="1110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6445FD1"/>
    <w:multiLevelType w:val="hybridMultilevel"/>
    <w:tmpl w:val="19E849E2"/>
    <w:lvl w:ilvl="0" w:tplc="DB724D2E">
      <w:numFmt w:val="bullet"/>
      <w:lvlText w:val="-"/>
      <w:lvlJc w:val="left"/>
      <w:pPr>
        <w:ind w:left="835" w:hanging="360"/>
      </w:pPr>
      <w:rPr>
        <w:rFonts w:hint="default"/>
        <w:w w:val="95"/>
        <w:lang w:val="es-ES" w:eastAsia="en-US" w:bidi="ar-SA"/>
      </w:rPr>
    </w:lvl>
    <w:lvl w:ilvl="1" w:tplc="65D4E28C">
      <w:numFmt w:val="bullet"/>
      <w:lvlText w:val="•"/>
      <w:lvlJc w:val="left"/>
      <w:pPr>
        <w:ind w:left="2125" w:hanging="360"/>
      </w:pPr>
      <w:rPr>
        <w:rFonts w:hint="default"/>
        <w:lang w:val="es-ES" w:eastAsia="en-US" w:bidi="ar-SA"/>
      </w:rPr>
    </w:lvl>
    <w:lvl w:ilvl="2" w:tplc="B58EA4C2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2FF641F4">
      <w:numFmt w:val="bullet"/>
      <w:lvlText w:val="•"/>
      <w:lvlJc w:val="left"/>
      <w:pPr>
        <w:ind w:left="4695" w:hanging="360"/>
      </w:pPr>
      <w:rPr>
        <w:rFonts w:hint="default"/>
        <w:lang w:val="es-ES" w:eastAsia="en-US" w:bidi="ar-SA"/>
      </w:rPr>
    </w:lvl>
    <w:lvl w:ilvl="4" w:tplc="A2C4A0AC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5" w:tplc="6B12F084">
      <w:numFmt w:val="bullet"/>
      <w:lvlText w:val="•"/>
      <w:lvlJc w:val="left"/>
      <w:pPr>
        <w:ind w:left="7265" w:hanging="360"/>
      </w:pPr>
      <w:rPr>
        <w:rFonts w:hint="default"/>
        <w:lang w:val="es-ES" w:eastAsia="en-US" w:bidi="ar-SA"/>
      </w:rPr>
    </w:lvl>
    <w:lvl w:ilvl="6" w:tplc="8B98D0CA">
      <w:numFmt w:val="bullet"/>
      <w:lvlText w:val="•"/>
      <w:lvlJc w:val="left"/>
      <w:pPr>
        <w:ind w:left="8550" w:hanging="360"/>
      </w:pPr>
      <w:rPr>
        <w:rFonts w:hint="default"/>
        <w:lang w:val="es-ES" w:eastAsia="en-US" w:bidi="ar-SA"/>
      </w:rPr>
    </w:lvl>
    <w:lvl w:ilvl="7" w:tplc="57EA299E">
      <w:numFmt w:val="bullet"/>
      <w:lvlText w:val="•"/>
      <w:lvlJc w:val="left"/>
      <w:pPr>
        <w:ind w:left="9835" w:hanging="360"/>
      </w:pPr>
      <w:rPr>
        <w:rFonts w:hint="default"/>
        <w:lang w:val="es-ES" w:eastAsia="en-US" w:bidi="ar-SA"/>
      </w:rPr>
    </w:lvl>
    <w:lvl w:ilvl="8" w:tplc="FF80819C">
      <w:numFmt w:val="bullet"/>
      <w:lvlText w:val="•"/>
      <w:lvlJc w:val="left"/>
      <w:pPr>
        <w:ind w:left="1112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64B5DD7"/>
    <w:multiLevelType w:val="hybridMultilevel"/>
    <w:tmpl w:val="751A03FC"/>
    <w:lvl w:ilvl="0" w:tplc="58DE9DBA">
      <w:numFmt w:val="bullet"/>
      <w:lvlText w:val=""/>
      <w:lvlJc w:val="left"/>
      <w:pPr>
        <w:ind w:left="435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546AAAA">
      <w:numFmt w:val="bullet"/>
      <w:lvlText w:val="•"/>
      <w:lvlJc w:val="left"/>
      <w:pPr>
        <w:ind w:left="1783" w:hanging="220"/>
      </w:pPr>
      <w:rPr>
        <w:rFonts w:hint="default"/>
        <w:lang w:val="es-ES" w:eastAsia="en-US" w:bidi="ar-SA"/>
      </w:rPr>
    </w:lvl>
    <w:lvl w:ilvl="2" w:tplc="BBECD44A">
      <w:numFmt w:val="bullet"/>
      <w:lvlText w:val="•"/>
      <w:lvlJc w:val="left"/>
      <w:pPr>
        <w:ind w:left="3127" w:hanging="220"/>
      </w:pPr>
      <w:rPr>
        <w:rFonts w:hint="default"/>
        <w:lang w:val="es-ES" w:eastAsia="en-US" w:bidi="ar-SA"/>
      </w:rPr>
    </w:lvl>
    <w:lvl w:ilvl="3" w:tplc="91CCC5F6">
      <w:numFmt w:val="bullet"/>
      <w:lvlText w:val="•"/>
      <w:lvlJc w:val="left"/>
      <w:pPr>
        <w:ind w:left="4470" w:hanging="220"/>
      </w:pPr>
      <w:rPr>
        <w:rFonts w:hint="default"/>
        <w:lang w:val="es-ES" w:eastAsia="en-US" w:bidi="ar-SA"/>
      </w:rPr>
    </w:lvl>
    <w:lvl w:ilvl="4" w:tplc="FFB0AFCE">
      <w:numFmt w:val="bullet"/>
      <w:lvlText w:val="•"/>
      <w:lvlJc w:val="left"/>
      <w:pPr>
        <w:ind w:left="5814" w:hanging="220"/>
      </w:pPr>
      <w:rPr>
        <w:rFonts w:hint="default"/>
        <w:lang w:val="es-ES" w:eastAsia="en-US" w:bidi="ar-SA"/>
      </w:rPr>
    </w:lvl>
    <w:lvl w:ilvl="5" w:tplc="0584F970">
      <w:numFmt w:val="bullet"/>
      <w:lvlText w:val="•"/>
      <w:lvlJc w:val="left"/>
      <w:pPr>
        <w:ind w:left="7158" w:hanging="220"/>
      </w:pPr>
      <w:rPr>
        <w:rFonts w:hint="default"/>
        <w:lang w:val="es-ES" w:eastAsia="en-US" w:bidi="ar-SA"/>
      </w:rPr>
    </w:lvl>
    <w:lvl w:ilvl="6" w:tplc="CEE24380">
      <w:numFmt w:val="bullet"/>
      <w:lvlText w:val="•"/>
      <w:lvlJc w:val="left"/>
      <w:pPr>
        <w:ind w:left="8501" w:hanging="220"/>
      </w:pPr>
      <w:rPr>
        <w:rFonts w:hint="default"/>
        <w:lang w:val="es-ES" w:eastAsia="en-US" w:bidi="ar-SA"/>
      </w:rPr>
    </w:lvl>
    <w:lvl w:ilvl="7" w:tplc="FBEC38EE">
      <w:numFmt w:val="bullet"/>
      <w:lvlText w:val="•"/>
      <w:lvlJc w:val="left"/>
      <w:pPr>
        <w:ind w:left="9845" w:hanging="220"/>
      </w:pPr>
      <w:rPr>
        <w:rFonts w:hint="default"/>
        <w:lang w:val="es-ES" w:eastAsia="en-US" w:bidi="ar-SA"/>
      </w:rPr>
    </w:lvl>
    <w:lvl w:ilvl="8" w:tplc="8258F13E">
      <w:numFmt w:val="bullet"/>
      <w:lvlText w:val="•"/>
      <w:lvlJc w:val="left"/>
      <w:pPr>
        <w:ind w:left="11188" w:hanging="220"/>
      </w:pPr>
      <w:rPr>
        <w:rFonts w:hint="default"/>
        <w:lang w:val="es-ES" w:eastAsia="en-US" w:bidi="ar-SA"/>
      </w:rPr>
    </w:lvl>
  </w:abstractNum>
  <w:abstractNum w:abstractNumId="12" w15:restartNumberingAfterBreak="0">
    <w:nsid w:val="1CE373BE"/>
    <w:multiLevelType w:val="hybridMultilevel"/>
    <w:tmpl w:val="39F86966"/>
    <w:lvl w:ilvl="0" w:tplc="0D9C99A6">
      <w:numFmt w:val="bullet"/>
      <w:lvlText w:val="-"/>
      <w:lvlJc w:val="left"/>
      <w:pPr>
        <w:ind w:left="799" w:hanging="43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2578F77A">
      <w:numFmt w:val="bullet"/>
      <w:lvlText w:val="•"/>
      <w:lvlJc w:val="left"/>
      <w:pPr>
        <w:ind w:left="2089" w:hanging="430"/>
      </w:pPr>
      <w:rPr>
        <w:rFonts w:hint="default"/>
        <w:lang w:val="es-ES" w:eastAsia="en-US" w:bidi="ar-SA"/>
      </w:rPr>
    </w:lvl>
    <w:lvl w:ilvl="2" w:tplc="B672CD2E">
      <w:numFmt w:val="bullet"/>
      <w:lvlText w:val="•"/>
      <w:lvlJc w:val="left"/>
      <w:pPr>
        <w:ind w:left="3379" w:hanging="430"/>
      </w:pPr>
      <w:rPr>
        <w:rFonts w:hint="default"/>
        <w:lang w:val="es-ES" w:eastAsia="en-US" w:bidi="ar-SA"/>
      </w:rPr>
    </w:lvl>
    <w:lvl w:ilvl="3" w:tplc="D8582E8A">
      <w:numFmt w:val="bullet"/>
      <w:lvlText w:val="•"/>
      <w:lvlJc w:val="left"/>
      <w:pPr>
        <w:ind w:left="4669" w:hanging="430"/>
      </w:pPr>
      <w:rPr>
        <w:rFonts w:hint="default"/>
        <w:lang w:val="es-ES" w:eastAsia="en-US" w:bidi="ar-SA"/>
      </w:rPr>
    </w:lvl>
    <w:lvl w:ilvl="4" w:tplc="C0563990">
      <w:numFmt w:val="bullet"/>
      <w:lvlText w:val="•"/>
      <w:lvlJc w:val="left"/>
      <w:pPr>
        <w:ind w:left="5958" w:hanging="430"/>
      </w:pPr>
      <w:rPr>
        <w:rFonts w:hint="default"/>
        <w:lang w:val="es-ES" w:eastAsia="en-US" w:bidi="ar-SA"/>
      </w:rPr>
    </w:lvl>
    <w:lvl w:ilvl="5" w:tplc="A73E63E6">
      <w:numFmt w:val="bullet"/>
      <w:lvlText w:val="•"/>
      <w:lvlJc w:val="left"/>
      <w:pPr>
        <w:ind w:left="7248" w:hanging="430"/>
      </w:pPr>
      <w:rPr>
        <w:rFonts w:hint="default"/>
        <w:lang w:val="es-ES" w:eastAsia="en-US" w:bidi="ar-SA"/>
      </w:rPr>
    </w:lvl>
    <w:lvl w:ilvl="6" w:tplc="DC1A5F7C">
      <w:numFmt w:val="bullet"/>
      <w:lvlText w:val="•"/>
      <w:lvlJc w:val="left"/>
      <w:pPr>
        <w:ind w:left="8538" w:hanging="430"/>
      </w:pPr>
      <w:rPr>
        <w:rFonts w:hint="default"/>
        <w:lang w:val="es-ES" w:eastAsia="en-US" w:bidi="ar-SA"/>
      </w:rPr>
    </w:lvl>
    <w:lvl w:ilvl="7" w:tplc="7430CB1E">
      <w:numFmt w:val="bullet"/>
      <w:lvlText w:val="•"/>
      <w:lvlJc w:val="left"/>
      <w:pPr>
        <w:ind w:left="9827" w:hanging="430"/>
      </w:pPr>
      <w:rPr>
        <w:rFonts w:hint="default"/>
        <w:lang w:val="es-ES" w:eastAsia="en-US" w:bidi="ar-SA"/>
      </w:rPr>
    </w:lvl>
    <w:lvl w:ilvl="8" w:tplc="D8980154">
      <w:numFmt w:val="bullet"/>
      <w:lvlText w:val="•"/>
      <w:lvlJc w:val="left"/>
      <w:pPr>
        <w:ind w:left="11117" w:hanging="430"/>
      </w:pPr>
      <w:rPr>
        <w:rFonts w:hint="default"/>
        <w:lang w:val="es-ES" w:eastAsia="en-US" w:bidi="ar-SA"/>
      </w:rPr>
    </w:lvl>
  </w:abstractNum>
  <w:abstractNum w:abstractNumId="13" w15:restartNumberingAfterBreak="0">
    <w:nsid w:val="1DDD5EE3"/>
    <w:multiLevelType w:val="hybridMultilevel"/>
    <w:tmpl w:val="E9447A84"/>
    <w:lvl w:ilvl="0" w:tplc="9FFAA85A">
      <w:numFmt w:val="bullet"/>
      <w:lvlText w:val="-"/>
      <w:lvlJc w:val="left"/>
      <w:pPr>
        <w:ind w:left="74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00B6934C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2" w:tplc="6D00F282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295C245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E04C3F54">
      <w:numFmt w:val="bullet"/>
      <w:lvlText w:val="•"/>
      <w:lvlJc w:val="left"/>
      <w:pPr>
        <w:ind w:left="5922" w:hanging="360"/>
      </w:pPr>
      <w:rPr>
        <w:rFonts w:hint="default"/>
        <w:lang w:val="es-ES" w:eastAsia="en-US" w:bidi="ar-SA"/>
      </w:rPr>
    </w:lvl>
    <w:lvl w:ilvl="5" w:tplc="C4903B9C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6" w:tplc="2012A93C">
      <w:numFmt w:val="bullet"/>
      <w:lvlText w:val="•"/>
      <w:lvlJc w:val="left"/>
      <w:pPr>
        <w:ind w:left="8513" w:hanging="360"/>
      </w:pPr>
      <w:rPr>
        <w:rFonts w:hint="default"/>
        <w:lang w:val="es-ES" w:eastAsia="en-US" w:bidi="ar-SA"/>
      </w:rPr>
    </w:lvl>
    <w:lvl w:ilvl="7" w:tplc="068EB89E">
      <w:numFmt w:val="bullet"/>
      <w:lvlText w:val="•"/>
      <w:lvlJc w:val="left"/>
      <w:pPr>
        <w:ind w:left="9809" w:hanging="360"/>
      </w:pPr>
      <w:rPr>
        <w:rFonts w:hint="default"/>
        <w:lang w:val="es-ES" w:eastAsia="en-US" w:bidi="ar-SA"/>
      </w:rPr>
    </w:lvl>
    <w:lvl w:ilvl="8" w:tplc="1B864466">
      <w:numFmt w:val="bullet"/>
      <w:lvlText w:val="•"/>
      <w:lvlJc w:val="left"/>
      <w:pPr>
        <w:ind w:left="1110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1ECB11AF"/>
    <w:multiLevelType w:val="hybridMultilevel"/>
    <w:tmpl w:val="3FC255FE"/>
    <w:lvl w:ilvl="0" w:tplc="66A8DB6E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D30C020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325437D8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DC485028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A01E0EC4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F0F80FA4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79B6E0B4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E6226944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F7C4CAA6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15" w15:restartNumberingAfterBreak="0">
    <w:nsid w:val="1EED1688"/>
    <w:multiLevelType w:val="hybridMultilevel"/>
    <w:tmpl w:val="0C3E225A"/>
    <w:lvl w:ilvl="0" w:tplc="277063BC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2D8193C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54A48816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5D644678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DDE658BC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9FF61BC0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E140DF4E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5E4A909A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F8C67F06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16" w15:restartNumberingAfterBreak="0">
    <w:nsid w:val="1F2040DF"/>
    <w:multiLevelType w:val="hybridMultilevel"/>
    <w:tmpl w:val="DC9E4008"/>
    <w:lvl w:ilvl="0" w:tplc="EE2C9FCA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color w:val="202020"/>
        <w:w w:val="100"/>
        <w:sz w:val="22"/>
        <w:szCs w:val="22"/>
        <w:lang w:val="es-ES" w:eastAsia="en-US" w:bidi="ar-SA"/>
      </w:rPr>
    </w:lvl>
    <w:lvl w:ilvl="1" w:tplc="7CE24E5C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2" w:tplc="A610497A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4A90FA1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5CEC4790">
      <w:numFmt w:val="bullet"/>
      <w:lvlText w:val="•"/>
      <w:lvlJc w:val="left"/>
      <w:pPr>
        <w:ind w:left="5922" w:hanging="360"/>
      </w:pPr>
      <w:rPr>
        <w:rFonts w:hint="default"/>
        <w:lang w:val="es-ES" w:eastAsia="en-US" w:bidi="ar-SA"/>
      </w:rPr>
    </w:lvl>
    <w:lvl w:ilvl="5" w:tplc="B8BA4A26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6" w:tplc="E940FC84">
      <w:numFmt w:val="bullet"/>
      <w:lvlText w:val="•"/>
      <w:lvlJc w:val="left"/>
      <w:pPr>
        <w:ind w:left="8513" w:hanging="360"/>
      </w:pPr>
      <w:rPr>
        <w:rFonts w:hint="default"/>
        <w:lang w:val="es-ES" w:eastAsia="en-US" w:bidi="ar-SA"/>
      </w:rPr>
    </w:lvl>
    <w:lvl w:ilvl="7" w:tplc="1E9EE00C">
      <w:numFmt w:val="bullet"/>
      <w:lvlText w:val="•"/>
      <w:lvlJc w:val="left"/>
      <w:pPr>
        <w:ind w:left="9809" w:hanging="360"/>
      </w:pPr>
      <w:rPr>
        <w:rFonts w:hint="default"/>
        <w:lang w:val="es-ES" w:eastAsia="en-US" w:bidi="ar-SA"/>
      </w:rPr>
    </w:lvl>
    <w:lvl w:ilvl="8" w:tplc="C868DB36">
      <w:numFmt w:val="bullet"/>
      <w:lvlText w:val="•"/>
      <w:lvlJc w:val="left"/>
      <w:pPr>
        <w:ind w:left="1110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30B26BC"/>
    <w:multiLevelType w:val="hybridMultilevel"/>
    <w:tmpl w:val="5A3C48A6"/>
    <w:lvl w:ilvl="0" w:tplc="74DCBFE0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D38B2DA">
      <w:numFmt w:val="bullet"/>
      <w:lvlText w:val="•"/>
      <w:lvlJc w:val="left"/>
      <w:pPr>
        <w:ind w:left="1693" w:hanging="220"/>
      </w:pPr>
      <w:rPr>
        <w:rFonts w:hint="default"/>
        <w:lang w:val="es-ES" w:eastAsia="en-US" w:bidi="ar-SA"/>
      </w:rPr>
    </w:lvl>
    <w:lvl w:ilvl="2" w:tplc="E3E2036C">
      <w:numFmt w:val="bullet"/>
      <w:lvlText w:val="•"/>
      <w:lvlJc w:val="left"/>
      <w:pPr>
        <w:ind w:left="3047" w:hanging="220"/>
      </w:pPr>
      <w:rPr>
        <w:rFonts w:hint="default"/>
        <w:lang w:val="es-ES" w:eastAsia="en-US" w:bidi="ar-SA"/>
      </w:rPr>
    </w:lvl>
    <w:lvl w:ilvl="3" w:tplc="83D27B5C">
      <w:numFmt w:val="bullet"/>
      <w:lvlText w:val="•"/>
      <w:lvlJc w:val="left"/>
      <w:pPr>
        <w:ind w:left="4400" w:hanging="220"/>
      </w:pPr>
      <w:rPr>
        <w:rFonts w:hint="default"/>
        <w:lang w:val="es-ES" w:eastAsia="en-US" w:bidi="ar-SA"/>
      </w:rPr>
    </w:lvl>
    <w:lvl w:ilvl="4" w:tplc="F3327690">
      <w:numFmt w:val="bullet"/>
      <w:lvlText w:val="•"/>
      <w:lvlJc w:val="left"/>
      <w:pPr>
        <w:ind w:left="5754" w:hanging="220"/>
      </w:pPr>
      <w:rPr>
        <w:rFonts w:hint="default"/>
        <w:lang w:val="es-ES" w:eastAsia="en-US" w:bidi="ar-SA"/>
      </w:rPr>
    </w:lvl>
    <w:lvl w:ilvl="5" w:tplc="DF4AAD9E">
      <w:numFmt w:val="bullet"/>
      <w:lvlText w:val="•"/>
      <w:lvlJc w:val="left"/>
      <w:pPr>
        <w:ind w:left="7108" w:hanging="220"/>
      </w:pPr>
      <w:rPr>
        <w:rFonts w:hint="default"/>
        <w:lang w:val="es-ES" w:eastAsia="en-US" w:bidi="ar-SA"/>
      </w:rPr>
    </w:lvl>
    <w:lvl w:ilvl="6" w:tplc="1212868E">
      <w:numFmt w:val="bullet"/>
      <w:lvlText w:val="•"/>
      <w:lvlJc w:val="left"/>
      <w:pPr>
        <w:ind w:left="8461" w:hanging="220"/>
      </w:pPr>
      <w:rPr>
        <w:rFonts w:hint="default"/>
        <w:lang w:val="es-ES" w:eastAsia="en-US" w:bidi="ar-SA"/>
      </w:rPr>
    </w:lvl>
    <w:lvl w:ilvl="7" w:tplc="6BFC109A">
      <w:numFmt w:val="bullet"/>
      <w:lvlText w:val="•"/>
      <w:lvlJc w:val="left"/>
      <w:pPr>
        <w:ind w:left="9815" w:hanging="220"/>
      </w:pPr>
      <w:rPr>
        <w:rFonts w:hint="default"/>
        <w:lang w:val="es-ES" w:eastAsia="en-US" w:bidi="ar-SA"/>
      </w:rPr>
    </w:lvl>
    <w:lvl w:ilvl="8" w:tplc="4CE2EAF2">
      <w:numFmt w:val="bullet"/>
      <w:lvlText w:val="•"/>
      <w:lvlJc w:val="left"/>
      <w:pPr>
        <w:ind w:left="11168" w:hanging="220"/>
      </w:pPr>
      <w:rPr>
        <w:rFonts w:hint="default"/>
        <w:lang w:val="es-ES" w:eastAsia="en-US" w:bidi="ar-SA"/>
      </w:rPr>
    </w:lvl>
  </w:abstractNum>
  <w:abstractNum w:abstractNumId="18" w15:restartNumberingAfterBreak="0">
    <w:nsid w:val="249065CF"/>
    <w:multiLevelType w:val="hybridMultilevel"/>
    <w:tmpl w:val="2AB235D2"/>
    <w:lvl w:ilvl="0" w:tplc="42123B42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F029E66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4EC2BB9A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8A12680A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E47AB46E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4D32E7B0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F03E1000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4B2A023C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1A92CD72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19" w15:restartNumberingAfterBreak="0">
    <w:nsid w:val="286907D7"/>
    <w:multiLevelType w:val="hybridMultilevel"/>
    <w:tmpl w:val="FC9EF0C2"/>
    <w:lvl w:ilvl="0" w:tplc="D1C4E34A">
      <w:numFmt w:val="bullet"/>
      <w:lvlText w:val=""/>
      <w:lvlJc w:val="left"/>
      <w:pPr>
        <w:ind w:left="328" w:hanging="115"/>
      </w:pPr>
      <w:rPr>
        <w:rFonts w:ascii="Symbol" w:eastAsia="Symbol" w:hAnsi="Symbol" w:cs="Symbol" w:hint="default"/>
        <w:spacing w:val="4"/>
        <w:w w:val="100"/>
        <w:sz w:val="22"/>
        <w:szCs w:val="22"/>
        <w:lang w:val="es-ES" w:eastAsia="en-US" w:bidi="ar-SA"/>
      </w:rPr>
    </w:lvl>
    <w:lvl w:ilvl="1" w:tplc="217E2852">
      <w:numFmt w:val="bullet"/>
      <w:lvlText w:val="•"/>
      <w:lvlJc w:val="left"/>
      <w:pPr>
        <w:ind w:left="536" w:hanging="115"/>
      </w:pPr>
      <w:rPr>
        <w:rFonts w:hint="default"/>
        <w:lang w:val="es-ES" w:eastAsia="en-US" w:bidi="ar-SA"/>
      </w:rPr>
    </w:lvl>
    <w:lvl w:ilvl="2" w:tplc="36E08FF0">
      <w:numFmt w:val="bullet"/>
      <w:lvlText w:val="•"/>
      <w:lvlJc w:val="left"/>
      <w:pPr>
        <w:ind w:left="752" w:hanging="115"/>
      </w:pPr>
      <w:rPr>
        <w:rFonts w:hint="default"/>
        <w:lang w:val="es-ES" w:eastAsia="en-US" w:bidi="ar-SA"/>
      </w:rPr>
    </w:lvl>
    <w:lvl w:ilvl="3" w:tplc="78442CC6">
      <w:numFmt w:val="bullet"/>
      <w:lvlText w:val="•"/>
      <w:lvlJc w:val="left"/>
      <w:pPr>
        <w:ind w:left="968" w:hanging="115"/>
      </w:pPr>
      <w:rPr>
        <w:rFonts w:hint="default"/>
        <w:lang w:val="es-ES" w:eastAsia="en-US" w:bidi="ar-SA"/>
      </w:rPr>
    </w:lvl>
    <w:lvl w:ilvl="4" w:tplc="05F6079E">
      <w:numFmt w:val="bullet"/>
      <w:lvlText w:val="•"/>
      <w:lvlJc w:val="left"/>
      <w:pPr>
        <w:ind w:left="1184" w:hanging="115"/>
      </w:pPr>
      <w:rPr>
        <w:rFonts w:hint="default"/>
        <w:lang w:val="es-ES" w:eastAsia="en-US" w:bidi="ar-SA"/>
      </w:rPr>
    </w:lvl>
    <w:lvl w:ilvl="5" w:tplc="8C0ADA42">
      <w:numFmt w:val="bullet"/>
      <w:lvlText w:val="•"/>
      <w:lvlJc w:val="left"/>
      <w:pPr>
        <w:ind w:left="1401" w:hanging="115"/>
      </w:pPr>
      <w:rPr>
        <w:rFonts w:hint="default"/>
        <w:lang w:val="es-ES" w:eastAsia="en-US" w:bidi="ar-SA"/>
      </w:rPr>
    </w:lvl>
    <w:lvl w:ilvl="6" w:tplc="9590299C">
      <w:numFmt w:val="bullet"/>
      <w:lvlText w:val="•"/>
      <w:lvlJc w:val="left"/>
      <w:pPr>
        <w:ind w:left="1617" w:hanging="115"/>
      </w:pPr>
      <w:rPr>
        <w:rFonts w:hint="default"/>
        <w:lang w:val="es-ES" w:eastAsia="en-US" w:bidi="ar-SA"/>
      </w:rPr>
    </w:lvl>
    <w:lvl w:ilvl="7" w:tplc="B57612A0">
      <w:numFmt w:val="bullet"/>
      <w:lvlText w:val="•"/>
      <w:lvlJc w:val="left"/>
      <w:pPr>
        <w:ind w:left="1833" w:hanging="115"/>
      </w:pPr>
      <w:rPr>
        <w:rFonts w:hint="default"/>
        <w:lang w:val="es-ES" w:eastAsia="en-US" w:bidi="ar-SA"/>
      </w:rPr>
    </w:lvl>
    <w:lvl w:ilvl="8" w:tplc="F724D0E4">
      <w:numFmt w:val="bullet"/>
      <w:lvlText w:val="•"/>
      <w:lvlJc w:val="left"/>
      <w:pPr>
        <w:ind w:left="2049" w:hanging="115"/>
      </w:pPr>
      <w:rPr>
        <w:rFonts w:hint="default"/>
        <w:lang w:val="es-ES" w:eastAsia="en-US" w:bidi="ar-SA"/>
      </w:rPr>
    </w:lvl>
  </w:abstractNum>
  <w:abstractNum w:abstractNumId="20" w15:restartNumberingAfterBreak="0">
    <w:nsid w:val="28FA4C34"/>
    <w:multiLevelType w:val="hybridMultilevel"/>
    <w:tmpl w:val="33B283AA"/>
    <w:lvl w:ilvl="0" w:tplc="854C13AA">
      <w:numFmt w:val="bullet"/>
      <w:lvlText w:val=""/>
      <w:lvlJc w:val="left"/>
      <w:pPr>
        <w:ind w:left="325" w:hanging="17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348A3E0">
      <w:numFmt w:val="bullet"/>
      <w:lvlText w:val="•"/>
      <w:lvlJc w:val="left"/>
      <w:pPr>
        <w:ind w:left="484" w:hanging="175"/>
      </w:pPr>
      <w:rPr>
        <w:rFonts w:hint="default"/>
        <w:lang w:val="es-ES" w:eastAsia="en-US" w:bidi="ar-SA"/>
      </w:rPr>
    </w:lvl>
    <w:lvl w:ilvl="2" w:tplc="5B728188">
      <w:numFmt w:val="bullet"/>
      <w:lvlText w:val="•"/>
      <w:lvlJc w:val="left"/>
      <w:pPr>
        <w:ind w:left="648" w:hanging="175"/>
      </w:pPr>
      <w:rPr>
        <w:rFonts w:hint="default"/>
        <w:lang w:val="es-ES" w:eastAsia="en-US" w:bidi="ar-SA"/>
      </w:rPr>
    </w:lvl>
    <w:lvl w:ilvl="3" w:tplc="9C144916">
      <w:numFmt w:val="bullet"/>
      <w:lvlText w:val="•"/>
      <w:lvlJc w:val="left"/>
      <w:pPr>
        <w:ind w:left="812" w:hanging="175"/>
      </w:pPr>
      <w:rPr>
        <w:rFonts w:hint="default"/>
        <w:lang w:val="es-ES" w:eastAsia="en-US" w:bidi="ar-SA"/>
      </w:rPr>
    </w:lvl>
    <w:lvl w:ilvl="4" w:tplc="52EA3EA2">
      <w:numFmt w:val="bullet"/>
      <w:lvlText w:val="•"/>
      <w:lvlJc w:val="left"/>
      <w:pPr>
        <w:ind w:left="976" w:hanging="175"/>
      </w:pPr>
      <w:rPr>
        <w:rFonts w:hint="default"/>
        <w:lang w:val="es-ES" w:eastAsia="en-US" w:bidi="ar-SA"/>
      </w:rPr>
    </w:lvl>
    <w:lvl w:ilvl="5" w:tplc="23E2DE2C">
      <w:numFmt w:val="bullet"/>
      <w:lvlText w:val="•"/>
      <w:lvlJc w:val="left"/>
      <w:pPr>
        <w:ind w:left="1140" w:hanging="175"/>
      </w:pPr>
      <w:rPr>
        <w:rFonts w:hint="default"/>
        <w:lang w:val="es-ES" w:eastAsia="en-US" w:bidi="ar-SA"/>
      </w:rPr>
    </w:lvl>
    <w:lvl w:ilvl="6" w:tplc="E672656A">
      <w:numFmt w:val="bullet"/>
      <w:lvlText w:val="•"/>
      <w:lvlJc w:val="left"/>
      <w:pPr>
        <w:ind w:left="1304" w:hanging="175"/>
      </w:pPr>
      <w:rPr>
        <w:rFonts w:hint="default"/>
        <w:lang w:val="es-ES" w:eastAsia="en-US" w:bidi="ar-SA"/>
      </w:rPr>
    </w:lvl>
    <w:lvl w:ilvl="7" w:tplc="EDCE9964">
      <w:numFmt w:val="bullet"/>
      <w:lvlText w:val="•"/>
      <w:lvlJc w:val="left"/>
      <w:pPr>
        <w:ind w:left="1468" w:hanging="175"/>
      </w:pPr>
      <w:rPr>
        <w:rFonts w:hint="default"/>
        <w:lang w:val="es-ES" w:eastAsia="en-US" w:bidi="ar-SA"/>
      </w:rPr>
    </w:lvl>
    <w:lvl w:ilvl="8" w:tplc="205E0ACC">
      <w:numFmt w:val="bullet"/>
      <w:lvlText w:val="•"/>
      <w:lvlJc w:val="left"/>
      <w:pPr>
        <w:ind w:left="1632" w:hanging="175"/>
      </w:pPr>
      <w:rPr>
        <w:rFonts w:hint="default"/>
        <w:lang w:val="es-ES" w:eastAsia="en-US" w:bidi="ar-SA"/>
      </w:rPr>
    </w:lvl>
  </w:abstractNum>
  <w:abstractNum w:abstractNumId="21" w15:restartNumberingAfterBreak="0">
    <w:nsid w:val="2AB345B7"/>
    <w:multiLevelType w:val="hybridMultilevel"/>
    <w:tmpl w:val="6FC8EE38"/>
    <w:lvl w:ilvl="0" w:tplc="5DBC822C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910FE62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7E2E4A64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76A4E542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DA2EB444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1F86E06C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3D0E9BF4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5B44D144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B760923A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22" w15:restartNumberingAfterBreak="0">
    <w:nsid w:val="2C6C5E49"/>
    <w:multiLevelType w:val="hybridMultilevel"/>
    <w:tmpl w:val="B16CF282"/>
    <w:lvl w:ilvl="0" w:tplc="270AFEFC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color w:val="202020"/>
        <w:w w:val="100"/>
        <w:sz w:val="22"/>
        <w:szCs w:val="22"/>
        <w:lang w:val="es-ES" w:eastAsia="en-US" w:bidi="ar-SA"/>
      </w:rPr>
    </w:lvl>
    <w:lvl w:ilvl="1" w:tplc="CC44EDDE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2" w:tplc="1196F02C">
      <w:numFmt w:val="bullet"/>
      <w:lvlText w:val="•"/>
      <w:lvlJc w:val="left"/>
      <w:pPr>
        <w:ind w:left="3363" w:hanging="360"/>
      </w:pPr>
      <w:rPr>
        <w:rFonts w:hint="default"/>
        <w:lang w:val="es-ES" w:eastAsia="en-US" w:bidi="ar-SA"/>
      </w:rPr>
    </w:lvl>
    <w:lvl w:ilvl="3" w:tplc="8190066A">
      <w:numFmt w:val="bullet"/>
      <w:lvlText w:val="•"/>
      <w:lvlJc w:val="left"/>
      <w:pPr>
        <w:ind w:left="4654" w:hanging="360"/>
      </w:pPr>
      <w:rPr>
        <w:rFonts w:hint="default"/>
        <w:lang w:val="es-ES" w:eastAsia="en-US" w:bidi="ar-SA"/>
      </w:rPr>
    </w:lvl>
    <w:lvl w:ilvl="4" w:tplc="5FA2223C">
      <w:numFmt w:val="bullet"/>
      <w:lvlText w:val="•"/>
      <w:lvlJc w:val="left"/>
      <w:pPr>
        <w:ind w:left="5946" w:hanging="360"/>
      </w:pPr>
      <w:rPr>
        <w:rFonts w:hint="default"/>
        <w:lang w:val="es-ES" w:eastAsia="en-US" w:bidi="ar-SA"/>
      </w:rPr>
    </w:lvl>
    <w:lvl w:ilvl="5" w:tplc="BC34AC64">
      <w:numFmt w:val="bullet"/>
      <w:lvlText w:val="•"/>
      <w:lvlJc w:val="left"/>
      <w:pPr>
        <w:ind w:left="7238" w:hanging="360"/>
      </w:pPr>
      <w:rPr>
        <w:rFonts w:hint="default"/>
        <w:lang w:val="es-ES" w:eastAsia="en-US" w:bidi="ar-SA"/>
      </w:rPr>
    </w:lvl>
    <w:lvl w:ilvl="6" w:tplc="FA902DE4">
      <w:numFmt w:val="bullet"/>
      <w:lvlText w:val="•"/>
      <w:lvlJc w:val="left"/>
      <w:pPr>
        <w:ind w:left="8529" w:hanging="360"/>
      </w:pPr>
      <w:rPr>
        <w:rFonts w:hint="default"/>
        <w:lang w:val="es-ES" w:eastAsia="en-US" w:bidi="ar-SA"/>
      </w:rPr>
    </w:lvl>
    <w:lvl w:ilvl="7" w:tplc="F4AE5948">
      <w:numFmt w:val="bullet"/>
      <w:lvlText w:val="•"/>
      <w:lvlJc w:val="left"/>
      <w:pPr>
        <w:ind w:left="9821" w:hanging="360"/>
      </w:pPr>
      <w:rPr>
        <w:rFonts w:hint="default"/>
        <w:lang w:val="es-ES" w:eastAsia="en-US" w:bidi="ar-SA"/>
      </w:rPr>
    </w:lvl>
    <w:lvl w:ilvl="8" w:tplc="8AE60B3A">
      <w:numFmt w:val="bullet"/>
      <w:lvlText w:val="•"/>
      <w:lvlJc w:val="left"/>
      <w:pPr>
        <w:ind w:left="1111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2D247190"/>
    <w:multiLevelType w:val="hybridMultilevel"/>
    <w:tmpl w:val="F23ECCB4"/>
    <w:lvl w:ilvl="0" w:tplc="B6F6820C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37ABDDE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9F728578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E2D21A88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4C26A098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552012E0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9DD0DAC6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7EB67FFE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904C6006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24" w15:restartNumberingAfterBreak="0">
    <w:nsid w:val="2FB61ABF"/>
    <w:multiLevelType w:val="hybridMultilevel"/>
    <w:tmpl w:val="B1686AB2"/>
    <w:lvl w:ilvl="0" w:tplc="C7FED516">
      <w:numFmt w:val="bullet"/>
      <w:lvlText w:val="-"/>
      <w:lvlJc w:val="left"/>
      <w:pPr>
        <w:ind w:left="835" w:hanging="360"/>
      </w:pPr>
      <w:rPr>
        <w:rFonts w:hint="default"/>
        <w:w w:val="95"/>
        <w:lang w:val="es-ES" w:eastAsia="en-US" w:bidi="ar-SA"/>
      </w:rPr>
    </w:lvl>
    <w:lvl w:ilvl="1" w:tplc="541AD8A2">
      <w:numFmt w:val="bullet"/>
      <w:lvlText w:val="•"/>
      <w:lvlJc w:val="left"/>
      <w:pPr>
        <w:ind w:left="2125" w:hanging="360"/>
      </w:pPr>
      <w:rPr>
        <w:rFonts w:hint="default"/>
        <w:lang w:val="es-ES" w:eastAsia="en-US" w:bidi="ar-SA"/>
      </w:rPr>
    </w:lvl>
    <w:lvl w:ilvl="2" w:tplc="7F86CF6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3" w:tplc="F372F810">
      <w:numFmt w:val="bullet"/>
      <w:lvlText w:val="•"/>
      <w:lvlJc w:val="left"/>
      <w:pPr>
        <w:ind w:left="4696" w:hanging="360"/>
      </w:pPr>
      <w:rPr>
        <w:rFonts w:hint="default"/>
        <w:lang w:val="es-ES" w:eastAsia="en-US" w:bidi="ar-SA"/>
      </w:rPr>
    </w:lvl>
    <w:lvl w:ilvl="4" w:tplc="3232F424">
      <w:numFmt w:val="bullet"/>
      <w:lvlText w:val="•"/>
      <w:lvlJc w:val="left"/>
      <w:pPr>
        <w:ind w:left="5982" w:hanging="360"/>
      </w:pPr>
      <w:rPr>
        <w:rFonts w:hint="default"/>
        <w:lang w:val="es-ES" w:eastAsia="en-US" w:bidi="ar-SA"/>
      </w:rPr>
    </w:lvl>
    <w:lvl w:ilvl="5" w:tplc="BC6E4B6C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6" w:tplc="BE823B28">
      <w:numFmt w:val="bullet"/>
      <w:lvlText w:val="•"/>
      <w:lvlJc w:val="left"/>
      <w:pPr>
        <w:ind w:left="8553" w:hanging="360"/>
      </w:pPr>
      <w:rPr>
        <w:rFonts w:hint="default"/>
        <w:lang w:val="es-ES" w:eastAsia="en-US" w:bidi="ar-SA"/>
      </w:rPr>
    </w:lvl>
    <w:lvl w:ilvl="7" w:tplc="D868A24A">
      <w:numFmt w:val="bullet"/>
      <w:lvlText w:val="•"/>
      <w:lvlJc w:val="left"/>
      <w:pPr>
        <w:ind w:left="9839" w:hanging="360"/>
      </w:pPr>
      <w:rPr>
        <w:rFonts w:hint="default"/>
        <w:lang w:val="es-ES" w:eastAsia="en-US" w:bidi="ar-SA"/>
      </w:rPr>
    </w:lvl>
    <w:lvl w:ilvl="8" w:tplc="8814108E">
      <w:numFmt w:val="bullet"/>
      <w:lvlText w:val="•"/>
      <w:lvlJc w:val="left"/>
      <w:pPr>
        <w:ind w:left="1112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2FC851E1"/>
    <w:multiLevelType w:val="hybridMultilevel"/>
    <w:tmpl w:val="E58484EE"/>
    <w:lvl w:ilvl="0" w:tplc="22BE5312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29A5ABC">
      <w:numFmt w:val="bullet"/>
      <w:lvlText w:val="•"/>
      <w:lvlJc w:val="left"/>
      <w:pPr>
        <w:ind w:left="1693" w:hanging="220"/>
      </w:pPr>
      <w:rPr>
        <w:rFonts w:hint="default"/>
        <w:lang w:val="es-ES" w:eastAsia="en-US" w:bidi="ar-SA"/>
      </w:rPr>
    </w:lvl>
    <w:lvl w:ilvl="2" w:tplc="5C20ADB2">
      <w:numFmt w:val="bullet"/>
      <w:lvlText w:val="•"/>
      <w:lvlJc w:val="left"/>
      <w:pPr>
        <w:ind w:left="3047" w:hanging="220"/>
      </w:pPr>
      <w:rPr>
        <w:rFonts w:hint="default"/>
        <w:lang w:val="es-ES" w:eastAsia="en-US" w:bidi="ar-SA"/>
      </w:rPr>
    </w:lvl>
    <w:lvl w:ilvl="3" w:tplc="0D26B0D0">
      <w:numFmt w:val="bullet"/>
      <w:lvlText w:val="•"/>
      <w:lvlJc w:val="left"/>
      <w:pPr>
        <w:ind w:left="4400" w:hanging="220"/>
      </w:pPr>
      <w:rPr>
        <w:rFonts w:hint="default"/>
        <w:lang w:val="es-ES" w:eastAsia="en-US" w:bidi="ar-SA"/>
      </w:rPr>
    </w:lvl>
    <w:lvl w:ilvl="4" w:tplc="C978A358">
      <w:numFmt w:val="bullet"/>
      <w:lvlText w:val="•"/>
      <w:lvlJc w:val="left"/>
      <w:pPr>
        <w:ind w:left="5754" w:hanging="220"/>
      </w:pPr>
      <w:rPr>
        <w:rFonts w:hint="default"/>
        <w:lang w:val="es-ES" w:eastAsia="en-US" w:bidi="ar-SA"/>
      </w:rPr>
    </w:lvl>
    <w:lvl w:ilvl="5" w:tplc="D8F24FEA">
      <w:numFmt w:val="bullet"/>
      <w:lvlText w:val="•"/>
      <w:lvlJc w:val="left"/>
      <w:pPr>
        <w:ind w:left="7108" w:hanging="220"/>
      </w:pPr>
      <w:rPr>
        <w:rFonts w:hint="default"/>
        <w:lang w:val="es-ES" w:eastAsia="en-US" w:bidi="ar-SA"/>
      </w:rPr>
    </w:lvl>
    <w:lvl w:ilvl="6" w:tplc="44B648F6">
      <w:numFmt w:val="bullet"/>
      <w:lvlText w:val="•"/>
      <w:lvlJc w:val="left"/>
      <w:pPr>
        <w:ind w:left="8461" w:hanging="220"/>
      </w:pPr>
      <w:rPr>
        <w:rFonts w:hint="default"/>
        <w:lang w:val="es-ES" w:eastAsia="en-US" w:bidi="ar-SA"/>
      </w:rPr>
    </w:lvl>
    <w:lvl w:ilvl="7" w:tplc="63E4AC6A">
      <w:numFmt w:val="bullet"/>
      <w:lvlText w:val="•"/>
      <w:lvlJc w:val="left"/>
      <w:pPr>
        <w:ind w:left="9815" w:hanging="220"/>
      </w:pPr>
      <w:rPr>
        <w:rFonts w:hint="default"/>
        <w:lang w:val="es-ES" w:eastAsia="en-US" w:bidi="ar-SA"/>
      </w:rPr>
    </w:lvl>
    <w:lvl w:ilvl="8" w:tplc="EDCAE670">
      <w:numFmt w:val="bullet"/>
      <w:lvlText w:val="•"/>
      <w:lvlJc w:val="left"/>
      <w:pPr>
        <w:ind w:left="11168" w:hanging="220"/>
      </w:pPr>
      <w:rPr>
        <w:rFonts w:hint="default"/>
        <w:lang w:val="es-ES" w:eastAsia="en-US" w:bidi="ar-SA"/>
      </w:rPr>
    </w:lvl>
  </w:abstractNum>
  <w:abstractNum w:abstractNumId="26" w15:restartNumberingAfterBreak="0">
    <w:nsid w:val="30072C5A"/>
    <w:multiLevelType w:val="hybridMultilevel"/>
    <w:tmpl w:val="45C4F274"/>
    <w:lvl w:ilvl="0" w:tplc="E56C24AC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5B6252A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06880CFA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1AF8DFBE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3FF2A4EA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40045CE2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A9D621CE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3A6C905C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A164E1EA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27" w15:restartNumberingAfterBreak="0">
    <w:nsid w:val="324A0C0E"/>
    <w:multiLevelType w:val="hybridMultilevel"/>
    <w:tmpl w:val="3B9EAA26"/>
    <w:lvl w:ilvl="0" w:tplc="15E2E490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0327722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C9EA933A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A0B0FACA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A2263AB0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F76C7B96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8D5ECEC0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1348EF14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799A9C94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28" w15:restartNumberingAfterBreak="0">
    <w:nsid w:val="336D0BCD"/>
    <w:multiLevelType w:val="hybridMultilevel"/>
    <w:tmpl w:val="CE1A36EE"/>
    <w:lvl w:ilvl="0" w:tplc="B400F7CA">
      <w:numFmt w:val="bullet"/>
      <w:lvlText w:val="-"/>
      <w:lvlJc w:val="left"/>
      <w:pPr>
        <w:ind w:left="810" w:hanging="43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92544C72">
      <w:numFmt w:val="bullet"/>
      <w:lvlText w:val="•"/>
      <w:lvlJc w:val="left"/>
      <w:pPr>
        <w:ind w:left="2107" w:hanging="430"/>
      </w:pPr>
      <w:rPr>
        <w:rFonts w:hint="default"/>
        <w:lang w:val="es-ES" w:eastAsia="en-US" w:bidi="ar-SA"/>
      </w:rPr>
    </w:lvl>
    <w:lvl w:ilvl="2" w:tplc="0718687A">
      <w:numFmt w:val="bullet"/>
      <w:lvlText w:val="•"/>
      <w:lvlJc w:val="left"/>
      <w:pPr>
        <w:ind w:left="3395" w:hanging="430"/>
      </w:pPr>
      <w:rPr>
        <w:rFonts w:hint="default"/>
        <w:lang w:val="es-ES" w:eastAsia="en-US" w:bidi="ar-SA"/>
      </w:rPr>
    </w:lvl>
    <w:lvl w:ilvl="3" w:tplc="A1549E0C">
      <w:numFmt w:val="bullet"/>
      <w:lvlText w:val="•"/>
      <w:lvlJc w:val="left"/>
      <w:pPr>
        <w:ind w:left="4682" w:hanging="430"/>
      </w:pPr>
      <w:rPr>
        <w:rFonts w:hint="default"/>
        <w:lang w:val="es-ES" w:eastAsia="en-US" w:bidi="ar-SA"/>
      </w:rPr>
    </w:lvl>
    <w:lvl w:ilvl="4" w:tplc="C13806D4">
      <w:numFmt w:val="bullet"/>
      <w:lvlText w:val="•"/>
      <w:lvlJc w:val="left"/>
      <w:pPr>
        <w:ind w:left="5970" w:hanging="430"/>
      </w:pPr>
      <w:rPr>
        <w:rFonts w:hint="default"/>
        <w:lang w:val="es-ES" w:eastAsia="en-US" w:bidi="ar-SA"/>
      </w:rPr>
    </w:lvl>
    <w:lvl w:ilvl="5" w:tplc="5C76807C">
      <w:numFmt w:val="bullet"/>
      <w:lvlText w:val="•"/>
      <w:lvlJc w:val="left"/>
      <w:pPr>
        <w:ind w:left="7258" w:hanging="430"/>
      </w:pPr>
      <w:rPr>
        <w:rFonts w:hint="default"/>
        <w:lang w:val="es-ES" w:eastAsia="en-US" w:bidi="ar-SA"/>
      </w:rPr>
    </w:lvl>
    <w:lvl w:ilvl="6" w:tplc="92509DB4">
      <w:numFmt w:val="bullet"/>
      <w:lvlText w:val="•"/>
      <w:lvlJc w:val="left"/>
      <w:pPr>
        <w:ind w:left="8545" w:hanging="430"/>
      </w:pPr>
      <w:rPr>
        <w:rFonts w:hint="default"/>
        <w:lang w:val="es-ES" w:eastAsia="en-US" w:bidi="ar-SA"/>
      </w:rPr>
    </w:lvl>
    <w:lvl w:ilvl="7" w:tplc="7018B76C">
      <w:numFmt w:val="bullet"/>
      <w:lvlText w:val="•"/>
      <w:lvlJc w:val="left"/>
      <w:pPr>
        <w:ind w:left="9833" w:hanging="430"/>
      </w:pPr>
      <w:rPr>
        <w:rFonts w:hint="default"/>
        <w:lang w:val="es-ES" w:eastAsia="en-US" w:bidi="ar-SA"/>
      </w:rPr>
    </w:lvl>
    <w:lvl w:ilvl="8" w:tplc="57B097FA">
      <w:numFmt w:val="bullet"/>
      <w:lvlText w:val="•"/>
      <w:lvlJc w:val="left"/>
      <w:pPr>
        <w:ind w:left="11120" w:hanging="430"/>
      </w:pPr>
      <w:rPr>
        <w:rFonts w:hint="default"/>
        <w:lang w:val="es-ES" w:eastAsia="en-US" w:bidi="ar-SA"/>
      </w:rPr>
    </w:lvl>
  </w:abstractNum>
  <w:abstractNum w:abstractNumId="29" w15:restartNumberingAfterBreak="0">
    <w:nsid w:val="353F65C1"/>
    <w:multiLevelType w:val="hybridMultilevel"/>
    <w:tmpl w:val="C83053AC"/>
    <w:lvl w:ilvl="0" w:tplc="565A55BA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C5C105C">
      <w:numFmt w:val="bullet"/>
      <w:lvlText w:val="•"/>
      <w:lvlJc w:val="left"/>
      <w:pPr>
        <w:ind w:left="1693" w:hanging="220"/>
      </w:pPr>
      <w:rPr>
        <w:rFonts w:hint="default"/>
        <w:lang w:val="es-ES" w:eastAsia="en-US" w:bidi="ar-SA"/>
      </w:rPr>
    </w:lvl>
    <w:lvl w:ilvl="2" w:tplc="0778FFCC">
      <w:numFmt w:val="bullet"/>
      <w:lvlText w:val="•"/>
      <w:lvlJc w:val="left"/>
      <w:pPr>
        <w:ind w:left="3047" w:hanging="220"/>
      </w:pPr>
      <w:rPr>
        <w:rFonts w:hint="default"/>
        <w:lang w:val="es-ES" w:eastAsia="en-US" w:bidi="ar-SA"/>
      </w:rPr>
    </w:lvl>
    <w:lvl w:ilvl="3" w:tplc="E7EE508A">
      <w:numFmt w:val="bullet"/>
      <w:lvlText w:val="•"/>
      <w:lvlJc w:val="left"/>
      <w:pPr>
        <w:ind w:left="4400" w:hanging="220"/>
      </w:pPr>
      <w:rPr>
        <w:rFonts w:hint="default"/>
        <w:lang w:val="es-ES" w:eastAsia="en-US" w:bidi="ar-SA"/>
      </w:rPr>
    </w:lvl>
    <w:lvl w:ilvl="4" w:tplc="3DB6E21E">
      <w:numFmt w:val="bullet"/>
      <w:lvlText w:val="•"/>
      <w:lvlJc w:val="left"/>
      <w:pPr>
        <w:ind w:left="5754" w:hanging="220"/>
      </w:pPr>
      <w:rPr>
        <w:rFonts w:hint="default"/>
        <w:lang w:val="es-ES" w:eastAsia="en-US" w:bidi="ar-SA"/>
      </w:rPr>
    </w:lvl>
    <w:lvl w:ilvl="5" w:tplc="55C83BAA">
      <w:numFmt w:val="bullet"/>
      <w:lvlText w:val="•"/>
      <w:lvlJc w:val="left"/>
      <w:pPr>
        <w:ind w:left="7108" w:hanging="220"/>
      </w:pPr>
      <w:rPr>
        <w:rFonts w:hint="default"/>
        <w:lang w:val="es-ES" w:eastAsia="en-US" w:bidi="ar-SA"/>
      </w:rPr>
    </w:lvl>
    <w:lvl w:ilvl="6" w:tplc="6BE6B5C8">
      <w:numFmt w:val="bullet"/>
      <w:lvlText w:val="•"/>
      <w:lvlJc w:val="left"/>
      <w:pPr>
        <w:ind w:left="8461" w:hanging="220"/>
      </w:pPr>
      <w:rPr>
        <w:rFonts w:hint="default"/>
        <w:lang w:val="es-ES" w:eastAsia="en-US" w:bidi="ar-SA"/>
      </w:rPr>
    </w:lvl>
    <w:lvl w:ilvl="7" w:tplc="3E3AA380">
      <w:numFmt w:val="bullet"/>
      <w:lvlText w:val="•"/>
      <w:lvlJc w:val="left"/>
      <w:pPr>
        <w:ind w:left="9815" w:hanging="220"/>
      </w:pPr>
      <w:rPr>
        <w:rFonts w:hint="default"/>
        <w:lang w:val="es-ES" w:eastAsia="en-US" w:bidi="ar-SA"/>
      </w:rPr>
    </w:lvl>
    <w:lvl w:ilvl="8" w:tplc="17C8AFF4">
      <w:numFmt w:val="bullet"/>
      <w:lvlText w:val="•"/>
      <w:lvlJc w:val="left"/>
      <w:pPr>
        <w:ind w:left="11168" w:hanging="220"/>
      </w:pPr>
      <w:rPr>
        <w:rFonts w:hint="default"/>
        <w:lang w:val="es-ES" w:eastAsia="en-US" w:bidi="ar-SA"/>
      </w:rPr>
    </w:lvl>
  </w:abstractNum>
  <w:abstractNum w:abstractNumId="30" w15:restartNumberingAfterBreak="0">
    <w:nsid w:val="36CA0FBE"/>
    <w:multiLevelType w:val="hybridMultilevel"/>
    <w:tmpl w:val="27821854"/>
    <w:lvl w:ilvl="0" w:tplc="A5C64D9C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E389670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DFD6CE54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14A6679A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1036429E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FBACBFE2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E8F49B9E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A1E2E474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CA34A96A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31" w15:restartNumberingAfterBreak="0">
    <w:nsid w:val="36DA0F17"/>
    <w:multiLevelType w:val="hybridMultilevel"/>
    <w:tmpl w:val="479ECF5C"/>
    <w:lvl w:ilvl="0" w:tplc="A0127ABA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F20DC78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61046440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80607354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DA84AD42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2DACA1D8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591ACBB6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8F846074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CDF6CD14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32" w15:restartNumberingAfterBreak="0">
    <w:nsid w:val="3D5F2849"/>
    <w:multiLevelType w:val="hybridMultilevel"/>
    <w:tmpl w:val="5C7C8520"/>
    <w:lvl w:ilvl="0" w:tplc="83A4C87C">
      <w:numFmt w:val="bullet"/>
      <w:lvlText w:val="-"/>
      <w:lvlJc w:val="left"/>
      <w:pPr>
        <w:ind w:left="741" w:hanging="735"/>
      </w:pPr>
      <w:rPr>
        <w:rFonts w:ascii="Arial MT" w:eastAsia="Arial MT" w:hAnsi="Arial MT" w:cs="Arial MT" w:hint="default"/>
        <w:color w:val="1F1F1F"/>
        <w:w w:val="97"/>
        <w:sz w:val="24"/>
        <w:szCs w:val="24"/>
        <w:lang w:val="es-ES" w:eastAsia="en-US" w:bidi="ar-SA"/>
      </w:rPr>
    </w:lvl>
    <w:lvl w:ilvl="1" w:tplc="E2127AEA">
      <w:numFmt w:val="bullet"/>
      <w:lvlText w:val="•"/>
      <w:lvlJc w:val="left"/>
      <w:pPr>
        <w:ind w:left="2035" w:hanging="735"/>
      </w:pPr>
      <w:rPr>
        <w:rFonts w:hint="default"/>
        <w:lang w:val="es-ES" w:eastAsia="en-US" w:bidi="ar-SA"/>
      </w:rPr>
    </w:lvl>
    <w:lvl w:ilvl="2" w:tplc="C7301C4E">
      <w:numFmt w:val="bullet"/>
      <w:lvlText w:val="•"/>
      <w:lvlJc w:val="left"/>
      <w:pPr>
        <w:ind w:left="3330" w:hanging="735"/>
      </w:pPr>
      <w:rPr>
        <w:rFonts w:hint="default"/>
        <w:lang w:val="es-ES" w:eastAsia="en-US" w:bidi="ar-SA"/>
      </w:rPr>
    </w:lvl>
    <w:lvl w:ilvl="3" w:tplc="2A7880F0">
      <w:numFmt w:val="bullet"/>
      <w:lvlText w:val="•"/>
      <w:lvlJc w:val="left"/>
      <w:pPr>
        <w:ind w:left="4625" w:hanging="735"/>
      </w:pPr>
      <w:rPr>
        <w:rFonts w:hint="default"/>
        <w:lang w:val="es-ES" w:eastAsia="en-US" w:bidi="ar-SA"/>
      </w:rPr>
    </w:lvl>
    <w:lvl w:ilvl="4" w:tplc="F294DD18">
      <w:numFmt w:val="bullet"/>
      <w:lvlText w:val="•"/>
      <w:lvlJc w:val="left"/>
      <w:pPr>
        <w:ind w:left="5921" w:hanging="735"/>
      </w:pPr>
      <w:rPr>
        <w:rFonts w:hint="default"/>
        <w:lang w:val="es-ES" w:eastAsia="en-US" w:bidi="ar-SA"/>
      </w:rPr>
    </w:lvl>
    <w:lvl w:ilvl="5" w:tplc="677A4B2E">
      <w:numFmt w:val="bullet"/>
      <w:lvlText w:val="•"/>
      <w:lvlJc w:val="left"/>
      <w:pPr>
        <w:ind w:left="7216" w:hanging="735"/>
      </w:pPr>
      <w:rPr>
        <w:rFonts w:hint="default"/>
        <w:lang w:val="es-ES" w:eastAsia="en-US" w:bidi="ar-SA"/>
      </w:rPr>
    </w:lvl>
    <w:lvl w:ilvl="6" w:tplc="B33EBEFC">
      <w:numFmt w:val="bullet"/>
      <w:lvlText w:val="•"/>
      <w:lvlJc w:val="left"/>
      <w:pPr>
        <w:ind w:left="8511" w:hanging="735"/>
      </w:pPr>
      <w:rPr>
        <w:rFonts w:hint="default"/>
        <w:lang w:val="es-ES" w:eastAsia="en-US" w:bidi="ar-SA"/>
      </w:rPr>
    </w:lvl>
    <w:lvl w:ilvl="7" w:tplc="4E36D8DA">
      <w:numFmt w:val="bullet"/>
      <w:lvlText w:val="•"/>
      <w:lvlJc w:val="left"/>
      <w:pPr>
        <w:ind w:left="9807" w:hanging="735"/>
      </w:pPr>
      <w:rPr>
        <w:rFonts w:hint="default"/>
        <w:lang w:val="es-ES" w:eastAsia="en-US" w:bidi="ar-SA"/>
      </w:rPr>
    </w:lvl>
    <w:lvl w:ilvl="8" w:tplc="DA742750">
      <w:numFmt w:val="bullet"/>
      <w:lvlText w:val="•"/>
      <w:lvlJc w:val="left"/>
      <w:pPr>
        <w:ind w:left="11102" w:hanging="735"/>
      </w:pPr>
      <w:rPr>
        <w:rFonts w:hint="default"/>
        <w:lang w:val="es-ES" w:eastAsia="en-US" w:bidi="ar-SA"/>
      </w:rPr>
    </w:lvl>
  </w:abstractNum>
  <w:abstractNum w:abstractNumId="33" w15:restartNumberingAfterBreak="0">
    <w:nsid w:val="3E3B1899"/>
    <w:multiLevelType w:val="hybridMultilevel"/>
    <w:tmpl w:val="9E3CCDF4"/>
    <w:lvl w:ilvl="0" w:tplc="C23E5A2A">
      <w:numFmt w:val="bullet"/>
      <w:lvlText w:val=""/>
      <w:lvlJc w:val="left"/>
      <w:pPr>
        <w:ind w:left="328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4F260A2">
      <w:numFmt w:val="bullet"/>
      <w:lvlText w:val="•"/>
      <w:lvlJc w:val="left"/>
      <w:pPr>
        <w:ind w:left="536" w:hanging="285"/>
      </w:pPr>
      <w:rPr>
        <w:rFonts w:hint="default"/>
        <w:lang w:val="es-ES" w:eastAsia="en-US" w:bidi="ar-SA"/>
      </w:rPr>
    </w:lvl>
    <w:lvl w:ilvl="2" w:tplc="B09CC948">
      <w:numFmt w:val="bullet"/>
      <w:lvlText w:val="•"/>
      <w:lvlJc w:val="left"/>
      <w:pPr>
        <w:ind w:left="752" w:hanging="285"/>
      </w:pPr>
      <w:rPr>
        <w:rFonts w:hint="default"/>
        <w:lang w:val="es-ES" w:eastAsia="en-US" w:bidi="ar-SA"/>
      </w:rPr>
    </w:lvl>
    <w:lvl w:ilvl="3" w:tplc="848216A6">
      <w:numFmt w:val="bullet"/>
      <w:lvlText w:val="•"/>
      <w:lvlJc w:val="left"/>
      <w:pPr>
        <w:ind w:left="968" w:hanging="285"/>
      </w:pPr>
      <w:rPr>
        <w:rFonts w:hint="default"/>
        <w:lang w:val="es-ES" w:eastAsia="en-US" w:bidi="ar-SA"/>
      </w:rPr>
    </w:lvl>
    <w:lvl w:ilvl="4" w:tplc="2B92D52E">
      <w:numFmt w:val="bullet"/>
      <w:lvlText w:val="•"/>
      <w:lvlJc w:val="left"/>
      <w:pPr>
        <w:ind w:left="1184" w:hanging="285"/>
      </w:pPr>
      <w:rPr>
        <w:rFonts w:hint="default"/>
        <w:lang w:val="es-ES" w:eastAsia="en-US" w:bidi="ar-SA"/>
      </w:rPr>
    </w:lvl>
    <w:lvl w:ilvl="5" w:tplc="E27C5BF6">
      <w:numFmt w:val="bullet"/>
      <w:lvlText w:val="•"/>
      <w:lvlJc w:val="left"/>
      <w:pPr>
        <w:ind w:left="1401" w:hanging="285"/>
      </w:pPr>
      <w:rPr>
        <w:rFonts w:hint="default"/>
        <w:lang w:val="es-ES" w:eastAsia="en-US" w:bidi="ar-SA"/>
      </w:rPr>
    </w:lvl>
    <w:lvl w:ilvl="6" w:tplc="55120FAA">
      <w:numFmt w:val="bullet"/>
      <w:lvlText w:val="•"/>
      <w:lvlJc w:val="left"/>
      <w:pPr>
        <w:ind w:left="1617" w:hanging="285"/>
      </w:pPr>
      <w:rPr>
        <w:rFonts w:hint="default"/>
        <w:lang w:val="es-ES" w:eastAsia="en-US" w:bidi="ar-SA"/>
      </w:rPr>
    </w:lvl>
    <w:lvl w:ilvl="7" w:tplc="37426FD2">
      <w:numFmt w:val="bullet"/>
      <w:lvlText w:val="•"/>
      <w:lvlJc w:val="left"/>
      <w:pPr>
        <w:ind w:left="1833" w:hanging="285"/>
      </w:pPr>
      <w:rPr>
        <w:rFonts w:hint="default"/>
        <w:lang w:val="es-ES" w:eastAsia="en-US" w:bidi="ar-SA"/>
      </w:rPr>
    </w:lvl>
    <w:lvl w:ilvl="8" w:tplc="611CEA3C">
      <w:numFmt w:val="bullet"/>
      <w:lvlText w:val="•"/>
      <w:lvlJc w:val="left"/>
      <w:pPr>
        <w:ind w:left="2049" w:hanging="285"/>
      </w:pPr>
      <w:rPr>
        <w:rFonts w:hint="default"/>
        <w:lang w:val="es-ES" w:eastAsia="en-US" w:bidi="ar-SA"/>
      </w:rPr>
    </w:lvl>
  </w:abstractNum>
  <w:abstractNum w:abstractNumId="34" w15:restartNumberingAfterBreak="0">
    <w:nsid w:val="3EA20364"/>
    <w:multiLevelType w:val="hybridMultilevel"/>
    <w:tmpl w:val="A8E04808"/>
    <w:lvl w:ilvl="0" w:tplc="C324B752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8866526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B86C8A16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D1D42DA0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9862849E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1068D8F8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5BAAFFE8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0E9027BE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0B340D28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35" w15:restartNumberingAfterBreak="0">
    <w:nsid w:val="3F0B599F"/>
    <w:multiLevelType w:val="hybridMultilevel"/>
    <w:tmpl w:val="FD7C48A6"/>
    <w:lvl w:ilvl="0" w:tplc="6736F06C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A8814A0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B6E05A40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B0D201F8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D004DE5E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6270C148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9C90A974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36781498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56347F74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36" w15:restartNumberingAfterBreak="0">
    <w:nsid w:val="40DC0611"/>
    <w:multiLevelType w:val="hybridMultilevel"/>
    <w:tmpl w:val="F2FC2D7C"/>
    <w:lvl w:ilvl="0" w:tplc="459E52BE">
      <w:numFmt w:val="bullet"/>
      <w:lvlText w:val="•"/>
      <w:lvlJc w:val="left"/>
      <w:pPr>
        <w:ind w:left="160" w:hanging="15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588C670">
      <w:numFmt w:val="bullet"/>
      <w:lvlText w:val="•"/>
      <w:lvlJc w:val="left"/>
      <w:pPr>
        <w:ind w:left="381" w:hanging="150"/>
      </w:pPr>
      <w:rPr>
        <w:rFonts w:hint="default"/>
        <w:lang w:val="es-ES" w:eastAsia="en-US" w:bidi="ar-SA"/>
      </w:rPr>
    </w:lvl>
    <w:lvl w:ilvl="2" w:tplc="6C4E8E2C">
      <w:numFmt w:val="bullet"/>
      <w:lvlText w:val="•"/>
      <w:lvlJc w:val="left"/>
      <w:pPr>
        <w:ind w:left="602" w:hanging="150"/>
      </w:pPr>
      <w:rPr>
        <w:rFonts w:hint="default"/>
        <w:lang w:val="es-ES" w:eastAsia="en-US" w:bidi="ar-SA"/>
      </w:rPr>
    </w:lvl>
    <w:lvl w:ilvl="3" w:tplc="C37E57AE">
      <w:numFmt w:val="bullet"/>
      <w:lvlText w:val="•"/>
      <w:lvlJc w:val="left"/>
      <w:pPr>
        <w:ind w:left="823" w:hanging="150"/>
      </w:pPr>
      <w:rPr>
        <w:rFonts w:hint="default"/>
        <w:lang w:val="es-ES" w:eastAsia="en-US" w:bidi="ar-SA"/>
      </w:rPr>
    </w:lvl>
    <w:lvl w:ilvl="4" w:tplc="2962141C">
      <w:numFmt w:val="bullet"/>
      <w:lvlText w:val="•"/>
      <w:lvlJc w:val="left"/>
      <w:pPr>
        <w:ind w:left="1044" w:hanging="150"/>
      </w:pPr>
      <w:rPr>
        <w:rFonts w:hint="default"/>
        <w:lang w:val="es-ES" w:eastAsia="en-US" w:bidi="ar-SA"/>
      </w:rPr>
    </w:lvl>
    <w:lvl w:ilvl="5" w:tplc="E0F60170">
      <w:numFmt w:val="bullet"/>
      <w:lvlText w:val="•"/>
      <w:lvlJc w:val="left"/>
      <w:pPr>
        <w:ind w:left="1265" w:hanging="150"/>
      </w:pPr>
      <w:rPr>
        <w:rFonts w:hint="default"/>
        <w:lang w:val="es-ES" w:eastAsia="en-US" w:bidi="ar-SA"/>
      </w:rPr>
    </w:lvl>
    <w:lvl w:ilvl="6" w:tplc="73528DA2">
      <w:numFmt w:val="bullet"/>
      <w:lvlText w:val="•"/>
      <w:lvlJc w:val="left"/>
      <w:pPr>
        <w:ind w:left="1486" w:hanging="150"/>
      </w:pPr>
      <w:rPr>
        <w:rFonts w:hint="default"/>
        <w:lang w:val="es-ES" w:eastAsia="en-US" w:bidi="ar-SA"/>
      </w:rPr>
    </w:lvl>
    <w:lvl w:ilvl="7" w:tplc="F52073CC">
      <w:numFmt w:val="bullet"/>
      <w:lvlText w:val="•"/>
      <w:lvlJc w:val="left"/>
      <w:pPr>
        <w:ind w:left="1707" w:hanging="150"/>
      </w:pPr>
      <w:rPr>
        <w:rFonts w:hint="default"/>
        <w:lang w:val="es-ES" w:eastAsia="en-US" w:bidi="ar-SA"/>
      </w:rPr>
    </w:lvl>
    <w:lvl w:ilvl="8" w:tplc="CC48752C">
      <w:numFmt w:val="bullet"/>
      <w:lvlText w:val="•"/>
      <w:lvlJc w:val="left"/>
      <w:pPr>
        <w:ind w:left="1928" w:hanging="150"/>
      </w:pPr>
      <w:rPr>
        <w:rFonts w:hint="default"/>
        <w:lang w:val="es-ES" w:eastAsia="en-US" w:bidi="ar-SA"/>
      </w:rPr>
    </w:lvl>
  </w:abstractNum>
  <w:abstractNum w:abstractNumId="37" w15:restartNumberingAfterBreak="0">
    <w:nsid w:val="43001DDA"/>
    <w:multiLevelType w:val="hybridMultilevel"/>
    <w:tmpl w:val="C402119C"/>
    <w:lvl w:ilvl="0" w:tplc="0DE44A42">
      <w:numFmt w:val="bullet"/>
      <w:lvlText w:val=""/>
      <w:lvlJc w:val="left"/>
      <w:pPr>
        <w:ind w:left="32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97868CE">
      <w:numFmt w:val="bullet"/>
      <w:lvlText w:val="•"/>
      <w:lvlJc w:val="left"/>
      <w:pPr>
        <w:ind w:left="1674" w:hanging="220"/>
      </w:pPr>
      <w:rPr>
        <w:rFonts w:hint="default"/>
        <w:lang w:val="es-ES" w:eastAsia="en-US" w:bidi="ar-SA"/>
      </w:rPr>
    </w:lvl>
    <w:lvl w:ilvl="2" w:tplc="187A75EE">
      <w:numFmt w:val="bullet"/>
      <w:lvlText w:val="•"/>
      <w:lvlJc w:val="left"/>
      <w:pPr>
        <w:ind w:left="3029" w:hanging="220"/>
      </w:pPr>
      <w:rPr>
        <w:rFonts w:hint="default"/>
        <w:lang w:val="es-ES" w:eastAsia="en-US" w:bidi="ar-SA"/>
      </w:rPr>
    </w:lvl>
    <w:lvl w:ilvl="3" w:tplc="C15EA9D2">
      <w:numFmt w:val="bullet"/>
      <w:lvlText w:val="•"/>
      <w:lvlJc w:val="left"/>
      <w:pPr>
        <w:ind w:left="4384" w:hanging="220"/>
      </w:pPr>
      <w:rPr>
        <w:rFonts w:hint="default"/>
        <w:lang w:val="es-ES" w:eastAsia="en-US" w:bidi="ar-SA"/>
      </w:rPr>
    </w:lvl>
    <w:lvl w:ilvl="4" w:tplc="58CCE2BE">
      <w:numFmt w:val="bullet"/>
      <w:lvlText w:val="•"/>
      <w:lvlJc w:val="left"/>
      <w:pPr>
        <w:ind w:left="5739" w:hanging="220"/>
      </w:pPr>
      <w:rPr>
        <w:rFonts w:hint="default"/>
        <w:lang w:val="es-ES" w:eastAsia="en-US" w:bidi="ar-SA"/>
      </w:rPr>
    </w:lvl>
    <w:lvl w:ilvl="5" w:tplc="39CA6494">
      <w:numFmt w:val="bullet"/>
      <w:lvlText w:val="•"/>
      <w:lvlJc w:val="left"/>
      <w:pPr>
        <w:ind w:left="7094" w:hanging="220"/>
      </w:pPr>
      <w:rPr>
        <w:rFonts w:hint="default"/>
        <w:lang w:val="es-ES" w:eastAsia="en-US" w:bidi="ar-SA"/>
      </w:rPr>
    </w:lvl>
    <w:lvl w:ilvl="6" w:tplc="03AA1158">
      <w:numFmt w:val="bullet"/>
      <w:lvlText w:val="•"/>
      <w:lvlJc w:val="left"/>
      <w:pPr>
        <w:ind w:left="8449" w:hanging="220"/>
      </w:pPr>
      <w:rPr>
        <w:rFonts w:hint="default"/>
        <w:lang w:val="es-ES" w:eastAsia="en-US" w:bidi="ar-SA"/>
      </w:rPr>
    </w:lvl>
    <w:lvl w:ilvl="7" w:tplc="DC62241E">
      <w:numFmt w:val="bullet"/>
      <w:lvlText w:val="•"/>
      <w:lvlJc w:val="left"/>
      <w:pPr>
        <w:ind w:left="9804" w:hanging="220"/>
      </w:pPr>
      <w:rPr>
        <w:rFonts w:hint="default"/>
        <w:lang w:val="es-ES" w:eastAsia="en-US" w:bidi="ar-SA"/>
      </w:rPr>
    </w:lvl>
    <w:lvl w:ilvl="8" w:tplc="EE1ADFC4">
      <w:numFmt w:val="bullet"/>
      <w:lvlText w:val="•"/>
      <w:lvlJc w:val="left"/>
      <w:pPr>
        <w:ind w:left="11159" w:hanging="220"/>
      </w:pPr>
      <w:rPr>
        <w:rFonts w:hint="default"/>
        <w:lang w:val="es-ES" w:eastAsia="en-US" w:bidi="ar-SA"/>
      </w:rPr>
    </w:lvl>
  </w:abstractNum>
  <w:abstractNum w:abstractNumId="38" w15:restartNumberingAfterBreak="0">
    <w:nsid w:val="446D467C"/>
    <w:multiLevelType w:val="hybridMultilevel"/>
    <w:tmpl w:val="73260972"/>
    <w:lvl w:ilvl="0" w:tplc="B11E70D4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7D0A51A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75523008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10F28934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2ADED904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EB8CDBE2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19043088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38F68DAC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8F30B5CE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39" w15:restartNumberingAfterBreak="0">
    <w:nsid w:val="44AC4439"/>
    <w:multiLevelType w:val="hybridMultilevel"/>
    <w:tmpl w:val="04C447C0"/>
    <w:lvl w:ilvl="0" w:tplc="1BC24D12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EF6BE36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CB7A9A34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5262E338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7542EA0A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2C646FF0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B6321992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408EF6C8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0D76CF5A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40" w15:restartNumberingAfterBreak="0">
    <w:nsid w:val="4808220E"/>
    <w:multiLevelType w:val="hybridMultilevel"/>
    <w:tmpl w:val="5CB4E0B6"/>
    <w:lvl w:ilvl="0" w:tplc="210E9894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A788532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5EAEAA44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9D6CE1B2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F30CAE88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18A4CC34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A642E52A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2A209A9C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F434FD60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41" w15:restartNumberingAfterBreak="0">
    <w:nsid w:val="4891348F"/>
    <w:multiLevelType w:val="hybridMultilevel"/>
    <w:tmpl w:val="FBD83AE0"/>
    <w:lvl w:ilvl="0" w:tplc="297001B4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64C5F26">
      <w:numFmt w:val="bullet"/>
      <w:lvlText w:val="•"/>
      <w:lvlJc w:val="left"/>
      <w:pPr>
        <w:ind w:left="502" w:hanging="220"/>
      </w:pPr>
      <w:rPr>
        <w:rFonts w:hint="default"/>
        <w:lang w:val="es-ES" w:eastAsia="en-US" w:bidi="ar-SA"/>
      </w:rPr>
    </w:lvl>
    <w:lvl w:ilvl="2" w:tplc="8830FF4E">
      <w:numFmt w:val="bullet"/>
      <w:lvlText w:val="•"/>
      <w:lvlJc w:val="left"/>
      <w:pPr>
        <w:ind w:left="665" w:hanging="220"/>
      </w:pPr>
      <w:rPr>
        <w:rFonts w:hint="default"/>
        <w:lang w:val="es-ES" w:eastAsia="en-US" w:bidi="ar-SA"/>
      </w:rPr>
    </w:lvl>
    <w:lvl w:ilvl="3" w:tplc="06B4753C">
      <w:numFmt w:val="bullet"/>
      <w:lvlText w:val="•"/>
      <w:lvlJc w:val="left"/>
      <w:pPr>
        <w:ind w:left="827" w:hanging="220"/>
      </w:pPr>
      <w:rPr>
        <w:rFonts w:hint="default"/>
        <w:lang w:val="es-ES" w:eastAsia="en-US" w:bidi="ar-SA"/>
      </w:rPr>
    </w:lvl>
    <w:lvl w:ilvl="4" w:tplc="1C10140A">
      <w:numFmt w:val="bullet"/>
      <w:lvlText w:val="•"/>
      <w:lvlJc w:val="left"/>
      <w:pPr>
        <w:ind w:left="990" w:hanging="220"/>
      </w:pPr>
      <w:rPr>
        <w:rFonts w:hint="default"/>
        <w:lang w:val="es-ES" w:eastAsia="en-US" w:bidi="ar-SA"/>
      </w:rPr>
    </w:lvl>
    <w:lvl w:ilvl="5" w:tplc="33D27EDE">
      <w:numFmt w:val="bullet"/>
      <w:lvlText w:val="•"/>
      <w:lvlJc w:val="left"/>
      <w:pPr>
        <w:ind w:left="1152" w:hanging="220"/>
      </w:pPr>
      <w:rPr>
        <w:rFonts w:hint="default"/>
        <w:lang w:val="es-ES" w:eastAsia="en-US" w:bidi="ar-SA"/>
      </w:rPr>
    </w:lvl>
    <w:lvl w:ilvl="6" w:tplc="6BB0CE18">
      <w:numFmt w:val="bullet"/>
      <w:lvlText w:val="•"/>
      <w:lvlJc w:val="left"/>
      <w:pPr>
        <w:ind w:left="1315" w:hanging="220"/>
      </w:pPr>
      <w:rPr>
        <w:rFonts w:hint="default"/>
        <w:lang w:val="es-ES" w:eastAsia="en-US" w:bidi="ar-SA"/>
      </w:rPr>
    </w:lvl>
    <w:lvl w:ilvl="7" w:tplc="247E4846">
      <w:numFmt w:val="bullet"/>
      <w:lvlText w:val="•"/>
      <w:lvlJc w:val="left"/>
      <w:pPr>
        <w:ind w:left="1477" w:hanging="220"/>
      </w:pPr>
      <w:rPr>
        <w:rFonts w:hint="default"/>
        <w:lang w:val="es-ES" w:eastAsia="en-US" w:bidi="ar-SA"/>
      </w:rPr>
    </w:lvl>
    <w:lvl w:ilvl="8" w:tplc="0C22D2D8">
      <w:numFmt w:val="bullet"/>
      <w:lvlText w:val="•"/>
      <w:lvlJc w:val="left"/>
      <w:pPr>
        <w:ind w:left="1640" w:hanging="220"/>
      </w:pPr>
      <w:rPr>
        <w:rFonts w:hint="default"/>
        <w:lang w:val="es-ES" w:eastAsia="en-US" w:bidi="ar-SA"/>
      </w:rPr>
    </w:lvl>
  </w:abstractNum>
  <w:abstractNum w:abstractNumId="42" w15:restartNumberingAfterBreak="0">
    <w:nsid w:val="4A821F3E"/>
    <w:multiLevelType w:val="hybridMultilevel"/>
    <w:tmpl w:val="78780712"/>
    <w:lvl w:ilvl="0" w:tplc="8A7A0488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D8AECDE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AEA0B798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F514C19C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FB98A5C0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511022EA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D5BC0BA2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9D343EB4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0930D7DA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43" w15:restartNumberingAfterBreak="0">
    <w:nsid w:val="4B2212E7"/>
    <w:multiLevelType w:val="hybridMultilevel"/>
    <w:tmpl w:val="D742BB82"/>
    <w:lvl w:ilvl="0" w:tplc="196CAF16">
      <w:numFmt w:val="bullet"/>
      <w:lvlText w:val=""/>
      <w:lvlJc w:val="left"/>
      <w:pPr>
        <w:ind w:left="328" w:hanging="115"/>
      </w:pPr>
      <w:rPr>
        <w:rFonts w:ascii="Symbol" w:eastAsia="Symbol" w:hAnsi="Symbol" w:cs="Symbol" w:hint="default"/>
        <w:spacing w:val="4"/>
        <w:w w:val="100"/>
        <w:sz w:val="22"/>
        <w:szCs w:val="22"/>
        <w:lang w:val="es-ES" w:eastAsia="en-US" w:bidi="ar-SA"/>
      </w:rPr>
    </w:lvl>
    <w:lvl w:ilvl="1" w:tplc="61B60D24">
      <w:numFmt w:val="bullet"/>
      <w:lvlText w:val="•"/>
      <w:lvlJc w:val="left"/>
      <w:pPr>
        <w:ind w:left="536" w:hanging="115"/>
      </w:pPr>
      <w:rPr>
        <w:rFonts w:hint="default"/>
        <w:lang w:val="es-ES" w:eastAsia="en-US" w:bidi="ar-SA"/>
      </w:rPr>
    </w:lvl>
    <w:lvl w:ilvl="2" w:tplc="5ED69C5C">
      <w:numFmt w:val="bullet"/>
      <w:lvlText w:val="•"/>
      <w:lvlJc w:val="left"/>
      <w:pPr>
        <w:ind w:left="752" w:hanging="115"/>
      </w:pPr>
      <w:rPr>
        <w:rFonts w:hint="default"/>
        <w:lang w:val="es-ES" w:eastAsia="en-US" w:bidi="ar-SA"/>
      </w:rPr>
    </w:lvl>
    <w:lvl w:ilvl="3" w:tplc="0FEE727A">
      <w:numFmt w:val="bullet"/>
      <w:lvlText w:val="•"/>
      <w:lvlJc w:val="left"/>
      <w:pPr>
        <w:ind w:left="968" w:hanging="115"/>
      </w:pPr>
      <w:rPr>
        <w:rFonts w:hint="default"/>
        <w:lang w:val="es-ES" w:eastAsia="en-US" w:bidi="ar-SA"/>
      </w:rPr>
    </w:lvl>
    <w:lvl w:ilvl="4" w:tplc="429A9FC6">
      <w:numFmt w:val="bullet"/>
      <w:lvlText w:val="•"/>
      <w:lvlJc w:val="left"/>
      <w:pPr>
        <w:ind w:left="1184" w:hanging="115"/>
      </w:pPr>
      <w:rPr>
        <w:rFonts w:hint="default"/>
        <w:lang w:val="es-ES" w:eastAsia="en-US" w:bidi="ar-SA"/>
      </w:rPr>
    </w:lvl>
    <w:lvl w:ilvl="5" w:tplc="E8F47262">
      <w:numFmt w:val="bullet"/>
      <w:lvlText w:val="•"/>
      <w:lvlJc w:val="left"/>
      <w:pPr>
        <w:ind w:left="1401" w:hanging="115"/>
      </w:pPr>
      <w:rPr>
        <w:rFonts w:hint="default"/>
        <w:lang w:val="es-ES" w:eastAsia="en-US" w:bidi="ar-SA"/>
      </w:rPr>
    </w:lvl>
    <w:lvl w:ilvl="6" w:tplc="8E76B31A">
      <w:numFmt w:val="bullet"/>
      <w:lvlText w:val="•"/>
      <w:lvlJc w:val="left"/>
      <w:pPr>
        <w:ind w:left="1617" w:hanging="115"/>
      </w:pPr>
      <w:rPr>
        <w:rFonts w:hint="default"/>
        <w:lang w:val="es-ES" w:eastAsia="en-US" w:bidi="ar-SA"/>
      </w:rPr>
    </w:lvl>
    <w:lvl w:ilvl="7" w:tplc="90385D14">
      <w:numFmt w:val="bullet"/>
      <w:lvlText w:val="•"/>
      <w:lvlJc w:val="left"/>
      <w:pPr>
        <w:ind w:left="1833" w:hanging="115"/>
      </w:pPr>
      <w:rPr>
        <w:rFonts w:hint="default"/>
        <w:lang w:val="es-ES" w:eastAsia="en-US" w:bidi="ar-SA"/>
      </w:rPr>
    </w:lvl>
    <w:lvl w:ilvl="8" w:tplc="5F2A66A2">
      <w:numFmt w:val="bullet"/>
      <w:lvlText w:val="•"/>
      <w:lvlJc w:val="left"/>
      <w:pPr>
        <w:ind w:left="2049" w:hanging="115"/>
      </w:pPr>
      <w:rPr>
        <w:rFonts w:hint="default"/>
        <w:lang w:val="es-ES" w:eastAsia="en-US" w:bidi="ar-SA"/>
      </w:rPr>
    </w:lvl>
  </w:abstractNum>
  <w:abstractNum w:abstractNumId="44" w15:restartNumberingAfterBreak="0">
    <w:nsid w:val="4B5C3B4F"/>
    <w:multiLevelType w:val="hybridMultilevel"/>
    <w:tmpl w:val="02BE85A4"/>
    <w:lvl w:ilvl="0" w:tplc="6BF4EAE8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83EC056">
      <w:numFmt w:val="bullet"/>
      <w:lvlText w:val="•"/>
      <w:lvlJc w:val="left"/>
      <w:pPr>
        <w:ind w:left="531" w:hanging="221"/>
      </w:pPr>
      <w:rPr>
        <w:rFonts w:hint="default"/>
        <w:lang w:val="es-ES" w:eastAsia="en-US" w:bidi="ar-SA"/>
      </w:rPr>
    </w:lvl>
    <w:lvl w:ilvl="2" w:tplc="4C301FCC">
      <w:numFmt w:val="bullet"/>
      <w:lvlText w:val="•"/>
      <w:lvlJc w:val="left"/>
      <w:pPr>
        <w:ind w:left="722" w:hanging="221"/>
      </w:pPr>
      <w:rPr>
        <w:rFonts w:hint="default"/>
        <w:lang w:val="es-ES" w:eastAsia="en-US" w:bidi="ar-SA"/>
      </w:rPr>
    </w:lvl>
    <w:lvl w:ilvl="3" w:tplc="428666CE">
      <w:numFmt w:val="bullet"/>
      <w:lvlText w:val="•"/>
      <w:lvlJc w:val="left"/>
      <w:pPr>
        <w:ind w:left="913" w:hanging="221"/>
      </w:pPr>
      <w:rPr>
        <w:rFonts w:hint="default"/>
        <w:lang w:val="es-ES" w:eastAsia="en-US" w:bidi="ar-SA"/>
      </w:rPr>
    </w:lvl>
    <w:lvl w:ilvl="4" w:tplc="43964E14">
      <w:numFmt w:val="bullet"/>
      <w:lvlText w:val="•"/>
      <w:lvlJc w:val="left"/>
      <w:pPr>
        <w:ind w:left="1104" w:hanging="221"/>
      </w:pPr>
      <w:rPr>
        <w:rFonts w:hint="default"/>
        <w:lang w:val="es-ES" w:eastAsia="en-US" w:bidi="ar-SA"/>
      </w:rPr>
    </w:lvl>
    <w:lvl w:ilvl="5" w:tplc="AF40C9E6">
      <w:numFmt w:val="bullet"/>
      <w:lvlText w:val="•"/>
      <w:lvlJc w:val="left"/>
      <w:pPr>
        <w:ind w:left="1296" w:hanging="221"/>
      </w:pPr>
      <w:rPr>
        <w:rFonts w:hint="default"/>
        <w:lang w:val="es-ES" w:eastAsia="en-US" w:bidi="ar-SA"/>
      </w:rPr>
    </w:lvl>
    <w:lvl w:ilvl="6" w:tplc="F52ADC1C">
      <w:numFmt w:val="bullet"/>
      <w:lvlText w:val="•"/>
      <w:lvlJc w:val="left"/>
      <w:pPr>
        <w:ind w:left="1487" w:hanging="221"/>
      </w:pPr>
      <w:rPr>
        <w:rFonts w:hint="default"/>
        <w:lang w:val="es-ES" w:eastAsia="en-US" w:bidi="ar-SA"/>
      </w:rPr>
    </w:lvl>
    <w:lvl w:ilvl="7" w:tplc="A6688F5A">
      <w:numFmt w:val="bullet"/>
      <w:lvlText w:val="•"/>
      <w:lvlJc w:val="left"/>
      <w:pPr>
        <w:ind w:left="1678" w:hanging="221"/>
      </w:pPr>
      <w:rPr>
        <w:rFonts w:hint="default"/>
        <w:lang w:val="es-ES" w:eastAsia="en-US" w:bidi="ar-SA"/>
      </w:rPr>
    </w:lvl>
    <w:lvl w:ilvl="8" w:tplc="F8C8C7AC">
      <w:numFmt w:val="bullet"/>
      <w:lvlText w:val="•"/>
      <w:lvlJc w:val="left"/>
      <w:pPr>
        <w:ind w:left="1869" w:hanging="221"/>
      </w:pPr>
      <w:rPr>
        <w:rFonts w:hint="default"/>
        <w:lang w:val="es-ES" w:eastAsia="en-US" w:bidi="ar-SA"/>
      </w:rPr>
    </w:lvl>
  </w:abstractNum>
  <w:abstractNum w:abstractNumId="45" w15:restartNumberingAfterBreak="0">
    <w:nsid w:val="4D4220ED"/>
    <w:multiLevelType w:val="hybridMultilevel"/>
    <w:tmpl w:val="D50A75E6"/>
    <w:lvl w:ilvl="0" w:tplc="84A896BE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41086DC">
      <w:numFmt w:val="bullet"/>
      <w:lvlText w:val="•"/>
      <w:lvlJc w:val="left"/>
      <w:pPr>
        <w:ind w:left="1693" w:hanging="220"/>
      </w:pPr>
      <w:rPr>
        <w:rFonts w:hint="default"/>
        <w:lang w:val="es-ES" w:eastAsia="en-US" w:bidi="ar-SA"/>
      </w:rPr>
    </w:lvl>
    <w:lvl w:ilvl="2" w:tplc="27262B88">
      <w:numFmt w:val="bullet"/>
      <w:lvlText w:val="•"/>
      <w:lvlJc w:val="left"/>
      <w:pPr>
        <w:ind w:left="3047" w:hanging="220"/>
      </w:pPr>
      <w:rPr>
        <w:rFonts w:hint="default"/>
        <w:lang w:val="es-ES" w:eastAsia="en-US" w:bidi="ar-SA"/>
      </w:rPr>
    </w:lvl>
    <w:lvl w:ilvl="3" w:tplc="5DDA01CA">
      <w:numFmt w:val="bullet"/>
      <w:lvlText w:val="•"/>
      <w:lvlJc w:val="left"/>
      <w:pPr>
        <w:ind w:left="4400" w:hanging="220"/>
      </w:pPr>
      <w:rPr>
        <w:rFonts w:hint="default"/>
        <w:lang w:val="es-ES" w:eastAsia="en-US" w:bidi="ar-SA"/>
      </w:rPr>
    </w:lvl>
    <w:lvl w:ilvl="4" w:tplc="1E1671BA">
      <w:numFmt w:val="bullet"/>
      <w:lvlText w:val="•"/>
      <w:lvlJc w:val="left"/>
      <w:pPr>
        <w:ind w:left="5754" w:hanging="220"/>
      </w:pPr>
      <w:rPr>
        <w:rFonts w:hint="default"/>
        <w:lang w:val="es-ES" w:eastAsia="en-US" w:bidi="ar-SA"/>
      </w:rPr>
    </w:lvl>
    <w:lvl w:ilvl="5" w:tplc="52EA4488">
      <w:numFmt w:val="bullet"/>
      <w:lvlText w:val="•"/>
      <w:lvlJc w:val="left"/>
      <w:pPr>
        <w:ind w:left="7108" w:hanging="220"/>
      </w:pPr>
      <w:rPr>
        <w:rFonts w:hint="default"/>
        <w:lang w:val="es-ES" w:eastAsia="en-US" w:bidi="ar-SA"/>
      </w:rPr>
    </w:lvl>
    <w:lvl w:ilvl="6" w:tplc="7B40AF2E">
      <w:numFmt w:val="bullet"/>
      <w:lvlText w:val="•"/>
      <w:lvlJc w:val="left"/>
      <w:pPr>
        <w:ind w:left="8461" w:hanging="220"/>
      </w:pPr>
      <w:rPr>
        <w:rFonts w:hint="default"/>
        <w:lang w:val="es-ES" w:eastAsia="en-US" w:bidi="ar-SA"/>
      </w:rPr>
    </w:lvl>
    <w:lvl w:ilvl="7" w:tplc="2D50C914">
      <w:numFmt w:val="bullet"/>
      <w:lvlText w:val="•"/>
      <w:lvlJc w:val="left"/>
      <w:pPr>
        <w:ind w:left="9815" w:hanging="220"/>
      </w:pPr>
      <w:rPr>
        <w:rFonts w:hint="default"/>
        <w:lang w:val="es-ES" w:eastAsia="en-US" w:bidi="ar-SA"/>
      </w:rPr>
    </w:lvl>
    <w:lvl w:ilvl="8" w:tplc="AD5A03E8">
      <w:numFmt w:val="bullet"/>
      <w:lvlText w:val="•"/>
      <w:lvlJc w:val="left"/>
      <w:pPr>
        <w:ind w:left="11168" w:hanging="220"/>
      </w:pPr>
      <w:rPr>
        <w:rFonts w:hint="default"/>
        <w:lang w:val="es-ES" w:eastAsia="en-US" w:bidi="ar-SA"/>
      </w:rPr>
    </w:lvl>
  </w:abstractNum>
  <w:abstractNum w:abstractNumId="46" w15:restartNumberingAfterBreak="0">
    <w:nsid w:val="4D6B45F3"/>
    <w:multiLevelType w:val="hybridMultilevel"/>
    <w:tmpl w:val="78D4D7D0"/>
    <w:lvl w:ilvl="0" w:tplc="BEE032DC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014FFD0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95484F4E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C3D45024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0394953E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DBBA3242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63F4E884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C000763A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321A991A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47" w15:restartNumberingAfterBreak="0">
    <w:nsid w:val="4D7A0FA5"/>
    <w:multiLevelType w:val="hybridMultilevel"/>
    <w:tmpl w:val="9A0675A6"/>
    <w:lvl w:ilvl="0" w:tplc="DB2E2232">
      <w:numFmt w:val="bullet"/>
      <w:lvlText w:val="-"/>
      <w:lvlJc w:val="left"/>
      <w:pPr>
        <w:ind w:left="20" w:hanging="15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196C971A">
      <w:numFmt w:val="bullet"/>
      <w:lvlText w:val="•"/>
      <w:lvlJc w:val="left"/>
      <w:pPr>
        <w:ind w:left="1387" w:hanging="150"/>
      </w:pPr>
      <w:rPr>
        <w:rFonts w:hint="default"/>
        <w:lang w:val="es-ES" w:eastAsia="en-US" w:bidi="ar-SA"/>
      </w:rPr>
    </w:lvl>
    <w:lvl w:ilvl="2" w:tplc="56020BAC">
      <w:numFmt w:val="bullet"/>
      <w:lvlText w:val="•"/>
      <w:lvlJc w:val="left"/>
      <w:pPr>
        <w:ind w:left="2755" w:hanging="150"/>
      </w:pPr>
      <w:rPr>
        <w:rFonts w:hint="default"/>
        <w:lang w:val="es-ES" w:eastAsia="en-US" w:bidi="ar-SA"/>
      </w:rPr>
    </w:lvl>
    <w:lvl w:ilvl="3" w:tplc="348AFBBE">
      <w:numFmt w:val="bullet"/>
      <w:lvlText w:val="•"/>
      <w:lvlJc w:val="left"/>
      <w:pPr>
        <w:ind w:left="4122" w:hanging="150"/>
      </w:pPr>
      <w:rPr>
        <w:rFonts w:hint="default"/>
        <w:lang w:val="es-ES" w:eastAsia="en-US" w:bidi="ar-SA"/>
      </w:rPr>
    </w:lvl>
    <w:lvl w:ilvl="4" w:tplc="4D3A19D2">
      <w:numFmt w:val="bullet"/>
      <w:lvlText w:val="•"/>
      <w:lvlJc w:val="left"/>
      <w:pPr>
        <w:ind w:left="5490" w:hanging="150"/>
      </w:pPr>
      <w:rPr>
        <w:rFonts w:hint="default"/>
        <w:lang w:val="es-ES" w:eastAsia="en-US" w:bidi="ar-SA"/>
      </w:rPr>
    </w:lvl>
    <w:lvl w:ilvl="5" w:tplc="D1BA4950">
      <w:numFmt w:val="bullet"/>
      <w:lvlText w:val="•"/>
      <w:lvlJc w:val="left"/>
      <w:pPr>
        <w:ind w:left="6858" w:hanging="150"/>
      </w:pPr>
      <w:rPr>
        <w:rFonts w:hint="default"/>
        <w:lang w:val="es-ES" w:eastAsia="en-US" w:bidi="ar-SA"/>
      </w:rPr>
    </w:lvl>
    <w:lvl w:ilvl="6" w:tplc="14044158">
      <w:numFmt w:val="bullet"/>
      <w:lvlText w:val="•"/>
      <w:lvlJc w:val="left"/>
      <w:pPr>
        <w:ind w:left="8225" w:hanging="150"/>
      </w:pPr>
      <w:rPr>
        <w:rFonts w:hint="default"/>
        <w:lang w:val="es-ES" w:eastAsia="en-US" w:bidi="ar-SA"/>
      </w:rPr>
    </w:lvl>
    <w:lvl w:ilvl="7" w:tplc="5DA866EE">
      <w:numFmt w:val="bullet"/>
      <w:lvlText w:val="•"/>
      <w:lvlJc w:val="left"/>
      <w:pPr>
        <w:ind w:left="9593" w:hanging="150"/>
      </w:pPr>
      <w:rPr>
        <w:rFonts w:hint="default"/>
        <w:lang w:val="es-ES" w:eastAsia="en-US" w:bidi="ar-SA"/>
      </w:rPr>
    </w:lvl>
    <w:lvl w:ilvl="8" w:tplc="4E6A9DDA">
      <w:numFmt w:val="bullet"/>
      <w:lvlText w:val="•"/>
      <w:lvlJc w:val="left"/>
      <w:pPr>
        <w:ind w:left="10960" w:hanging="150"/>
      </w:pPr>
      <w:rPr>
        <w:rFonts w:hint="default"/>
        <w:lang w:val="es-ES" w:eastAsia="en-US" w:bidi="ar-SA"/>
      </w:rPr>
    </w:lvl>
  </w:abstractNum>
  <w:abstractNum w:abstractNumId="48" w15:restartNumberingAfterBreak="0">
    <w:nsid w:val="4D8A6BC2"/>
    <w:multiLevelType w:val="hybridMultilevel"/>
    <w:tmpl w:val="8F6C9FD4"/>
    <w:lvl w:ilvl="0" w:tplc="FD5E8A28">
      <w:numFmt w:val="bullet"/>
      <w:lvlText w:val=""/>
      <w:lvlJc w:val="left"/>
      <w:pPr>
        <w:ind w:left="180" w:hanging="17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05E740C">
      <w:numFmt w:val="bullet"/>
      <w:lvlText w:val="•"/>
      <w:lvlJc w:val="left"/>
      <w:pPr>
        <w:ind w:left="358" w:hanging="175"/>
      </w:pPr>
      <w:rPr>
        <w:rFonts w:hint="default"/>
        <w:lang w:val="es-ES" w:eastAsia="en-US" w:bidi="ar-SA"/>
      </w:rPr>
    </w:lvl>
    <w:lvl w:ilvl="2" w:tplc="8C24A86C">
      <w:numFmt w:val="bullet"/>
      <w:lvlText w:val="•"/>
      <w:lvlJc w:val="left"/>
      <w:pPr>
        <w:ind w:left="536" w:hanging="175"/>
      </w:pPr>
      <w:rPr>
        <w:rFonts w:hint="default"/>
        <w:lang w:val="es-ES" w:eastAsia="en-US" w:bidi="ar-SA"/>
      </w:rPr>
    </w:lvl>
    <w:lvl w:ilvl="3" w:tplc="C78C02FA">
      <w:numFmt w:val="bullet"/>
      <w:lvlText w:val="•"/>
      <w:lvlJc w:val="left"/>
      <w:pPr>
        <w:ind w:left="714" w:hanging="175"/>
      </w:pPr>
      <w:rPr>
        <w:rFonts w:hint="default"/>
        <w:lang w:val="es-ES" w:eastAsia="en-US" w:bidi="ar-SA"/>
      </w:rPr>
    </w:lvl>
    <w:lvl w:ilvl="4" w:tplc="A10AA80E">
      <w:numFmt w:val="bullet"/>
      <w:lvlText w:val="•"/>
      <w:lvlJc w:val="left"/>
      <w:pPr>
        <w:ind w:left="892" w:hanging="175"/>
      </w:pPr>
      <w:rPr>
        <w:rFonts w:hint="default"/>
        <w:lang w:val="es-ES" w:eastAsia="en-US" w:bidi="ar-SA"/>
      </w:rPr>
    </w:lvl>
    <w:lvl w:ilvl="5" w:tplc="BA7EE57A">
      <w:numFmt w:val="bullet"/>
      <w:lvlText w:val="•"/>
      <w:lvlJc w:val="left"/>
      <w:pPr>
        <w:ind w:left="1070" w:hanging="175"/>
      </w:pPr>
      <w:rPr>
        <w:rFonts w:hint="default"/>
        <w:lang w:val="es-ES" w:eastAsia="en-US" w:bidi="ar-SA"/>
      </w:rPr>
    </w:lvl>
    <w:lvl w:ilvl="6" w:tplc="3740FD34">
      <w:numFmt w:val="bullet"/>
      <w:lvlText w:val="•"/>
      <w:lvlJc w:val="left"/>
      <w:pPr>
        <w:ind w:left="1248" w:hanging="175"/>
      </w:pPr>
      <w:rPr>
        <w:rFonts w:hint="default"/>
        <w:lang w:val="es-ES" w:eastAsia="en-US" w:bidi="ar-SA"/>
      </w:rPr>
    </w:lvl>
    <w:lvl w:ilvl="7" w:tplc="68225CCA">
      <w:numFmt w:val="bullet"/>
      <w:lvlText w:val="•"/>
      <w:lvlJc w:val="left"/>
      <w:pPr>
        <w:ind w:left="1426" w:hanging="175"/>
      </w:pPr>
      <w:rPr>
        <w:rFonts w:hint="default"/>
        <w:lang w:val="es-ES" w:eastAsia="en-US" w:bidi="ar-SA"/>
      </w:rPr>
    </w:lvl>
    <w:lvl w:ilvl="8" w:tplc="464AD564">
      <w:numFmt w:val="bullet"/>
      <w:lvlText w:val="•"/>
      <w:lvlJc w:val="left"/>
      <w:pPr>
        <w:ind w:left="1604" w:hanging="175"/>
      </w:pPr>
      <w:rPr>
        <w:rFonts w:hint="default"/>
        <w:lang w:val="es-ES" w:eastAsia="en-US" w:bidi="ar-SA"/>
      </w:rPr>
    </w:lvl>
  </w:abstractNum>
  <w:abstractNum w:abstractNumId="49" w15:restartNumberingAfterBreak="0">
    <w:nsid w:val="4E8C166D"/>
    <w:multiLevelType w:val="hybridMultilevel"/>
    <w:tmpl w:val="F914010C"/>
    <w:lvl w:ilvl="0" w:tplc="614405FC">
      <w:numFmt w:val="bullet"/>
      <w:lvlText w:val=""/>
      <w:lvlJc w:val="left"/>
      <w:pPr>
        <w:ind w:left="180" w:hanging="17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9F043EE">
      <w:numFmt w:val="bullet"/>
      <w:lvlText w:val="•"/>
      <w:lvlJc w:val="left"/>
      <w:pPr>
        <w:ind w:left="358" w:hanging="175"/>
      </w:pPr>
      <w:rPr>
        <w:rFonts w:hint="default"/>
        <w:lang w:val="es-ES" w:eastAsia="en-US" w:bidi="ar-SA"/>
      </w:rPr>
    </w:lvl>
    <w:lvl w:ilvl="2" w:tplc="7E96D4F8">
      <w:numFmt w:val="bullet"/>
      <w:lvlText w:val="•"/>
      <w:lvlJc w:val="left"/>
      <w:pPr>
        <w:ind w:left="536" w:hanging="175"/>
      </w:pPr>
      <w:rPr>
        <w:rFonts w:hint="default"/>
        <w:lang w:val="es-ES" w:eastAsia="en-US" w:bidi="ar-SA"/>
      </w:rPr>
    </w:lvl>
    <w:lvl w:ilvl="3" w:tplc="C18210B6">
      <w:numFmt w:val="bullet"/>
      <w:lvlText w:val="•"/>
      <w:lvlJc w:val="left"/>
      <w:pPr>
        <w:ind w:left="714" w:hanging="175"/>
      </w:pPr>
      <w:rPr>
        <w:rFonts w:hint="default"/>
        <w:lang w:val="es-ES" w:eastAsia="en-US" w:bidi="ar-SA"/>
      </w:rPr>
    </w:lvl>
    <w:lvl w:ilvl="4" w:tplc="65A4E4D4">
      <w:numFmt w:val="bullet"/>
      <w:lvlText w:val="•"/>
      <w:lvlJc w:val="left"/>
      <w:pPr>
        <w:ind w:left="892" w:hanging="175"/>
      </w:pPr>
      <w:rPr>
        <w:rFonts w:hint="default"/>
        <w:lang w:val="es-ES" w:eastAsia="en-US" w:bidi="ar-SA"/>
      </w:rPr>
    </w:lvl>
    <w:lvl w:ilvl="5" w:tplc="2272CD04">
      <w:numFmt w:val="bullet"/>
      <w:lvlText w:val="•"/>
      <w:lvlJc w:val="left"/>
      <w:pPr>
        <w:ind w:left="1070" w:hanging="175"/>
      </w:pPr>
      <w:rPr>
        <w:rFonts w:hint="default"/>
        <w:lang w:val="es-ES" w:eastAsia="en-US" w:bidi="ar-SA"/>
      </w:rPr>
    </w:lvl>
    <w:lvl w:ilvl="6" w:tplc="A9189838">
      <w:numFmt w:val="bullet"/>
      <w:lvlText w:val="•"/>
      <w:lvlJc w:val="left"/>
      <w:pPr>
        <w:ind w:left="1248" w:hanging="175"/>
      </w:pPr>
      <w:rPr>
        <w:rFonts w:hint="default"/>
        <w:lang w:val="es-ES" w:eastAsia="en-US" w:bidi="ar-SA"/>
      </w:rPr>
    </w:lvl>
    <w:lvl w:ilvl="7" w:tplc="3A681810">
      <w:numFmt w:val="bullet"/>
      <w:lvlText w:val="•"/>
      <w:lvlJc w:val="left"/>
      <w:pPr>
        <w:ind w:left="1426" w:hanging="175"/>
      </w:pPr>
      <w:rPr>
        <w:rFonts w:hint="default"/>
        <w:lang w:val="es-ES" w:eastAsia="en-US" w:bidi="ar-SA"/>
      </w:rPr>
    </w:lvl>
    <w:lvl w:ilvl="8" w:tplc="6F7C44EE">
      <w:numFmt w:val="bullet"/>
      <w:lvlText w:val="•"/>
      <w:lvlJc w:val="left"/>
      <w:pPr>
        <w:ind w:left="1604" w:hanging="175"/>
      </w:pPr>
      <w:rPr>
        <w:rFonts w:hint="default"/>
        <w:lang w:val="es-ES" w:eastAsia="en-US" w:bidi="ar-SA"/>
      </w:rPr>
    </w:lvl>
  </w:abstractNum>
  <w:abstractNum w:abstractNumId="50" w15:restartNumberingAfterBreak="0">
    <w:nsid w:val="4FE82A99"/>
    <w:multiLevelType w:val="hybridMultilevel"/>
    <w:tmpl w:val="D818AE80"/>
    <w:lvl w:ilvl="0" w:tplc="037037FA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E96A758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2" w:tplc="520AE0B2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3" w:tplc="BA06E610">
      <w:numFmt w:val="bullet"/>
      <w:lvlText w:val="•"/>
      <w:lvlJc w:val="left"/>
      <w:pPr>
        <w:ind w:left="5814" w:hanging="360"/>
      </w:pPr>
      <w:rPr>
        <w:rFonts w:hint="default"/>
        <w:lang w:val="es-ES" w:eastAsia="en-US" w:bidi="ar-SA"/>
      </w:rPr>
    </w:lvl>
    <w:lvl w:ilvl="4" w:tplc="8CDA32B8">
      <w:numFmt w:val="bullet"/>
      <w:lvlText w:val="•"/>
      <w:lvlJc w:val="left"/>
      <w:pPr>
        <w:ind w:left="7152" w:hanging="360"/>
      </w:pPr>
      <w:rPr>
        <w:rFonts w:hint="default"/>
        <w:lang w:val="es-ES" w:eastAsia="en-US" w:bidi="ar-SA"/>
      </w:rPr>
    </w:lvl>
    <w:lvl w:ilvl="5" w:tplc="0D282C0C">
      <w:numFmt w:val="bullet"/>
      <w:lvlText w:val="•"/>
      <w:lvlJc w:val="left"/>
      <w:pPr>
        <w:ind w:left="8490" w:hanging="360"/>
      </w:pPr>
      <w:rPr>
        <w:rFonts w:hint="default"/>
        <w:lang w:val="es-ES" w:eastAsia="en-US" w:bidi="ar-SA"/>
      </w:rPr>
    </w:lvl>
    <w:lvl w:ilvl="6" w:tplc="2DFC9156">
      <w:numFmt w:val="bullet"/>
      <w:lvlText w:val="•"/>
      <w:lvlJc w:val="left"/>
      <w:pPr>
        <w:ind w:left="9828" w:hanging="360"/>
      </w:pPr>
      <w:rPr>
        <w:rFonts w:hint="default"/>
        <w:lang w:val="es-ES" w:eastAsia="en-US" w:bidi="ar-SA"/>
      </w:rPr>
    </w:lvl>
    <w:lvl w:ilvl="7" w:tplc="07689166">
      <w:numFmt w:val="bullet"/>
      <w:lvlText w:val="•"/>
      <w:lvlJc w:val="left"/>
      <w:pPr>
        <w:ind w:left="11166" w:hanging="360"/>
      </w:pPr>
      <w:rPr>
        <w:rFonts w:hint="default"/>
        <w:lang w:val="es-ES" w:eastAsia="en-US" w:bidi="ar-SA"/>
      </w:rPr>
    </w:lvl>
    <w:lvl w:ilvl="8" w:tplc="6C046940">
      <w:numFmt w:val="bullet"/>
      <w:lvlText w:val="•"/>
      <w:lvlJc w:val="left"/>
      <w:pPr>
        <w:ind w:left="12504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51FA217D"/>
    <w:multiLevelType w:val="hybridMultilevel"/>
    <w:tmpl w:val="C05297CC"/>
    <w:lvl w:ilvl="0" w:tplc="107E2B66">
      <w:numFmt w:val="bullet"/>
      <w:lvlText w:val=""/>
      <w:lvlJc w:val="left"/>
      <w:pPr>
        <w:ind w:left="325" w:hanging="17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DD2FEB0">
      <w:numFmt w:val="bullet"/>
      <w:lvlText w:val="•"/>
      <w:lvlJc w:val="left"/>
      <w:pPr>
        <w:ind w:left="484" w:hanging="175"/>
      </w:pPr>
      <w:rPr>
        <w:rFonts w:hint="default"/>
        <w:lang w:val="es-ES" w:eastAsia="en-US" w:bidi="ar-SA"/>
      </w:rPr>
    </w:lvl>
    <w:lvl w:ilvl="2" w:tplc="6A1418DE">
      <w:numFmt w:val="bullet"/>
      <w:lvlText w:val="•"/>
      <w:lvlJc w:val="left"/>
      <w:pPr>
        <w:ind w:left="648" w:hanging="175"/>
      </w:pPr>
      <w:rPr>
        <w:rFonts w:hint="default"/>
        <w:lang w:val="es-ES" w:eastAsia="en-US" w:bidi="ar-SA"/>
      </w:rPr>
    </w:lvl>
    <w:lvl w:ilvl="3" w:tplc="4D865DCA">
      <w:numFmt w:val="bullet"/>
      <w:lvlText w:val="•"/>
      <w:lvlJc w:val="left"/>
      <w:pPr>
        <w:ind w:left="812" w:hanging="175"/>
      </w:pPr>
      <w:rPr>
        <w:rFonts w:hint="default"/>
        <w:lang w:val="es-ES" w:eastAsia="en-US" w:bidi="ar-SA"/>
      </w:rPr>
    </w:lvl>
    <w:lvl w:ilvl="4" w:tplc="6476638C">
      <w:numFmt w:val="bullet"/>
      <w:lvlText w:val="•"/>
      <w:lvlJc w:val="left"/>
      <w:pPr>
        <w:ind w:left="976" w:hanging="175"/>
      </w:pPr>
      <w:rPr>
        <w:rFonts w:hint="default"/>
        <w:lang w:val="es-ES" w:eastAsia="en-US" w:bidi="ar-SA"/>
      </w:rPr>
    </w:lvl>
    <w:lvl w:ilvl="5" w:tplc="8A3EED9A">
      <w:numFmt w:val="bullet"/>
      <w:lvlText w:val="•"/>
      <w:lvlJc w:val="left"/>
      <w:pPr>
        <w:ind w:left="1140" w:hanging="175"/>
      </w:pPr>
      <w:rPr>
        <w:rFonts w:hint="default"/>
        <w:lang w:val="es-ES" w:eastAsia="en-US" w:bidi="ar-SA"/>
      </w:rPr>
    </w:lvl>
    <w:lvl w:ilvl="6" w:tplc="EB9A0256">
      <w:numFmt w:val="bullet"/>
      <w:lvlText w:val="•"/>
      <w:lvlJc w:val="left"/>
      <w:pPr>
        <w:ind w:left="1304" w:hanging="175"/>
      </w:pPr>
      <w:rPr>
        <w:rFonts w:hint="default"/>
        <w:lang w:val="es-ES" w:eastAsia="en-US" w:bidi="ar-SA"/>
      </w:rPr>
    </w:lvl>
    <w:lvl w:ilvl="7" w:tplc="FE1E8148">
      <w:numFmt w:val="bullet"/>
      <w:lvlText w:val="•"/>
      <w:lvlJc w:val="left"/>
      <w:pPr>
        <w:ind w:left="1468" w:hanging="175"/>
      </w:pPr>
      <w:rPr>
        <w:rFonts w:hint="default"/>
        <w:lang w:val="es-ES" w:eastAsia="en-US" w:bidi="ar-SA"/>
      </w:rPr>
    </w:lvl>
    <w:lvl w:ilvl="8" w:tplc="182816DC">
      <w:numFmt w:val="bullet"/>
      <w:lvlText w:val="•"/>
      <w:lvlJc w:val="left"/>
      <w:pPr>
        <w:ind w:left="1632" w:hanging="175"/>
      </w:pPr>
      <w:rPr>
        <w:rFonts w:hint="default"/>
        <w:lang w:val="es-ES" w:eastAsia="en-US" w:bidi="ar-SA"/>
      </w:rPr>
    </w:lvl>
  </w:abstractNum>
  <w:abstractNum w:abstractNumId="52" w15:restartNumberingAfterBreak="0">
    <w:nsid w:val="529F5716"/>
    <w:multiLevelType w:val="hybridMultilevel"/>
    <w:tmpl w:val="6B16BDB0"/>
    <w:lvl w:ilvl="0" w:tplc="B2B0BDD4">
      <w:numFmt w:val="bullet"/>
      <w:lvlText w:val=""/>
      <w:lvlJc w:val="left"/>
      <w:pPr>
        <w:ind w:left="32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60CE74">
      <w:numFmt w:val="bullet"/>
      <w:lvlText w:val="•"/>
      <w:lvlJc w:val="left"/>
      <w:pPr>
        <w:ind w:left="1674" w:hanging="220"/>
      </w:pPr>
      <w:rPr>
        <w:rFonts w:hint="default"/>
        <w:lang w:val="es-ES" w:eastAsia="en-US" w:bidi="ar-SA"/>
      </w:rPr>
    </w:lvl>
    <w:lvl w:ilvl="2" w:tplc="EDA4446C">
      <w:numFmt w:val="bullet"/>
      <w:lvlText w:val="•"/>
      <w:lvlJc w:val="left"/>
      <w:pPr>
        <w:ind w:left="3029" w:hanging="220"/>
      </w:pPr>
      <w:rPr>
        <w:rFonts w:hint="default"/>
        <w:lang w:val="es-ES" w:eastAsia="en-US" w:bidi="ar-SA"/>
      </w:rPr>
    </w:lvl>
    <w:lvl w:ilvl="3" w:tplc="6E5E8726">
      <w:numFmt w:val="bullet"/>
      <w:lvlText w:val="•"/>
      <w:lvlJc w:val="left"/>
      <w:pPr>
        <w:ind w:left="4384" w:hanging="220"/>
      </w:pPr>
      <w:rPr>
        <w:rFonts w:hint="default"/>
        <w:lang w:val="es-ES" w:eastAsia="en-US" w:bidi="ar-SA"/>
      </w:rPr>
    </w:lvl>
    <w:lvl w:ilvl="4" w:tplc="58EEF67A">
      <w:numFmt w:val="bullet"/>
      <w:lvlText w:val="•"/>
      <w:lvlJc w:val="left"/>
      <w:pPr>
        <w:ind w:left="5739" w:hanging="220"/>
      </w:pPr>
      <w:rPr>
        <w:rFonts w:hint="default"/>
        <w:lang w:val="es-ES" w:eastAsia="en-US" w:bidi="ar-SA"/>
      </w:rPr>
    </w:lvl>
    <w:lvl w:ilvl="5" w:tplc="6F7C5EDC">
      <w:numFmt w:val="bullet"/>
      <w:lvlText w:val="•"/>
      <w:lvlJc w:val="left"/>
      <w:pPr>
        <w:ind w:left="7094" w:hanging="220"/>
      </w:pPr>
      <w:rPr>
        <w:rFonts w:hint="default"/>
        <w:lang w:val="es-ES" w:eastAsia="en-US" w:bidi="ar-SA"/>
      </w:rPr>
    </w:lvl>
    <w:lvl w:ilvl="6" w:tplc="7C08D83E">
      <w:numFmt w:val="bullet"/>
      <w:lvlText w:val="•"/>
      <w:lvlJc w:val="left"/>
      <w:pPr>
        <w:ind w:left="8449" w:hanging="220"/>
      </w:pPr>
      <w:rPr>
        <w:rFonts w:hint="default"/>
        <w:lang w:val="es-ES" w:eastAsia="en-US" w:bidi="ar-SA"/>
      </w:rPr>
    </w:lvl>
    <w:lvl w:ilvl="7" w:tplc="536A7774">
      <w:numFmt w:val="bullet"/>
      <w:lvlText w:val="•"/>
      <w:lvlJc w:val="left"/>
      <w:pPr>
        <w:ind w:left="9804" w:hanging="220"/>
      </w:pPr>
      <w:rPr>
        <w:rFonts w:hint="default"/>
        <w:lang w:val="es-ES" w:eastAsia="en-US" w:bidi="ar-SA"/>
      </w:rPr>
    </w:lvl>
    <w:lvl w:ilvl="8" w:tplc="1B5AD45A">
      <w:numFmt w:val="bullet"/>
      <w:lvlText w:val="•"/>
      <w:lvlJc w:val="left"/>
      <w:pPr>
        <w:ind w:left="11159" w:hanging="220"/>
      </w:pPr>
      <w:rPr>
        <w:rFonts w:hint="default"/>
        <w:lang w:val="es-ES" w:eastAsia="en-US" w:bidi="ar-SA"/>
      </w:rPr>
    </w:lvl>
  </w:abstractNum>
  <w:abstractNum w:abstractNumId="53" w15:restartNumberingAfterBreak="0">
    <w:nsid w:val="55607D3F"/>
    <w:multiLevelType w:val="hybridMultilevel"/>
    <w:tmpl w:val="5D562C5C"/>
    <w:lvl w:ilvl="0" w:tplc="323EFB58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8DA89DE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9224027E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050E3716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982088EC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5100BD94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4B90471E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B890FCE2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263087DA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54" w15:restartNumberingAfterBreak="0">
    <w:nsid w:val="58E62787"/>
    <w:multiLevelType w:val="hybridMultilevel"/>
    <w:tmpl w:val="5D6081FA"/>
    <w:lvl w:ilvl="0" w:tplc="EF9CDEA4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D48C4AE">
      <w:numFmt w:val="bullet"/>
      <w:lvlText w:val="•"/>
      <w:lvlJc w:val="left"/>
      <w:pPr>
        <w:ind w:left="1693" w:hanging="220"/>
      </w:pPr>
      <w:rPr>
        <w:rFonts w:hint="default"/>
        <w:lang w:val="es-ES" w:eastAsia="en-US" w:bidi="ar-SA"/>
      </w:rPr>
    </w:lvl>
    <w:lvl w:ilvl="2" w:tplc="E4C01D82">
      <w:numFmt w:val="bullet"/>
      <w:lvlText w:val="•"/>
      <w:lvlJc w:val="left"/>
      <w:pPr>
        <w:ind w:left="3047" w:hanging="220"/>
      </w:pPr>
      <w:rPr>
        <w:rFonts w:hint="default"/>
        <w:lang w:val="es-ES" w:eastAsia="en-US" w:bidi="ar-SA"/>
      </w:rPr>
    </w:lvl>
    <w:lvl w:ilvl="3" w:tplc="48BE256E">
      <w:numFmt w:val="bullet"/>
      <w:lvlText w:val="•"/>
      <w:lvlJc w:val="left"/>
      <w:pPr>
        <w:ind w:left="4400" w:hanging="220"/>
      </w:pPr>
      <w:rPr>
        <w:rFonts w:hint="default"/>
        <w:lang w:val="es-ES" w:eastAsia="en-US" w:bidi="ar-SA"/>
      </w:rPr>
    </w:lvl>
    <w:lvl w:ilvl="4" w:tplc="40FA3306">
      <w:numFmt w:val="bullet"/>
      <w:lvlText w:val="•"/>
      <w:lvlJc w:val="left"/>
      <w:pPr>
        <w:ind w:left="5754" w:hanging="220"/>
      </w:pPr>
      <w:rPr>
        <w:rFonts w:hint="default"/>
        <w:lang w:val="es-ES" w:eastAsia="en-US" w:bidi="ar-SA"/>
      </w:rPr>
    </w:lvl>
    <w:lvl w:ilvl="5" w:tplc="EC24A358">
      <w:numFmt w:val="bullet"/>
      <w:lvlText w:val="•"/>
      <w:lvlJc w:val="left"/>
      <w:pPr>
        <w:ind w:left="7108" w:hanging="220"/>
      </w:pPr>
      <w:rPr>
        <w:rFonts w:hint="default"/>
        <w:lang w:val="es-ES" w:eastAsia="en-US" w:bidi="ar-SA"/>
      </w:rPr>
    </w:lvl>
    <w:lvl w:ilvl="6" w:tplc="D7EAE378">
      <w:numFmt w:val="bullet"/>
      <w:lvlText w:val="•"/>
      <w:lvlJc w:val="left"/>
      <w:pPr>
        <w:ind w:left="8461" w:hanging="220"/>
      </w:pPr>
      <w:rPr>
        <w:rFonts w:hint="default"/>
        <w:lang w:val="es-ES" w:eastAsia="en-US" w:bidi="ar-SA"/>
      </w:rPr>
    </w:lvl>
    <w:lvl w:ilvl="7" w:tplc="1C3C8E9A">
      <w:numFmt w:val="bullet"/>
      <w:lvlText w:val="•"/>
      <w:lvlJc w:val="left"/>
      <w:pPr>
        <w:ind w:left="9815" w:hanging="220"/>
      </w:pPr>
      <w:rPr>
        <w:rFonts w:hint="default"/>
        <w:lang w:val="es-ES" w:eastAsia="en-US" w:bidi="ar-SA"/>
      </w:rPr>
    </w:lvl>
    <w:lvl w:ilvl="8" w:tplc="4524C628">
      <w:numFmt w:val="bullet"/>
      <w:lvlText w:val="•"/>
      <w:lvlJc w:val="left"/>
      <w:pPr>
        <w:ind w:left="11168" w:hanging="220"/>
      </w:pPr>
      <w:rPr>
        <w:rFonts w:hint="default"/>
        <w:lang w:val="es-ES" w:eastAsia="en-US" w:bidi="ar-SA"/>
      </w:rPr>
    </w:lvl>
  </w:abstractNum>
  <w:abstractNum w:abstractNumId="55" w15:restartNumberingAfterBreak="0">
    <w:nsid w:val="5A8D144C"/>
    <w:multiLevelType w:val="hybridMultilevel"/>
    <w:tmpl w:val="B9D6D0B0"/>
    <w:lvl w:ilvl="0" w:tplc="A94EC0AA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08A6D18">
      <w:numFmt w:val="bullet"/>
      <w:lvlText w:val="•"/>
      <w:lvlJc w:val="left"/>
      <w:pPr>
        <w:ind w:left="1693" w:hanging="220"/>
      </w:pPr>
      <w:rPr>
        <w:rFonts w:hint="default"/>
        <w:lang w:val="es-ES" w:eastAsia="en-US" w:bidi="ar-SA"/>
      </w:rPr>
    </w:lvl>
    <w:lvl w:ilvl="2" w:tplc="D0EA4C58">
      <w:numFmt w:val="bullet"/>
      <w:lvlText w:val="•"/>
      <w:lvlJc w:val="left"/>
      <w:pPr>
        <w:ind w:left="3047" w:hanging="220"/>
      </w:pPr>
      <w:rPr>
        <w:rFonts w:hint="default"/>
        <w:lang w:val="es-ES" w:eastAsia="en-US" w:bidi="ar-SA"/>
      </w:rPr>
    </w:lvl>
    <w:lvl w:ilvl="3" w:tplc="5942CE42">
      <w:numFmt w:val="bullet"/>
      <w:lvlText w:val="•"/>
      <w:lvlJc w:val="left"/>
      <w:pPr>
        <w:ind w:left="4400" w:hanging="220"/>
      </w:pPr>
      <w:rPr>
        <w:rFonts w:hint="default"/>
        <w:lang w:val="es-ES" w:eastAsia="en-US" w:bidi="ar-SA"/>
      </w:rPr>
    </w:lvl>
    <w:lvl w:ilvl="4" w:tplc="58B6C74E">
      <w:numFmt w:val="bullet"/>
      <w:lvlText w:val="•"/>
      <w:lvlJc w:val="left"/>
      <w:pPr>
        <w:ind w:left="5754" w:hanging="220"/>
      </w:pPr>
      <w:rPr>
        <w:rFonts w:hint="default"/>
        <w:lang w:val="es-ES" w:eastAsia="en-US" w:bidi="ar-SA"/>
      </w:rPr>
    </w:lvl>
    <w:lvl w:ilvl="5" w:tplc="9072DFD0">
      <w:numFmt w:val="bullet"/>
      <w:lvlText w:val="•"/>
      <w:lvlJc w:val="left"/>
      <w:pPr>
        <w:ind w:left="7108" w:hanging="220"/>
      </w:pPr>
      <w:rPr>
        <w:rFonts w:hint="default"/>
        <w:lang w:val="es-ES" w:eastAsia="en-US" w:bidi="ar-SA"/>
      </w:rPr>
    </w:lvl>
    <w:lvl w:ilvl="6" w:tplc="EAB6D066">
      <w:numFmt w:val="bullet"/>
      <w:lvlText w:val="•"/>
      <w:lvlJc w:val="left"/>
      <w:pPr>
        <w:ind w:left="8461" w:hanging="220"/>
      </w:pPr>
      <w:rPr>
        <w:rFonts w:hint="default"/>
        <w:lang w:val="es-ES" w:eastAsia="en-US" w:bidi="ar-SA"/>
      </w:rPr>
    </w:lvl>
    <w:lvl w:ilvl="7" w:tplc="798A373A">
      <w:numFmt w:val="bullet"/>
      <w:lvlText w:val="•"/>
      <w:lvlJc w:val="left"/>
      <w:pPr>
        <w:ind w:left="9815" w:hanging="220"/>
      </w:pPr>
      <w:rPr>
        <w:rFonts w:hint="default"/>
        <w:lang w:val="es-ES" w:eastAsia="en-US" w:bidi="ar-SA"/>
      </w:rPr>
    </w:lvl>
    <w:lvl w:ilvl="8" w:tplc="24EE1DB6">
      <w:numFmt w:val="bullet"/>
      <w:lvlText w:val="•"/>
      <w:lvlJc w:val="left"/>
      <w:pPr>
        <w:ind w:left="11168" w:hanging="220"/>
      </w:pPr>
      <w:rPr>
        <w:rFonts w:hint="default"/>
        <w:lang w:val="es-ES" w:eastAsia="en-US" w:bidi="ar-SA"/>
      </w:rPr>
    </w:lvl>
  </w:abstractNum>
  <w:abstractNum w:abstractNumId="56" w15:restartNumberingAfterBreak="0">
    <w:nsid w:val="5AD72A41"/>
    <w:multiLevelType w:val="hybridMultilevel"/>
    <w:tmpl w:val="539E6306"/>
    <w:lvl w:ilvl="0" w:tplc="3E70DC2A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9F2A774">
      <w:numFmt w:val="bullet"/>
      <w:lvlText w:val=""/>
      <w:lvlJc w:val="left"/>
      <w:pPr>
        <w:ind w:left="7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A0FA0456">
      <w:numFmt w:val="bullet"/>
      <w:lvlText w:val="•"/>
      <w:lvlJc w:val="left"/>
      <w:pPr>
        <w:ind w:left="2199" w:hanging="360"/>
      </w:pPr>
      <w:rPr>
        <w:rFonts w:hint="default"/>
        <w:lang w:val="es-ES" w:eastAsia="en-US" w:bidi="ar-SA"/>
      </w:rPr>
    </w:lvl>
    <w:lvl w:ilvl="3" w:tplc="AA10D930">
      <w:numFmt w:val="bullet"/>
      <w:lvlText w:val="•"/>
      <w:lvlJc w:val="left"/>
      <w:pPr>
        <w:ind w:left="3659" w:hanging="360"/>
      </w:pPr>
      <w:rPr>
        <w:rFonts w:hint="default"/>
        <w:lang w:val="es-ES" w:eastAsia="en-US" w:bidi="ar-SA"/>
      </w:rPr>
    </w:lvl>
    <w:lvl w:ilvl="4" w:tplc="A2A4E11A">
      <w:numFmt w:val="bullet"/>
      <w:lvlText w:val="•"/>
      <w:lvlJc w:val="left"/>
      <w:pPr>
        <w:ind w:left="5118" w:hanging="360"/>
      </w:pPr>
      <w:rPr>
        <w:rFonts w:hint="default"/>
        <w:lang w:val="es-ES" w:eastAsia="en-US" w:bidi="ar-SA"/>
      </w:rPr>
    </w:lvl>
    <w:lvl w:ilvl="5" w:tplc="64769446">
      <w:numFmt w:val="bullet"/>
      <w:lvlText w:val="•"/>
      <w:lvlJc w:val="left"/>
      <w:pPr>
        <w:ind w:left="6578" w:hanging="360"/>
      </w:pPr>
      <w:rPr>
        <w:rFonts w:hint="default"/>
        <w:lang w:val="es-ES" w:eastAsia="en-US" w:bidi="ar-SA"/>
      </w:rPr>
    </w:lvl>
    <w:lvl w:ilvl="6" w:tplc="B78882F4">
      <w:numFmt w:val="bullet"/>
      <w:lvlText w:val="•"/>
      <w:lvlJc w:val="left"/>
      <w:pPr>
        <w:ind w:left="8037" w:hanging="360"/>
      </w:pPr>
      <w:rPr>
        <w:rFonts w:hint="default"/>
        <w:lang w:val="es-ES" w:eastAsia="en-US" w:bidi="ar-SA"/>
      </w:rPr>
    </w:lvl>
    <w:lvl w:ilvl="7" w:tplc="68AAB344">
      <w:numFmt w:val="bullet"/>
      <w:lvlText w:val="•"/>
      <w:lvlJc w:val="left"/>
      <w:pPr>
        <w:ind w:left="9497" w:hanging="360"/>
      </w:pPr>
      <w:rPr>
        <w:rFonts w:hint="default"/>
        <w:lang w:val="es-ES" w:eastAsia="en-US" w:bidi="ar-SA"/>
      </w:rPr>
    </w:lvl>
    <w:lvl w:ilvl="8" w:tplc="DDF0CC5A">
      <w:numFmt w:val="bullet"/>
      <w:lvlText w:val="•"/>
      <w:lvlJc w:val="left"/>
      <w:pPr>
        <w:ind w:left="10956" w:hanging="360"/>
      </w:pPr>
      <w:rPr>
        <w:rFonts w:hint="default"/>
        <w:lang w:val="es-ES" w:eastAsia="en-US" w:bidi="ar-SA"/>
      </w:rPr>
    </w:lvl>
  </w:abstractNum>
  <w:abstractNum w:abstractNumId="57" w15:restartNumberingAfterBreak="0">
    <w:nsid w:val="5C4056FE"/>
    <w:multiLevelType w:val="hybridMultilevel"/>
    <w:tmpl w:val="247E7AA2"/>
    <w:lvl w:ilvl="0" w:tplc="2098BB6E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D3CE828">
      <w:numFmt w:val="bullet"/>
      <w:lvlText w:val="•"/>
      <w:lvlJc w:val="left"/>
      <w:pPr>
        <w:ind w:left="1693" w:hanging="220"/>
      </w:pPr>
      <w:rPr>
        <w:rFonts w:hint="default"/>
        <w:lang w:val="es-ES" w:eastAsia="en-US" w:bidi="ar-SA"/>
      </w:rPr>
    </w:lvl>
    <w:lvl w:ilvl="2" w:tplc="0956688A">
      <w:numFmt w:val="bullet"/>
      <w:lvlText w:val="•"/>
      <w:lvlJc w:val="left"/>
      <w:pPr>
        <w:ind w:left="3047" w:hanging="220"/>
      </w:pPr>
      <w:rPr>
        <w:rFonts w:hint="default"/>
        <w:lang w:val="es-ES" w:eastAsia="en-US" w:bidi="ar-SA"/>
      </w:rPr>
    </w:lvl>
    <w:lvl w:ilvl="3" w:tplc="08EA5D72">
      <w:numFmt w:val="bullet"/>
      <w:lvlText w:val="•"/>
      <w:lvlJc w:val="left"/>
      <w:pPr>
        <w:ind w:left="4400" w:hanging="220"/>
      </w:pPr>
      <w:rPr>
        <w:rFonts w:hint="default"/>
        <w:lang w:val="es-ES" w:eastAsia="en-US" w:bidi="ar-SA"/>
      </w:rPr>
    </w:lvl>
    <w:lvl w:ilvl="4" w:tplc="71926884">
      <w:numFmt w:val="bullet"/>
      <w:lvlText w:val="•"/>
      <w:lvlJc w:val="left"/>
      <w:pPr>
        <w:ind w:left="5754" w:hanging="220"/>
      </w:pPr>
      <w:rPr>
        <w:rFonts w:hint="default"/>
        <w:lang w:val="es-ES" w:eastAsia="en-US" w:bidi="ar-SA"/>
      </w:rPr>
    </w:lvl>
    <w:lvl w:ilvl="5" w:tplc="F5929568">
      <w:numFmt w:val="bullet"/>
      <w:lvlText w:val="•"/>
      <w:lvlJc w:val="left"/>
      <w:pPr>
        <w:ind w:left="7108" w:hanging="220"/>
      </w:pPr>
      <w:rPr>
        <w:rFonts w:hint="default"/>
        <w:lang w:val="es-ES" w:eastAsia="en-US" w:bidi="ar-SA"/>
      </w:rPr>
    </w:lvl>
    <w:lvl w:ilvl="6" w:tplc="332EFBC8">
      <w:numFmt w:val="bullet"/>
      <w:lvlText w:val="•"/>
      <w:lvlJc w:val="left"/>
      <w:pPr>
        <w:ind w:left="8461" w:hanging="220"/>
      </w:pPr>
      <w:rPr>
        <w:rFonts w:hint="default"/>
        <w:lang w:val="es-ES" w:eastAsia="en-US" w:bidi="ar-SA"/>
      </w:rPr>
    </w:lvl>
    <w:lvl w:ilvl="7" w:tplc="C404803E">
      <w:numFmt w:val="bullet"/>
      <w:lvlText w:val="•"/>
      <w:lvlJc w:val="left"/>
      <w:pPr>
        <w:ind w:left="9815" w:hanging="220"/>
      </w:pPr>
      <w:rPr>
        <w:rFonts w:hint="default"/>
        <w:lang w:val="es-ES" w:eastAsia="en-US" w:bidi="ar-SA"/>
      </w:rPr>
    </w:lvl>
    <w:lvl w:ilvl="8" w:tplc="60F05EAE">
      <w:numFmt w:val="bullet"/>
      <w:lvlText w:val="•"/>
      <w:lvlJc w:val="left"/>
      <w:pPr>
        <w:ind w:left="11168" w:hanging="220"/>
      </w:pPr>
      <w:rPr>
        <w:rFonts w:hint="default"/>
        <w:lang w:val="es-ES" w:eastAsia="en-US" w:bidi="ar-SA"/>
      </w:rPr>
    </w:lvl>
  </w:abstractNum>
  <w:abstractNum w:abstractNumId="58" w15:restartNumberingAfterBreak="0">
    <w:nsid w:val="5E552390"/>
    <w:multiLevelType w:val="hybridMultilevel"/>
    <w:tmpl w:val="F808FF90"/>
    <w:lvl w:ilvl="0" w:tplc="DC8EED3C">
      <w:numFmt w:val="bullet"/>
      <w:lvlText w:val="-"/>
      <w:lvlJc w:val="left"/>
      <w:pPr>
        <w:ind w:left="730" w:hanging="71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A4B2DCB6">
      <w:numFmt w:val="bullet"/>
      <w:lvlText w:val="•"/>
      <w:lvlJc w:val="left"/>
      <w:pPr>
        <w:ind w:left="2035" w:hanging="710"/>
      </w:pPr>
      <w:rPr>
        <w:rFonts w:hint="default"/>
        <w:lang w:val="es-ES" w:eastAsia="en-US" w:bidi="ar-SA"/>
      </w:rPr>
    </w:lvl>
    <w:lvl w:ilvl="2" w:tplc="BB681922">
      <w:numFmt w:val="bullet"/>
      <w:lvlText w:val="•"/>
      <w:lvlJc w:val="left"/>
      <w:pPr>
        <w:ind w:left="3331" w:hanging="710"/>
      </w:pPr>
      <w:rPr>
        <w:rFonts w:hint="default"/>
        <w:lang w:val="es-ES" w:eastAsia="en-US" w:bidi="ar-SA"/>
      </w:rPr>
    </w:lvl>
    <w:lvl w:ilvl="3" w:tplc="9AB0F840">
      <w:numFmt w:val="bullet"/>
      <w:lvlText w:val="•"/>
      <w:lvlJc w:val="left"/>
      <w:pPr>
        <w:ind w:left="4626" w:hanging="710"/>
      </w:pPr>
      <w:rPr>
        <w:rFonts w:hint="default"/>
        <w:lang w:val="es-ES" w:eastAsia="en-US" w:bidi="ar-SA"/>
      </w:rPr>
    </w:lvl>
    <w:lvl w:ilvl="4" w:tplc="52CCD98E">
      <w:numFmt w:val="bullet"/>
      <w:lvlText w:val="•"/>
      <w:lvlJc w:val="left"/>
      <w:pPr>
        <w:ind w:left="5922" w:hanging="710"/>
      </w:pPr>
      <w:rPr>
        <w:rFonts w:hint="default"/>
        <w:lang w:val="es-ES" w:eastAsia="en-US" w:bidi="ar-SA"/>
      </w:rPr>
    </w:lvl>
    <w:lvl w:ilvl="5" w:tplc="BF328154">
      <w:numFmt w:val="bullet"/>
      <w:lvlText w:val="•"/>
      <w:lvlJc w:val="left"/>
      <w:pPr>
        <w:ind w:left="7218" w:hanging="710"/>
      </w:pPr>
      <w:rPr>
        <w:rFonts w:hint="default"/>
        <w:lang w:val="es-ES" w:eastAsia="en-US" w:bidi="ar-SA"/>
      </w:rPr>
    </w:lvl>
    <w:lvl w:ilvl="6" w:tplc="1CF65E98">
      <w:numFmt w:val="bullet"/>
      <w:lvlText w:val="•"/>
      <w:lvlJc w:val="left"/>
      <w:pPr>
        <w:ind w:left="8513" w:hanging="710"/>
      </w:pPr>
      <w:rPr>
        <w:rFonts w:hint="default"/>
        <w:lang w:val="es-ES" w:eastAsia="en-US" w:bidi="ar-SA"/>
      </w:rPr>
    </w:lvl>
    <w:lvl w:ilvl="7" w:tplc="454A963E">
      <w:numFmt w:val="bullet"/>
      <w:lvlText w:val="•"/>
      <w:lvlJc w:val="left"/>
      <w:pPr>
        <w:ind w:left="9809" w:hanging="710"/>
      </w:pPr>
      <w:rPr>
        <w:rFonts w:hint="default"/>
        <w:lang w:val="es-ES" w:eastAsia="en-US" w:bidi="ar-SA"/>
      </w:rPr>
    </w:lvl>
    <w:lvl w:ilvl="8" w:tplc="2C3EB1E4">
      <w:numFmt w:val="bullet"/>
      <w:lvlText w:val="•"/>
      <w:lvlJc w:val="left"/>
      <w:pPr>
        <w:ind w:left="11104" w:hanging="710"/>
      </w:pPr>
      <w:rPr>
        <w:rFonts w:hint="default"/>
        <w:lang w:val="es-ES" w:eastAsia="en-US" w:bidi="ar-SA"/>
      </w:rPr>
    </w:lvl>
  </w:abstractNum>
  <w:abstractNum w:abstractNumId="59" w15:restartNumberingAfterBreak="0">
    <w:nsid w:val="60D7571E"/>
    <w:multiLevelType w:val="hybridMultilevel"/>
    <w:tmpl w:val="E208DB08"/>
    <w:lvl w:ilvl="0" w:tplc="61B2685E">
      <w:numFmt w:val="bullet"/>
      <w:lvlText w:val=""/>
      <w:lvlJc w:val="left"/>
      <w:pPr>
        <w:ind w:left="330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B1E505E">
      <w:numFmt w:val="bullet"/>
      <w:lvlText w:val="•"/>
      <w:lvlJc w:val="left"/>
      <w:pPr>
        <w:ind w:left="531" w:hanging="286"/>
      </w:pPr>
      <w:rPr>
        <w:rFonts w:hint="default"/>
        <w:lang w:val="es-ES" w:eastAsia="en-US" w:bidi="ar-SA"/>
      </w:rPr>
    </w:lvl>
    <w:lvl w:ilvl="2" w:tplc="A8925518">
      <w:numFmt w:val="bullet"/>
      <w:lvlText w:val="•"/>
      <w:lvlJc w:val="left"/>
      <w:pPr>
        <w:ind w:left="722" w:hanging="286"/>
      </w:pPr>
      <w:rPr>
        <w:rFonts w:hint="default"/>
        <w:lang w:val="es-ES" w:eastAsia="en-US" w:bidi="ar-SA"/>
      </w:rPr>
    </w:lvl>
    <w:lvl w:ilvl="3" w:tplc="FE8499E2">
      <w:numFmt w:val="bullet"/>
      <w:lvlText w:val="•"/>
      <w:lvlJc w:val="left"/>
      <w:pPr>
        <w:ind w:left="913" w:hanging="286"/>
      </w:pPr>
      <w:rPr>
        <w:rFonts w:hint="default"/>
        <w:lang w:val="es-ES" w:eastAsia="en-US" w:bidi="ar-SA"/>
      </w:rPr>
    </w:lvl>
    <w:lvl w:ilvl="4" w:tplc="11400C9C">
      <w:numFmt w:val="bullet"/>
      <w:lvlText w:val="•"/>
      <w:lvlJc w:val="left"/>
      <w:pPr>
        <w:ind w:left="1104" w:hanging="286"/>
      </w:pPr>
      <w:rPr>
        <w:rFonts w:hint="default"/>
        <w:lang w:val="es-ES" w:eastAsia="en-US" w:bidi="ar-SA"/>
      </w:rPr>
    </w:lvl>
    <w:lvl w:ilvl="5" w:tplc="245E9792">
      <w:numFmt w:val="bullet"/>
      <w:lvlText w:val="•"/>
      <w:lvlJc w:val="left"/>
      <w:pPr>
        <w:ind w:left="1296" w:hanging="286"/>
      </w:pPr>
      <w:rPr>
        <w:rFonts w:hint="default"/>
        <w:lang w:val="es-ES" w:eastAsia="en-US" w:bidi="ar-SA"/>
      </w:rPr>
    </w:lvl>
    <w:lvl w:ilvl="6" w:tplc="2BAE421E">
      <w:numFmt w:val="bullet"/>
      <w:lvlText w:val="•"/>
      <w:lvlJc w:val="left"/>
      <w:pPr>
        <w:ind w:left="1487" w:hanging="286"/>
      </w:pPr>
      <w:rPr>
        <w:rFonts w:hint="default"/>
        <w:lang w:val="es-ES" w:eastAsia="en-US" w:bidi="ar-SA"/>
      </w:rPr>
    </w:lvl>
    <w:lvl w:ilvl="7" w:tplc="CCB24BC2">
      <w:numFmt w:val="bullet"/>
      <w:lvlText w:val="•"/>
      <w:lvlJc w:val="left"/>
      <w:pPr>
        <w:ind w:left="1678" w:hanging="286"/>
      </w:pPr>
      <w:rPr>
        <w:rFonts w:hint="default"/>
        <w:lang w:val="es-ES" w:eastAsia="en-US" w:bidi="ar-SA"/>
      </w:rPr>
    </w:lvl>
    <w:lvl w:ilvl="8" w:tplc="CA84D6D2">
      <w:numFmt w:val="bullet"/>
      <w:lvlText w:val="•"/>
      <w:lvlJc w:val="left"/>
      <w:pPr>
        <w:ind w:left="1869" w:hanging="286"/>
      </w:pPr>
      <w:rPr>
        <w:rFonts w:hint="default"/>
        <w:lang w:val="es-ES" w:eastAsia="en-US" w:bidi="ar-SA"/>
      </w:rPr>
    </w:lvl>
  </w:abstractNum>
  <w:abstractNum w:abstractNumId="60" w15:restartNumberingAfterBreak="0">
    <w:nsid w:val="612A5C92"/>
    <w:multiLevelType w:val="hybridMultilevel"/>
    <w:tmpl w:val="3F064C4E"/>
    <w:lvl w:ilvl="0" w:tplc="9C063778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13A183E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781679F4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211EE18C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333CEC86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8ADA32D4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5C3A7334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2F46E9B6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973A2600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61" w15:restartNumberingAfterBreak="0">
    <w:nsid w:val="644E595A"/>
    <w:multiLevelType w:val="hybridMultilevel"/>
    <w:tmpl w:val="15B8A0AE"/>
    <w:lvl w:ilvl="0" w:tplc="A75868D8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1C2ECF6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1DA806B4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8DBE2E80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39E09AAA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D3AE4FEA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19F40CFA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406A89DC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36EEB140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62" w15:restartNumberingAfterBreak="0">
    <w:nsid w:val="645E48AA"/>
    <w:multiLevelType w:val="hybridMultilevel"/>
    <w:tmpl w:val="C8363D0A"/>
    <w:lvl w:ilvl="0" w:tplc="218447B6">
      <w:numFmt w:val="bullet"/>
      <w:lvlText w:val="-"/>
      <w:lvlJc w:val="left"/>
      <w:pPr>
        <w:ind w:left="74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A3B0320C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2" w:tplc="462A208C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FF8076C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91AC1B6A">
      <w:numFmt w:val="bullet"/>
      <w:lvlText w:val="•"/>
      <w:lvlJc w:val="left"/>
      <w:pPr>
        <w:ind w:left="5922" w:hanging="360"/>
      </w:pPr>
      <w:rPr>
        <w:rFonts w:hint="default"/>
        <w:lang w:val="es-ES" w:eastAsia="en-US" w:bidi="ar-SA"/>
      </w:rPr>
    </w:lvl>
    <w:lvl w:ilvl="5" w:tplc="1CD8D6B4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6" w:tplc="350EC0C4">
      <w:numFmt w:val="bullet"/>
      <w:lvlText w:val="•"/>
      <w:lvlJc w:val="left"/>
      <w:pPr>
        <w:ind w:left="8513" w:hanging="360"/>
      </w:pPr>
      <w:rPr>
        <w:rFonts w:hint="default"/>
        <w:lang w:val="es-ES" w:eastAsia="en-US" w:bidi="ar-SA"/>
      </w:rPr>
    </w:lvl>
    <w:lvl w:ilvl="7" w:tplc="9A982DDC">
      <w:numFmt w:val="bullet"/>
      <w:lvlText w:val="•"/>
      <w:lvlJc w:val="left"/>
      <w:pPr>
        <w:ind w:left="9809" w:hanging="360"/>
      </w:pPr>
      <w:rPr>
        <w:rFonts w:hint="default"/>
        <w:lang w:val="es-ES" w:eastAsia="en-US" w:bidi="ar-SA"/>
      </w:rPr>
    </w:lvl>
    <w:lvl w:ilvl="8" w:tplc="D2161F14">
      <w:numFmt w:val="bullet"/>
      <w:lvlText w:val="•"/>
      <w:lvlJc w:val="left"/>
      <w:pPr>
        <w:ind w:left="11104" w:hanging="360"/>
      </w:pPr>
      <w:rPr>
        <w:rFonts w:hint="default"/>
        <w:lang w:val="es-ES" w:eastAsia="en-US" w:bidi="ar-SA"/>
      </w:rPr>
    </w:lvl>
  </w:abstractNum>
  <w:abstractNum w:abstractNumId="63" w15:restartNumberingAfterBreak="0">
    <w:nsid w:val="64BB3333"/>
    <w:multiLevelType w:val="hybridMultilevel"/>
    <w:tmpl w:val="F336FF52"/>
    <w:lvl w:ilvl="0" w:tplc="7C1A7FC8">
      <w:numFmt w:val="bullet"/>
      <w:lvlText w:val="-"/>
      <w:lvlJc w:val="left"/>
      <w:pPr>
        <w:ind w:left="740" w:hanging="360"/>
      </w:pPr>
      <w:rPr>
        <w:rFonts w:hint="default"/>
        <w:w w:val="95"/>
        <w:lang w:val="es-ES" w:eastAsia="en-US" w:bidi="ar-SA"/>
      </w:rPr>
    </w:lvl>
    <w:lvl w:ilvl="1" w:tplc="8A5A0A64">
      <w:numFmt w:val="bullet"/>
      <w:lvlText w:val="•"/>
      <w:lvlJc w:val="left"/>
      <w:pPr>
        <w:ind w:left="2036" w:hanging="360"/>
      </w:pPr>
      <w:rPr>
        <w:rFonts w:hint="default"/>
        <w:lang w:val="es-ES" w:eastAsia="en-US" w:bidi="ar-SA"/>
      </w:rPr>
    </w:lvl>
    <w:lvl w:ilvl="2" w:tplc="07FE0154">
      <w:numFmt w:val="bullet"/>
      <w:lvlText w:val="•"/>
      <w:lvlJc w:val="left"/>
      <w:pPr>
        <w:ind w:left="3333" w:hanging="360"/>
      </w:pPr>
      <w:rPr>
        <w:rFonts w:hint="default"/>
        <w:lang w:val="es-ES" w:eastAsia="en-US" w:bidi="ar-SA"/>
      </w:rPr>
    </w:lvl>
    <w:lvl w:ilvl="3" w:tplc="3086E4D4">
      <w:numFmt w:val="bullet"/>
      <w:lvlText w:val="•"/>
      <w:lvlJc w:val="left"/>
      <w:pPr>
        <w:ind w:left="4629" w:hanging="360"/>
      </w:pPr>
      <w:rPr>
        <w:rFonts w:hint="default"/>
        <w:lang w:val="es-ES" w:eastAsia="en-US" w:bidi="ar-SA"/>
      </w:rPr>
    </w:lvl>
    <w:lvl w:ilvl="4" w:tplc="564AEF7E">
      <w:numFmt w:val="bullet"/>
      <w:lvlText w:val="•"/>
      <w:lvlJc w:val="left"/>
      <w:pPr>
        <w:ind w:left="5926" w:hanging="360"/>
      </w:pPr>
      <w:rPr>
        <w:rFonts w:hint="default"/>
        <w:lang w:val="es-ES" w:eastAsia="en-US" w:bidi="ar-SA"/>
      </w:rPr>
    </w:lvl>
    <w:lvl w:ilvl="5" w:tplc="40AED63E">
      <w:numFmt w:val="bullet"/>
      <w:lvlText w:val="•"/>
      <w:lvlJc w:val="left"/>
      <w:pPr>
        <w:ind w:left="7222" w:hanging="360"/>
      </w:pPr>
      <w:rPr>
        <w:rFonts w:hint="default"/>
        <w:lang w:val="es-ES" w:eastAsia="en-US" w:bidi="ar-SA"/>
      </w:rPr>
    </w:lvl>
    <w:lvl w:ilvl="6" w:tplc="96E66548">
      <w:numFmt w:val="bullet"/>
      <w:lvlText w:val="•"/>
      <w:lvlJc w:val="left"/>
      <w:pPr>
        <w:ind w:left="8519" w:hanging="360"/>
      </w:pPr>
      <w:rPr>
        <w:rFonts w:hint="default"/>
        <w:lang w:val="es-ES" w:eastAsia="en-US" w:bidi="ar-SA"/>
      </w:rPr>
    </w:lvl>
    <w:lvl w:ilvl="7" w:tplc="F7E82EC0">
      <w:numFmt w:val="bullet"/>
      <w:lvlText w:val="•"/>
      <w:lvlJc w:val="left"/>
      <w:pPr>
        <w:ind w:left="9815" w:hanging="360"/>
      </w:pPr>
      <w:rPr>
        <w:rFonts w:hint="default"/>
        <w:lang w:val="es-ES" w:eastAsia="en-US" w:bidi="ar-SA"/>
      </w:rPr>
    </w:lvl>
    <w:lvl w:ilvl="8" w:tplc="F1ACDD36">
      <w:numFmt w:val="bullet"/>
      <w:lvlText w:val="•"/>
      <w:lvlJc w:val="left"/>
      <w:pPr>
        <w:ind w:left="11112" w:hanging="360"/>
      </w:pPr>
      <w:rPr>
        <w:rFonts w:hint="default"/>
        <w:lang w:val="es-ES" w:eastAsia="en-US" w:bidi="ar-SA"/>
      </w:rPr>
    </w:lvl>
  </w:abstractNum>
  <w:abstractNum w:abstractNumId="64" w15:restartNumberingAfterBreak="0">
    <w:nsid w:val="65F127FA"/>
    <w:multiLevelType w:val="hybridMultilevel"/>
    <w:tmpl w:val="B010F160"/>
    <w:lvl w:ilvl="0" w:tplc="84B6D834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E0EA091A">
      <w:numFmt w:val="bullet"/>
      <w:lvlText w:val="•"/>
      <w:lvlJc w:val="left"/>
      <w:pPr>
        <w:ind w:left="2125" w:hanging="360"/>
      </w:pPr>
      <w:rPr>
        <w:rFonts w:hint="default"/>
        <w:lang w:val="es-ES" w:eastAsia="en-US" w:bidi="ar-SA"/>
      </w:rPr>
    </w:lvl>
    <w:lvl w:ilvl="2" w:tplc="A1502300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3" w:tplc="15A26498">
      <w:numFmt w:val="bullet"/>
      <w:lvlText w:val="•"/>
      <w:lvlJc w:val="left"/>
      <w:pPr>
        <w:ind w:left="4696" w:hanging="360"/>
      </w:pPr>
      <w:rPr>
        <w:rFonts w:hint="default"/>
        <w:lang w:val="es-ES" w:eastAsia="en-US" w:bidi="ar-SA"/>
      </w:rPr>
    </w:lvl>
    <w:lvl w:ilvl="4" w:tplc="B5D084AA">
      <w:numFmt w:val="bullet"/>
      <w:lvlText w:val="•"/>
      <w:lvlJc w:val="left"/>
      <w:pPr>
        <w:ind w:left="5982" w:hanging="360"/>
      </w:pPr>
      <w:rPr>
        <w:rFonts w:hint="default"/>
        <w:lang w:val="es-ES" w:eastAsia="en-US" w:bidi="ar-SA"/>
      </w:rPr>
    </w:lvl>
    <w:lvl w:ilvl="5" w:tplc="119A947E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6" w:tplc="33A8FC4A">
      <w:numFmt w:val="bullet"/>
      <w:lvlText w:val="•"/>
      <w:lvlJc w:val="left"/>
      <w:pPr>
        <w:ind w:left="8553" w:hanging="360"/>
      </w:pPr>
      <w:rPr>
        <w:rFonts w:hint="default"/>
        <w:lang w:val="es-ES" w:eastAsia="en-US" w:bidi="ar-SA"/>
      </w:rPr>
    </w:lvl>
    <w:lvl w:ilvl="7" w:tplc="6C5A253C">
      <w:numFmt w:val="bullet"/>
      <w:lvlText w:val="•"/>
      <w:lvlJc w:val="left"/>
      <w:pPr>
        <w:ind w:left="9839" w:hanging="360"/>
      </w:pPr>
      <w:rPr>
        <w:rFonts w:hint="default"/>
        <w:lang w:val="es-ES" w:eastAsia="en-US" w:bidi="ar-SA"/>
      </w:rPr>
    </w:lvl>
    <w:lvl w:ilvl="8" w:tplc="D9BECC22">
      <w:numFmt w:val="bullet"/>
      <w:lvlText w:val="•"/>
      <w:lvlJc w:val="left"/>
      <w:pPr>
        <w:ind w:left="11124" w:hanging="360"/>
      </w:pPr>
      <w:rPr>
        <w:rFonts w:hint="default"/>
        <w:lang w:val="es-ES" w:eastAsia="en-US" w:bidi="ar-SA"/>
      </w:rPr>
    </w:lvl>
  </w:abstractNum>
  <w:abstractNum w:abstractNumId="65" w15:restartNumberingAfterBreak="0">
    <w:nsid w:val="671E407F"/>
    <w:multiLevelType w:val="hybridMultilevel"/>
    <w:tmpl w:val="F2A66D48"/>
    <w:lvl w:ilvl="0" w:tplc="E1FE5A2C">
      <w:numFmt w:val="bullet"/>
      <w:lvlText w:val="•"/>
      <w:lvlJc w:val="left"/>
      <w:pPr>
        <w:ind w:left="10" w:hanging="15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D7D6AC36">
      <w:numFmt w:val="bullet"/>
      <w:lvlText w:val="•"/>
      <w:lvlJc w:val="left"/>
      <w:pPr>
        <w:ind w:left="254" w:hanging="150"/>
      </w:pPr>
      <w:rPr>
        <w:rFonts w:hint="default"/>
        <w:lang w:val="es-ES" w:eastAsia="en-US" w:bidi="ar-SA"/>
      </w:rPr>
    </w:lvl>
    <w:lvl w:ilvl="2" w:tplc="4328C026">
      <w:numFmt w:val="bullet"/>
      <w:lvlText w:val="•"/>
      <w:lvlJc w:val="left"/>
      <w:pPr>
        <w:ind w:left="489" w:hanging="150"/>
      </w:pPr>
      <w:rPr>
        <w:rFonts w:hint="default"/>
        <w:lang w:val="es-ES" w:eastAsia="en-US" w:bidi="ar-SA"/>
      </w:rPr>
    </w:lvl>
    <w:lvl w:ilvl="3" w:tplc="F93C3084">
      <w:numFmt w:val="bullet"/>
      <w:lvlText w:val="•"/>
      <w:lvlJc w:val="left"/>
      <w:pPr>
        <w:ind w:left="723" w:hanging="150"/>
      </w:pPr>
      <w:rPr>
        <w:rFonts w:hint="default"/>
        <w:lang w:val="es-ES" w:eastAsia="en-US" w:bidi="ar-SA"/>
      </w:rPr>
    </w:lvl>
    <w:lvl w:ilvl="4" w:tplc="7D767B1E">
      <w:numFmt w:val="bullet"/>
      <w:lvlText w:val="•"/>
      <w:lvlJc w:val="left"/>
      <w:pPr>
        <w:ind w:left="958" w:hanging="150"/>
      </w:pPr>
      <w:rPr>
        <w:rFonts w:hint="default"/>
        <w:lang w:val="es-ES" w:eastAsia="en-US" w:bidi="ar-SA"/>
      </w:rPr>
    </w:lvl>
    <w:lvl w:ilvl="5" w:tplc="ABAEBC92">
      <w:numFmt w:val="bullet"/>
      <w:lvlText w:val="•"/>
      <w:lvlJc w:val="left"/>
      <w:pPr>
        <w:ind w:left="1192" w:hanging="150"/>
      </w:pPr>
      <w:rPr>
        <w:rFonts w:hint="default"/>
        <w:lang w:val="es-ES" w:eastAsia="en-US" w:bidi="ar-SA"/>
      </w:rPr>
    </w:lvl>
    <w:lvl w:ilvl="6" w:tplc="D32AA3BC">
      <w:numFmt w:val="bullet"/>
      <w:lvlText w:val="•"/>
      <w:lvlJc w:val="left"/>
      <w:pPr>
        <w:ind w:left="1427" w:hanging="150"/>
      </w:pPr>
      <w:rPr>
        <w:rFonts w:hint="default"/>
        <w:lang w:val="es-ES" w:eastAsia="en-US" w:bidi="ar-SA"/>
      </w:rPr>
    </w:lvl>
    <w:lvl w:ilvl="7" w:tplc="FC668556">
      <w:numFmt w:val="bullet"/>
      <w:lvlText w:val="•"/>
      <w:lvlJc w:val="left"/>
      <w:pPr>
        <w:ind w:left="1661" w:hanging="150"/>
      </w:pPr>
      <w:rPr>
        <w:rFonts w:hint="default"/>
        <w:lang w:val="es-ES" w:eastAsia="en-US" w:bidi="ar-SA"/>
      </w:rPr>
    </w:lvl>
    <w:lvl w:ilvl="8" w:tplc="CE32F5BA">
      <w:numFmt w:val="bullet"/>
      <w:lvlText w:val="•"/>
      <w:lvlJc w:val="left"/>
      <w:pPr>
        <w:ind w:left="1896" w:hanging="150"/>
      </w:pPr>
      <w:rPr>
        <w:rFonts w:hint="default"/>
        <w:lang w:val="es-ES" w:eastAsia="en-US" w:bidi="ar-SA"/>
      </w:rPr>
    </w:lvl>
  </w:abstractNum>
  <w:abstractNum w:abstractNumId="66" w15:restartNumberingAfterBreak="0">
    <w:nsid w:val="69193C9B"/>
    <w:multiLevelType w:val="hybridMultilevel"/>
    <w:tmpl w:val="ABAC861A"/>
    <w:lvl w:ilvl="0" w:tplc="3872DECE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3266C92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81BEF55C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7814082A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B6CA0EE0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17964520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71E28088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884EACD6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0C428BBE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67" w15:restartNumberingAfterBreak="0">
    <w:nsid w:val="6A9E7DBC"/>
    <w:multiLevelType w:val="hybridMultilevel"/>
    <w:tmpl w:val="BF06CB16"/>
    <w:lvl w:ilvl="0" w:tplc="B36CDC36">
      <w:numFmt w:val="bullet"/>
      <w:lvlText w:val="-"/>
      <w:lvlJc w:val="left"/>
      <w:pPr>
        <w:ind w:left="740" w:hanging="360"/>
      </w:pPr>
      <w:rPr>
        <w:rFonts w:ascii="Arial MT" w:eastAsia="Arial MT" w:hAnsi="Arial MT" w:cs="Arial MT" w:hint="default"/>
        <w:color w:val="1F1F1F"/>
        <w:w w:val="95"/>
        <w:sz w:val="24"/>
        <w:szCs w:val="24"/>
        <w:lang w:val="es-ES" w:eastAsia="en-US" w:bidi="ar-SA"/>
      </w:rPr>
    </w:lvl>
    <w:lvl w:ilvl="1" w:tplc="9A0C299E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2" w:tplc="16C83A8C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65D407EC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5CA21348">
      <w:numFmt w:val="bullet"/>
      <w:lvlText w:val="•"/>
      <w:lvlJc w:val="left"/>
      <w:pPr>
        <w:ind w:left="5922" w:hanging="360"/>
      </w:pPr>
      <w:rPr>
        <w:rFonts w:hint="default"/>
        <w:lang w:val="es-ES" w:eastAsia="en-US" w:bidi="ar-SA"/>
      </w:rPr>
    </w:lvl>
    <w:lvl w:ilvl="5" w:tplc="F3BC00D2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6" w:tplc="B692AB64">
      <w:numFmt w:val="bullet"/>
      <w:lvlText w:val="•"/>
      <w:lvlJc w:val="left"/>
      <w:pPr>
        <w:ind w:left="8513" w:hanging="360"/>
      </w:pPr>
      <w:rPr>
        <w:rFonts w:hint="default"/>
        <w:lang w:val="es-ES" w:eastAsia="en-US" w:bidi="ar-SA"/>
      </w:rPr>
    </w:lvl>
    <w:lvl w:ilvl="7" w:tplc="B7E41B24">
      <w:numFmt w:val="bullet"/>
      <w:lvlText w:val="•"/>
      <w:lvlJc w:val="left"/>
      <w:pPr>
        <w:ind w:left="9809" w:hanging="360"/>
      </w:pPr>
      <w:rPr>
        <w:rFonts w:hint="default"/>
        <w:lang w:val="es-ES" w:eastAsia="en-US" w:bidi="ar-SA"/>
      </w:rPr>
    </w:lvl>
    <w:lvl w:ilvl="8" w:tplc="B7D4F986">
      <w:numFmt w:val="bullet"/>
      <w:lvlText w:val="•"/>
      <w:lvlJc w:val="left"/>
      <w:pPr>
        <w:ind w:left="11104" w:hanging="360"/>
      </w:pPr>
      <w:rPr>
        <w:rFonts w:hint="default"/>
        <w:lang w:val="es-ES" w:eastAsia="en-US" w:bidi="ar-SA"/>
      </w:rPr>
    </w:lvl>
  </w:abstractNum>
  <w:abstractNum w:abstractNumId="68" w15:restartNumberingAfterBreak="0">
    <w:nsid w:val="6D55175C"/>
    <w:multiLevelType w:val="hybridMultilevel"/>
    <w:tmpl w:val="8E26E1EE"/>
    <w:lvl w:ilvl="0" w:tplc="F01848B6">
      <w:numFmt w:val="bullet"/>
      <w:lvlText w:val="•"/>
      <w:lvlJc w:val="left"/>
      <w:pPr>
        <w:ind w:left="10" w:hanging="15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E08ABA90">
      <w:numFmt w:val="bullet"/>
      <w:lvlText w:val="•"/>
      <w:lvlJc w:val="left"/>
      <w:pPr>
        <w:ind w:left="254" w:hanging="150"/>
      </w:pPr>
      <w:rPr>
        <w:rFonts w:hint="default"/>
        <w:lang w:val="es-ES" w:eastAsia="en-US" w:bidi="ar-SA"/>
      </w:rPr>
    </w:lvl>
    <w:lvl w:ilvl="2" w:tplc="991A0C6A">
      <w:numFmt w:val="bullet"/>
      <w:lvlText w:val="•"/>
      <w:lvlJc w:val="left"/>
      <w:pPr>
        <w:ind w:left="489" w:hanging="150"/>
      </w:pPr>
      <w:rPr>
        <w:rFonts w:hint="default"/>
        <w:lang w:val="es-ES" w:eastAsia="en-US" w:bidi="ar-SA"/>
      </w:rPr>
    </w:lvl>
    <w:lvl w:ilvl="3" w:tplc="C270EC7A">
      <w:numFmt w:val="bullet"/>
      <w:lvlText w:val="•"/>
      <w:lvlJc w:val="left"/>
      <w:pPr>
        <w:ind w:left="723" w:hanging="150"/>
      </w:pPr>
      <w:rPr>
        <w:rFonts w:hint="default"/>
        <w:lang w:val="es-ES" w:eastAsia="en-US" w:bidi="ar-SA"/>
      </w:rPr>
    </w:lvl>
    <w:lvl w:ilvl="4" w:tplc="A5703FB6">
      <w:numFmt w:val="bullet"/>
      <w:lvlText w:val="•"/>
      <w:lvlJc w:val="left"/>
      <w:pPr>
        <w:ind w:left="958" w:hanging="150"/>
      </w:pPr>
      <w:rPr>
        <w:rFonts w:hint="default"/>
        <w:lang w:val="es-ES" w:eastAsia="en-US" w:bidi="ar-SA"/>
      </w:rPr>
    </w:lvl>
    <w:lvl w:ilvl="5" w:tplc="8FA8837A">
      <w:numFmt w:val="bullet"/>
      <w:lvlText w:val="•"/>
      <w:lvlJc w:val="left"/>
      <w:pPr>
        <w:ind w:left="1192" w:hanging="150"/>
      </w:pPr>
      <w:rPr>
        <w:rFonts w:hint="default"/>
        <w:lang w:val="es-ES" w:eastAsia="en-US" w:bidi="ar-SA"/>
      </w:rPr>
    </w:lvl>
    <w:lvl w:ilvl="6" w:tplc="65BA0A24">
      <w:numFmt w:val="bullet"/>
      <w:lvlText w:val="•"/>
      <w:lvlJc w:val="left"/>
      <w:pPr>
        <w:ind w:left="1427" w:hanging="150"/>
      </w:pPr>
      <w:rPr>
        <w:rFonts w:hint="default"/>
        <w:lang w:val="es-ES" w:eastAsia="en-US" w:bidi="ar-SA"/>
      </w:rPr>
    </w:lvl>
    <w:lvl w:ilvl="7" w:tplc="87262CB2">
      <w:numFmt w:val="bullet"/>
      <w:lvlText w:val="•"/>
      <w:lvlJc w:val="left"/>
      <w:pPr>
        <w:ind w:left="1661" w:hanging="150"/>
      </w:pPr>
      <w:rPr>
        <w:rFonts w:hint="default"/>
        <w:lang w:val="es-ES" w:eastAsia="en-US" w:bidi="ar-SA"/>
      </w:rPr>
    </w:lvl>
    <w:lvl w:ilvl="8" w:tplc="158E40AC">
      <w:numFmt w:val="bullet"/>
      <w:lvlText w:val="•"/>
      <w:lvlJc w:val="left"/>
      <w:pPr>
        <w:ind w:left="1896" w:hanging="150"/>
      </w:pPr>
      <w:rPr>
        <w:rFonts w:hint="default"/>
        <w:lang w:val="es-ES" w:eastAsia="en-US" w:bidi="ar-SA"/>
      </w:rPr>
    </w:lvl>
  </w:abstractNum>
  <w:abstractNum w:abstractNumId="69" w15:restartNumberingAfterBreak="0">
    <w:nsid w:val="702347E7"/>
    <w:multiLevelType w:val="hybridMultilevel"/>
    <w:tmpl w:val="57B8A9D2"/>
    <w:lvl w:ilvl="0" w:tplc="6DAA8E48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D3CD8B4">
      <w:numFmt w:val="bullet"/>
      <w:lvlText w:val="•"/>
      <w:lvlJc w:val="left"/>
      <w:pPr>
        <w:ind w:left="1692" w:hanging="220"/>
      </w:pPr>
      <w:rPr>
        <w:rFonts w:hint="default"/>
        <w:lang w:val="es-ES" w:eastAsia="en-US" w:bidi="ar-SA"/>
      </w:rPr>
    </w:lvl>
    <w:lvl w:ilvl="2" w:tplc="1160D436">
      <w:numFmt w:val="bullet"/>
      <w:lvlText w:val="•"/>
      <w:lvlJc w:val="left"/>
      <w:pPr>
        <w:ind w:left="3045" w:hanging="220"/>
      </w:pPr>
      <w:rPr>
        <w:rFonts w:hint="default"/>
        <w:lang w:val="es-ES" w:eastAsia="en-US" w:bidi="ar-SA"/>
      </w:rPr>
    </w:lvl>
    <w:lvl w:ilvl="3" w:tplc="951A7C7E">
      <w:numFmt w:val="bullet"/>
      <w:lvlText w:val="•"/>
      <w:lvlJc w:val="left"/>
      <w:pPr>
        <w:ind w:left="4397" w:hanging="220"/>
      </w:pPr>
      <w:rPr>
        <w:rFonts w:hint="default"/>
        <w:lang w:val="es-ES" w:eastAsia="en-US" w:bidi="ar-SA"/>
      </w:rPr>
    </w:lvl>
    <w:lvl w:ilvl="4" w:tplc="511E4DFC">
      <w:numFmt w:val="bullet"/>
      <w:lvlText w:val="•"/>
      <w:lvlJc w:val="left"/>
      <w:pPr>
        <w:ind w:left="5750" w:hanging="220"/>
      </w:pPr>
      <w:rPr>
        <w:rFonts w:hint="default"/>
        <w:lang w:val="es-ES" w:eastAsia="en-US" w:bidi="ar-SA"/>
      </w:rPr>
    </w:lvl>
    <w:lvl w:ilvl="5" w:tplc="5344E118">
      <w:numFmt w:val="bullet"/>
      <w:lvlText w:val="•"/>
      <w:lvlJc w:val="left"/>
      <w:pPr>
        <w:ind w:left="7103" w:hanging="220"/>
      </w:pPr>
      <w:rPr>
        <w:rFonts w:hint="default"/>
        <w:lang w:val="es-ES" w:eastAsia="en-US" w:bidi="ar-SA"/>
      </w:rPr>
    </w:lvl>
    <w:lvl w:ilvl="6" w:tplc="D700DDE8">
      <w:numFmt w:val="bullet"/>
      <w:lvlText w:val="•"/>
      <w:lvlJc w:val="left"/>
      <w:pPr>
        <w:ind w:left="8455" w:hanging="220"/>
      </w:pPr>
      <w:rPr>
        <w:rFonts w:hint="default"/>
        <w:lang w:val="es-ES" w:eastAsia="en-US" w:bidi="ar-SA"/>
      </w:rPr>
    </w:lvl>
    <w:lvl w:ilvl="7" w:tplc="BBA05C30">
      <w:numFmt w:val="bullet"/>
      <w:lvlText w:val="•"/>
      <w:lvlJc w:val="left"/>
      <w:pPr>
        <w:ind w:left="9808" w:hanging="220"/>
      </w:pPr>
      <w:rPr>
        <w:rFonts w:hint="default"/>
        <w:lang w:val="es-ES" w:eastAsia="en-US" w:bidi="ar-SA"/>
      </w:rPr>
    </w:lvl>
    <w:lvl w:ilvl="8" w:tplc="F5E4CD38">
      <w:numFmt w:val="bullet"/>
      <w:lvlText w:val="•"/>
      <w:lvlJc w:val="left"/>
      <w:pPr>
        <w:ind w:left="11160" w:hanging="220"/>
      </w:pPr>
      <w:rPr>
        <w:rFonts w:hint="default"/>
        <w:lang w:val="es-ES" w:eastAsia="en-US" w:bidi="ar-SA"/>
      </w:rPr>
    </w:lvl>
  </w:abstractNum>
  <w:abstractNum w:abstractNumId="70" w15:restartNumberingAfterBreak="0">
    <w:nsid w:val="717E4B21"/>
    <w:multiLevelType w:val="hybridMultilevel"/>
    <w:tmpl w:val="ECEA50F8"/>
    <w:lvl w:ilvl="0" w:tplc="D23E51E8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6EE793C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70CA696C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B92C75A4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B972DE9E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1638E1FC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2FF2CD78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2FC4DAC6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984E67E4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71" w15:restartNumberingAfterBreak="0">
    <w:nsid w:val="71882D33"/>
    <w:multiLevelType w:val="hybridMultilevel"/>
    <w:tmpl w:val="8FC6052C"/>
    <w:lvl w:ilvl="0" w:tplc="C57CBF2C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A0C5282">
      <w:numFmt w:val="bullet"/>
      <w:lvlText w:val="•"/>
      <w:lvlJc w:val="left"/>
      <w:pPr>
        <w:ind w:left="1693" w:hanging="220"/>
      </w:pPr>
      <w:rPr>
        <w:rFonts w:hint="default"/>
        <w:lang w:val="es-ES" w:eastAsia="en-US" w:bidi="ar-SA"/>
      </w:rPr>
    </w:lvl>
    <w:lvl w:ilvl="2" w:tplc="981AAE5E">
      <w:numFmt w:val="bullet"/>
      <w:lvlText w:val="•"/>
      <w:lvlJc w:val="left"/>
      <w:pPr>
        <w:ind w:left="3047" w:hanging="220"/>
      </w:pPr>
      <w:rPr>
        <w:rFonts w:hint="default"/>
        <w:lang w:val="es-ES" w:eastAsia="en-US" w:bidi="ar-SA"/>
      </w:rPr>
    </w:lvl>
    <w:lvl w:ilvl="3" w:tplc="D6F05F4A">
      <w:numFmt w:val="bullet"/>
      <w:lvlText w:val="•"/>
      <w:lvlJc w:val="left"/>
      <w:pPr>
        <w:ind w:left="4400" w:hanging="220"/>
      </w:pPr>
      <w:rPr>
        <w:rFonts w:hint="default"/>
        <w:lang w:val="es-ES" w:eastAsia="en-US" w:bidi="ar-SA"/>
      </w:rPr>
    </w:lvl>
    <w:lvl w:ilvl="4" w:tplc="36B664EC">
      <w:numFmt w:val="bullet"/>
      <w:lvlText w:val="•"/>
      <w:lvlJc w:val="left"/>
      <w:pPr>
        <w:ind w:left="5754" w:hanging="220"/>
      </w:pPr>
      <w:rPr>
        <w:rFonts w:hint="default"/>
        <w:lang w:val="es-ES" w:eastAsia="en-US" w:bidi="ar-SA"/>
      </w:rPr>
    </w:lvl>
    <w:lvl w:ilvl="5" w:tplc="138EB43E">
      <w:numFmt w:val="bullet"/>
      <w:lvlText w:val="•"/>
      <w:lvlJc w:val="left"/>
      <w:pPr>
        <w:ind w:left="7108" w:hanging="220"/>
      </w:pPr>
      <w:rPr>
        <w:rFonts w:hint="default"/>
        <w:lang w:val="es-ES" w:eastAsia="en-US" w:bidi="ar-SA"/>
      </w:rPr>
    </w:lvl>
    <w:lvl w:ilvl="6" w:tplc="63762E62">
      <w:numFmt w:val="bullet"/>
      <w:lvlText w:val="•"/>
      <w:lvlJc w:val="left"/>
      <w:pPr>
        <w:ind w:left="8461" w:hanging="220"/>
      </w:pPr>
      <w:rPr>
        <w:rFonts w:hint="default"/>
        <w:lang w:val="es-ES" w:eastAsia="en-US" w:bidi="ar-SA"/>
      </w:rPr>
    </w:lvl>
    <w:lvl w:ilvl="7" w:tplc="C0226630">
      <w:numFmt w:val="bullet"/>
      <w:lvlText w:val="•"/>
      <w:lvlJc w:val="left"/>
      <w:pPr>
        <w:ind w:left="9815" w:hanging="220"/>
      </w:pPr>
      <w:rPr>
        <w:rFonts w:hint="default"/>
        <w:lang w:val="es-ES" w:eastAsia="en-US" w:bidi="ar-SA"/>
      </w:rPr>
    </w:lvl>
    <w:lvl w:ilvl="8" w:tplc="DB0846D0">
      <w:numFmt w:val="bullet"/>
      <w:lvlText w:val="•"/>
      <w:lvlJc w:val="left"/>
      <w:pPr>
        <w:ind w:left="11168" w:hanging="220"/>
      </w:pPr>
      <w:rPr>
        <w:rFonts w:hint="default"/>
        <w:lang w:val="es-ES" w:eastAsia="en-US" w:bidi="ar-SA"/>
      </w:rPr>
    </w:lvl>
  </w:abstractNum>
  <w:abstractNum w:abstractNumId="72" w15:restartNumberingAfterBreak="0">
    <w:nsid w:val="74815828"/>
    <w:multiLevelType w:val="hybridMultilevel"/>
    <w:tmpl w:val="882EDF10"/>
    <w:lvl w:ilvl="0" w:tplc="E55811E0">
      <w:numFmt w:val="bullet"/>
      <w:lvlText w:val="-"/>
      <w:lvlJc w:val="left"/>
      <w:pPr>
        <w:ind w:left="74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07DE52F6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2" w:tplc="39F49A16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EEA60FF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56BC01A6">
      <w:numFmt w:val="bullet"/>
      <w:lvlText w:val="•"/>
      <w:lvlJc w:val="left"/>
      <w:pPr>
        <w:ind w:left="5922" w:hanging="360"/>
      </w:pPr>
      <w:rPr>
        <w:rFonts w:hint="default"/>
        <w:lang w:val="es-ES" w:eastAsia="en-US" w:bidi="ar-SA"/>
      </w:rPr>
    </w:lvl>
    <w:lvl w:ilvl="5" w:tplc="8DA44C2C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6" w:tplc="826E1608">
      <w:numFmt w:val="bullet"/>
      <w:lvlText w:val="•"/>
      <w:lvlJc w:val="left"/>
      <w:pPr>
        <w:ind w:left="8513" w:hanging="360"/>
      </w:pPr>
      <w:rPr>
        <w:rFonts w:hint="default"/>
        <w:lang w:val="es-ES" w:eastAsia="en-US" w:bidi="ar-SA"/>
      </w:rPr>
    </w:lvl>
    <w:lvl w:ilvl="7" w:tplc="81448E9E">
      <w:numFmt w:val="bullet"/>
      <w:lvlText w:val="•"/>
      <w:lvlJc w:val="left"/>
      <w:pPr>
        <w:ind w:left="9809" w:hanging="360"/>
      </w:pPr>
      <w:rPr>
        <w:rFonts w:hint="default"/>
        <w:lang w:val="es-ES" w:eastAsia="en-US" w:bidi="ar-SA"/>
      </w:rPr>
    </w:lvl>
    <w:lvl w:ilvl="8" w:tplc="EB62C4CC">
      <w:numFmt w:val="bullet"/>
      <w:lvlText w:val="•"/>
      <w:lvlJc w:val="left"/>
      <w:pPr>
        <w:ind w:left="11104" w:hanging="360"/>
      </w:pPr>
      <w:rPr>
        <w:rFonts w:hint="default"/>
        <w:lang w:val="es-ES" w:eastAsia="en-US" w:bidi="ar-SA"/>
      </w:rPr>
    </w:lvl>
  </w:abstractNum>
  <w:abstractNum w:abstractNumId="73" w15:restartNumberingAfterBreak="0">
    <w:nsid w:val="74DC5CE4"/>
    <w:multiLevelType w:val="hybridMultilevel"/>
    <w:tmpl w:val="DA0ED4D0"/>
    <w:lvl w:ilvl="0" w:tplc="C2863F30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E9E0362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3E6066A8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AD4016FE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649876B8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11B8259C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405C6924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E034E86A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DA5222D8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74" w15:restartNumberingAfterBreak="0">
    <w:nsid w:val="76393F4E"/>
    <w:multiLevelType w:val="hybridMultilevel"/>
    <w:tmpl w:val="A6DA725A"/>
    <w:lvl w:ilvl="0" w:tplc="53C8B830">
      <w:numFmt w:val="bullet"/>
      <w:lvlText w:val="-"/>
      <w:lvlJc w:val="left"/>
      <w:pPr>
        <w:ind w:left="225" w:hanging="15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936E5556">
      <w:numFmt w:val="bullet"/>
      <w:lvlText w:val="•"/>
      <w:lvlJc w:val="left"/>
      <w:pPr>
        <w:ind w:left="1567" w:hanging="150"/>
      </w:pPr>
      <w:rPr>
        <w:rFonts w:hint="default"/>
        <w:lang w:val="es-ES" w:eastAsia="en-US" w:bidi="ar-SA"/>
      </w:rPr>
    </w:lvl>
    <w:lvl w:ilvl="2" w:tplc="222E8AE4">
      <w:numFmt w:val="bullet"/>
      <w:lvlText w:val="•"/>
      <w:lvlJc w:val="left"/>
      <w:pPr>
        <w:ind w:left="2915" w:hanging="150"/>
      </w:pPr>
      <w:rPr>
        <w:rFonts w:hint="default"/>
        <w:lang w:val="es-ES" w:eastAsia="en-US" w:bidi="ar-SA"/>
      </w:rPr>
    </w:lvl>
    <w:lvl w:ilvl="3" w:tplc="D0DE8354">
      <w:numFmt w:val="bullet"/>
      <w:lvlText w:val="•"/>
      <w:lvlJc w:val="left"/>
      <w:pPr>
        <w:ind w:left="4262" w:hanging="150"/>
      </w:pPr>
      <w:rPr>
        <w:rFonts w:hint="default"/>
        <w:lang w:val="es-ES" w:eastAsia="en-US" w:bidi="ar-SA"/>
      </w:rPr>
    </w:lvl>
    <w:lvl w:ilvl="4" w:tplc="A670AA9A">
      <w:numFmt w:val="bullet"/>
      <w:lvlText w:val="•"/>
      <w:lvlJc w:val="left"/>
      <w:pPr>
        <w:ind w:left="5610" w:hanging="150"/>
      </w:pPr>
      <w:rPr>
        <w:rFonts w:hint="default"/>
        <w:lang w:val="es-ES" w:eastAsia="en-US" w:bidi="ar-SA"/>
      </w:rPr>
    </w:lvl>
    <w:lvl w:ilvl="5" w:tplc="70E434CC">
      <w:numFmt w:val="bullet"/>
      <w:lvlText w:val="•"/>
      <w:lvlJc w:val="left"/>
      <w:pPr>
        <w:ind w:left="6958" w:hanging="150"/>
      </w:pPr>
      <w:rPr>
        <w:rFonts w:hint="default"/>
        <w:lang w:val="es-ES" w:eastAsia="en-US" w:bidi="ar-SA"/>
      </w:rPr>
    </w:lvl>
    <w:lvl w:ilvl="6" w:tplc="DEB8C00A">
      <w:numFmt w:val="bullet"/>
      <w:lvlText w:val="•"/>
      <w:lvlJc w:val="left"/>
      <w:pPr>
        <w:ind w:left="8305" w:hanging="150"/>
      </w:pPr>
      <w:rPr>
        <w:rFonts w:hint="default"/>
        <w:lang w:val="es-ES" w:eastAsia="en-US" w:bidi="ar-SA"/>
      </w:rPr>
    </w:lvl>
    <w:lvl w:ilvl="7" w:tplc="C0D2DEF4">
      <w:numFmt w:val="bullet"/>
      <w:lvlText w:val="•"/>
      <w:lvlJc w:val="left"/>
      <w:pPr>
        <w:ind w:left="9653" w:hanging="150"/>
      </w:pPr>
      <w:rPr>
        <w:rFonts w:hint="default"/>
        <w:lang w:val="es-ES" w:eastAsia="en-US" w:bidi="ar-SA"/>
      </w:rPr>
    </w:lvl>
    <w:lvl w:ilvl="8" w:tplc="BC80EE34">
      <w:numFmt w:val="bullet"/>
      <w:lvlText w:val="•"/>
      <w:lvlJc w:val="left"/>
      <w:pPr>
        <w:ind w:left="11000" w:hanging="150"/>
      </w:pPr>
      <w:rPr>
        <w:rFonts w:hint="default"/>
        <w:lang w:val="es-ES" w:eastAsia="en-US" w:bidi="ar-SA"/>
      </w:rPr>
    </w:lvl>
  </w:abstractNum>
  <w:abstractNum w:abstractNumId="75" w15:restartNumberingAfterBreak="0">
    <w:nsid w:val="77122D39"/>
    <w:multiLevelType w:val="hybridMultilevel"/>
    <w:tmpl w:val="400A411C"/>
    <w:lvl w:ilvl="0" w:tplc="43F477E0">
      <w:numFmt w:val="bullet"/>
      <w:lvlText w:val=""/>
      <w:lvlJc w:val="left"/>
      <w:pPr>
        <w:ind w:left="330" w:hanging="28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FC8A5E4">
      <w:numFmt w:val="bullet"/>
      <w:lvlText w:val="•"/>
      <w:lvlJc w:val="left"/>
      <w:pPr>
        <w:ind w:left="517" w:hanging="285"/>
      </w:pPr>
      <w:rPr>
        <w:rFonts w:hint="default"/>
        <w:lang w:val="es-ES" w:eastAsia="en-US" w:bidi="ar-SA"/>
      </w:rPr>
    </w:lvl>
    <w:lvl w:ilvl="2" w:tplc="83C21092">
      <w:numFmt w:val="bullet"/>
      <w:lvlText w:val="•"/>
      <w:lvlJc w:val="left"/>
      <w:pPr>
        <w:ind w:left="694" w:hanging="285"/>
      </w:pPr>
      <w:rPr>
        <w:rFonts w:hint="default"/>
        <w:lang w:val="es-ES" w:eastAsia="en-US" w:bidi="ar-SA"/>
      </w:rPr>
    </w:lvl>
    <w:lvl w:ilvl="3" w:tplc="EFC61AD4">
      <w:numFmt w:val="bullet"/>
      <w:lvlText w:val="•"/>
      <w:lvlJc w:val="left"/>
      <w:pPr>
        <w:ind w:left="871" w:hanging="285"/>
      </w:pPr>
      <w:rPr>
        <w:rFonts w:hint="default"/>
        <w:lang w:val="es-ES" w:eastAsia="en-US" w:bidi="ar-SA"/>
      </w:rPr>
    </w:lvl>
    <w:lvl w:ilvl="4" w:tplc="AE2C41E0">
      <w:numFmt w:val="bullet"/>
      <w:lvlText w:val="•"/>
      <w:lvlJc w:val="left"/>
      <w:pPr>
        <w:ind w:left="1048" w:hanging="285"/>
      </w:pPr>
      <w:rPr>
        <w:rFonts w:hint="default"/>
        <w:lang w:val="es-ES" w:eastAsia="en-US" w:bidi="ar-SA"/>
      </w:rPr>
    </w:lvl>
    <w:lvl w:ilvl="5" w:tplc="801412F4">
      <w:numFmt w:val="bullet"/>
      <w:lvlText w:val="•"/>
      <w:lvlJc w:val="left"/>
      <w:pPr>
        <w:ind w:left="1226" w:hanging="285"/>
      </w:pPr>
      <w:rPr>
        <w:rFonts w:hint="default"/>
        <w:lang w:val="es-ES" w:eastAsia="en-US" w:bidi="ar-SA"/>
      </w:rPr>
    </w:lvl>
    <w:lvl w:ilvl="6" w:tplc="8F58C310">
      <w:numFmt w:val="bullet"/>
      <w:lvlText w:val="•"/>
      <w:lvlJc w:val="left"/>
      <w:pPr>
        <w:ind w:left="1403" w:hanging="285"/>
      </w:pPr>
      <w:rPr>
        <w:rFonts w:hint="default"/>
        <w:lang w:val="es-ES" w:eastAsia="en-US" w:bidi="ar-SA"/>
      </w:rPr>
    </w:lvl>
    <w:lvl w:ilvl="7" w:tplc="B26EBA76">
      <w:numFmt w:val="bullet"/>
      <w:lvlText w:val="•"/>
      <w:lvlJc w:val="left"/>
      <w:pPr>
        <w:ind w:left="1580" w:hanging="285"/>
      </w:pPr>
      <w:rPr>
        <w:rFonts w:hint="default"/>
        <w:lang w:val="es-ES" w:eastAsia="en-US" w:bidi="ar-SA"/>
      </w:rPr>
    </w:lvl>
    <w:lvl w:ilvl="8" w:tplc="BBCE62E6">
      <w:numFmt w:val="bullet"/>
      <w:lvlText w:val="•"/>
      <w:lvlJc w:val="left"/>
      <w:pPr>
        <w:ind w:left="1757" w:hanging="285"/>
      </w:pPr>
      <w:rPr>
        <w:rFonts w:hint="default"/>
        <w:lang w:val="es-ES" w:eastAsia="en-US" w:bidi="ar-SA"/>
      </w:rPr>
    </w:lvl>
  </w:abstractNum>
  <w:abstractNum w:abstractNumId="76" w15:restartNumberingAfterBreak="0">
    <w:nsid w:val="791C6F72"/>
    <w:multiLevelType w:val="hybridMultilevel"/>
    <w:tmpl w:val="5C9C2650"/>
    <w:lvl w:ilvl="0" w:tplc="19F2B592">
      <w:numFmt w:val="bullet"/>
      <w:lvlText w:val="•"/>
      <w:lvlJc w:val="left"/>
      <w:pPr>
        <w:ind w:left="10" w:hanging="15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4C3C19E0">
      <w:numFmt w:val="bullet"/>
      <w:lvlText w:val="•"/>
      <w:lvlJc w:val="left"/>
      <w:pPr>
        <w:ind w:left="254" w:hanging="150"/>
      </w:pPr>
      <w:rPr>
        <w:rFonts w:hint="default"/>
        <w:lang w:val="es-ES" w:eastAsia="en-US" w:bidi="ar-SA"/>
      </w:rPr>
    </w:lvl>
    <w:lvl w:ilvl="2" w:tplc="2BBE91A2">
      <w:numFmt w:val="bullet"/>
      <w:lvlText w:val="•"/>
      <w:lvlJc w:val="left"/>
      <w:pPr>
        <w:ind w:left="488" w:hanging="150"/>
      </w:pPr>
      <w:rPr>
        <w:rFonts w:hint="default"/>
        <w:lang w:val="es-ES" w:eastAsia="en-US" w:bidi="ar-SA"/>
      </w:rPr>
    </w:lvl>
    <w:lvl w:ilvl="3" w:tplc="8B6E9834">
      <w:numFmt w:val="bullet"/>
      <w:lvlText w:val="•"/>
      <w:lvlJc w:val="left"/>
      <w:pPr>
        <w:ind w:left="722" w:hanging="150"/>
      </w:pPr>
      <w:rPr>
        <w:rFonts w:hint="default"/>
        <w:lang w:val="es-ES" w:eastAsia="en-US" w:bidi="ar-SA"/>
      </w:rPr>
    </w:lvl>
    <w:lvl w:ilvl="4" w:tplc="7FE05808">
      <w:numFmt w:val="bullet"/>
      <w:lvlText w:val="•"/>
      <w:lvlJc w:val="left"/>
      <w:pPr>
        <w:ind w:left="956" w:hanging="150"/>
      </w:pPr>
      <w:rPr>
        <w:rFonts w:hint="default"/>
        <w:lang w:val="es-ES" w:eastAsia="en-US" w:bidi="ar-SA"/>
      </w:rPr>
    </w:lvl>
    <w:lvl w:ilvl="5" w:tplc="9FBED754">
      <w:numFmt w:val="bullet"/>
      <w:lvlText w:val="•"/>
      <w:lvlJc w:val="left"/>
      <w:pPr>
        <w:ind w:left="1190" w:hanging="150"/>
      </w:pPr>
      <w:rPr>
        <w:rFonts w:hint="default"/>
        <w:lang w:val="es-ES" w:eastAsia="en-US" w:bidi="ar-SA"/>
      </w:rPr>
    </w:lvl>
    <w:lvl w:ilvl="6" w:tplc="31F03F26">
      <w:numFmt w:val="bullet"/>
      <w:lvlText w:val="•"/>
      <w:lvlJc w:val="left"/>
      <w:pPr>
        <w:ind w:left="1424" w:hanging="150"/>
      </w:pPr>
      <w:rPr>
        <w:rFonts w:hint="default"/>
        <w:lang w:val="es-ES" w:eastAsia="en-US" w:bidi="ar-SA"/>
      </w:rPr>
    </w:lvl>
    <w:lvl w:ilvl="7" w:tplc="07F8037A">
      <w:numFmt w:val="bullet"/>
      <w:lvlText w:val="•"/>
      <w:lvlJc w:val="left"/>
      <w:pPr>
        <w:ind w:left="1658" w:hanging="150"/>
      </w:pPr>
      <w:rPr>
        <w:rFonts w:hint="default"/>
        <w:lang w:val="es-ES" w:eastAsia="en-US" w:bidi="ar-SA"/>
      </w:rPr>
    </w:lvl>
    <w:lvl w:ilvl="8" w:tplc="AD5E9300">
      <w:numFmt w:val="bullet"/>
      <w:lvlText w:val="•"/>
      <w:lvlJc w:val="left"/>
      <w:pPr>
        <w:ind w:left="1892" w:hanging="150"/>
      </w:pPr>
      <w:rPr>
        <w:rFonts w:hint="default"/>
        <w:lang w:val="es-ES" w:eastAsia="en-US" w:bidi="ar-SA"/>
      </w:rPr>
    </w:lvl>
  </w:abstractNum>
  <w:abstractNum w:abstractNumId="77" w15:restartNumberingAfterBreak="0">
    <w:nsid w:val="7B8203AE"/>
    <w:multiLevelType w:val="hybridMultilevel"/>
    <w:tmpl w:val="8F925E74"/>
    <w:lvl w:ilvl="0" w:tplc="1C1495F4">
      <w:numFmt w:val="bullet"/>
      <w:lvlText w:val="-"/>
      <w:lvlJc w:val="left"/>
      <w:pPr>
        <w:ind w:left="110" w:hanging="14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14A71C8">
      <w:numFmt w:val="bullet"/>
      <w:lvlText w:val="•"/>
      <w:lvlJc w:val="left"/>
      <w:pPr>
        <w:ind w:left="755" w:hanging="140"/>
      </w:pPr>
      <w:rPr>
        <w:rFonts w:hint="default"/>
        <w:lang w:val="es-ES" w:eastAsia="en-US" w:bidi="ar-SA"/>
      </w:rPr>
    </w:lvl>
    <w:lvl w:ilvl="2" w:tplc="8B3C113E">
      <w:numFmt w:val="bullet"/>
      <w:lvlText w:val="•"/>
      <w:lvlJc w:val="left"/>
      <w:pPr>
        <w:ind w:left="1390" w:hanging="140"/>
      </w:pPr>
      <w:rPr>
        <w:rFonts w:hint="default"/>
        <w:lang w:val="es-ES" w:eastAsia="en-US" w:bidi="ar-SA"/>
      </w:rPr>
    </w:lvl>
    <w:lvl w:ilvl="3" w:tplc="E290651A">
      <w:numFmt w:val="bullet"/>
      <w:lvlText w:val="•"/>
      <w:lvlJc w:val="left"/>
      <w:pPr>
        <w:ind w:left="2025" w:hanging="140"/>
      </w:pPr>
      <w:rPr>
        <w:rFonts w:hint="default"/>
        <w:lang w:val="es-ES" w:eastAsia="en-US" w:bidi="ar-SA"/>
      </w:rPr>
    </w:lvl>
    <w:lvl w:ilvl="4" w:tplc="0F92BAEA">
      <w:numFmt w:val="bullet"/>
      <w:lvlText w:val="•"/>
      <w:lvlJc w:val="left"/>
      <w:pPr>
        <w:ind w:left="2661" w:hanging="140"/>
      </w:pPr>
      <w:rPr>
        <w:rFonts w:hint="default"/>
        <w:lang w:val="es-ES" w:eastAsia="en-US" w:bidi="ar-SA"/>
      </w:rPr>
    </w:lvl>
    <w:lvl w:ilvl="5" w:tplc="354E62E6">
      <w:numFmt w:val="bullet"/>
      <w:lvlText w:val="•"/>
      <w:lvlJc w:val="left"/>
      <w:pPr>
        <w:ind w:left="3296" w:hanging="140"/>
      </w:pPr>
      <w:rPr>
        <w:rFonts w:hint="default"/>
        <w:lang w:val="es-ES" w:eastAsia="en-US" w:bidi="ar-SA"/>
      </w:rPr>
    </w:lvl>
    <w:lvl w:ilvl="6" w:tplc="72324320">
      <w:numFmt w:val="bullet"/>
      <w:lvlText w:val="•"/>
      <w:lvlJc w:val="left"/>
      <w:pPr>
        <w:ind w:left="3931" w:hanging="140"/>
      </w:pPr>
      <w:rPr>
        <w:rFonts w:hint="default"/>
        <w:lang w:val="es-ES" w:eastAsia="en-US" w:bidi="ar-SA"/>
      </w:rPr>
    </w:lvl>
    <w:lvl w:ilvl="7" w:tplc="B7C8119A">
      <w:numFmt w:val="bullet"/>
      <w:lvlText w:val="•"/>
      <w:lvlJc w:val="left"/>
      <w:pPr>
        <w:ind w:left="4567" w:hanging="140"/>
      </w:pPr>
      <w:rPr>
        <w:rFonts w:hint="default"/>
        <w:lang w:val="es-ES" w:eastAsia="en-US" w:bidi="ar-SA"/>
      </w:rPr>
    </w:lvl>
    <w:lvl w:ilvl="8" w:tplc="91445E16">
      <w:numFmt w:val="bullet"/>
      <w:lvlText w:val="•"/>
      <w:lvlJc w:val="left"/>
      <w:pPr>
        <w:ind w:left="5202" w:hanging="140"/>
      </w:pPr>
      <w:rPr>
        <w:rFonts w:hint="default"/>
        <w:lang w:val="es-ES" w:eastAsia="en-US" w:bidi="ar-SA"/>
      </w:rPr>
    </w:lvl>
  </w:abstractNum>
  <w:abstractNum w:abstractNumId="78" w15:restartNumberingAfterBreak="0">
    <w:nsid w:val="7BFC3F0D"/>
    <w:multiLevelType w:val="hybridMultilevel"/>
    <w:tmpl w:val="163C4B00"/>
    <w:lvl w:ilvl="0" w:tplc="96863158">
      <w:numFmt w:val="bullet"/>
      <w:lvlText w:val="-"/>
      <w:lvlJc w:val="left"/>
      <w:pPr>
        <w:ind w:left="740" w:hanging="360"/>
      </w:pPr>
      <w:rPr>
        <w:rFonts w:ascii="Arial MT" w:eastAsia="Arial MT" w:hAnsi="Arial MT" w:cs="Arial MT" w:hint="default"/>
        <w:w w:val="95"/>
        <w:sz w:val="24"/>
        <w:szCs w:val="24"/>
        <w:lang w:val="es-ES" w:eastAsia="en-US" w:bidi="ar-SA"/>
      </w:rPr>
    </w:lvl>
    <w:lvl w:ilvl="1" w:tplc="68FA9F68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2" w:tplc="F1CCA5C6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0A908180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A28C5F02">
      <w:numFmt w:val="bullet"/>
      <w:lvlText w:val="•"/>
      <w:lvlJc w:val="left"/>
      <w:pPr>
        <w:ind w:left="5922" w:hanging="360"/>
      </w:pPr>
      <w:rPr>
        <w:rFonts w:hint="default"/>
        <w:lang w:val="es-ES" w:eastAsia="en-US" w:bidi="ar-SA"/>
      </w:rPr>
    </w:lvl>
    <w:lvl w:ilvl="5" w:tplc="59EC4F84">
      <w:numFmt w:val="bullet"/>
      <w:lvlText w:val="•"/>
      <w:lvlJc w:val="left"/>
      <w:pPr>
        <w:ind w:left="7218" w:hanging="360"/>
      </w:pPr>
      <w:rPr>
        <w:rFonts w:hint="default"/>
        <w:lang w:val="es-ES" w:eastAsia="en-US" w:bidi="ar-SA"/>
      </w:rPr>
    </w:lvl>
    <w:lvl w:ilvl="6" w:tplc="E5F0C162">
      <w:numFmt w:val="bullet"/>
      <w:lvlText w:val="•"/>
      <w:lvlJc w:val="left"/>
      <w:pPr>
        <w:ind w:left="8513" w:hanging="360"/>
      </w:pPr>
      <w:rPr>
        <w:rFonts w:hint="default"/>
        <w:lang w:val="es-ES" w:eastAsia="en-US" w:bidi="ar-SA"/>
      </w:rPr>
    </w:lvl>
    <w:lvl w:ilvl="7" w:tplc="458C8B92">
      <w:numFmt w:val="bullet"/>
      <w:lvlText w:val="•"/>
      <w:lvlJc w:val="left"/>
      <w:pPr>
        <w:ind w:left="9809" w:hanging="360"/>
      </w:pPr>
      <w:rPr>
        <w:rFonts w:hint="default"/>
        <w:lang w:val="es-ES" w:eastAsia="en-US" w:bidi="ar-SA"/>
      </w:rPr>
    </w:lvl>
    <w:lvl w:ilvl="8" w:tplc="D6A86AAC">
      <w:numFmt w:val="bullet"/>
      <w:lvlText w:val="•"/>
      <w:lvlJc w:val="left"/>
      <w:pPr>
        <w:ind w:left="11104" w:hanging="360"/>
      </w:pPr>
      <w:rPr>
        <w:rFonts w:hint="default"/>
        <w:lang w:val="es-ES" w:eastAsia="en-US" w:bidi="ar-SA"/>
      </w:rPr>
    </w:lvl>
  </w:abstractNum>
  <w:abstractNum w:abstractNumId="79" w15:restartNumberingAfterBreak="0">
    <w:nsid w:val="7C30229B"/>
    <w:multiLevelType w:val="hybridMultilevel"/>
    <w:tmpl w:val="7AE8BB24"/>
    <w:lvl w:ilvl="0" w:tplc="0EE84F04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0C21F7A">
      <w:numFmt w:val="bullet"/>
      <w:lvlText w:val="•"/>
      <w:lvlJc w:val="left"/>
      <w:pPr>
        <w:ind w:left="517" w:hanging="220"/>
      </w:pPr>
      <w:rPr>
        <w:rFonts w:hint="default"/>
        <w:lang w:val="es-ES" w:eastAsia="en-US" w:bidi="ar-SA"/>
      </w:rPr>
    </w:lvl>
    <w:lvl w:ilvl="2" w:tplc="D8CCCAA2">
      <w:numFmt w:val="bullet"/>
      <w:lvlText w:val="•"/>
      <w:lvlJc w:val="left"/>
      <w:pPr>
        <w:ind w:left="694" w:hanging="220"/>
      </w:pPr>
      <w:rPr>
        <w:rFonts w:hint="default"/>
        <w:lang w:val="es-ES" w:eastAsia="en-US" w:bidi="ar-SA"/>
      </w:rPr>
    </w:lvl>
    <w:lvl w:ilvl="3" w:tplc="5778FA16">
      <w:numFmt w:val="bullet"/>
      <w:lvlText w:val="•"/>
      <w:lvlJc w:val="left"/>
      <w:pPr>
        <w:ind w:left="871" w:hanging="220"/>
      </w:pPr>
      <w:rPr>
        <w:rFonts w:hint="default"/>
        <w:lang w:val="es-ES" w:eastAsia="en-US" w:bidi="ar-SA"/>
      </w:rPr>
    </w:lvl>
    <w:lvl w:ilvl="4" w:tplc="BE925B44">
      <w:numFmt w:val="bullet"/>
      <w:lvlText w:val="•"/>
      <w:lvlJc w:val="left"/>
      <w:pPr>
        <w:ind w:left="1048" w:hanging="220"/>
      </w:pPr>
      <w:rPr>
        <w:rFonts w:hint="default"/>
        <w:lang w:val="es-ES" w:eastAsia="en-US" w:bidi="ar-SA"/>
      </w:rPr>
    </w:lvl>
    <w:lvl w:ilvl="5" w:tplc="929AA872">
      <w:numFmt w:val="bullet"/>
      <w:lvlText w:val="•"/>
      <w:lvlJc w:val="left"/>
      <w:pPr>
        <w:ind w:left="1226" w:hanging="220"/>
      </w:pPr>
      <w:rPr>
        <w:rFonts w:hint="default"/>
        <w:lang w:val="es-ES" w:eastAsia="en-US" w:bidi="ar-SA"/>
      </w:rPr>
    </w:lvl>
    <w:lvl w:ilvl="6" w:tplc="CBFE5030">
      <w:numFmt w:val="bullet"/>
      <w:lvlText w:val="•"/>
      <w:lvlJc w:val="left"/>
      <w:pPr>
        <w:ind w:left="1403" w:hanging="220"/>
      </w:pPr>
      <w:rPr>
        <w:rFonts w:hint="default"/>
        <w:lang w:val="es-ES" w:eastAsia="en-US" w:bidi="ar-SA"/>
      </w:rPr>
    </w:lvl>
    <w:lvl w:ilvl="7" w:tplc="C2CCB840">
      <w:numFmt w:val="bullet"/>
      <w:lvlText w:val="•"/>
      <w:lvlJc w:val="left"/>
      <w:pPr>
        <w:ind w:left="1580" w:hanging="220"/>
      </w:pPr>
      <w:rPr>
        <w:rFonts w:hint="default"/>
        <w:lang w:val="es-ES" w:eastAsia="en-US" w:bidi="ar-SA"/>
      </w:rPr>
    </w:lvl>
    <w:lvl w:ilvl="8" w:tplc="E438EBE4">
      <w:numFmt w:val="bullet"/>
      <w:lvlText w:val="•"/>
      <w:lvlJc w:val="left"/>
      <w:pPr>
        <w:ind w:left="1757" w:hanging="220"/>
      </w:pPr>
      <w:rPr>
        <w:rFonts w:hint="default"/>
        <w:lang w:val="es-ES" w:eastAsia="en-US" w:bidi="ar-SA"/>
      </w:rPr>
    </w:lvl>
  </w:abstractNum>
  <w:abstractNum w:abstractNumId="80" w15:restartNumberingAfterBreak="0">
    <w:nsid w:val="7D3405A6"/>
    <w:multiLevelType w:val="hybridMultilevel"/>
    <w:tmpl w:val="A6F69954"/>
    <w:lvl w:ilvl="0" w:tplc="92C626C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3023478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2" w:tplc="56044A68">
      <w:numFmt w:val="bullet"/>
      <w:lvlText w:val="•"/>
      <w:lvlJc w:val="left"/>
      <w:pPr>
        <w:ind w:left="3980" w:hanging="360"/>
      </w:pPr>
      <w:rPr>
        <w:rFonts w:hint="default"/>
        <w:lang w:val="es-ES" w:eastAsia="en-US" w:bidi="ar-SA"/>
      </w:rPr>
    </w:lvl>
    <w:lvl w:ilvl="3" w:tplc="F0F6C5F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4" w:tplc="C690FE70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5" w:tplc="AE9E53E4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  <w:lvl w:ilvl="6" w:tplc="BEEE5C70">
      <w:numFmt w:val="bullet"/>
      <w:lvlText w:val="•"/>
      <w:lvlJc w:val="left"/>
      <w:pPr>
        <w:ind w:left="9580" w:hanging="360"/>
      </w:pPr>
      <w:rPr>
        <w:rFonts w:hint="default"/>
        <w:lang w:val="es-ES" w:eastAsia="en-US" w:bidi="ar-SA"/>
      </w:rPr>
    </w:lvl>
    <w:lvl w:ilvl="7" w:tplc="AA645D20">
      <w:numFmt w:val="bullet"/>
      <w:lvlText w:val="•"/>
      <w:lvlJc w:val="left"/>
      <w:pPr>
        <w:ind w:left="10980" w:hanging="360"/>
      </w:pPr>
      <w:rPr>
        <w:rFonts w:hint="default"/>
        <w:lang w:val="es-ES" w:eastAsia="en-US" w:bidi="ar-SA"/>
      </w:rPr>
    </w:lvl>
    <w:lvl w:ilvl="8" w:tplc="F548683A">
      <w:numFmt w:val="bullet"/>
      <w:lvlText w:val="•"/>
      <w:lvlJc w:val="left"/>
      <w:pPr>
        <w:ind w:left="12380" w:hanging="360"/>
      </w:pPr>
      <w:rPr>
        <w:rFonts w:hint="default"/>
        <w:lang w:val="es-ES" w:eastAsia="en-US" w:bidi="ar-SA"/>
      </w:rPr>
    </w:lvl>
  </w:abstractNum>
  <w:abstractNum w:abstractNumId="81" w15:restartNumberingAfterBreak="0">
    <w:nsid w:val="7DE34BCD"/>
    <w:multiLevelType w:val="hybridMultilevel"/>
    <w:tmpl w:val="7B4A4AEC"/>
    <w:lvl w:ilvl="0" w:tplc="C84815B0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1A6303E">
      <w:numFmt w:val="bullet"/>
      <w:lvlText w:val="•"/>
      <w:lvlJc w:val="left"/>
      <w:pPr>
        <w:ind w:left="1693" w:hanging="220"/>
      </w:pPr>
      <w:rPr>
        <w:rFonts w:hint="default"/>
        <w:lang w:val="es-ES" w:eastAsia="en-US" w:bidi="ar-SA"/>
      </w:rPr>
    </w:lvl>
    <w:lvl w:ilvl="2" w:tplc="3C7E405C">
      <w:numFmt w:val="bullet"/>
      <w:lvlText w:val="•"/>
      <w:lvlJc w:val="left"/>
      <w:pPr>
        <w:ind w:left="3047" w:hanging="220"/>
      </w:pPr>
      <w:rPr>
        <w:rFonts w:hint="default"/>
        <w:lang w:val="es-ES" w:eastAsia="en-US" w:bidi="ar-SA"/>
      </w:rPr>
    </w:lvl>
    <w:lvl w:ilvl="3" w:tplc="971EC488">
      <w:numFmt w:val="bullet"/>
      <w:lvlText w:val="•"/>
      <w:lvlJc w:val="left"/>
      <w:pPr>
        <w:ind w:left="4400" w:hanging="220"/>
      </w:pPr>
      <w:rPr>
        <w:rFonts w:hint="default"/>
        <w:lang w:val="es-ES" w:eastAsia="en-US" w:bidi="ar-SA"/>
      </w:rPr>
    </w:lvl>
    <w:lvl w:ilvl="4" w:tplc="1DB868A6">
      <w:numFmt w:val="bullet"/>
      <w:lvlText w:val="•"/>
      <w:lvlJc w:val="left"/>
      <w:pPr>
        <w:ind w:left="5754" w:hanging="220"/>
      </w:pPr>
      <w:rPr>
        <w:rFonts w:hint="default"/>
        <w:lang w:val="es-ES" w:eastAsia="en-US" w:bidi="ar-SA"/>
      </w:rPr>
    </w:lvl>
    <w:lvl w:ilvl="5" w:tplc="145EB906">
      <w:numFmt w:val="bullet"/>
      <w:lvlText w:val="•"/>
      <w:lvlJc w:val="left"/>
      <w:pPr>
        <w:ind w:left="7108" w:hanging="220"/>
      </w:pPr>
      <w:rPr>
        <w:rFonts w:hint="default"/>
        <w:lang w:val="es-ES" w:eastAsia="en-US" w:bidi="ar-SA"/>
      </w:rPr>
    </w:lvl>
    <w:lvl w:ilvl="6" w:tplc="B0DC73CE">
      <w:numFmt w:val="bullet"/>
      <w:lvlText w:val="•"/>
      <w:lvlJc w:val="left"/>
      <w:pPr>
        <w:ind w:left="8461" w:hanging="220"/>
      </w:pPr>
      <w:rPr>
        <w:rFonts w:hint="default"/>
        <w:lang w:val="es-ES" w:eastAsia="en-US" w:bidi="ar-SA"/>
      </w:rPr>
    </w:lvl>
    <w:lvl w:ilvl="7" w:tplc="0A76AE4C">
      <w:numFmt w:val="bullet"/>
      <w:lvlText w:val="•"/>
      <w:lvlJc w:val="left"/>
      <w:pPr>
        <w:ind w:left="9815" w:hanging="220"/>
      </w:pPr>
      <w:rPr>
        <w:rFonts w:hint="default"/>
        <w:lang w:val="es-ES" w:eastAsia="en-US" w:bidi="ar-SA"/>
      </w:rPr>
    </w:lvl>
    <w:lvl w:ilvl="8" w:tplc="16C01EA0">
      <w:numFmt w:val="bullet"/>
      <w:lvlText w:val="•"/>
      <w:lvlJc w:val="left"/>
      <w:pPr>
        <w:ind w:left="11168" w:hanging="220"/>
      </w:pPr>
      <w:rPr>
        <w:rFonts w:hint="default"/>
        <w:lang w:val="es-ES" w:eastAsia="en-US" w:bidi="ar-SA"/>
      </w:rPr>
    </w:lvl>
  </w:abstractNum>
  <w:abstractNum w:abstractNumId="82" w15:restartNumberingAfterBreak="0">
    <w:nsid w:val="7FEF5AC9"/>
    <w:multiLevelType w:val="hybridMultilevel"/>
    <w:tmpl w:val="4F7A5100"/>
    <w:lvl w:ilvl="0" w:tplc="CF22D006">
      <w:numFmt w:val="bullet"/>
      <w:lvlText w:val=""/>
      <w:lvlJc w:val="left"/>
      <w:pPr>
        <w:ind w:left="330" w:hanging="2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3682B3A">
      <w:numFmt w:val="bullet"/>
      <w:lvlText w:val="•"/>
      <w:lvlJc w:val="left"/>
      <w:pPr>
        <w:ind w:left="502" w:hanging="220"/>
      </w:pPr>
      <w:rPr>
        <w:rFonts w:hint="default"/>
        <w:lang w:val="es-ES" w:eastAsia="en-US" w:bidi="ar-SA"/>
      </w:rPr>
    </w:lvl>
    <w:lvl w:ilvl="2" w:tplc="A796D028">
      <w:numFmt w:val="bullet"/>
      <w:lvlText w:val="•"/>
      <w:lvlJc w:val="left"/>
      <w:pPr>
        <w:ind w:left="665" w:hanging="220"/>
      </w:pPr>
      <w:rPr>
        <w:rFonts w:hint="default"/>
        <w:lang w:val="es-ES" w:eastAsia="en-US" w:bidi="ar-SA"/>
      </w:rPr>
    </w:lvl>
    <w:lvl w:ilvl="3" w:tplc="37983F68">
      <w:numFmt w:val="bullet"/>
      <w:lvlText w:val="•"/>
      <w:lvlJc w:val="left"/>
      <w:pPr>
        <w:ind w:left="827" w:hanging="220"/>
      </w:pPr>
      <w:rPr>
        <w:rFonts w:hint="default"/>
        <w:lang w:val="es-ES" w:eastAsia="en-US" w:bidi="ar-SA"/>
      </w:rPr>
    </w:lvl>
    <w:lvl w:ilvl="4" w:tplc="CB1472BA">
      <w:numFmt w:val="bullet"/>
      <w:lvlText w:val="•"/>
      <w:lvlJc w:val="left"/>
      <w:pPr>
        <w:ind w:left="990" w:hanging="220"/>
      </w:pPr>
      <w:rPr>
        <w:rFonts w:hint="default"/>
        <w:lang w:val="es-ES" w:eastAsia="en-US" w:bidi="ar-SA"/>
      </w:rPr>
    </w:lvl>
    <w:lvl w:ilvl="5" w:tplc="BB5E9CCE">
      <w:numFmt w:val="bullet"/>
      <w:lvlText w:val="•"/>
      <w:lvlJc w:val="left"/>
      <w:pPr>
        <w:ind w:left="1152" w:hanging="220"/>
      </w:pPr>
      <w:rPr>
        <w:rFonts w:hint="default"/>
        <w:lang w:val="es-ES" w:eastAsia="en-US" w:bidi="ar-SA"/>
      </w:rPr>
    </w:lvl>
    <w:lvl w:ilvl="6" w:tplc="0AD272B4">
      <w:numFmt w:val="bullet"/>
      <w:lvlText w:val="•"/>
      <w:lvlJc w:val="left"/>
      <w:pPr>
        <w:ind w:left="1315" w:hanging="220"/>
      </w:pPr>
      <w:rPr>
        <w:rFonts w:hint="default"/>
        <w:lang w:val="es-ES" w:eastAsia="en-US" w:bidi="ar-SA"/>
      </w:rPr>
    </w:lvl>
    <w:lvl w:ilvl="7" w:tplc="D15A158A">
      <w:numFmt w:val="bullet"/>
      <w:lvlText w:val="•"/>
      <w:lvlJc w:val="left"/>
      <w:pPr>
        <w:ind w:left="1477" w:hanging="220"/>
      </w:pPr>
      <w:rPr>
        <w:rFonts w:hint="default"/>
        <w:lang w:val="es-ES" w:eastAsia="en-US" w:bidi="ar-SA"/>
      </w:rPr>
    </w:lvl>
    <w:lvl w:ilvl="8" w:tplc="A97EBBEA">
      <w:numFmt w:val="bullet"/>
      <w:lvlText w:val="•"/>
      <w:lvlJc w:val="left"/>
      <w:pPr>
        <w:ind w:left="1640" w:hanging="220"/>
      </w:pPr>
      <w:rPr>
        <w:rFonts w:hint="default"/>
        <w:lang w:val="es-ES" w:eastAsia="en-US" w:bidi="ar-SA"/>
      </w:rPr>
    </w:lvl>
  </w:abstractNum>
  <w:num w:numId="1">
    <w:abstractNumId w:val="78"/>
  </w:num>
  <w:num w:numId="2">
    <w:abstractNumId w:val="9"/>
  </w:num>
  <w:num w:numId="3">
    <w:abstractNumId w:val="67"/>
  </w:num>
  <w:num w:numId="4">
    <w:abstractNumId w:val="63"/>
  </w:num>
  <w:num w:numId="5">
    <w:abstractNumId w:val="62"/>
  </w:num>
  <w:num w:numId="6">
    <w:abstractNumId w:val="72"/>
  </w:num>
  <w:num w:numId="7">
    <w:abstractNumId w:val="47"/>
  </w:num>
  <w:num w:numId="8">
    <w:abstractNumId w:val="74"/>
  </w:num>
  <w:num w:numId="9">
    <w:abstractNumId w:val="13"/>
  </w:num>
  <w:num w:numId="10">
    <w:abstractNumId w:val="22"/>
  </w:num>
  <w:num w:numId="11">
    <w:abstractNumId w:val="16"/>
  </w:num>
  <w:num w:numId="12">
    <w:abstractNumId w:val="58"/>
  </w:num>
  <w:num w:numId="13">
    <w:abstractNumId w:val="28"/>
  </w:num>
  <w:num w:numId="14">
    <w:abstractNumId w:val="12"/>
  </w:num>
  <w:num w:numId="15">
    <w:abstractNumId w:val="24"/>
  </w:num>
  <w:num w:numId="16">
    <w:abstractNumId w:val="76"/>
  </w:num>
  <w:num w:numId="17">
    <w:abstractNumId w:val="48"/>
  </w:num>
  <w:num w:numId="18">
    <w:abstractNumId w:val="20"/>
  </w:num>
  <w:num w:numId="19">
    <w:abstractNumId w:val="36"/>
  </w:num>
  <w:num w:numId="20">
    <w:abstractNumId w:val="51"/>
  </w:num>
  <w:num w:numId="21">
    <w:abstractNumId w:val="64"/>
  </w:num>
  <w:num w:numId="22">
    <w:abstractNumId w:val="49"/>
  </w:num>
  <w:num w:numId="23">
    <w:abstractNumId w:val="8"/>
  </w:num>
  <w:num w:numId="24">
    <w:abstractNumId w:val="10"/>
  </w:num>
  <w:num w:numId="25">
    <w:abstractNumId w:val="65"/>
  </w:num>
  <w:num w:numId="26">
    <w:abstractNumId w:val="5"/>
  </w:num>
  <w:num w:numId="27">
    <w:abstractNumId w:val="68"/>
  </w:num>
  <w:num w:numId="28">
    <w:abstractNumId w:val="41"/>
  </w:num>
  <w:num w:numId="29">
    <w:abstractNumId w:val="11"/>
  </w:num>
  <w:num w:numId="30">
    <w:abstractNumId w:val="59"/>
  </w:num>
  <w:num w:numId="31">
    <w:abstractNumId w:val="44"/>
  </w:num>
  <w:num w:numId="32">
    <w:abstractNumId w:val="69"/>
  </w:num>
  <w:num w:numId="33">
    <w:abstractNumId w:val="7"/>
  </w:num>
  <w:num w:numId="34">
    <w:abstractNumId w:val="82"/>
  </w:num>
  <w:num w:numId="35">
    <w:abstractNumId w:val="17"/>
  </w:num>
  <w:num w:numId="36">
    <w:abstractNumId w:val="60"/>
  </w:num>
  <w:num w:numId="37">
    <w:abstractNumId w:val="6"/>
  </w:num>
  <w:num w:numId="38">
    <w:abstractNumId w:val="81"/>
  </w:num>
  <w:num w:numId="39">
    <w:abstractNumId w:val="73"/>
  </w:num>
  <w:num w:numId="40">
    <w:abstractNumId w:val="79"/>
  </w:num>
  <w:num w:numId="41">
    <w:abstractNumId w:val="56"/>
  </w:num>
  <w:num w:numId="42">
    <w:abstractNumId w:val="53"/>
  </w:num>
  <w:num w:numId="43">
    <w:abstractNumId w:val="23"/>
  </w:num>
  <w:num w:numId="44">
    <w:abstractNumId w:val="25"/>
  </w:num>
  <w:num w:numId="45">
    <w:abstractNumId w:val="30"/>
  </w:num>
  <w:num w:numId="46">
    <w:abstractNumId w:val="39"/>
  </w:num>
  <w:num w:numId="47">
    <w:abstractNumId w:val="29"/>
  </w:num>
  <w:num w:numId="48">
    <w:abstractNumId w:val="70"/>
  </w:num>
  <w:num w:numId="49">
    <w:abstractNumId w:val="34"/>
  </w:num>
  <w:num w:numId="50">
    <w:abstractNumId w:val="57"/>
  </w:num>
  <w:num w:numId="51">
    <w:abstractNumId w:val="21"/>
  </w:num>
  <w:num w:numId="52">
    <w:abstractNumId w:val="18"/>
  </w:num>
  <w:num w:numId="53">
    <w:abstractNumId w:val="2"/>
  </w:num>
  <w:num w:numId="54">
    <w:abstractNumId w:val="15"/>
  </w:num>
  <w:num w:numId="55">
    <w:abstractNumId w:val="31"/>
  </w:num>
  <w:num w:numId="56">
    <w:abstractNumId w:val="52"/>
  </w:num>
  <w:num w:numId="57">
    <w:abstractNumId w:val="46"/>
  </w:num>
  <w:num w:numId="58">
    <w:abstractNumId w:val="38"/>
  </w:num>
  <w:num w:numId="59">
    <w:abstractNumId w:val="0"/>
  </w:num>
  <w:num w:numId="60">
    <w:abstractNumId w:val="1"/>
  </w:num>
  <w:num w:numId="61">
    <w:abstractNumId w:val="42"/>
  </w:num>
  <w:num w:numId="62">
    <w:abstractNumId w:val="3"/>
  </w:num>
  <w:num w:numId="63">
    <w:abstractNumId w:val="27"/>
  </w:num>
  <w:num w:numId="64">
    <w:abstractNumId w:val="26"/>
  </w:num>
  <w:num w:numId="65">
    <w:abstractNumId w:val="37"/>
  </w:num>
  <w:num w:numId="66">
    <w:abstractNumId w:val="75"/>
  </w:num>
  <w:num w:numId="67">
    <w:abstractNumId w:val="61"/>
  </w:num>
  <w:num w:numId="68">
    <w:abstractNumId w:val="55"/>
  </w:num>
  <w:num w:numId="69">
    <w:abstractNumId w:val="35"/>
  </w:num>
  <w:num w:numId="70">
    <w:abstractNumId w:val="40"/>
  </w:num>
  <w:num w:numId="71">
    <w:abstractNumId w:val="71"/>
  </w:num>
  <w:num w:numId="72">
    <w:abstractNumId w:val="14"/>
  </w:num>
  <w:num w:numId="73">
    <w:abstractNumId w:val="66"/>
  </w:num>
  <w:num w:numId="74">
    <w:abstractNumId w:val="45"/>
  </w:num>
  <w:num w:numId="75">
    <w:abstractNumId w:val="19"/>
  </w:num>
  <w:num w:numId="76">
    <w:abstractNumId w:val="54"/>
  </w:num>
  <w:num w:numId="77">
    <w:abstractNumId w:val="43"/>
  </w:num>
  <w:num w:numId="78">
    <w:abstractNumId w:val="4"/>
  </w:num>
  <w:num w:numId="79">
    <w:abstractNumId w:val="33"/>
  </w:num>
  <w:num w:numId="80">
    <w:abstractNumId w:val="80"/>
  </w:num>
  <w:num w:numId="81">
    <w:abstractNumId w:val="77"/>
  </w:num>
  <w:num w:numId="82">
    <w:abstractNumId w:val="50"/>
  </w:num>
  <w:num w:numId="83">
    <w:abstractNumId w:val="3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A3"/>
    <w:rsid w:val="000B666E"/>
    <w:rsid w:val="00226F8C"/>
    <w:rsid w:val="00313C84"/>
    <w:rsid w:val="00384EB5"/>
    <w:rsid w:val="003934DE"/>
    <w:rsid w:val="003C36D9"/>
    <w:rsid w:val="003C7B16"/>
    <w:rsid w:val="003E06FA"/>
    <w:rsid w:val="00471268"/>
    <w:rsid w:val="00533C0E"/>
    <w:rsid w:val="00540323"/>
    <w:rsid w:val="007610EF"/>
    <w:rsid w:val="009A2C25"/>
    <w:rsid w:val="00A10B01"/>
    <w:rsid w:val="00A66FCD"/>
    <w:rsid w:val="00D41FA3"/>
    <w:rsid w:val="00DC7E99"/>
    <w:rsid w:val="00E17D2D"/>
    <w:rsid w:val="00E26E07"/>
    <w:rsid w:val="00E31FAE"/>
    <w:rsid w:val="00EE4CE3"/>
    <w:rsid w:val="00EF744E"/>
    <w:rsid w:val="00F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B09D9"/>
  <w15:docId w15:val="{13A111A9-3A10-4149-8BA8-1E84953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83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2"/>
      <w:ind w:left="4836" w:right="484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934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4D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34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4DE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3934DE"/>
    <w:rPr>
      <w:color w:val="0000FF"/>
      <w:u w:val="single"/>
    </w:rPr>
  </w:style>
  <w:style w:type="table" w:customStyle="1" w:styleId="NormalTable0">
    <w:name w:val="Normal Table0"/>
    <w:uiPriority w:val="2"/>
    <w:semiHidden/>
    <w:unhideWhenUsed/>
    <w:qFormat/>
    <w:rsid w:val="00EF7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ieorestesindici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53</Pages>
  <Words>8197</Words>
  <Characters>46729</Characters>
  <Application>Microsoft Office Word</Application>
  <DocSecurity>0</DocSecurity>
  <Lines>389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</cp:lastModifiedBy>
  <cp:revision>3</cp:revision>
  <dcterms:created xsi:type="dcterms:W3CDTF">2023-10-09T14:27:00Z</dcterms:created>
  <dcterms:modified xsi:type="dcterms:W3CDTF">2023-10-09T17:29:00Z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2022-01-31T00:00:00Z</vt:filetime>
  </property>
</Properties>
</file>