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14:paraId="6653093B" w14:textId="77B9B9AF" w:rsidR="003F2217" w:rsidRDefault="00A67B4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3B64CB5" wp14:editId="00D1861D">
            <wp:simplePos x="0" y="0"/>
            <wp:positionH relativeFrom="margin">
              <wp:posOffset>-867179</wp:posOffset>
            </wp:positionH>
            <wp:positionV relativeFrom="paragraph">
              <wp:posOffset>-183111</wp:posOffset>
            </wp:positionV>
            <wp:extent cx="9970308" cy="6665595"/>
            <wp:effectExtent l="0" t="0" r="0" b="1905"/>
            <wp:wrapNone/>
            <wp:docPr id="2" name="Imagen 2" descr="BORDERS FOR KID: DISEÑO GRAFICO Los niños y los juegos | Bordes para  caratulas, Marcos para caratulas, Bordes de pá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S FOR KID: DISEÑO GRAFICO Los niños y los juegos | Bordes para  caratulas, Marcos para caratulas, Bordes de pág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887" cy="66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CF3">
        <w:rPr>
          <w:rFonts w:ascii="Arial" w:eastAsia="Calibri" w:hAnsi="Arial" w:cs="Arial"/>
          <w:b/>
          <w:sz w:val="24"/>
        </w:rPr>
        <w:t xml:space="preserve"> </w:t>
      </w:r>
    </w:p>
    <w:p w14:paraId="57062111" w14:textId="4FD94BC5" w:rsidR="00DE7CBE" w:rsidRDefault="00DE7CB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7EAF4914" w14:textId="5E3CB555" w:rsidR="00DE7CBE" w:rsidRDefault="007446DB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ED116" wp14:editId="5D6FC263">
                <wp:simplePos x="0" y="0"/>
                <wp:positionH relativeFrom="margin">
                  <wp:posOffset>-205105</wp:posOffset>
                </wp:positionH>
                <wp:positionV relativeFrom="paragraph">
                  <wp:posOffset>172085</wp:posOffset>
                </wp:positionV>
                <wp:extent cx="8179435" cy="2990850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943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B42EC3" w14:textId="77777777" w:rsidR="007446DB" w:rsidRDefault="007446DB" w:rsidP="00A67B4E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86"/>
                                <w:szCs w:val="86"/>
                              </w:rPr>
                            </w:pPr>
                          </w:p>
                          <w:p w14:paraId="03E8A75C" w14:textId="5C71AAD9" w:rsidR="007446DB" w:rsidRPr="00B3189A" w:rsidRDefault="007446DB" w:rsidP="00A67B4E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86"/>
                                <w:szCs w:val="86"/>
                              </w:rPr>
                            </w:pPr>
                            <w:r w:rsidRPr="00B3189A">
                              <w:rPr>
                                <w:rFonts w:ascii="Baskerville Old Face" w:hAnsi="Baskerville Old Face"/>
                                <w:b/>
                                <w:sz w:val="86"/>
                                <w:szCs w:val="86"/>
                              </w:rPr>
                              <w:t>MALLA CURRICULAR</w:t>
                            </w:r>
                          </w:p>
                          <w:p w14:paraId="6E7DC333" w14:textId="3AF21AB2" w:rsidR="007446DB" w:rsidRPr="00B3189A" w:rsidRDefault="007446DB" w:rsidP="00A67B4E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86"/>
                                <w:szCs w:val="86"/>
                              </w:rPr>
                            </w:pPr>
                            <w:r w:rsidRPr="00B3189A">
                              <w:rPr>
                                <w:rFonts w:ascii="Baskerville Old Face" w:hAnsi="Baskerville Old Face"/>
                                <w:b/>
                                <w:sz w:val="86"/>
                                <w:szCs w:val="86"/>
                              </w:rPr>
                              <w:t>202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86"/>
                                <w:szCs w:val="86"/>
                              </w:rPr>
                              <w:t>3</w:t>
                            </w:r>
                          </w:p>
                          <w:p w14:paraId="506FC34D" w14:textId="242D074C" w:rsidR="007446DB" w:rsidRPr="00B3189A" w:rsidRDefault="007446DB" w:rsidP="00A67B4E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86"/>
                                <w:szCs w:val="86"/>
                              </w:rPr>
                            </w:pPr>
                            <w:r w:rsidRPr="00B3189A">
                              <w:rPr>
                                <w:rFonts w:ascii="Baskerville Old Face" w:hAnsi="Baskerville Old Face"/>
                                <w:b/>
                                <w:sz w:val="86"/>
                                <w:szCs w:val="86"/>
                              </w:rPr>
                              <w:t>GRADO TRANSICIÓN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ED116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-16.15pt;margin-top:13.55pt;width:644.05pt;height:23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" filled="f" stroked="f">
                <v:path arrowok="t"/>
                <v:textbox>
                  <w:txbxContent>
                    <w:p w14:paraId="0FB42EC3" w14:textId="77777777" w:rsidR="007446DB" w:rsidRDefault="007446DB" w:rsidP="00A67B4E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86"/>
                          <w:szCs w:val="86"/>
                        </w:rPr>
                      </w:pPr>
                    </w:p>
                    <w:p w14:paraId="03E8A75C" w14:textId="5C71AAD9" w:rsidR="007446DB" w:rsidRPr="00B3189A" w:rsidRDefault="007446DB" w:rsidP="00A67B4E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86"/>
                          <w:szCs w:val="86"/>
                        </w:rPr>
                      </w:pPr>
                      <w:r w:rsidRPr="00B3189A">
                        <w:rPr>
                          <w:rFonts w:ascii="Baskerville Old Face" w:hAnsi="Baskerville Old Face"/>
                          <w:b/>
                          <w:sz w:val="86"/>
                          <w:szCs w:val="86"/>
                        </w:rPr>
                        <w:t>MALLA CURRICULAR</w:t>
                      </w:r>
                    </w:p>
                    <w:p w14:paraId="6E7DC333" w14:textId="3AF21AB2" w:rsidR="007446DB" w:rsidRPr="00B3189A" w:rsidRDefault="007446DB" w:rsidP="00A67B4E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86"/>
                          <w:szCs w:val="86"/>
                        </w:rPr>
                      </w:pPr>
                      <w:r w:rsidRPr="00B3189A">
                        <w:rPr>
                          <w:rFonts w:ascii="Baskerville Old Face" w:hAnsi="Baskerville Old Face"/>
                          <w:b/>
                          <w:sz w:val="86"/>
                          <w:szCs w:val="86"/>
                        </w:rPr>
                        <w:t>202</w:t>
                      </w:r>
                      <w:r>
                        <w:rPr>
                          <w:rFonts w:ascii="Baskerville Old Face" w:hAnsi="Baskerville Old Face"/>
                          <w:b/>
                          <w:sz w:val="86"/>
                          <w:szCs w:val="86"/>
                        </w:rPr>
                        <w:t>3</w:t>
                      </w:r>
                    </w:p>
                    <w:p w14:paraId="506FC34D" w14:textId="242D074C" w:rsidR="007446DB" w:rsidRPr="00B3189A" w:rsidRDefault="007446DB" w:rsidP="00A67B4E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86"/>
                          <w:szCs w:val="86"/>
                        </w:rPr>
                      </w:pPr>
                      <w:r w:rsidRPr="00B3189A">
                        <w:rPr>
                          <w:rFonts w:ascii="Baskerville Old Face" w:hAnsi="Baskerville Old Face"/>
                          <w:b/>
                          <w:sz w:val="86"/>
                          <w:szCs w:val="86"/>
                        </w:rPr>
                        <w:t>GRADO TRANSICIÓN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88815" w14:textId="525D84A1" w:rsidR="00DE7CBE" w:rsidRDefault="00DE7CB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2428522A" w14:textId="6015DCDA" w:rsidR="00DE7CBE" w:rsidRDefault="00DE7CB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2EDB7DD9" w14:textId="78FDBF95" w:rsidR="00DE7CBE" w:rsidRDefault="00DE7CB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6E49D268" w14:textId="0E10E918" w:rsidR="00DE7CBE" w:rsidRDefault="00DE7CB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139099D7" w14:textId="5796968B" w:rsidR="00DE7CBE" w:rsidRDefault="00DE7CB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5E2844D3" w14:textId="2E6F9F31" w:rsidR="00DE7CBE" w:rsidRDefault="00DE7CBE" w:rsidP="00DE7CBE">
      <w:pPr>
        <w:tabs>
          <w:tab w:val="left" w:pos="1754"/>
        </w:tabs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530559FF" w14:textId="15DABDD3" w:rsidR="00FD3025" w:rsidRDefault="00FD3025" w:rsidP="00DE7CBE">
      <w:pPr>
        <w:tabs>
          <w:tab w:val="left" w:pos="1754"/>
        </w:tabs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185B9D5C" w14:textId="3A53042E" w:rsidR="00FD3025" w:rsidRDefault="00FD3025" w:rsidP="00DE7CBE">
      <w:pPr>
        <w:tabs>
          <w:tab w:val="left" w:pos="1754"/>
        </w:tabs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222C6C21" w14:textId="4B2A657D" w:rsidR="00DE7CBE" w:rsidRDefault="00DE7CB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562D6BD1" w14:textId="77777777" w:rsidR="00DE7CBE" w:rsidRDefault="00DE7CB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77B8C46F" w14:textId="6DABA418" w:rsidR="00DE7CBE" w:rsidRDefault="00DE7CBE" w:rsidP="002406BC">
      <w:pPr>
        <w:spacing w:after="200" w:line="276" w:lineRule="auto"/>
        <w:jc w:val="both"/>
        <w:rPr>
          <w:rFonts w:ascii="Arial" w:eastAsia="Calibri" w:hAnsi="Arial" w:cs="Arial"/>
          <w:b/>
          <w:sz w:val="24"/>
        </w:rPr>
      </w:pPr>
    </w:p>
    <w:p w14:paraId="28783913" w14:textId="1C0D27CF" w:rsidR="002406BC" w:rsidRDefault="002406BC" w:rsidP="002406BC">
      <w:pPr>
        <w:jc w:val="both"/>
        <w:rPr>
          <w:rFonts w:ascii="Arial" w:eastAsia="Calibri" w:hAnsi="Arial" w:cs="Arial"/>
        </w:rPr>
      </w:pPr>
    </w:p>
    <w:p w14:paraId="3FBCF416" w14:textId="4EECB932" w:rsidR="00DC616B" w:rsidRDefault="00DC616B" w:rsidP="002406BC">
      <w:pPr>
        <w:jc w:val="both"/>
        <w:rPr>
          <w:rFonts w:ascii="Arial" w:eastAsia="Calibri" w:hAnsi="Arial" w:cs="Arial"/>
        </w:rPr>
      </w:pPr>
    </w:p>
    <w:p w14:paraId="7E8B7CEC" w14:textId="77777777" w:rsidR="0096672E" w:rsidRPr="006A0FD1" w:rsidRDefault="0096672E" w:rsidP="006A0FD1">
      <w:pPr>
        <w:spacing w:after="200" w:line="276" w:lineRule="auto"/>
        <w:rPr>
          <w:rFonts w:ascii="Bookman Old Style" w:eastAsia="Calibri" w:hAnsi="Bookman Old Style" w:cs="Times New Roman"/>
        </w:rPr>
      </w:pPr>
    </w:p>
    <w:tbl>
      <w:tblPr>
        <w:tblW w:w="5123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41"/>
        <w:gridCol w:w="2745"/>
        <w:gridCol w:w="490"/>
        <w:gridCol w:w="29"/>
        <w:gridCol w:w="43"/>
        <w:gridCol w:w="3164"/>
        <w:gridCol w:w="965"/>
        <w:gridCol w:w="104"/>
        <w:gridCol w:w="418"/>
        <w:gridCol w:w="125"/>
        <w:gridCol w:w="1626"/>
        <w:gridCol w:w="685"/>
        <w:gridCol w:w="59"/>
        <w:gridCol w:w="91"/>
        <w:gridCol w:w="2223"/>
        <w:gridCol w:w="187"/>
        <w:gridCol w:w="221"/>
      </w:tblGrid>
      <w:tr w:rsidR="006A0FD1" w:rsidRPr="006A0FD1" w14:paraId="22C77A71" w14:textId="77777777" w:rsidTr="00797F9A">
        <w:trPr>
          <w:gridAfter w:val="1"/>
          <w:wAfter w:w="83" w:type="pct"/>
          <w:trHeight w:val="187"/>
        </w:trPr>
        <w:tc>
          <w:tcPr>
            <w:tcW w:w="12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A72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lastRenderedPageBreak/>
              <w:t>ASIGNATURA: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0E54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 Dimensión Cognitiva</w:t>
            </w:r>
          </w:p>
        </w:tc>
        <w:tc>
          <w:tcPr>
            <w:tcW w:w="1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381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PERIODO: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0F0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Uno</w:t>
            </w:r>
          </w:p>
        </w:tc>
      </w:tr>
      <w:tr w:rsidR="006A0FD1" w:rsidRPr="006A0FD1" w14:paraId="775C2EB5" w14:textId="77777777" w:rsidTr="00797F9A">
        <w:trPr>
          <w:gridAfter w:val="1"/>
          <w:wAfter w:w="83" w:type="pct"/>
          <w:trHeight w:val="187"/>
        </w:trPr>
        <w:tc>
          <w:tcPr>
            <w:tcW w:w="12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C8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GRADO: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1F4C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Preescolar</w:t>
            </w:r>
          </w:p>
        </w:tc>
        <w:tc>
          <w:tcPr>
            <w:tcW w:w="1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676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DOCENTE: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8B07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6A0FD1" w:rsidRPr="006A0FD1" w14:paraId="205DEF4F" w14:textId="77777777" w:rsidTr="00797F9A">
        <w:trPr>
          <w:gridAfter w:val="1"/>
          <w:wAfter w:w="83" w:type="pct"/>
          <w:trHeight w:val="178"/>
        </w:trPr>
        <w:tc>
          <w:tcPr>
            <w:tcW w:w="12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8F96" w14:textId="77777777" w:rsidR="0096672E" w:rsidRPr="006A0FD1" w:rsidRDefault="0096672E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5C7C4A3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803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1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EA2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8A3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</w:tr>
      <w:tr w:rsidR="006A0FD1" w:rsidRPr="006A0FD1" w14:paraId="090372AB" w14:textId="77777777" w:rsidTr="00797F9A">
        <w:trPr>
          <w:gridBefore w:val="1"/>
          <w:gridAfter w:val="2"/>
          <w:wBefore w:w="4" w:type="pct"/>
          <w:wAfter w:w="153" w:type="pct"/>
          <w:trHeight w:val="281"/>
        </w:trPr>
        <w:tc>
          <w:tcPr>
            <w:tcW w:w="12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0CE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5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C284" w14:textId="1A26A57B" w:rsidR="006A0FD1" w:rsidRPr="006A0FD1" w:rsidRDefault="00C91352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EVIDENCIA DE APRENDIZAJE </w:t>
            </w:r>
          </w:p>
        </w:tc>
        <w:tc>
          <w:tcPr>
            <w:tcW w:w="1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158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8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8CC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45205179" w14:textId="77777777" w:rsidTr="00797F9A">
        <w:trPr>
          <w:gridBefore w:val="1"/>
          <w:gridAfter w:val="2"/>
          <w:wBefore w:w="4" w:type="pct"/>
          <w:wAfter w:w="153" w:type="pct"/>
          <w:trHeight w:val="450"/>
        </w:trPr>
        <w:tc>
          <w:tcPr>
            <w:tcW w:w="1278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FEC3" w14:textId="77777777" w:rsidR="006A0FD1" w:rsidRPr="00434172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Clasificación, y agrupación de elementos</w:t>
            </w:r>
          </w:p>
          <w:p w14:paraId="7F35C4C1" w14:textId="56A570D9" w:rsidR="006A0FD1" w:rsidRPr="00434172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-Números Naturales</w:t>
            </w:r>
          </w:p>
          <w:p w14:paraId="3786961F" w14:textId="1661F1E9" w:rsidR="006A0FD1" w:rsidRPr="00434172" w:rsidRDefault="00D0211C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-Figuras geométricas </w:t>
            </w:r>
          </w:p>
          <w:p w14:paraId="0F579E89" w14:textId="77777777" w:rsidR="006A0FD1" w:rsidRPr="00434172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-Concepto de nociones espaciales (grande-pequeño, arriba-abajo, adelante-atrás, entre otros)</w:t>
            </w:r>
          </w:p>
          <w:p w14:paraId="2F699914" w14:textId="01226DA9" w:rsidR="00D0211C" w:rsidRPr="00434172" w:rsidRDefault="00D0211C" w:rsidP="00D021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-Características de los objetos (tamaño, color, forma)</w:t>
            </w:r>
          </w:p>
          <w:p w14:paraId="2C1B8954" w14:textId="5A0B61D7" w:rsidR="00434172" w:rsidRDefault="00AF4B9F" w:rsidP="00DC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6083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reconozco mi</w:t>
            </w:r>
            <w:r w:rsidR="00DC3247" w:rsidRP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cuerpo</w:t>
            </w:r>
            <w:r w:rsid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y </w:t>
            </w:r>
            <w:r w:rsidR="00DC3247" w:rsidRP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sus partes</w:t>
            </w:r>
            <w:r w:rsidR="00DC32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  <w:p w14:paraId="56C22361" w14:textId="77777777" w:rsidR="00434172" w:rsidRDefault="00434172" w:rsidP="00DC32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-</w:t>
            </w:r>
            <w:r w:rsidRP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los sentidos</w:t>
            </w:r>
          </w:p>
          <w:p w14:paraId="0B3596F8" w14:textId="54154071" w:rsidR="00434172" w:rsidRPr="00434172" w:rsidRDefault="00434172" w:rsidP="00DC324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-la familia </w:t>
            </w:r>
          </w:p>
        </w:tc>
        <w:tc>
          <w:tcPr>
            <w:tcW w:w="156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BDF5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bookmarkStart w:id="0" w:name="_Hlk67674635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Realiza clasificación, y agrupación con material concreto</w:t>
            </w:r>
          </w:p>
          <w:p w14:paraId="6885FA6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 las figuras geométricas básicas</w:t>
            </w:r>
          </w:p>
          <w:p w14:paraId="69859F9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-Dibuja los objetos y sus características</w:t>
            </w:r>
          </w:p>
          <w:bookmarkEnd w:id="0"/>
          <w:p w14:paraId="004BBC8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-Forma grupos con objetos concretos</w:t>
            </w:r>
          </w:p>
          <w:p w14:paraId="5B7E4CC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-Emplea el sentido del tacto para identificar la forma de los objetos</w:t>
            </w:r>
          </w:p>
          <w:p w14:paraId="4502EF8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 conteo de números</w:t>
            </w:r>
          </w:p>
          <w:p w14:paraId="1A913FA4" w14:textId="3C3E377B" w:rsidR="00D0211C" w:rsidRPr="00D0211C" w:rsidRDefault="006A0FD1" w:rsidP="006A0FD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 descripciones sencillas</w:t>
            </w:r>
          </w:p>
          <w:p w14:paraId="4875CE7E" w14:textId="77777777" w:rsidR="00D0211C" w:rsidRPr="006A0FD1" w:rsidRDefault="00D0211C" w:rsidP="00D021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-Escribe y cuantifica los objetos</w:t>
            </w:r>
          </w:p>
          <w:p w14:paraId="4C80417F" w14:textId="0A930C00" w:rsidR="006A0FD1" w:rsidRDefault="00D0211C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bookmarkStart w:id="1" w:name="_Hlk67674715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-Forma grupos con objetos concretos</w:t>
            </w:r>
            <w:r w:rsidR="006A24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por tamaño, color y forma)</w:t>
            </w:r>
          </w:p>
          <w:p w14:paraId="46401D90" w14:textId="3021A3D6" w:rsidR="00670D54" w:rsidRPr="00AF4B9F" w:rsidRDefault="00670D54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7E6D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dentifica los miembros de su familia</w:t>
            </w:r>
          </w:p>
          <w:p w14:paraId="439C74C6" w14:textId="356277D6" w:rsidR="00F960F5" w:rsidRDefault="00AF4B9F" w:rsidP="00F960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-Reconoce su cuerpo, sus partes y las funciones elementales de cada una.  </w:t>
            </w:r>
          </w:p>
          <w:p w14:paraId="74503BBB" w14:textId="4079DA5E" w:rsidR="00E062F9" w:rsidRDefault="00F60834" w:rsidP="00F960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-identifica los sentidos para </w:t>
            </w:r>
            <w:r w:rsidR="007E6D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aprender de su 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ntorno que lo rodea </w:t>
            </w:r>
            <w:bookmarkStart w:id="2" w:name="_Hlk67675816"/>
          </w:p>
          <w:p w14:paraId="05F5589D" w14:textId="71CDC1D1" w:rsidR="00E062F9" w:rsidRPr="006A0FD1" w:rsidRDefault="00E062F9" w:rsidP="00F960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-sigue las instrucciones para desarrollar las actividades escolares.</w:t>
            </w:r>
          </w:p>
          <w:bookmarkEnd w:id="1"/>
          <w:bookmarkEnd w:id="2"/>
          <w:p w14:paraId="136C7A4C" w14:textId="77777777" w:rsidR="00F960F5" w:rsidRDefault="00F960F5" w:rsidP="00AF4B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2393B2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2DA4AA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753701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AC3056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4E8F" w14:textId="66E4D89E" w:rsidR="006A243E" w:rsidRPr="006A0FD1" w:rsidRDefault="009E1F00" w:rsidP="006A24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A243E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Jugar con los bloques lógicos a identificar cada figura, inicialmente según la forma y después según el tamaño.</w:t>
            </w:r>
          </w:p>
          <w:p w14:paraId="4C8C9399" w14:textId="77777777" w:rsidR="006A243E" w:rsidRPr="006A0FD1" w:rsidRDefault="006A243E" w:rsidP="006A24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Señalar un objeto y pedirles que muestren sus diferencias y similitudes según sus saberes.</w:t>
            </w:r>
          </w:p>
          <w:p w14:paraId="25A59D87" w14:textId="4A564501" w:rsidR="006A0FD1" w:rsidRPr="006A0FD1" w:rsidRDefault="009E1F0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Identificar, señalar, nominar objetos que se encuentren dentro del aula</w:t>
            </w:r>
          </w:p>
          <w:p w14:paraId="64012DEE" w14:textId="2CB66132" w:rsidR="006A0FD1" w:rsidRPr="006A0FD1" w:rsidRDefault="009E1F0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1C57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Graficar números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y figuras geométricas </w:t>
            </w:r>
          </w:p>
          <w:p w14:paraId="2B5A00AC" w14:textId="4D42432E" w:rsidR="006A0FD1" w:rsidRPr="006A0FD1" w:rsidRDefault="009E1F0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Pedirles que señalen objetos ubicados con relación a un referente.</w:t>
            </w:r>
          </w:p>
          <w:p w14:paraId="36759335" w14:textId="3CAACD75" w:rsidR="00670D54" w:rsidRPr="006A0FD1" w:rsidRDefault="009E1F0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Formar conjuntos</w:t>
            </w:r>
          </w:p>
          <w:p w14:paraId="5555A03D" w14:textId="77777777" w:rsidR="006A0FD1" w:rsidRDefault="009E1F0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Comparar colecciones de objetos, contar y señalar cuál tiene más elementos, cuál tiene </w:t>
            </w:r>
            <w:r w:rsidR="001B3D39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menos o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si tiene igual cantidad.</w:t>
            </w:r>
          </w:p>
          <w:p w14:paraId="61A7361B" w14:textId="3294BE7C" w:rsidR="00195084" w:rsidRPr="006A0FD1" w:rsidRDefault="00195084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Ver y escuchar videos y canciones </w:t>
            </w:r>
          </w:p>
        </w:tc>
        <w:tc>
          <w:tcPr>
            <w:tcW w:w="89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3D6C" w14:textId="77777777" w:rsidR="006A0FD1" w:rsidRPr="006A0FD1" w:rsidRDefault="001C57A4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-Actividades 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 clase</w:t>
            </w:r>
          </w:p>
          <w:p w14:paraId="2F055CD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-Tareas de casa</w:t>
            </w:r>
          </w:p>
          <w:p w14:paraId="3552AEE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-Participación en clase</w:t>
            </w:r>
          </w:p>
          <w:p w14:paraId="1E9D76D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-Lectura de cuentos e interpretación de imágenes, </w:t>
            </w:r>
          </w:p>
          <w:p w14:paraId="4852D579" w14:textId="77777777" w:rsidR="006A0FD1" w:rsidRPr="006A0FD1" w:rsidRDefault="001C57A4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-Constancia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tarea que emprende </w:t>
            </w:r>
          </w:p>
          <w:p w14:paraId="2CFF0714" w14:textId="77777777" w:rsidR="006A0FD1" w:rsidRPr="006A0FD1" w:rsidRDefault="001C57A4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-Coloreado de fichas e 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imágenes</w:t>
            </w:r>
          </w:p>
          <w:p w14:paraId="2B76215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-Evaluaciones Orales</w:t>
            </w:r>
          </w:p>
          <w:p w14:paraId="0850480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DA728F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9F6A86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8B65DD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150735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34078E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C2697B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A61BD3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57BFA5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C9FC7CC" w14:textId="77777777" w:rsidTr="00797F9A">
        <w:trPr>
          <w:gridBefore w:val="1"/>
          <w:gridAfter w:val="2"/>
          <w:wBefore w:w="4" w:type="pct"/>
          <w:wAfter w:w="153" w:type="pct"/>
          <w:trHeight w:val="450"/>
        </w:trPr>
        <w:tc>
          <w:tcPr>
            <w:tcW w:w="127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CF3F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FA28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95F1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172B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2D923C3" w14:textId="77777777" w:rsidTr="00797F9A">
        <w:trPr>
          <w:gridBefore w:val="1"/>
          <w:gridAfter w:val="2"/>
          <w:wBefore w:w="4" w:type="pct"/>
          <w:wAfter w:w="153" w:type="pct"/>
          <w:trHeight w:val="450"/>
        </w:trPr>
        <w:tc>
          <w:tcPr>
            <w:tcW w:w="127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5A8A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C4F1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927F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C9CD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B56BD21" w14:textId="77777777" w:rsidTr="00797F9A">
        <w:trPr>
          <w:gridBefore w:val="1"/>
          <w:gridAfter w:val="2"/>
          <w:wBefore w:w="4" w:type="pct"/>
          <w:wAfter w:w="153" w:type="pct"/>
          <w:trHeight w:val="450"/>
        </w:trPr>
        <w:tc>
          <w:tcPr>
            <w:tcW w:w="127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2BCE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6EFB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AB3F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FD0D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33086C1" w14:textId="77777777" w:rsidTr="00797F9A">
        <w:trPr>
          <w:gridBefore w:val="1"/>
          <w:gridAfter w:val="2"/>
          <w:wBefore w:w="4" w:type="pct"/>
          <w:wAfter w:w="153" w:type="pct"/>
          <w:trHeight w:val="450"/>
        </w:trPr>
        <w:tc>
          <w:tcPr>
            <w:tcW w:w="127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E8D5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F600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4598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6828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3334B8C" w14:textId="77777777" w:rsidTr="00797F9A">
        <w:trPr>
          <w:gridBefore w:val="1"/>
          <w:gridAfter w:val="2"/>
          <w:wBefore w:w="4" w:type="pct"/>
          <w:wAfter w:w="153" w:type="pct"/>
          <w:trHeight w:val="281"/>
        </w:trPr>
        <w:tc>
          <w:tcPr>
            <w:tcW w:w="127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28C1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56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E70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F45A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CCE3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7BA8F80" w14:textId="77777777" w:rsidTr="00797F9A">
        <w:trPr>
          <w:gridBefore w:val="1"/>
          <w:gridAfter w:val="2"/>
          <w:wBefore w:w="4" w:type="pct"/>
          <w:wAfter w:w="153" w:type="pct"/>
          <w:trHeight w:val="1350"/>
        </w:trPr>
        <w:tc>
          <w:tcPr>
            <w:tcW w:w="1278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337D" w14:textId="77777777" w:rsidR="006A0FD1" w:rsidRPr="00434172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-</w:t>
            </w: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Clasificar, y agrupar objetos para fortalecer el aprendizaje</w:t>
            </w:r>
          </w:p>
          <w:p w14:paraId="62A9B57F" w14:textId="77777777" w:rsidR="00E42377" w:rsidRPr="00434172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-Identificar características de figuras geométricas </w:t>
            </w:r>
          </w:p>
          <w:p w14:paraId="42899919" w14:textId="23A4B3C3" w:rsidR="006A0FD1" w:rsidRPr="00434172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relacionándolo con su contexto</w:t>
            </w:r>
          </w:p>
          <w:p w14:paraId="00910587" w14:textId="168BE7E8" w:rsidR="00E42377" w:rsidRPr="00434172" w:rsidRDefault="00E42377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-Distinguir aspectos cuantitativos y cualitativos referidos al propio cuerpo y de los demás.</w:t>
            </w:r>
          </w:p>
          <w:p w14:paraId="4A9F2578" w14:textId="77777777" w:rsid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-Reconocer números naturales por medio de conteo y grafías que ayuden a fortalecer el aprendizaje</w:t>
            </w:r>
          </w:p>
          <w:p w14:paraId="0B3E49B4" w14:textId="77777777" w:rsidR="00670D54" w:rsidRPr="00670D54" w:rsidRDefault="00670D54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-r</w:t>
            </w:r>
            <w:r w:rsidRPr="00670D5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econocer los miembros de la familia </w:t>
            </w:r>
          </w:p>
          <w:p w14:paraId="4B9BBE4A" w14:textId="284E088F" w:rsidR="00670D54" w:rsidRPr="00670D54" w:rsidRDefault="00670D54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70D5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Identificar su cuerpo y las partes de lo componen</w:t>
            </w:r>
          </w:p>
          <w:p w14:paraId="4982DD48" w14:textId="54AB0C45" w:rsidR="00670D54" w:rsidRPr="006A0FD1" w:rsidRDefault="00670D54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70D5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Distinguir los sentidos y la utilidad de cada uno </w:t>
            </w:r>
          </w:p>
        </w:tc>
        <w:tc>
          <w:tcPr>
            <w:tcW w:w="156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9D75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2F72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9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C6DA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0F029B6A" w14:textId="77777777" w:rsidTr="00797F9A">
        <w:trPr>
          <w:gridBefore w:val="1"/>
          <w:gridAfter w:val="2"/>
          <w:wBefore w:w="4" w:type="pct"/>
          <w:wAfter w:w="153" w:type="pct"/>
          <w:trHeight w:val="281"/>
        </w:trPr>
        <w:tc>
          <w:tcPr>
            <w:tcW w:w="1278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DA2B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64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5D5B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2B4439FC" w14:textId="77777777" w:rsidTr="00797F9A">
        <w:trPr>
          <w:gridBefore w:val="1"/>
          <w:gridAfter w:val="2"/>
          <w:wBefore w:w="4" w:type="pct"/>
          <w:wAfter w:w="153" w:type="pct"/>
          <w:trHeight w:val="281"/>
        </w:trPr>
        <w:tc>
          <w:tcPr>
            <w:tcW w:w="127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7A5E1F" w14:textId="557D42BE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ADAPTACIONES CURRICULARES</w:t>
            </w:r>
          </w:p>
        </w:tc>
        <w:tc>
          <w:tcPr>
            <w:tcW w:w="1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DD85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9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C369" w14:textId="6F246AA2" w:rsidR="006A0FD1" w:rsidRPr="006A0FD1" w:rsidRDefault="005C39F3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</w:t>
            </w:r>
            <w:r w:rsidR="006A0FD1"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PERACION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19A9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4FCFB436" w14:textId="77777777" w:rsidTr="00797F9A">
        <w:trPr>
          <w:gridBefore w:val="1"/>
          <w:gridAfter w:val="2"/>
          <w:wBefore w:w="4" w:type="pct"/>
          <w:wAfter w:w="153" w:type="pct"/>
          <w:trHeight w:val="1350"/>
        </w:trPr>
        <w:tc>
          <w:tcPr>
            <w:tcW w:w="127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65FD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08744ED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0AE638A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oral</w:t>
            </w:r>
          </w:p>
          <w:p w14:paraId="51A849F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Familiar</w:t>
            </w:r>
          </w:p>
          <w:p w14:paraId="58C36470" w14:textId="7C662BBA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  <w:r w:rsidR="009E1F0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1089585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</w:tc>
        <w:tc>
          <w:tcPr>
            <w:tcW w:w="1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D791" w14:textId="2C571CCC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 permanente, teniendo en cuenta talleres y tareas complementarias realizadas en casa</w:t>
            </w:r>
            <w:r w:rsidR="001950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en compañía de su familia </w:t>
            </w:r>
          </w:p>
          <w:p w14:paraId="5585D71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A51E5F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D6118E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0923E3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3AAC" w14:textId="1A0259F5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  <w:r w:rsidR="001950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como actividades desarrolladas en cuaderno y en el libro </w:t>
            </w:r>
          </w:p>
        </w:tc>
        <w:tc>
          <w:tcPr>
            <w:tcW w:w="8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AECF" w14:textId="61B31FAD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</w:t>
            </w:r>
            <w:r w:rsidR="001950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T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alleres</w:t>
            </w:r>
            <w:r w:rsidR="001950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propuestos, actividades de desarrollo en el </w:t>
            </w:r>
            <w:r w:rsid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libro 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y</w:t>
            </w:r>
            <w:r w:rsidR="001950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cuaderno </w:t>
            </w:r>
          </w:p>
        </w:tc>
      </w:tr>
      <w:tr w:rsidR="006A0FD1" w:rsidRPr="006A0FD1" w14:paraId="01B79F0B" w14:textId="77777777" w:rsidTr="00797F9A">
        <w:trPr>
          <w:gridBefore w:val="1"/>
          <w:wBefore w:w="4" w:type="pct"/>
          <w:trHeight w:val="152"/>
        </w:trPr>
        <w:tc>
          <w:tcPr>
            <w:tcW w:w="1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0CE9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5CDE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90E3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E331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1C57A4" w:rsidRPr="006A0FD1" w14:paraId="06F6F046" w14:textId="77777777" w:rsidTr="00797F9A">
        <w:trPr>
          <w:gridBefore w:val="2"/>
          <w:gridAfter w:val="1"/>
          <w:wBefore w:w="57" w:type="pct"/>
          <w:wAfter w:w="86" w:type="pct"/>
          <w:trHeight w:val="159"/>
        </w:trPr>
        <w:tc>
          <w:tcPr>
            <w:tcW w:w="1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C7D1" w14:textId="77777777" w:rsidR="007B002E" w:rsidRDefault="007B002E" w:rsidP="000C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0597A23" w14:textId="77777777" w:rsidR="007B002E" w:rsidRDefault="007B002E" w:rsidP="000C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CAC0F8A" w14:textId="77777777" w:rsidR="001C57A4" w:rsidRPr="006A0FD1" w:rsidRDefault="001C57A4" w:rsidP="000C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971C7" w14:textId="77777777" w:rsidR="001C57A4" w:rsidRPr="006A0FD1" w:rsidRDefault="001C57A4" w:rsidP="000C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Comunicativa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50A3" w14:textId="77777777" w:rsidR="001C57A4" w:rsidRPr="006A0FD1" w:rsidRDefault="001C57A4" w:rsidP="000C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9A5A6" w14:textId="77777777" w:rsidR="001C57A4" w:rsidRPr="006A0FD1" w:rsidRDefault="001C57A4" w:rsidP="001C5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Uno</w:t>
            </w:r>
          </w:p>
        </w:tc>
      </w:tr>
      <w:tr w:rsidR="001C57A4" w:rsidRPr="006A0FD1" w14:paraId="3CBA4F7C" w14:textId="77777777" w:rsidTr="00797F9A">
        <w:trPr>
          <w:gridBefore w:val="2"/>
          <w:gridAfter w:val="1"/>
          <w:wBefore w:w="57" w:type="pct"/>
          <w:wAfter w:w="86" w:type="pct"/>
          <w:trHeight w:val="159"/>
        </w:trPr>
        <w:tc>
          <w:tcPr>
            <w:tcW w:w="1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217C" w14:textId="77777777" w:rsidR="001C57A4" w:rsidRPr="006A0FD1" w:rsidRDefault="001C57A4" w:rsidP="000C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94CFC" w14:textId="77777777" w:rsidR="001C57A4" w:rsidRPr="006A0FD1" w:rsidRDefault="001C57A4" w:rsidP="000C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DE37" w14:textId="77777777" w:rsidR="001C57A4" w:rsidRPr="006A0FD1" w:rsidRDefault="001C57A4" w:rsidP="000C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B96D8" w14:textId="77777777" w:rsidR="001C57A4" w:rsidRPr="006A0FD1" w:rsidRDefault="001C57A4" w:rsidP="000C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0FD1" w:rsidRPr="006A0FD1" w14:paraId="4CB628A1" w14:textId="77777777" w:rsidTr="00797F9A">
        <w:trPr>
          <w:gridBefore w:val="1"/>
          <w:wBefore w:w="4" w:type="pct"/>
          <w:trHeight w:val="241"/>
        </w:trPr>
        <w:tc>
          <w:tcPr>
            <w:tcW w:w="10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B50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200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9C9A" w14:textId="7DFC9461" w:rsidR="006A0FD1" w:rsidRPr="006A0FD1" w:rsidRDefault="00C91352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1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8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3FE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0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CE4C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1ECCEBBA" w14:textId="77777777" w:rsidTr="00797F9A">
        <w:trPr>
          <w:gridBefore w:val="1"/>
          <w:wBefore w:w="4" w:type="pct"/>
          <w:trHeight w:val="450"/>
        </w:trPr>
        <w:tc>
          <w:tcPr>
            <w:tcW w:w="108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D9E8" w14:textId="27D7E11B" w:rsidR="006A0FD1" w:rsidRPr="00434172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Iniciación del reconocimiento de vocales </w:t>
            </w:r>
          </w:p>
          <w:p w14:paraId="0A36E1C5" w14:textId="77777777" w:rsidR="00EE29C1" w:rsidRPr="00434172" w:rsidRDefault="00EE29C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-escritura espontanea</w:t>
            </w:r>
          </w:p>
          <w:p w14:paraId="78CD5C40" w14:textId="77777777" w:rsidR="00202046" w:rsidRDefault="00EE29C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8F7C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reconocimiento d</w:t>
            </w: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el nombre </w:t>
            </w:r>
            <w:r w:rsidR="008F7C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con ayudas didácticas</w:t>
            </w:r>
          </w:p>
          <w:p w14:paraId="768001F4" w14:textId="14BADB68" w:rsidR="00EE29C1" w:rsidRPr="00434172" w:rsidRDefault="00202046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-Lectura de imágenes </w:t>
            </w:r>
            <w:r w:rsidR="008F7C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2D12AE62" w14:textId="7997BEA6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Expresiones orales sencillas en inglés</w:t>
            </w:r>
          </w:p>
        </w:tc>
        <w:tc>
          <w:tcPr>
            <w:tcW w:w="2003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6FBBB" w14:textId="7CB6765C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241D14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Escucha la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lectura de cuentos realizada en grupo</w:t>
            </w:r>
          </w:p>
          <w:p w14:paraId="40C969C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bookmarkStart w:id="3" w:name="_Hlk67674997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-Usa el lenguaje como instrumento básico para relacionarse con los demás  </w:t>
            </w:r>
          </w:p>
          <w:p w14:paraId="6731372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 y asocia palabras nuevas con las imágenes</w:t>
            </w:r>
          </w:p>
          <w:bookmarkEnd w:id="3"/>
          <w:p w14:paraId="6DB5BE7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-Identifica las vocales </w:t>
            </w:r>
          </w:p>
          <w:p w14:paraId="2852C18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bookmarkStart w:id="4" w:name="_Hlk67675016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-Comparte experiencias y diálogos con los demás miembros del grupo </w:t>
            </w:r>
          </w:p>
          <w:bookmarkEnd w:id="4"/>
          <w:p w14:paraId="73FD0631" w14:textId="77777777" w:rsidR="006A0FD1" w:rsidRPr="006A0FD1" w:rsidRDefault="006A0FD1" w:rsidP="006A0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Realiza lectura a través de imágenes</w:t>
            </w:r>
          </w:p>
          <w:p w14:paraId="3737F160" w14:textId="77777777" w:rsidR="006A0FD1" w:rsidRPr="006A0FD1" w:rsidRDefault="006A0FD1" w:rsidP="006A0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-Realiza escritura espontánea.</w:t>
            </w:r>
          </w:p>
          <w:p w14:paraId="46B1DE43" w14:textId="17CBBA3D" w:rsidR="006A0FD1" w:rsidRDefault="006A0FD1" w:rsidP="006A0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-</w:t>
            </w:r>
            <w:r w:rsidR="00241D14"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Organiza imágenes</w:t>
            </w: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en forma lógica</w:t>
            </w:r>
          </w:p>
          <w:p w14:paraId="7A5F51EC" w14:textId="5830EAA6" w:rsidR="00EE29C1" w:rsidRPr="006A0FD1" w:rsidRDefault="00EE29C1" w:rsidP="006A0FD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-</w:t>
            </w:r>
            <w:r w:rsidR="00BC37D5">
              <w:rPr>
                <w:rFonts w:ascii="Arial" w:eastAsia="Calibri" w:hAnsi="Arial" w:cs="Arial"/>
                <w:sz w:val="20"/>
                <w:szCs w:val="20"/>
                <w:lang w:val="es-ES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scribe su nombre de manera </w:t>
            </w:r>
            <w:r w:rsidR="00434172">
              <w:rPr>
                <w:rFonts w:ascii="Arial" w:eastAsia="Calibri" w:hAnsi="Arial" w:cs="Arial"/>
                <w:sz w:val="20"/>
                <w:szCs w:val="20"/>
                <w:lang w:val="es-ES"/>
              </w:rPr>
              <w:t>espontánea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E0A2F72" w14:textId="77777777" w:rsidR="006A0FD1" w:rsidRPr="006A0FD1" w:rsidRDefault="006A0FD1" w:rsidP="006A0FD1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254760BD" w14:textId="77777777" w:rsidR="006A0FD1" w:rsidRPr="006A0FD1" w:rsidRDefault="006A0FD1" w:rsidP="006A0FD1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14:paraId="2A94F3E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CO"/>
              </w:rPr>
            </w:pPr>
          </w:p>
          <w:p w14:paraId="574E36A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2D13" w14:textId="4541C3C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 -</w:t>
            </w:r>
            <w:r w:rsidR="00434172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Utilización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de cuentos para propiciar la fluidez verbal</w:t>
            </w:r>
          </w:p>
          <w:p w14:paraId="501A014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-Recortar ilustraciones que tengan determinada letra</w:t>
            </w:r>
          </w:p>
          <w:p w14:paraId="2331476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-Propiciar un ambiente que promueva el aprendizaje de expresiones orales en ingles </w:t>
            </w:r>
          </w:p>
          <w:p w14:paraId="207EE037" w14:textId="74FC0108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-Utilizar portadores de textos para fortalecer el proceso de</w:t>
            </w:r>
            <w:r w:rsidR="008F7C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inicio a la</w:t>
            </w: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lecto-escritura</w:t>
            </w:r>
          </w:p>
          <w:p w14:paraId="15D12963" w14:textId="782714D3" w:rsidR="006A0FD1" w:rsidRDefault="00195084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-observar cuentos, videos y canciones </w:t>
            </w:r>
          </w:p>
          <w:p w14:paraId="0E56E063" w14:textId="64037F06" w:rsidR="00195084" w:rsidRPr="006A0FD1" w:rsidRDefault="00195084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Seguir las muestras </w:t>
            </w:r>
          </w:p>
          <w:p w14:paraId="3323A4A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3CFCEE0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1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FE3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Trabajo constante de clase </w:t>
            </w:r>
          </w:p>
          <w:p w14:paraId="718C930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-Realización de dibujos de cuentos e historias relatadas</w:t>
            </w:r>
          </w:p>
          <w:p w14:paraId="14EDFA7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-Invención de historias y relatos orales</w:t>
            </w:r>
          </w:p>
          <w:p w14:paraId="151342F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-Escritura espontanea</w:t>
            </w:r>
          </w:p>
          <w:p w14:paraId="35A00B5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-Juegos con loterías</w:t>
            </w:r>
          </w:p>
          <w:p w14:paraId="77B796CD" w14:textId="752CF898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241D14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Realización de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imagen-palabra relacionándolas con las vocales  </w:t>
            </w:r>
          </w:p>
          <w:p w14:paraId="5949E33E" w14:textId="29B7CCA3" w:rsidR="00195084" w:rsidRPr="00195084" w:rsidRDefault="00195084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195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Realizar mapas mentales sencillos acordes a su edad</w:t>
            </w:r>
          </w:p>
          <w:p w14:paraId="55BB40B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08CFAE75" w14:textId="77777777" w:rsidTr="00797F9A">
        <w:trPr>
          <w:gridBefore w:val="1"/>
          <w:wBefore w:w="4" w:type="pct"/>
          <w:trHeight w:val="450"/>
        </w:trPr>
        <w:tc>
          <w:tcPr>
            <w:tcW w:w="108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30F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3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7C4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FE5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6C6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37BC315" w14:textId="77777777" w:rsidTr="00797F9A">
        <w:trPr>
          <w:gridBefore w:val="1"/>
          <w:wBefore w:w="4" w:type="pct"/>
          <w:trHeight w:val="450"/>
        </w:trPr>
        <w:tc>
          <w:tcPr>
            <w:tcW w:w="108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C52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3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5E8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612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271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D85AC02" w14:textId="77777777" w:rsidTr="00797F9A">
        <w:trPr>
          <w:gridBefore w:val="1"/>
          <w:wBefore w:w="4" w:type="pct"/>
          <w:trHeight w:val="450"/>
        </w:trPr>
        <w:tc>
          <w:tcPr>
            <w:tcW w:w="108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31C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3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4E0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6B9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5F4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2A7C762" w14:textId="77777777" w:rsidTr="00797F9A">
        <w:trPr>
          <w:gridBefore w:val="1"/>
          <w:wBefore w:w="4" w:type="pct"/>
          <w:trHeight w:val="450"/>
        </w:trPr>
        <w:tc>
          <w:tcPr>
            <w:tcW w:w="108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200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3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C0B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591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A78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9FB69C5" w14:textId="77777777" w:rsidTr="00797F9A">
        <w:trPr>
          <w:gridBefore w:val="1"/>
          <w:wBefore w:w="4" w:type="pct"/>
          <w:trHeight w:val="241"/>
        </w:trPr>
        <w:tc>
          <w:tcPr>
            <w:tcW w:w="10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275F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2003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6D9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BC6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167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DB329A0" w14:textId="77777777" w:rsidTr="00797F9A">
        <w:trPr>
          <w:gridBefore w:val="1"/>
          <w:wBefore w:w="4" w:type="pct"/>
          <w:trHeight w:val="1156"/>
        </w:trPr>
        <w:tc>
          <w:tcPr>
            <w:tcW w:w="108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FDA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-Identificar vocales  </w:t>
            </w:r>
          </w:p>
          <w:p w14:paraId="0E9EDBB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-Fortalecer la escucha y el dialogo como medios esenciales para la interacción con su entorno</w:t>
            </w:r>
          </w:p>
          <w:p w14:paraId="3B861B6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 -Promover ambientes que propicien las expresiones orales en inglés para incrementar el aprendizaje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un segundo idioma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003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014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26D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1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2BD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5FE27A9" w14:textId="77777777" w:rsidTr="00797F9A">
        <w:trPr>
          <w:gridBefore w:val="1"/>
          <w:wBefore w:w="4" w:type="pct"/>
          <w:trHeight w:val="241"/>
        </w:trPr>
        <w:tc>
          <w:tcPr>
            <w:tcW w:w="108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80C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13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D57BC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62F6C067" w14:textId="77777777" w:rsidTr="00797F9A">
        <w:trPr>
          <w:gridBefore w:val="1"/>
          <w:wBefore w:w="4" w:type="pct"/>
          <w:trHeight w:val="241"/>
        </w:trPr>
        <w:tc>
          <w:tcPr>
            <w:tcW w:w="10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FA61F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200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312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F45D" w14:textId="41696AE5" w:rsidR="006A0FD1" w:rsidRPr="006A0FD1" w:rsidRDefault="006A485A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</w:t>
            </w:r>
            <w:r w:rsidR="006A0FD1"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PERACION</w:t>
            </w:r>
          </w:p>
        </w:tc>
        <w:tc>
          <w:tcPr>
            <w:tcW w:w="10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30CE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180A718D" w14:textId="77777777" w:rsidTr="00797F9A">
        <w:trPr>
          <w:gridBefore w:val="1"/>
          <w:wBefore w:w="4" w:type="pct"/>
          <w:trHeight w:val="1156"/>
        </w:trPr>
        <w:tc>
          <w:tcPr>
            <w:tcW w:w="10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ECE8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1690A01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163E205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oral</w:t>
            </w:r>
          </w:p>
          <w:p w14:paraId="22F9343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Familiar</w:t>
            </w:r>
          </w:p>
          <w:p w14:paraId="7C8FF79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3ECA56A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</w:tc>
        <w:tc>
          <w:tcPr>
            <w:tcW w:w="200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827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 permanente, teniendo en cuenta talleres y tareas complementarias realizadas en casa</w:t>
            </w:r>
          </w:p>
          <w:p w14:paraId="166D9EF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EE4CB9E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63DDA6C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6AA8234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54BB23D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890EF4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D6F3" w14:textId="49E59ECA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</w:t>
            </w:r>
            <w:r w:rsidR="006A485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en encuentros sincrónicos y asincrónicos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02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871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-En clase se realiza repaso de saberes previos y temas abordados, adema se tiene en cuenta fichas, tareas, talleres, trabajo en libros y participaciones en clase </w:t>
            </w:r>
          </w:p>
        </w:tc>
      </w:tr>
    </w:tbl>
    <w:p w14:paraId="0F9B2B52" w14:textId="77777777" w:rsidR="00853C69" w:rsidRPr="006A0FD1" w:rsidRDefault="00853C69" w:rsidP="006A0FD1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margin" w:tblpY="203"/>
        <w:tblW w:w="51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3242"/>
        <w:gridCol w:w="3626"/>
      </w:tblGrid>
      <w:tr w:rsidR="00CB0F99" w:rsidRPr="006A0FD1" w14:paraId="08CAE7D1" w14:textId="77777777" w:rsidTr="00E42377">
        <w:trPr>
          <w:trHeight w:val="163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42BF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C565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Corporal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E96F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4325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Uno</w:t>
            </w:r>
          </w:p>
        </w:tc>
      </w:tr>
      <w:tr w:rsidR="00CB0F99" w:rsidRPr="006A0FD1" w14:paraId="71A05FDC" w14:textId="77777777" w:rsidTr="00E42377">
        <w:trPr>
          <w:trHeight w:val="163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004C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48029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A24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BEFE7" w14:textId="77777777" w:rsidR="00CB0F99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1C1CD32" w14:textId="77777777" w:rsidR="00237671" w:rsidRPr="006A0FD1" w:rsidRDefault="00237671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B0F99" w:rsidRPr="006A0FD1" w14:paraId="783F13D8" w14:textId="77777777" w:rsidTr="00E42377">
        <w:trPr>
          <w:trHeight w:val="15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9EDB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D656D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EEE6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5CC62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B0F99" w:rsidRPr="006A0FD1" w14:paraId="593B2849" w14:textId="77777777" w:rsidTr="00E42377">
        <w:trPr>
          <w:trHeight w:val="246"/>
        </w:trPr>
        <w:tc>
          <w:tcPr>
            <w:tcW w:w="1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35FA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9B38" w14:textId="530B20F4" w:rsidR="00CB0F99" w:rsidRPr="006A0FD1" w:rsidRDefault="00C91352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1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8740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4D41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CB0F99" w:rsidRPr="006A0FD1" w14:paraId="0D31882F" w14:textId="77777777" w:rsidTr="00E42377">
        <w:trPr>
          <w:trHeight w:val="450"/>
        </w:trPr>
        <w:tc>
          <w:tcPr>
            <w:tcW w:w="12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1EEA" w14:textId="77777777" w:rsidR="00CB0F99" w:rsidRPr="00434172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 Formas de desplazamientos (direccionalidad)</w:t>
            </w:r>
          </w:p>
          <w:p w14:paraId="5EE8D2F5" w14:textId="77777777" w:rsidR="00CB0F99" w:rsidRPr="00434172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-Ubicación viso-espacial (arriba-abajo, al lado, delante-atrás)</w:t>
            </w:r>
          </w:p>
          <w:p w14:paraId="1E462C19" w14:textId="77777777" w:rsidR="006538E3" w:rsidRPr="00434172" w:rsidRDefault="006538E3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6F7D2F69" w14:textId="77777777" w:rsidR="00CB0F99" w:rsidRPr="00434172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-Fortalecimiento de la motricidad gruesa y fina con la manipulación de diversos materiales</w:t>
            </w:r>
          </w:p>
          <w:p w14:paraId="083F7B3B" w14:textId="32EA031A" w:rsidR="00AF4B9F" w:rsidRPr="00EE29C1" w:rsidRDefault="00AF4B9F" w:rsidP="00AF4B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434172" w:rsidRPr="004341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mi cuerpo y sus partes</w:t>
            </w:r>
            <w:r w:rsidR="00434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13CC0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-Se expresa a través de canciones y rondas </w:t>
            </w:r>
          </w:p>
          <w:p w14:paraId="1CA14FC3" w14:textId="37360023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-Participa con agrado en actividades </w:t>
            </w:r>
            <w:r w:rsidR="00241D14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lúdico-recreativas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y deportivas.</w:t>
            </w:r>
          </w:p>
          <w:p w14:paraId="01AB26D9" w14:textId="030C1A2B" w:rsidR="00CB0F99" w:rsidRPr="006A0FD1" w:rsidRDefault="00850C8B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241D14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Inicia el</w:t>
            </w:r>
            <w:r w:rsidR="00CB0F99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manejo de pinza. </w:t>
            </w:r>
          </w:p>
          <w:p w14:paraId="350BA49C" w14:textId="08A55B27" w:rsidR="00CB0F99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-Muestra armonía corporal al realizar diferentes formas de desplazamiento como caminar, correr, saltar y reptar</w:t>
            </w:r>
          </w:p>
          <w:p w14:paraId="4AA6940A" w14:textId="05E262B5" w:rsidR="00914240" w:rsidRPr="006A0FD1" w:rsidRDefault="00914240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14240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-Dibuja  la cara y las partes de ella</w:t>
            </w:r>
          </w:p>
          <w:p w14:paraId="2C45799C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6D6D3863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16D7A9DC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5EF9D0A7" w14:textId="77777777" w:rsidR="00CB0F99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0EC6F511" w14:textId="77777777" w:rsidR="00237671" w:rsidRDefault="00237671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01B45962" w14:textId="77777777" w:rsidR="00237671" w:rsidRPr="006A0FD1" w:rsidRDefault="00237671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2194FD02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A20A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-Lanzar objetos a un objetivo y determinar cuál llegó adelante o atrás, cual quedo arriba-abajo, adelante.</w:t>
            </w:r>
          </w:p>
          <w:p w14:paraId="53794951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-Organizar carreras por parejas y que verifiquen quien llega adelante o atrás. </w:t>
            </w:r>
          </w:p>
          <w:p w14:paraId="1131B19D" w14:textId="03074252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</w:t>
            </w:r>
            <w:r w:rsidR="00241D14" w:rsidRPr="0097752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Moldear figuras</w:t>
            </w:r>
            <w:r w:rsidRPr="0097752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con diversos materiales </w:t>
            </w:r>
          </w:p>
          <w:p w14:paraId="656D6B68" w14:textId="2EF59F8E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Pr="0097752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Realizar dibujos libr</w:t>
            </w:r>
            <w:r w:rsidR="00914240"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</w:t>
            </w: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s</w:t>
            </w:r>
          </w:p>
          <w:p w14:paraId="6765881D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-Realizar actividades de rondas y bailes</w:t>
            </w:r>
          </w:p>
          <w:p w14:paraId="3EA38B67" w14:textId="6589E6E8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-Promover el seguimiento de </w:t>
            </w:r>
            <w:r w:rsidR="00241D14"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trazos y</w:t>
            </w: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grafías  </w:t>
            </w:r>
          </w:p>
          <w:p w14:paraId="24F04042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35012004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5704B40A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594CED70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1D088978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61516E9B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5BFD0016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06376631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53D1EB85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B5D2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-</w:t>
            </w:r>
            <w:r w:rsidRPr="0097752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Organizar competencias de carreras de hasta cinco niños y establecer el orden de llegada o de paso</w:t>
            </w:r>
          </w:p>
          <w:p w14:paraId="2C1089F3" w14:textId="21AFE033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-Moldear figuras </w:t>
            </w:r>
            <w:r w:rsidR="00241D14" w:rsidRPr="0097752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diversos materiales</w:t>
            </w: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 </w:t>
            </w:r>
          </w:p>
          <w:p w14:paraId="3174B94B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-Completar dibujos libres</w:t>
            </w:r>
          </w:p>
          <w:p w14:paraId="78933BBA" w14:textId="3F64B650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-Realización de trazos y grafías en fichas</w:t>
            </w:r>
            <w:r w:rsidR="00914240"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,</w:t>
            </w: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</w:t>
            </w:r>
            <w:r w:rsidR="0097752A"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cuadernos y</w:t>
            </w:r>
            <w:r w:rsidR="00914240"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libro</w:t>
            </w:r>
          </w:p>
          <w:p w14:paraId="2627FFD4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-Realización de juegos con material concreto como balones, lazos y aros </w:t>
            </w:r>
          </w:p>
          <w:p w14:paraId="44C07623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4F5B37BB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7C5FC8E6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1C486FCA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696C4A2A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3873ACAE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7B89F361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6FF53903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2C315BB0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1FAF068D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35D5D1C0" w14:textId="77777777" w:rsidR="00CB0F99" w:rsidRPr="0097752A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CB0F99" w:rsidRPr="006A0FD1" w14:paraId="0AEA2356" w14:textId="77777777" w:rsidTr="00E42377">
        <w:trPr>
          <w:trHeight w:val="450"/>
        </w:trPr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54331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BA1D9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FC362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2A595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B0F99" w:rsidRPr="006A0FD1" w14:paraId="00D41AC5" w14:textId="77777777" w:rsidTr="00E42377">
        <w:trPr>
          <w:trHeight w:val="450"/>
        </w:trPr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DBCE0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6ADDC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90FD1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46FE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B0F99" w:rsidRPr="006A0FD1" w14:paraId="47A02D3D" w14:textId="77777777" w:rsidTr="00E42377">
        <w:trPr>
          <w:trHeight w:val="450"/>
        </w:trPr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CD424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E3179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0497D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E0C9F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B0F99" w:rsidRPr="006A0FD1" w14:paraId="1C343CAA" w14:textId="77777777" w:rsidTr="00E42377">
        <w:trPr>
          <w:trHeight w:val="450"/>
        </w:trPr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9E992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93B53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6EEC9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4EFA9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B0F99" w:rsidRPr="006A0FD1" w14:paraId="3BF87F18" w14:textId="77777777" w:rsidTr="00E42377">
        <w:trPr>
          <w:trHeight w:val="246"/>
        </w:trPr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6E21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COMPETENCIAS A DESARROLLAR</w:t>
            </w: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1D0D3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486DE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26A4F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B0F99" w:rsidRPr="006A0FD1" w14:paraId="5719806A" w14:textId="77777777" w:rsidTr="00E42377">
        <w:trPr>
          <w:trHeight w:val="2983"/>
        </w:trPr>
        <w:tc>
          <w:tcPr>
            <w:tcW w:w="12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7C02" w14:textId="197AC81B" w:rsidR="006538E3" w:rsidRPr="006538E3" w:rsidRDefault="00CB0F99" w:rsidP="00CB0F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-</w:t>
            </w:r>
            <w:r w:rsidR="006538E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Representación por medio del cuerpo</w:t>
            </w:r>
            <w:r w:rsidR="006538E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de situaciones y sentimientos.</w:t>
            </w:r>
          </w:p>
          <w:p w14:paraId="74E941D2" w14:textId="3CA3204F" w:rsidR="00CB0F99" w:rsidRPr="006A0FD1" w:rsidRDefault="006538E3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CB0F99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Distinguir aspectos cuantitativos y cualitativos referidos al entorno</w:t>
            </w:r>
          </w:p>
          <w:p w14:paraId="7C01213D" w14:textId="2BF5D6F4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F60834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Auto situarse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en el espacio:  arriba-abajo, al lado, delante-atrás</w:t>
            </w:r>
          </w:p>
          <w:p w14:paraId="2EF1DB6F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 Fortalecer la motricidad fina para incrementar el desarrollo del manejo de pinza, primordial en la realización de diversas actividades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99805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B073E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FC454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B0F99" w:rsidRPr="006A0FD1" w14:paraId="3755AD7D" w14:textId="77777777" w:rsidTr="00E42377">
        <w:trPr>
          <w:trHeight w:val="61"/>
        </w:trPr>
        <w:tc>
          <w:tcPr>
            <w:tcW w:w="1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71BB0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8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E6622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CB0F99" w:rsidRPr="006A0FD1" w14:paraId="480C2B6A" w14:textId="77777777" w:rsidTr="00E42377">
        <w:trPr>
          <w:trHeight w:val="246"/>
        </w:trPr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215E3D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A2CE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45F0" w14:textId="0F8455B5" w:rsidR="00CB0F99" w:rsidRPr="006A0FD1" w:rsidRDefault="005C39F3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C3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SUPERACION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9B0D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CB0F99" w:rsidRPr="006A0FD1" w14:paraId="3842CD12" w14:textId="77777777" w:rsidTr="00E42377">
        <w:trPr>
          <w:trHeight w:val="66"/>
        </w:trPr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E0B6E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-Adecuación en el tiempo  </w:t>
            </w:r>
          </w:p>
          <w:p w14:paraId="740A2BE9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650CB8D5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-Juegos y actividades con sus pares</w:t>
            </w:r>
          </w:p>
          <w:p w14:paraId="7D2048E5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6397" w14:textId="76DA0620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-Es permanente, teniendo en cuenta talleres y tareas complementarias realizadas en casa</w:t>
            </w:r>
            <w:r w:rsidR="00850C8B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y dentro del aula</w:t>
            </w:r>
          </w:p>
          <w:p w14:paraId="4941976D" w14:textId="77777777" w:rsidR="00CB0F99" w:rsidRPr="006A0FD1" w:rsidRDefault="00CB0F99" w:rsidP="00CB0F9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5A68264C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427E3D8B" w14:textId="77777777" w:rsidR="00CB0F99" w:rsidRPr="006A0FD1" w:rsidRDefault="00CB0F99" w:rsidP="00CB0F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7004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09CF" w14:textId="77777777" w:rsidR="00CB0F99" w:rsidRPr="006A0FD1" w:rsidRDefault="00CB0F99" w:rsidP="00CB0F9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-En clase se realiza repaso de saberes previos y temas abordados, adema se tiene en cuenta fichas, tareas, talleres, trabajo en libros y participaciones en clase </w:t>
            </w:r>
          </w:p>
        </w:tc>
      </w:tr>
    </w:tbl>
    <w:p w14:paraId="53D82B1E" w14:textId="77777777" w:rsidR="00E107C3" w:rsidRDefault="00E107C3">
      <w:r>
        <w:br w:type="page"/>
      </w:r>
    </w:p>
    <w:tbl>
      <w:tblPr>
        <w:tblpPr w:leftFromText="141" w:rightFromText="141" w:vertAnchor="text" w:horzAnchor="margin" w:tblpY="-131"/>
        <w:tblW w:w="51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134"/>
        <w:gridCol w:w="3134"/>
        <w:gridCol w:w="3923"/>
      </w:tblGrid>
      <w:tr w:rsidR="00E107C3" w:rsidRPr="006A0FD1" w14:paraId="18E86F8F" w14:textId="77777777" w:rsidTr="00797F9A">
        <w:trPr>
          <w:trHeight w:val="115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5A80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ASIGNATURA: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ABA8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Ética y Valores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06A1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5039C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Uno</w:t>
            </w:r>
          </w:p>
        </w:tc>
      </w:tr>
      <w:tr w:rsidR="00E107C3" w:rsidRPr="006A0FD1" w14:paraId="1A846CC4" w14:textId="77777777" w:rsidTr="00797F9A">
        <w:trPr>
          <w:trHeight w:val="115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8C67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321E4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CC78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EA9E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107C3" w:rsidRPr="006A0FD1" w14:paraId="0B827E1C" w14:textId="77777777" w:rsidTr="00797F9A">
        <w:trPr>
          <w:trHeight w:val="108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D6BF9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2850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84BD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3448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3AAAA06E" w14:textId="77777777" w:rsidTr="00797F9A">
        <w:trPr>
          <w:trHeight w:val="172"/>
        </w:trPr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A462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FD85" w14:textId="25DBBDB1" w:rsidR="00E107C3" w:rsidRPr="006A0FD1" w:rsidRDefault="00C91352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1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C0D0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E22E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E107C3" w:rsidRPr="006A0FD1" w14:paraId="05ECA5B2" w14:textId="77777777" w:rsidTr="00797F9A">
        <w:trPr>
          <w:trHeight w:val="450"/>
        </w:trPr>
        <w:tc>
          <w:tcPr>
            <w:tcW w:w="1176" w:type="pct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6BC3" w14:textId="77777777" w:rsidR="00E107C3" w:rsidRPr="00434172" w:rsidRDefault="00E107C3" w:rsidP="00E107C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1161D730">
              <w:rPr>
                <w:rFonts w:ascii="Arial" w:eastAsia="Calibri" w:hAnsi="Arial" w:cs="Arial"/>
                <w:sz w:val="20"/>
                <w:szCs w:val="20"/>
                <w:lang w:val="es-ES"/>
              </w:rPr>
              <w:t>-</w:t>
            </w:r>
            <w:r w:rsidRPr="00434172">
              <w:rPr>
                <w:rFonts w:ascii="Arial" w:eastAsia="Calibri" w:hAnsi="Arial" w:cs="Arial"/>
                <w:sz w:val="20"/>
                <w:szCs w:val="20"/>
                <w:lang w:val="es-ES"/>
              </w:rPr>
              <w:t>Manual de convivencia</w:t>
            </w:r>
          </w:p>
          <w:p w14:paraId="3607DC7A" w14:textId="77777777" w:rsidR="00E107C3" w:rsidRPr="00434172" w:rsidRDefault="00E107C3" w:rsidP="00E107C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434172">
              <w:rPr>
                <w:rFonts w:ascii="Arial" w:eastAsia="Calibri" w:hAnsi="Arial" w:cs="Arial"/>
                <w:sz w:val="20"/>
                <w:szCs w:val="20"/>
                <w:lang w:val="es-ES"/>
              </w:rPr>
              <w:t>-Deberes y derechos</w:t>
            </w:r>
          </w:p>
          <w:p w14:paraId="66A1F67B" w14:textId="77777777" w:rsidR="00E107C3" w:rsidRPr="00434172" w:rsidRDefault="00E107C3" w:rsidP="00E107C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434172">
              <w:rPr>
                <w:rFonts w:ascii="Arial" w:eastAsia="Calibri" w:hAnsi="Arial" w:cs="Arial"/>
                <w:sz w:val="20"/>
                <w:szCs w:val="20"/>
                <w:lang w:val="es-ES"/>
              </w:rPr>
              <w:t>-Valores (respeto, tolerancia, solidaridad)</w:t>
            </w:r>
          </w:p>
          <w:p w14:paraId="6E79B56E" w14:textId="77777777" w:rsidR="00E107C3" w:rsidRPr="00434172" w:rsidRDefault="00E107C3" w:rsidP="00E107C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434172">
              <w:rPr>
                <w:rFonts w:ascii="Arial" w:eastAsia="Calibri" w:hAnsi="Arial" w:cs="Arial"/>
                <w:sz w:val="20"/>
                <w:szCs w:val="20"/>
                <w:lang w:val="es-ES"/>
              </w:rPr>
              <w:t>-Mi colegio (himno y símbolos institucionales)</w:t>
            </w:r>
          </w:p>
          <w:p w14:paraId="56BF5791" w14:textId="77777777" w:rsidR="00E107C3" w:rsidRDefault="00E107C3" w:rsidP="00E107C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434172">
              <w:rPr>
                <w:rFonts w:ascii="Arial" w:eastAsia="Calibri" w:hAnsi="Arial" w:cs="Arial"/>
                <w:sz w:val="20"/>
                <w:szCs w:val="20"/>
                <w:lang w:val="es-ES"/>
              </w:rPr>
              <w:t>-Mi entorno</w:t>
            </w:r>
          </w:p>
          <w:p w14:paraId="66E7E6C9" w14:textId="77777777" w:rsidR="00434172" w:rsidRDefault="00434172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-la familia </w:t>
            </w:r>
          </w:p>
          <w:p w14:paraId="4E323A9D" w14:textId="209E40F8" w:rsidR="00434172" w:rsidRPr="006A0FD1" w:rsidRDefault="00434172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-cuido mi cuerpo </w:t>
            </w:r>
          </w:p>
        </w:tc>
        <w:tc>
          <w:tcPr>
            <w:tcW w:w="1176" w:type="pct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F8A66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16D6471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-Habla con agrado de sus compañeros         </w:t>
            </w:r>
          </w:p>
          <w:p w14:paraId="7CB3006A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 a sus compañeros y los llama por su nombre</w:t>
            </w:r>
          </w:p>
          <w:p w14:paraId="7A23D9A4" w14:textId="77777777" w:rsidR="00E107C3" w:rsidRPr="006A0FD1" w:rsidRDefault="00E107C3" w:rsidP="00E107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</w:rPr>
              <w:t>-Interactúa de forma respetuosa con sus compañeros</w:t>
            </w:r>
          </w:p>
          <w:p w14:paraId="4C616196" w14:textId="77777777" w:rsidR="00E107C3" w:rsidRPr="006A0FD1" w:rsidRDefault="00E107C3" w:rsidP="00E107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bookmarkStart w:id="5" w:name="_Hlk67925114"/>
            <w:r w:rsidRPr="006A0FD1">
              <w:rPr>
                <w:rFonts w:ascii="Arial" w:eastAsia="Calibri" w:hAnsi="Arial" w:cs="Arial"/>
                <w:sz w:val="20"/>
                <w:szCs w:val="20"/>
              </w:rPr>
              <w:t xml:space="preserve">Construye y comprende normas de convivencia </w:t>
            </w:r>
          </w:p>
          <w:bookmarkEnd w:id="5"/>
          <w:p w14:paraId="4EE99ED1" w14:textId="58167601" w:rsidR="00E107C3" w:rsidRPr="006A0FD1" w:rsidRDefault="00E107C3" w:rsidP="00E107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241D14" w:rsidRPr="006A0FD1">
              <w:rPr>
                <w:rFonts w:ascii="Arial" w:eastAsia="Calibri" w:hAnsi="Arial" w:cs="Arial"/>
                <w:sz w:val="20"/>
                <w:szCs w:val="20"/>
              </w:rPr>
              <w:t>Demuestra espontáneamente</w:t>
            </w:r>
            <w:r w:rsidRPr="006A0FD1">
              <w:rPr>
                <w:rFonts w:ascii="Arial" w:eastAsia="Calibri" w:hAnsi="Arial" w:cs="Arial"/>
                <w:sz w:val="20"/>
                <w:szCs w:val="20"/>
              </w:rPr>
              <w:t xml:space="preserve"> emociones y sentimientos</w:t>
            </w:r>
          </w:p>
          <w:p w14:paraId="737EA445" w14:textId="77777777" w:rsidR="00E107C3" w:rsidRPr="006A0FD1" w:rsidRDefault="00E107C3" w:rsidP="00E107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</w:rPr>
              <w:t>-Comprende normas de aseo e higiene personal</w:t>
            </w:r>
          </w:p>
          <w:p w14:paraId="5C70DDEE" w14:textId="7D916C5A" w:rsidR="00E107C3" w:rsidRDefault="00E107C3" w:rsidP="00E107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</w:rPr>
              <w:t xml:space="preserve">-Reconoce símbolos institucionales </w:t>
            </w:r>
          </w:p>
          <w:p w14:paraId="4EF6BB98" w14:textId="4173DC8B" w:rsidR="00E062F9" w:rsidRPr="006A0FD1" w:rsidRDefault="00E062F9" w:rsidP="00E107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6" w:name="_Hlk67925129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End w:id="6"/>
          </w:p>
          <w:p w14:paraId="70FEDED5" w14:textId="77777777" w:rsidR="00E107C3" w:rsidRPr="006A0FD1" w:rsidRDefault="00E107C3" w:rsidP="00E107C3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7CB77661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54561BF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B5A0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7C1BA1C6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-Promover el respeto y amor por sí mismo, los miembros del colegio a través de juegos, cuentos, dibujos, entre otros</w:t>
            </w:r>
          </w:p>
          <w:p w14:paraId="4B1A2370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-Afianzar lazos afectivos mediante juegos rol</w:t>
            </w:r>
          </w:p>
          <w:p w14:paraId="44CE58ED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-Organizar juegos que promuevan las normas básicas de convivencia</w:t>
            </w:r>
          </w:p>
          <w:p w14:paraId="3B3662C0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-Propiciar un ambiente que promueva normas de convivencia ciudadana dentro del espacio escolar</w:t>
            </w:r>
          </w:p>
          <w:p w14:paraId="307733BF" w14:textId="09640B48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Propiciar experiencias y actividades en </w:t>
            </w:r>
            <w:r w:rsidR="00241D14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las que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el </w:t>
            </w:r>
            <w:r w:rsidR="00E062F9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niño pueda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ejercer su autonomía y libertad.</w:t>
            </w:r>
          </w:p>
          <w:p w14:paraId="6808F19D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72" w:type="pct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FBF6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dentro y fuera del aula donde se evidencie el respeto por los demás</w:t>
            </w:r>
          </w:p>
          <w:p w14:paraId="77B3E3BB" w14:textId="493FB0AF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-Dibujar los miembros del entorno </w:t>
            </w:r>
            <w:r w:rsidR="001B3D39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próximo</w:t>
            </w:r>
          </w:p>
          <w:p w14:paraId="4B347531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-Escuchar cuentos y participar en la interpretación y comprensión de la lectura</w:t>
            </w:r>
          </w:p>
          <w:p w14:paraId="3680C72C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-Participar en diálogos acerca de su familia, amigos y normas de convivencia</w:t>
            </w:r>
          </w:p>
          <w:p w14:paraId="0565ABD2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Ser constantes en el aprendizaje y tareas que emprende.</w:t>
            </w:r>
          </w:p>
          <w:p w14:paraId="287D39AF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-Trabajo en equipos colaborativos</w:t>
            </w:r>
          </w:p>
          <w:p w14:paraId="671AB05C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4253C917" w14:textId="77777777" w:rsidTr="00797F9A">
        <w:trPr>
          <w:trHeight w:val="450"/>
        </w:trPr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D6332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36495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685C9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7722B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22FA14D0" w14:textId="77777777" w:rsidTr="00797F9A">
        <w:trPr>
          <w:trHeight w:val="450"/>
        </w:trPr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65FA8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083E0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00C07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A58B6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73818A24" w14:textId="77777777" w:rsidTr="00797F9A">
        <w:trPr>
          <w:trHeight w:val="450"/>
        </w:trPr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D291B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EDDD5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0F2F2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4FB18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7E07064D" w14:textId="77777777" w:rsidTr="00797F9A">
        <w:trPr>
          <w:trHeight w:val="450"/>
        </w:trPr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D7509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FB65B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3A3F6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60B95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5E56E552" w14:textId="77777777" w:rsidTr="00797F9A">
        <w:trPr>
          <w:trHeight w:val="172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BA7F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48429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EF3A1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5666B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545BEE8D" w14:textId="77777777" w:rsidTr="00797F9A">
        <w:trPr>
          <w:trHeight w:val="827"/>
        </w:trPr>
        <w:tc>
          <w:tcPr>
            <w:tcW w:w="1176" w:type="pct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5B72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-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Iniciarse en el trabajo de equipo y la cooperación</w:t>
            </w:r>
          </w:p>
          <w:p w14:paraId="43C90A64" w14:textId="26B6553E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Interpretar y aceptar las normas de convivencia </w:t>
            </w:r>
            <w:r w:rsidR="00241D14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y valores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institucionales</w:t>
            </w:r>
          </w:p>
          <w:p w14:paraId="12A08056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-Reconocer y nombrar las características propias </w:t>
            </w:r>
          </w:p>
          <w:p w14:paraId="32682D33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Aceptar a sus compañeros como son y comprender que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todos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tienen los mismos derechos y responsabilidades que deben asumir</w:t>
            </w:r>
          </w:p>
          <w:p w14:paraId="619ABBB7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-Respetar y comprender normas de convivencia</w:t>
            </w:r>
          </w:p>
          <w:p w14:paraId="0820528C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B6A06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F459D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E8547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0830B509" w14:textId="77777777" w:rsidTr="00797F9A">
        <w:trPr>
          <w:trHeight w:val="172"/>
        </w:trPr>
        <w:tc>
          <w:tcPr>
            <w:tcW w:w="11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B7781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2F84795D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E107C3" w:rsidRPr="006A0FD1" w14:paraId="3C187B1B" w14:textId="77777777" w:rsidTr="00797F9A">
        <w:trPr>
          <w:trHeight w:val="172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9DE25A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667E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DAC6" w14:textId="54F40E9C" w:rsidR="00E107C3" w:rsidRPr="006A0FD1" w:rsidRDefault="005C39F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C3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SUPERACION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A017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E107C3" w:rsidRPr="006A0FD1" w14:paraId="64682D6E" w14:textId="77777777" w:rsidTr="00797F9A">
        <w:trPr>
          <w:trHeight w:val="2013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7921A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-Adecuación en el tiempo  </w:t>
            </w:r>
          </w:p>
          <w:p w14:paraId="78ECBA5F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2CB6C0EE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oral</w:t>
            </w:r>
          </w:p>
          <w:p w14:paraId="7A142C05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Familiar</w:t>
            </w:r>
          </w:p>
          <w:p w14:paraId="72E9B98B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0B8001E9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</w:tc>
        <w:tc>
          <w:tcPr>
            <w:tcW w:w="1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F739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 permanente, teniendo en cuenta talleres y tareas complementarias realizadas en casa</w:t>
            </w:r>
          </w:p>
          <w:p w14:paraId="537A2CA8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11018E7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19810AA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1C40CD2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92C9D92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B63E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37F3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-En clase se realiza repaso de saberes previos y temas abordados, adema se tiene en cuenta fichas, tareas, talleres, trabajo en libros y participaciones en clase </w:t>
            </w:r>
          </w:p>
        </w:tc>
      </w:tr>
    </w:tbl>
    <w:p w14:paraId="7F2AF8C2" w14:textId="77777777" w:rsidR="00B953D5" w:rsidRPr="00434172" w:rsidRDefault="00B953D5" w:rsidP="00434172">
      <w:pPr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margin" w:tblpY="-23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3017"/>
        <w:gridCol w:w="3017"/>
        <w:gridCol w:w="3956"/>
      </w:tblGrid>
      <w:tr w:rsidR="00B867A3" w:rsidRPr="006A0FD1" w14:paraId="0C9D973F" w14:textId="77777777" w:rsidTr="00B62FF2">
        <w:trPr>
          <w:trHeight w:val="1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BF7B" w14:textId="49996916" w:rsidR="00B867A3" w:rsidRDefault="00B867A3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ASIGNATURA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C794AA" w14:textId="72541D7D" w:rsidR="00B867A3" w:rsidRDefault="00B867A3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Dimensión Estética                      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F4CCC" w14:textId="37C766C5" w:rsidR="00B867A3" w:rsidRDefault="00B867A3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PERIODO:                                                      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51FE82" w14:textId="7BF7BB80" w:rsidR="00B867A3" w:rsidRPr="006A0FD1" w:rsidRDefault="00B867A3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Uno</w:t>
            </w:r>
          </w:p>
        </w:tc>
      </w:tr>
      <w:tr w:rsidR="000318A4" w:rsidRPr="006A0FD1" w14:paraId="3C5BBA47" w14:textId="77777777" w:rsidTr="00B62FF2">
        <w:trPr>
          <w:trHeight w:val="11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7EF0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9E39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CCC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01E0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318A4" w:rsidRPr="006A0FD1" w14:paraId="17721767" w14:textId="77777777" w:rsidTr="00B62FF2">
        <w:trPr>
          <w:trHeight w:val="108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0FB5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6B65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5D6F5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469F7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318A4" w:rsidRPr="006A0FD1" w14:paraId="3C19F5E7" w14:textId="77777777" w:rsidTr="00B62FF2">
        <w:trPr>
          <w:trHeight w:val="172"/>
        </w:trPr>
        <w:tc>
          <w:tcPr>
            <w:tcW w:w="1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88C3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591C" w14:textId="23BCEEC5" w:rsidR="000318A4" w:rsidRPr="006A0FD1" w:rsidRDefault="00C91352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1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E70D2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06A0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0318A4" w:rsidRPr="006A0FD1" w14:paraId="4BC81CC1" w14:textId="77777777" w:rsidTr="00B62FF2">
        <w:trPr>
          <w:trHeight w:val="450"/>
        </w:trPr>
        <w:tc>
          <w:tcPr>
            <w:tcW w:w="11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D7F1" w14:textId="2CB0AC98" w:rsidR="000318A4" w:rsidRPr="00434172" w:rsidRDefault="000318A4" w:rsidP="00B62F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4172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-Técnicas </w:t>
            </w:r>
            <w:r w:rsidR="00434172" w:rsidRPr="00434172">
              <w:rPr>
                <w:rFonts w:ascii="Arial" w:eastAsia="Calibri" w:hAnsi="Arial" w:cs="Arial"/>
                <w:sz w:val="20"/>
                <w:szCs w:val="20"/>
                <w:lang w:val="es-ES"/>
              </w:rPr>
              <w:t>artísticas y</w:t>
            </w:r>
            <w:r w:rsidRPr="00434172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 w:rsidRPr="00434172">
              <w:rPr>
                <w:rFonts w:ascii="Arial" w:eastAsia="Calibri" w:hAnsi="Arial" w:cs="Arial"/>
                <w:sz w:val="20"/>
                <w:szCs w:val="20"/>
              </w:rPr>
              <w:t xml:space="preserve">dibujo sobre papel, texturas, experiencias de colores </w:t>
            </w:r>
            <w:r w:rsidR="00434172" w:rsidRPr="00434172">
              <w:rPr>
                <w:rFonts w:ascii="Arial" w:eastAsia="Calibri" w:hAnsi="Arial" w:cs="Arial"/>
                <w:sz w:val="20"/>
                <w:szCs w:val="20"/>
              </w:rPr>
              <w:t>primarios y</w:t>
            </w:r>
            <w:r w:rsidRPr="00434172">
              <w:rPr>
                <w:rFonts w:ascii="Arial" w:eastAsia="Calibri" w:hAnsi="Arial" w:cs="Arial"/>
                <w:sz w:val="20"/>
                <w:szCs w:val="20"/>
              </w:rPr>
              <w:t xml:space="preserve"> empleo de diversos materiales, </w:t>
            </w:r>
          </w:p>
          <w:p w14:paraId="518873DF" w14:textId="77777777" w:rsidR="000318A4" w:rsidRDefault="000318A4" w:rsidP="00B62F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4172">
              <w:rPr>
                <w:rFonts w:ascii="Arial" w:eastAsia="Calibri" w:hAnsi="Arial" w:cs="Arial"/>
                <w:sz w:val="20"/>
                <w:szCs w:val="20"/>
              </w:rPr>
              <w:t>-Reconocimiento de los diferentes materiales de trabajo (tijeras, crayolas, vinilos, punzones, pinceles)</w:t>
            </w:r>
          </w:p>
          <w:p w14:paraId="1F7316E3" w14:textId="6218750D" w:rsidR="00F60834" w:rsidRPr="006A0FD1" w:rsidRDefault="00F60834" w:rsidP="00B62F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-formas y figuras </w:t>
            </w:r>
          </w:p>
        </w:tc>
        <w:tc>
          <w:tcPr>
            <w:tcW w:w="11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1D03E" w14:textId="635CA59A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-Aplica </w:t>
            </w:r>
            <w:r w:rsidR="00BC37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</w:t>
            </w:r>
            <w:r w:rsidR="00434172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dáctilo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pintura en actividades artísticas dirigidas y libres</w:t>
            </w:r>
          </w:p>
          <w:p w14:paraId="00DEA2D5" w14:textId="45C0AB46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-Demuestra creatividad en sus </w:t>
            </w:r>
            <w:r w:rsidR="00434172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dibujos y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creaciones utilizando los colores primarios </w:t>
            </w:r>
          </w:p>
          <w:p w14:paraId="781983B7" w14:textId="0CA826B5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 Elabora creaciones artísticas a través de diversas técnicas como </w:t>
            </w: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rasgar, colorear, ensartar </w:t>
            </w:r>
            <w:r w:rsidR="00F60834"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y amasar</w:t>
            </w: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5DF087C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-Valora sus trabajos y los de los demás</w:t>
            </w:r>
          </w:p>
          <w:p w14:paraId="58552595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-Reconoce los materiales de trabajo y su uso adecuado </w:t>
            </w:r>
          </w:p>
        </w:tc>
        <w:tc>
          <w:tcPr>
            <w:tcW w:w="11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A93B" w14:textId="1A7798BF" w:rsidR="000318A4" w:rsidRPr="006A0FD1" w:rsidRDefault="00F162BB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0318A4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Realizar diversas creaciones artísticas</w:t>
            </w:r>
          </w:p>
          <w:p w14:paraId="035C300D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-Promover la aplicación y el uso de diferentes materiales</w:t>
            </w:r>
          </w:p>
          <w:p w14:paraId="02AC209E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-Afianzar la motricidad fina a través del coloreado, rasgado, amasado y ensartado</w:t>
            </w:r>
          </w:p>
          <w:p w14:paraId="4C21BAC3" w14:textId="77777777" w:rsidR="00B953D5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-Propiciar ambientes adecuados para motivar la creación de trabajos artísticos</w:t>
            </w:r>
          </w:p>
          <w:p w14:paraId="6A9E20B8" w14:textId="28E0304B" w:rsidR="000318A4" w:rsidRPr="00B953D5" w:rsidRDefault="00B953D5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-R</w:t>
            </w:r>
            <w:r w:rsidR="000318A4" w:rsidRPr="006A0FD1">
              <w:rPr>
                <w:rFonts w:ascii="Arial" w:eastAsia="Calibri" w:hAnsi="Arial" w:cs="Arial"/>
                <w:sz w:val="20"/>
                <w:szCs w:val="20"/>
              </w:rPr>
              <w:t>ealización de dibujo libre y dirigido,</w:t>
            </w:r>
          </w:p>
        </w:tc>
        <w:tc>
          <w:tcPr>
            <w:tcW w:w="1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25C8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-Elaboración de trabajos artísticos</w:t>
            </w:r>
          </w:p>
          <w:p w14:paraId="50685BEC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-Manipulación de materiales en diferentes fichas</w:t>
            </w:r>
          </w:p>
          <w:p w14:paraId="4E9B46A6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-Presentación y orden de las fichas actividades</w:t>
            </w:r>
          </w:p>
          <w:p w14:paraId="35F226F2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-Uso correcto de los materiales de trabajo </w:t>
            </w:r>
          </w:p>
          <w:p w14:paraId="25CCE72F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-Aplicación de la dactilopintura</w:t>
            </w:r>
          </w:p>
          <w:p w14:paraId="40CDC4AD" w14:textId="77777777" w:rsidR="000318A4" w:rsidRPr="006A0FD1" w:rsidRDefault="000318A4" w:rsidP="00B62F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</w:rPr>
              <w:t>-Representación gráfica de las escenas de un cuento</w:t>
            </w:r>
          </w:p>
          <w:p w14:paraId="30FEE914" w14:textId="77777777" w:rsidR="000318A4" w:rsidRPr="006A0FD1" w:rsidRDefault="000318A4" w:rsidP="00B62FF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</w:rPr>
              <w:t>-Realización de actividades en grupos de trabajo</w:t>
            </w:r>
          </w:p>
          <w:p w14:paraId="3E408200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318A4" w:rsidRPr="006A0FD1" w14:paraId="2ED350EA" w14:textId="77777777" w:rsidTr="00B62FF2">
        <w:trPr>
          <w:trHeight w:val="450"/>
        </w:trPr>
        <w:tc>
          <w:tcPr>
            <w:tcW w:w="11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40163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614AC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3DEEE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C1F23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318A4" w:rsidRPr="006A0FD1" w14:paraId="7C554CA3" w14:textId="77777777" w:rsidTr="00B62FF2">
        <w:trPr>
          <w:trHeight w:val="450"/>
        </w:trPr>
        <w:tc>
          <w:tcPr>
            <w:tcW w:w="11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3FA9E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288E5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A78A8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3991A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318A4" w:rsidRPr="006A0FD1" w14:paraId="0A665A06" w14:textId="77777777" w:rsidTr="00B62FF2">
        <w:trPr>
          <w:trHeight w:val="450"/>
        </w:trPr>
        <w:tc>
          <w:tcPr>
            <w:tcW w:w="11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A1361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66E57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3F46C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48D87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318A4" w:rsidRPr="006A0FD1" w14:paraId="37B71588" w14:textId="77777777" w:rsidTr="00B62FF2">
        <w:trPr>
          <w:trHeight w:val="450"/>
        </w:trPr>
        <w:tc>
          <w:tcPr>
            <w:tcW w:w="11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85F4A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C5BD2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B5B22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40B01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318A4" w:rsidRPr="006A0FD1" w14:paraId="45980A02" w14:textId="77777777" w:rsidTr="00B62FF2">
        <w:trPr>
          <w:trHeight w:val="172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1D907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F941E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2340B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34843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318A4" w:rsidRPr="006A0FD1" w14:paraId="79A7C16F" w14:textId="77777777" w:rsidTr="00B62FF2">
        <w:trPr>
          <w:trHeight w:val="827"/>
        </w:trPr>
        <w:tc>
          <w:tcPr>
            <w:tcW w:w="11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CD22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-Representar personajes y situaciones reales o imaginarias </w:t>
            </w:r>
          </w:p>
          <w:p w14:paraId="3CFE8C76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mediante el juego y la expresión artística </w:t>
            </w:r>
          </w:p>
          <w:p w14:paraId="0C5F4F21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Expresar gráficamente ideas propias para fortalecer la agilidad y destreza motriz fina a través de la manipulación con elementos relacionados a diferentes técnicas</w:t>
            </w:r>
          </w:p>
          <w:p w14:paraId="3F6B6AAC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16E81F7B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C60BD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80F33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BD784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318A4" w:rsidRPr="006A0FD1" w14:paraId="2DBEF023" w14:textId="77777777" w:rsidTr="00B62FF2">
        <w:trPr>
          <w:trHeight w:val="172"/>
        </w:trPr>
        <w:tc>
          <w:tcPr>
            <w:tcW w:w="11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4C167" w14:textId="77777777" w:rsidR="000318A4" w:rsidRPr="006A0FD1" w:rsidRDefault="000318A4" w:rsidP="00B62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C4C7C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0318A4" w:rsidRPr="006A0FD1" w14:paraId="15E66FB6" w14:textId="77777777" w:rsidTr="00B62FF2">
        <w:trPr>
          <w:trHeight w:val="172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0F464F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0524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F1A5" w14:textId="603FBEA3" w:rsidR="000318A4" w:rsidRPr="006A0FD1" w:rsidRDefault="005C39F3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C3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SUPERACION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304B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0318A4" w:rsidRPr="006A0FD1" w14:paraId="4953F09B" w14:textId="77777777" w:rsidTr="00B62FF2">
        <w:trPr>
          <w:trHeight w:val="2013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85104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-Adecuación en el tiempo  </w:t>
            </w:r>
          </w:p>
          <w:p w14:paraId="0B28CD44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37574FC4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2B9BF689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</w:tc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A191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 permanente, teniendo en cuenta talleres y tareas complementarias realizadas en casa</w:t>
            </w:r>
          </w:p>
          <w:p w14:paraId="523BE934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F6E4C33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56E3857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0742618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2E61AF1" w14:textId="77777777" w:rsidR="000318A4" w:rsidRPr="006A0FD1" w:rsidRDefault="000318A4" w:rsidP="00B62F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808A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2B0A" w14:textId="77777777" w:rsidR="000318A4" w:rsidRPr="006A0FD1" w:rsidRDefault="000318A4" w:rsidP="00B6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-En clase se realiza repaso de saberes previos y temas abordados, adema se tiene en cuenta fichas, tareas, talleres, trabajo en libros y participaciones en clase </w:t>
            </w:r>
          </w:p>
        </w:tc>
      </w:tr>
    </w:tbl>
    <w:p w14:paraId="65AAD629" w14:textId="15EAF00E" w:rsidR="006A0FD1" w:rsidRPr="00434172" w:rsidRDefault="000318A4" w:rsidP="00434172">
      <w:pPr>
        <w:sectPr w:rsidR="006A0FD1" w:rsidRPr="00434172" w:rsidSect="006A0FD1">
          <w:headerReference w:type="default" r:id="rId9"/>
          <w:footerReference w:type="default" r:id="rId10"/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  <w:r>
        <w:br w:type="page"/>
      </w:r>
    </w:p>
    <w:p w14:paraId="127CD47C" w14:textId="77777777" w:rsidR="006A0FD1" w:rsidRPr="006A0FD1" w:rsidRDefault="006A0FD1" w:rsidP="006A0F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27"/>
        <w:gridCol w:w="3127"/>
        <w:gridCol w:w="3626"/>
      </w:tblGrid>
      <w:tr w:rsidR="006A0FD1" w:rsidRPr="006A0FD1" w14:paraId="7AA5DD7D" w14:textId="77777777" w:rsidTr="00797F9A">
        <w:trPr>
          <w:trHeight w:val="187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06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53AF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Cognitiva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12F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A63B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Dos</w:t>
            </w:r>
          </w:p>
        </w:tc>
      </w:tr>
      <w:tr w:rsidR="006A0FD1" w:rsidRPr="006A0FD1" w14:paraId="60DDE285" w14:textId="77777777" w:rsidTr="00797F9A">
        <w:trPr>
          <w:trHeight w:val="187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55F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993B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2D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B6A0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0FD1" w:rsidRPr="006A0FD1" w14:paraId="508CC33B" w14:textId="77777777" w:rsidTr="00797F9A">
        <w:trPr>
          <w:trHeight w:val="178"/>
        </w:trPr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88D3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9849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A78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B57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429ED42" w14:textId="77777777" w:rsidTr="00797F9A">
        <w:trPr>
          <w:trHeight w:val="281"/>
        </w:trPr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AB1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2B7A" w14:textId="01377022" w:rsidR="006A0FD1" w:rsidRPr="006A0FD1" w:rsidRDefault="00C91352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1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A40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AE0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50EB1B4B" w14:textId="77777777" w:rsidTr="00797F9A">
        <w:trPr>
          <w:trHeight w:val="450"/>
        </w:trPr>
        <w:tc>
          <w:tcPr>
            <w:tcW w:w="1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2E9A" w14:textId="7AED0357" w:rsidR="006A0FD1" w:rsidRPr="002463D4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4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  <w:r w:rsidR="00B867A3" w:rsidRPr="0024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</w:t>
            </w:r>
            <w:r w:rsidRPr="0024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dentificación </w:t>
            </w:r>
            <w:r w:rsidR="006A243E" w:rsidRPr="0024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y conteo </w:t>
            </w:r>
            <w:r w:rsidRPr="0024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 Números Naturales, direccionalidad y cantidad</w:t>
            </w:r>
          </w:p>
          <w:p w14:paraId="10C6DCC2" w14:textId="2B378ADC" w:rsidR="006A243E" w:rsidRPr="002463D4" w:rsidRDefault="006A243E" w:rsidP="006A2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463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-Asociación, clasificación, seriación y cuantificación </w:t>
            </w:r>
          </w:p>
          <w:p w14:paraId="42F998E4" w14:textId="1767F83A" w:rsidR="00DC3247" w:rsidRPr="002463D4" w:rsidRDefault="006A243E" w:rsidP="006A24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463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-semejanzas y diferencias</w:t>
            </w:r>
          </w:p>
          <w:p w14:paraId="283D5469" w14:textId="563A6628" w:rsidR="006A0FD1" w:rsidRPr="002463D4" w:rsidRDefault="00AF4B9F" w:rsidP="00D02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463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-La naturaleza</w:t>
            </w:r>
            <w:r w:rsidR="006A243E" w:rsidRPr="002463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2463D4" w:rsidRPr="002463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y el universo </w:t>
            </w:r>
          </w:p>
          <w:p w14:paraId="4C1F2DD6" w14:textId="5A0397E8" w:rsidR="000131DD" w:rsidRPr="0096672E" w:rsidRDefault="000131DD" w:rsidP="00D02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463D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-Los conjuntos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A3260" w14:textId="7599A79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 clasificación, seriación y conteo con material concreto</w:t>
            </w:r>
            <w:r w:rsidR="006A24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y números naturales</w:t>
            </w:r>
          </w:p>
          <w:p w14:paraId="35C8769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 conteo ascendente y descendentemente</w:t>
            </w:r>
          </w:p>
          <w:p w14:paraId="0834131E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-Escribe algunos números naturales ascendentemente </w:t>
            </w:r>
          </w:p>
          <w:p w14:paraId="160D07CB" w14:textId="639BA7F9" w:rsidR="00AF4B9F" w:rsidRPr="006A0FD1" w:rsidRDefault="00AF4B9F" w:rsidP="00AF4B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Reconoce semejanzas y diferencias entre animales </w:t>
            </w:r>
          </w:p>
          <w:p w14:paraId="68DE13A6" w14:textId="4827D7E9" w:rsidR="00DC3247" w:rsidRDefault="00AF4B9F" w:rsidP="00AF4B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-Reconoce las características de los animales y plantas permitiéndole descubrir por qué pertenecen o no pertenecen al mismo género.</w:t>
            </w:r>
            <w:r w:rsidR="00DC3247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0D45FC16" w14:textId="457FC6DD" w:rsidR="000131DD" w:rsidRDefault="000131DD" w:rsidP="00AF4B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-Reconozco los conjuntos según sus características </w:t>
            </w:r>
          </w:p>
          <w:p w14:paraId="51FCDBA2" w14:textId="421EA8CC" w:rsidR="00EA58CC" w:rsidRPr="006A0FD1" w:rsidRDefault="00EA58CC" w:rsidP="00AF4B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9E4C0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Reconoce que hace parte del universo y discrimina los astros </w:t>
            </w:r>
          </w:p>
          <w:p w14:paraId="059AC86A" w14:textId="1E073871" w:rsidR="00AF4B9F" w:rsidRPr="006A0FD1" w:rsidRDefault="00AF4B9F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E317E6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57E358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A02A23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F08D" w14:textId="1361909F" w:rsidR="006A0FD1" w:rsidRPr="006A0FD1" w:rsidRDefault="004D4C23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Comparar colecciones de objetos, contar y señalar cuál tiene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más elementos, cuál tiene menos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o si tiene igual cantidad.</w:t>
            </w:r>
          </w:p>
          <w:p w14:paraId="522BA7C6" w14:textId="74B15BD5" w:rsidR="006A0FD1" w:rsidRDefault="006A243E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Realizar dibujos del cuerpo y la cara</w:t>
            </w:r>
          </w:p>
          <w:p w14:paraId="6FD04812" w14:textId="77777777" w:rsidR="006A243E" w:rsidRDefault="006A243E" w:rsidP="006A24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-Graficar números </w:t>
            </w:r>
          </w:p>
          <w:p w14:paraId="4C9C237E" w14:textId="77777777" w:rsidR="006A243E" w:rsidRPr="006A0FD1" w:rsidRDefault="006A243E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998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bookmarkStart w:id="7" w:name="_Hlk39174285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Tareas de clase</w:t>
            </w:r>
          </w:p>
          <w:p w14:paraId="70268EF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-Pruebas parciales como dictados o dibujos</w:t>
            </w:r>
          </w:p>
          <w:p w14:paraId="1A67854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-Tareas de casa</w:t>
            </w:r>
          </w:p>
          <w:p w14:paraId="4DCD69D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-Participación en clase</w:t>
            </w:r>
          </w:p>
          <w:p w14:paraId="7544A5E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-Lectura de cuentos e interpretación de imágenes, </w:t>
            </w:r>
          </w:p>
          <w:p w14:paraId="57E420A6" w14:textId="0C927D4B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Constancia tarea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que emprende </w:t>
            </w:r>
          </w:p>
          <w:p w14:paraId="119696FC" w14:textId="4909FCE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-Coloreado de fichas 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 imágenes</w:t>
            </w:r>
          </w:p>
          <w:p w14:paraId="6F7E453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-Evaluaciones Orales</w:t>
            </w:r>
          </w:p>
          <w:p w14:paraId="483C50E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-Transcripción de palabras de algunas partes del cuerpo</w:t>
            </w:r>
          </w:p>
          <w:bookmarkEnd w:id="7"/>
          <w:p w14:paraId="6A46D9E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191B93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AE7B70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5B631C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A80841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F6C20B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CEB35E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A13B025" w14:textId="77777777" w:rsidTr="00797F9A">
        <w:trPr>
          <w:trHeight w:val="450"/>
        </w:trPr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EB99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E9E8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D479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3D7A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AC44CA8" w14:textId="77777777" w:rsidTr="00797F9A">
        <w:trPr>
          <w:trHeight w:val="450"/>
        </w:trPr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C75B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FC64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8DE7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4371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EABB7B6" w14:textId="77777777" w:rsidTr="00797F9A">
        <w:trPr>
          <w:trHeight w:val="450"/>
        </w:trPr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108E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0EA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422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8902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C98858B" w14:textId="77777777" w:rsidTr="00797F9A">
        <w:trPr>
          <w:trHeight w:val="450"/>
        </w:trPr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D35E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B0B1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B1D6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0633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1B7A894" w14:textId="77777777" w:rsidTr="00797F9A">
        <w:trPr>
          <w:trHeight w:val="281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C88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AF67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6D48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C944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67A94D1C" w14:textId="77777777" w:rsidTr="00797F9A">
        <w:trPr>
          <w:trHeight w:val="1350"/>
        </w:trPr>
        <w:tc>
          <w:tcPr>
            <w:tcW w:w="1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C416" w14:textId="0AD55CD0" w:rsidR="006538E3" w:rsidRDefault="004D4C23" w:rsidP="006538E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538E3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Identificar características propias de la naturaleza, especialmente de los animales y su habitad para interiorizar la importancia de cada ser vivo y su aporte al planeta.</w:t>
            </w:r>
          </w:p>
          <w:p w14:paraId="365646C5" w14:textId="77777777" w:rsidR="00B867A3" w:rsidRPr="006A0FD1" w:rsidRDefault="00B867A3" w:rsidP="006538E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3D81685E" w14:textId="77777777" w:rsidR="006538E3" w:rsidRPr="006A0FD1" w:rsidRDefault="006538E3" w:rsidP="006538E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-Reconocer las características fundamentales de los animales y plantas para comprender la importancia de la convivencia con el ser humano.</w:t>
            </w:r>
          </w:p>
          <w:p w14:paraId="6D8C25B0" w14:textId="70A0C4C5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CO"/>
              </w:rPr>
            </w:pPr>
          </w:p>
          <w:p w14:paraId="1DED393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-Identificar características de figuras geométricas relacionándolo con su contexto</w:t>
            </w:r>
          </w:p>
          <w:p w14:paraId="1508052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-Reconocer números naturales por medio de conteo y grafías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que ayuden a fortalecer el aprendizaje, identificándolos, conociendo la cantidad y la direccionalidad</w:t>
            </w:r>
          </w:p>
          <w:p w14:paraId="07A4120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87B4C9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DB17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6817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0E6F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1B8B1C1" w14:textId="77777777" w:rsidTr="00797F9A">
        <w:trPr>
          <w:trHeight w:val="281"/>
        </w:trPr>
        <w:tc>
          <w:tcPr>
            <w:tcW w:w="1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D644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3F73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7DE3A8FB" w14:textId="77777777" w:rsidTr="00797F9A">
        <w:trPr>
          <w:trHeight w:val="281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584BD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ADAPTACIONES CURRICULARES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4CDC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1947" w14:textId="6C690AE7" w:rsidR="006A0FD1" w:rsidRPr="006A0FD1" w:rsidRDefault="005C39F3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C3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SUPERACION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BEFD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02848B6C" w14:textId="77777777" w:rsidTr="00797F9A">
        <w:trPr>
          <w:trHeight w:val="1350"/>
        </w:trPr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06ED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593868E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51558E1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oral</w:t>
            </w:r>
          </w:p>
          <w:p w14:paraId="5464369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Familiar</w:t>
            </w:r>
          </w:p>
          <w:p w14:paraId="47140EB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6DBE49B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</w:tc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33A4" w14:textId="2C1121C5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Es permanente, teniendo en cuenta talleres y tareas complementarias realizadas </w:t>
            </w:r>
          </w:p>
          <w:p w14:paraId="503A811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E5B26A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2D566B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A0BBD7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B338D5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E7A3" w14:textId="4F0A39BE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 clase 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C322" w14:textId="1C2AD261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-En clase se realiza repaso de saberes previos y temas abordados, </w:t>
            </w:r>
            <w:r w:rsidR="00B867A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ademá</w:t>
            </w:r>
            <w:r w:rsidR="00B867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se tiene en cuenta fichas, tareas, talleres, trabajo en libros y participaciones en clase </w:t>
            </w:r>
          </w:p>
        </w:tc>
      </w:tr>
    </w:tbl>
    <w:p w14:paraId="579A8A8C" w14:textId="77777777" w:rsidR="006A0FD1" w:rsidRPr="006A0FD1" w:rsidRDefault="006A0FD1" w:rsidP="006A0F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2D3826F7" w14:textId="77777777" w:rsidR="006A0FD1" w:rsidRPr="006A0FD1" w:rsidRDefault="006A0FD1" w:rsidP="006A0F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49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1"/>
        <w:gridCol w:w="3241"/>
      </w:tblGrid>
      <w:tr w:rsidR="006A0FD1" w:rsidRPr="006A0FD1" w14:paraId="17BF3C79" w14:textId="77777777" w:rsidTr="006A0FD1">
        <w:trPr>
          <w:trHeight w:val="15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C11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CC6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Comunicativa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EA7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E063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Dos</w:t>
            </w:r>
          </w:p>
        </w:tc>
      </w:tr>
      <w:tr w:rsidR="006A0FD1" w:rsidRPr="006A0FD1" w14:paraId="55AA876D" w14:textId="77777777" w:rsidTr="006A0FD1">
        <w:trPr>
          <w:trHeight w:val="159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27B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906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2BE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48E5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0FD1" w:rsidRPr="006A0FD1" w14:paraId="7CC98CEF" w14:textId="77777777" w:rsidTr="006A0FD1">
        <w:trPr>
          <w:trHeight w:val="152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BF4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D083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49F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E99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6783D16" w14:textId="77777777" w:rsidTr="006A0FD1">
        <w:trPr>
          <w:trHeight w:val="241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87A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6B9E" w14:textId="704CE3F8" w:rsidR="006A0FD1" w:rsidRPr="006A0FD1" w:rsidRDefault="00C91352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1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063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1684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267816F3" w14:textId="77777777" w:rsidTr="006A0FD1">
        <w:trPr>
          <w:trHeight w:val="450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EF82" w14:textId="5E7D9535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76990F4" w14:textId="0AAA80BF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 Nombre propio</w:t>
            </w:r>
          </w:p>
          <w:p w14:paraId="4A19D14A" w14:textId="17BB75FE" w:rsidR="00BC37D5" w:rsidRDefault="00BC37D5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Fortalecimiento de las vocales</w:t>
            </w:r>
          </w:p>
          <w:p w14:paraId="7E21C4C6" w14:textId="1EA7BC86" w:rsidR="00E10D75" w:rsidRPr="006A0FD1" w:rsidRDefault="00E10D75" w:rsidP="00E10D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-I</w:t>
            </w:r>
            <w:r w:rsidRPr="006A0FD1">
              <w:rPr>
                <w:rFonts w:ascii="Arial" w:eastAsia="Calibri" w:hAnsi="Arial" w:cs="Arial"/>
                <w:sz w:val="20"/>
                <w:szCs w:val="20"/>
              </w:rPr>
              <w:t xml:space="preserve">dentificación visual, auditiva y gráfica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de algunas consonantes </w:t>
            </w:r>
            <w:r w:rsidR="005C715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básicas</w:t>
            </w:r>
          </w:p>
          <w:p w14:paraId="7086DB7C" w14:textId="77777777" w:rsidR="00E10D75" w:rsidRPr="006A0FD1" w:rsidRDefault="00E10D75" w:rsidP="00E10D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Lectura de cuentos</w:t>
            </w:r>
          </w:p>
          <w:p w14:paraId="009F121F" w14:textId="77777777" w:rsidR="00E10D75" w:rsidRPr="006A0FD1" w:rsidRDefault="00E10D75" w:rsidP="00E10D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Expresión verbal y escrita</w:t>
            </w:r>
          </w:p>
          <w:p w14:paraId="7186DC4A" w14:textId="77777777" w:rsidR="00E10D75" w:rsidRPr="006A0FD1" w:rsidRDefault="00E10D75" w:rsidP="00E10D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Transcripción de textos cortos (adivinanzas, retahílas, poesías) </w:t>
            </w:r>
          </w:p>
          <w:p w14:paraId="6A2025E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-Formas de expresión oral y escrita</w:t>
            </w:r>
          </w:p>
          <w:p w14:paraId="5DBE0974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-Expresiones orales en ingles</w:t>
            </w:r>
            <w:r w:rsidR="00E10D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sencillas</w:t>
            </w:r>
          </w:p>
          <w:p w14:paraId="7751815F" w14:textId="77777777" w:rsidR="00E10D75" w:rsidRDefault="00E10D75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960F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utilización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adecuada del cuaderno</w:t>
            </w:r>
          </w:p>
          <w:p w14:paraId="0CDD23E8" w14:textId="77777777" w:rsidR="009E74BA" w:rsidRPr="006A0FD1" w:rsidRDefault="009E74BA" w:rsidP="009E74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Pronunciación de algunos animales en ingles</w:t>
            </w:r>
          </w:p>
          <w:p w14:paraId="68284AC8" w14:textId="63E22FD2" w:rsidR="009E74BA" w:rsidRPr="006A0FD1" w:rsidRDefault="009E74BA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AC3F9" w14:textId="46D58A9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-Escucha la lectura de cuentos realizada en grupo</w:t>
            </w:r>
          </w:p>
          <w:p w14:paraId="68FD599E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-Usa el lenguaje como instrumento básico para relacionarse con los demás  </w:t>
            </w:r>
          </w:p>
          <w:p w14:paraId="5E20930A" w14:textId="5A18EE8C" w:rsidR="00E10D75" w:rsidRPr="006A0FD1" w:rsidRDefault="00E10D75" w:rsidP="00E10D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-Asocia palabra e imagen identificando </w:t>
            </w:r>
            <w:r w:rsidR="00BC3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las vocales y consonantes vistas</w:t>
            </w:r>
          </w:p>
          <w:p w14:paraId="22B5D35B" w14:textId="3FC0AFBF" w:rsidR="00E10D75" w:rsidRDefault="00E10D75" w:rsidP="00E10D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-Elabora transcripciones de textos cortos.</w:t>
            </w:r>
          </w:p>
          <w:p w14:paraId="539DC63A" w14:textId="77777777" w:rsidR="002E51E7" w:rsidRPr="006A0FD1" w:rsidRDefault="002E51E7" w:rsidP="002E51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Interpreta dibujos en textos cortos y sencillos de la naturaleza.</w:t>
            </w:r>
          </w:p>
          <w:p w14:paraId="5E2301E2" w14:textId="77777777" w:rsidR="002E51E7" w:rsidRDefault="002E51E7" w:rsidP="00E10D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47A130A" w14:textId="554E4EDE" w:rsidR="00E10D75" w:rsidRDefault="00E10D75" w:rsidP="00E10D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Reconoce y escribe palab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ras sencillas con algunas consonantes</w:t>
            </w: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 xml:space="preserve"> del alfabeto</w:t>
            </w:r>
          </w:p>
          <w:p w14:paraId="10F27910" w14:textId="123B367C" w:rsidR="00E10D75" w:rsidRPr="00BC37D5" w:rsidRDefault="00E10D75" w:rsidP="00E10D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 xml:space="preserve">Escribe correctamente su nombre sin ayuda didácticas </w:t>
            </w:r>
            <w:bookmarkStart w:id="8" w:name="_Hlk67675115"/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 xml:space="preserve"> </w:t>
            </w:r>
          </w:p>
          <w:p w14:paraId="74E9A120" w14:textId="5C736790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-Emplea modales de cortesía </w:t>
            </w:r>
            <w:r w:rsidR="00622F5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aprendidos en ingles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en sus relaciones personales </w:t>
            </w:r>
            <w:bookmarkEnd w:id="8"/>
          </w:p>
          <w:p w14:paraId="5D9C2D3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-Identifica las vocales </w:t>
            </w:r>
          </w:p>
          <w:p w14:paraId="2172F5B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-Comparte experiencias y diálogos con los demás miembros del grupo </w:t>
            </w:r>
          </w:p>
          <w:p w14:paraId="35BDC148" w14:textId="17896004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bookmarkStart w:id="9" w:name="_Hlk67675175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-Muestra interés por descubrir y realizar </w:t>
            </w:r>
            <w:r w:rsidR="00622F5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las diversas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grafías</w:t>
            </w:r>
          </w:p>
          <w:bookmarkEnd w:id="9"/>
          <w:p w14:paraId="639687CA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 el nombre y lo escribe</w:t>
            </w:r>
          </w:p>
          <w:p w14:paraId="46AD25E5" w14:textId="6019E155" w:rsidR="002755DE" w:rsidRPr="006A0FD1" w:rsidRDefault="002755DE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DCC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 -Promover el reconocimiento del nombre por medio de rótulos</w:t>
            </w:r>
          </w:p>
          <w:p w14:paraId="3DCFFDE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Identificar, nominar y señalar en textos cortos las vocales </w:t>
            </w:r>
          </w:p>
          <w:p w14:paraId="3EDFBF0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-Recortar ilustraciones que tengan determinada letra</w:t>
            </w:r>
          </w:p>
          <w:p w14:paraId="3137845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-Propiciar un ambiente que promueva el aprendizaje de expresiones orales en ingles </w:t>
            </w:r>
          </w:p>
          <w:p w14:paraId="558A62B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-Utilizar portadores de textos para fortalecer el proceso de lecto-escritura</w:t>
            </w:r>
          </w:p>
          <w:p w14:paraId="7BAB06A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D7B0EE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07A47E5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1DD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 -Trabajo constante de clase mediante recortado de imágenes, letras y palabras</w:t>
            </w:r>
          </w:p>
          <w:p w14:paraId="42B4A54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-Realización de dibujos de cuentos e historias relatadas</w:t>
            </w:r>
          </w:p>
          <w:p w14:paraId="5370F42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-Invención de historias y relatos orales</w:t>
            </w:r>
          </w:p>
          <w:p w14:paraId="6458676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-Escritura de su nombre en fichas y cuadernos</w:t>
            </w:r>
          </w:p>
          <w:p w14:paraId="4F0F962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-Amasado con plastilina para formar letras</w:t>
            </w:r>
          </w:p>
          <w:p w14:paraId="2F25738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-Juegos con loterías </w:t>
            </w:r>
          </w:p>
          <w:p w14:paraId="4B13A3B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-Recortado de palabras y letras</w:t>
            </w:r>
          </w:p>
          <w:p w14:paraId="6A9EAA8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-Realización de mapas mentales  </w:t>
            </w:r>
          </w:p>
          <w:p w14:paraId="66E93B7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-Transcripciones de palabras e imágenes</w:t>
            </w:r>
          </w:p>
        </w:tc>
      </w:tr>
      <w:tr w:rsidR="006A0FD1" w:rsidRPr="006A0FD1" w14:paraId="58A95E5E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AD0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740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100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04CF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3B8EF96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3B7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C49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BB7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C37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2DEBCE16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DC64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8AC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611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973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444FDFE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AA9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D2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EBB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7E0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6A93034B" w14:textId="77777777" w:rsidTr="006A0FD1">
        <w:trPr>
          <w:trHeight w:val="241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08E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COMPETENCIAS A DESARROLLAR</w:t>
            </w: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FF9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07A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989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75BD1AD" w14:textId="77777777" w:rsidTr="006A0FD1">
        <w:trPr>
          <w:trHeight w:val="1156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2C3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bookmarkStart w:id="10" w:name="_Hlk39174858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Identificar vocales que fortalezcan el proceso de lectoescritura</w:t>
            </w:r>
          </w:p>
          <w:p w14:paraId="63F89CC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-Reconocer el nombre propio identificándolo de los demás y escribiendo para fortalecer la autonomía</w:t>
            </w:r>
          </w:p>
          <w:p w14:paraId="05C7BE8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-Promover ambientes que propicien las expresiones orales en inglés para incrementar el aprendizaje de un segundo idioma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bookmarkEnd w:id="10"/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B49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507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B5E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6031F91" w14:textId="77777777" w:rsidTr="006A0FD1">
        <w:trPr>
          <w:trHeight w:val="241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65A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2CED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4E6948B2" w14:textId="77777777" w:rsidTr="006A0FD1">
        <w:trPr>
          <w:trHeight w:val="241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684D3F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15E1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8FD7" w14:textId="09AE8199" w:rsidR="006A0FD1" w:rsidRPr="006A0FD1" w:rsidRDefault="005C39F3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C3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SUPERACION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0E4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32A48397" w14:textId="77777777" w:rsidTr="006A0FD1">
        <w:trPr>
          <w:trHeight w:val="1156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EBFC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3A04A73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768B433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oral</w:t>
            </w:r>
          </w:p>
          <w:p w14:paraId="0F8F40C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Familiar</w:t>
            </w:r>
          </w:p>
          <w:p w14:paraId="68D6B81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58D1931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443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 permanente, teniendo en cuenta talleres y tareas complementarias realizadas en casa</w:t>
            </w:r>
          </w:p>
          <w:p w14:paraId="781A5CF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0136968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1F6EB8F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6FA0661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8C3B80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2C7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382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-En clase se realiza repaso de saberes previos y temas abordados, adema se tiene en cuenta fichas, tareas, talleres, trabajo en libros y participaciones en clase </w:t>
            </w:r>
          </w:p>
        </w:tc>
      </w:tr>
    </w:tbl>
    <w:p w14:paraId="2A255573" w14:textId="77777777" w:rsidR="006A0FD1" w:rsidRPr="006A0FD1" w:rsidRDefault="006A0FD1" w:rsidP="006A0F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6A0FD1" w:rsidRPr="006A0FD1" w:rsidSect="006A0FD1"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6"/>
        <w:tblW w:w="49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22"/>
        <w:gridCol w:w="3122"/>
        <w:gridCol w:w="3537"/>
      </w:tblGrid>
      <w:tr w:rsidR="00E107C3" w:rsidRPr="006A0FD1" w14:paraId="512CDFCA" w14:textId="77777777" w:rsidTr="00797F9A">
        <w:trPr>
          <w:trHeight w:val="162"/>
        </w:trPr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8902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ASIGNATURA: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D4C9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Corporal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12AA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ECFF5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Dos</w:t>
            </w:r>
          </w:p>
        </w:tc>
      </w:tr>
      <w:tr w:rsidR="00E107C3" w:rsidRPr="006A0FD1" w14:paraId="556F6013" w14:textId="77777777" w:rsidTr="00797F9A">
        <w:trPr>
          <w:trHeight w:val="162"/>
        </w:trPr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36E7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112B0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A74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E6AE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107C3" w:rsidRPr="006A0FD1" w14:paraId="73F655CB" w14:textId="77777777" w:rsidTr="00797F9A">
        <w:trPr>
          <w:trHeight w:val="154"/>
        </w:trPr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5A1F4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DA71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301DB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227A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42ABD345" w14:textId="77777777" w:rsidTr="00797F9A">
        <w:trPr>
          <w:trHeight w:val="244"/>
        </w:trPr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44C8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8632" w14:textId="1232841D" w:rsidR="00E107C3" w:rsidRPr="006A0FD1" w:rsidRDefault="00C91352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1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0853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4208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E107C3" w:rsidRPr="006A0FD1" w14:paraId="61F59750" w14:textId="77777777" w:rsidTr="00797F9A">
        <w:trPr>
          <w:trHeight w:val="450"/>
        </w:trPr>
        <w:tc>
          <w:tcPr>
            <w:tcW w:w="12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D7E8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 Formas de desplazamientos</w:t>
            </w:r>
          </w:p>
          <w:p w14:paraId="046BB0F5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-Ubicación viso-espacial</w:t>
            </w:r>
          </w:p>
          <w:p w14:paraId="32705A08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-Fortalecimiento de la motricidad gruesa y fina</w:t>
            </w:r>
          </w:p>
          <w:p w14:paraId="1A542984" w14:textId="77777777" w:rsidR="006538E3" w:rsidRPr="006A0FD1" w:rsidRDefault="006538E3" w:rsidP="006538E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-Representación de sonidos y movimientos de animales.</w:t>
            </w:r>
          </w:p>
          <w:p w14:paraId="1B3AB322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6EB1B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CA636C9" w14:textId="02735E3C" w:rsidR="00E107C3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-Utiliza su cuerpo para expresarse a través de canciones y rondas </w:t>
            </w:r>
          </w:p>
          <w:p w14:paraId="1EF2D554" w14:textId="5CDC24D3" w:rsidR="002E51E7" w:rsidRPr="006A0FD1" w:rsidRDefault="002E51E7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I</w:t>
            </w:r>
            <w:r w:rsidRPr="002E51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dentifica e imita movimientos y sonidos onomatopéyicos de algunos animales.</w:t>
            </w:r>
          </w:p>
          <w:p w14:paraId="6F909DE6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-Se desplaza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en diferentes direcciones.</w:t>
            </w:r>
          </w:p>
          <w:p w14:paraId="1A067B71" w14:textId="7BC780AF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-Participa con agrado en actividades </w:t>
            </w:r>
            <w:r w:rsidR="00CD3336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lúdico-recreativas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y deportivas.</w:t>
            </w:r>
          </w:p>
          <w:p w14:paraId="05BA4D56" w14:textId="2A3747E3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bookmarkStart w:id="11" w:name="_Hlk67923390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Desarrolla una buena aprehensión y manejo de pinza.</w:t>
            </w:r>
            <w:r w:rsidR="00914240">
              <w:t xml:space="preserve"> </w:t>
            </w:r>
            <w:r w:rsidR="00914240" w:rsidRPr="0091424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primordial en la realización de diversas actividades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573580F5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-Explora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 través de los movimientos de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su cuerpo la lateralidad y ubicación de los   objetos.</w:t>
            </w:r>
          </w:p>
          <w:p w14:paraId="3AA110FE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 ejercicios involucrando su cuerpo</w:t>
            </w:r>
          </w:p>
          <w:bookmarkEnd w:id="11"/>
          <w:p w14:paraId="6D6F123F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Muestra armonía corporal al realizar diferentes formas de desplazamiento como caminar, </w:t>
            </w:r>
            <w:r w:rsidRPr="000F591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correr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, </w:t>
            </w:r>
            <w:r w:rsidRPr="000F591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saltar y reptar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F039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-Lanzar objetos a un objetivo y determinar cuál llegó adelante o atrás, cuál quedo cerca o lejos, a la izquierda o la derecha.</w:t>
            </w:r>
          </w:p>
          <w:p w14:paraId="48797287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-Moldear figuras con plastilina, desarmarla y reconstruirlas.</w:t>
            </w:r>
          </w:p>
          <w:p w14:paraId="762B816D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-Desarmar y armar rompecabezas.</w:t>
            </w:r>
          </w:p>
          <w:p w14:paraId="7E11315F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-Realizar actividades de rondas y bailes</w:t>
            </w:r>
          </w:p>
          <w:p w14:paraId="3C8FECFC" w14:textId="12D049F3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mover el seguimiento de trazos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y grafías  </w:t>
            </w:r>
          </w:p>
          <w:p w14:paraId="0873E174" w14:textId="77777777" w:rsidR="00330C30" w:rsidRPr="006A0FD1" w:rsidRDefault="00330C30" w:rsidP="00330C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-Realizar movimientos al ritmo de un instrumento y al hacer freno inhibitorio imitar un animal u objeto de la naturaleza.</w:t>
            </w:r>
          </w:p>
          <w:p w14:paraId="609CD34A" w14:textId="77777777" w:rsidR="00330C30" w:rsidRPr="006A0FD1" w:rsidRDefault="00330C30" w:rsidP="00330C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-escuchar sonidos de la naturaleza en un cd e identificar que ser vivo es.</w:t>
            </w:r>
          </w:p>
          <w:p w14:paraId="7B62A7E7" w14:textId="77777777" w:rsidR="00330C30" w:rsidRPr="006A0FD1" w:rsidRDefault="00330C30" w:rsidP="00330C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de roles imitando animales.</w:t>
            </w:r>
          </w:p>
          <w:p w14:paraId="78834DB2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04890CF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AE84BCF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CB132A5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4F0B3BD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12C44A9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A52C98F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50B3556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81B3" w14:textId="77777777" w:rsidR="00E107C3" w:rsidRPr="0097752A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bookmarkStart w:id="12" w:name="_Hlk39175446"/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</w:t>
            </w:r>
            <w:r w:rsidRPr="0097752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Moldear figuras con plastilina</w:t>
            </w:r>
            <w:r w:rsidRP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D937C15" w14:textId="1CCE2721" w:rsidR="00E107C3" w:rsidRPr="0097752A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914240" w:rsidRP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Graficar animales reconociendo las partes que lo componen</w:t>
            </w:r>
          </w:p>
          <w:p w14:paraId="3E0BF31E" w14:textId="77777777" w:rsidR="00E107C3" w:rsidRPr="0097752A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-Realización de trazos y grafías en fichas y cuadernos </w:t>
            </w:r>
          </w:p>
          <w:p w14:paraId="6B7A964B" w14:textId="1F3817B1" w:rsidR="00E107C3" w:rsidRPr="0097752A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-Realización de juegos con material concreto </w:t>
            </w:r>
          </w:p>
          <w:bookmarkEnd w:id="12"/>
          <w:p w14:paraId="58E4B7A0" w14:textId="5EA9A0AF" w:rsidR="00E107C3" w:rsidRPr="0097752A" w:rsidRDefault="00914240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-Ubicar espacios del cuaderno</w:t>
            </w:r>
          </w:p>
          <w:p w14:paraId="2C863E6E" w14:textId="7E404E4B" w:rsidR="00914240" w:rsidRPr="0097752A" w:rsidRDefault="00914240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-identificar nociones espaciales </w:t>
            </w:r>
          </w:p>
          <w:p w14:paraId="5965630B" w14:textId="53663453" w:rsidR="00E107C3" w:rsidRPr="006A0FD1" w:rsidRDefault="00914240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-Realizar actividades que involucra la motricidad fina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219588BF" w14:textId="341B6B28" w:rsidR="00E107C3" w:rsidRPr="006A0FD1" w:rsidRDefault="00914240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Desarrolla una buena aprehensión y manejo de pinza.</w:t>
            </w:r>
            <w:r>
              <w:t xml:space="preserve"> </w:t>
            </w:r>
            <w:r w:rsidRPr="0091424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primordial en la realización de diversas actividades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00ABC282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851B4C4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1909E3E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4138A10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CA463F9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99C3154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81D56AD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8933219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58F29E04" w14:textId="77777777" w:rsidTr="00797F9A">
        <w:trPr>
          <w:trHeight w:val="450"/>
        </w:trPr>
        <w:tc>
          <w:tcPr>
            <w:tcW w:w="1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AB4AD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217CF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81432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BC49D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5A8694DB" w14:textId="77777777" w:rsidTr="00797F9A">
        <w:trPr>
          <w:trHeight w:val="450"/>
        </w:trPr>
        <w:tc>
          <w:tcPr>
            <w:tcW w:w="1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4D744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34769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75CC9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F7C77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08417C47" w14:textId="77777777" w:rsidTr="00797F9A">
        <w:trPr>
          <w:trHeight w:val="450"/>
        </w:trPr>
        <w:tc>
          <w:tcPr>
            <w:tcW w:w="1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9752A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0C3C5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32B9D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D1814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04EC7704" w14:textId="77777777" w:rsidTr="00797F9A">
        <w:trPr>
          <w:trHeight w:val="450"/>
        </w:trPr>
        <w:tc>
          <w:tcPr>
            <w:tcW w:w="1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96E6F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E6C78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410C3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3C229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43F0E98D" w14:textId="77777777" w:rsidTr="00797F9A">
        <w:trPr>
          <w:trHeight w:val="2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8467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A6D37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C8BF5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1F997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16A66151" w14:textId="77777777" w:rsidTr="00797F9A">
        <w:trPr>
          <w:trHeight w:val="2090"/>
        </w:trPr>
        <w:tc>
          <w:tcPr>
            <w:tcW w:w="12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9BF2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ubicación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del espacio: dentro-    fuera, alrededor, arriba / abajo, izquierda / derecha.</w:t>
            </w:r>
          </w:p>
          <w:p w14:paraId="0C373E9A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675D0EB" w14:textId="77777777" w:rsidR="00E107C3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-F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ortalecer la motricidad gruesa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para correr, saltar en uno y dos pies y seguir comandos de desplazamiento</w:t>
            </w:r>
          </w:p>
          <w:p w14:paraId="3C4C58D7" w14:textId="361CD0A1" w:rsidR="006538E3" w:rsidRPr="006A0FD1" w:rsidRDefault="006538E3" w:rsidP="006538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realizar imitación y representaciones de los animales para alcancen una armonía corporal y sean más habilidosos con su cuerpo.</w:t>
            </w:r>
          </w:p>
          <w:p w14:paraId="57F902E6" w14:textId="77777777" w:rsidR="006538E3" w:rsidRPr="006A0FD1" w:rsidRDefault="006538E3" w:rsidP="006538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-Afianzar su motricidad fina logrando que sus trazos y grafías sean más definidas y legibles.</w:t>
            </w:r>
          </w:p>
          <w:p w14:paraId="3E694973" w14:textId="50DCA901" w:rsidR="006538E3" w:rsidRPr="006A0FD1" w:rsidRDefault="006538E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3A0C2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B2678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F83F8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107C3" w:rsidRPr="006A0FD1" w14:paraId="6F390E57" w14:textId="77777777" w:rsidTr="00797F9A">
        <w:trPr>
          <w:trHeight w:val="60"/>
        </w:trPr>
        <w:tc>
          <w:tcPr>
            <w:tcW w:w="1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017F4" w14:textId="77777777" w:rsidR="00E107C3" w:rsidRPr="006A0FD1" w:rsidRDefault="00E107C3" w:rsidP="00E1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38F9C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E107C3" w:rsidRPr="006A0FD1" w14:paraId="53739CA6" w14:textId="77777777" w:rsidTr="00797F9A">
        <w:trPr>
          <w:trHeight w:val="244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E8020F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ED5D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E29F" w14:textId="40E2C7A1" w:rsidR="00E107C3" w:rsidRPr="006A0FD1" w:rsidRDefault="005C39F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C3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SUPERACION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E5CC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E107C3" w:rsidRPr="006A0FD1" w14:paraId="380C4EE8" w14:textId="77777777" w:rsidTr="00797F9A">
        <w:trPr>
          <w:trHeight w:val="117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D6878" w14:textId="77777777" w:rsidR="00E107C3" w:rsidRPr="00C70605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- </w:t>
            </w:r>
            <w:r w:rsidRPr="00C7060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-Adecuación en el tiempo</w:t>
            </w:r>
          </w:p>
          <w:p w14:paraId="55AD871A" w14:textId="6B0A8057" w:rsidR="00E107C3" w:rsidRPr="00C70605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-flexibilidad en los </w:t>
            </w:r>
            <w:r w:rsidR="00797F9A" w:rsidRPr="00C7060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tiempos previstos</w:t>
            </w:r>
            <w:r w:rsidRPr="00C7060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para la enseñanza-aprendizaje</w:t>
            </w:r>
          </w:p>
          <w:p w14:paraId="7D24E388" w14:textId="77777777" w:rsidR="00E107C3" w:rsidRPr="00C70605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C7060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-Acompañamiento constante por parte del alfabetizador</w:t>
            </w:r>
          </w:p>
          <w:p w14:paraId="0B39D89D" w14:textId="77777777" w:rsidR="00E107C3" w:rsidRPr="00C70605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C70605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-Juegos y actividades con sus pares y con menor intensidad</w:t>
            </w:r>
          </w:p>
          <w:p w14:paraId="4537AA6B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0391AB3C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C08B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 permanente, teniendo en cuenta talleres y tareas complementarias realizadas en casa</w:t>
            </w:r>
          </w:p>
          <w:p w14:paraId="15813A43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9A4E4CC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5EA3262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49BD65B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97B4B75" w14:textId="77777777" w:rsidR="00E107C3" w:rsidRPr="006A0FD1" w:rsidRDefault="00E107C3" w:rsidP="00E1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9EA6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034C" w14:textId="77777777" w:rsidR="00E107C3" w:rsidRPr="006A0FD1" w:rsidRDefault="00E107C3" w:rsidP="00E107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-En clase se realiza repaso de saberes previos y temas abordados, adema se tiene en cuenta fichas, tareas, talleres, trabajo en libros y participaciones en clase </w:t>
            </w:r>
          </w:p>
        </w:tc>
      </w:tr>
    </w:tbl>
    <w:p w14:paraId="48DD07F8" w14:textId="77777777" w:rsidR="006A0FD1" w:rsidRPr="006A0FD1" w:rsidRDefault="006A0FD1" w:rsidP="006A0F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4DFEBEE2" w14:textId="38BAD275" w:rsidR="006A0FD1" w:rsidRPr="006A0FD1" w:rsidRDefault="006A0FD1" w:rsidP="006A0F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49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2"/>
        <w:gridCol w:w="3478"/>
      </w:tblGrid>
      <w:tr w:rsidR="006A0FD1" w:rsidRPr="006A0FD1" w14:paraId="3FC0933C" w14:textId="77777777" w:rsidTr="0097752A">
        <w:trPr>
          <w:trHeight w:val="115"/>
        </w:trPr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092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94A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Estética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EEB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EF0E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Dos</w:t>
            </w:r>
          </w:p>
        </w:tc>
      </w:tr>
      <w:tr w:rsidR="006A0FD1" w:rsidRPr="006A0FD1" w14:paraId="57D922EF" w14:textId="77777777" w:rsidTr="0097752A">
        <w:trPr>
          <w:trHeight w:val="115"/>
        </w:trPr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8F5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5810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5EA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E44F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0FD1" w:rsidRPr="006A0FD1" w14:paraId="71FC8FF1" w14:textId="77777777" w:rsidTr="0097752A">
        <w:trPr>
          <w:trHeight w:val="108"/>
        </w:trPr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716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5A63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9D0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5D63F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B46B3AD" w14:textId="77777777" w:rsidTr="0097752A">
        <w:trPr>
          <w:trHeight w:val="172"/>
        </w:trPr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11A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C0AC" w14:textId="25E77B3B" w:rsidR="006A0FD1" w:rsidRPr="006A0FD1" w:rsidRDefault="00C91352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1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DB20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A48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305CCDE0" w14:textId="77777777" w:rsidTr="0097752A">
        <w:trPr>
          <w:trHeight w:val="450"/>
        </w:trPr>
        <w:tc>
          <w:tcPr>
            <w:tcW w:w="12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5D01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Manejo correcto de Punzón, tijeras, colores, vinilos, papeles, pincel, lápiz, entre otros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AACC0D0" w14:textId="46DC8A0E" w:rsidR="00F60834" w:rsidRDefault="00E957E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CO"/>
              </w:rPr>
              <w:t>Re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conocimiento y manejo de algunas técnicas artísticas como moldeado, collage, coloreado, recortado de siluetas, texturizado, entre otros.</w:t>
            </w:r>
          </w:p>
          <w:p w14:paraId="2C695321" w14:textId="606DD210" w:rsidR="00F60834" w:rsidRPr="00F60834" w:rsidRDefault="00F60834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0857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Recortado con limite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933E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-Utiliza los sentidos para realizar diversas expresiones artísticas</w:t>
            </w:r>
          </w:p>
          <w:p w14:paraId="2A123FC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-Valora las creaciones artísticas elaboradas por sí mismo y los demás miembros del grupo </w:t>
            </w:r>
          </w:p>
          <w:p w14:paraId="4F5B6BE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-Cuida el material de trabajo</w:t>
            </w:r>
          </w:p>
          <w:p w14:paraId="468DCA4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-Clasifica el material de trabajo según su aplicación y necesidad</w:t>
            </w:r>
          </w:p>
          <w:p w14:paraId="124A58C5" w14:textId="04A5F6B6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Elabora creaciones artísticas a través de diversas técnicas como el punzado, rasgado, recortado, elaboración de collage, calcado</w:t>
            </w:r>
          </w:p>
          <w:p w14:paraId="6DF6586A" w14:textId="68A8AE65" w:rsidR="00BC37D5" w:rsidRPr="006A0FD1" w:rsidRDefault="00BC37D5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U</w:t>
            </w:r>
            <w:r w:rsidRPr="00BC37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sa correctamente el cuaderno identificando márgenes y renglones</w:t>
            </w:r>
          </w:p>
          <w:p w14:paraId="5AB23A17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bookmarkStart w:id="13" w:name="_Hlk67925420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Recorta siguiendo el contorno de las figuras y las pega adecuadamente</w:t>
            </w:r>
            <w:bookmarkEnd w:id="13"/>
          </w:p>
          <w:p w14:paraId="026B5FFF" w14:textId="71176CB7" w:rsidR="00E957E1" w:rsidRPr="006A0FD1" w:rsidRDefault="00E957E1" w:rsidP="00E957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Crea 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y describe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elementos de la naturaleza relacionándolos con diferentes colores y texturas </w:t>
            </w:r>
          </w:p>
          <w:p w14:paraId="6C4E72BB" w14:textId="30A327B4" w:rsidR="00E957E1" w:rsidRPr="006A0FD1" w:rsidRDefault="00E957E1" w:rsidP="00E957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-Identifica los colores y las posibles</w:t>
            </w:r>
            <w:r w:rsidR="007446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combinaciones</w:t>
            </w:r>
            <w:r w:rsidR="00BC37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18945983" w14:textId="77777777" w:rsidR="00E957E1" w:rsidRPr="006A0FD1" w:rsidRDefault="00E957E1" w:rsidP="00E957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 creaciones ingeniosas con materiales naturales, reciclables y reutilizables</w:t>
            </w:r>
          </w:p>
          <w:p w14:paraId="57D1F441" w14:textId="77777777" w:rsidR="00E957E1" w:rsidRPr="006A0FD1" w:rsidRDefault="00E957E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970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-Realizar diversas creaciones artísticas</w:t>
            </w:r>
          </w:p>
          <w:p w14:paraId="20A49F4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-Promover la aplicación y el uso de diferentes materiales</w:t>
            </w:r>
          </w:p>
          <w:p w14:paraId="1E70173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-Afianzar la motricidad fina a través del rasgado, punzado y recortado</w:t>
            </w:r>
          </w:p>
          <w:p w14:paraId="495B6B2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-Propiciar ambientes adecuados para motivar la creación de trabajos artísticos </w:t>
            </w:r>
          </w:p>
        </w:tc>
        <w:tc>
          <w:tcPr>
            <w:tcW w:w="13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B76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bookmarkStart w:id="14" w:name="_Hlk39175882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Elaboración de trabajos artísticos</w:t>
            </w:r>
          </w:p>
          <w:p w14:paraId="19AE05D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-Manipulación de materiales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en diferentes fichas</w:t>
            </w:r>
          </w:p>
          <w:p w14:paraId="3E88520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-Presentación y orden de las fichas y actividades del cuaderno</w:t>
            </w:r>
          </w:p>
          <w:p w14:paraId="07C3542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-Uso correcto de los materiales de trabajo para la realización de diferentes técnicas</w:t>
            </w: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como el punzado, rasgado, recortado, elaboración de collage, calcado, entre otros</w:t>
            </w:r>
            <w:bookmarkEnd w:id="14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708671D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F2F6F6F" w14:textId="77777777" w:rsidTr="0097752A">
        <w:trPr>
          <w:trHeight w:val="450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1253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B8D2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5E9E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D3C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0EDEBFF6" w14:textId="77777777" w:rsidTr="0097752A">
        <w:trPr>
          <w:trHeight w:val="450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6776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C566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0119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1083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225D5723" w14:textId="77777777" w:rsidTr="0097752A">
        <w:trPr>
          <w:trHeight w:val="450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860D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EB9E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474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01BF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6F784E07" w14:textId="77777777" w:rsidTr="0097752A">
        <w:trPr>
          <w:trHeight w:val="450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1F10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7401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163E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A60B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507AEE8" w14:textId="77777777" w:rsidTr="0097752A">
        <w:trPr>
          <w:trHeight w:val="172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84FF" w14:textId="70209C3B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B58A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A369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38CB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D43C7AC" w14:textId="77777777" w:rsidTr="0097752A">
        <w:trPr>
          <w:trHeight w:val="827"/>
        </w:trPr>
        <w:tc>
          <w:tcPr>
            <w:tcW w:w="12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A5B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Representar personajes y situaciones reales o imaginarias </w:t>
            </w:r>
          </w:p>
          <w:p w14:paraId="18C5A2FE" w14:textId="10B22D8F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mediante el </w:t>
            </w:r>
            <w:r w:rsidR="00E957E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juego y la expresión artística </w:t>
            </w:r>
          </w:p>
          <w:p w14:paraId="3070A7E5" w14:textId="2AA48513" w:rsidR="00E957E1" w:rsidRPr="006A0FD1" w:rsidRDefault="00E957E1" w:rsidP="00E957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Expresa ideas, </w:t>
            </w:r>
            <w:r w:rsidR="0091424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sentimientos y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fantasías mediante la creación de representaciones visuales usando técnicas y materiales variados </w:t>
            </w:r>
          </w:p>
          <w:p w14:paraId="6CE5BC1A" w14:textId="77777777" w:rsidR="00E957E1" w:rsidRPr="006A0FD1" w:rsidRDefault="00E957E1" w:rsidP="00E957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- Plasmar su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creatividad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, imaginación e inventiva al realizar diferentes creaciones artísticas</w:t>
            </w:r>
          </w:p>
          <w:p w14:paraId="37E03C28" w14:textId="77777777" w:rsidR="00E957E1" w:rsidRPr="006A0FD1" w:rsidRDefault="00E957E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DDA973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D843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35F8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F9FD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954513D" w14:textId="77777777" w:rsidTr="0097752A">
        <w:trPr>
          <w:trHeight w:val="172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FB5E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F176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1436E3FA" w14:textId="77777777" w:rsidTr="0097752A">
        <w:trPr>
          <w:trHeight w:val="172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467F51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E54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BC7E" w14:textId="68D0237F" w:rsidR="006A0FD1" w:rsidRPr="006A0FD1" w:rsidRDefault="005C39F3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C3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SUPERACION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E96D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66AB5A42" w14:textId="77777777" w:rsidTr="0097752A">
        <w:trPr>
          <w:trHeight w:val="2013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CC20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6FED01A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2369936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6D18DD1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</w:tc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57F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 permanente, teniendo en cuenta talleres y tareas complementarias realizadas en casa</w:t>
            </w:r>
          </w:p>
          <w:p w14:paraId="70BFFB3D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9E31D2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AD8C66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656C5B9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6F6EE2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F36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C2E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-En clase se realiza repaso de saberes previos y temas abordados, adema se tiene en cuenta fichas, tareas, talleres, trabajo en libros y participaciones en clase </w:t>
            </w:r>
          </w:p>
        </w:tc>
      </w:tr>
    </w:tbl>
    <w:p w14:paraId="2CA1568D" w14:textId="77777777" w:rsidR="006A0FD1" w:rsidRPr="006A0FD1" w:rsidRDefault="006A0FD1" w:rsidP="006A0F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49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2"/>
        <w:gridCol w:w="3478"/>
      </w:tblGrid>
      <w:tr w:rsidR="006A0FD1" w:rsidRPr="006A0FD1" w14:paraId="1E225D27" w14:textId="77777777" w:rsidTr="00797F9A">
        <w:trPr>
          <w:trHeight w:val="115"/>
        </w:trPr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0C2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1A4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Ética y Valores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FEA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502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Dos</w:t>
            </w:r>
          </w:p>
        </w:tc>
      </w:tr>
      <w:tr w:rsidR="006A0FD1" w:rsidRPr="006A0FD1" w14:paraId="4FEA6E9F" w14:textId="77777777" w:rsidTr="00797F9A">
        <w:trPr>
          <w:trHeight w:val="115"/>
        </w:trPr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10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D2E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014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F1A1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0FD1" w:rsidRPr="006A0FD1" w14:paraId="3704F60E" w14:textId="77777777" w:rsidTr="00797F9A">
        <w:trPr>
          <w:trHeight w:val="108"/>
        </w:trPr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6604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36A1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0D08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C0C9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52E7E9D" w14:textId="77777777" w:rsidTr="00797F9A">
        <w:trPr>
          <w:trHeight w:val="172"/>
        </w:trPr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7A43C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C57B" w14:textId="000B147D" w:rsidR="006A0FD1" w:rsidRPr="006A0FD1" w:rsidRDefault="00C91352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1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2ABC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969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6A5D34F5" w14:textId="77777777" w:rsidTr="00797F9A">
        <w:trPr>
          <w:trHeight w:val="450"/>
        </w:trPr>
        <w:tc>
          <w:tcPr>
            <w:tcW w:w="12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F954" w14:textId="025BF58F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02AEA9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-Los amigos </w:t>
            </w:r>
          </w:p>
          <w:p w14:paraId="4E3D5482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-Nomas de juego</w:t>
            </w:r>
          </w:p>
          <w:p w14:paraId="21DFDE3D" w14:textId="79B65EEB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Interacción con el medio ambiente </w:t>
            </w:r>
          </w:p>
          <w:p w14:paraId="245D89ED" w14:textId="77777777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-Cuidados de plantas y animales </w:t>
            </w:r>
          </w:p>
          <w:p w14:paraId="782ED965" w14:textId="77777777" w:rsidR="00202046" w:rsidRDefault="00321C21" w:rsidP="002020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-El reciclaje</w:t>
            </w:r>
          </w:p>
          <w:p w14:paraId="3A2F82CB" w14:textId="2632713C" w:rsidR="00202046" w:rsidRPr="006A0FD1" w:rsidRDefault="00202046" w:rsidP="002020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-El paisaje (ciudad-campo)</w:t>
            </w:r>
          </w:p>
          <w:p w14:paraId="338112AE" w14:textId="4BB97E63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9EE4DBA" w14:textId="77777777" w:rsidR="00321C21" w:rsidRPr="006A0FD1" w:rsidRDefault="00321C2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C7D8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-Respeta pautas e instrucciones del juego</w:t>
            </w:r>
          </w:p>
          <w:p w14:paraId="3873E90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-Participa en todas las alternativas de juego </w:t>
            </w:r>
          </w:p>
          <w:p w14:paraId="1DECDC9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-Demuestra espontáneamente emociones y sentimientos</w:t>
            </w:r>
          </w:p>
          <w:p w14:paraId="084A6C28" w14:textId="643E89DB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-Propone nuevas reglas de juego.      </w:t>
            </w:r>
          </w:p>
          <w:p w14:paraId="36B0DCE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-Estrecha lazos de amistad</w:t>
            </w:r>
          </w:p>
          <w:p w14:paraId="738866C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 a sus compañeros y los llama por su nombre</w:t>
            </w:r>
          </w:p>
          <w:p w14:paraId="7179E96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-Toma decisiones sin ayuda de un adulto</w:t>
            </w:r>
          </w:p>
          <w:p w14:paraId="387C4AB3" w14:textId="77777777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-Reconoce la importancia de los animales y plantas como parte fundamental de nuestra vida</w:t>
            </w:r>
          </w:p>
          <w:p w14:paraId="134A8282" w14:textId="77777777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-Interactúa con la naturaleza respetándola y cuidándola  </w:t>
            </w:r>
          </w:p>
          <w:p w14:paraId="2C7D61A9" w14:textId="346F4FD5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 la naturaleza como parte vital en nuestras</w:t>
            </w:r>
            <w:r w:rsidR="003C78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vida</w:t>
            </w:r>
            <w:r w:rsidR="003C78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y que fue creada por Dios</w:t>
            </w:r>
          </w:p>
          <w:p w14:paraId="61185F38" w14:textId="2D5671DA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-Recicla para el cuidado del medio ambiente</w:t>
            </w:r>
          </w:p>
          <w:p w14:paraId="6DDDC0D8" w14:textId="7F09C47A" w:rsidR="006A0FD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-Canta y ora dando gracias a Dios por todo lo creado y que podemos disfrutar a diario</w:t>
            </w:r>
          </w:p>
          <w:p w14:paraId="761486D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732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 </w:t>
            </w:r>
          </w:p>
          <w:p w14:paraId="0DBDCB0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-Promover el respeto y amor por sí mismo, los miembros de su familia y sus amigos a través de juegos, cuentos, dibujos, entre otros</w:t>
            </w:r>
          </w:p>
          <w:p w14:paraId="6D28BDD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-Afianzar lazos afectivos mediante juegos rol</w:t>
            </w:r>
          </w:p>
          <w:p w14:paraId="7BD0994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-Organizar juegos que promuevan las normas básicas de convivencia</w:t>
            </w:r>
          </w:p>
          <w:p w14:paraId="16C0EBA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-Propiciar un ambiente que promueva normas de convivencia ciudadana dentro del espacio escolar</w:t>
            </w:r>
          </w:p>
          <w:p w14:paraId="674650FF" w14:textId="459A7016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Propiciar experiencias y actividades en 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las que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el 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niño queda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ejercer su autonomía y libertad.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Así mismo que, los 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niño</w:t>
            </w:r>
            <w:r w:rsidR="009775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puedan expresar sentimientos y puntos de vista a cerca de la creación.</w:t>
            </w:r>
          </w:p>
          <w:p w14:paraId="54A5070B" w14:textId="0D6229F8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Organizar juegos que promuevan las normas básicas de convivencia con sus mascotas</w:t>
            </w:r>
          </w:p>
          <w:p w14:paraId="5A0C2582" w14:textId="28E21CB3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-Llevar videos donde se evidencie cuidados y respeto por la </w:t>
            </w:r>
            <w:r w:rsidR="0097752A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naturaleza y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como reciclar</w:t>
            </w:r>
          </w:p>
          <w:p w14:paraId="0ADE4DFA" w14:textId="131E7145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-Brindar espacios en los que los niños puedan imitar el amor y respeto por los animales</w:t>
            </w:r>
          </w:p>
          <w:p w14:paraId="285D2EB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922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</w:t>
            </w:r>
            <w:bookmarkStart w:id="15" w:name="_Hlk39176236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Juegos y actividades dentro y fuera del aula donde se evidencie el respeto por los demás</w:t>
            </w:r>
          </w:p>
          <w:p w14:paraId="7909C30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-Dibujar los miembros de su familia</w:t>
            </w:r>
          </w:p>
          <w:p w14:paraId="194661E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-Escuchar cuentos y participar en la interpretación y comprensión de la lectura</w:t>
            </w:r>
          </w:p>
          <w:p w14:paraId="376F953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-Transcribir algunos de los nombres de los integrantes de la familia</w:t>
            </w:r>
          </w:p>
          <w:p w14:paraId="04E9E68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-Participar en diálogos acerca de su familia, amigos y normas de convivencia</w:t>
            </w:r>
          </w:p>
          <w:p w14:paraId="716DB95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 Ser constantes en el aprendizaje y tareas que emprende.</w:t>
            </w:r>
          </w:p>
          <w:p w14:paraId="674604EF" w14:textId="507C00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-Trabajo en equipos colaborativos</w:t>
            </w:r>
          </w:p>
          <w:p w14:paraId="392EED4C" w14:textId="49B59E91" w:rsidR="00D868F3" w:rsidRPr="006A0FD1" w:rsidRDefault="00D868F3" w:rsidP="00D868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Transcribir algunos de los nombres de los </w:t>
            </w:r>
            <w:r w:rsidR="00072B4D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animales y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plantas</w:t>
            </w:r>
          </w:p>
          <w:p w14:paraId="402AC493" w14:textId="53D3C80F" w:rsidR="00D868F3" w:rsidRPr="006A0FD1" w:rsidRDefault="00D868F3" w:rsidP="00D868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-Participar en diálogos acerca de animales, plantas, reciclaje y normas de convivencia</w:t>
            </w:r>
          </w:p>
          <w:bookmarkEnd w:id="15"/>
          <w:p w14:paraId="71C86F8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7F14F28" w14:textId="77777777" w:rsidTr="00797F9A">
        <w:trPr>
          <w:trHeight w:val="450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CFD7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3BFB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735E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4219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38863D2" w14:textId="77777777" w:rsidTr="00797F9A">
        <w:trPr>
          <w:trHeight w:val="450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4218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6CC8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D812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1671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1FD9204" w14:textId="77777777" w:rsidTr="00797F9A">
        <w:trPr>
          <w:trHeight w:val="450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29F9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93CD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A952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E3D3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37C8F41" w14:textId="77777777" w:rsidTr="00797F9A">
        <w:trPr>
          <w:trHeight w:val="450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67C9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B75C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6863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4D9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770B39C" w14:textId="77777777" w:rsidTr="00797F9A">
        <w:trPr>
          <w:trHeight w:val="172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EE669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2C3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73F1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8459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2000641" w14:textId="77777777" w:rsidTr="00797F9A">
        <w:trPr>
          <w:trHeight w:val="827"/>
        </w:trPr>
        <w:tc>
          <w:tcPr>
            <w:tcW w:w="12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673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Reconocer errores y asumir responsabilidades.</w:t>
            </w:r>
          </w:p>
          <w:p w14:paraId="6721279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Iniciarse en el trabajo de equipo y la cooperación</w:t>
            </w:r>
          </w:p>
          <w:p w14:paraId="10A7EBD2" w14:textId="40CC5281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Interpretar y aceptar las normas de convivencia y valores institucionales</w:t>
            </w:r>
          </w:p>
          <w:p w14:paraId="2B5CE848" w14:textId="77777777" w:rsidR="006A0FD1" w:rsidRPr="007D3222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-Reconocer y nombrar las características propias de los miembros de su familia para estrechar laz</w:t>
            </w:r>
            <w:r w:rsidRPr="007D32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os de amor y respeto</w:t>
            </w:r>
          </w:p>
          <w:p w14:paraId="338A028B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7D32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Aceptar a sus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F591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compañeros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como son y comprender que todos tienen los mismos derechos y responsabilidades que deben asumir</w:t>
            </w:r>
          </w:p>
          <w:p w14:paraId="0D7C94D4" w14:textId="756F801E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colaborar con el reciclaje y cuidado ambiental dentro de la rutina diaria para </w:t>
            </w:r>
            <w:r w:rsidR="00711D12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fortalecer los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conceptos vistos</w:t>
            </w:r>
          </w:p>
          <w:p w14:paraId="7F66439B" w14:textId="77777777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-interactuar con los animales y las plantas para aprender a cuidarlos y protegerlos como parte de nuestro entorno   </w:t>
            </w:r>
          </w:p>
          <w:p w14:paraId="113C932A" w14:textId="77777777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-Valorar la creación de Dios como un maravilloso regalo que Él nos dio</w:t>
            </w:r>
          </w:p>
          <w:p w14:paraId="5BE65D7D" w14:textId="13EF2DB0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Reconocer la importancia de respetar y cuidar las plantas y los </w:t>
            </w:r>
            <w:r w:rsidR="00711D12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animales para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tener una mejor interacción con el entorno</w:t>
            </w:r>
          </w:p>
          <w:p w14:paraId="2F9D7D32" w14:textId="77777777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-interactuar con el medio ambiente para asimilar con más claridad lo importantes que es en nuestras vidas</w:t>
            </w:r>
          </w:p>
          <w:p w14:paraId="0A417D9D" w14:textId="36BF7698" w:rsidR="00321C21" w:rsidRPr="00321C21" w:rsidRDefault="00321C2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-Mostrar interés por la exploración de la naturaleza interioriz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ando normas y cuidados con esta</w:t>
            </w:r>
          </w:p>
          <w:p w14:paraId="2C7F234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DCC8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E268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91CF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6673DF6E" w14:textId="77777777" w:rsidTr="00797F9A">
        <w:trPr>
          <w:trHeight w:val="172"/>
        </w:trPr>
        <w:tc>
          <w:tcPr>
            <w:tcW w:w="1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4A71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2B37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2B999F41" w14:textId="77777777" w:rsidTr="00797F9A">
        <w:trPr>
          <w:trHeight w:val="172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8C2300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ADAPTACIONES CURRICULARES</w:t>
            </w:r>
          </w:p>
        </w:tc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519F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FE76" w14:textId="673F0BFD" w:rsidR="006A0FD1" w:rsidRPr="006A0FD1" w:rsidRDefault="005C39F3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C3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SUPERACION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3CA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264F3226" w14:textId="77777777" w:rsidTr="00797F9A">
        <w:trPr>
          <w:trHeight w:val="2013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3599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4E13B16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74A3F1D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oral</w:t>
            </w:r>
          </w:p>
          <w:p w14:paraId="69E9FCF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Familiar</w:t>
            </w:r>
          </w:p>
          <w:p w14:paraId="3BAB85C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55C9D2A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</w:tc>
        <w:tc>
          <w:tcPr>
            <w:tcW w:w="1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189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 permanente, teniendo en cuenta talleres y tareas complementarias realizadas en casa</w:t>
            </w:r>
          </w:p>
          <w:p w14:paraId="1DCE70B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E17332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19CB75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A57BBE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1D268BF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422E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  <w:p w14:paraId="6996C715" w14:textId="7E608A71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-Evaluación constantes en el aula </w:t>
            </w:r>
            <w:r w:rsidR="00711D12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 acuerdo con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las capacidades de cada estudiante</w:t>
            </w:r>
          </w:p>
          <w:p w14:paraId="40CBD13B" w14:textId="77777777" w:rsidR="00321C21" w:rsidRPr="006A0FD1" w:rsidRDefault="00321C2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9ECC" w14:textId="704F5C21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3C07038D" w14:textId="2F8E44CB" w:rsidR="00321C21" w:rsidRPr="006A0FD1" w:rsidRDefault="007D3222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321C2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En clase se realiza repaso de saberes previos y temas abordados, adema se tiene en cuenta fichas, tareas, talleres, trabajo en libros y participaciones en clase</w:t>
            </w:r>
          </w:p>
          <w:p w14:paraId="74201368" w14:textId="77777777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-La profundización se da para aquellos niños que tienen un rendimiento académico destacado, liderando algunos procesos con sus compañeros de clase que lo necesitan. </w:t>
            </w:r>
          </w:p>
          <w:p w14:paraId="0D957F29" w14:textId="77777777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-Propiciando diálogos o conversatorios para tener en cuenta saberes previos de los estudiantes.</w:t>
            </w:r>
          </w:p>
          <w:p w14:paraId="171C809A" w14:textId="3B3BFD78" w:rsidR="00321C21" w:rsidRPr="006A0FD1" w:rsidRDefault="00321C21" w:rsidP="00321C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-Los padres acompañan a los estudiantes que por algún motivo lo requieren dentro de la institución    </w:t>
            </w:r>
          </w:p>
        </w:tc>
      </w:tr>
    </w:tbl>
    <w:p w14:paraId="378EF054" w14:textId="77777777" w:rsidR="006A0FD1" w:rsidRPr="006A0FD1" w:rsidRDefault="006A0FD1" w:rsidP="006A0F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2392F9FD" w14:textId="77777777" w:rsidR="006A0FD1" w:rsidRPr="006A0FD1" w:rsidRDefault="006A0FD1" w:rsidP="006A0FD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3072"/>
        <w:gridCol w:w="3072"/>
        <w:gridCol w:w="3748"/>
      </w:tblGrid>
      <w:tr w:rsidR="006A0FD1" w:rsidRPr="006A0FD1" w14:paraId="5A0EE0B8" w14:textId="77777777" w:rsidTr="00072B4D">
        <w:trPr>
          <w:trHeight w:val="187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98E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649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Cognitiva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6EC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4D30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Tres</w:t>
            </w:r>
          </w:p>
        </w:tc>
      </w:tr>
      <w:tr w:rsidR="006A0FD1" w:rsidRPr="006A0FD1" w14:paraId="11AB1655" w14:textId="77777777" w:rsidTr="00072B4D">
        <w:trPr>
          <w:trHeight w:val="187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82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A5DC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82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3C92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0FD1" w:rsidRPr="006A0FD1" w14:paraId="3B81D687" w14:textId="77777777" w:rsidTr="00072B4D">
        <w:trPr>
          <w:trHeight w:val="178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6334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FBF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B52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A9B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6921FA12" w14:textId="77777777" w:rsidTr="00072B4D">
        <w:trPr>
          <w:trHeight w:val="281"/>
        </w:trPr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E57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942D" w14:textId="31736574" w:rsidR="006A0FD1" w:rsidRPr="006A0FD1" w:rsidRDefault="003C782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7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146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6A3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2B75A1C3" w14:textId="77777777" w:rsidTr="00072B4D">
        <w:trPr>
          <w:trHeight w:val="450"/>
        </w:trPr>
        <w:tc>
          <w:tcPr>
            <w:tcW w:w="1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1533" w14:textId="02029C43" w:rsidR="006A0FD1" w:rsidRPr="006A0FD1" w:rsidRDefault="006A243E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A570BD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F</w:t>
            </w:r>
            <w:r w:rsidR="00A570BD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ortalecimiento de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Conjuntos, </w:t>
            </w:r>
          </w:p>
          <w:p w14:paraId="77B66A9C" w14:textId="2B7B2252" w:rsidR="006A0FD1" w:rsidRPr="006A0FD1" w:rsidRDefault="006A243E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Correspondencia de</w:t>
            </w:r>
          </w:p>
          <w:p w14:paraId="5E86B440" w14:textId="22BF34AF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Números</w:t>
            </w:r>
            <w:r w:rsidR="006A243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naturales</w:t>
            </w:r>
          </w:p>
          <w:p w14:paraId="25A80E33" w14:textId="1335B53B" w:rsidR="006A0FD1" w:rsidRPr="002E392C" w:rsidRDefault="006A243E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6A0FD1" w:rsidRPr="002E392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Sumas y restas sencillas con material concreto </w:t>
            </w:r>
          </w:p>
          <w:p w14:paraId="0958267F" w14:textId="77777777" w:rsid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2E392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-signos matemáticos</w:t>
            </w:r>
          </w:p>
          <w:p w14:paraId="680EA156" w14:textId="690C0B58" w:rsidR="00E10D75" w:rsidRPr="006A0FD1" w:rsidRDefault="00E10D75" w:rsidP="00E10D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-</w:t>
            </w: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Resolución de problemas sencillos de adición y sustracción</w:t>
            </w:r>
          </w:p>
          <w:p w14:paraId="67C412B5" w14:textId="2B552A95" w:rsidR="00E10D75" w:rsidRDefault="00E10D75" w:rsidP="00E10D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-</w:t>
            </w: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Medios y vías de trasporte (terrestres, acuáticos y aéreos)</w:t>
            </w:r>
          </w:p>
          <w:p w14:paraId="5DEAF97B" w14:textId="747ECB15" w:rsidR="006538E3" w:rsidRDefault="006538E3" w:rsidP="00E10D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-Medios de </w:t>
            </w:r>
            <w:r w:rsidR="00E4237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comunicación</w:t>
            </w:r>
          </w:p>
          <w:p w14:paraId="3F41C92F" w14:textId="41F6286D" w:rsidR="00A570BD" w:rsidRPr="002E392C" w:rsidRDefault="00A570BD" w:rsidP="00E10D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-Profesiones y oficios</w:t>
            </w:r>
          </w:p>
          <w:p w14:paraId="1053C32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583EB" w14:textId="6A1F7243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48F81DB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-Forma grupos por sus características propias</w:t>
            </w:r>
          </w:p>
          <w:p w14:paraId="25EAA3CB" w14:textId="77777777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 Realiza sumas y restas sencillas con material concreto </w:t>
            </w:r>
          </w:p>
          <w:p w14:paraId="2DC9AEFF" w14:textId="12FD4CD5" w:rsidR="00E10D75" w:rsidRPr="006A0FD1" w:rsidRDefault="00622F53" w:rsidP="00E10D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E10D75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soluciona problemas sencillos de adición y sustracción, reconociendo los signos propios de cada operación </w:t>
            </w:r>
          </w:p>
          <w:p w14:paraId="2D4B438E" w14:textId="22A69AF3" w:rsidR="00E10D75" w:rsidRPr="006A0FD1" w:rsidRDefault="00E10D75" w:rsidP="00E10D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-Identifica algunos medios de transporte y sus </w:t>
            </w:r>
            <w:r w:rsidR="00E42377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vías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.</w:t>
            </w:r>
          </w:p>
          <w:p w14:paraId="3B6B6D09" w14:textId="77777777" w:rsidR="00E10D75" w:rsidRPr="006A0FD1" w:rsidRDefault="00E10D75" w:rsidP="00E10D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-reconoce algunos medios de comunicación y sus funciones.</w:t>
            </w:r>
          </w:p>
          <w:p w14:paraId="0457CD9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-reconocimiento de signos matemáticos (mas, menos, igual)</w:t>
            </w:r>
          </w:p>
          <w:p w14:paraId="5F44EAD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-Escribe e identifica algunos números naturales  </w:t>
            </w:r>
          </w:p>
          <w:p w14:paraId="051EDE65" w14:textId="1B79B378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-Identifica las partes de las plantas y la importancia de estas para el ser humano.</w:t>
            </w:r>
          </w:p>
          <w:p w14:paraId="26E6BC37" w14:textId="74488183" w:rsidR="00A570BD" w:rsidRDefault="00A570BD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bookmarkStart w:id="16" w:name="_Hlk67674947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-Reconoce las profesiones y oficios </w:t>
            </w:r>
            <w:r w:rsidR="002F489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más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relevantes de su entorno.</w:t>
            </w:r>
          </w:p>
          <w:bookmarkEnd w:id="16"/>
          <w:p w14:paraId="36698C0D" w14:textId="393155A9" w:rsidR="00A570BD" w:rsidRPr="006A0FD1" w:rsidRDefault="00A570BD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62F8DB8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41A884D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2809" w14:textId="0DE21BEE" w:rsidR="006A0FD1" w:rsidRPr="006A0FD1" w:rsidRDefault="0097752A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-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Jugar con </w:t>
            </w:r>
            <w:proofErr w:type="spellStart"/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flesh</w:t>
            </w:r>
            <w:proofErr w:type="spellEnd"/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card</w:t>
            </w:r>
            <w:proofErr w:type="spellEnd"/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 animales para describirlos y clasificarlos por su habitad, cantidad de patas y utilidad</w:t>
            </w:r>
          </w:p>
          <w:p w14:paraId="32C1EA7E" w14:textId="2E9377BF" w:rsidR="006A0FD1" w:rsidRPr="006A0FD1" w:rsidRDefault="0097752A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Mostrar imágenes para señalar algunos </w:t>
            </w:r>
            <w:r w:rsidR="00330C30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animales y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pedirles que muestren sus diferencias y similitudes según sus saberes.</w:t>
            </w:r>
          </w:p>
          <w:p w14:paraId="6FA54F72" w14:textId="7BF44635" w:rsidR="006A0FD1" w:rsidRPr="006A0FD1" w:rsidRDefault="0097752A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facilitarles material concreto donde logren Identificar, señalar, nominar y </w:t>
            </w:r>
            <w:r w:rsidR="00330C30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cuantificar objetos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.</w:t>
            </w:r>
          </w:p>
          <w:p w14:paraId="624C9A33" w14:textId="26D3B8F5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Pedirles en diferentes espacios, o con diferentes materiales como revistas cuentos, libros que señalen objetos ubicándolos en conjuntos según pertenezcan o no.</w:t>
            </w:r>
          </w:p>
          <w:p w14:paraId="7D4CCFF0" w14:textId="38EFE15F" w:rsidR="006A0FD1" w:rsidRPr="006A0FD1" w:rsidRDefault="00330C3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Presentar pelicular para hacer 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aclaraciones comparaciones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y conclusiones sobre temas trabajados dentro del proyecto  </w:t>
            </w:r>
          </w:p>
          <w:p w14:paraId="3AA6BB5B" w14:textId="662CB6C9" w:rsidR="006A0FD1" w:rsidRPr="006A0FD1" w:rsidRDefault="00330C3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Formar conjuntos graficándolos o con material concreto,</w:t>
            </w:r>
          </w:p>
          <w:p w14:paraId="05EE06C5" w14:textId="389AA132" w:rsidR="006A0FD1" w:rsidRPr="006A0FD1" w:rsidRDefault="00330C3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Comparar colecciones de objetos, contar y señalar cuál tiene más elementos, cuál tiene 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menos o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si tiene igual cantidad.</w:t>
            </w:r>
          </w:p>
          <w:p w14:paraId="3F8EBF01" w14:textId="36F9AE36" w:rsidR="006A0FD1" w:rsidRPr="006A0FD1" w:rsidRDefault="00330C3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-P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resentar videos para hacer descripciones sencillas de objetos, plantas o animales.</w:t>
            </w:r>
          </w:p>
          <w:p w14:paraId="26C02738" w14:textId="77777777" w:rsidR="00330C30" w:rsidRDefault="00330C3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-R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ealizar juegos y dinámicas donde vivencien lo aprendido. </w:t>
            </w:r>
          </w:p>
          <w:p w14:paraId="57A9D728" w14:textId="478725C1" w:rsidR="006A0FD1" w:rsidRPr="006A0FD1" w:rsidRDefault="00330C3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Juegos tradicionales y de mesa.   </w:t>
            </w:r>
          </w:p>
        </w:tc>
        <w:tc>
          <w:tcPr>
            <w:tcW w:w="14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9B1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-Tareas de clase</w:t>
            </w:r>
          </w:p>
          <w:p w14:paraId="139A5C2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-Pruebas parciales como dictados o dibujos</w:t>
            </w:r>
          </w:p>
          <w:p w14:paraId="32E806E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-Tareas en casa</w:t>
            </w:r>
          </w:p>
          <w:p w14:paraId="7D47926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-participación y respuesta acertada en dinámicas y juegos con una sola instrucción.</w:t>
            </w:r>
          </w:p>
          <w:p w14:paraId="781D583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-Participación en clase</w:t>
            </w:r>
          </w:p>
          <w:p w14:paraId="1F30C78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-Descripciones sencillas, </w:t>
            </w:r>
          </w:p>
          <w:p w14:paraId="522CC932" w14:textId="77FA343F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Constancia </w:t>
            </w:r>
            <w:r w:rsidR="00330C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tarea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que emprende </w:t>
            </w:r>
          </w:p>
          <w:p w14:paraId="0C3BD2C0" w14:textId="7013132E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-Coloreado de fichas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 imágenes</w:t>
            </w:r>
          </w:p>
          <w:p w14:paraId="37167EA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-Evaluaciones Orales</w:t>
            </w:r>
          </w:p>
          <w:p w14:paraId="4A53BDD4" w14:textId="07E59B90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</w:t>
            </w:r>
            <w:r w:rsidR="00330C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Escritura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números,</w:t>
            </w:r>
          </w:p>
          <w:p w14:paraId="19F4ABB8" w14:textId="691252B9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-Realización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 sumas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, restas y conjuntos con material concreto </w:t>
            </w:r>
          </w:p>
          <w:p w14:paraId="49BAC3E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1424F9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9AFC1A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FA0060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02C529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9B13CD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BD5A45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B71976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C5905F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64CA2C7C" w14:textId="77777777" w:rsidTr="00072B4D">
        <w:trPr>
          <w:trHeight w:val="450"/>
        </w:trPr>
        <w:tc>
          <w:tcPr>
            <w:tcW w:w="1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EFA9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5B5C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338E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2E55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6B479B9" w14:textId="77777777" w:rsidTr="00072B4D">
        <w:trPr>
          <w:trHeight w:val="450"/>
        </w:trPr>
        <w:tc>
          <w:tcPr>
            <w:tcW w:w="1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C2EA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E803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EF79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B202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3FA59D8" w14:textId="77777777" w:rsidTr="00072B4D">
        <w:trPr>
          <w:trHeight w:val="450"/>
        </w:trPr>
        <w:tc>
          <w:tcPr>
            <w:tcW w:w="1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863D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7F53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E370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F8B5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CB966FA" w14:textId="77777777" w:rsidTr="00072B4D">
        <w:trPr>
          <w:trHeight w:val="450"/>
        </w:trPr>
        <w:tc>
          <w:tcPr>
            <w:tcW w:w="1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D7CF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193F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2FF6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563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3BDDA98" w14:textId="77777777" w:rsidTr="00072B4D">
        <w:trPr>
          <w:trHeight w:val="281"/>
        </w:trPr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FAD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COMPETENCIAS A DESARROLLAR</w:t>
            </w: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E6C3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B209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42FC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7EDC0F9" w14:textId="77777777" w:rsidTr="00072B4D">
        <w:trPr>
          <w:trHeight w:val="1350"/>
        </w:trPr>
        <w:tc>
          <w:tcPr>
            <w:tcW w:w="1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D878" w14:textId="77777777" w:rsid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Clasificar, seriar y contar objetos para fortalecer el aprendizaje significativo de los números naturales</w:t>
            </w:r>
          </w:p>
          <w:p w14:paraId="1A06B2C8" w14:textId="13A71C0A" w:rsidR="006538E3" w:rsidRPr="006A0FD1" w:rsidRDefault="006538E3" w:rsidP="006538E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-Reconocer números naturales por medio de grafías, conteo</w:t>
            </w:r>
            <w:r w:rsidR="004C33B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, direccionalidad 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 y seriaciones  </w:t>
            </w:r>
          </w:p>
          <w:p w14:paraId="7EF8634E" w14:textId="18F61DFE" w:rsidR="006538E3" w:rsidRDefault="006538E3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Identificar características propias</w:t>
            </w:r>
          </w:p>
          <w:p w14:paraId="34E9530B" w14:textId="57CE6A0B" w:rsidR="006538E3" w:rsidRDefault="00077559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</w:t>
            </w:r>
            <w:r w:rsidR="006538E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 los medios de comunicación y transporte </w:t>
            </w:r>
          </w:p>
          <w:p w14:paraId="24C70582" w14:textId="2A845A43" w:rsidR="00077559" w:rsidRPr="006A0FD1" w:rsidRDefault="00077559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Identificar profesiones y oficios de su comunidad</w:t>
            </w:r>
          </w:p>
          <w:p w14:paraId="639B931E" w14:textId="77777777" w:rsidR="006A0FD1" w:rsidRPr="006A0FD1" w:rsidRDefault="006A0FD1" w:rsidP="006538E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1170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C6F5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5B90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2DFAAAB" w14:textId="77777777" w:rsidTr="00072B4D">
        <w:trPr>
          <w:trHeight w:val="281"/>
        </w:trPr>
        <w:tc>
          <w:tcPr>
            <w:tcW w:w="1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9A07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4A65E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4884CE02" w14:textId="77777777" w:rsidTr="00072B4D">
        <w:trPr>
          <w:trHeight w:val="281"/>
        </w:trPr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C4AD0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DE80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98E0" w14:textId="58C3138C" w:rsidR="006A0FD1" w:rsidRPr="006A0FD1" w:rsidRDefault="005C39F3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PERACION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48F8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58CCDB23" w14:textId="77777777" w:rsidTr="00072B4D">
        <w:trPr>
          <w:trHeight w:val="1350"/>
        </w:trPr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B5E7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065963F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282C47E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oral</w:t>
            </w:r>
          </w:p>
          <w:p w14:paraId="2AC2CEA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Familiar</w:t>
            </w:r>
          </w:p>
          <w:p w14:paraId="6344188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5040364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  <w:p w14:paraId="72E69F0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-Realización de Fichas en block pinares base 30</w:t>
            </w:r>
          </w:p>
          <w:p w14:paraId="17BED59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Acompañamiento de padres de familia en los refuerzos de los 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niños que presentan dificultades. asistiendo al aula con ellos</w:t>
            </w:r>
          </w:p>
          <w:p w14:paraId="4FDFA8D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A4E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Permanente, realizando talleres y tareas complementarias realizadas en casa y en el aula</w:t>
            </w:r>
          </w:p>
          <w:p w14:paraId="31AA413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89B2B5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CAE31A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FC08E6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40A953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17" w:name="_GoBack"/>
            <w:bookmarkEnd w:id="17"/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091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  <w:p w14:paraId="3495246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-Talleres en los periodos de vacaciones.</w:t>
            </w:r>
          </w:p>
          <w:p w14:paraId="1335A14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constantes en el aula de acuerdo a las capacidades de cada estudiante</w:t>
            </w:r>
          </w:p>
          <w:p w14:paraId="6F0A05D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36C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14EB00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-Trabajo constante de clase mediante recortado de números y objetos</w:t>
            </w:r>
          </w:p>
          <w:p w14:paraId="6D7F8D0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-Realización de dibujos</w:t>
            </w:r>
          </w:p>
          <w:p w14:paraId="452942D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-Escritura de números más avanzados a sus compañeros, así como sumas y restas mayores</w:t>
            </w:r>
          </w:p>
          <w:p w14:paraId="474BF47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-Juegos con loterías </w:t>
            </w:r>
          </w:p>
          <w:p w14:paraId="0BC23C3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-Transcripciones</w:t>
            </w:r>
          </w:p>
          <w:p w14:paraId="5B1E8C5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Manejo del renglón, y letra cursiva legible.</w:t>
            </w:r>
          </w:p>
          <w:p w14:paraId="0175EAE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-Dictado de números y operaciones matemáticas.</w:t>
            </w:r>
          </w:p>
          <w:p w14:paraId="07F4C09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-Se realizan talleres y tareas en clase donde se integre las familias y la comunidad </w:t>
            </w:r>
          </w:p>
          <w:p w14:paraId="2FE8AEF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-investigación y participación con actividades complementarias</w:t>
            </w:r>
          </w:p>
        </w:tc>
      </w:tr>
    </w:tbl>
    <w:p w14:paraId="790CE6EF" w14:textId="77777777" w:rsidR="006A0FD1" w:rsidRDefault="006A0FD1" w:rsidP="006A0FD1">
      <w:pPr>
        <w:spacing w:after="0" w:line="240" w:lineRule="auto"/>
        <w:rPr>
          <w:rFonts w:ascii="Arial" w:eastAsia="Calibri" w:hAnsi="Arial" w:cs="Arial"/>
        </w:rPr>
      </w:pPr>
    </w:p>
    <w:p w14:paraId="319A20E8" w14:textId="77777777" w:rsidR="001C57A4" w:rsidRPr="006A0FD1" w:rsidRDefault="001C57A4" w:rsidP="006A0F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0"/>
      </w:tblGrid>
      <w:tr w:rsidR="006A0FD1" w:rsidRPr="006A0FD1" w14:paraId="12B2BD50" w14:textId="77777777" w:rsidTr="006A0FD1">
        <w:trPr>
          <w:trHeight w:val="151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1A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1FB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Comunicativa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0DB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BC9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 Tres </w:t>
            </w:r>
          </w:p>
        </w:tc>
      </w:tr>
      <w:tr w:rsidR="006A0FD1" w:rsidRPr="006A0FD1" w14:paraId="20D7E7E9" w14:textId="77777777" w:rsidTr="006A0FD1">
        <w:trPr>
          <w:trHeight w:val="151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F25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ABFF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F28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EAA6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0FD1" w:rsidRPr="006A0FD1" w14:paraId="3A6171FB" w14:textId="77777777" w:rsidTr="006A0FD1">
        <w:trPr>
          <w:trHeight w:val="14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EA48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E721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2E23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8DB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06317905" w14:textId="77777777" w:rsidTr="006A0FD1">
        <w:trPr>
          <w:trHeight w:val="229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1210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1127" w14:textId="1B77DD8B" w:rsidR="006A0FD1" w:rsidRPr="006A0FD1" w:rsidRDefault="003C7820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7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C4E3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88A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1E333D3F" w14:textId="77777777" w:rsidTr="006A0FD1">
        <w:trPr>
          <w:trHeight w:val="450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930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F009272" w14:textId="05A99CEE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Nombre </w:t>
            </w:r>
            <w:r w:rsidR="00BC37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completo </w:t>
            </w:r>
            <w:r w:rsidR="004C33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sin ayuda didáctica</w:t>
            </w:r>
          </w:p>
          <w:p w14:paraId="4A2C86F4" w14:textId="23011A05" w:rsidR="00E10D75" w:rsidRDefault="00BC37D5" w:rsidP="00E10D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Expresiones sencillas en inglés</w:t>
            </w:r>
          </w:p>
          <w:p w14:paraId="44D1577F" w14:textId="76D91533" w:rsidR="004C33BE" w:rsidRPr="004C33BE" w:rsidRDefault="004C33BE" w:rsidP="00E10D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-identificación de algunas consonantes básicas </w:t>
            </w:r>
          </w:p>
          <w:p w14:paraId="29421D94" w14:textId="5BE6554A" w:rsidR="00E10D75" w:rsidRDefault="00E10D75" w:rsidP="00E10D7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-</w:t>
            </w:r>
            <w:r w:rsidR="004C33BE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descripción de c</w:t>
            </w: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aracterísticas de medios de comunicación </w:t>
            </w:r>
            <w:r w:rsidR="004C33BE">
              <w:rPr>
                <w:rFonts w:ascii="Arial" w:eastAsia="Calibri" w:hAnsi="Arial" w:cs="Arial"/>
                <w:sz w:val="20"/>
                <w:szCs w:val="20"/>
                <w:lang w:val="es-ES"/>
              </w:rPr>
              <w:t>y transporte</w:t>
            </w:r>
          </w:p>
          <w:p w14:paraId="2E62E8CD" w14:textId="0BA7EFF1" w:rsidR="002755DE" w:rsidRPr="006A0FD1" w:rsidRDefault="002755DE" w:rsidP="00E10D7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-Invención de cuentos </w:t>
            </w:r>
          </w:p>
          <w:p w14:paraId="6AF1DE6E" w14:textId="77777777" w:rsidR="006A0FD1" w:rsidRPr="00E10D75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A8892" w14:textId="10E25783" w:rsidR="00BC37D5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BC37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Realiza descripciones de semejanzas y diferencias de los medios de transporte</w:t>
            </w:r>
          </w:p>
          <w:p w14:paraId="1EF783E8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-Enriquece su vocabulario en el idioma español e inglés.</w:t>
            </w:r>
          </w:p>
          <w:p w14:paraId="4E52388B" w14:textId="53D82348" w:rsidR="00AF4B9F" w:rsidRPr="006A0FD1" w:rsidRDefault="00622F53" w:rsidP="00AF4B9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  <w:r w:rsidR="00AF4B9F"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Asocia palabra e imagen identificando letras vistas.</w:t>
            </w:r>
          </w:p>
          <w:p w14:paraId="434FFFAB" w14:textId="77777777" w:rsidR="00AF4B9F" w:rsidRPr="006A0FD1" w:rsidRDefault="00AF4B9F" w:rsidP="00AF4B9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-Elabora transcripciones de textos cortos.</w:t>
            </w:r>
          </w:p>
          <w:p w14:paraId="6F100E6C" w14:textId="77777777" w:rsidR="00AF4B9F" w:rsidRPr="006A0FD1" w:rsidRDefault="00AF4B9F" w:rsidP="00AF4B9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Escribe sin ayudas didácticas</w:t>
            </w:r>
          </w:p>
          <w:p w14:paraId="56063421" w14:textId="7AE15F26" w:rsidR="00AF4B9F" w:rsidRPr="006A0FD1" w:rsidRDefault="00AF4B9F" w:rsidP="00AF4B9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 xml:space="preserve">-Da cuenta de su creatividad al imaginar historias, crear personajes </w:t>
            </w:r>
            <w:r w:rsidR="00622F53"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y solucionar</w:t>
            </w: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 xml:space="preserve"> situaciones </w:t>
            </w:r>
          </w:p>
          <w:p w14:paraId="0AEB99B9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76A3209" w14:textId="77777777" w:rsidR="006A0FD1" w:rsidRPr="006A0FD1" w:rsidRDefault="006A0FD1" w:rsidP="00E10D7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E14F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-Presentarles láminas y videos de los temas vistos.</w:t>
            </w:r>
          </w:p>
          <w:p w14:paraId="2638134C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-Con rótulos de imagen palabras se le pide que transcriban y luego reconozcan en estas mismas palabras las letras vistas.</w:t>
            </w:r>
          </w:p>
          <w:p w14:paraId="3EFA8C6B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-Presentarle videos donde logren identificar la pronunciación de palabras que ya se han trabajado en inglés.</w:t>
            </w:r>
          </w:p>
          <w:p w14:paraId="26ED3E09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 de concéntrese asociando palabra imagen.</w:t>
            </w:r>
          </w:p>
          <w:p w14:paraId="59C3A2C2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-Por medio de loterías y cartas realizan la construcción de palabras vistas</w:t>
            </w:r>
          </w:p>
          <w:p w14:paraId="1F2AD0BF" w14:textId="495F23C9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-Se les presenta mapas mentales con las </w:t>
            </w:r>
            <w:r w:rsidR="00330C3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consonantes y vocales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trabajar y así logren identificarlo</w:t>
            </w:r>
          </w:p>
          <w:p w14:paraId="4E79C657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-Se realiza lectura de cuentos pidiéndoles que construyan las escenas con secuencias de imágenes.</w:t>
            </w:r>
          </w:p>
          <w:p w14:paraId="5127AE7A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-Se realizan juego con portadores de textos como juegos de roles. (la tienda, el zoológico, recetas).</w:t>
            </w:r>
          </w:p>
          <w:p w14:paraId="54ED1359" w14:textId="79D5C96E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-Dinámicas de seguimiento y repetición para practicar pronunciación y evaluar interiorización de conceptos en el idioma español e </w:t>
            </w:r>
            <w:r w:rsidR="0038158E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inglés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093CD8C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juegos como alcanzar una estrella para evaluar comprensión de lo trabajado en el periodo y conocimientos previos.</w:t>
            </w:r>
          </w:p>
          <w:p w14:paraId="773AAF7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dinámicas de “el rey manda” y canción “ritmo atención” para que sigan instrucción y den respuestas.</w:t>
            </w:r>
          </w:p>
          <w:p w14:paraId="08C2EA1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CDD5E4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366E3A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2A4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3BA7F7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-Trabajo constante de clase mediante recortado de imágenes, letras y palabras</w:t>
            </w:r>
          </w:p>
          <w:p w14:paraId="27D0F49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-Realización de dibujos de cuentos e historias relatadas</w:t>
            </w:r>
          </w:p>
          <w:p w14:paraId="49B73C3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-Invención de historias y relatos orales</w:t>
            </w:r>
          </w:p>
          <w:p w14:paraId="73419B6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-Escritura de su nombre en fichas y cuadernos</w:t>
            </w:r>
          </w:p>
          <w:p w14:paraId="3FF7948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-Amasado con plastilina para formar letras</w:t>
            </w:r>
          </w:p>
          <w:p w14:paraId="2E2A5FE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con loterías</w:t>
            </w:r>
          </w:p>
          <w:p w14:paraId="481533C9" w14:textId="2FAF5A12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Realización de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imagen-palabra con las letras trabajadas </w:t>
            </w:r>
          </w:p>
          <w:p w14:paraId="7A07A72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-Recortado de palabras y letras</w:t>
            </w:r>
          </w:p>
          <w:p w14:paraId="222CCBF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-Realización de mapas mentales  </w:t>
            </w:r>
          </w:p>
          <w:p w14:paraId="528B4B5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-Transcripciones de palabras e imágenes</w:t>
            </w:r>
          </w:p>
          <w:p w14:paraId="3CE9286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Transcripciones de textos cortos.</w:t>
            </w:r>
          </w:p>
          <w:p w14:paraId="7EC5EE0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Manejo del renglón, y letra cursiva legible.</w:t>
            </w:r>
          </w:p>
          <w:p w14:paraId="59DAAA3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-Dictado de palabra vistas por medio de imágenes.</w:t>
            </w:r>
          </w:p>
        </w:tc>
      </w:tr>
      <w:tr w:rsidR="006A0FD1" w:rsidRPr="006A0FD1" w14:paraId="2FAEF3FC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671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915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388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A3A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4C556A0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5BE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7FB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85B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ED1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EB82EB2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5068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8D0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E3F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78C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58D729A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2EF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3C8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63A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A05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44F59A0" w14:textId="77777777" w:rsidTr="006A0FD1">
        <w:trPr>
          <w:trHeight w:val="884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1A42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1D6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448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3D3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08F8CB1" w14:textId="77777777" w:rsidTr="006A0FD1">
        <w:trPr>
          <w:trHeight w:val="1100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D224" w14:textId="28F92063" w:rsidR="006A0FD1" w:rsidRPr="00AF4B9F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Identificar algunas con</w:t>
            </w:r>
            <w:r w:rsidR="00AF4B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sonantes para que logren formar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palabras y fortalezcan</w:t>
            </w:r>
            <w:r w:rsidR="00AF4B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el proceso de lecto </w:t>
            </w:r>
            <w:r w:rsidR="000857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escritura</w:t>
            </w:r>
            <w:r w:rsidR="00AF4B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7AE5AD8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Reconocer las características fundamentales de los animales y plantas para comprender la importancia de la convivencia con el ser humano.</w:t>
            </w:r>
          </w:p>
          <w:p w14:paraId="2C306C2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-Promover ambientes que propicien las expresiones orales en inglés para incrementar el aprendizaje de un segundo idioma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1CCDC078" w14:textId="51F51F8C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-Promover la lectura de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cuentos y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comprensión lectora para ampliar su vocabulario y asimilación de situaciones.</w:t>
            </w:r>
          </w:p>
          <w:p w14:paraId="5461F2AC" w14:textId="3E08340E" w:rsidR="00AF4B9F" w:rsidRPr="006A0FD1" w:rsidRDefault="00AF4B9F" w:rsidP="00AF4B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-Realizar ejercicios de escritura que permitan fortalecer la letra legible</w:t>
            </w:r>
            <w:r w:rsidR="002B7C6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7A6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E2B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1C1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2178BA7E" w14:textId="77777777" w:rsidTr="006A0FD1">
        <w:trPr>
          <w:trHeight w:val="229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AC4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1477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161976F1" w14:textId="77777777" w:rsidTr="006A0FD1">
        <w:trPr>
          <w:trHeight w:val="229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24466C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07A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87B9" w14:textId="7C46F058" w:rsidR="006A0FD1" w:rsidRPr="006A0FD1" w:rsidRDefault="005C39F3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PERACION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AA8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18BFF9B7" w14:textId="77777777" w:rsidTr="006A0FD1">
        <w:trPr>
          <w:trHeight w:val="110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0077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2AFF0D8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oral</w:t>
            </w:r>
          </w:p>
          <w:p w14:paraId="513C4B0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Familiar</w:t>
            </w:r>
          </w:p>
          <w:p w14:paraId="2D91077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60517BE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  <w:p w14:paraId="14DCBAF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de padres de familia en los refuerzos de los niños que presentan dificultades. asistiendo al aula con ellos</w:t>
            </w:r>
          </w:p>
          <w:p w14:paraId="347A348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con logros de un periodo anterior o de otro nivel de acuerdo a las capacidades del estudiante.</w:t>
            </w:r>
          </w:p>
          <w:p w14:paraId="2E759CF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0ED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 permanente, teniendo en cuenta talleres y tareas complementarias realizadas en casa</w:t>
            </w:r>
          </w:p>
          <w:p w14:paraId="42F3C4C0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509B" w14:textId="0247A846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 constante mediante actividades realizadas d</w:t>
            </w:r>
            <w:r w:rsidR="002E392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entro y fuera del aula de clase</w:t>
            </w:r>
          </w:p>
          <w:p w14:paraId="387DD9B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-Tareas permanentes,</w:t>
            </w:r>
          </w:p>
          <w:p w14:paraId="134449A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-Talleres en los periodos de vacaciones.</w:t>
            </w:r>
          </w:p>
          <w:p w14:paraId="26D54CD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constantes en el aula de acuerdo a las capacidades de cada estudiante</w:t>
            </w:r>
          </w:p>
          <w:p w14:paraId="24C9FB4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-Apoyo de un par que tenga un mejor desempeño.</w:t>
            </w:r>
          </w:p>
          <w:p w14:paraId="660F16F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-Retroalimentación y conversatorios para unificar criterios y saberes.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847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La profundización se da para aquellos estudiantes que presenta un proceso académico que sobre sale en el grupo lo que requiere de actividades de mayor complejidad acompañadas del padre de familia. </w:t>
            </w:r>
          </w:p>
          <w:p w14:paraId="6052AE6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Se le permite al estudiante que lidere algunos procesos en los que sobre sale dentro del aula </w:t>
            </w:r>
          </w:p>
          <w:p w14:paraId="55A2139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Se propician espacios de diálogos y conversatorios donde se hace una retroalimentación para reforzar saberes adquiridos.</w:t>
            </w:r>
          </w:p>
          <w:p w14:paraId="5E2CC546" w14:textId="30E9AA39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Se realizan talleres y tareas en clase y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también donde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se integre las familias y la comunidad y se requiera de investigación y participación activa de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las estudiantes complementadas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con exposiciones, carteleras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y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elaboración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de libros y material didáctico en casa.</w:t>
            </w:r>
          </w:p>
        </w:tc>
      </w:tr>
    </w:tbl>
    <w:p w14:paraId="61A7F1D5" w14:textId="77777777" w:rsidR="006538E3" w:rsidRPr="006A0FD1" w:rsidRDefault="006538E3" w:rsidP="006A0F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margin" w:tblpY="2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3188"/>
        <w:gridCol w:w="3191"/>
        <w:gridCol w:w="3393"/>
      </w:tblGrid>
      <w:tr w:rsidR="006A0FD1" w:rsidRPr="006A0FD1" w14:paraId="01A06DB8" w14:textId="77777777" w:rsidTr="00072B4D">
        <w:trPr>
          <w:trHeight w:val="80"/>
        </w:trPr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70F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297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Corporal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CC8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2B1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Tres</w:t>
            </w:r>
          </w:p>
        </w:tc>
      </w:tr>
      <w:tr w:rsidR="006A0FD1" w:rsidRPr="006A0FD1" w14:paraId="5D9DB808" w14:textId="77777777" w:rsidTr="00072B4D">
        <w:trPr>
          <w:trHeight w:val="80"/>
        </w:trPr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F61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D5BF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18A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AF1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0FD1" w:rsidRPr="006A0FD1" w14:paraId="5E71208B" w14:textId="77777777" w:rsidTr="00072B4D">
        <w:trPr>
          <w:trHeight w:val="76"/>
        </w:trPr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15E3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36F6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F231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853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8EE5636" w14:textId="77777777" w:rsidTr="00072B4D">
        <w:trPr>
          <w:trHeight w:val="121"/>
        </w:trPr>
        <w:tc>
          <w:tcPr>
            <w:tcW w:w="1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F28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TEMATICA PROPUESTA</w:t>
            </w:r>
          </w:p>
        </w:tc>
        <w:tc>
          <w:tcPr>
            <w:tcW w:w="1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37A2" w14:textId="23EC3360" w:rsidR="006A0FD1" w:rsidRPr="006A0FD1" w:rsidRDefault="003C7820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7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237E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E3D4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59E6B5A0" w14:textId="77777777" w:rsidTr="00072B4D">
        <w:trPr>
          <w:trHeight w:val="967"/>
        </w:trPr>
        <w:tc>
          <w:tcPr>
            <w:tcW w:w="1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6629A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-Formas de desplazamiento y seguimiento de circuitos.</w:t>
            </w:r>
          </w:p>
          <w:p w14:paraId="6FB3D781" w14:textId="26231629" w:rsidR="006538E3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-Seguimiento del ritmo y</w:t>
            </w:r>
            <w:r w:rsidR="006538E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compás.</w:t>
            </w:r>
          </w:p>
          <w:p w14:paraId="714F7BA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-Afianzamiento de motricidad fina.</w:t>
            </w:r>
          </w:p>
          <w:p w14:paraId="48E4C603" w14:textId="159E29BC" w:rsidR="006538E3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-Postura corporal</w:t>
            </w:r>
          </w:p>
          <w:p w14:paraId="0B8D37C9" w14:textId="77777777" w:rsidR="006538E3" w:rsidRPr="006A0FD1" w:rsidRDefault="006538E3" w:rsidP="006538E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-Grafías</w:t>
            </w:r>
          </w:p>
          <w:p w14:paraId="43A1D391" w14:textId="77777777" w:rsidR="006538E3" w:rsidRPr="006A0FD1" w:rsidRDefault="006538E3" w:rsidP="006538E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-Comportamiento y trabajo cooperativo</w:t>
            </w:r>
          </w:p>
          <w:p w14:paraId="2C928329" w14:textId="323E2856" w:rsidR="006A0FD1" w:rsidRPr="006A0FD1" w:rsidRDefault="006538E3" w:rsidP="006538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-</w:t>
            </w:r>
            <w:r w:rsidRPr="006A0FD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Movimientos finos y gruesos  </w:t>
            </w:r>
          </w:p>
          <w:p w14:paraId="57DBD94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33396F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A93347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B110D1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921593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F9BDD4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FC9968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3F1527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DBEEE7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D7E096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0D7E4F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68918B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11668C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F51350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A11A18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A0CB92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633CB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-Utiliza su cuerpo para expresarse a través de canciones y rondas</w:t>
            </w:r>
          </w:p>
          <w:p w14:paraId="0DFE15DD" w14:textId="3596D939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-Participa con agrado en actividades </w:t>
            </w:r>
            <w:r w:rsidR="005C39F3"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lúdico-recreativas</w:t>
            </w: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deportivas</w:t>
            </w:r>
          </w:p>
          <w:p w14:paraId="39AF091B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-Muestra habilidad para realizar actividades de desplazamiento y exploración.</w:t>
            </w:r>
          </w:p>
          <w:p w14:paraId="22972E45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-Realiza representaciones de situaciones vividas en su entorno.</w:t>
            </w:r>
          </w:p>
          <w:p w14:paraId="7A49BBDE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-Muestra armonía corporal al realizar diferentes formas de desplazamiento como caminar, correr y saltar.</w:t>
            </w:r>
          </w:p>
          <w:p w14:paraId="5DEBDBEE" w14:textId="77777777" w:rsidR="006A0FD1" w:rsidRPr="006A0FD1" w:rsidRDefault="006A0FD1" w:rsidP="006A0F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-Muestra armonía en la ejecución de actividades físicas como velocidad y agilidad en diferentes ejercicios y juegos.</w:t>
            </w:r>
          </w:p>
          <w:p w14:paraId="6FD4A1C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B45169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7F6FEB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C2FD8B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EB3A57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36548B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E4769E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F40307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C4E3C6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0D9C6A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54AD8D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3C73F5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14E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-seguimiento de circuitos con diferentes grados de dificultad.</w:t>
            </w:r>
          </w:p>
          <w:p w14:paraId="0334EEB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moldeamiento de objetos de la naturaleza en plastilina.</w:t>
            </w:r>
          </w:p>
          <w:p w14:paraId="24FD03C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manualidades con diferentes técnicas sobre tema trabajado.</w:t>
            </w:r>
          </w:p>
          <w:p w14:paraId="684A041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juegos tradicionales que impliquen uso de espacio abierto y de movimientos.</w:t>
            </w:r>
          </w:p>
          <w:p w14:paraId="1D803E8E" w14:textId="5A08F075" w:rsidR="006A0FD1" w:rsidRPr="006A0FD1" w:rsidRDefault="00330C30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Promover el seguimiento de </w:t>
            </w:r>
            <w:r w:rsidR="00CD3336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trazos y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grafías  </w:t>
            </w:r>
          </w:p>
          <w:p w14:paraId="6A60CB1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8D04CD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61F5FF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50229F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EEE279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3E02EC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9BDE4C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7A0728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9049DA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9FB54E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D921D7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547BB0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ABE92A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FCBF68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12A5A8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36C049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115F115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08C09B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F77848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E3DD8F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489A88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5AF521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BCB8FF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B89F5B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1CB896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62ECD1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2AF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</w:t>
            </w:r>
            <w:r w:rsidRPr="006A0F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Organizar competencias de imitaciones de formas de desplazamiento. </w:t>
            </w:r>
          </w:p>
          <w:p w14:paraId="1E48382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-Moldear figuras con plastilina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E2FF43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-Completar dibujos sobre la naturaleza.</w:t>
            </w:r>
          </w:p>
          <w:p w14:paraId="4FDBA30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organizar secuencias de imágenes y de movimientos en rutinas.</w:t>
            </w:r>
          </w:p>
          <w:p w14:paraId="7D9A2A8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-Realización de trazos y grafías en fichas y cuadernos de manera ordenada y respetando las márgenes y el renglón.</w:t>
            </w:r>
          </w:p>
          <w:p w14:paraId="11FFB7C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-movimientos armónicos y coordinados.</w:t>
            </w:r>
          </w:p>
          <w:p w14:paraId="73B3ADB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-Realización de juegos con material concreto como balones, lazos y aros </w:t>
            </w:r>
          </w:p>
          <w:p w14:paraId="52546339" w14:textId="2FE19B23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</w:t>
            </w:r>
            <w:r w:rsidR="00CD3336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participación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en juegos, dinámicas y deportes.</w:t>
            </w:r>
          </w:p>
          <w:p w14:paraId="30E44B7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manipulación correcta de los materiales de trabajo, tijeras, punzones, vinilos, agujas entre otros.</w:t>
            </w:r>
          </w:p>
          <w:p w14:paraId="3F26B1D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habilidad y agilidad al seguir circuitos.</w:t>
            </w:r>
          </w:p>
          <w:p w14:paraId="261078C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9B17B76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477211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A673B1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45824BA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34ADC9D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57D528F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B4F83E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263521E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2FE5D0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91F5972" w14:textId="77777777" w:rsidTr="00072B4D">
        <w:trPr>
          <w:trHeight w:val="450"/>
        </w:trPr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1124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B8333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3105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EFD9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3470FA02" w14:textId="77777777" w:rsidTr="00072B4D">
        <w:trPr>
          <w:trHeight w:val="450"/>
        </w:trPr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27F8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A554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6960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178F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D04BCE9" w14:textId="77777777" w:rsidTr="00072B4D">
        <w:trPr>
          <w:trHeight w:val="450"/>
        </w:trPr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56A3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6A08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5A8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703D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B75ACAA" w14:textId="77777777" w:rsidTr="00072B4D">
        <w:trPr>
          <w:trHeight w:val="450"/>
        </w:trPr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07E5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8FAA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12A6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265A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1940D57" w14:textId="77777777" w:rsidTr="00072B4D">
        <w:trPr>
          <w:trHeight w:val="121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2F6E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7AB0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3A8B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B8BC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6764759E" w14:textId="77777777" w:rsidTr="00072B4D">
        <w:trPr>
          <w:trHeight w:val="1451"/>
        </w:trPr>
        <w:tc>
          <w:tcPr>
            <w:tcW w:w="12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E8A2" w14:textId="654114CD" w:rsid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Desarrollar la coordinación motriz a través de la interacción y exploración con los diferentes espacios y objetos que ofrece el medio para que </w:t>
            </w:r>
            <w:r w:rsidR="001C57A4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 aprehensión de los conocimientos sea más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desde la experiencia y </w:t>
            </w:r>
            <w:r w:rsidR="001C57A4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así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CA6D0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más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significativos.</w:t>
            </w:r>
          </w:p>
          <w:p w14:paraId="09D683FF" w14:textId="77777777" w:rsidR="00E957E1" w:rsidRDefault="00E957E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102A09C" w14:textId="2C6C2ADD" w:rsidR="00E957E1" w:rsidRPr="006A0FD1" w:rsidRDefault="00E957E1" w:rsidP="00E957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Afianzar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motricidad fina logrando que sus trazos y grafías sean más definidas y legibles.</w:t>
            </w:r>
          </w:p>
          <w:p w14:paraId="3CD86E11" w14:textId="57146C02" w:rsidR="00E957E1" w:rsidRDefault="00E957E1" w:rsidP="00E957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participar de juegos tradicionales y rondas para alcanzar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 interiorización de costumbres, </w:t>
            </w:r>
            <w:r w:rsidR="005C39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y </w:t>
            </w:r>
            <w:r w:rsidR="005C39F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valores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56036382" w14:textId="77777777" w:rsidR="00E957E1" w:rsidRPr="006A0FD1" w:rsidRDefault="00E957E1" w:rsidP="00E957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1DDA2921" w14:textId="7F851175" w:rsidR="006A0FD1" w:rsidRPr="00E957E1" w:rsidRDefault="00E957E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-Practicar deportes y danzas respetando reglas </w:t>
            </w:r>
            <w:r w:rsidR="005C39F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buscando afianzar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sus habilidades y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destrezas</w:t>
            </w:r>
            <w:r w:rsidR="006A0FD1"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C0C0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4D3D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D2C5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D0F739F" w14:textId="77777777" w:rsidTr="00072B4D">
        <w:trPr>
          <w:trHeight w:val="30"/>
        </w:trPr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818A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CB4EC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061CE3E4" w14:textId="77777777" w:rsidTr="00072B4D">
        <w:trPr>
          <w:trHeight w:val="121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BCA56F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3080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3840" w14:textId="605A050F" w:rsidR="006A0FD1" w:rsidRPr="006A0FD1" w:rsidRDefault="005C39F3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PERACION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5869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195DCD37" w14:textId="77777777" w:rsidTr="00072B4D">
        <w:trPr>
          <w:trHeight w:val="578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2D28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2221F4E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pares.</w:t>
            </w:r>
          </w:p>
          <w:p w14:paraId="0B7B0E9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-trabajos en equipos y de cooperación.</w:t>
            </w:r>
          </w:p>
          <w:p w14:paraId="067ADAE9" w14:textId="4FA4E249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- acompañamiento de los padres de familia en el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aula para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fortalecer, acompañar y corregir procesos. </w:t>
            </w:r>
          </w:p>
        </w:tc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C69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Es permanente, teniendo en cuenta talleres y tareas complementarias realizadas en casa</w:t>
            </w:r>
          </w:p>
          <w:p w14:paraId="5840374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A0C9F01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B3D4B8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EAC2E55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EEE598D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BC3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4FB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-La profundización se da para aquellos estudiantes que presenta un proceso académico que sobre sale en el grupo lo que requiere de actividades de mayor complejidad acompañadas del padre de familia. </w:t>
            </w:r>
          </w:p>
          <w:p w14:paraId="60B52A0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Se le permite al estudiante que lidere algunos procesos en los que sobre sale dentro del aula </w:t>
            </w:r>
          </w:p>
          <w:p w14:paraId="2489674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Se propician espacios de diálogos y conversatorios donde se hace una retroalimentación para reforzar saberes adquiridos.</w:t>
            </w:r>
          </w:p>
          <w:p w14:paraId="2C87DA7F" w14:textId="38CA0F58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Se realizan talleres y tareas en clase y </w:t>
            </w:r>
            <w:r w:rsidR="00D868F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también donde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se integre las familias y la comunidad y se requiera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de investigación y participación activa de </w:t>
            </w:r>
            <w:r w:rsidR="00D868F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las estudiantes complementadas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con exposiciones, carteleras </w:t>
            </w:r>
            <w:r w:rsidR="00D868F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y elaboración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de libros y material didáctico en casa</w:t>
            </w:r>
          </w:p>
        </w:tc>
      </w:tr>
    </w:tbl>
    <w:p w14:paraId="5ABA87FF" w14:textId="77777777" w:rsidR="006A0FD1" w:rsidRPr="006A0FD1" w:rsidRDefault="006A0FD1" w:rsidP="006A0F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C1D0500" w14:textId="77777777" w:rsidR="00321C21" w:rsidRPr="006A0FD1" w:rsidRDefault="00321C21" w:rsidP="00321C2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0"/>
      </w:tblGrid>
      <w:tr w:rsidR="00321C21" w:rsidRPr="006A0FD1" w14:paraId="1610281D" w14:textId="77777777" w:rsidTr="0096672E">
        <w:trPr>
          <w:trHeight w:val="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7F5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36C5D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Estética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E3C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796C6" w14:textId="1AFC590F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Tres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321C21" w:rsidRPr="006A0FD1" w14:paraId="4B96E002" w14:textId="77777777" w:rsidTr="0096672E">
        <w:trPr>
          <w:trHeight w:val="9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8F85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19086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28CA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3AB7D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21C21" w:rsidRPr="006A0FD1" w14:paraId="543620C4" w14:textId="77777777" w:rsidTr="0096672E">
        <w:trPr>
          <w:trHeight w:val="8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8178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FC324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214F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9663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21C21" w:rsidRPr="006A0FD1" w14:paraId="57AA2B12" w14:textId="77777777" w:rsidTr="0096672E">
        <w:trPr>
          <w:trHeight w:val="134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E003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A0A4" w14:textId="14AA33F7" w:rsidR="00321C21" w:rsidRPr="006A0FD1" w:rsidRDefault="003C7820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7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8D57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33AD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321C21" w:rsidRPr="006A0FD1" w14:paraId="5C300A2B" w14:textId="77777777" w:rsidTr="0096672E">
        <w:trPr>
          <w:trHeight w:val="450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265C" w14:textId="23E6F9A3" w:rsidR="00321C21" w:rsidRPr="006A0FD1" w:rsidRDefault="00E42377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</w:t>
            </w:r>
            <w:r w:rsidR="00321C2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Coloreado </w:t>
            </w:r>
            <w:r w:rsidR="000857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y recortado </w:t>
            </w:r>
            <w:r w:rsidR="00321C2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con límite</w:t>
            </w:r>
          </w:p>
          <w:p w14:paraId="49236293" w14:textId="5A0F3728" w:rsidR="00321C2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Direccionalidad</w:t>
            </w:r>
          </w:p>
          <w:p w14:paraId="6D89825B" w14:textId="785C4263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Contorno de figura</w:t>
            </w:r>
            <w:r w:rsidR="000857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</w:t>
            </w:r>
          </w:p>
          <w:p w14:paraId="1791EEAC" w14:textId="1AB741A4" w:rsidR="000857A3" w:rsidRDefault="000857A3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Tradiciones y costumbres culturales</w:t>
            </w:r>
          </w:p>
          <w:p w14:paraId="4F5ADEE9" w14:textId="463553D8" w:rsidR="000857A3" w:rsidRPr="006A0FD1" w:rsidRDefault="000857A3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6623D" w14:textId="090CEA0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-Crea </w:t>
            </w:r>
            <w:r w:rsidR="000857A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y describe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elementos propios de un paisaje</w:t>
            </w:r>
          </w:p>
          <w:p w14:paraId="1793B6F3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Combina elementos del entorno</w:t>
            </w:r>
          </w:p>
          <w:p w14:paraId="18DE3443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para formar paisaje</w:t>
            </w:r>
          </w:p>
          <w:p w14:paraId="34EC9758" w14:textId="45EE7B9E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bookmarkStart w:id="18" w:name="_Hlk67925357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Realiza creaciones ingeniosas respetando la direccionalidad y el </w:t>
            </w:r>
            <w:r w:rsidR="00E42377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límite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en el coloreado</w:t>
            </w:r>
            <w:bookmarkEnd w:id="18"/>
          </w:p>
          <w:p w14:paraId="7376DA17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-traza y recorta correctamente contornos de diversas figuras  </w:t>
            </w:r>
          </w:p>
          <w:p w14:paraId="31999D5E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E01C" w14:textId="5A66C1F9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-Graficar representaciones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visuales utilizando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materiales variados </w:t>
            </w:r>
          </w:p>
          <w:p w14:paraId="6D407E84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-fortalecer la motricidad fina mediante la aplicación de diversas actividades </w:t>
            </w:r>
          </w:p>
          <w:p w14:paraId="5E4280F7" w14:textId="108DEDF0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-Motivar la expresión verbal para dar a conocer impresiones u opiniones   frente a las creaciones artísticas propias y de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sus compañeros</w:t>
            </w:r>
          </w:p>
          <w:p w14:paraId="385A7D0A" w14:textId="4CC7AE2E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-realizar recortados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 los contornos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de diferentes figuras 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C566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-Aplicación de técnicas   artísticas aprendidas en la elaboración de representaciones visuales </w:t>
            </w:r>
          </w:p>
          <w:p w14:paraId="61508895" w14:textId="65A2D830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-Manejo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adecuado de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materiales diversos</w:t>
            </w:r>
          </w:p>
          <w:p w14:paraId="6994B49D" w14:textId="19B10854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-Realización de fichas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reconociendo la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direccionalidad y los </w:t>
            </w:r>
            <w:r w:rsidR="00E42377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límites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de estas </w:t>
            </w:r>
          </w:p>
          <w:p w14:paraId="08E1DEE1" w14:textId="0E4A4A7B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Aplicación de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la pintura realizando combinaciones adecuadas para la obtención de colores secundarios en la realización de paisajes </w:t>
            </w:r>
          </w:p>
        </w:tc>
      </w:tr>
      <w:tr w:rsidR="00321C21" w:rsidRPr="006A0FD1" w14:paraId="1755B7B8" w14:textId="77777777" w:rsidTr="0096672E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308CF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5CA56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0169D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068EA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21C21" w:rsidRPr="006A0FD1" w14:paraId="717EE0D1" w14:textId="77777777" w:rsidTr="0096672E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5D819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01126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E9F05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74FD7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21C21" w:rsidRPr="006A0FD1" w14:paraId="156221A1" w14:textId="77777777" w:rsidTr="0096672E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3998E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69827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7F984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C25C8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21C21" w:rsidRPr="006A0FD1" w14:paraId="0BEFFDC3" w14:textId="77777777" w:rsidTr="0096672E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0EB43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5802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32981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C1F78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21C21" w:rsidRPr="006A0FD1" w14:paraId="0AB49581" w14:textId="77777777" w:rsidTr="0096672E">
        <w:trPr>
          <w:trHeight w:val="134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DA0B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784F3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401E7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9F624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21C21" w:rsidRPr="006A0FD1" w14:paraId="24CDDE3C" w14:textId="77777777" w:rsidTr="0096672E">
        <w:trPr>
          <w:trHeight w:val="644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21D9" w14:textId="0975FE41" w:rsidR="00321C21" w:rsidRPr="006A0FD1" w:rsidRDefault="004C33BE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321C2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Disfruta haciendo juegos simbólicos con distintos materiales lúdicos y didácticos, como: Disfraces, títeres</w:t>
            </w:r>
          </w:p>
          <w:p w14:paraId="1A974D36" w14:textId="1AC8DB91" w:rsidR="00321C21" w:rsidRPr="006A0FD1" w:rsidRDefault="004C33BE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321C2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Comprende la importancia de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="00321C2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ombinar elementos del entorno para formar paisaje</w:t>
            </w:r>
          </w:p>
          <w:p w14:paraId="3979E01E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1397AE07" w14:textId="122F8736" w:rsidR="00321C21" w:rsidRPr="006A0FD1" w:rsidRDefault="004C33BE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321C2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Identifica los diferentes materiales de trabajo y su uso correcto al realizar </w:t>
            </w:r>
            <w:r w:rsidR="00077559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actividades grafico</w:t>
            </w:r>
            <w:r w:rsidR="00321C2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-plásticas </w:t>
            </w: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BEED3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5FBE8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DB24D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21C21" w:rsidRPr="006A0FD1" w14:paraId="7D230FE7" w14:textId="77777777" w:rsidTr="0096672E">
        <w:trPr>
          <w:trHeight w:val="134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685C" w14:textId="77777777" w:rsidR="00321C21" w:rsidRPr="006A0FD1" w:rsidRDefault="00321C21" w:rsidP="00966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74C9E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321C21" w:rsidRPr="006A0FD1" w14:paraId="7E2AF29D" w14:textId="77777777" w:rsidTr="0096672E">
        <w:trPr>
          <w:trHeight w:val="134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260E33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88FA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BF7A" w14:textId="170E7BAC" w:rsidR="00321C21" w:rsidRPr="006A0FD1" w:rsidRDefault="005C39F3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PERACION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914B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321C21" w:rsidRPr="006A0FD1" w14:paraId="70930901" w14:textId="77777777" w:rsidTr="0096672E">
        <w:trPr>
          <w:trHeight w:val="1568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A615A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lastRenderedPageBreak/>
              <w:t>-Adecuación en el tiempo</w:t>
            </w:r>
          </w:p>
          <w:p w14:paraId="33659E53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-Expresiones verbales  </w:t>
            </w:r>
          </w:p>
          <w:p w14:paraId="5C77ADD1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 </w:t>
            </w:r>
          </w:p>
          <w:p w14:paraId="765418B1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-Fichas y actividades complementarias</w:t>
            </w:r>
          </w:p>
          <w:p w14:paraId="1344427A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-acompañamiento constante por parte de la familia 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05AE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Es permanente, teniendo en cuenta talleres y tareas complementarias realizadas en casa</w:t>
            </w:r>
          </w:p>
          <w:p w14:paraId="5461C95D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4676D6DE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581DD392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0B4A687A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4096BB08" w14:textId="77777777" w:rsidR="00321C21" w:rsidRPr="006A0FD1" w:rsidRDefault="00321C21" w:rsidP="0096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E9E9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-Es constante mediante actividades realizadas dentro y fuera del aula de clase</w:t>
            </w:r>
          </w:p>
          <w:p w14:paraId="05C77ED8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Talleres en los periodos de vacaciones.</w:t>
            </w:r>
          </w:p>
          <w:p w14:paraId="5159C6DC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constantes en el aula de acuerdo a las capacidades de cada estudiante</w:t>
            </w:r>
          </w:p>
          <w:p w14:paraId="7C2ECE12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74D0" w14:textId="77777777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s-CO"/>
              </w:rPr>
              <w:t xml:space="preserve"> 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Se propician espacios de diálogos y conversatorios donde se hace una retroalimentación para reforzar saberes adquiridos.</w:t>
            </w:r>
          </w:p>
          <w:p w14:paraId="0222152D" w14:textId="0838F59C" w:rsidR="00321C21" w:rsidRPr="006A0FD1" w:rsidRDefault="00321C21" w:rsidP="00966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Se realizan talleres y tareas en clase y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también donde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se integre las familias y la comunidad y se requiera de investigación y participación actividades de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las estudiantes complementarias</w:t>
            </w:r>
          </w:p>
        </w:tc>
      </w:tr>
    </w:tbl>
    <w:p w14:paraId="226C42F2" w14:textId="058F3423" w:rsidR="006A0FD1" w:rsidRDefault="006A0FD1" w:rsidP="006A0F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1CFE540" w14:textId="77777777" w:rsidR="00072B4D" w:rsidRPr="006A0FD1" w:rsidRDefault="00072B4D" w:rsidP="006A0FD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50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3263"/>
        <w:gridCol w:w="3263"/>
        <w:gridCol w:w="3263"/>
      </w:tblGrid>
      <w:tr w:rsidR="006A0FD1" w:rsidRPr="006A0FD1" w14:paraId="1E5934F0" w14:textId="77777777" w:rsidTr="006A0FD1">
        <w:trPr>
          <w:trHeight w:val="11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2E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ASIGNATURA: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EE13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Dimensión Ética y Valores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B21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ACB30" w14:textId="071193AA" w:rsidR="006A0FD1" w:rsidRPr="006A0FD1" w:rsidRDefault="006A0FD1" w:rsidP="00321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  <w:r w:rsidR="00321C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Tres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6A0FD1" w:rsidRPr="006A0FD1" w14:paraId="4D1A78BC" w14:textId="77777777" w:rsidTr="006A0FD1">
        <w:trPr>
          <w:trHeight w:val="115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4BC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GRADO: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4D51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Preescolar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F7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DOCENTE: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5CE2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0FD1" w:rsidRPr="006A0FD1" w14:paraId="06934A03" w14:textId="77777777" w:rsidTr="006A0FD1">
        <w:trPr>
          <w:trHeight w:val="10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1AA78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B8C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1E14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C2D9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44EEAEBE" w14:textId="77777777" w:rsidTr="006A0FD1">
        <w:trPr>
          <w:trHeight w:val="173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2C58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TEMATICA PROPUESTA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C88E" w14:textId="05FEAC17" w:rsidR="006A0FD1" w:rsidRPr="006A0FD1" w:rsidRDefault="003C7820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C7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EVIDENCIA DE APRENDIZAJE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0E2A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ESTRATEGIAS METODOLOGICAS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4C1B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CRITERIOS DE EVALUACION</w:t>
            </w:r>
          </w:p>
        </w:tc>
      </w:tr>
      <w:tr w:rsidR="006A0FD1" w:rsidRPr="006A0FD1" w14:paraId="4975D543" w14:textId="77777777" w:rsidTr="006A0FD1">
        <w:trPr>
          <w:trHeight w:val="450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CF3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>Normas</w:t>
            </w:r>
          </w:p>
          <w:p w14:paraId="39E3DF5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-Interacción y socialización  </w:t>
            </w:r>
          </w:p>
          <w:p w14:paraId="07EDF80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A0FD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-Tradiciones y costumbres culturales </w:t>
            </w:r>
          </w:p>
          <w:p w14:paraId="6B9B1E9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04669C9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F67AC" w14:textId="544FAAA1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75A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bookmarkStart w:id="19" w:name="_Hlk67925273"/>
            <w:r w:rsidR="00A75A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Reconoce la importancia de l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as costumbres y tradiciones adquiridas por la sociedad</w:t>
            </w:r>
            <w:bookmarkEnd w:id="19"/>
          </w:p>
          <w:p w14:paraId="0BC76D4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-Interactúa con los demás de manera respetuosa </w:t>
            </w:r>
          </w:p>
          <w:p w14:paraId="277AC3AF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bookmarkStart w:id="20" w:name="_Hlk67925298"/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Reconoce la importancia de las normas en la convivencia con los demás</w:t>
            </w:r>
            <w:bookmarkEnd w:id="20"/>
          </w:p>
          <w:p w14:paraId="685F720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-participa en diferentes juegos respetando las normas establecidas</w:t>
            </w:r>
          </w:p>
          <w:p w14:paraId="7B1B62B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-le agrada practicar tradiciones y costumbres propias de su entorno  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8690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7339A02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-Socializar diferentes parábolas para aprender valores y enseñanzas </w:t>
            </w:r>
          </w:p>
          <w:p w14:paraId="18DFE61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-Llevar fichas y trabajos en el cuaderno para profundizar en los temas</w:t>
            </w:r>
          </w:p>
          <w:p w14:paraId="2D5417A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-Organizar juegos que promuevan las normas básicas de convivencia con sus mascotas</w:t>
            </w:r>
          </w:p>
          <w:p w14:paraId="7A003427" w14:textId="2134A828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-Llevar videos donde se evidencie cuidados y respeto por la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naturaleza y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como reciclar</w:t>
            </w:r>
          </w:p>
          <w:p w14:paraId="0ACF9DDD" w14:textId="044CF1C1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Propiciar experiencias y actividades en </w:t>
            </w:r>
            <w:r w:rsidR="00330C30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las que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el niño puedan expresar sentimientos y puntos de vista a cerca de la creación.</w:t>
            </w:r>
          </w:p>
          <w:p w14:paraId="29B663A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-Brindar espacios en los que los niños puedan imitar el amor y respeto por los animales</w:t>
            </w:r>
          </w:p>
          <w:p w14:paraId="4F776A08" w14:textId="3376560F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-Armar rompecabezas </w:t>
            </w:r>
            <w:r w:rsidR="00D868F3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y loterías de</w:t>
            </w: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los temas vistos para que se fortalezca lo aprendido  </w:t>
            </w:r>
          </w:p>
          <w:p w14:paraId="3B085D9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-Enseñar canto y juegos sobre animales e imitarlos 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F207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-Juegos y actividades dentro y fuera del aula donde se evidencie el respeto por los demás</w:t>
            </w:r>
          </w:p>
          <w:p w14:paraId="0F1AE3A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-Dibujar algunos de los animales que reconocemos</w:t>
            </w:r>
          </w:p>
          <w:p w14:paraId="13562F67" w14:textId="661A2B84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-Escuchar cuentos y participar en la interpretación y comprensión de estos</w:t>
            </w:r>
          </w:p>
          <w:p w14:paraId="1AA6394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 Ser constantes en el aprendizaje y tareas que emprende.</w:t>
            </w:r>
          </w:p>
          <w:p w14:paraId="1A8D436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-Trabajo en equipos colaborativos</w:t>
            </w:r>
          </w:p>
          <w:p w14:paraId="3277F62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6AE06C3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EAAD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CF78C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A212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6A7E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1146D12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66DA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065B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1539A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0E93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5329937F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42E94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B1110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5DE8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A116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24508D73" w14:textId="77777777" w:rsidTr="006A0FD1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A6B6B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BC37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80A4E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4D2AD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1C0C0669" w14:textId="77777777" w:rsidTr="006A0FD1">
        <w:trPr>
          <w:trHeight w:val="17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8EB1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COMPETENCIAS A DESARROLLAR</w:t>
            </w: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10E1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4C8A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65E86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2EC1B08F" w14:textId="77777777" w:rsidTr="006A0FD1">
        <w:trPr>
          <w:trHeight w:val="833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5A1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 Valora el uso de las nuevas tecnologías y la importancia de los medios de comunicación </w:t>
            </w:r>
          </w:p>
          <w:p w14:paraId="3A5AF199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16AE69D" w14:textId="71DCAB2E" w:rsidR="006A0FD1" w:rsidRPr="006A0FD1" w:rsidRDefault="004C33BE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Incorpora normas de comportamiento en los diferentes espacios de la sociedad.</w:t>
            </w:r>
          </w:p>
          <w:p w14:paraId="47359E93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  <w:p w14:paraId="69D95931" w14:textId="33A71A41" w:rsidR="002E51E7" w:rsidRPr="006A0FD1" w:rsidRDefault="004C33BE" w:rsidP="002E51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lastRenderedPageBreak/>
              <w:t>-</w:t>
            </w:r>
            <w:r w:rsidR="006A0FD1"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Participa, valora y disfruta de las fiestas, costumbres y tradiciones propias de su comunidad</w:t>
            </w:r>
          </w:p>
          <w:p w14:paraId="3519667C" w14:textId="047DA18D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C18D5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27A7F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14199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A0FD1" w:rsidRPr="006A0FD1" w14:paraId="7E40DEAF" w14:textId="77777777" w:rsidTr="006A0FD1">
        <w:trPr>
          <w:trHeight w:val="1311"/>
        </w:trPr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53317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9786E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PLAN DE APOYO</w:t>
            </w:r>
          </w:p>
        </w:tc>
      </w:tr>
      <w:tr w:rsidR="006A0FD1" w:rsidRPr="006A0FD1" w14:paraId="29B3B1FA" w14:textId="77777777" w:rsidTr="006A0FD1">
        <w:trPr>
          <w:trHeight w:val="17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2EE08D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ADAPTACIONES CURRICULARES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B4AC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REFUERZO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D028" w14:textId="05FF3117" w:rsidR="006A0FD1" w:rsidRPr="006A0FD1" w:rsidRDefault="005C39F3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</w:t>
            </w: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PERACION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3B74" w14:textId="77777777" w:rsidR="006A0FD1" w:rsidRPr="006A0FD1" w:rsidRDefault="006A0FD1" w:rsidP="006A0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PROFUNDIZACION</w:t>
            </w:r>
          </w:p>
        </w:tc>
      </w:tr>
      <w:tr w:rsidR="006A0FD1" w:rsidRPr="006A0FD1" w14:paraId="726D4C8A" w14:textId="77777777" w:rsidTr="006A0FD1">
        <w:trPr>
          <w:trHeight w:val="202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A137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-Adecuación en el tiempo  </w:t>
            </w:r>
          </w:p>
          <w:p w14:paraId="1D30D23A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constante por parte del alfabetizador</w:t>
            </w:r>
          </w:p>
          <w:p w14:paraId="14FD5B2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-Evaluación oral</w:t>
            </w:r>
          </w:p>
          <w:p w14:paraId="5543D552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Familiar</w:t>
            </w:r>
          </w:p>
          <w:p w14:paraId="3F2A6BF4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-Juegos y actividades con sus pares</w:t>
            </w:r>
          </w:p>
          <w:p w14:paraId="780E2EFD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-Fichas y actividades complementarias </w:t>
            </w:r>
          </w:p>
          <w:p w14:paraId="737870B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-Acompañamiento de padres dentro del aula de clase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EFBB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-Es permanente, teniendo en cuenta talleres y tareas complementarias realizadas en casa y aula de clase</w:t>
            </w:r>
          </w:p>
          <w:p w14:paraId="05767812" w14:textId="77777777" w:rsidR="006A0FD1" w:rsidRPr="006A0FD1" w:rsidRDefault="006A0FD1" w:rsidP="006A0F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99F8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-Es constante mediante actividades realizadas dentro y fuera del aula de clase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2ED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-En clase se realiza repaso de saberes previos y temas abordados, adema se tiene en cuenta fichas, tareas, talleres, trabajo en libros y participaciones en clase</w:t>
            </w:r>
          </w:p>
          <w:p w14:paraId="1EB3C29C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-La profundización se da para aquellos niños que tienen un rendimiento académico destacado, liderando algunos procesos con sus compañeros de clase que lo necesitan. </w:t>
            </w:r>
          </w:p>
          <w:p w14:paraId="0564F751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-Propiciando diálogos o conversatorios para tener en cuenta saberes previos de los estudiantes.</w:t>
            </w:r>
          </w:p>
          <w:p w14:paraId="361F12FE" w14:textId="77777777" w:rsidR="006A0FD1" w:rsidRPr="006A0FD1" w:rsidRDefault="006A0FD1" w:rsidP="006A0F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6A0FD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-Los padres acompañan a los estudiantes que por algún motivo lo requieren dentro de la institución    </w:t>
            </w:r>
          </w:p>
        </w:tc>
      </w:tr>
    </w:tbl>
    <w:p w14:paraId="22357F13" w14:textId="77777777" w:rsidR="00DE7CBE" w:rsidRDefault="00DE7CBE">
      <w:pPr>
        <w:jc w:val="both"/>
      </w:pPr>
    </w:p>
    <w:sectPr w:rsidR="00DE7CBE" w:rsidSect="000D642F">
      <w:pgSz w:w="15840" w:h="12240" w:orient="landscape" w:code="1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4FA21" w14:textId="77777777" w:rsidR="007A252C" w:rsidRDefault="007A252C" w:rsidP="003F2217">
      <w:pPr>
        <w:spacing w:after="0" w:line="240" w:lineRule="auto"/>
      </w:pPr>
      <w:r>
        <w:separator/>
      </w:r>
    </w:p>
  </w:endnote>
  <w:endnote w:type="continuationSeparator" w:id="0">
    <w:p w14:paraId="44AE30B4" w14:textId="77777777" w:rsidR="007A252C" w:rsidRDefault="007A252C" w:rsidP="003F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B652" w14:textId="61CEB044" w:rsidR="007446DB" w:rsidRDefault="007446DB" w:rsidP="006A0FD1">
    <w:pPr>
      <w:pStyle w:val="Piedepgina"/>
      <w:tabs>
        <w:tab w:val="clear" w:pos="4419"/>
        <w:tab w:val="clear" w:pos="8838"/>
        <w:tab w:val="left" w:pos="5618"/>
      </w:tabs>
    </w:pP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 wp14:anchorId="514CFA51" wp14:editId="1F433482">
          <wp:simplePos x="0" y="0"/>
          <wp:positionH relativeFrom="margin">
            <wp:align>center</wp:align>
          </wp:positionH>
          <wp:positionV relativeFrom="paragraph">
            <wp:posOffset>-296563</wp:posOffset>
          </wp:positionV>
          <wp:extent cx="6468745" cy="864870"/>
          <wp:effectExtent l="0" t="0" r="8255" b="0"/>
          <wp:wrapNone/>
          <wp:docPr id="3" name="Imagen 3" descr="Niños Jugando Silla De Ruedas HD Stock Images |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ños Jugando Silla De Ruedas HD Stock Images | Shutterstoc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69"/>
                  <a:stretch/>
                </pic:blipFill>
                <pic:spPr bwMode="auto">
                  <a:xfrm>
                    <a:off x="0" y="0"/>
                    <a:ext cx="646874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65C4A" w14:textId="77777777" w:rsidR="007A252C" w:rsidRDefault="007A252C" w:rsidP="003F2217">
      <w:pPr>
        <w:spacing w:after="0" w:line="240" w:lineRule="auto"/>
      </w:pPr>
      <w:r>
        <w:separator/>
      </w:r>
    </w:p>
  </w:footnote>
  <w:footnote w:type="continuationSeparator" w:id="0">
    <w:p w14:paraId="1CC9C844" w14:textId="77777777" w:rsidR="007A252C" w:rsidRDefault="007A252C" w:rsidP="003F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F89A" w14:textId="4F2B0DAB" w:rsidR="007446DB" w:rsidRDefault="007446DB" w:rsidP="006A0FD1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6E4EB35A" wp14:editId="6799AAF2">
          <wp:simplePos x="0" y="0"/>
          <wp:positionH relativeFrom="page">
            <wp:posOffset>1132840</wp:posOffset>
          </wp:positionH>
          <wp:positionV relativeFrom="paragraph">
            <wp:posOffset>-288290</wp:posOffset>
          </wp:positionV>
          <wp:extent cx="8391525" cy="894715"/>
          <wp:effectExtent l="0" t="0" r="9525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AE4C2" w14:textId="68A0DA8A" w:rsidR="007446DB" w:rsidRDefault="007446DB" w:rsidP="006A0FD1">
    <w:pPr>
      <w:pStyle w:val="Encabezado"/>
      <w:jc w:val="center"/>
    </w:pPr>
  </w:p>
  <w:p w14:paraId="2072D737" w14:textId="2190F647" w:rsidR="007446DB" w:rsidRDefault="007446DB" w:rsidP="006A0FD1">
    <w:pPr>
      <w:pStyle w:val="Encabezado"/>
      <w:jc w:val="center"/>
    </w:pPr>
  </w:p>
  <w:p w14:paraId="7508AE23" w14:textId="62BFE114" w:rsidR="007446DB" w:rsidRPr="00363053" w:rsidRDefault="007446DB" w:rsidP="00363053">
    <w:pPr>
      <w:widowControl w:val="0"/>
      <w:rPr>
        <w:rFonts w:ascii="Calibri" w:eastAsia="Calibri" w:hAnsi="Calibri" w:cs="Calibri"/>
        <w:color w:val="000000"/>
        <w:lang w:eastAsia="es-CO"/>
      </w:rPr>
    </w:pPr>
    <w:r w:rsidRPr="00237671">
      <w:rPr>
        <w:rFonts w:ascii="Calibri" w:eastAsia="Calibri" w:hAnsi="Calibri" w:cs="Calibri"/>
        <w:color w:val="000000"/>
        <w:lang w:eastAsia="es-CO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6E7"/>
    <w:multiLevelType w:val="hybridMultilevel"/>
    <w:tmpl w:val="DD30FE72"/>
    <w:lvl w:ilvl="0" w:tplc="346C8D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A3B6A"/>
    <w:multiLevelType w:val="hybridMultilevel"/>
    <w:tmpl w:val="3A7047E6"/>
    <w:lvl w:ilvl="0" w:tplc="3C76F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60E9"/>
    <w:multiLevelType w:val="hybridMultilevel"/>
    <w:tmpl w:val="80BC30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4848"/>
    <w:multiLevelType w:val="hybridMultilevel"/>
    <w:tmpl w:val="111E04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879"/>
    <w:multiLevelType w:val="hybridMultilevel"/>
    <w:tmpl w:val="3A0E9EF8"/>
    <w:lvl w:ilvl="0" w:tplc="DABCDD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5828"/>
    <w:multiLevelType w:val="hybridMultilevel"/>
    <w:tmpl w:val="803013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E2489"/>
    <w:multiLevelType w:val="hybridMultilevel"/>
    <w:tmpl w:val="2140135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A7BDB"/>
    <w:multiLevelType w:val="hybridMultilevel"/>
    <w:tmpl w:val="BCF46AA2"/>
    <w:lvl w:ilvl="0" w:tplc="5C6AD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9287B"/>
    <w:multiLevelType w:val="hybridMultilevel"/>
    <w:tmpl w:val="80EEAE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47BA0"/>
    <w:multiLevelType w:val="hybridMultilevel"/>
    <w:tmpl w:val="FA74E486"/>
    <w:lvl w:ilvl="0" w:tplc="3C76F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6C0D"/>
    <w:multiLevelType w:val="hybridMultilevel"/>
    <w:tmpl w:val="ABE025F4"/>
    <w:lvl w:ilvl="0" w:tplc="3C76F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232CF"/>
    <w:multiLevelType w:val="hybridMultilevel"/>
    <w:tmpl w:val="E1F87A7C"/>
    <w:lvl w:ilvl="0" w:tplc="3C76F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01185"/>
    <w:multiLevelType w:val="hybridMultilevel"/>
    <w:tmpl w:val="9F342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E29D6"/>
    <w:multiLevelType w:val="hybridMultilevel"/>
    <w:tmpl w:val="E7C27D10"/>
    <w:lvl w:ilvl="0" w:tplc="00981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00E76"/>
    <w:multiLevelType w:val="hybridMultilevel"/>
    <w:tmpl w:val="55DE9D9A"/>
    <w:lvl w:ilvl="0" w:tplc="8CB8D6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487FF2"/>
    <w:multiLevelType w:val="hybridMultilevel"/>
    <w:tmpl w:val="E81E4A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F76D4"/>
    <w:multiLevelType w:val="hybridMultilevel"/>
    <w:tmpl w:val="248ED7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7525BD"/>
    <w:multiLevelType w:val="hybridMultilevel"/>
    <w:tmpl w:val="EFE49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509F9"/>
    <w:multiLevelType w:val="hybridMultilevel"/>
    <w:tmpl w:val="1A5237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24121"/>
    <w:multiLevelType w:val="hybridMultilevel"/>
    <w:tmpl w:val="92ECD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12A0B"/>
    <w:multiLevelType w:val="hybridMultilevel"/>
    <w:tmpl w:val="3CEEC6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F445B"/>
    <w:multiLevelType w:val="hybridMultilevel"/>
    <w:tmpl w:val="70F02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447FB"/>
    <w:multiLevelType w:val="hybridMultilevel"/>
    <w:tmpl w:val="EBB2BE8C"/>
    <w:lvl w:ilvl="0" w:tplc="B43CDD5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B06F0"/>
    <w:multiLevelType w:val="hybridMultilevel"/>
    <w:tmpl w:val="4008CC48"/>
    <w:lvl w:ilvl="0" w:tplc="D0E43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C0CEA"/>
    <w:multiLevelType w:val="hybridMultilevel"/>
    <w:tmpl w:val="2794D1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16"/>
  </w:num>
  <w:num w:numId="8">
    <w:abstractNumId w:val="24"/>
  </w:num>
  <w:num w:numId="9">
    <w:abstractNumId w:val="5"/>
  </w:num>
  <w:num w:numId="10">
    <w:abstractNumId w:val="23"/>
  </w:num>
  <w:num w:numId="11">
    <w:abstractNumId w:val="22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  <w:num w:numId="17">
    <w:abstractNumId w:val="3"/>
  </w:num>
  <w:num w:numId="18">
    <w:abstractNumId w:val="20"/>
  </w:num>
  <w:num w:numId="19">
    <w:abstractNumId w:val="7"/>
  </w:num>
  <w:num w:numId="20">
    <w:abstractNumId w:val="6"/>
  </w:num>
  <w:num w:numId="21">
    <w:abstractNumId w:val="17"/>
  </w:num>
  <w:num w:numId="22">
    <w:abstractNumId w:val="12"/>
  </w:num>
  <w:num w:numId="23">
    <w:abstractNumId w:val="4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17"/>
    <w:rsid w:val="00002A83"/>
    <w:rsid w:val="000131DD"/>
    <w:rsid w:val="0001329D"/>
    <w:rsid w:val="00021D76"/>
    <w:rsid w:val="000318A4"/>
    <w:rsid w:val="00063E83"/>
    <w:rsid w:val="00070BAD"/>
    <w:rsid w:val="00072B4D"/>
    <w:rsid w:val="00077559"/>
    <w:rsid w:val="000857A3"/>
    <w:rsid w:val="000C6CF3"/>
    <w:rsid w:val="000D2038"/>
    <w:rsid w:val="000D642F"/>
    <w:rsid w:val="000E0032"/>
    <w:rsid w:val="000F591E"/>
    <w:rsid w:val="00100345"/>
    <w:rsid w:val="001232A0"/>
    <w:rsid w:val="00126715"/>
    <w:rsid w:val="001305A4"/>
    <w:rsid w:val="00173FE9"/>
    <w:rsid w:val="00195084"/>
    <w:rsid w:val="001A18E8"/>
    <w:rsid w:val="001B3D39"/>
    <w:rsid w:val="001C57A4"/>
    <w:rsid w:val="001F4DA0"/>
    <w:rsid w:val="00202046"/>
    <w:rsid w:val="002162D4"/>
    <w:rsid w:val="00222FCB"/>
    <w:rsid w:val="00234864"/>
    <w:rsid w:val="0023627B"/>
    <w:rsid w:val="00237671"/>
    <w:rsid w:val="002406BC"/>
    <w:rsid w:val="00240F1F"/>
    <w:rsid w:val="00241D14"/>
    <w:rsid w:val="002463D4"/>
    <w:rsid w:val="0024710A"/>
    <w:rsid w:val="002755DE"/>
    <w:rsid w:val="00296555"/>
    <w:rsid w:val="002A106D"/>
    <w:rsid w:val="002A62ED"/>
    <w:rsid w:val="002B7C67"/>
    <w:rsid w:val="002B7F8B"/>
    <w:rsid w:val="002C2D9E"/>
    <w:rsid w:val="002E392C"/>
    <w:rsid w:val="002E51E7"/>
    <w:rsid w:val="002F4898"/>
    <w:rsid w:val="00321C21"/>
    <w:rsid w:val="00330C30"/>
    <w:rsid w:val="00335F6C"/>
    <w:rsid w:val="00351C9B"/>
    <w:rsid w:val="00354CD4"/>
    <w:rsid w:val="00363053"/>
    <w:rsid w:val="0038158E"/>
    <w:rsid w:val="003A35E1"/>
    <w:rsid w:val="003C24B9"/>
    <w:rsid w:val="003C70A3"/>
    <w:rsid w:val="003C7820"/>
    <w:rsid w:val="003F2217"/>
    <w:rsid w:val="003F77AD"/>
    <w:rsid w:val="004338AF"/>
    <w:rsid w:val="00434172"/>
    <w:rsid w:val="0047568D"/>
    <w:rsid w:val="004841D7"/>
    <w:rsid w:val="0049266D"/>
    <w:rsid w:val="00496455"/>
    <w:rsid w:val="00497D56"/>
    <w:rsid w:val="004A3049"/>
    <w:rsid w:val="004C33BE"/>
    <w:rsid w:val="004D3C21"/>
    <w:rsid w:val="004D4C23"/>
    <w:rsid w:val="004D6B2E"/>
    <w:rsid w:val="0054720A"/>
    <w:rsid w:val="00557FC0"/>
    <w:rsid w:val="00563443"/>
    <w:rsid w:val="0059490B"/>
    <w:rsid w:val="005B71FD"/>
    <w:rsid w:val="005C39F3"/>
    <w:rsid w:val="005C7153"/>
    <w:rsid w:val="005E16F5"/>
    <w:rsid w:val="00611276"/>
    <w:rsid w:val="00622F53"/>
    <w:rsid w:val="006538E3"/>
    <w:rsid w:val="00670D54"/>
    <w:rsid w:val="006952CE"/>
    <w:rsid w:val="006A0FD1"/>
    <w:rsid w:val="006A243E"/>
    <w:rsid w:val="006A485A"/>
    <w:rsid w:val="006D0C60"/>
    <w:rsid w:val="006F15E1"/>
    <w:rsid w:val="006F7F95"/>
    <w:rsid w:val="00711D12"/>
    <w:rsid w:val="00731246"/>
    <w:rsid w:val="007347E0"/>
    <w:rsid w:val="007446DB"/>
    <w:rsid w:val="00753B36"/>
    <w:rsid w:val="00774A7B"/>
    <w:rsid w:val="00797F9A"/>
    <w:rsid w:val="007A252C"/>
    <w:rsid w:val="007B002E"/>
    <w:rsid w:val="007D3222"/>
    <w:rsid w:val="007E6558"/>
    <w:rsid w:val="007E6DC1"/>
    <w:rsid w:val="00826CF0"/>
    <w:rsid w:val="00836915"/>
    <w:rsid w:val="00850C8B"/>
    <w:rsid w:val="00853C69"/>
    <w:rsid w:val="008B7E0D"/>
    <w:rsid w:val="008C6D35"/>
    <w:rsid w:val="008D109F"/>
    <w:rsid w:val="008F7C87"/>
    <w:rsid w:val="009050F4"/>
    <w:rsid w:val="00914240"/>
    <w:rsid w:val="00915E95"/>
    <w:rsid w:val="0092796C"/>
    <w:rsid w:val="00931524"/>
    <w:rsid w:val="0096547A"/>
    <w:rsid w:val="0096672E"/>
    <w:rsid w:val="0097752A"/>
    <w:rsid w:val="00994724"/>
    <w:rsid w:val="009A7AE2"/>
    <w:rsid w:val="009D44E3"/>
    <w:rsid w:val="009E0599"/>
    <w:rsid w:val="009E1F00"/>
    <w:rsid w:val="009E4C0C"/>
    <w:rsid w:val="009E74BA"/>
    <w:rsid w:val="00A136E8"/>
    <w:rsid w:val="00A14652"/>
    <w:rsid w:val="00A570BD"/>
    <w:rsid w:val="00A67B4E"/>
    <w:rsid w:val="00A732D1"/>
    <w:rsid w:val="00A75AA3"/>
    <w:rsid w:val="00AA63FB"/>
    <w:rsid w:val="00AE67D0"/>
    <w:rsid w:val="00AF4B9F"/>
    <w:rsid w:val="00B01FDA"/>
    <w:rsid w:val="00B1339F"/>
    <w:rsid w:val="00B25DBC"/>
    <w:rsid w:val="00B3189A"/>
    <w:rsid w:val="00B32025"/>
    <w:rsid w:val="00B32C2C"/>
    <w:rsid w:val="00B45136"/>
    <w:rsid w:val="00B51E95"/>
    <w:rsid w:val="00B614BB"/>
    <w:rsid w:val="00B62FF2"/>
    <w:rsid w:val="00B867A3"/>
    <w:rsid w:val="00B953D5"/>
    <w:rsid w:val="00BC37D5"/>
    <w:rsid w:val="00BE5143"/>
    <w:rsid w:val="00C4239A"/>
    <w:rsid w:val="00C70605"/>
    <w:rsid w:val="00C77001"/>
    <w:rsid w:val="00C91352"/>
    <w:rsid w:val="00C95265"/>
    <w:rsid w:val="00CA4FD4"/>
    <w:rsid w:val="00CA6D03"/>
    <w:rsid w:val="00CB0F99"/>
    <w:rsid w:val="00CC3CBD"/>
    <w:rsid w:val="00CD3162"/>
    <w:rsid w:val="00CD3336"/>
    <w:rsid w:val="00CF71D3"/>
    <w:rsid w:val="00D0211C"/>
    <w:rsid w:val="00D47736"/>
    <w:rsid w:val="00D8295B"/>
    <w:rsid w:val="00D82D5A"/>
    <w:rsid w:val="00D868F3"/>
    <w:rsid w:val="00DA3E62"/>
    <w:rsid w:val="00DA5BE5"/>
    <w:rsid w:val="00DB7DFF"/>
    <w:rsid w:val="00DC0D74"/>
    <w:rsid w:val="00DC3247"/>
    <w:rsid w:val="00DC4FB5"/>
    <w:rsid w:val="00DC616B"/>
    <w:rsid w:val="00DD33C8"/>
    <w:rsid w:val="00DE394F"/>
    <w:rsid w:val="00DE7CBE"/>
    <w:rsid w:val="00DF21B9"/>
    <w:rsid w:val="00E062F9"/>
    <w:rsid w:val="00E107C3"/>
    <w:rsid w:val="00E10D75"/>
    <w:rsid w:val="00E268C9"/>
    <w:rsid w:val="00E42377"/>
    <w:rsid w:val="00E46EF2"/>
    <w:rsid w:val="00E957E1"/>
    <w:rsid w:val="00EA58CC"/>
    <w:rsid w:val="00EB5AF7"/>
    <w:rsid w:val="00ED0CB3"/>
    <w:rsid w:val="00ED686C"/>
    <w:rsid w:val="00EE29C1"/>
    <w:rsid w:val="00EF20E8"/>
    <w:rsid w:val="00F162BB"/>
    <w:rsid w:val="00F467F2"/>
    <w:rsid w:val="00F53FFD"/>
    <w:rsid w:val="00F60834"/>
    <w:rsid w:val="00F81E0F"/>
    <w:rsid w:val="00F960F5"/>
    <w:rsid w:val="00F96EE1"/>
    <w:rsid w:val="00FA6459"/>
    <w:rsid w:val="00FD3025"/>
    <w:rsid w:val="1161D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23F3F"/>
  <w15:chartTrackingRefBased/>
  <w15:docId w15:val="{DEC89596-E967-4FC1-84B4-B5EDB24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2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217"/>
  </w:style>
  <w:style w:type="paragraph" w:styleId="Piedepgina">
    <w:name w:val="footer"/>
    <w:basedOn w:val="Normal"/>
    <w:link w:val="PiedepginaCar"/>
    <w:uiPriority w:val="99"/>
    <w:unhideWhenUsed/>
    <w:rsid w:val="003F2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217"/>
  </w:style>
  <w:style w:type="paragraph" w:styleId="Prrafodelista">
    <w:name w:val="List Paragraph"/>
    <w:basedOn w:val="Normal"/>
    <w:uiPriority w:val="34"/>
    <w:qFormat/>
    <w:rsid w:val="002406BC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6A0FD1"/>
  </w:style>
  <w:style w:type="paragraph" w:styleId="Sinespaciado">
    <w:name w:val="No Spacing"/>
    <w:link w:val="SinespaciadoCar"/>
    <w:uiPriority w:val="1"/>
    <w:qFormat/>
    <w:rsid w:val="006A0FD1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link w:val="Sinespaciado"/>
    <w:uiPriority w:val="1"/>
    <w:rsid w:val="006A0FD1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F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FD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A0FD1"/>
  </w:style>
  <w:style w:type="table" w:customStyle="1" w:styleId="Tablaconcuadrcula1">
    <w:name w:val="Tabla con cuadrícula1"/>
    <w:basedOn w:val="Tablanormal"/>
    <w:next w:val="Tablaconcuadrcula"/>
    <w:uiPriority w:val="59"/>
    <w:rsid w:val="006A0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A0FD1"/>
  </w:style>
  <w:style w:type="character" w:styleId="Textoennegrita">
    <w:name w:val="Strong"/>
    <w:qFormat/>
    <w:rsid w:val="006A0FD1"/>
    <w:rPr>
      <w:b/>
      <w:bCs/>
    </w:rPr>
  </w:style>
  <w:style w:type="paragraph" w:customStyle="1" w:styleId="msoorganizationname2">
    <w:name w:val="msoorganizationname2"/>
    <w:rsid w:val="006A0FD1"/>
    <w:pPr>
      <w:spacing w:after="0" w:line="240" w:lineRule="auto"/>
      <w:jc w:val="right"/>
    </w:pPr>
    <w:rPr>
      <w:rFonts w:ascii="Arial" w:eastAsia="Times New Roman" w:hAnsi="Arial" w:cs="Arial"/>
      <w:b/>
      <w:bCs/>
      <w:color w:val="000000"/>
      <w:kern w:val="28"/>
      <w:sz w:val="39"/>
      <w:szCs w:val="36"/>
      <w:lang w:eastAsia="es-CO"/>
    </w:rPr>
  </w:style>
  <w:style w:type="numbering" w:customStyle="1" w:styleId="Sinlista2">
    <w:name w:val="Sin lista2"/>
    <w:next w:val="Sinlista"/>
    <w:uiPriority w:val="99"/>
    <w:semiHidden/>
    <w:unhideWhenUsed/>
    <w:rsid w:val="006A0FD1"/>
  </w:style>
  <w:style w:type="table" w:customStyle="1" w:styleId="Tablaconcuadrcula2">
    <w:name w:val="Tabla con cuadrícula2"/>
    <w:basedOn w:val="Tablanormal"/>
    <w:next w:val="Tablaconcuadrcula"/>
    <w:uiPriority w:val="59"/>
    <w:rsid w:val="006A0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A0FD1"/>
    <w:rPr>
      <w:color w:val="0563C1"/>
      <w:u w:val="single"/>
    </w:rPr>
  </w:style>
  <w:style w:type="numbering" w:customStyle="1" w:styleId="Sinlista3">
    <w:name w:val="Sin lista3"/>
    <w:next w:val="Sinlista"/>
    <w:uiPriority w:val="99"/>
    <w:semiHidden/>
    <w:unhideWhenUsed/>
    <w:rsid w:val="006A0FD1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ED9B-3E31-4F22-97B8-4AE7847B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7091</Words>
  <Characters>39002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DOCENTE</cp:lastModifiedBy>
  <cp:revision>2</cp:revision>
  <dcterms:created xsi:type="dcterms:W3CDTF">2023-10-06T16:52:00Z</dcterms:created>
  <dcterms:modified xsi:type="dcterms:W3CDTF">2023-10-06T16:52:00Z</dcterms:modified>
</cp:coreProperties>
</file>