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text" w:horzAnchor="margin" w:tblpX="-572" w:tblpY="170"/>
        <w:tblW w:w="5376" w:type="pct"/>
        <w:tblLook w:val="04A0" w:firstRow="1" w:lastRow="0" w:firstColumn="1" w:lastColumn="0" w:noHBand="0" w:noVBand="1"/>
      </w:tblPr>
      <w:tblGrid>
        <w:gridCol w:w="1117"/>
        <w:gridCol w:w="1435"/>
        <w:gridCol w:w="1253"/>
        <w:gridCol w:w="1579"/>
        <w:gridCol w:w="1699"/>
        <w:gridCol w:w="836"/>
        <w:gridCol w:w="2281"/>
      </w:tblGrid>
      <w:tr w:rsidR="0025168A" w:rsidRPr="00FA1F2E" w14:paraId="4B5FBCB1" w14:textId="77777777" w:rsidTr="0025168A">
        <w:trPr>
          <w:trHeight w:val="506"/>
        </w:trPr>
        <w:tc>
          <w:tcPr>
            <w:tcW w:w="547" w:type="pct"/>
          </w:tcPr>
          <w:p w14:paraId="09DF82F7" w14:textId="77777777" w:rsidR="00B53044" w:rsidRPr="00615FD5" w:rsidRDefault="00B53044" w:rsidP="00B53044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615FD5">
              <w:rPr>
                <w:rFonts w:ascii="Arial" w:eastAsia="Arial" w:hAnsi="Arial" w:cs="Arial"/>
                <w:b/>
                <w:color w:val="000000"/>
                <w:sz w:val="20"/>
              </w:rPr>
              <w:t>FECHA</w:t>
            </w:r>
          </w:p>
        </w:tc>
        <w:tc>
          <w:tcPr>
            <w:tcW w:w="703" w:type="pct"/>
          </w:tcPr>
          <w:p w14:paraId="5EAFF746" w14:textId="5D1DAE43" w:rsidR="00B53044" w:rsidRPr="00615FD5" w:rsidRDefault="00B53044" w:rsidP="00B53044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HORA INICIO</w:t>
            </w:r>
          </w:p>
        </w:tc>
        <w:tc>
          <w:tcPr>
            <w:tcW w:w="614" w:type="pct"/>
          </w:tcPr>
          <w:p w14:paraId="1FAE2574" w14:textId="77777777" w:rsidR="00B53044" w:rsidRPr="00615FD5" w:rsidRDefault="00B53044" w:rsidP="00B53044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615FD5">
              <w:rPr>
                <w:rFonts w:ascii="Arial" w:eastAsia="Arial" w:hAnsi="Arial" w:cs="Arial"/>
                <w:b/>
                <w:color w:val="000000"/>
                <w:sz w:val="20"/>
              </w:rPr>
              <w:t>HORA FINAL</w:t>
            </w:r>
          </w:p>
        </w:tc>
        <w:tc>
          <w:tcPr>
            <w:tcW w:w="774" w:type="pct"/>
          </w:tcPr>
          <w:p w14:paraId="76DF91A1" w14:textId="77777777" w:rsidR="00B53044" w:rsidRPr="00615FD5" w:rsidRDefault="00B53044" w:rsidP="00B53044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615FD5">
              <w:rPr>
                <w:rFonts w:ascii="Arial" w:eastAsia="Arial" w:hAnsi="Arial" w:cs="Arial"/>
                <w:b/>
                <w:color w:val="000000"/>
                <w:sz w:val="20"/>
              </w:rPr>
              <w:t>LUGAR</w:t>
            </w:r>
          </w:p>
        </w:tc>
        <w:tc>
          <w:tcPr>
            <w:tcW w:w="833" w:type="pct"/>
          </w:tcPr>
          <w:p w14:paraId="79E2BA0E" w14:textId="621DDB0D" w:rsidR="00B53044" w:rsidRPr="00615FD5" w:rsidRDefault="00B53044" w:rsidP="00B53044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OBJETIVO</w:t>
            </w:r>
          </w:p>
        </w:tc>
        <w:tc>
          <w:tcPr>
            <w:tcW w:w="410" w:type="pct"/>
          </w:tcPr>
          <w:p w14:paraId="0A08B2EF" w14:textId="77777777" w:rsidR="00B53044" w:rsidRPr="00615FD5" w:rsidRDefault="00B53044" w:rsidP="00B53044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615FD5">
              <w:rPr>
                <w:rFonts w:ascii="Arial" w:eastAsia="Arial" w:hAnsi="Arial" w:cs="Arial"/>
                <w:b/>
                <w:color w:val="000000"/>
                <w:sz w:val="20"/>
              </w:rPr>
              <w:t>ACTA Nº</w:t>
            </w:r>
          </w:p>
        </w:tc>
        <w:tc>
          <w:tcPr>
            <w:tcW w:w="1118" w:type="pct"/>
          </w:tcPr>
          <w:p w14:paraId="0AC53A71" w14:textId="77777777" w:rsidR="00B53044" w:rsidRPr="00615FD5" w:rsidRDefault="00B53044" w:rsidP="00B53044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615FD5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GESTIÓN  </w:t>
            </w:r>
          </w:p>
        </w:tc>
      </w:tr>
      <w:tr w:rsidR="0025168A" w14:paraId="17AAE4D0" w14:textId="77777777" w:rsidTr="0025168A">
        <w:trPr>
          <w:trHeight w:val="563"/>
        </w:trPr>
        <w:tc>
          <w:tcPr>
            <w:tcW w:w="547" w:type="pct"/>
          </w:tcPr>
          <w:p w14:paraId="32D6C29F" w14:textId="0F823CA8" w:rsidR="00B53044" w:rsidRDefault="00B53044" w:rsidP="00B53044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3" w:type="pct"/>
          </w:tcPr>
          <w:p w14:paraId="73F50BF3" w14:textId="66135A76" w:rsidR="00B53044" w:rsidRDefault="00B53044" w:rsidP="00B53044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14" w:type="pct"/>
          </w:tcPr>
          <w:p w14:paraId="1AD86057" w14:textId="0E1F6932" w:rsidR="00B53044" w:rsidRDefault="00B53044" w:rsidP="00B53044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4" w:type="pct"/>
          </w:tcPr>
          <w:p w14:paraId="79F4B534" w14:textId="4CD4787E" w:rsidR="00B53044" w:rsidRDefault="00B53044" w:rsidP="00B53044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33" w:type="pct"/>
          </w:tcPr>
          <w:p w14:paraId="3BD896A9" w14:textId="15D2A36E" w:rsidR="00B53044" w:rsidRDefault="00B53044" w:rsidP="00B53044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10" w:type="pct"/>
          </w:tcPr>
          <w:p w14:paraId="7F189427" w14:textId="17FA7F38" w:rsidR="00B53044" w:rsidRDefault="00B53044" w:rsidP="00B53044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pct"/>
          </w:tcPr>
          <w:p w14:paraId="6CF8964C" w14:textId="31ED85BC" w:rsidR="00B53044" w:rsidRDefault="00B53044" w:rsidP="00B53044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F72E086" w14:textId="78E21862" w:rsidR="00B53044" w:rsidRPr="00B53044" w:rsidRDefault="00B53044" w:rsidP="00C34AD8">
      <w:pPr>
        <w:tabs>
          <w:tab w:val="left" w:pos="7095"/>
        </w:tabs>
        <w:rPr>
          <w:rFonts w:ascii="Verdana" w:hAnsi="Verdana"/>
          <w:b/>
          <w:sz w:val="16"/>
          <w:szCs w:val="28"/>
        </w:rPr>
      </w:pPr>
    </w:p>
    <w:tbl>
      <w:tblPr>
        <w:tblStyle w:val="Tablaconcuadrcula"/>
        <w:tblpPr w:leftFromText="180" w:rightFromText="180" w:vertAnchor="text" w:horzAnchor="margin" w:tblpX="-572" w:tblpY="170"/>
        <w:tblW w:w="5376" w:type="pct"/>
        <w:tblLook w:val="04A0" w:firstRow="1" w:lastRow="0" w:firstColumn="1" w:lastColumn="0" w:noHBand="0" w:noVBand="1"/>
      </w:tblPr>
      <w:tblGrid>
        <w:gridCol w:w="560"/>
        <w:gridCol w:w="2685"/>
        <w:gridCol w:w="2020"/>
        <w:gridCol w:w="2450"/>
        <w:gridCol w:w="2485"/>
      </w:tblGrid>
      <w:tr w:rsidR="00B53044" w14:paraId="2B439F90" w14:textId="77777777" w:rsidTr="00B53044">
        <w:trPr>
          <w:trHeight w:val="381"/>
        </w:trPr>
        <w:tc>
          <w:tcPr>
            <w:tcW w:w="275" w:type="pct"/>
          </w:tcPr>
          <w:p w14:paraId="1DA8C61C" w14:textId="77777777" w:rsidR="00B53044" w:rsidRP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53044">
              <w:rPr>
                <w:rFonts w:ascii="Arial" w:eastAsia="Arial" w:hAnsi="Arial" w:cs="Arial"/>
                <w:b/>
                <w:color w:val="000000"/>
              </w:rPr>
              <w:t>Nº</w:t>
            </w:r>
          </w:p>
        </w:tc>
        <w:tc>
          <w:tcPr>
            <w:tcW w:w="1316" w:type="pct"/>
          </w:tcPr>
          <w:p w14:paraId="6EC4E5A1" w14:textId="77777777" w:rsidR="00B53044" w:rsidRP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53044">
              <w:rPr>
                <w:rFonts w:ascii="Arial" w:eastAsia="Arial" w:hAnsi="Arial" w:cs="Arial"/>
                <w:b/>
                <w:color w:val="000000"/>
              </w:rPr>
              <w:t>NOMBRE Y APELLIDO</w:t>
            </w:r>
          </w:p>
        </w:tc>
        <w:tc>
          <w:tcPr>
            <w:tcW w:w="990" w:type="pct"/>
          </w:tcPr>
          <w:p w14:paraId="12AA39F1" w14:textId="77777777" w:rsidR="00B53044" w:rsidRP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53044">
              <w:rPr>
                <w:rFonts w:ascii="Arial" w:eastAsia="Arial" w:hAnsi="Arial" w:cs="Arial"/>
                <w:b/>
                <w:color w:val="000000"/>
              </w:rPr>
              <w:t>CELULAR</w:t>
            </w:r>
          </w:p>
        </w:tc>
        <w:tc>
          <w:tcPr>
            <w:tcW w:w="1201" w:type="pct"/>
          </w:tcPr>
          <w:p w14:paraId="277D8E1F" w14:textId="77777777" w:rsidR="00B53044" w:rsidRP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53044">
              <w:rPr>
                <w:rFonts w:ascii="Arial" w:eastAsia="Arial" w:hAnsi="Arial" w:cs="Arial"/>
                <w:b/>
                <w:color w:val="000000"/>
              </w:rPr>
              <w:t>CORREO</w:t>
            </w:r>
          </w:p>
        </w:tc>
        <w:tc>
          <w:tcPr>
            <w:tcW w:w="1219" w:type="pct"/>
          </w:tcPr>
          <w:p w14:paraId="16C1FE40" w14:textId="77777777" w:rsidR="00B53044" w:rsidRP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53044">
              <w:rPr>
                <w:rFonts w:ascii="Arial" w:eastAsia="Arial" w:hAnsi="Arial" w:cs="Arial"/>
                <w:b/>
                <w:color w:val="000000"/>
              </w:rPr>
              <w:t>FIRMA</w:t>
            </w:r>
          </w:p>
        </w:tc>
      </w:tr>
      <w:tr w:rsidR="00B53044" w14:paraId="65B1E8FD" w14:textId="77777777" w:rsidTr="00B53044">
        <w:trPr>
          <w:trHeight w:val="381"/>
        </w:trPr>
        <w:tc>
          <w:tcPr>
            <w:tcW w:w="275" w:type="pct"/>
          </w:tcPr>
          <w:p w14:paraId="5C4D27A2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16F66744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05E46762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265EDF9D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20B548AD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66B59BF8" w14:textId="77777777" w:rsidTr="00B53044">
        <w:trPr>
          <w:trHeight w:val="381"/>
        </w:trPr>
        <w:tc>
          <w:tcPr>
            <w:tcW w:w="275" w:type="pct"/>
          </w:tcPr>
          <w:p w14:paraId="7544316F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5429755F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558895B4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73E3EC36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09E9BAF2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003CD952" w14:textId="77777777" w:rsidTr="00B53044">
        <w:trPr>
          <w:trHeight w:val="381"/>
        </w:trPr>
        <w:tc>
          <w:tcPr>
            <w:tcW w:w="275" w:type="pct"/>
          </w:tcPr>
          <w:p w14:paraId="602D72ED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4A9ED546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4A68BCD7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2F2158DA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2D5A6762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30FC264D" w14:textId="77777777" w:rsidTr="00B53044">
        <w:trPr>
          <w:trHeight w:val="381"/>
        </w:trPr>
        <w:tc>
          <w:tcPr>
            <w:tcW w:w="275" w:type="pct"/>
          </w:tcPr>
          <w:p w14:paraId="3969D38A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2BE52A2E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118FEECC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59C8B18B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03500C7F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56F74B22" w14:textId="77777777" w:rsidTr="00B53044">
        <w:trPr>
          <w:trHeight w:val="381"/>
        </w:trPr>
        <w:tc>
          <w:tcPr>
            <w:tcW w:w="275" w:type="pct"/>
          </w:tcPr>
          <w:p w14:paraId="54561A5C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063E29B8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19D339B5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5759A1A1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249A8544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2CD286FF" w14:textId="77777777" w:rsidTr="00B53044">
        <w:trPr>
          <w:trHeight w:val="381"/>
        </w:trPr>
        <w:tc>
          <w:tcPr>
            <w:tcW w:w="275" w:type="pct"/>
          </w:tcPr>
          <w:p w14:paraId="680A317D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6A1975F4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6DCF00E8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3962BA5E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1B948C2E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550FC7B4" w14:textId="77777777" w:rsidTr="00B53044">
        <w:trPr>
          <w:trHeight w:val="381"/>
        </w:trPr>
        <w:tc>
          <w:tcPr>
            <w:tcW w:w="275" w:type="pct"/>
          </w:tcPr>
          <w:p w14:paraId="2391A6A7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25B3091F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6071A36E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0297A382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0E685EF6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5D02825E" w14:textId="77777777" w:rsidTr="00B53044">
        <w:trPr>
          <w:trHeight w:val="381"/>
        </w:trPr>
        <w:tc>
          <w:tcPr>
            <w:tcW w:w="275" w:type="pct"/>
          </w:tcPr>
          <w:p w14:paraId="596D280B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4BA61E2A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3EE007E0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339AF551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5AC1EF34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40023F71" w14:textId="77777777" w:rsidTr="00B53044">
        <w:trPr>
          <w:trHeight w:val="381"/>
        </w:trPr>
        <w:tc>
          <w:tcPr>
            <w:tcW w:w="275" w:type="pct"/>
          </w:tcPr>
          <w:p w14:paraId="4450403E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55BD5A2C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5C39270B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179BC1C4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4D653DD7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0C867326" w14:textId="77777777" w:rsidTr="00B53044">
        <w:trPr>
          <w:trHeight w:val="381"/>
        </w:trPr>
        <w:tc>
          <w:tcPr>
            <w:tcW w:w="275" w:type="pct"/>
          </w:tcPr>
          <w:p w14:paraId="31489FD4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4A285052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079E3E7F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5CD04668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3D29ED6E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6E2EF339" w14:textId="77777777" w:rsidTr="00B53044">
        <w:trPr>
          <w:trHeight w:val="381"/>
        </w:trPr>
        <w:tc>
          <w:tcPr>
            <w:tcW w:w="275" w:type="pct"/>
          </w:tcPr>
          <w:p w14:paraId="1CFC38A5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1315E27E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499EB95D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693A0A76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72B03D5C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4857D562" w14:textId="77777777" w:rsidTr="00B53044">
        <w:trPr>
          <w:trHeight w:val="381"/>
        </w:trPr>
        <w:tc>
          <w:tcPr>
            <w:tcW w:w="275" w:type="pct"/>
          </w:tcPr>
          <w:p w14:paraId="1A35B4D7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19675B93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2D30C41C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42E0385E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2EDF51F4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1F694F24" w14:textId="77777777" w:rsidTr="00B53044">
        <w:trPr>
          <w:trHeight w:val="381"/>
        </w:trPr>
        <w:tc>
          <w:tcPr>
            <w:tcW w:w="275" w:type="pct"/>
          </w:tcPr>
          <w:p w14:paraId="6CA1DEF9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18F3F683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6244C366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030908A9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0C9DDE64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7476296F" w14:textId="77777777" w:rsidTr="00B53044">
        <w:trPr>
          <w:trHeight w:val="381"/>
        </w:trPr>
        <w:tc>
          <w:tcPr>
            <w:tcW w:w="275" w:type="pct"/>
          </w:tcPr>
          <w:p w14:paraId="260DD403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7B8B4DAB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2A2F81C3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7B91CF9B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23D66F3C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6CAA8F62" w14:textId="77777777" w:rsidTr="00B53044">
        <w:trPr>
          <w:trHeight w:val="381"/>
        </w:trPr>
        <w:tc>
          <w:tcPr>
            <w:tcW w:w="275" w:type="pct"/>
          </w:tcPr>
          <w:p w14:paraId="7F070C20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4C6925E1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78DF051F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1ED4750B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579AE75C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55F6098A" w14:textId="77777777" w:rsidTr="00B53044">
        <w:trPr>
          <w:trHeight w:val="381"/>
        </w:trPr>
        <w:tc>
          <w:tcPr>
            <w:tcW w:w="275" w:type="pct"/>
          </w:tcPr>
          <w:p w14:paraId="7390E87A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193397B8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6B502A02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7D688975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2E6E3BBA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486C8143" w14:textId="77777777" w:rsidTr="00B53044">
        <w:trPr>
          <w:trHeight w:val="381"/>
        </w:trPr>
        <w:tc>
          <w:tcPr>
            <w:tcW w:w="275" w:type="pct"/>
          </w:tcPr>
          <w:p w14:paraId="50B50126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4AF9FB86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73333305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0E3943E0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45EDA1FF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1F3153BA" w14:textId="77777777" w:rsidTr="00B53044">
        <w:trPr>
          <w:trHeight w:val="381"/>
        </w:trPr>
        <w:tc>
          <w:tcPr>
            <w:tcW w:w="275" w:type="pct"/>
          </w:tcPr>
          <w:p w14:paraId="3EFE8140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44B13E81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5EB7B4ED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48A4CEAD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75998FDF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25B844DB" w14:textId="77777777" w:rsidTr="00B53044">
        <w:trPr>
          <w:trHeight w:val="381"/>
        </w:trPr>
        <w:tc>
          <w:tcPr>
            <w:tcW w:w="275" w:type="pct"/>
          </w:tcPr>
          <w:p w14:paraId="38757106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0C7DC8FA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5093D179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51D7E0B4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61D439BF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752E49BB" w14:textId="77777777" w:rsidTr="00B53044">
        <w:trPr>
          <w:trHeight w:val="381"/>
        </w:trPr>
        <w:tc>
          <w:tcPr>
            <w:tcW w:w="275" w:type="pct"/>
          </w:tcPr>
          <w:p w14:paraId="2636CC51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1F48FCF2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4E1C8842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37A43C98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32B56D49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6FC562E7" w14:textId="77777777" w:rsidTr="00B53044">
        <w:trPr>
          <w:trHeight w:val="381"/>
        </w:trPr>
        <w:tc>
          <w:tcPr>
            <w:tcW w:w="275" w:type="pct"/>
          </w:tcPr>
          <w:p w14:paraId="0DD0695E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0F66EF27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7AF160E3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191EEDBC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52931625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7B12489E" w14:textId="77777777" w:rsidTr="00B53044">
        <w:trPr>
          <w:trHeight w:val="381"/>
        </w:trPr>
        <w:tc>
          <w:tcPr>
            <w:tcW w:w="275" w:type="pct"/>
          </w:tcPr>
          <w:p w14:paraId="6F69E61C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4CADB3A3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3ED14A9C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7E2806B4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609624E5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408D9776" w14:textId="77777777" w:rsidTr="00B53044">
        <w:trPr>
          <w:trHeight w:val="381"/>
        </w:trPr>
        <w:tc>
          <w:tcPr>
            <w:tcW w:w="275" w:type="pct"/>
          </w:tcPr>
          <w:p w14:paraId="1B1194E9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0C8A81E5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38A5DA1A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4DACDBDB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7B7B342D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5B40350E" w14:textId="77777777" w:rsidTr="00B53044">
        <w:trPr>
          <w:trHeight w:val="381"/>
        </w:trPr>
        <w:tc>
          <w:tcPr>
            <w:tcW w:w="275" w:type="pct"/>
          </w:tcPr>
          <w:p w14:paraId="1D3D99B5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5F3E7A23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7AE07231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0F89CE12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34B33D37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032F8B69" w14:textId="77777777" w:rsidTr="00B53044">
        <w:trPr>
          <w:trHeight w:val="381"/>
        </w:trPr>
        <w:tc>
          <w:tcPr>
            <w:tcW w:w="275" w:type="pct"/>
          </w:tcPr>
          <w:p w14:paraId="41A3109E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27C14422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3C5F91D0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39699AA6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235EB417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3C57E6AB" w14:textId="77777777" w:rsidTr="00B53044">
        <w:trPr>
          <w:trHeight w:val="381"/>
        </w:trPr>
        <w:tc>
          <w:tcPr>
            <w:tcW w:w="275" w:type="pct"/>
          </w:tcPr>
          <w:p w14:paraId="560A87C1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6D06E3D5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3C5F51B9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2FCEFD0D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32CEA335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4A651971" w14:textId="77777777" w:rsidTr="00B53044">
        <w:trPr>
          <w:trHeight w:val="381"/>
        </w:trPr>
        <w:tc>
          <w:tcPr>
            <w:tcW w:w="275" w:type="pct"/>
          </w:tcPr>
          <w:p w14:paraId="4FBA7A8C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3FFC3815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4A0054B2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09BE0D0E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5B078423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7182AF90" w14:textId="77777777" w:rsidTr="00B53044">
        <w:trPr>
          <w:trHeight w:val="381"/>
        </w:trPr>
        <w:tc>
          <w:tcPr>
            <w:tcW w:w="275" w:type="pct"/>
          </w:tcPr>
          <w:p w14:paraId="60484126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4EF843CE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254E14B2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3F7CC8DB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31324B62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1CBF93A1" w14:textId="77777777" w:rsidTr="00B53044">
        <w:trPr>
          <w:trHeight w:val="381"/>
        </w:trPr>
        <w:tc>
          <w:tcPr>
            <w:tcW w:w="275" w:type="pct"/>
          </w:tcPr>
          <w:p w14:paraId="4B021464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29D51AC5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6F70B441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51C026C3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539BD823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53044" w14:paraId="13A8C7BB" w14:textId="77777777" w:rsidTr="00B53044">
        <w:trPr>
          <w:trHeight w:val="381"/>
        </w:trPr>
        <w:tc>
          <w:tcPr>
            <w:tcW w:w="275" w:type="pct"/>
          </w:tcPr>
          <w:p w14:paraId="0B93E622" w14:textId="77777777" w:rsidR="00B53044" w:rsidRPr="00B53044" w:rsidRDefault="00B53044" w:rsidP="00B53044">
            <w:pPr>
              <w:pStyle w:val="Prrafodelista"/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16" w:type="pct"/>
          </w:tcPr>
          <w:p w14:paraId="43F05076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0" w:type="pct"/>
          </w:tcPr>
          <w:p w14:paraId="754B9BDA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1" w:type="pct"/>
          </w:tcPr>
          <w:p w14:paraId="70A6E3FE" w14:textId="77777777" w:rsidR="00B53044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19" w:type="pct"/>
          </w:tcPr>
          <w:p w14:paraId="4D857365" w14:textId="77777777" w:rsidR="00B53044" w:rsidRPr="00615FD5" w:rsidRDefault="00B53044" w:rsidP="00947C46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742082F4" w14:textId="77777777" w:rsidR="00B53044" w:rsidRPr="00131FF7" w:rsidRDefault="00B53044" w:rsidP="00B53044">
      <w:pPr>
        <w:tabs>
          <w:tab w:val="left" w:pos="7095"/>
        </w:tabs>
        <w:rPr>
          <w:rFonts w:ascii="Verdana" w:hAnsi="Verdana"/>
          <w:b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0"/>
        <w:gridCol w:w="5736"/>
      </w:tblGrid>
      <w:tr w:rsidR="007B07A7" w:rsidRPr="007B07A7" w14:paraId="00D97A87" w14:textId="77777777" w:rsidTr="00947C46">
        <w:trPr>
          <w:trHeight w:val="407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253F7F6" w14:textId="61AF1591" w:rsidR="007B07A7" w:rsidRPr="007B07A7" w:rsidRDefault="007B07A7" w:rsidP="007B0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</w:pPr>
            <w:r w:rsidRPr="007B07A7"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  <w:t xml:space="preserve">Responsable de </w:t>
            </w:r>
            <w:r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  <w:t>la reunión</w:t>
            </w:r>
            <w:r w:rsidRPr="007B07A7"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05A8" w14:textId="77777777" w:rsidR="0025168A" w:rsidRDefault="0025168A" w:rsidP="007B0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  <w:t>HECTOR</w:t>
            </w:r>
            <w:proofErr w:type="spellEnd"/>
            <w:r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  <w:t>ANGEL</w:t>
            </w:r>
            <w:proofErr w:type="spellEnd"/>
            <w:r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  <w:t xml:space="preserve"> SERNA </w:t>
            </w:r>
          </w:p>
          <w:p w14:paraId="3A5C4540" w14:textId="1E140627" w:rsidR="0025168A" w:rsidRPr="007B07A7" w:rsidRDefault="0025168A" w:rsidP="007B0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  <w:t>ACOMPAÑA LÍDER DE CALIDAD</w:t>
            </w:r>
          </w:p>
        </w:tc>
      </w:tr>
    </w:tbl>
    <w:p w14:paraId="14CE5394" w14:textId="77777777" w:rsidR="00B53044" w:rsidRPr="00131FF7" w:rsidRDefault="00B53044" w:rsidP="00C34AD8">
      <w:pPr>
        <w:tabs>
          <w:tab w:val="left" w:pos="7095"/>
        </w:tabs>
        <w:rPr>
          <w:rFonts w:ascii="Verdana" w:hAnsi="Verdana"/>
          <w:b/>
          <w:sz w:val="28"/>
          <w:szCs w:val="28"/>
        </w:rPr>
      </w:pPr>
    </w:p>
    <w:sectPr w:rsidR="00B53044" w:rsidRPr="00131FF7" w:rsidSect="00B530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709" w:right="1183" w:bottom="1304" w:left="156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BF88" w14:textId="77777777" w:rsidR="00750ED2" w:rsidRDefault="00750ED2">
      <w:pPr>
        <w:spacing w:after="0" w:line="240" w:lineRule="auto"/>
      </w:pPr>
      <w:r>
        <w:separator/>
      </w:r>
    </w:p>
  </w:endnote>
  <w:endnote w:type="continuationSeparator" w:id="0">
    <w:p w14:paraId="63BBADDC" w14:textId="77777777" w:rsidR="00750ED2" w:rsidRDefault="0075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B" w14:textId="77777777" w:rsidR="004E22D6" w:rsidRDefault="004E22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D" w14:textId="77777777" w:rsidR="004E22D6" w:rsidRDefault="004E22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C" w14:textId="77777777" w:rsidR="004E22D6" w:rsidRDefault="004E22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15ED6" w14:textId="77777777" w:rsidR="00750ED2" w:rsidRDefault="00750ED2">
      <w:pPr>
        <w:spacing w:after="0" w:line="240" w:lineRule="auto"/>
      </w:pPr>
      <w:r>
        <w:separator/>
      </w:r>
    </w:p>
  </w:footnote>
  <w:footnote w:type="continuationSeparator" w:id="0">
    <w:p w14:paraId="2062A4A6" w14:textId="77777777" w:rsidR="00750ED2" w:rsidRDefault="00750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9" w14:textId="77777777" w:rsidR="004E22D6" w:rsidRDefault="004E22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9" w:type="dxa"/>
      <w:tblInd w:w="-546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8508"/>
      <w:gridCol w:w="1701"/>
    </w:tblGrid>
    <w:tr w:rsidR="003E695E" w:rsidRPr="00DE26DA" w14:paraId="23B6B902" w14:textId="77777777" w:rsidTr="00BE3A7E">
      <w:trPr>
        <w:trHeight w:val="334"/>
      </w:trPr>
      <w:tc>
        <w:tcPr>
          <w:tcW w:w="8508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16A8CA84" w14:textId="1422C712" w:rsidR="003E695E" w:rsidRPr="00DE26DA" w:rsidRDefault="007278A0" w:rsidP="003E695E">
          <w:pPr>
            <w:spacing w:line="240" w:lineRule="auto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  <w:r w:rsidRPr="000A09D0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153BB058" wp14:editId="63C8E2A7">
                <wp:simplePos x="0" y="0"/>
                <wp:positionH relativeFrom="margin">
                  <wp:posOffset>-38100</wp:posOffset>
                </wp:positionH>
                <wp:positionV relativeFrom="paragraph">
                  <wp:posOffset>-54610</wp:posOffset>
                </wp:positionV>
                <wp:extent cx="5219065" cy="702945"/>
                <wp:effectExtent l="0" t="0" r="635" b="1905"/>
                <wp:wrapNone/>
                <wp:docPr id="1871451674" name="Imagen 1871451674" descr="C:\Users\Usuario\Downloads\ENCABEZA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NCABEZA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065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0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646DDCE7" w14:textId="77777777" w:rsidR="003E695E" w:rsidRDefault="003E695E" w:rsidP="003E695E">
          <w:pPr>
            <w:spacing w:after="0" w:line="240" w:lineRule="auto"/>
            <w:ind w:left="-76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 xml:space="preserve">CÓDIGO: </w:t>
          </w:r>
        </w:p>
        <w:p w14:paraId="65C07789" w14:textId="3BB3C38C" w:rsidR="003E695E" w:rsidRPr="00DE26DA" w:rsidRDefault="003E695E" w:rsidP="00B53044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/>
            </w:rPr>
            <w:t>GD-DE-</w:t>
          </w:r>
          <w:proofErr w:type="spellStart"/>
          <w:r w:rsidR="00DC6860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/>
            </w:rPr>
            <w:t>F</w:t>
          </w:r>
          <w:r w:rsidR="00B5304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/>
            </w:rPr>
            <w:t>2</w:t>
          </w:r>
          <w:proofErr w:type="spellEnd"/>
        </w:p>
      </w:tc>
    </w:tr>
    <w:tr w:rsidR="003E695E" w:rsidRPr="00DE26DA" w14:paraId="79A6E77E" w14:textId="77777777" w:rsidTr="00BE3A7E">
      <w:trPr>
        <w:trHeight w:val="278"/>
      </w:trPr>
      <w:tc>
        <w:tcPr>
          <w:tcW w:w="850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33E44D55" w14:textId="77777777" w:rsidR="003E695E" w:rsidRPr="00DE26DA" w:rsidRDefault="003E695E" w:rsidP="003E695E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</w:p>
      </w:tc>
      <w:tc>
        <w:tcPr>
          <w:tcW w:w="170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587773EB" w14:textId="1DF29CE1" w:rsidR="003E695E" w:rsidRPr="00DE26DA" w:rsidRDefault="003E695E" w:rsidP="003E695E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 xml:space="preserve">Versión: </w:t>
          </w:r>
          <w:r w:rsidR="007278A0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>6</w:t>
          </w:r>
        </w:p>
      </w:tc>
    </w:tr>
    <w:tr w:rsidR="003E695E" w:rsidRPr="00DE26DA" w14:paraId="6CB14DC2" w14:textId="77777777" w:rsidTr="00BE3A7E">
      <w:trPr>
        <w:trHeight w:val="520"/>
      </w:trPr>
      <w:tc>
        <w:tcPr>
          <w:tcW w:w="850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130BC6E9" w14:textId="77777777" w:rsidR="003E695E" w:rsidRPr="00DE26DA" w:rsidRDefault="003E695E" w:rsidP="003E695E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</w:p>
      </w:tc>
      <w:tc>
        <w:tcPr>
          <w:tcW w:w="1701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5DA8F1E" w14:textId="0156AC12" w:rsidR="003E695E" w:rsidRPr="00DE26DA" w:rsidRDefault="003E695E" w:rsidP="009946E4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 xml:space="preserve">Fecha vigencia: </w:t>
          </w:r>
          <w:r w:rsidR="009946E4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>13/03/2025</w:t>
          </w:r>
        </w:p>
      </w:tc>
    </w:tr>
    <w:tr w:rsidR="003E695E" w:rsidRPr="00DE26DA" w14:paraId="1AA5B3A4" w14:textId="77777777" w:rsidTr="00BE3A7E">
      <w:trPr>
        <w:trHeight w:val="18"/>
      </w:trPr>
      <w:tc>
        <w:tcPr>
          <w:tcW w:w="850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6900FFD7" w14:textId="65F45E0F" w:rsidR="003E695E" w:rsidRPr="00DE26DA" w:rsidRDefault="00B53044" w:rsidP="003E695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val="es-CO"/>
            </w:rPr>
          </w:pPr>
          <w:r w:rsidRPr="00615FD5">
            <w:rPr>
              <w:rFonts w:ascii="Arial" w:eastAsia="Times New Roman" w:hAnsi="Arial" w:cs="Arial"/>
              <w:b/>
              <w:bCs/>
              <w:sz w:val="24"/>
              <w:szCs w:val="24"/>
              <w:lang w:val="es-CO"/>
            </w:rPr>
            <w:t>ASISTENCIA A REUNIONES</w:t>
          </w:r>
        </w:p>
      </w:tc>
      <w:tc>
        <w:tcPr>
          <w:tcW w:w="1701" w:type="dxa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hideMark/>
        </w:tcPr>
        <w:p w14:paraId="6663B864" w14:textId="13D654C6" w:rsidR="003E695E" w:rsidRPr="00DE26DA" w:rsidRDefault="003E695E" w:rsidP="003E695E">
          <w:pPr>
            <w:spacing w:after="0" w:line="240" w:lineRule="auto"/>
            <w:ind w:left="66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 xml:space="preserve">Página: 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fldChar w:fldCharType="begin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instrText>PAGE   \* MERGEFORMAT</w:instrTex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fldChar w:fldCharType="separate"/>
          </w:r>
          <w:r w:rsidR="001A6C94" w:rsidRPr="001A6C94">
            <w:rPr>
              <w:rFonts w:ascii="Arial" w:eastAsia="Times New Roman" w:hAnsi="Arial" w:cs="Arial"/>
              <w:b/>
              <w:bCs/>
              <w:noProof/>
              <w:color w:val="000000"/>
              <w:sz w:val="18"/>
              <w:szCs w:val="18"/>
            </w:rPr>
            <w:t>1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fldChar w:fldCharType="end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 xml:space="preserve"> de 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fldChar w:fldCharType="begin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instrText xml:space="preserve"> NUMPAGES  \* Arabic  \* MERGEFORMAT </w:instrTex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fldChar w:fldCharType="separate"/>
          </w:r>
          <w:r w:rsidR="001A6C94">
            <w:rPr>
              <w:rFonts w:ascii="Arial" w:eastAsia="Times New Roman" w:hAnsi="Arial" w:cs="Arial"/>
              <w:b/>
              <w:bCs/>
              <w:noProof/>
              <w:color w:val="000000"/>
              <w:sz w:val="18"/>
              <w:szCs w:val="18"/>
              <w:lang w:val="es-CO"/>
            </w:rPr>
            <w:t>1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fldChar w:fldCharType="end"/>
          </w:r>
        </w:p>
      </w:tc>
    </w:tr>
  </w:tbl>
  <w:p w14:paraId="5F390D95" w14:textId="5361C5E0" w:rsidR="00C34AD8" w:rsidRDefault="00C34A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A" w14:textId="77777777" w:rsidR="004E22D6" w:rsidRDefault="004E22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6948"/>
    <w:multiLevelType w:val="multilevel"/>
    <w:tmpl w:val="7E20094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236110"/>
    <w:multiLevelType w:val="hybridMultilevel"/>
    <w:tmpl w:val="00A041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A25436"/>
    <w:multiLevelType w:val="hybridMultilevel"/>
    <w:tmpl w:val="9E0EF322"/>
    <w:lvl w:ilvl="0" w:tplc="723E4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B54D9"/>
    <w:multiLevelType w:val="hybridMultilevel"/>
    <w:tmpl w:val="CA769C26"/>
    <w:lvl w:ilvl="0" w:tplc="ECE6C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EB0694"/>
    <w:multiLevelType w:val="hybridMultilevel"/>
    <w:tmpl w:val="248A2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E1B12"/>
    <w:multiLevelType w:val="hybridMultilevel"/>
    <w:tmpl w:val="AF90B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E629B"/>
    <w:multiLevelType w:val="multilevel"/>
    <w:tmpl w:val="1F22A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F2665"/>
    <w:multiLevelType w:val="hybridMultilevel"/>
    <w:tmpl w:val="3CA4DC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41366"/>
    <w:multiLevelType w:val="hybridMultilevel"/>
    <w:tmpl w:val="3CA4DC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23D48"/>
    <w:multiLevelType w:val="multilevel"/>
    <w:tmpl w:val="6A2A6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0787240">
    <w:abstractNumId w:val="6"/>
  </w:num>
  <w:num w:numId="2" w16cid:durableId="1166438304">
    <w:abstractNumId w:val="9"/>
  </w:num>
  <w:num w:numId="3" w16cid:durableId="1968656545">
    <w:abstractNumId w:val="0"/>
  </w:num>
  <w:num w:numId="4" w16cid:durableId="1020817172">
    <w:abstractNumId w:val="3"/>
  </w:num>
  <w:num w:numId="5" w16cid:durableId="872619960">
    <w:abstractNumId w:val="2"/>
  </w:num>
  <w:num w:numId="6" w16cid:durableId="102236994">
    <w:abstractNumId w:val="7"/>
  </w:num>
  <w:num w:numId="7" w16cid:durableId="701248784">
    <w:abstractNumId w:val="8"/>
  </w:num>
  <w:num w:numId="8" w16cid:durableId="1007633545">
    <w:abstractNumId w:val="5"/>
  </w:num>
  <w:num w:numId="9" w16cid:durableId="784037597">
    <w:abstractNumId w:val="4"/>
  </w:num>
  <w:num w:numId="10" w16cid:durableId="410011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D6"/>
    <w:rsid w:val="0006191D"/>
    <w:rsid w:val="00064E02"/>
    <w:rsid w:val="00067D1F"/>
    <w:rsid w:val="000C15BC"/>
    <w:rsid w:val="00120113"/>
    <w:rsid w:val="00131FF7"/>
    <w:rsid w:val="00132370"/>
    <w:rsid w:val="001524C5"/>
    <w:rsid w:val="00153C9C"/>
    <w:rsid w:val="001676D2"/>
    <w:rsid w:val="001A185F"/>
    <w:rsid w:val="001A6C94"/>
    <w:rsid w:val="001B7F99"/>
    <w:rsid w:val="0025168A"/>
    <w:rsid w:val="002957CE"/>
    <w:rsid w:val="00302CCE"/>
    <w:rsid w:val="0037145C"/>
    <w:rsid w:val="00387B78"/>
    <w:rsid w:val="003E695E"/>
    <w:rsid w:val="004A454D"/>
    <w:rsid w:val="004B2A18"/>
    <w:rsid w:val="004E22D6"/>
    <w:rsid w:val="004E46EF"/>
    <w:rsid w:val="0057340E"/>
    <w:rsid w:val="005B1038"/>
    <w:rsid w:val="005D339A"/>
    <w:rsid w:val="00632126"/>
    <w:rsid w:val="00675AE4"/>
    <w:rsid w:val="006861C3"/>
    <w:rsid w:val="006D2DCA"/>
    <w:rsid w:val="006E129E"/>
    <w:rsid w:val="007278A0"/>
    <w:rsid w:val="00736784"/>
    <w:rsid w:val="00750ED2"/>
    <w:rsid w:val="00763801"/>
    <w:rsid w:val="00775425"/>
    <w:rsid w:val="007B07A7"/>
    <w:rsid w:val="007D1071"/>
    <w:rsid w:val="00812945"/>
    <w:rsid w:val="00813215"/>
    <w:rsid w:val="00824E72"/>
    <w:rsid w:val="00833816"/>
    <w:rsid w:val="00892B73"/>
    <w:rsid w:val="00892B9C"/>
    <w:rsid w:val="008B63ED"/>
    <w:rsid w:val="008D14C3"/>
    <w:rsid w:val="008D263A"/>
    <w:rsid w:val="00967FBE"/>
    <w:rsid w:val="0097516F"/>
    <w:rsid w:val="009946E4"/>
    <w:rsid w:val="009A5F05"/>
    <w:rsid w:val="009C69D1"/>
    <w:rsid w:val="009D3CEE"/>
    <w:rsid w:val="009E091D"/>
    <w:rsid w:val="009E2404"/>
    <w:rsid w:val="00A70494"/>
    <w:rsid w:val="00A846A0"/>
    <w:rsid w:val="00AA05EA"/>
    <w:rsid w:val="00AA08B2"/>
    <w:rsid w:val="00AD4150"/>
    <w:rsid w:val="00B3108C"/>
    <w:rsid w:val="00B53044"/>
    <w:rsid w:val="00BD3651"/>
    <w:rsid w:val="00C32C91"/>
    <w:rsid w:val="00C34AD8"/>
    <w:rsid w:val="00C46EAE"/>
    <w:rsid w:val="00C51BE5"/>
    <w:rsid w:val="00C712F8"/>
    <w:rsid w:val="00C74375"/>
    <w:rsid w:val="00C8522A"/>
    <w:rsid w:val="00CB3037"/>
    <w:rsid w:val="00CE6B8E"/>
    <w:rsid w:val="00D66C8B"/>
    <w:rsid w:val="00D716D3"/>
    <w:rsid w:val="00DC6860"/>
    <w:rsid w:val="00DE26DA"/>
    <w:rsid w:val="00DE3992"/>
    <w:rsid w:val="00E32D69"/>
    <w:rsid w:val="00E965C9"/>
    <w:rsid w:val="00F01620"/>
    <w:rsid w:val="00F245B1"/>
    <w:rsid w:val="00F27F86"/>
    <w:rsid w:val="00F50D02"/>
    <w:rsid w:val="00F74B4D"/>
    <w:rsid w:val="00FC383F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01996"/>
  <w15:docId w15:val="{CC7FA865-6E89-4FCD-96B7-C7BF1164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450"/>
    <w:rPr>
      <w:rFonts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42545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545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CE4B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CE4BC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CE4BC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CE4B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CE4BC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CE4BC4"/>
  </w:style>
  <w:style w:type="table" w:customStyle="1" w:styleId="TableNormal0">
    <w:name w:val="Table Normal"/>
    <w:rsid w:val="00CE4BC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42545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2545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4254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545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254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450"/>
    <w:rPr>
      <w:rFonts w:ascii="Calibri" w:eastAsia="Calibri" w:hAnsi="Calibri" w:cs="Times New Roman"/>
    </w:rPr>
  </w:style>
  <w:style w:type="paragraph" w:customStyle="1" w:styleId="Estilo1">
    <w:name w:val="Estilo1"/>
    <w:basedOn w:val="Normal"/>
    <w:rsid w:val="00425450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</w:rPr>
  </w:style>
  <w:style w:type="paragraph" w:styleId="Prrafodelista">
    <w:name w:val="List Paragraph"/>
    <w:basedOn w:val="Normal"/>
    <w:uiPriority w:val="34"/>
    <w:qFormat/>
    <w:rsid w:val="004254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4364"/>
    <w:rPr>
      <w:rFonts w:ascii="Tahoma" w:eastAsia="Calibri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CE4BC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rsid w:val="00CE4BC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CE4BC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rsid w:val="00CE4BC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rsid w:val="00CE4BC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rsid w:val="00CE4BC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rsid w:val="00CE4BC4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CE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33816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338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381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3816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38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3816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H6/0Mm69JzAIiw1+OacbykhhoA==">AMUW2mX8wlW/Up27xReCXTOFZIFL5mDzzCuLpsGurWmMqW2Vq/JdS+kuycm7VbCIYpIZWs1FD5XaL5aEOei1Wi7R96PVy8jCZGpciekgh6xy3zOb2qHSoMgue3n2Ft2aZnFgsoXVvRGK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Gloria Patricia Munera Velez</dc:creator>
  <cp:lastModifiedBy>Monica Stella Lopera Ossa</cp:lastModifiedBy>
  <cp:revision>6</cp:revision>
  <dcterms:created xsi:type="dcterms:W3CDTF">2025-04-29T13:28:00Z</dcterms:created>
  <dcterms:modified xsi:type="dcterms:W3CDTF">2025-09-24T14:25:00Z</dcterms:modified>
</cp:coreProperties>
</file>