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CFD4" w14:textId="2231E022" w:rsidR="003E695E" w:rsidRPr="00131FF7" w:rsidRDefault="003E69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eastAsia="Arial" w:hAnsi="Verdana" w:cs="Arial"/>
          <w:color w:val="000000"/>
        </w:rPr>
      </w:pPr>
    </w:p>
    <w:tbl>
      <w:tblPr>
        <w:tblStyle w:val="a6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8"/>
        <w:gridCol w:w="1627"/>
        <w:gridCol w:w="1418"/>
        <w:gridCol w:w="217"/>
        <w:gridCol w:w="706"/>
        <w:gridCol w:w="1986"/>
        <w:gridCol w:w="1701"/>
        <w:gridCol w:w="638"/>
        <w:gridCol w:w="705"/>
      </w:tblGrid>
      <w:tr w:rsidR="004E22D6" w:rsidRPr="00131FF7" w14:paraId="18186630" w14:textId="77777777" w:rsidTr="009946E4">
        <w:trPr>
          <w:trHeight w:val="412"/>
        </w:trPr>
        <w:tc>
          <w:tcPr>
            <w:tcW w:w="8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2" w14:textId="77777777" w:rsidR="004E22D6" w:rsidRPr="00131FF7" w:rsidRDefault="00067D1F">
            <w:pPr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131FF7">
              <w:rPr>
                <w:rFonts w:ascii="Verdana" w:eastAsia="Arial" w:hAnsi="Verdana" w:cs="Arial"/>
                <w:b/>
                <w:sz w:val="20"/>
                <w:szCs w:val="20"/>
              </w:rPr>
              <w:t>ACTA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C" w14:textId="77777777" w:rsidR="004E22D6" w:rsidRPr="00131FF7" w:rsidRDefault="00067D1F">
            <w:pPr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131FF7">
              <w:rPr>
                <w:rFonts w:ascii="Verdana" w:eastAsia="Arial" w:hAnsi="Verdana" w:cs="Arial"/>
                <w:b/>
                <w:sz w:val="20"/>
                <w:szCs w:val="20"/>
              </w:rPr>
              <w:t>Nº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D" w14:textId="424FFCE4" w:rsidR="004E22D6" w:rsidRPr="00131FF7" w:rsidRDefault="004E22D6">
            <w:pPr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</w:tc>
      </w:tr>
      <w:tr w:rsidR="004E22D6" w:rsidRPr="00131FF7" w14:paraId="6F52DA2F" w14:textId="77777777" w:rsidTr="009946E4">
        <w:trPr>
          <w:trHeight w:val="1230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E" w14:textId="04BE8C9D" w:rsidR="004E22D6" w:rsidRDefault="0006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</w:pPr>
            <w:r w:rsidRPr="00131FF7"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  <w:t xml:space="preserve">TIPO DE REUNIÓN </w:t>
            </w:r>
          </w:p>
          <w:p w14:paraId="1D2513D1" w14:textId="77777777" w:rsidR="00131FF7" w:rsidRPr="00131FF7" w:rsidRDefault="0013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Arial" w:hAnsi="Verdana" w:cs="Arial"/>
                <w:b/>
                <w:color w:val="000000"/>
                <w:sz w:val="10"/>
                <w:szCs w:val="20"/>
              </w:rPr>
            </w:pPr>
          </w:p>
          <w:tbl>
            <w:tblPr>
              <w:tblStyle w:val="a7"/>
              <w:tblW w:w="9574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79"/>
              <w:gridCol w:w="431"/>
              <w:gridCol w:w="1687"/>
              <w:gridCol w:w="426"/>
              <w:gridCol w:w="1417"/>
              <w:gridCol w:w="425"/>
              <w:gridCol w:w="1358"/>
              <w:gridCol w:w="430"/>
              <w:gridCol w:w="1396"/>
              <w:gridCol w:w="425"/>
            </w:tblGrid>
            <w:tr w:rsidR="004E22D6" w:rsidRPr="00131FF7" w14:paraId="7B14FDA0" w14:textId="77777777" w:rsidTr="009946E4">
              <w:trPr>
                <w:jc w:val="center"/>
              </w:trPr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14:paraId="00000011" w14:textId="77777777" w:rsidR="004E22D6" w:rsidRPr="00131FF7" w:rsidRDefault="00067D1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Verdana" w:eastAsia="Arial" w:hAnsi="Verdana" w:cs="Arial"/>
                      <w:b/>
                      <w:color w:val="000000"/>
                      <w:sz w:val="20"/>
                      <w:szCs w:val="20"/>
                    </w:rPr>
                  </w:pPr>
                  <w:r w:rsidRPr="00131FF7">
                    <w:rPr>
                      <w:rFonts w:ascii="Verdana" w:eastAsia="Arial" w:hAnsi="Verdana" w:cs="Arial"/>
                      <w:b/>
                      <w:color w:val="000000"/>
                      <w:sz w:val="20"/>
                      <w:szCs w:val="20"/>
                    </w:rPr>
                    <w:t>Seguimiento</w:t>
                  </w:r>
                </w:p>
              </w:tc>
              <w:tc>
                <w:tcPr>
                  <w:tcW w:w="431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12" w14:textId="66821244" w:rsidR="004E22D6" w:rsidRPr="00131FF7" w:rsidRDefault="004E22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Verdana" w:eastAsia="Arial" w:hAnsi="Verdana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8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36E076C" w14:textId="77777777" w:rsidR="004A454D" w:rsidRPr="00131FF7" w:rsidRDefault="004A454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Verdana" w:eastAsia="Arial" w:hAnsi="Verdana" w:cs="Arial"/>
                      <w:b/>
                      <w:color w:val="000000"/>
                      <w:sz w:val="20"/>
                      <w:szCs w:val="20"/>
                    </w:rPr>
                  </w:pPr>
                  <w:r w:rsidRPr="00131FF7">
                    <w:rPr>
                      <w:rFonts w:ascii="Verdana" w:eastAsia="Arial" w:hAnsi="Verdana" w:cs="Arial"/>
                      <w:b/>
                      <w:color w:val="000000"/>
                      <w:sz w:val="20"/>
                      <w:szCs w:val="20"/>
                    </w:rPr>
                    <w:t xml:space="preserve">  </w:t>
                  </w:r>
                  <w:r w:rsidR="00067D1F" w:rsidRPr="00131FF7">
                    <w:rPr>
                      <w:rFonts w:ascii="Verdana" w:eastAsia="Arial" w:hAnsi="Verdana" w:cs="Arial"/>
                      <w:b/>
                      <w:color w:val="000000"/>
                      <w:sz w:val="20"/>
                      <w:szCs w:val="20"/>
                    </w:rPr>
                    <w:t xml:space="preserve">Toma de </w:t>
                  </w:r>
                  <w:r w:rsidRPr="00131FF7">
                    <w:rPr>
                      <w:rFonts w:ascii="Verdana" w:eastAsia="Arial" w:hAnsi="Verdana" w:cs="Arial"/>
                      <w:b/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  <w:p w14:paraId="00000013" w14:textId="39F64946" w:rsidR="004E22D6" w:rsidRPr="00131FF7" w:rsidRDefault="004A454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Verdana" w:eastAsia="Arial" w:hAnsi="Verdana" w:cs="Arial"/>
                      <w:b/>
                      <w:color w:val="000000"/>
                      <w:sz w:val="20"/>
                      <w:szCs w:val="20"/>
                    </w:rPr>
                  </w:pPr>
                  <w:r w:rsidRPr="00131FF7">
                    <w:rPr>
                      <w:rFonts w:ascii="Verdana" w:eastAsia="Arial" w:hAnsi="Verdana" w:cs="Arial"/>
                      <w:b/>
                      <w:color w:val="000000"/>
                      <w:sz w:val="20"/>
                      <w:szCs w:val="20"/>
                    </w:rPr>
                    <w:t xml:space="preserve">  </w:t>
                  </w:r>
                  <w:r w:rsidR="00067D1F" w:rsidRPr="00131FF7">
                    <w:rPr>
                      <w:rFonts w:ascii="Verdana" w:eastAsia="Arial" w:hAnsi="Verdana" w:cs="Arial"/>
                      <w:b/>
                      <w:color w:val="000000"/>
                      <w:sz w:val="20"/>
                      <w:szCs w:val="20"/>
                    </w:rPr>
                    <w:t>Decisiones</w:t>
                  </w:r>
                </w:p>
              </w:tc>
              <w:tc>
                <w:tcPr>
                  <w:tcW w:w="426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14" w14:textId="71104353" w:rsidR="004E22D6" w:rsidRPr="00131FF7" w:rsidRDefault="004E22D6" w:rsidP="001B7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Verdana" w:eastAsia="Arial" w:hAnsi="Verdana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0000015" w14:textId="65841FDC" w:rsidR="004E22D6" w:rsidRPr="00131FF7" w:rsidRDefault="00067D1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Verdana" w:eastAsia="Arial" w:hAnsi="Verdana" w:cs="Arial"/>
                      <w:b/>
                      <w:color w:val="000000"/>
                      <w:sz w:val="20"/>
                      <w:szCs w:val="20"/>
                    </w:rPr>
                  </w:pPr>
                  <w:r w:rsidRPr="00131FF7">
                    <w:rPr>
                      <w:rFonts w:ascii="Verdana" w:eastAsia="Arial" w:hAnsi="Verdana" w:cs="Arial"/>
                      <w:b/>
                      <w:color w:val="000000"/>
                      <w:sz w:val="20"/>
                      <w:szCs w:val="20"/>
                    </w:rPr>
                    <w:t>Informativa</w:t>
                  </w:r>
                </w:p>
              </w:tc>
              <w:tc>
                <w:tcPr>
                  <w:tcW w:w="42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00000016" w14:textId="77777777" w:rsidR="004E22D6" w:rsidRPr="00131FF7" w:rsidRDefault="004E22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Verdana" w:eastAsia="Arial" w:hAnsi="Verdana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0000017" w14:textId="345BD049" w:rsidR="004E22D6" w:rsidRPr="00131FF7" w:rsidRDefault="004A454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Verdana" w:eastAsia="Arial" w:hAnsi="Verdana" w:cs="Arial"/>
                      <w:b/>
                      <w:color w:val="000000"/>
                      <w:sz w:val="20"/>
                      <w:szCs w:val="20"/>
                    </w:rPr>
                  </w:pPr>
                  <w:r w:rsidRPr="00131FF7">
                    <w:rPr>
                      <w:rFonts w:ascii="Verdana" w:eastAsia="Arial" w:hAnsi="Verdana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067D1F" w:rsidRPr="00131FF7">
                    <w:rPr>
                      <w:rFonts w:ascii="Verdana" w:eastAsia="Arial" w:hAnsi="Verdana" w:cs="Arial"/>
                      <w:b/>
                      <w:color w:val="000000"/>
                      <w:sz w:val="20"/>
                      <w:szCs w:val="20"/>
                    </w:rPr>
                    <w:t>Evaluación</w:t>
                  </w:r>
                </w:p>
              </w:tc>
              <w:tc>
                <w:tcPr>
                  <w:tcW w:w="43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00000018" w14:textId="6FBE3834" w:rsidR="004E22D6" w:rsidRPr="00131FF7" w:rsidRDefault="004E22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Verdana" w:eastAsia="Arial" w:hAnsi="Verdana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0000019" w14:textId="41525557" w:rsidR="004E22D6" w:rsidRPr="00131FF7" w:rsidRDefault="004A454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Verdana" w:eastAsia="Arial" w:hAnsi="Verdana" w:cs="Arial"/>
                      <w:b/>
                      <w:color w:val="000000"/>
                      <w:sz w:val="20"/>
                      <w:szCs w:val="20"/>
                    </w:rPr>
                  </w:pPr>
                  <w:r w:rsidRPr="00131FF7">
                    <w:rPr>
                      <w:rFonts w:ascii="Verdana" w:eastAsia="Arial" w:hAnsi="Verdana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067D1F" w:rsidRPr="00131FF7">
                    <w:rPr>
                      <w:rFonts w:ascii="Verdana" w:eastAsia="Arial" w:hAnsi="Verdana" w:cs="Arial"/>
                      <w:b/>
                      <w:color w:val="000000"/>
                      <w:sz w:val="20"/>
                      <w:szCs w:val="20"/>
                    </w:rPr>
                    <w:t>Promoción</w:t>
                  </w:r>
                </w:p>
              </w:tc>
              <w:tc>
                <w:tcPr>
                  <w:tcW w:w="425" w:type="dxa"/>
                  <w:tcBorders>
                    <w:left w:val="single" w:sz="4" w:space="0" w:color="000000"/>
                  </w:tcBorders>
                </w:tcPr>
                <w:p w14:paraId="0000001A" w14:textId="77777777" w:rsidR="004E22D6" w:rsidRPr="00131FF7" w:rsidRDefault="004E22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Verdana" w:eastAsia="Arial" w:hAnsi="Verdana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000001D" w14:textId="77777777" w:rsidR="004E22D6" w:rsidRPr="00131FF7" w:rsidRDefault="004E2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</w:tc>
      </w:tr>
      <w:tr w:rsidR="009946E4" w:rsidRPr="00131FF7" w14:paraId="58892F0A" w14:textId="77777777" w:rsidTr="009946E4">
        <w:trPr>
          <w:trHeight w:val="819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9" w14:textId="77777777" w:rsidR="009946E4" w:rsidRPr="00131FF7" w:rsidRDefault="009946E4" w:rsidP="00AA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</w:pPr>
            <w:r w:rsidRPr="00131FF7"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  <w:t>GESTIÓN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A" w14:textId="704A5708" w:rsidR="009946E4" w:rsidRPr="00131FF7" w:rsidRDefault="00994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C" w14:textId="52825BF5" w:rsidR="009946E4" w:rsidRPr="00131FF7" w:rsidRDefault="009946E4" w:rsidP="00AA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</w:pPr>
            <w:r w:rsidRPr="00131FF7"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  <w:t>OBJETIVO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BD4A" w14:textId="77777777" w:rsidR="009946E4" w:rsidRPr="00131FF7" w:rsidRDefault="009946E4" w:rsidP="00994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131FF7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 </w:t>
            </w:r>
          </w:p>
          <w:p w14:paraId="5355753B" w14:textId="77AB86E7" w:rsidR="009946E4" w:rsidRPr="00131FF7" w:rsidRDefault="009946E4" w:rsidP="00994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</w:pPr>
          </w:p>
          <w:p w14:paraId="107F3EDD" w14:textId="77777777" w:rsidR="009946E4" w:rsidRPr="00131FF7" w:rsidRDefault="009946E4" w:rsidP="00994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</w:pPr>
          </w:p>
          <w:p w14:paraId="0000002D" w14:textId="02469356" w:rsidR="009946E4" w:rsidRPr="00131FF7" w:rsidRDefault="009946E4" w:rsidP="00152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</w:tc>
      </w:tr>
      <w:tr w:rsidR="004E22D6" w:rsidRPr="00131FF7" w14:paraId="21DE771D" w14:textId="77777777" w:rsidTr="009946E4">
        <w:trPr>
          <w:trHeight w:val="31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5" w14:textId="77777777" w:rsidR="004E22D6" w:rsidRPr="00131FF7" w:rsidRDefault="0006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131FF7"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8" w14:textId="77777777" w:rsidR="004E22D6" w:rsidRPr="00131FF7" w:rsidRDefault="0006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131FF7"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  <w:t>LUGAR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C" w14:textId="77777777" w:rsidR="004E22D6" w:rsidRPr="00131FF7" w:rsidRDefault="0006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131FF7"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  <w:t>HORA DE INICIO</w:t>
            </w: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D" w14:textId="77777777" w:rsidR="004E22D6" w:rsidRPr="00131FF7" w:rsidRDefault="0006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</w:pPr>
            <w:r w:rsidRPr="00131FF7"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  <w:t>HORA FINALIZACIÓN</w:t>
            </w:r>
          </w:p>
        </w:tc>
      </w:tr>
      <w:tr w:rsidR="004E22D6" w:rsidRPr="00131FF7" w14:paraId="6E8C5D43" w14:textId="77777777" w:rsidTr="001524C5">
        <w:trPr>
          <w:trHeight w:val="533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1" w14:textId="63B08F39" w:rsidR="004E22D6" w:rsidRPr="00131FF7" w:rsidRDefault="004E22D6" w:rsidP="00D66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4" w14:textId="770BDF67" w:rsidR="004E22D6" w:rsidRPr="00131FF7" w:rsidRDefault="001B7F99" w:rsidP="00D66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</w:pPr>
            <w:r w:rsidRPr="00131FF7"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8" w14:textId="42D3704E" w:rsidR="004E22D6" w:rsidRPr="00131FF7" w:rsidRDefault="004E22D6" w:rsidP="00D66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9" w14:textId="3134C76A" w:rsidR="004E22D6" w:rsidRPr="00131FF7" w:rsidRDefault="004E22D6" w:rsidP="00D66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</w:pPr>
          </w:p>
        </w:tc>
      </w:tr>
      <w:tr w:rsidR="001B7F99" w:rsidRPr="00131FF7" w14:paraId="3C93F61D" w14:textId="77777777" w:rsidTr="00AA08B2">
        <w:trPr>
          <w:trHeight w:val="278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5" w14:textId="48A79163" w:rsidR="009946E4" w:rsidRPr="00131FF7" w:rsidRDefault="001B7F99" w:rsidP="00994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E2F3"/>
              <w:spacing w:after="0" w:line="240" w:lineRule="auto"/>
              <w:jc w:val="center"/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</w:pPr>
            <w:r w:rsidRPr="00131FF7"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  <w:t>DESARROLLO</w:t>
            </w:r>
          </w:p>
        </w:tc>
      </w:tr>
      <w:tr w:rsidR="001B7F99" w:rsidRPr="00131FF7" w14:paraId="135594F3" w14:textId="77777777" w:rsidTr="00AA08B2">
        <w:trPr>
          <w:trHeight w:val="278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5FA5" w14:textId="77777777" w:rsidR="001B7F99" w:rsidRPr="00131FF7" w:rsidRDefault="001B7F99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4A94BE54" w14:textId="15D24D58" w:rsidR="00F74B4D" w:rsidRPr="00131FF7" w:rsidRDefault="009946E4" w:rsidP="009946E4">
            <w:pPr>
              <w:pStyle w:val="Prrafode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131FF7">
              <w:rPr>
                <w:rFonts w:ascii="Verdana" w:eastAsia="Arial" w:hAnsi="Verdana" w:cs="Arial"/>
                <w:color w:val="000000"/>
                <w:sz w:val="20"/>
                <w:szCs w:val="20"/>
              </w:rPr>
              <w:t>Orden del día</w:t>
            </w:r>
          </w:p>
          <w:p w14:paraId="659946FD" w14:textId="02A2CB91" w:rsidR="009946E4" w:rsidRPr="00131FF7" w:rsidRDefault="009946E4" w:rsidP="009946E4">
            <w:pPr>
              <w:pStyle w:val="Prrafode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131FF7">
              <w:rPr>
                <w:rFonts w:ascii="Verdana" w:eastAsia="Arial" w:hAnsi="Verdana" w:cs="Arial"/>
                <w:color w:val="000000"/>
                <w:sz w:val="20"/>
                <w:szCs w:val="20"/>
              </w:rPr>
              <w:t>Descripción</w:t>
            </w:r>
          </w:p>
          <w:p w14:paraId="3A682D27" w14:textId="2723AE34" w:rsidR="009946E4" w:rsidRPr="00131FF7" w:rsidRDefault="009946E4" w:rsidP="009946E4">
            <w:pPr>
              <w:pStyle w:val="Prrafode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131FF7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Decisiones tomadas </w:t>
            </w:r>
          </w:p>
          <w:p w14:paraId="1EDED3FD" w14:textId="48A31DFF" w:rsidR="009946E4" w:rsidRPr="00131FF7" w:rsidRDefault="009946E4" w:rsidP="009946E4">
            <w:pPr>
              <w:pStyle w:val="Prrafode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131FF7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Acuerdos </w:t>
            </w:r>
          </w:p>
          <w:p w14:paraId="34C290C9" w14:textId="49F002FD" w:rsidR="009946E4" w:rsidRPr="00131FF7" w:rsidRDefault="009946E4" w:rsidP="009946E4">
            <w:pPr>
              <w:pStyle w:val="Prrafode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131FF7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Observaciones y/o Compromisos </w:t>
            </w:r>
          </w:p>
          <w:p w14:paraId="1E50A3F3" w14:textId="77777777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2983AA8C" w14:textId="77777777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538F7097" w14:textId="77777777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59B4AC8A" w14:textId="77777777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0D6D9FD3" w14:textId="1A1FA347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4AC78C2C" w14:textId="777DE676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33FF458A" w14:textId="51600BD6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6CB2E2DC" w14:textId="60F0CAD4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10A21E01" w14:textId="04F0A28C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1E987EE6" w14:textId="77761585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08247A8B" w14:textId="483E6825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1D2E35E6" w14:textId="09717F77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6233B7B1" w14:textId="11A9C88C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397F57AF" w14:textId="77B53CC2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7EE8D921" w14:textId="271D1ADE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229C7704" w14:textId="70DE0140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0FE2EC4A" w14:textId="3320E213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0F8DC840" w14:textId="56269064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207E42A4" w14:textId="2891AC29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77867782" w14:textId="2BF07C1E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43D6638A" w14:textId="53CB2C57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3470D9FA" w14:textId="26A0C96D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015C2648" w14:textId="77E5DACE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480805CD" w14:textId="22A21DED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4062CD50" w14:textId="3B86376D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27093647" w14:textId="5CD0BE30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4F1D21E9" w14:textId="018B452B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56E93D4A" w14:textId="1BE1E989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7AB71DBC" w14:textId="2AE87DCF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342F2F03" w14:textId="3B61444E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1D8638C8" w14:textId="21550BEE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56B77B22" w14:textId="369D4274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4A0B1E87" w14:textId="1710525E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6834ADD9" w14:textId="61055304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244E9ABE" w14:textId="3F095288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63AFFC7A" w14:textId="49FE874A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4498FE6B" w14:textId="14A892AB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220F67F0" w14:textId="644C638F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619458A4" w14:textId="3730B4AB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628FC71B" w14:textId="42CBA5CA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19A41339" w14:textId="2AFD2714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4CD0F259" w14:textId="1372DA86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38361222" w14:textId="2EE97D01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4E6D5F76" w14:textId="21ED7EE7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2F2A2A21" w14:textId="309519B3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6307B055" w14:textId="00F0A484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2AE41E7E" w14:textId="043B216F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6B7E5F3C" w14:textId="6A1A71EF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1391DCE8" w14:textId="35712232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5039B41A" w14:textId="00EAC91A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4A31A0EB" w14:textId="43BB020C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784A5003" w14:textId="2327872E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3E79BAB7" w14:textId="0B6B3628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2B09613E" w14:textId="0394D8CE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004E1A80" w14:textId="77B51AF7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79D86D17" w14:textId="55DC3D0A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7D1E8517" w14:textId="16804973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528E7CB8" w14:textId="68188416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0F901D0E" w14:textId="4F5354D0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4AE98116" w14:textId="642F2827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00243A29" w14:textId="01687E70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20C74397" w14:textId="24C183E8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2EEE1A4C" w14:textId="496407C8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1397826F" w14:textId="33BFDBD9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6261DCCF" w14:textId="18346585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2D27696C" w14:textId="6B60EAC6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001BAD16" w14:textId="53E91C13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30E6DFCB" w14:textId="77777777" w:rsidR="009946E4" w:rsidRPr="00131FF7" w:rsidRDefault="009946E4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43AC96D3" w14:textId="77777777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5DB253CD" w14:textId="77777777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0000011C" w14:textId="76DB7F5F" w:rsidR="00F74B4D" w:rsidRPr="00131FF7" w:rsidRDefault="00F74B4D" w:rsidP="005B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</w:tc>
      </w:tr>
      <w:tr w:rsidR="001B7F99" w:rsidRPr="00131FF7" w14:paraId="5B370F2C" w14:textId="77777777" w:rsidTr="00C712F8">
        <w:trPr>
          <w:trHeight w:val="407"/>
        </w:trPr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0000158" w14:textId="77777777" w:rsidR="001B7F99" w:rsidRPr="00131FF7" w:rsidRDefault="001B7F99" w:rsidP="001B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</w:pPr>
            <w:r w:rsidRPr="00131FF7"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  <w:lastRenderedPageBreak/>
              <w:t xml:space="preserve">Responsable de elaborar el acta:  </w:t>
            </w:r>
          </w:p>
        </w:tc>
        <w:tc>
          <w:tcPr>
            <w:tcW w:w="5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D" w14:textId="277A2656" w:rsidR="001B7F99" w:rsidRPr="00131FF7" w:rsidRDefault="001B7F99" w:rsidP="001B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Arial" w:hAnsi="Verdana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83FEE11" w14:textId="079B4F8E" w:rsidR="00C34AD8" w:rsidRPr="00131FF7" w:rsidRDefault="00C34AD8" w:rsidP="00C34AD8">
      <w:pPr>
        <w:tabs>
          <w:tab w:val="left" w:pos="7095"/>
        </w:tabs>
        <w:rPr>
          <w:rFonts w:ascii="Verdana" w:hAnsi="Verdana"/>
          <w:b/>
          <w:sz w:val="28"/>
          <w:szCs w:val="28"/>
        </w:rPr>
      </w:pPr>
    </w:p>
    <w:sectPr w:rsidR="00C34AD8" w:rsidRPr="00131FF7" w:rsidSect="006D2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2175" w:bottom="1304" w:left="15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E4529" w14:textId="77777777" w:rsidR="009D33C4" w:rsidRDefault="009D33C4">
      <w:pPr>
        <w:spacing w:after="0" w:line="240" w:lineRule="auto"/>
      </w:pPr>
      <w:r>
        <w:separator/>
      </w:r>
    </w:p>
  </w:endnote>
  <w:endnote w:type="continuationSeparator" w:id="0">
    <w:p w14:paraId="7D4015FF" w14:textId="77777777" w:rsidR="009D33C4" w:rsidRDefault="009D3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B" w14:textId="77777777" w:rsidR="004E22D6" w:rsidRDefault="004E2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D" w14:textId="77777777" w:rsidR="004E22D6" w:rsidRDefault="004E2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C" w14:textId="77777777" w:rsidR="004E22D6" w:rsidRDefault="004E2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4379A" w14:textId="77777777" w:rsidR="009D33C4" w:rsidRDefault="009D33C4">
      <w:pPr>
        <w:spacing w:after="0" w:line="240" w:lineRule="auto"/>
      </w:pPr>
      <w:r>
        <w:separator/>
      </w:r>
    </w:p>
  </w:footnote>
  <w:footnote w:type="continuationSeparator" w:id="0">
    <w:p w14:paraId="3011123E" w14:textId="77777777" w:rsidR="009D33C4" w:rsidRDefault="009D3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9" w14:textId="77777777" w:rsidR="004E22D6" w:rsidRDefault="004E2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9" w:type="dxa"/>
      <w:tblInd w:w="-546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8508"/>
      <w:gridCol w:w="1701"/>
    </w:tblGrid>
    <w:tr w:rsidR="003E695E" w:rsidRPr="00DE26DA" w14:paraId="23B6B902" w14:textId="77777777" w:rsidTr="00BE3A7E">
      <w:trPr>
        <w:trHeight w:val="334"/>
      </w:trPr>
      <w:tc>
        <w:tcPr>
          <w:tcW w:w="850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16A8CA84" w14:textId="67F1C25A" w:rsidR="003E695E" w:rsidRPr="00DE26DA" w:rsidRDefault="0007094A" w:rsidP="003E695E">
          <w:pPr>
            <w:spacing w:line="240" w:lineRule="auto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  <w:r w:rsidRPr="000A09D0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1037AC50" wp14:editId="4035F4AB">
                <wp:simplePos x="0" y="0"/>
                <wp:positionH relativeFrom="margin">
                  <wp:posOffset>-19685</wp:posOffset>
                </wp:positionH>
                <wp:positionV relativeFrom="paragraph">
                  <wp:posOffset>22860</wp:posOffset>
                </wp:positionV>
                <wp:extent cx="5219065" cy="702945"/>
                <wp:effectExtent l="0" t="0" r="635" b="1905"/>
                <wp:wrapNone/>
                <wp:docPr id="1871451674" name="Imagen 1871451674" descr="C:\Users\Usuario\Downloads\ENCABEZA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NCABEZA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06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0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646DDCE7" w14:textId="77777777" w:rsidR="003E695E" w:rsidRDefault="003E695E" w:rsidP="003E695E">
          <w:pPr>
            <w:spacing w:after="0" w:line="240" w:lineRule="auto"/>
            <w:ind w:left="-76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 xml:space="preserve">CÓDIGO: </w:t>
          </w:r>
        </w:p>
        <w:p w14:paraId="65C07789" w14:textId="39DB982E" w:rsidR="003E695E" w:rsidRPr="00DE26DA" w:rsidRDefault="003E695E" w:rsidP="003E695E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/>
            </w:rPr>
            <w:t>GD-DE-</w:t>
          </w:r>
          <w:proofErr w:type="spellStart"/>
          <w:r w:rsidR="00DC6860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/>
            </w:rPr>
            <w:t>F</w:t>
          </w:r>
          <w:r w:rsidR="009946E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/>
            </w:rPr>
            <w:t>1</w:t>
          </w:r>
          <w:proofErr w:type="spellEnd"/>
        </w:p>
      </w:tc>
    </w:tr>
    <w:tr w:rsidR="003E695E" w:rsidRPr="00DE26DA" w14:paraId="79A6E77E" w14:textId="77777777" w:rsidTr="00BE3A7E">
      <w:trPr>
        <w:trHeight w:val="278"/>
      </w:trPr>
      <w:tc>
        <w:tcPr>
          <w:tcW w:w="850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33E44D55" w14:textId="77777777" w:rsidR="003E695E" w:rsidRPr="00DE26DA" w:rsidRDefault="003E695E" w:rsidP="003E695E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</w:p>
      </w:tc>
      <w:tc>
        <w:tcPr>
          <w:tcW w:w="170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587773EB" w14:textId="26BBB8E5" w:rsidR="003E695E" w:rsidRPr="00DE26DA" w:rsidRDefault="003E695E" w:rsidP="003E695E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 xml:space="preserve">Versión: </w:t>
          </w:r>
          <w:r w:rsidR="005E5DEB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>6</w:t>
          </w:r>
        </w:p>
      </w:tc>
    </w:tr>
    <w:tr w:rsidR="003E695E" w:rsidRPr="00DE26DA" w14:paraId="6CB14DC2" w14:textId="77777777" w:rsidTr="00BE3A7E">
      <w:trPr>
        <w:trHeight w:val="520"/>
      </w:trPr>
      <w:tc>
        <w:tcPr>
          <w:tcW w:w="850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130BC6E9" w14:textId="77777777" w:rsidR="003E695E" w:rsidRPr="00DE26DA" w:rsidRDefault="003E695E" w:rsidP="003E695E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</w:p>
      </w:tc>
      <w:tc>
        <w:tcPr>
          <w:tcW w:w="1701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5DA8F1E" w14:textId="3F02B2CD" w:rsidR="003E695E" w:rsidRPr="00DE26DA" w:rsidRDefault="003E695E" w:rsidP="009946E4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 xml:space="preserve">Fecha vigencia: </w:t>
          </w:r>
          <w:r w:rsidR="009946E4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>13/0</w:t>
          </w:r>
          <w:r w:rsidR="005E5DEB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>9</w:t>
          </w:r>
          <w:r w:rsidR="009946E4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>/2025</w:t>
          </w:r>
        </w:p>
      </w:tc>
    </w:tr>
    <w:tr w:rsidR="003E695E" w:rsidRPr="00DE26DA" w14:paraId="1AA5B3A4" w14:textId="77777777" w:rsidTr="00BE3A7E">
      <w:trPr>
        <w:trHeight w:val="18"/>
      </w:trPr>
      <w:tc>
        <w:tcPr>
          <w:tcW w:w="850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6900FFD7" w14:textId="210F6DBD" w:rsidR="003E695E" w:rsidRPr="00DE26DA" w:rsidRDefault="003E695E" w:rsidP="003E695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val="es-CO"/>
            </w:rPr>
          </w:pPr>
          <w:r w:rsidRPr="00153C9C">
            <w:rPr>
              <w:rFonts w:ascii="Arial" w:eastAsia="Times New Roman" w:hAnsi="Arial" w:cs="Arial"/>
              <w:b/>
              <w:bCs/>
              <w:sz w:val="24"/>
              <w:szCs w:val="24"/>
              <w:lang w:val="es-CO"/>
            </w:rPr>
            <w:t>ACTA GENERAL</w:t>
          </w:r>
        </w:p>
      </w:tc>
      <w:tc>
        <w:tcPr>
          <w:tcW w:w="1701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hideMark/>
        </w:tcPr>
        <w:p w14:paraId="6663B864" w14:textId="06084490" w:rsidR="003E695E" w:rsidRPr="00DE26DA" w:rsidRDefault="003E695E" w:rsidP="003E695E">
          <w:pPr>
            <w:spacing w:after="0" w:line="240" w:lineRule="auto"/>
            <w:ind w:left="66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 xml:space="preserve">Página: 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begin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instrText>PAGE   \* MERGEFORMAT</w:instrTex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separate"/>
          </w:r>
          <w:r w:rsidR="00131FF7" w:rsidRPr="00131FF7">
            <w:rPr>
              <w:rFonts w:ascii="Arial" w:eastAsia="Times New Roman" w:hAnsi="Arial" w:cs="Arial"/>
              <w:b/>
              <w:bCs/>
              <w:noProof/>
              <w:color w:val="000000"/>
              <w:sz w:val="18"/>
              <w:szCs w:val="18"/>
            </w:rPr>
            <w:t>3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end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 xml:space="preserve"> de 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begin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instrText xml:space="preserve"> NUMPAGES  \* Arabic  \* MERGEFORMAT </w:instrTex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separate"/>
          </w:r>
          <w:r w:rsidR="00131FF7">
            <w:rPr>
              <w:rFonts w:ascii="Arial" w:eastAsia="Times New Roman" w:hAnsi="Arial" w:cs="Arial"/>
              <w:b/>
              <w:bCs/>
              <w:noProof/>
              <w:color w:val="000000"/>
              <w:sz w:val="18"/>
              <w:szCs w:val="18"/>
              <w:lang w:val="es-CO"/>
            </w:rPr>
            <w:t>3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end"/>
          </w:r>
        </w:p>
      </w:tc>
    </w:tr>
  </w:tbl>
  <w:p w14:paraId="5F390D95" w14:textId="5361C5E0" w:rsidR="00C34AD8" w:rsidRDefault="00C34A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A" w14:textId="77777777" w:rsidR="004E22D6" w:rsidRDefault="004E2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6948"/>
    <w:multiLevelType w:val="multilevel"/>
    <w:tmpl w:val="7E20094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A25436"/>
    <w:multiLevelType w:val="hybridMultilevel"/>
    <w:tmpl w:val="9E0EF322"/>
    <w:lvl w:ilvl="0" w:tplc="723E4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B54D9"/>
    <w:multiLevelType w:val="hybridMultilevel"/>
    <w:tmpl w:val="CA769C26"/>
    <w:lvl w:ilvl="0" w:tplc="ECE6C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AE1B12"/>
    <w:multiLevelType w:val="hybridMultilevel"/>
    <w:tmpl w:val="AF90B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E629B"/>
    <w:multiLevelType w:val="multilevel"/>
    <w:tmpl w:val="1F22A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F2665"/>
    <w:multiLevelType w:val="hybridMultilevel"/>
    <w:tmpl w:val="3CA4DC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1366"/>
    <w:multiLevelType w:val="hybridMultilevel"/>
    <w:tmpl w:val="3CA4DC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23D48"/>
    <w:multiLevelType w:val="multilevel"/>
    <w:tmpl w:val="6A2A6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3538754">
    <w:abstractNumId w:val="4"/>
  </w:num>
  <w:num w:numId="2" w16cid:durableId="774599902">
    <w:abstractNumId w:val="7"/>
  </w:num>
  <w:num w:numId="3" w16cid:durableId="1031956098">
    <w:abstractNumId w:val="0"/>
  </w:num>
  <w:num w:numId="4" w16cid:durableId="922688466">
    <w:abstractNumId w:val="2"/>
  </w:num>
  <w:num w:numId="5" w16cid:durableId="433482687">
    <w:abstractNumId w:val="1"/>
  </w:num>
  <w:num w:numId="6" w16cid:durableId="1789011978">
    <w:abstractNumId w:val="5"/>
  </w:num>
  <w:num w:numId="7" w16cid:durableId="706369816">
    <w:abstractNumId w:val="6"/>
  </w:num>
  <w:num w:numId="8" w16cid:durableId="1158303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D6"/>
    <w:rsid w:val="0006191D"/>
    <w:rsid w:val="00064E02"/>
    <w:rsid w:val="00067D1F"/>
    <w:rsid w:val="0007094A"/>
    <w:rsid w:val="000C15BC"/>
    <w:rsid w:val="00131FF7"/>
    <w:rsid w:val="00132370"/>
    <w:rsid w:val="001524C5"/>
    <w:rsid w:val="00153C9C"/>
    <w:rsid w:val="001676D2"/>
    <w:rsid w:val="001A185F"/>
    <w:rsid w:val="001B7F99"/>
    <w:rsid w:val="002957CE"/>
    <w:rsid w:val="00302CCE"/>
    <w:rsid w:val="0037145C"/>
    <w:rsid w:val="00387B78"/>
    <w:rsid w:val="003E695E"/>
    <w:rsid w:val="004A454D"/>
    <w:rsid w:val="004B2A18"/>
    <w:rsid w:val="004D6EBE"/>
    <w:rsid w:val="004E22D6"/>
    <w:rsid w:val="004E46EF"/>
    <w:rsid w:val="005220CC"/>
    <w:rsid w:val="0057340E"/>
    <w:rsid w:val="005B1038"/>
    <w:rsid w:val="005D339A"/>
    <w:rsid w:val="005E5DEB"/>
    <w:rsid w:val="00632126"/>
    <w:rsid w:val="00675AE4"/>
    <w:rsid w:val="006861C3"/>
    <w:rsid w:val="006D2DCA"/>
    <w:rsid w:val="006E129E"/>
    <w:rsid w:val="00706A1E"/>
    <w:rsid w:val="00736784"/>
    <w:rsid w:val="00763801"/>
    <w:rsid w:val="00775425"/>
    <w:rsid w:val="007D1071"/>
    <w:rsid w:val="00812945"/>
    <w:rsid w:val="00813215"/>
    <w:rsid w:val="00824E72"/>
    <w:rsid w:val="00833816"/>
    <w:rsid w:val="008648F9"/>
    <w:rsid w:val="00892B73"/>
    <w:rsid w:val="00892B9C"/>
    <w:rsid w:val="008D14C3"/>
    <w:rsid w:val="008D263A"/>
    <w:rsid w:val="00967FBE"/>
    <w:rsid w:val="0097516F"/>
    <w:rsid w:val="009946E4"/>
    <w:rsid w:val="009A5F05"/>
    <w:rsid w:val="009C69D1"/>
    <w:rsid w:val="009D33C4"/>
    <w:rsid w:val="009D3CEE"/>
    <w:rsid w:val="009E091D"/>
    <w:rsid w:val="009E2404"/>
    <w:rsid w:val="00A70494"/>
    <w:rsid w:val="00A846A0"/>
    <w:rsid w:val="00AA05EA"/>
    <w:rsid w:val="00AA08B2"/>
    <w:rsid w:val="00AD4150"/>
    <w:rsid w:val="00B3108C"/>
    <w:rsid w:val="00BD3651"/>
    <w:rsid w:val="00C32C91"/>
    <w:rsid w:val="00C34AD8"/>
    <w:rsid w:val="00C46EAE"/>
    <w:rsid w:val="00C51BE5"/>
    <w:rsid w:val="00C712F8"/>
    <w:rsid w:val="00C74375"/>
    <w:rsid w:val="00C8522A"/>
    <w:rsid w:val="00CB3037"/>
    <w:rsid w:val="00CE6B8E"/>
    <w:rsid w:val="00D66C8B"/>
    <w:rsid w:val="00D716D3"/>
    <w:rsid w:val="00DC6860"/>
    <w:rsid w:val="00DE26DA"/>
    <w:rsid w:val="00DE3992"/>
    <w:rsid w:val="00E32D69"/>
    <w:rsid w:val="00E965C9"/>
    <w:rsid w:val="00F01620"/>
    <w:rsid w:val="00F245B1"/>
    <w:rsid w:val="00F27F86"/>
    <w:rsid w:val="00F74B4D"/>
    <w:rsid w:val="00FC383F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01996"/>
  <w15:docId w15:val="{CC7FA865-6E89-4FCD-96B7-C7BF1164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450"/>
    <w:rPr>
      <w:rFonts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42545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545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CE4B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CE4B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CE4BC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CE4B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CE4BC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CE4BC4"/>
  </w:style>
  <w:style w:type="table" w:customStyle="1" w:styleId="TableNormal0">
    <w:name w:val="Table Normal"/>
    <w:rsid w:val="00CE4BC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42545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2545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4254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45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254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450"/>
    <w:rPr>
      <w:rFonts w:ascii="Calibri" w:eastAsia="Calibri" w:hAnsi="Calibri" w:cs="Times New Roman"/>
    </w:rPr>
  </w:style>
  <w:style w:type="paragraph" w:customStyle="1" w:styleId="Estilo1">
    <w:name w:val="Estilo1"/>
    <w:basedOn w:val="Normal"/>
    <w:rsid w:val="00425450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</w:rPr>
  </w:style>
  <w:style w:type="paragraph" w:styleId="Prrafodelista">
    <w:name w:val="List Paragraph"/>
    <w:basedOn w:val="Normal"/>
    <w:uiPriority w:val="34"/>
    <w:qFormat/>
    <w:rsid w:val="004254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364"/>
    <w:rPr>
      <w:rFonts w:ascii="Tahoma" w:eastAsia="Calibri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CE4BC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rsid w:val="00CE4BC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CE4BC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rsid w:val="00CE4BC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rsid w:val="00CE4BC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rsid w:val="00CE4BC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rsid w:val="00CE4BC4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CE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33816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338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38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3816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38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3816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H6/0Mm69JzAIiw1+OacbykhhoA==">AMUW2mX8wlW/Up27xReCXTOFZIFL5mDzzCuLpsGurWmMqW2Vq/JdS+kuycm7VbCIYpIZWs1FD5XaL5aEOei1Wi7R96PVy8jCZGpciekgh6xy3zOb2qHSoMgue3n2Ft2aZnFgsoXVvRGK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 Patricia Munera Velez</dc:creator>
  <cp:lastModifiedBy>Monica Stella Lopera Ossa</cp:lastModifiedBy>
  <cp:revision>5</cp:revision>
  <dcterms:created xsi:type="dcterms:W3CDTF">2025-03-13T16:03:00Z</dcterms:created>
  <dcterms:modified xsi:type="dcterms:W3CDTF">2025-09-24T14:21:00Z</dcterms:modified>
</cp:coreProperties>
</file>