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701"/>
      </w:tblGrid>
      <w:tr w:rsidR="004554FF" w:rsidRPr="00DE26DA" w:rsidTr="00C87930">
        <w:trPr>
          <w:trHeight w:val="334"/>
        </w:trPr>
        <w:tc>
          <w:tcPr>
            <w:tcW w:w="8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4FF" w:rsidRPr="00DE26DA" w:rsidRDefault="004554FF" w:rsidP="002E0F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54ADEA7" wp14:editId="144C88D5">
                  <wp:extent cx="5213018" cy="712470"/>
                  <wp:effectExtent l="0" t="0" r="698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4FF" w:rsidRDefault="004554FF" w:rsidP="002E0FF7">
            <w:pPr>
              <w:spacing w:after="0" w:line="240" w:lineRule="auto"/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CÓDIGO: </w:t>
            </w:r>
          </w:p>
          <w:p w:rsidR="004554FF" w:rsidRPr="00DE26DA" w:rsidRDefault="004554FF" w:rsidP="002E0FF7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GC-PC-F7</w:t>
            </w:r>
          </w:p>
        </w:tc>
      </w:tr>
      <w:tr w:rsidR="004554FF" w:rsidRPr="00DE26DA" w:rsidTr="00C87930">
        <w:trPr>
          <w:trHeight w:val="278"/>
        </w:trPr>
        <w:tc>
          <w:tcPr>
            <w:tcW w:w="8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4FF" w:rsidRPr="00DE26DA" w:rsidRDefault="004554FF" w:rsidP="002E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4FF" w:rsidRPr="00DE26DA" w:rsidRDefault="004554FF" w:rsidP="002E0FF7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54FF" w:rsidRPr="00DE26DA" w:rsidTr="00C87930">
        <w:trPr>
          <w:trHeight w:val="520"/>
        </w:trPr>
        <w:tc>
          <w:tcPr>
            <w:tcW w:w="8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4FF" w:rsidRPr="00DE26DA" w:rsidRDefault="004554FF" w:rsidP="002E0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4FF" w:rsidRPr="00DE26DA" w:rsidRDefault="004554FF" w:rsidP="002E0FF7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 vigencia: 11/02/2022</w:t>
            </w:r>
          </w:p>
        </w:tc>
      </w:tr>
      <w:tr w:rsidR="004554FF" w:rsidRPr="00DE26DA" w:rsidTr="00C87930">
        <w:trPr>
          <w:trHeight w:val="18"/>
        </w:trPr>
        <w:tc>
          <w:tcPr>
            <w:tcW w:w="10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4FF" w:rsidRPr="00881822" w:rsidRDefault="004554FF" w:rsidP="002E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ORIENTACION </w:t>
            </w:r>
            <w:r w:rsidR="00C879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ESCOLAR: </w:t>
            </w:r>
            <w:r w:rsidR="00C87930" w:rsidRPr="00455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REMSIÓN EXTERNA</w:t>
            </w:r>
          </w:p>
        </w:tc>
      </w:tr>
    </w:tbl>
    <w:tbl>
      <w:tblPr>
        <w:tblpPr w:leftFromText="141" w:rightFromText="141" w:vertAnchor="text" w:horzAnchor="margin" w:tblpX="-577" w:tblpY="368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993"/>
        <w:gridCol w:w="971"/>
        <w:gridCol w:w="216"/>
        <w:gridCol w:w="216"/>
        <w:gridCol w:w="1821"/>
        <w:gridCol w:w="11"/>
        <w:gridCol w:w="180"/>
        <w:gridCol w:w="357"/>
        <w:gridCol w:w="287"/>
        <w:gridCol w:w="770"/>
        <w:gridCol w:w="192"/>
        <w:gridCol w:w="941"/>
        <w:gridCol w:w="832"/>
        <w:gridCol w:w="997"/>
      </w:tblGrid>
      <w:tr w:rsidR="00C87930" w:rsidRPr="004554FF" w:rsidTr="006B434E">
        <w:trPr>
          <w:trHeight w:val="342"/>
        </w:trPr>
        <w:tc>
          <w:tcPr>
            <w:tcW w:w="1019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INFORMACIÓN GENERAL</w:t>
            </w:r>
          </w:p>
        </w:tc>
      </w:tr>
      <w:tr w:rsidR="00C87930" w:rsidRPr="004554FF" w:rsidTr="006B434E">
        <w:trPr>
          <w:trHeight w:val="52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Día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EPS        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SISBEN</w:t>
            </w:r>
          </w:p>
        </w:tc>
        <w:tc>
          <w:tcPr>
            <w:tcW w:w="37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CAJA DE COMPENSACION FAMILIAR </w:t>
            </w:r>
          </w:p>
        </w:tc>
      </w:tr>
      <w:tr w:rsidR="00C87930" w:rsidRPr="004554FF" w:rsidTr="006B434E">
        <w:trPr>
          <w:trHeight w:val="240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COMISARIA DE FAMILIA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ICBF               </w:t>
            </w:r>
            <w:r w:rsidRPr="004554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 xml:space="preserve">   </w:t>
            </w:r>
          </w:p>
        </w:tc>
        <w:tc>
          <w:tcPr>
            <w:tcW w:w="37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POLICIA DE INFANCIA Y ADOLESCENCIA</w:t>
            </w:r>
          </w:p>
        </w:tc>
      </w:tr>
      <w:tr w:rsidR="00C87930" w:rsidRPr="004554FF" w:rsidTr="006B434E">
        <w:trPr>
          <w:trHeight w:val="270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7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C87930" w:rsidRPr="004554FF" w:rsidTr="006B434E">
        <w:trPr>
          <w:trHeight w:val="342"/>
        </w:trPr>
        <w:tc>
          <w:tcPr>
            <w:tcW w:w="101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DATOS DEL USUARIO</w:t>
            </w:r>
          </w:p>
        </w:tc>
      </w:tr>
      <w:tr w:rsidR="00C87930" w:rsidRPr="004554FF" w:rsidTr="006B434E">
        <w:trPr>
          <w:trHeight w:val="255"/>
        </w:trPr>
        <w:tc>
          <w:tcPr>
            <w:tcW w:w="6464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Nombre: 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Teléfono: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Edad: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342"/>
        </w:trPr>
        <w:tc>
          <w:tcPr>
            <w:tcW w:w="646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255"/>
        </w:trPr>
        <w:tc>
          <w:tcPr>
            <w:tcW w:w="5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Institución Educativa o Centro Educativo:                                         </w:t>
            </w: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Documento de Identidad</w:t>
            </w:r>
          </w:p>
        </w:tc>
      </w:tr>
      <w:tr w:rsidR="00C87930" w:rsidRPr="004554FF" w:rsidTr="006B434E">
        <w:trPr>
          <w:trHeight w:val="360"/>
        </w:trPr>
        <w:tc>
          <w:tcPr>
            <w:tcW w:w="3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I.E.  JUAN NEPOMUCENO CADAVID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T.I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R.C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   No. </w:t>
            </w:r>
          </w:p>
        </w:tc>
      </w:tr>
      <w:tr w:rsidR="00C87930" w:rsidRPr="004554FF" w:rsidTr="006B434E">
        <w:trPr>
          <w:trHeight w:val="342"/>
        </w:trPr>
        <w:tc>
          <w:tcPr>
            <w:tcW w:w="101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REMITIDO A:</w:t>
            </w:r>
          </w:p>
        </w:tc>
      </w:tr>
      <w:tr w:rsidR="00C87930" w:rsidRPr="004554FF" w:rsidTr="006B434E">
        <w:trPr>
          <w:trHeight w:val="402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Institución o Entidad:</w:t>
            </w: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79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282"/>
        </w:trPr>
        <w:tc>
          <w:tcPr>
            <w:tcW w:w="35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1.  Neurología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3. Psicología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5.  Fonoaudiología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135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282"/>
        </w:trPr>
        <w:tc>
          <w:tcPr>
            <w:tcW w:w="35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2.  Neuropsicología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4. Psiquiatría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6.  Terapia Familiar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210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465"/>
        </w:trPr>
        <w:tc>
          <w:tcPr>
            <w:tcW w:w="3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Otros:</w:t>
            </w:r>
          </w:p>
        </w:tc>
        <w:tc>
          <w:tcPr>
            <w:tcW w:w="456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12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87930" w:rsidRPr="004554FF" w:rsidTr="006B434E">
        <w:trPr>
          <w:trHeight w:val="342"/>
        </w:trPr>
        <w:tc>
          <w:tcPr>
            <w:tcW w:w="10196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87930" w:rsidRPr="004554FF" w:rsidRDefault="00C87930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                                                                          </w:t>
            </w:r>
            <w:r w:rsidRPr="00455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MOTIVO DE REMISION </w:t>
            </w:r>
          </w:p>
        </w:tc>
      </w:tr>
      <w:tr w:rsidR="00A02438" w:rsidRPr="004554FF" w:rsidTr="007A1FF9">
        <w:trPr>
          <w:trHeight w:val="342"/>
        </w:trPr>
        <w:tc>
          <w:tcPr>
            <w:tcW w:w="10196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6B434E" w:rsidRPr="004554FF" w:rsidTr="006B434E">
        <w:trPr>
          <w:trHeight w:val="342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B434E" w:rsidRDefault="006B434E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Practicante de Psicología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</w:tcPr>
          <w:p w:rsidR="006B434E" w:rsidRDefault="007A1FF9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lang w:eastAsia="es-CO"/>
              </w:rPr>
              <w:t>Docente Orientador</w:t>
            </w:r>
          </w:p>
        </w:tc>
      </w:tr>
      <w:tr w:rsidR="006B434E" w:rsidRPr="004554FF" w:rsidTr="006B434E">
        <w:trPr>
          <w:trHeight w:val="342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B434E" w:rsidRDefault="006B434E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lang w:eastAsia="es-CO"/>
              </w:rPr>
              <w:t>Practicante de Psicología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</w:tcPr>
          <w:p w:rsidR="006B434E" w:rsidRDefault="007A1FF9" w:rsidP="006B4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b/>
                <w:bCs/>
                <w:lang w:eastAsia="es-CO"/>
              </w:rPr>
              <w:t>Docente Orientador</w:t>
            </w:r>
          </w:p>
        </w:tc>
      </w:tr>
      <w:tr w:rsidR="00A02438" w:rsidRPr="004554FF" w:rsidTr="006B434E">
        <w:trPr>
          <w:trHeight w:val="439"/>
        </w:trPr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C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438" w:rsidRPr="004554FF" w:rsidRDefault="00A02438" w:rsidP="006B4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4554F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:rsidR="004554FF" w:rsidRDefault="004554FF" w:rsidP="000305AC"/>
    <w:sectPr w:rsidR="00455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F"/>
    <w:rsid w:val="000305AC"/>
    <w:rsid w:val="0019415A"/>
    <w:rsid w:val="004554FF"/>
    <w:rsid w:val="006B434E"/>
    <w:rsid w:val="007A1FF9"/>
    <w:rsid w:val="00A02438"/>
    <w:rsid w:val="00A32974"/>
    <w:rsid w:val="00C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09A6-81FF-4414-8C2B-A3802153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2022-02-11T16:11:00Z</dcterms:created>
  <dcterms:modified xsi:type="dcterms:W3CDTF">2022-02-11T16:11:00Z</dcterms:modified>
</cp:coreProperties>
</file>