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18"/>
        <w:gridCol w:w="810"/>
        <w:gridCol w:w="1488"/>
        <w:gridCol w:w="462"/>
        <w:gridCol w:w="500"/>
        <w:gridCol w:w="1210"/>
        <w:gridCol w:w="720"/>
        <w:gridCol w:w="905"/>
        <w:gridCol w:w="415"/>
        <w:gridCol w:w="410"/>
        <w:gridCol w:w="190"/>
        <w:gridCol w:w="1317"/>
        <w:gridCol w:w="786"/>
        <w:gridCol w:w="1275"/>
        <w:gridCol w:w="427"/>
        <w:gridCol w:w="6"/>
        <w:gridCol w:w="1305"/>
        <w:gridCol w:w="512"/>
      </w:tblGrid>
      <w:tr w:rsidR="00097AF1" w:rsidRPr="00097AF1" w:rsidTr="00097AF1">
        <w:trPr>
          <w:trHeight w:val="402"/>
        </w:trPr>
        <w:tc>
          <w:tcPr>
            <w:tcW w:w="1580" w:type="dxa"/>
            <w:gridSpan w:val="2"/>
            <w:shd w:val="clear" w:color="auto" w:fill="auto"/>
            <w:noWrap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RECTORIA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COORDINACION ACADEMICA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cstheme="minorHAnsi"/>
                <w:b/>
                <w:sz w:val="20"/>
                <w:szCs w:val="20"/>
              </w:rPr>
              <w:t>COORDINACIÓN DE CONVIVENCIA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cstheme="minorHAnsi"/>
                <w:b/>
                <w:sz w:val="20"/>
                <w:szCs w:val="20"/>
              </w:rPr>
              <w:t>DOCENTE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ORIENTACION ESCOLAR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BIBLIOTECA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SECRETARÍA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NOMBRES DEL PADRE O ACUDIENTE 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NOMBRES DEL ESTUDIANTE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GRUPO</w:t>
            </w:r>
          </w:p>
        </w:tc>
        <w:tc>
          <w:tcPr>
            <w:tcW w:w="3995" w:type="dxa"/>
            <w:gridSpan w:val="5"/>
            <w:shd w:val="clear" w:color="auto" w:fill="auto"/>
            <w:noWrap/>
            <w:vAlign w:val="center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97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OBSERVACIONES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  <w:hideMark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097AF1" w:rsidRPr="00097AF1" w:rsidTr="00097AF1">
        <w:trPr>
          <w:trHeight w:val="402"/>
        </w:trPr>
        <w:tc>
          <w:tcPr>
            <w:tcW w:w="562" w:type="dxa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  <w:r w:rsidRPr="00097AF1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95" w:type="dxa"/>
            <w:gridSpan w:val="5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bottom"/>
          </w:tcPr>
          <w:p w:rsidR="00097AF1" w:rsidRPr="00097AF1" w:rsidRDefault="00097AF1" w:rsidP="00097AF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BC5A69" w:rsidRPr="00097AF1" w:rsidRDefault="00BC5A69" w:rsidP="00097AF1">
      <w:pPr>
        <w:rPr>
          <w:rFonts w:cstheme="minorHAnsi"/>
        </w:rPr>
      </w:pPr>
    </w:p>
    <w:sectPr w:rsidR="00BC5A69" w:rsidRPr="00097AF1" w:rsidSect="00F3013A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82F" w:rsidRDefault="0050382F" w:rsidP="00CA04C4">
      <w:pPr>
        <w:spacing w:after="0" w:line="240" w:lineRule="auto"/>
      </w:pPr>
      <w:r>
        <w:separator/>
      </w:r>
    </w:p>
  </w:endnote>
  <w:endnote w:type="continuationSeparator" w:id="0">
    <w:p w:rsidR="0050382F" w:rsidRDefault="0050382F" w:rsidP="00CA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82F" w:rsidRDefault="0050382F" w:rsidP="00CA04C4">
      <w:pPr>
        <w:spacing w:after="0" w:line="240" w:lineRule="auto"/>
      </w:pPr>
      <w:r>
        <w:separator/>
      </w:r>
    </w:p>
  </w:footnote>
  <w:footnote w:type="continuationSeparator" w:id="0">
    <w:p w:rsidR="0050382F" w:rsidRDefault="0050382F" w:rsidP="00CA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7" w:type="dxa"/>
      <w:tblInd w:w="-719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626"/>
      <w:gridCol w:w="2691"/>
    </w:tblGrid>
    <w:tr w:rsidR="00CA04C4" w:rsidRPr="00DE26DA" w:rsidTr="00097AF1">
      <w:trPr>
        <w:trHeight w:val="334"/>
      </w:trPr>
      <w:tc>
        <w:tcPr>
          <w:tcW w:w="1162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CA04C4" w:rsidRPr="00DE26DA" w:rsidRDefault="00CA04C4" w:rsidP="00CA04C4">
          <w:pPr>
            <w:spacing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DE26DA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0057E560" wp14:editId="470735BE">
                <wp:extent cx="7089775" cy="1228725"/>
                <wp:effectExtent l="0" t="0" r="0" b="952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7552" cy="1292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CA04C4" w:rsidRDefault="00CA04C4" w:rsidP="00CA04C4">
          <w:pPr>
            <w:spacing w:after="0" w:line="240" w:lineRule="auto"/>
            <w:ind w:left="-76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</w:p>
        <w:p w:rsidR="00CA04C4" w:rsidRPr="00DE26DA" w:rsidRDefault="00CA04C4" w:rsidP="00CA04C4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  <w:t>GC-PC-F-1</w:t>
          </w:r>
        </w:p>
      </w:tc>
    </w:tr>
    <w:tr w:rsidR="00CA04C4" w:rsidRPr="00DE26DA" w:rsidTr="00097AF1">
      <w:trPr>
        <w:trHeight w:val="278"/>
      </w:trPr>
      <w:tc>
        <w:tcPr>
          <w:tcW w:w="1162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CA04C4" w:rsidRPr="00DE26DA" w:rsidRDefault="00CA04C4" w:rsidP="00CA04C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269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CA04C4" w:rsidRPr="00DE26DA" w:rsidRDefault="00CA04C4" w:rsidP="00CA04C4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Versión: </w:t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4</w:t>
          </w:r>
        </w:p>
      </w:tc>
    </w:tr>
    <w:tr w:rsidR="00CA04C4" w:rsidRPr="00DE26DA" w:rsidTr="00097AF1">
      <w:trPr>
        <w:trHeight w:val="520"/>
      </w:trPr>
      <w:tc>
        <w:tcPr>
          <w:tcW w:w="1162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CA04C4" w:rsidRPr="00DE26DA" w:rsidRDefault="00CA04C4" w:rsidP="00CA04C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2691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CA04C4" w:rsidRPr="00DE26DA" w:rsidRDefault="00CA04C4" w:rsidP="00CA04C4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 18/07/2022</w:t>
          </w:r>
        </w:p>
      </w:tc>
    </w:tr>
    <w:tr w:rsidR="00CA04C4" w:rsidRPr="00DE26DA" w:rsidTr="00097AF1">
      <w:trPr>
        <w:trHeight w:val="18"/>
      </w:trPr>
      <w:tc>
        <w:tcPr>
          <w:tcW w:w="14317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CA04C4" w:rsidRPr="00881822" w:rsidRDefault="00CA04C4" w:rsidP="00CA04C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REGISTR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O AT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</w:rPr>
            <w:t>ENCIÓN A COMUNIDAD EDUCATIVA</w:t>
          </w:r>
        </w:p>
      </w:tc>
    </w:tr>
  </w:tbl>
  <w:p w:rsidR="00CA04C4" w:rsidRDefault="00CA04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69"/>
    <w:rsid w:val="00097AF1"/>
    <w:rsid w:val="0050382F"/>
    <w:rsid w:val="00600617"/>
    <w:rsid w:val="0082679D"/>
    <w:rsid w:val="008848D9"/>
    <w:rsid w:val="008850AE"/>
    <w:rsid w:val="00BC5A69"/>
    <w:rsid w:val="00CA04C4"/>
    <w:rsid w:val="00CD1C0A"/>
    <w:rsid w:val="00F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E738"/>
  <w15:chartTrackingRefBased/>
  <w15:docId w15:val="{40980FB6-85F3-43F8-9ACB-79321165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0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4C4"/>
  </w:style>
  <w:style w:type="paragraph" w:styleId="Piedepgina">
    <w:name w:val="footer"/>
    <w:basedOn w:val="Normal"/>
    <w:link w:val="PiedepginaCar"/>
    <w:uiPriority w:val="99"/>
    <w:unhideWhenUsed/>
    <w:rsid w:val="00CA0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2022-07-18T23:53:00Z</dcterms:created>
  <dcterms:modified xsi:type="dcterms:W3CDTF">2022-07-19T00:21:00Z</dcterms:modified>
</cp:coreProperties>
</file>