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4791" w14:textId="77777777" w:rsidR="009C5F44" w:rsidRDefault="009C5F44" w:rsidP="009C5F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426"/>
        <w:gridCol w:w="425"/>
        <w:gridCol w:w="283"/>
        <w:gridCol w:w="851"/>
        <w:gridCol w:w="2410"/>
        <w:gridCol w:w="1275"/>
        <w:gridCol w:w="1134"/>
        <w:gridCol w:w="1134"/>
        <w:gridCol w:w="567"/>
      </w:tblGrid>
      <w:tr w:rsidR="00B6369A" w14:paraId="4CB74794" w14:textId="77777777" w:rsidTr="00F9350D"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4CB74792" w14:textId="77777777" w:rsidR="00B6369A" w:rsidRPr="00090051" w:rsidRDefault="00B6369A" w:rsidP="002A52A0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9005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PROYECTO</w:t>
            </w:r>
          </w:p>
        </w:tc>
        <w:tc>
          <w:tcPr>
            <w:tcW w:w="8079" w:type="dxa"/>
            <w:gridSpan w:val="8"/>
            <w:vAlign w:val="center"/>
          </w:tcPr>
          <w:p w14:paraId="4CB74793" w14:textId="77777777" w:rsidR="00B6369A" w:rsidRPr="009264A6" w:rsidRDefault="009264A6" w:rsidP="0020386B">
            <w:pPr>
              <w:spacing w:line="480" w:lineRule="auto"/>
              <w:jc w:val="both"/>
              <w:rPr>
                <w:rFonts w:ascii="Arial" w:eastAsia="Times New Roman" w:hAnsi="Arial" w:cs="Arial"/>
                <w:i/>
                <w:lang w:eastAsia="es-ES"/>
              </w:rPr>
            </w:pPr>
            <w:r w:rsidRPr="009264A6">
              <w:rPr>
                <w:rFonts w:ascii="Arial" w:eastAsia="Times New Roman" w:hAnsi="Arial" w:cs="Arial"/>
                <w:i/>
                <w:lang w:eastAsia="es-ES"/>
              </w:rPr>
              <w:t xml:space="preserve">  </w:t>
            </w:r>
          </w:p>
        </w:tc>
      </w:tr>
      <w:tr w:rsidR="00B6369A" w14:paraId="4CB74797" w14:textId="77777777" w:rsidTr="00F9350D">
        <w:tc>
          <w:tcPr>
            <w:tcW w:w="2977" w:type="dxa"/>
            <w:gridSpan w:val="5"/>
            <w:shd w:val="clear" w:color="auto" w:fill="D9D9D9" w:themeFill="background1" w:themeFillShade="D9"/>
            <w:vAlign w:val="center"/>
          </w:tcPr>
          <w:p w14:paraId="4CB74795" w14:textId="77777777" w:rsidR="00B6369A" w:rsidRPr="00090051" w:rsidRDefault="00B6369A" w:rsidP="002A52A0">
            <w:pPr>
              <w:spacing w:line="48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9005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NOMBRE DE LA ACTIVIDAD</w:t>
            </w:r>
          </w:p>
        </w:tc>
        <w:tc>
          <w:tcPr>
            <w:tcW w:w="6520" w:type="dxa"/>
            <w:gridSpan w:val="5"/>
            <w:vAlign w:val="center"/>
          </w:tcPr>
          <w:p w14:paraId="4CB74796" w14:textId="77777777" w:rsidR="00B6369A" w:rsidRPr="00090051" w:rsidRDefault="001F194E" w:rsidP="0020386B">
            <w:pPr>
              <w:spacing w:line="480" w:lineRule="auto"/>
              <w:rPr>
                <w:rFonts w:ascii="Arial" w:eastAsia="Times New Roman" w:hAnsi="Arial" w:cs="Arial"/>
                <w:i/>
                <w:lang w:eastAsia="es-ES"/>
              </w:rPr>
            </w:pPr>
            <w:r w:rsidRPr="00090051">
              <w:rPr>
                <w:rFonts w:ascii="Arial" w:eastAsia="Times New Roman" w:hAnsi="Arial" w:cs="Arial"/>
                <w:b/>
                <w:i/>
                <w:lang w:eastAsia="es-ES"/>
              </w:rPr>
              <w:t xml:space="preserve"> </w:t>
            </w:r>
          </w:p>
        </w:tc>
      </w:tr>
      <w:tr w:rsidR="001F194E" w14:paraId="4CB7479E" w14:textId="77777777" w:rsidTr="00F9350D"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CB74798" w14:textId="77777777" w:rsidR="001F194E" w:rsidRPr="00090051" w:rsidRDefault="001F194E" w:rsidP="002A52A0">
            <w:pPr>
              <w:spacing w:line="48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9005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FECHA</w:t>
            </w:r>
          </w:p>
        </w:tc>
        <w:tc>
          <w:tcPr>
            <w:tcW w:w="4395" w:type="dxa"/>
            <w:gridSpan w:val="5"/>
            <w:vAlign w:val="center"/>
          </w:tcPr>
          <w:p w14:paraId="4CB74799" w14:textId="77777777" w:rsidR="001F194E" w:rsidRPr="00090051" w:rsidRDefault="001F194E" w:rsidP="002A52A0">
            <w:pPr>
              <w:spacing w:line="480" w:lineRule="auto"/>
              <w:jc w:val="both"/>
              <w:rPr>
                <w:rFonts w:ascii="Arial" w:eastAsia="Times New Roman" w:hAnsi="Arial" w:cs="Arial"/>
                <w:i/>
                <w:lang w:eastAsia="es-E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CB7479A" w14:textId="77777777" w:rsidR="001F194E" w:rsidRPr="00090051" w:rsidRDefault="001F194E" w:rsidP="002A52A0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9005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PERIODO</w:t>
            </w:r>
          </w:p>
        </w:tc>
        <w:tc>
          <w:tcPr>
            <w:tcW w:w="1134" w:type="dxa"/>
            <w:vAlign w:val="center"/>
          </w:tcPr>
          <w:p w14:paraId="4CB7479B" w14:textId="77777777" w:rsidR="001F194E" w:rsidRPr="00090051" w:rsidRDefault="001F194E" w:rsidP="002A52A0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CB7479C" w14:textId="77777777" w:rsidR="001F194E" w:rsidRPr="00090051" w:rsidRDefault="0020386B" w:rsidP="002A52A0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9005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GUÍA</w:t>
            </w:r>
            <w:r w:rsidR="001F194E" w:rsidRPr="0009005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Nº</w:t>
            </w:r>
          </w:p>
        </w:tc>
        <w:tc>
          <w:tcPr>
            <w:tcW w:w="567" w:type="dxa"/>
            <w:vAlign w:val="center"/>
          </w:tcPr>
          <w:p w14:paraId="4CB7479D" w14:textId="77777777" w:rsidR="001F194E" w:rsidRPr="00090051" w:rsidRDefault="001F194E" w:rsidP="002A52A0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</w:pPr>
          </w:p>
        </w:tc>
      </w:tr>
      <w:tr w:rsidR="001F194E" w14:paraId="4CB747A1" w14:textId="77777777" w:rsidTr="00F9350D">
        <w:tc>
          <w:tcPr>
            <w:tcW w:w="2126" w:type="dxa"/>
            <w:gridSpan w:val="4"/>
            <w:shd w:val="clear" w:color="auto" w:fill="D9D9D9" w:themeFill="background1" w:themeFillShade="D9"/>
            <w:vAlign w:val="center"/>
          </w:tcPr>
          <w:p w14:paraId="4CB7479F" w14:textId="77777777" w:rsidR="001F194E" w:rsidRPr="00090051" w:rsidRDefault="001F194E" w:rsidP="002A52A0">
            <w:pPr>
              <w:spacing w:line="48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9005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ELABORADO POR</w:t>
            </w:r>
          </w:p>
        </w:tc>
        <w:tc>
          <w:tcPr>
            <w:tcW w:w="7371" w:type="dxa"/>
            <w:gridSpan w:val="6"/>
            <w:vAlign w:val="center"/>
          </w:tcPr>
          <w:p w14:paraId="4CB747A0" w14:textId="77777777" w:rsidR="001F194E" w:rsidRPr="00090051" w:rsidRDefault="001F194E" w:rsidP="002A52A0">
            <w:pPr>
              <w:spacing w:line="480" w:lineRule="auto"/>
              <w:jc w:val="both"/>
              <w:rPr>
                <w:rFonts w:ascii="Arial" w:eastAsia="Times New Roman" w:hAnsi="Arial" w:cs="Arial"/>
                <w:i/>
                <w:lang w:eastAsia="es-ES"/>
              </w:rPr>
            </w:pPr>
          </w:p>
        </w:tc>
      </w:tr>
      <w:tr w:rsidR="002A52A0" w14:paraId="4CB747A4" w14:textId="77777777" w:rsidTr="00F9350D"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4CB747A2" w14:textId="77777777" w:rsidR="002A52A0" w:rsidRPr="00090051" w:rsidRDefault="002A52A0" w:rsidP="002A52A0">
            <w:pPr>
              <w:spacing w:line="48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9005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DIRIGIDO A </w:t>
            </w:r>
          </w:p>
        </w:tc>
        <w:tc>
          <w:tcPr>
            <w:tcW w:w="8079" w:type="dxa"/>
            <w:gridSpan w:val="8"/>
            <w:vAlign w:val="center"/>
          </w:tcPr>
          <w:p w14:paraId="4CB747A3" w14:textId="77777777" w:rsidR="002A52A0" w:rsidRPr="00090051" w:rsidRDefault="002A52A0" w:rsidP="002A52A0">
            <w:pPr>
              <w:spacing w:line="480" w:lineRule="auto"/>
              <w:jc w:val="both"/>
              <w:rPr>
                <w:rFonts w:ascii="Arial" w:eastAsia="Times New Roman" w:hAnsi="Arial" w:cs="Arial"/>
                <w:i/>
                <w:lang w:eastAsia="es-ES"/>
              </w:rPr>
            </w:pPr>
          </w:p>
        </w:tc>
      </w:tr>
      <w:tr w:rsidR="002A52A0" w14:paraId="4CB747A7" w14:textId="77777777" w:rsidTr="00F9350D"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4CB747A5" w14:textId="77777777" w:rsidR="002A52A0" w:rsidRPr="00090051" w:rsidRDefault="0020386B" w:rsidP="002A52A0">
            <w:pPr>
              <w:spacing w:line="48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9005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PROPÓSITO</w:t>
            </w:r>
          </w:p>
        </w:tc>
        <w:tc>
          <w:tcPr>
            <w:tcW w:w="8079" w:type="dxa"/>
            <w:gridSpan w:val="8"/>
            <w:vAlign w:val="center"/>
          </w:tcPr>
          <w:p w14:paraId="4CB747A6" w14:textId="77777777" w:rsidR="002A52A0" w:rsidRPr="00090051" w:rsidRDefault="002A52A0" w:rsidP="002A52A0">
            <w:pPr>
              <w:spacing w:line="480" w:lineRule="auto"/>
              <w:jc w:val="both"/>
              <w:rPr>
                <w:rFonts w:ascii="Arial" w:eastAsia="Times New Roman" w:hAnsi="Arial" w:cs="Arial"/>
                <w:i/>
                <w:lang w:eastAsia="es-ES"/>
              </w:rPr>
            </w:pPr>
          </w:p>
        </w:tc>
      </w:tr>
      <w:tr w:rsidR="002A52A0" w14:paraId="4CB747AA" w14:textId="77777777" w:rsidTr="00F9350D"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14:paraId="4CB747A8" w14:textId="77777777" w:rsidR="002A52A0" w:rsidRPr="00090051" w:rsidRDefault="0020386B" w:rsidP="002A52A0">
            <w:pPr>
              <w:spacing w:line="48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9005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METODOLOGÍA</w:t>
            </w:r>
          </w:p>
        </w:tc>
        <w:tc>
          <w:tcPr>
            <w:tcW w:w="7654" w:type="dxa"/>
            <w:gridSpan w:val="7"/>
            <w:vAlign w:val="center"/>
          </w:tcPr>
          <w:p w14:paraId="4CB747A9" w14:textId="77777777" w:rsidR="002A52A0" w:rsidRPr="00090051" w:rsidRDefault="002A52A0" w:rsidP="0020386B">
            <w:pPr>
              <w:pStyle w:val="Sinespaciado"/>
              <w:spacing w:line="276" w:lineRule="auto"/>
              <w:jc w:val="both"/>
              <w:rPr>
                <w:rFonts w:ascii="Arial" w:eastAsia="Times New Roman" w:hAnsi="Arial" w:cs="Arial"/>
                <w:i/>
                <w:lang w:eastAsia="es-ES"/>
              </w:rPr>
            </w:pPr>
          </w:p>
        </w:tc>
      </w:tr>
    </w:tbl>
    <w:p w14:paraId="4CB747AB" w14:textId="77777777" w:rsidR="00384E01" w:rsidRPr="00090051" w:rsidRDefault="00384E01" w:rsidP="00090051">
      <w:pPr>
        <w:shd w:val="clear" w:color="auto" w:fill="FFFFFF"/>
        <w:spacing w:before="30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4CB747AC" w14:textId="77777777" w:rsidR="00384E01" w:rsidRPr="00090051" w:rsidRDefault="00384E01" w:rsidP="00090051">
      <w:pPr>
        <w:pStyle w:val="Sinespaciado"/>
        <w:jc w:val="both"/>
        <w:rPr>
          <w:rFonts w:ascii="Arial" w:hAnsi="Arial" w:cs="Arial"/>
          <w:b/>
          <w:lang w:eastAsia="es-ES"/>
        </w:rPr>
      </w:pPr>
    </w:p>
    <w:p w14:paraId="4CB747AD" w14:textId="77777777" w:rsidR="003F5637" w:rsidRPr="00090051" w:rsidRDefault="003F5637" w:rsidP="00090051">
      <w:pPr>
        <w:pStyle w:val="Sinespaciado"/>
        <w:jc w:val="both"/>
        <w:rPr>
          <w:rFonts w:ascii="Arial" w:hAnsi="Arial" w:cs="Arial"/>
          <w:b/>
          <w:lang w:eastAsia="es-ES"/>
        </w:rPr>
      </w:pPr>
    </w:p>
    <w:p w14:paraId="4CB747AE" w14:textId="77777777" w:rsidR="00C65E8F" w:rsidRPr="00090051" w:rsidRDefault="00C65E8F" w:rsidP="00090051">
      <w:pPr>
        <w:jc w:val="both"/>
        <w:rPr>
          <w:rFonts w:ascii="Arial" w:hAnsi="Arial" w:cs="Arial"/>
        </w:rPr>
      </w:pPr>
    </w:p>
    <w:sectPr w:rsidR="00C65E8F" w:rsidRPr="00090051" w:rsidSect="00F935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F8A81" w14:textId="77777777" w:rsidR="00263822" w:rsidRDefault="00263822">
      <w:pPr>
        <w:spacing w:after="0" w:line="240" w:lineRule="auto"/>
      </w:pPr>
      <w:r>
        <w:separator/>
      </w:r>
    </w:p>
  </w:endnote>
  <w:endnote w:type="continuationSeparator" w:id="0">
    <w:p w14:paraId="5F7B1C69" w14:textId="77777777" w:rsidR="00263822" w:rsidRDefault="00263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5DC5D" w14:textId="77777777" w:rsidR="007E5FB5" w:rsidRDefault="007E5F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747BA" w14:textId="77777777" w:rsidR="003D1007" w:rsidRDefault="009C5F44" w:rsidP="003D1007">
    <w:pPr>
      <w:jc w:val="center"/>
      <w:rPr>
        <w:lang w:val="es-ES"/>
      </w:rPr>
    </w:pPr>
    <w:r>
      <w:rPr>
        <w:lang w:val="es-ES"/>
      </w:rPr>
      <w:t xml:space="preserve">Página </w:t>
    </w:r>
    <w:r w:rsidR="00535A3D">
      <w:rPr>
        <w:lang w:val="es-ES"/>
      </w:rPr>
      <w:fldChar w:fldCharType="begin"/>
    </w:r>
    <w:r>
      <w:rPr>
        <w:lang w:val="es-ES"/>
      </w:rPr>
      <w:instrText xml:space="preserve"> PAGE </w:instrText>
    </w:r>
    <w:r w:rsidR="00535A3D">
      <w:rPr>
        <w:lang w:val="es-ES"/>
      </w:rPr>
      <w:fldChar w:fldCharType="separate"/>
    </w:r>
    <w:r w:rsidR="0020386B">
      <w:rPr>
        <w:noProof/>
        <w:lang w:val="es-ES"/>
      </w:rPr>
      <w:t>2</w:t>
    </w:r>
    <w:r w:rsidR="00535A3D">
      <w:rPr>
        <w:lang w:val="es-ES"/>
      </w:rPr>
      <w:fldChar w:fldCharType="end"/>
    </w:r>
    <w:r>
      <w:rPr>
        <w:lang w:val="es-ES"/>
      </w:rPr>
      <w:t xml:space="preserve"> de </w:t>
    </w:r>
    <w:r w:rsidR="00535A3D">
      <w:rPr>
        <w:lang w:val="es-ES"/>
      </w:rPr>
      <w:fldChar w:fldCharType="begin"/>
    </w:r>
    <w:r>
      <w:rPr>
        <w:lang w:val="es-ES"/>
      </w:rPr>
      <w:instrText xml:space="preserve"> NUMPAGES  </w:instrText>
    </w:r>
    <w:r w:rsidR="00535A3D">
      <w:rPr>
        <w:lang w:val="es-ES"/>
      </w:rPr>
      <w:fldChar w:fldCharType="separate"/>
    </w:r>
    <w:r w:rsidR="0020386B">
      <w:rPr>
        <w:noProof/>
        <w:lang w:val="es-ES"/>
      </w:rPr>
      <w:t>2</w:t>
    </w:r>
    <w:r w:rsidR="00535A3D">
      <w:rPr>
        <w:lang w:val="es-ES"/>
      </w:rPr>
      <w:fldChar w:fldCharType="end"/>
    </w:r>
  </w:p>
  <w:p w14:paraId="4CB747BB" w14:textId="77777777" w:rsidR="00AC517B" w:rsidRDefault="00263822" w:rsidP="003D10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747C9" w14:textId="77777777" w:rsidR="003D1007" w:rsidRPr="00AC517B" w:rsidRDefault="00263822" w:rsidP="003D1007">
    <w:pPr>
      <w:pStyle w:val="Piedepgina"/>
      <w:jc w:val="center"/>
      <w:rPr>
        <w:rFonts w:ascii="Arial" w:hAnsi="Arial" w:cs="Arial"/>
        <w:sz w:val="20"/>
        <w:szCs w:val="20"/>
      </w:rPr>
    </w:pPr>
  </w:p>
  <w:p w14:paraId="4CB747CA" w14:textId="77777777" w:rsidR="003D1007" w:rsidRDefault="002638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25C5A" w14:textId="77777777" w:rsidR="00263822" w:rsidRDefault="00263822">
      <w:pPr>
        <w:spacing w:after="0" w:line="240" w:lineRule="auto"/>
      </w:pPr>
      <w:r>
        <w:separator/>
      </w:r>
    </w:p>
  </w:footnote>
  <w:footnote w:type="continuationSeparator" w:id="0">
    <w:p w14:paraId="418CEA25" w14:textId="77777777" w:rsidR="00263822" w:rsidRDefault="00263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A5EB1" w14:textId="77777777" w:rsidR="007E5FB5" w:rsidRDefault="007E5F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747B3" w14:textId="77777777" w:rsidR="00EE6104" w:rsidRDefault="00A95BFF">
    <w:pPr>
      <w:pStyle w:val="Encabezado"/>
    </w:pPr>
    <w:r w:rsidRPr="00A95BFF">
      <w:rPr>
        <w:noProof/>
        <w:lang w:eastAsia="es-CO"/>
      </w:rPr>
      <w:drawing>
        <wp:inline distT="0" distB="0" distL="0" distR="0" wp14:anchorId="4CB747CB" wp14:editId="4CB747CC">
          <wp:extent cx="6562725" cy="800100"/>
          <wp:effectExtent l="19050" t="0" r="9525" b="0"/>
          <wp:docPr id="2" name="Imagen 1" descr="C:\Users\SEBASTIAN\Downloads\LOGO_CALIDAD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C:\Users\SEBASTIAN\Downloads\LOGO_CALIDAD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9491" cy="8021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5040" w:type="pct"/>
      <w:tblInd w:w="28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58"/>
      <w:gridCol w:w="1966"/>
      <w:gridCol w:w="1572"/>
      <w:gridCol w:w="2039"/>
    </w:tblGrid>
    <w:tr w:rsidR="00A95BFF" w:rsidRPr="000C0E03" w14:paraId="4CB747B8" w14:textId="77777777" w:rsidTr="008D49B2">
      <w:trPr>
        <w:trHeight w:val="270"/>
      </w:trPr>
      <w:tc>
        <w:tcPr>
          <w:tcW w:w="2106" w:type="pc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4CB747B4" w14:textId="77777777" w:rsidR="00A95BFF" w:rsidRPr="00282439" w:rsidRDefault="00A95BFF" w:rsidP="00AC7561">
          <w:pPr>
            <w:pStyle w:val="Encabezado"/>
            <w:tabs>
              <w:tab w:val="center" w:pos="1846"/>
            </w:tabs>
            <w:jc w:val="center"/>
            <w:rPr>
              <w:rFonts w:ascii="Arial" w:hAnsi="Arial" w:cs="Arial"/>
              <w:b/>
              <w:lang w:val="es-ES"/>
            </w:rPr>
          </w:pPr>
          <w:r w:rsidRPr="0087497D">
            <w:rPr>
              <w:rFonts w:ascii="Arial" w:hAnsi="Arial" w:cs="Arial"/>
              <w:b/>
            </w:rPr>
            <w:t xml:space="preserve">GUÍA </w:t>
          </w:r>
          <w:r>
            <w:rPr>
              <w:rFonts w:ascii="Arial" w:hAnsi="Arial" w:cs="Arial"/>
              <w:b/>
            </w:rPr>
            <w:t>DE</w:t>
          </w:r>
          <w:r w:rsidRPr="0087497D">
            <w:rPr>
              <w:rFonts w:ascii="Arial" w:hAnsi="Arial" w:cs="Arial"/>
              <w:b/>
            </w:rPr>
            <w:t xml:space="preserve"> ORIENTACIÓN DE GRUPO</w:t>
          </w:r>
          <w:r>
            <w:rPr>
              <w:rFonts w:ascii="Arial" w:hAnsi="Arial" w:cs="Arial"/>
              <w:b/>
            </w:rPr>
            <w:t xml:space="preserve"> ACTIVIDADES Y PROYECTO </w:t>
          </w:r>
        </w:p>
      </w:tc>
      <w:tc>
        <w:tcPr>
          <w:tcW w:w="1020" w:type="pc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</w:tcPr>
        <w:p w14:paraId="4CB747B5" w14:textId="77777777" w:rsidR="00A95BFF" w:rsidRPr="00282439" w:rsidRDefault="00A95BFF" w:rsidP="00AC7561">
          <w:pPr>
            <w:pStyle w:val="Encabezado"/>
            <w:jc w:val="center"/>
            <w:rPr>
              <w:rFonts w:ascii="Arial" w:hAnsi="Arial" w:cs="Arial"/>
              <w:b/>
              <w:lang w:val="es-ES"/>
            </w:rPr>
          </w:pPr>
          <w:r w:rsidRPr="008C1227">
            <w:rPr>
              <w:rFonts w:ascii="Arial" w:hAnsi="Arial" w:cs="Arial"/>
              <w:b/>
            </w:rPr>
            <w:t>Código:</w:t>
          </w:r>
          <w:r>
            <w:rPr>
              <w:rFonts w:ascii="Arial" w:hAnsi="Arial" w:cs="Arial"/>
              <w:b/>
            </w:rPr>
            <w:t xml:space="preserve"> GA-FI-F</w:t>
          </w:r>
          <w:r w:rsidRPr="008C1227">
            <w:rPr>
              <w:rFonts w:ascii="Arial" w:hAnsi="Arial" w:cs="Arial"/>
              <w:b/>
            </w:rPr>
            <w:t>-0</w:t>
          </w:r>
          <w:r>
            <w:rPr>
              <w:rFonts w:ascii="Arial" w:hAnsi="Arial" w:cs="Arial"/>
              <w:b/>
            </w:rPr>
            <w:t>2</w:t>
          </w:r>
        </w:p>
      </w:tc>
      <w:tc>
        <w:tcPr>
          <w:tcW w:w="816" w:type="pc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</w:tcPr>
        <w:p w14:paraId="4CB747B6" w14:textId="77777777" w:rsidR="00A95BFF" w:rsidRPr="00282439" w:rsidRDefault="00A95BFF" w:rsidP="00AC7561">
          <w:pPr>
            <w:pStyle w:val="Encabezado"/>
            <w:jc w:val="center"/>
            <w:rPr>
              <w:rFonts w:ascii="Arial" w:hAnsi="Arial" w:cs="Arial"/>
              <w:b/>
              <w:lang w:val="es-ES"/>
            </w:rPr>
          </w:pPr>
          <w:r>
            <w:rPr>
              <w:rFonts w:ascii="Arial" w:hAnsi="Arial" w:cs="Arial"/>
              <w:b/>
            </w:rPr>
            <w:t>Versión: 2</w:t>
          </w:r>
        </w:p>
      </w:tc>
      <w:tc>
        <w:tcPr>
          <w:tcW w:w="1058" w:type="pc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</w:tcPr>
        <w:p w14:paraId="4CB747B7" w14:textId="77777777" w:rsidR="00A95BFF" w:rsidRPr="00282439" w:rsidRDefault="00A95BFF" w:rsidP="00AC7561">
          <w:pPr>
            <w:pStyle w:val="Encabezado"/>
            <w:jc w:val="center"/>
            <w:rPr>
              <w:rFonts w:ascii="Arial" w:hAnsi="Arial" w:cs="Arial"/>
              <w:b/>
              <w:lang w:val="es-ES"/>
            </w:rPr>
          </w:pPr>
          <w:r w:rsidRPr="005B7F7B">
            <w:rPr>
              <w:rFonts w:ascii="Arial" w:hAnsi="Arial" w:cs="Arial"/>
              <w:b/>
              <w:lang w:val="es-ES"/>
            </w:rPr>
            <w:t xml:space="preserve">Página </w:t>
          </w:r>
          <w:r w:rsidRPr="005B7F7B">
            <w:rPr>
              <w:rFonts w:ascii="Arial" w:hAnsi="Arial" w:cs="Arial"/>
              <w:b/>
              <w:lang w:val="es-ES"/>
            </w:rPr>
            <w:fldChar w:fldCharType="begin"/>
          </w:r>
          <w:r w:rsidRPr="005B7F7B">
            <w:rPr>
              <w:rFonts w:ascii="Arial" w:hAnsi="Arial" w:cs="Arial"/>
              <w:b/>
              <w:lang w:val="es-ES"/>
            </w:rPr>
            <w:instrText>PAGE  \* Arabic  \* MERGEFORMAT</w:instrText>
          </w:r>
          <w:r w:rsidRPr="005B7F7B">
            <w:rPr>
              <w:rFonts w:ascii="Arial" w:hAnsi="Arial" w:cs="Arial"/>
              <w:b/>
              <w:lang w:val="es-ES"/>
            </w:rPr>
            <w:fldChar w:fldCharType="separate"/>
          </w:r>
          <w:r w:rsidR="0020386B">
            <w:rPr>
              <w:rFonts w:ascii="Arial" w:hAnsi="Arial" w:cs="Arial"/>
              <w:b/>
              <w:noProof/>
              <w:lang w:val="es-ES"/>
            </w:rPr>
            <w:t>2</w:t>
          </w:r>
          <w:r w:rsidRPr="005B7F7B">
            <w:rPr>
              <w:rFonts w:ascii="Arial" w:hAnsi="Arial" w:cs="Arial"/>
              <w:b/>
              <w:lang w:val="es-ES"/>
            </w:rPr>
            <w:fldChar w:fldCharType="end"/>
          </w:r>
          <w:r w:rsidRPr="005B7F7B">
            <w:rPr>
              <w:rFonts w:ascii="Arial" w:hAnsi="Arial" w:cs="Arial"/>
              <w:b/>
              <w:lang w:val="es-ES"/>
            </w:rPr>
            <w:t xml:space="preserve"> de </w:t>
          </w:r>
          <w:r w:rsidR="00263822">
            <w:fldChar w:fldCharType="begin"/>
          </w:r>
          <w:r w:rsidR="00263822">
            <w:instrText>NUMPAGES  \* Arabic  \* MERGEFORMAT</w:instrText>
          </w:r>
          <w:r w:rsidR="00263822">
            <w:fldChar w:fldCharType="separate"/>
          </w:r>
          <w:r w:rsidR="0020386B" w:rsidRPr="0020386B">
            <w:rPr>
              <w:rFonts w:ascii="Arial" w:hAnsi="Arial" w:cs="Arial"/>
              <w:b/>
              <w:noProof/>
              <w:lang w:val="es-ES"/>
            </w:rPr>
            <w:t>2</w:t>
          </w:r>
          <w:r w:rsidR="00263822">
            <w:rPr>
              <w:rFonts w:ascii="Arial" w:hAnsi="Arial" w:cs="Arial"/>
              <w:b/>
              <w:noProof/>
              <w:lang w:val="es-ES"/>
            </w:rPr>
            <w:fldChar w:fldCharType="end"/>
          </w:r>
        </w:p>
      </w:tc>
    </w:tr>
  </w:tbl>
  <w:p w14:paraId="4CB747B9" w14:textId="77777777" w:rsidR="00A95BFF" w:rsidRDefault="00A95BF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Ind w:w="-546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8508"/>
      <w:gridCol w:w="1701"/>
    </w:tblGrid>
    <w:tr w:rsidR="00A10035" w:rsidRPr="00DE26DA" w14:paraId="76F98A10" w14:textId="77777777" w:rsidTr="00462FEE">
      <w:trPr>
        <w:trHeight w:val="334"/>
      </w:trPr>
      <w:tc>
        <w:tcPr>
          <w:tcW w:w="8508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7127BC9E" w14:textId="3DEF2B11" w:rsidR="00A10035" w:rsidRPr="00DE26DA" w:rsidRDefault="00A10035" w:rsidP="00A10035">
          <w:pPr>
            <w:spacing w:line="240" w:lineRule="auto"/>
            <w:rPr>
              <w:rFonts w:ascii="Times New Roman" w:eastAsia="Times New Roman" w:hAnsi="Times New Roman"/>
              <w:sz w:val="24"/>
              <w:szCs w:val="24"/>
            </w:rPr>
          </w:pPr>
          <w:r w:rsidRPr="00C07294">
            <w:rPr>
              <w:noProof/>
              <w:lang w:val="en-US"/>
            </w:rPr>
            <w:drawing>
              <wp:inline distT="0" distB="0" distL="0" distR="0" wp14:anchorId="1BE667C5" wp14:editId="4C5897AF">
                <wp:extent cx="5210175" cy="71437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01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18A3DE9E" w14:textId="77777777" w:rsidR="00A10035" w:rsidRDefault="00A10035" w:rsidP="007E5FB5">
          <w:pPr>
            <w:spacing w:after="0" w:line="240" w:lineRule="auto"/>
            <w:ind w:left="-76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 w:rsidRPr="00DE26DA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 xml:space="preserve">CÓDIGO: </w:t>
          </w:r>
        </w:p>
        <w:p w14:paraId="577D24CC" w14:textId="2AD60509" w:rsidR="007E5FB5" w:rsidRPr="007E5FB5" w:rsidRDefault="00AC6218" w:rsidP="007E5FB5">
          <w:pPr>
            <w:spacing w:after="0" w:line="240" w:lineRule="auto"/>
            <w:ind w:left="-76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GC-</w:t>
          </w:r>
          <w:r w:rsidR="00705131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P</w:t>
          </w:r>
          <w:r w:rsidR="00081738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C</w:t>
          </w:r>
          <w:r w:rsidR="00705131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-</w:t>
          </w:r>
          <w:r w:rsidR="00081738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F-01</w:t>
          </w:r>
        </w:p>
      </w:tc>
    </w:tr>
    <w:tr w:rsidR="00A10035" w:rsidRPr="00DE26DA" w14:paraId="2B8CBE98" w14:textId="77777777" w:rsidTr="00462FEE">
      <w:trPr>
        <w:trHeight w:val="278"/>
      </w:trPr>
      <w:tc>
        <w:tcPr>
          <w:tcW w:w="8508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5E326D7D" w14:textId="77777777" w:rsidR="00A10035" w:rsidRPr="00DE26DA" w:rsidRDefault="00A10035" w:rsidP="00A10035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4F9F40FB" w14:textId="045C8F46" w:rsidR="00A10035" w:rsidRPr="00DE26DA" w:rsidRDefault="00A10035" w:rsidP="00A10035">
          <w:pPr>
            <w:spacing w:after="0" w:line="240" w:lineRule="auto"/>
            <w:ind w:left="-76"/>
            <w:rPr>
              <w:rFonts w:ascii="Times New Roman" w:eastAsia="Times New Roman" w:hAnsi="Times New Roman"/>
              <w:sz w:val="24"/>
              <w:szCs w:val="24"/>
            </w:rPr>
          </w:pPr>
          <w:r w:rsidRPr="00DE26DA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 xml:space="preserve">Versión: </w:t>
          </w:r>
          <w:r w:rsidR="00BF208A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4</w:t>
          </w:r>
        </w:p>
      </w:tc>
    </w:tr>
    <w:tr w:rsidR="00A10035" w:rsidRPr="00DE26DA" w14:paraId="0DF72333" w14:textId="77777777" w:rsidTr="00462FEE">
      <w:trPr>
        <w:trHeight w:val="520"/>
      </w:trPr>
      <w:tc>
        <w:tcPr>
          <w:tcW w:w="8508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517885CA" w14:textId="77777777" w:rsidR="00A10035" w:rsidRPr="00DE26DA" w:rsidRDefault="00A10035" w:rsidP="00A10035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</w:tcBorders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17B1758B" w14:textId="77777777" w:rsidR="00A10035" w:rsidRPr="00DE26DA" w:rsidRDefault="00A10035" w:rsidP="00A10035">
          <w:pPr>
            <w:spacing w:after="0" w:line="240" w:lineRule="auto"/>
            <w:ind w:left="-76"/>
            <w:rPr>
              <w:rFonts w:ascii="Times New Roman" w:eastAsia="Times New Roman" w:hAnsi="Times New Roman"/>
              <w:sz w:val="24"/>
              <w:szCs w:val="24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Fecha vigencia: 07/02/2022</w:t>
          </w:r>
        </w:p>
      </w:tc>
    </w:tr>
    <w:tr w:rsidR="00A10035" w:rsidRPr="00DE26DA" w14:paraId="2E93976F" w14:textId="77777777" w:rsidTr="00462FEE">
      <w:trPr>
        <w:trHeight w:val="18"/>
      </w:trPr>
      <w:tc>
        <w:tcPr>
          <w:tcW w:w="850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5D0E1CDD" w14:textId="0A04335E" w:rsidR="00A10035" w:rsidRPr="00DE26DA" w:rsidRDefault="00A10035" w:rsidP="00A10035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ORIENTACIÓN DE GRUPO</w:t>
          </w:r>
        </w:p>
      </w:tc>
      <w:tc>
        <w:tcPr>
          <w:tcW w:w="1701" w:type="dxa"/>
          <w:tcBorders>
            <w:top w:val="single" w:sz="4" w:space="0" w:color="000000"/>
            <w:left w:val="single" w:sz="8" w:space="0" w:color="000000"/>
            <w:bottom w:val="single" w:sz="8" w:space="0" w:color="000000"/>
            <w:right w:val="single" w:sz="4" w:space="0" w:color="000000"/>
          </w:tcBorders>
          <w:hideMark/>
        </w:tcPr>
        <w:p w14:paraId="0176331D" w14:textId="77777777" w:rsidR="00A10035" w:rsidRPr="00DE26DA" w:rsidRDefault="00A10035" w:rsidP="00A10035">
          <w:pPr>
            <w:spacing w:after="0" w:line="240" w:lineRule="auto"/>
            <w:ind w:left="66"/>
            <w:rPr>
              <w:rFonts w:ascii="Times New Roman" w:eastAsia="Times New Roman" w:hAnsi="Times New Roman"/>
              <w:sz w:val="24"/>
              <w:szCs w:val="24"/>
            </w:rPr>
          </w:pPr>
          <w:r w:rsidRPr="00DE26DA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 xml:space="preserve">Página: </w:t>
          </w:r>
          <w:r w:rsidRPr="00DE26DA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fldChar w:fldCharType="begin"/>
          </w:r>
          <w:r w:rsidRPr="00DE26DA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instrText>PAGE   \* MERGEFORMAT</w:instrText>
          </w:r>
          <w:r w:rsidRPr="00DE26DA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fldChar w:fldCharType="separate"/>
          </w:r>
          <w:r w:rsidRPr="00DC6860">
            <w:rPr>
              <w:rFonts w:ascii="Arial" w:eastAsia="Times New Roman" w:hAnsi="Arial" w:cs="Arial"/>
              <w:b/>
              <w:bCs/>
              <w:noProof/>
              <w:color w:val="000000"/>
              <w:sz w:val="18"/>
              <w:szCs w:val="18"/>
            </w:rPr>
            <w:t>4</w:t>
          </w:r>
          <w:r w:rsidRPr="00DE26DA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fldChar w:fldCharType="end"/>
          </w:r>
          <w:r w:rsidRPr="00DE26DA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 xml:space="preserve"> de </w:t>
          </w:r>
          <w:r w:rsidRPr="00DE26DA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fldChar w:fldCharType="begin"/>
          </w:r>
          <w:r w:rsidRPr="00DE26DA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instrText xml:space="preserve"> NUMPAGES  \* Arabic  \* MERGEFORMAT </w:instrText>
          </w:r>
          <w:r w:rsidRPr="00DE26DA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eastAsia="Times New Roman" w:hAnsi="Arial" w:cs="Arial"/>
              <w:b/>
              <w:bCs/>
              <w:noProof/>
              <w:color w:val="000000"/>
              <w:sz w:val="18"/>
              <w:szCs w:val="18"/>
            </w:rPr>
            <w:t>4</w:t>
          </w:r>
          <w:r w:rsidRPr="00DE26DA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fldChar w:fldCharType="end"/>
          </w:r>
        </w:p>
      </w:tc>
    </w:tr>
  </w:tbl>
  <w:p w14:paraId="4CB747C8" w14:textId="77777777" w:rsidR="00F9350D" w:rsidRPr="008D49B2" w:rsidRDefault="00F9350D" w:rsidP="008D49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42C7"/>
    <w:multiLevelType w:val="multilevel"/>
    <w:tmpl w:val="020E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419D9"/>
    <w:multiLevelType w:val="multilevel"/>
    <w:tmpl w:val="A762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A07A5"/>
    <w:multiLevelType w:val="multilevel"/>
    <w:tmpl w:val="D9AE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233891"/>
    <w:multiLevelType w:val="multilevel"/>
    <w:tmpl w:val="C42E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C75B81"/>
    <w:multiLevelType w:val="multilevel"/>
    <w:tmpl w:val="75AA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F05D5D"/>
    <w:multiLevelType w:val="hybridMultilevel"/>
    <w:tmpl w:val="21A629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A17B0"/>
    <w:multiLevelType w:val="multilevel"/>
    <w:tmpl w:val="D4AE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300FE"/>
    <w:multiLevelType w:val="multilevel"/>
    <w:tmpl w:val="6DBC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CC2070"/>
    <w:multiLevelType w:val="hybridMultilevel"/>
    <w:tmpl w:val="385A3908"/>
    <w:lvl w:ilvl="0" w:tplc="240A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74C38"/>
    <w:multiLevelType w:val="multilevel"/>
    <w:tmpl w:val="A670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E0594A"/>
    <w:multiLevelType w:val="multilevel"/>
    <w:tmpl w:val="884A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A05B68"/>
    <w:multiLevelType w:val="multilevel"/>
    <w:tmpl w:val="D5B0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41602C"/>
    <w:multiLevelType w:val="hybridMultilevel"/>
    <w:tmpl w:val="89DA0D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34DA5"/>
    <w:multiLevelType w:val="multilevel"/>
    <w:tmpl w:val="134A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C20922"/>
    <w:multiLevelType w:val="multilevel"/>
    <w:tmpl w:val="219E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937A41"/>
    <w:multiLevelType w:val="multilevel"/>
    <w:tmpl w:val="D784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9C45D38"/>
    <w:multiLevelType w:val="multilevel"/>
    <w:tmpl w:val="DCF0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817048"/>
    <w:multiLevelType w:val="multilevel"/>
    <w:tmpl w:val="328E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5F2B97"/>
    <w:multiLevelType w:val="multilevel"/>
    <w:tmpl w:val="06646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8455908">
    <w:abstractNumId w:val="12"/>
  </w:num>
  <w:num w:numId="2" w16cid:durableId="1083799642">
    <w:abstractNumId w:val="0"/>
  </w:num>
  <w:num w:numId="3" w16cid:durableId="676005606">
    <w:abstractNumId w:val="10"/>
  </w:num>
  <w:num w:numId="4" w16cid:durableId="166138982">
    <w:abstractNumId w:val="3"/>
  </w:num>
  <w:num w:numId="5" w16cid:durableId="669910437">
    <w:abstractNumId w:val="13"/>
  </w:num>
  <w:num w:numId="6" w16cid:durableId="1786999093">
    <w:abstractNumId w:val="16"/>
  </w:num>
  <w:num w:numId="7" w16cid:durableId="472867756">
    <w:abstractNumId w:val="1"/>
  </w:num>
  <w:num w:numId="8" w16cid:durableId="364721576">
    <w:abstractNumId w:val="17"/>
  </w:num>
  <w:num w:numId="9" w16cid:durableId="569384995">
    <w:abstractNumId w:val="7"/>
  </w:num>
  <w:num w:numId="10" w16cid:durableId="2052993931">
    <w:abstractNumId w:val="6"/>
  </w:num>
  <w:num w:numId="11" w16cid:durableId="2101291659">
    <w:abstractNumId w:val="5"/>
  </w:num>
  <w:num w:numId="12" w16cid:durableId="1128743432">
    <w:abstractNumId w:val="8"/>
  </w:num>
  <w:num w:numId="13" w16cid:durableId="929891462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1267620935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 w16cid:durableId="2147316368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 w16cid:durableId="12046369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980959885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 w16cid:durableId="206262797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 w16cid:durableId="1117873155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F44"/>
    <w:rsid w:val="0004219A"/>
    <w:rsid w:val="00081738"/>
    <w:rsid w:val="00090051"/>
    <w:rsid w:val="000D0B9A"/>
    <w:rsid w:val="001328C0"/>
    <w:rsid w:val="001663D7"/>
    <w:rsid w:val="001F194E"/>
    <w:rsid w:val="0020386B"/>
    <w:rsid w:val="00263822"/>
    <w:rsid w:val="00282042"/>
    <w:rsid w:val="002A52A0"/>
    <w:rsid w:val="002E6993"/>
    <w:rsid w:val="0030630C"/>
    <w:rsid w:val="00351015"/>
    <w:rsid w:val="00384E01"/>
    <w:rsid w:val="003C40E9"/>
    <w:rsid w:val="003F5637"/>
    <w:rsid w:val="00470991"/>
    <w:rsid w:val="004748E4"/>
    <w:rsid w:val="0048633E"/>
    <w:rsid w:val="004B7B90"/>
    <w:rsid w:val="004D5E43"/>
    <w:rsid w:val="00535A3D"/>
    <w:rsid w:val="005A5010"/>
    <w:rsid w:val="006030DB"/>
    <w:rsid w:val="006F207F"/>
    <w:rsid w:val="00705131"/>
    <w:rsid w:val="007057D0"/>
    <w:rsid w:val="00746B65"/>
    <w:rsid w:val="0077041D"/>
    <w:rsid w:val="00772B79"/>
    <w:rsid w:val="007C0C28"/>
    <w:rsid w:val="007E5FB5"/>
    <w:rsid w:val="0081079B"/>
    <w:rsid w:val="008D49B2"/>
    <w:rsid w:val="009150C2"/>
    <w:rsid w:val="009264A6"/>
    <w:rsid w:val="009C5F44"/>
    <w:rsid w:val="009D3BDF"/>
    <w:rsid w:val="009F1DBC"/>
    <w:rsid w:val="009F4FFE"/>
    <w:rsid w:val="00A10035"/>
    <w:rsid w:val="00A95BFF"/>
    <w:rsid w:val="00AC6218"/>
    <w:rsid w:val="00B6369A"/>
    <w:rsid w:val="00BF208A"/>
    <w:rsid w:val="00C54252"/>
    <w:rsid w:val="00C55D29"/>
    <w:rsid w:val="00C65E8F"/>
    <w:rsid w:val="00F2224B"/>
    <w:rsid w:val="00F53CD6"/>
    <w:rsid w:val="00F93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74791"/>
  <w15:docId w15:val="{787DF9F4-5ED7-4A98-89C5-29469065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F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5F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5F44"/>
  </w:style>
  <w:style w:type="paragraph" w:styleId="Piedepgina">
    <w:name w:val="footer"/>
    <w:basedOn w:val="Normal"/>
    <w:link w:val="PiedepginaCar"/>
    <w:uiPriority w:val="99"/>
    <w:unhideWhenUsed/>
    <w:rsid w:val="009C5F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5F44"/>
  </w:style>
  <w:style w:type="paragraph" w:styleId="Prrafodelista">
    <w:name w:val="List Paragraph"/>
    <w:basedOn w:val="Normal"/>
    <w:uiPriority w:val="34"/>
    <w:qFormat/>
    <w:rsid w:val="009C5F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4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663D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B636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Elcira</dc:creator>
  <cp:lastModifiedBy>YEISON  TANGARIFE MORALES</cp:lastModifiedBy>
  <cp:revision>10</cp:revision>
  <dcterms:created xsi:type="dcterms:W3CDTF">2022-06-21T18:57:00Z</dcterms:created>
  <dcterms:modified xsi:type="dcterms:W3CDTF">2022-06-21T19:47:00Z</dcterms:modified>
</cp:coreProperties>
</file>