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3CFD4" w14:textId="2231E022" w:rsidR="003E695E" w:rsidRDefault="003E69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6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8"/>
        <w:gridCol w:w="1060"/>
        <w:gridCol w:w="567"/>
        <w:gridCol w:w="1418"/>
        <w:gridCol w:w="217"/>
        <w:gridCol w:w="706"/>
        <w:gridCol w:w="920"/>
        <w:gridCol w:w="708"/>
        <w:gridCol w:w="358"/>
        <w:gridCol w:w="198"/>
        <w:gridCol w:w="1503"/>
        <w:gridCol w:w="638"/>
        <w:gridCol w:w="705"/>
      </w:tblGrid>
      <w:tr w:rsidR="004E22D6" w14:paraId="18186630" w14:textId="77777777" w:rsidTr="00AA08B2">
        <w:trPr>
          <w:trHeight w:val="412"/>
        </w:trPr>
        <w:tc>
          <w:tcPr>
            <w:tcW w:w="8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02" w14:textId="77777777" w:rsidR="004E22D6" w:rsidRDefault="00067D1F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ACTA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0C" w14:textId="77777777" w:rsidR="004E22D6" w:rsidRDefault="00067D1F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0D" w14:textId="424FFCE4" w:rsidR="004E22D6" w:rsidRDefault="004E22D6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4E22D6" w14:paraId="6F52DA2F" w14:textId="77777777" w:rsidTr="00AA08B2">
        <w:trPr>
          <w:trHeight w:val="819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E" w14:textId="77777777" w:rsidR="004E22D6" w:rsidRDefault="00067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TIPO DE REUNIÓN </w:t>
            </w:r>
          </w:p>
          <w:p w14:paraId="0000000F" w14:textId="77777777" w:rsidR="004E22D6" w:rsidRDefault="004E2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00000010" w14:textId="77777777" w:rsidR="004E22D6" w:rsidRDefault="004E2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tbl>
            <w:tblPr>
              <w:tblStyle w:val="a7"/>
              <w:tblW w:w="957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79"/>
              <w:gridCol w:w="431"/>
              <w:gridCol w:w="1687"/>
              <w:gridCol w:w="426"/>
              <w:gridCol w:w="1417"/>
              <w:gridCol w:w="425"/>
              <w:gridCol w:w="1358"/>
              <w:gridCol w:w="430"/>
              <w:gridCol w:w="1396"/>
              <w:gridCol w:w="425"/>
            </w:tblGrid>
            <w:tr w:rsidR="004E22D6" w14:paraId="7B14FDA0" w14:textId="77777777">
              <w:trPr>
                <w:jc w:val="center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D9E2F3"/>
                </w:tcPr>
                <w:p w14:paraId="00000011" w14:textId="77777777" w:rsidR="004E22D6" w:rsidRDefault="00067D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Seguimiento</w:t>
                  </w:r>
                </w:p>
              </w:tc>
              <w:tc>
                <w:tcPr>
                  <w:tcW w:w="43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012" w14:textId="66821244" w:rsidR="004E22D6" w:rsidRDefault="004E2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E2F3"/>
                </w:tcPr>
                <w:p w14:paraId="536E076C" w14:textId="77777777" w:rsidR="004A454D" w:rsidRDefault="004A45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067D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Toma de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14:paraId="00000013" w14:textId="39F64946" w:rsidR="004E22D6" w:rsidRDefault="004A45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067D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Decisiones</w:t>
                  </w:r>
                </w:p>
              </w:tc>
              <w:tc>
                <w:tcPr>
                  <w:tcW w:w="42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0000014" w14:textId="71104353" w:rsidR="004E22D6" w:rsidRDefault="004E22D6" w:rsidP="001B7F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E2F3"/>
                </w:tcPr>
                <w:p w14:paraId="00000015" w14:textId="3865CC4F" w:rsidR="004E22D6" w:rsidRDefault="004A45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 </w:t>
                  </w:r>
                  <w:r w:rsidR="00067D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Informativa</w:t>
                  </w: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000016" w14:textId="77777777" w:rsidR="004E22D6" w:rsidRDefault="004E2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E2F3"/>
                </w:tcPr>
                <w:p w14:paraId="00000017" w14:textId="345BD049" w:rsidR="004E22D6" w:rsidRDefault="004A45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067D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Evaluaci</w:t>
                  </w:r>
                  <w:bookmarkStart w:id="0" w:name="_GoBack"/>
                  <w:bookmarkEnd w:id="0"/>
                  <w:r w:rsidR="00067D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ón</w:t>
                  </w:r>
                </w:p>
              </w:tc>
              <w:tc>
                <w:tcPr>
                  <w:tcW w:w="43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000018" w14:textId="6FBE3834" w:rsidR="004E22D6" w:rsidRDefault="004E2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E2F3"/>
                </w:tcPr>
                <w:p w14:paraId="00000019" w14:textId="41525557" w:rsidR="004E22D6" w:rsidRDefault="004A454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="00067D1F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Promoción</w:t>
                  </w:r>
                </w:p>
              </w:tc>
              <w:tc>
                <w:tcPr>
                  <w:tcW w:w="4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0000001A" w14:textId="77777777" w:rsidR="004E22D6" w:rsidRDefault="004E22D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000001B" w14:textId="77777777" w:rsidR="004E22D6" w:rsidRDefault="004E2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000001C" w14:textId="77777777" w:rsidR="004E22D6" w:rsidRDefault="004E2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4"/>
                <w:szCs w:val="4"/>
              </w:rPr>
            </w:pPr>
          </w:p>
          <w:p w14:paraId="0000001D" w14:textId="77777777" w:rsidR="004E22D6" w:rsidRDefault="004E22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</w:tr>
      <w:tr w:rsidR="000C15BC" w14:paraId="58892F0A" w14:textId="77777777" w:rsidTr="004A454D">
        <w:trPr>
          <w:trHeight w:val="81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29" w14:textId="77777777" w:rsidR="000C15BC" w:rsidRDefault="000C15BC" w:rsidP="00AA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A" w14:textId="704A5708" w:rsidR="000C15BC" w:rsidRDefault="000C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2C" w14:textId="77777777" w:rsidR="000C15BC" w:rsidRDefault="000C15BC" w:rsidP="00AA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PROCESO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E186" w14:textId="61B7F871" w:rsidR="000C15BC" w:rsidRDefault="000C15BC" w:rsidP="00A704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9C5DB" w14:textId="77777777" w:rsidR="00AA08B2" w:rsidRDefault="000C15BC" w:rsidP="000C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08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AD0FFE0" w14:textId="03183FA0" w:rsidR="000C15BC" w:rsidRDefault="000C15BC" w:rsidP="00AA0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A08B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</w:t>
            </w:r>
          </w:p>
          <w:p w14:paraId="3C611043" w14:textId="77777777" w:rsidR="00AA08B2" w:rsidRDefault="00AA08B2" w:rsidP="000C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C7D36D2" w14:textId="0FCF0E5C" w:rsidR="00AA08B2" w:rsidRPr="00AA08B2" w:rsidRDefault="00AA08B2" w:rsidP="000C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D" w14:textId="02469356" w:rsidR="000C15BC" w:rsidRPr="00AA08B2" w:rsidRDefault="000C15BC" w:rsidP="0015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E22D6" w14:paraId="21DE771D" w14:textId="77777777" w:rsidTr="004A454D">
        <w:trPr>
          <w:trHeight w:val="310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35" w14:textId="77777777" w:rsidR="004E22D6" w:rsidRDefault="00067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38" w14:textId="77777777" w:rsidR="004E22D6" w:rsidRDefault="00067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3C" w14:textId="77777777" w:rsidR="004E22D6" w:rsidRDefault="00067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 DE INICIO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3D" w14:textId="77777777" w:rsidR="004E22D6" w:rsidRDefault="00067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 FINALIZACIÓN</w:t>
            </w:r>
          </w:p>
        </w:tc>
      </w:tr>
      <w:tr w:rsidR="004E22D6" w14:paraId="6E8C5D43" w14:textId="77777777" w:rsidTr="001524C5">
        <w:trPr>
          <w:trHeight w:val="533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1" w14:textId="63B08F39" w:rsidR="004E22D6" w:rsidRDefault="004E22D6" w:rsidP="00D6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4" w14:textId="770BDF67" w:rsidR="004E22D6" w:rsidRPr="00D66C8B" w:rsidRDefault="001B7F99" w:rsidP="00D6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66C8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8" w14:textId="42D3704E" w:rsidR="004E22D6" w:rsidRDefault="004E22D6" w:rsidP="00D6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9" w14:textId="3134C76A" w:rsidR="004E22D6" w:rsidRDefault="004E22D6" w:rsidP="00D6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22D6" w14:paraId="19E2C95B" w14:textId="77777777" w:rsidTr="00AA08B2">
        <w:trPr>
          <w:trHeight w:val="441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4D" w14:textId="77777777" w:rsidR="004E22D6" w:rsidRDefault="00067D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ASISTENTES:</w:t>
            </w:r>
          </w:p>
        </w:tc>
      </w:tr>
      <w:tr w:rsidR="004E22D6" w14:paraId="2C535ED5" w14:textId="77777777" w:rsidTr="00AA08B2">
        <w:trPr>
          <w:trHeight w:val="405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59" w14:textId="77777777" w:rsidR="004E22D6" w:rsidRDefault="00067D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5F" w14:textId="77777777" w:rsidR="004E22D6" w:rsidRDefault="00067D1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CARGO</w:t>
            </w:r>
          </w:p>
        </w:tc>
      </w:tr>
      <w:tr w:rsidR="00DE3992" w14:paraId="54FC8A1A" w14:textId="77777777" w:rsidTr="00AA08B2">
        <w:trPr>
          <w:trHeight w:val="275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66BAF3" w14:textId="7DEA2ED3" w:rsidR="00DE3992" w:rsidRDefault="00DE3992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EFDD5" w14:textId="21562D1C" w:rsidR="00DE3992" w:rsidRDefault="00DE3992" w:rsidP="00A7049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22D6" w14:paraId="1569E2C1" w14:textId="77777777" w:rsidTr="00AA08B2">
        <w:trPr>
          <w:trHeight w:val="275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65" w14:textId="1C134695" w:rsidR="004E22D6" w:rsidRDefault="004E22D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6B" w14:textId="020D4B04" w:rsidR="004E22D6" w:rsidRDefault="004E22D6" w:rsidP="00C32C91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E22D6" w14:paraId="1A2CC3A2" w14:textId="77777777" w:rsidTr="00AA08B2">
        <w:trPr>
          <w:trHeight w:val="275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1" w14:textId="2A878FFB" w:rsidR="004E22D6" w:rsidRDefault="004E22D6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77" w14:textId="530382A3" w:rsidR="004E22D6" w:rsidRDefault="004E22D6" w:rsidP="00A70494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7F99" w14:paraId="4259D633" w14:textId="77777777" w:rsidTr="00AA08B2">
        <w:trPr>
          <w:trHeight w:val="275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7D" w14:textId="2DAB5F76" w:rsidR="001B7F99" w:rsidRDefault="001B7F99" w:rsidP="001B7F9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83" w14:textId="48B78B2C" w:rsidR="001B7F99" w:rsidRDefault="001B7F99" w:rsidP="001B7F9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7F99" w14:paraId="0B7B2CC9" w14:textId="77777777" w:rsidTr="00AA08B2">
        <w:trPr>
          <w:trHeight w:val="275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00089" w14:textId="2279EC17" w:rsidR="001B7F99" w:rsidRDefault="001B7F99" w:rsidP="001B7F9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8F" w14:textId="4462ED4D" w:rsidR="001B7F99" w:rsidRDefault="001B7F99" w:rsidP="001B7F9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7F99" w14:paraId="5237AF43" w14:textId="77777777" w:rsidTr="004A454D">
        <w:trPr>
          <w:trHeight w:val="387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0AD" w14:textId="77777777" w:rsidR="001B7F99" w:rsidRDefault="001B7F99" w:rsidP="001B7F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INVITADOS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00000B3" w14:textId="5862B5AC" w:rsidR="001B7F99" w:rsidRDefault="001B7F99" w:rsidP="001A185F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7F99" w14:paraId="3D4B6CB0" w14:textId="77777777" w:rsidTr="00AA08B2">
        <w:trPr>
          <w:trHeight w:val="195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B9" w14:textId="4B0EDB03" w:rsidR="001B7F99" w:rsidRDefault="001B7F99" w:rsidP="001B7F9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BF" w14:textId="06858368" w:rsidR="001B7F99" w:rsidRDefault="001B7F99" w:rsidP="001B7F9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7F99" w14:paraId="1195837E" w14:textId="77777777" w:rsidTr="00AA08B2">
        <w:trPr>
          <w:trHeight w:val="275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C5" w14:textId="34106659" w:rsidR="001B7F99" w:rsidRDefault="001B7F99" w:rsidP="001B7F9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CB" w14:textId="13F4DEB4" w:rsidR="001B7F99" w:rsidRDefault="001B7F99" w:rsidP="001B7F99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7F99" w14:paraId="2FE22D4D" w14:textId="77777777" w:rsidTr="00AA08B2">
        <w:trPr>
          <w:trHeight w:val="275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14:paraId="000000D1" w14:textId="16A5D4A7" w:rsidR="001B7F99" w:rsidRDefault="001B7F99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AUSENTE(S)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E2F3"/>
          </w:tcPr>
          <w:p w14:paraId="000000D7" w14:textId="77777777" w:rsidR="001B7F99" w:rsidRDefault="001B7F99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MOTIVO</w:t>
            </w:r>
          </w:p>
        </w:tc>
      </w:tr>
      <w:tr w:rsidR="001B7F99" w14:paraId="12F0A31D" w14:textId="77777777" w:rsidTr="00AA08B2">
        <w:trPr>
          <w:trHeight w:val="194"/>
        </w:trPr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DD" w14:textId="6CF90EC0" w:rsidR="001B7F99" w:rsidRDefault="001B7F99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0000E3" w14:textId="74333EB1" w:rsidR="001B7F99" w:rsidRDefault="001B7F99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7F99" w14:paraId="34AE5598" w14:textId="77777777" w:rsidTr="00AA08B2">
        <w:trPr>
          <w:trHeight w:val="381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E9" w14:textId="77777777" w:rsidR="001B7F99" w:rsidRDefault="001B7F99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ORDEN DEL DÍA</w:t>
            </w:r>
          </w:p>
        </w:tc>
      </w:tr>
      <w:tr w:rsidR="001B7F99" w14:paraId="1F167BB1" w14:textId="77777777" w:rsidTr="00C712F8">
        <w:trPr>
          <w:trHeight w:val="1974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F9" w14:textId="24432422" w:rsidR="005B1038" w:rsidRPr="00D66C8B" w:rsidRDefault="005B1038" w:rsidP="00D66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66C8B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B7F99" w14:paraId="3C93F61D" w14:textId="77777777" w:rsidTr="00AA08B2">
        <w:trPr>
          <w:trHeight w:val="278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105" w14:textId="77777777" w:rsidR="001B7F99" w:rsidRDefault="001B7F99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DESARROLLO</w:t>
            </w:r>
          </w:p>
        </w:tc>
      </w:tr>
      <w:tr w:rsidR="001B7F99" w14:paraId="135594F3" w14:textId="77777777" w:rsidTr="00AA08B2">
        <w:trPr>
          <w:trHeight w:val="278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5FA5" w14:textId="77777777" w:rsidR="001B7F99" w:rsidRDefault="001B7F99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94BE54" w14:textId="77777777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50A3F3" w14:textId="77777777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983AA8C" w14:textId="77777777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38F7097" w14:textId="77777777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9B4AC8A" w14:textId="77777777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D6D9FD3" w14:textId="1A1FA347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C78C2C" w14:textId="777DE676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3FF458A" w14:textId="51600BD6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CB2E2DC" w14:textId="60F0CAD4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0A21E01" w14:textId="04F0A28C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E987EE6" w14:textId="77761585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8247A8B" w14:textId="483E6825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D2E35E6" w14:textId="09717F77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6233B7B1" w14:textId="11A9C88C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97F57AF" w14:textId="77B53CC2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EE8D921" w14:textId="271D1ADE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29C7704" w14:textId="70DE0140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FE2EC4A" w14:textId="3320E213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F8DC840" w14:textId="56269064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07E42A4" w14:textId="2891AC29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7867782" w14:textId="2BF07C1E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D6638A" w14:textId="53CB2C57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3470D9FA" w14:textId="26A0C96D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15C2648" w14:textId="77E5DACE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80805CD" w14:textId="22A21DED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062CD50" w14:textId="3B86376D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7093647" w14:textId="5CD0BE30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F1D21E9" w14:textId="018B452B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6E93D4A" w14:textId="1BE1E989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AB71DBC" w14:textId="592609CF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3AC96D3" w14:textId="77777777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DB253CD" w14:textId="77777777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0000011C" w14:textId="76DB7F5F" w:rsidR="00F74B4D" w:rsidRDefault="00F74B4D" w:rsidP="005B10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1B7F99" w14:paraId="553FDCA8" w14:textId="77777777" w:rsidTr="00AA08B2">
        <w:trPr>
          <w:trHeight w:val="323"/>
        </w:trPr>
        <w:tc>
          <w:tcPr>
            <w:tcW w:w="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128" w14:textId="77777777" w:rsidR="001B7F99" w:rsidRDefault="001B7F99" w:rsidP="001B7F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COMPROMISOS</w:t>
            </w: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12D" w14:textId="77777777" w:rsidR="001B7F99" w:rsidRDefault="001B7F99" w:rsidP="001B7F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RESPONSABLE(S)</w:t>
            </w: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131" w14:textId="77777777" w:rsidR="001B7F99" w:rsidRDefault="001B7F99" w:rsidP="001B7F9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</w:t>
            </w:r>
          </w:p>
        </w:tc>
      </w:tr>
      <w:tr w:rsidR="001B7F99" w14:paraId="0E010395" w14:textId="77777777" w:rsidTr="00AA08B2">
        <w:trPr>
          <w:trHeight w:val="559"/>
        </w:trPr>
        <w:tc>
          <w:tcPr>
            <w:tcW w:w="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4" w14:textId="6D5CB081" w:rsidR="001B7F99" w:rsidRDefault="001B7F99" w:rsidP="001B7F9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9" w14:textId="0EA88839" w:rsidR="001B7F99" w:rsidRDefault="001B7F99" w:rsidP="001B7F9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3D" w14:textId="1E11098F" w:rsidR="001B7F99" w:rsidRDefault="001B7F99" w:rsidP="001B7F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B7F99" w14:paraId="57F329D8" w14:textId="77777777" w:rsidTr="00AA08B2">
        <w:trPr>
          <w:trHeight w:val="425"/>
        </w:trPr>
        <w:tc>
          <w:tcPr>
            <w:tcW w:w="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0" w14:textId="06C4AF2E" w:rsidR="001B7F99" w:rsidRDefault="001B7F99" w:rsidP="001B7F9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5" w14:textId="7E0AFE24" w:rsidR="001B7F99" w:rsidRDefault="001B7F99" w:rsidP="001B7F99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9" w14:textId="727E9AF1" w:rsidR="001B7F99" w:rsidRDefault="001B7F99" w:rsidP="001B7F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B7F99" w14:paraId="26991E95" w14:textId="77777777" w:rsidTr="00AA08B2">
        <w:trPr>
          <w:trHeight w:val="278"/>
        </w:trPr>
        <w:tc>
          <w:tcPr>
            <w:tcW w:w="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4C" w14:textId="77777777" w:rsidR="001B7F99" w:rsidRDefault="001B7F99" w:rsidP="001B7F99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1" w14:textId="77777777" w:rsidR="001B7F99" w:rsidRDefault="001B7F99" w:rsidP="001B7F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5" w14:textId="77777777" w:rsidR="001B7F99" w:rsidRDefault="001B7F99" w:rsidP="001B7F9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B7F99" w14:paraId="5B370F2C" w14:textId="77777777" w:rsidTr="00C712F8">
        <w:trPr>
          <w:trHeight w:val="407"/>
        </w:trPr>
        <w:tc>
          <w:tcPr>
            <w:tcW w:w="4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158" w14:textId="77777777" w:rsidR="001B7F99" w:rsidRDefault="001B7F99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Responsable de elaborar el acta:  </w:t>
            </w:r>
          </w:p>
        </w:tc>
        <w:tc>
          <w:tcPr>
            <w:tcW w:w="57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5D" w14:textId="277A2656" w:rsidR="001B7F99" w:rsidRDefault="001B7F99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B7F99" w14:paraId="6A4DEB0A" w14:textId="77777777" w:rsidTr="00AA08B2">
        <w:trPr>
          <w:trHeight w:val="70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164" w14:textId="77777777" w:rsidR="001B7F99" w:rsidRDefault="001B7F99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OBSERVACIONES</w:t>
            </w:r>
          </w:p>
        </w:tc>
        <w:tc>
          <w:tcPr>
            <w:tcW w:w="79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0000166" w14:textId="71BB9296" w:rsidR="001B7F99" w:rsidRDefault="001B7F99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1B7F99" w14:paraId="48ACC66D" w14:textId="77777777" w:rsidTr="00AA08B2">
        <w:trPr>
          <w:trHeight w:val="697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5D6AD51" w14:textId="77777777" w:rsidR="001B7F99" w:rsidRDefault="001B7F99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2A66E6B0" w14:textId="74705E18" w:rsidR="00C34AD8" w:rsidRDefault="00C34AD8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34AD8" w14:paraId="24F613A3" w14:textId="77777777" w:rsidTr="00AA08B2">
        <w:trPr>
          <w:trHeight w:val="697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27E5E57" w14:textId="77777777" w:rsidR="00C34AD8" w:rsidRDefault="00C34AD8" w:rsidP="001B7F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02CCE" w14:paraId="23440726" w14:textId="77777777" w:rsidTr="00AB7802">
        <w:trPr>
          <w:trHeight w:val="412"/>
        </w:trPr>
        <w:tc>
          <w:tcPr>
            <w:tcW w:w="88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AF26BE5" w14:textId="77777777" w:rsidR="00302CCE" w:rsidRDefault="00302CCE" w:rsidP="00AB7802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b/>
              </w:rPr>
              <w:lastRenderedPageBreak/>
              <w:t>ACTA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12217BE" w14:textId="77777777" w:rsidR="00302CCE" w:rsidRDefault="00302CCE" w:rsidP="00AB7802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5AEEA" w14:textId="77777777" w:rsidR="00302CCE" w:rsidRDefault="00302CCE" w:rsidP="00AB7802">
            <w:pPr>
              <w:spacing w:after="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302CCE" w14:paraId="6BF40D5F" w14:textId="77777777" w:rsidTr="00AB7802">
        <w:trPr>
          <w:trHeight w:val="819"/>
        </w:trPr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302DE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TIPO DE REUNIÓN </w:t>
            </w:r>
          </w:p>
          <w:p w14:paraId="5121ABC1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13C6F24B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"/>
                <w:szCs w:val="2"/>
              </w:rPr>
            </w:pPr>
          </w:p>
          <w:tbl>
            <w:tblPr>
              <w:tblStyle w:val="a7"/>
              <w:tblW w:w="9574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579"/>
              <w:gridCol w:w="431"/>
              <w:gridCol w:w="1687"/>
              <w:gridCol w:w="426"/>
              <w:gridCol w:w="1417"/>
              <w:gridCol w:w="425"/>
              <w:gridCol w:w="1358"/>
              <w:gridCol w:w="430"/>
              <w:gridCol w:w="1396"/>
              <w:gridCol w:w="425"/>
            </w:tblGrid>
            <w:tr w:rsidR="00302CCE" w14:paraId="5DDF0709" w14:textId="77777777" w:rsidTr="00AB7802">
              <w:trPr>
                <w:jc w:val="center"/>
              </w:trPr>
              <w:tc>
                <w:tcPr>
                  <w:tcW w:w="157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D9E2F3"/>
                </w:tcPr>
                <w:p w14:paraId="5249DF4B" w14:textId="77777777" w:rsidR="00302CCE" w:rsidRDefault="00302CCE" w:rsidP="00AB78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Seguimiento</w:t>
                  </w:r>
                </w:p>
              </w:tc>
              <w:tc>
                <w:tcPr>
                  <w:tcW w:w="431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0814FD" w14:textId="77777777" w:rsidR="00302CCE" w:rsidRDefault="00302CCE" w:rsidP="00AB78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E2F3"/>
                </w:tcPr>
                <w:p w14:paraId="0C1A1876" w14:textId="77777777" w:rsidR="00302CCE" w:rsidRDefault="00302CCE" w:rsidP="00AB78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 Toma de   </w:t>
                  </w:r>
                </w:p>
                <w:p w14:paraId="602925BB" w14:textId="77777777" w:rsidR="00302CCE" w:rsidRDefault="00302CCE" w:rsidP="00AB78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 Decisiones</w:t>
                  </w:r>
                </w:p>
              </w:tc>
              <w:tc>
                <w:tcPr>
                  <w:tcW w:w="42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995FFC" w14:textId="77777777" w:rsidR="00302CCE" w:rsidRDefault="00302CCE" w:rsidP="00AB78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E2F3"/>
                </w:tcPr>
                <w:p w14:paraId="0804135A" w14:textId="77777777" w:rsidR="00302CCE" w:rsidRDefault="00302CCE" w:rsidP="00AB78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 Informativa</w:t>
                  </w:r>
                </w:p>
              </w:tc>
              <w:tc>
                <w:tcPr>
                  <w:tcW w:w="425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671E24" w14:textId="77777777" w:rsidR="00302CCE" w:rsidRDefault="00302CCE" w:rsidP="00AB78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5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E2F3"/>
                </w:tcPr>
                <w:p w14:paraId="51FC18A1" w14:textId="77777777" w:rsidR="00302CCE" w:rsidRDefault="00302CCE" w:rsidP="00AB78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Evaluación</w:t>
                  </w:r>
                </w:p>
              </w:tc>
              <w:tc>
                <w:tcPr>
                  <w:tcW w:w="43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F49B240" w14:textId="77777777" w:rsidR="00302CCE" w:rsidRDefault="00302CCE" w:rsidP="00AB78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D9E2F3"/>
                </w:tcPr>
                <w:p w14:paraId="59483251" w14:textId="77777777" w:rsidR="00302CCE" w:rsidRDefault="00302CCE" w:rsidP="00AB78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 xml:space="preserve"> Promoción</w:t>
                  </w:r>
                </w:p>
              </w:tc>
              <w:tc>
                <w:tcPr>
                  <w:tcW w:w="425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1BF2AF0" w14:textId="77777777" w:rsidR="00302CCE" w:rsidRDefault="00302CCE" w:rsidP="00AB780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01DD9E8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43D79DE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4"/>
                <w:szCs w:val="4"/>
              </w:rPr>
            </w:pPr>
          </w:p>
          <w:p w14:paraId="6578F24B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4"/>
                <w:szCs w:val="4"/>
              </w:rPr>
            </w:pPr>
          </w:p>
        </w:tc>
      </w:tr>
      <w:tr w:rsidR="00302CCE" w:rsidRPr="00AA08B2" w14:paraId="49FB433E" w14:textId="77777777" w:rsidTr="00AB7802">
        <w:trPr>
          <w:trHeight w:val="819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CB1E575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GESTIÓN</w:t>
            </w:r>
          </w:p>
        </w:tc>
        <w:tc>
          <w:tcPr>
            <w:tcW w:w="1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C7B5E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D59207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PROCESO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D7F5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9B6F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A08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683CB76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A08B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TEMA</w:t>
            </w:r>
          </w:p>
          <w:p w14:paraId="39215B6A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4FBCBA90" w14:textId="77777777" w:rsidR="00302CCE" w:rsidRPr="00AA08B2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E03FA" w14:textId="77777777" w:rsidR="00302CCE" w:rsidRPr="00AA08B2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302CCE" w14:paraId="66F603EE" w14:textId="77777777" w:rsidTr="00AB7802">
        <w:trPr>
          <w:trHeight w:val="310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74F8EEB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22AAEB4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LUGAR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A7D075B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 DE INICIO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9901157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 FINALIZACIÓN</w:t>
            </w:r>
          </w:p>
        </w:tc>
      </w:tr>
      <w:tr w:rsidR="00302CCE" w14:paraId="4803412B" w14:textId="77777777" w:rsidTr="00AB7802">
        <w:trPr>
          <w:trHeight w:val="533"/>
        </w:trPr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1ACB0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A8CA4" w14:textId="77777777" w:rsidR="00302CCE" w:rsidRPr="00D66C8B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66C8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24BF7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91B25" w14:textId="77777777" w:rsidR="00302CCE" w:rsidRDefault="00302CCE" w:rsidP="00AB78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FE09F5A" w14:textId="77777777" w:rsidR="00302CCE" w:rsidRDefault="00302CCE" w:rsidP="00302CCE">
      <w:pPr>
        <w:tabs>
          <w:tab w:val="left" w:pos="7095"/>
        </w:tabs>
        <w:rPr>
          <w:b/>
          <w:sz w:val="28"/>
          <w:szCs w:val="28"/>
        </w:rPr>
      </w:pPr>
    </w:p>
    <w:p w14:paraId="489779CF" w14:textId="0A9DD6EF" w:rsidR="00CE6B8E" w:rsidRPr="00CE6B8E" w:rsidRDefault="00302CCE" w:rsidP="00302CCE">
      <w:pPr>
        <w:tabs>
          <w:tab w:val="left" w:pos="7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74B4D">
        <w:rPr>
          <w:b/>
          <w:sz w:val="28"/>
          <w:szCs w:val="28"/>
        </w:rPr>
        <w:t xml:space="preserve">REGISTRO DE </w:t>
      </w:r>
      <w:r>
        <w:rPr>
          <w:b/>
          <w:sz w:val="28"/>
          <w:szCs w:val="28"/>
        </w:rPr>
        <w:t>ASISTENTES</w:t>
      </w:r>
    </w:p>
    <w:tbl>
      <w:tblPr>
        <w:tblStyle w:val="Tablaconcuadrcula"/>
        <w:tblpPr w:leftFromText="141" w:rightFromText="141" w:vertAnchor="text" w:horzAnchor="page" w:tblpX="620" w:tblpY="315"/>
        <w:tblW w:w="10768" w:type="dxa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2977"/>
        <w:gridCol w:w="2976"/>
      </w:tblGrid>
      <w:tr w:rsidR="00F74B4D" w14:paraId="69E86D20" w14:textId="77777777" w:rsidTr="006D2DCA">
        <w:tc>
          <w:tcPr>
            <w:tcW w:w="2830" w:type="dxa"/>
            <w:shd w:val="clear" w:color="auto" w:fill="D9E2F3" w:themeFill="accent1" w:themeFillTint="33"/>
          </w:tcPr>
          <w:p w14:paraId="0A4DAE83" w14:textId="77777777" w:rsidR="00F74B4D" w:rsidRDefault="00F74B4D" w:rsidP="00F74B4D">
            <w:pPr>
              <w:tabs>
                <w:tab w:val="left" w:pos="70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612C8BD0" w14:textId="13CE03CC" w:rsidR="00F74B4D" w:rsidRDefault="00F74B4D" w:rsidP="00F74B4D">
            <w:pPr>
              <w:tabs>
                <w:tab w:val="left" w:pos="70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No. CELULAR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0B9559D7" w14:textId="0A068987" w:rsidR="00F74B4D" w:rsidRDefault="00F74B4D" w:rsidP="00F74B4D">
            <w:pPr>
              <w:tabs>
                <w:tab w:val="left" w:pos="7095"/>
              </w:tabs>
              <w:jc w:val="center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2976" w:type="dxa"/>
            <w:shd w:val="clear" w:color="auto" w:fill="D9E2F3" w:themeFill="accent1" w:themeFillTint="33"/>
          </w:tcPr>
          <w:p w14:paraId="04FC9B8F" w14:textId="1F39E0AF" w:rsidR="00F74B4D" w:rsidRPr="00F74B4D" w:rsidRDefault="00F74B4D" w:rsidP="00F74B4D">
            <w:pPr>
              <w:tabs>
                <w:tab w:val="left" w:pos="7095"/>
              </w:tabs>
              <w:jc w:val="center"/>
              <w:rPr>
                <w:b/>
              </w:rPr>
            </w:pPr>
            <w:r w:rsidRPr="00F74B4D">
              <w:rPr>
                <w:b/>
              </w:rPr>
              <w:t xml:space="preserve">FIRMA </w:t>
            </w:r>
          </w:p>
        </w:tc>
      </w:tr>
      <w:tr w:rsidR="00F74B4D" w14:paraId="74CEEE73" w14:textId="77777777" w:rsidTr="006D2DCA">
        <w:tc>
          <w:tcPr>
            <w:tcW w:w="2830" w:type="dxa"/>
          </w:tcPr>
          <w:p w14:paraId="14AF5CF6" w14:textId="337DF71B" w:rsidR="00F74B4D" w:rsidRPr="00C712F8" w:rsidRDefault="00F74B4D" w:rsidP="00F74B4D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8E1845" w14:textId="7D90B508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880EB9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3445CCCF" w14:textId="7BA43B68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F74B4D" w14:paraId="1D8FC5CE" w14:textId="77777777" w:rsidTr="006D2DCA">
        <w:tc>
          <w:tcPr>
            <w:tcW w:w="2830" w:type="dxa"/>
          </w:tcPr>
          <w:p w14:paraId="419E9608" w14:textId="28D94E5B" w:rsidR="00F74B4D" w:rsidRPr="00C712F8" w:rsidRDefault="00F74B4D" w:rsidP="00F74B4D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BEE8C3E" w14:textId="027DA2C0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6172863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987107A" w14:textId="0CA9B87C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F74B4D" w14:paraId="0AF576BB" w14:textId="77777777" w:rsidTr="006D2DCA">
        <w:tc>
          <w:tcPr>
            <w:tcW w:w="2830" w:type="dxa"/>
          </w:tcPr>
          <w:p w14:paraId="2FA42D21" w14:textId="154DEB87" w:rsidR="00F74B4D" w:rsidRPr="00C712F8" w:rsidRDefault="00F74B4D" w:rsidP="00F74B4D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86414CB" w14:textId="339FD22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DB729B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27E865D" w14:textId="217558C6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F74B4D" w14:paraId="4A523FE5" w14:textId="77777777" w:rsidTr="006D2DCA">
        <w:tc>
          <w:tcPr>
            <w:tcW w:w="2830" w:type="dxa"/>
          </w:tcPr>
          <w:p w14:paraId="05D8885A" w14:textId="6E17E47F" w:rsidR="00F74B4D" w:rsidRPr="00C712F8" w:rsidRDefault="00F74B4D" w:rsidP="00F74B4D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EF3A2CF" w14:textId="695146D9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041BD7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3B9CF4B" w14:textId="56C87382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F74B4D" w14:paraId="419F3A7A" w14:textId="77777777" w:rsidTr="006D2DCA">
        <w:tc>
          <w:tcPr>
            <w:tcW w:w="2830" w:type="dxa"/>
          </w:tcPr>
          <w:p w14:paraId="506A1140" w14:textId="25A5CB08" w:rsidR="00F74B4D" w:rsidRPr="00C712F8" w:rsidRDefault="00F74B4D" w:rsidP="00F74B4D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1024B505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A2E58D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B414274" w14:textId="2FACEA3D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F74B4D" w14:paraId="7299D70F" w14:textId="77777777" w:rsidTr="006D2DCA">
        <w:tc>
          <w:tcPr>
            <w:tcW w:w="2830" w:type="dxa"/>
          </w:tcPr>
          <w:p w14:paraId="6D2E6AFB" w14:textId="77777777" w:rsidR="00F74B4D" w:rsidRPr="00C712F8" w:rsidRDefault="00F74B4D" w:rsidP="00F74B4D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CB12A6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2CB78979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19740B3" w14:textId="5F4D1F53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F74B4D" w14:paraId="32151BDA" w14:textId="77777777" w:rsidTr="006D2DCA">
        <w:tc>
          <w:tcPr>
            <w:tcW w:w="2830" w:type="dxa"/>
          </w:tcPr>
          <w:p w14:paraId="31697BEF" w14:textId="77777777" w:rsidR="00F74B4D" w:rsidRPr="00C712F8" w:rsidRDefault="00F74B4D" w:rsidP="00F74B4D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6C43B2B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9E5571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11EB511" w14:textId="1821A40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F74B4D" w14:paraId="24A13448" w14:textId="77777777" w:rsidTr="006D2DCA">
        <w:tc>
          <w:tcPr>
            <w:tcW w:w="2830" w:type="dxa"/>
          </w:tcPr>
          <w:p w14:paraId="1255C450" w14:textId="77777777" w:rsidR="00F74B4D" w:rsidRPr="00C712F8" w:rsidRDefault="00F74B4D" w:rsidP="00F74B4D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F58DA45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2111B9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EBA8587" w14:textId="1E40B309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F74B4D" w14:paraId="1D6A2E79" w14:textId="77777777" w:rsidTr="006D2DCA">
        <w:tc>
          <w:tcPr>
            <w:tcW w:w="2830" w:type="dxa"/>
          </w:tcPr>
          <w:p w14:paraId="0F61A67E" w14:textId="77777777" w:rsidR="00F74B4D" w:rsidRPr="00C712F8" w:rsidRDefault="00F74B4D" w:rsidP="00F74B4D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3CE87F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B74E5CB" w14:textId="77777777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2BB016DF" w14:textId="16B1BB8E" w:rsidR="00F74B4D" w:rsidRPr="00C712F8" w:rsidRDefault="00F74B4D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C34AD8" w14:paraId="70A1C821" w14:textId="77777777" w:rsidTr="006D2DCA">
        <w:tc>
          <w:tcPr>
            <w:tcW w:w="2830" w:type="dxa"/>
          </w:tcPr>
          <w:p w14:paraId="0A6F1D5B" w14:textId="77777777" w:rsidR="00C34AD8" w:rsidRPr="00C712F8" w:rsidRDefault="00C34AD8" w:rsidP="00F74B4D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3C5D63E" w14:textId="77777777" w:rsidR="00C34AD8" w:rsidRPr="00C712F8" w:rsidRDefault="00C34AD8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B8EC7B" w14:textId="77777777" w:rsidR="00C34AD8" w:rsidRPr="00C712F8" w:rsidRDefault="00C34AD8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54E9FF" w14:textId="77777777" w:rsidR="00C34AD8" w:rsidRPr="00C712F8" w:rsidRDefault="00C34AD8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C34AD8" w14:paraId="12E3DBC3" w14:textId="77777777" w:rsidTr="006D2DCA">
        <w:tc>
          <w:tcPr>
            <w:tcW w:w="2830" w:type="dxa"/>
          </w:tcPr>
          <w:p w14:paraId="461A0185" w14:textId="77777777" w:rsidR="00C34AD8" w:rsidRPr="00C712F8" w:rsidRDefault="00C34AD8" w:rsidP="00F74B4D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EB92D78" w14:textId="77777777" w:rsidR="00C34AD8" w:rsidRPr="00C712F8" w:rsidRDefault="00C34AD8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511252D9" w14:textId="77777777" w:rsidR="00C34AD8" w:rsidRPr="00C712F8" w:rsidRDefault="00C34AD8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7012B38" w14:textId="77777777" w:rsidR="00C34AD8" w:rsidRPr="00C712F8" w:rsidRDefault="00C34AD8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C34AD8" w14:paraId="3706582B" w14:textId="77777777" w:rsidTr="006D2DCA">
        <w:tc>
          <w:tcPr>
            <w:tcW w:w="2830" w:type="dxa"/>
          </w:tcPr>
          <w:p w14:paraId="7CD78D24" w14:textId="77777777" w:rsidR="00C34AD8" w:rsidRPr="00C712F8" w:rsidRDefault="00C34AD8" w:rsidP="00F74B4D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44EA625" w14:textId="77777777" w:rsidR="00C34AD8" w:rsidRPr="00C712F8" w:rsidRDefault="00C34AD8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0848D441" w14:textId="77777777" w:rsidR="00C34AD8" w:rsidRPr="00C712F8" w:rsidRDefault="00C34AD8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0369FF" w14:textId="77777777" w:rsidR="00C34AD8" w:rsidRPr="00C712F8" w:rsidRDefault="00C34AD8" w:rsidP="00F74B4D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</w:tbl>
    <w:p w14:paraId="5F9F0FFD" w14:textId="7974C69D" w:rsidR="00C34AD8" w:rsidRPr="00CE6B8E" w:rsidRDefault="00C34AD8" w:rsidP="00C34AD8">
      <w:pPr>
        <w:tabs>
          <w:tab w:val="left" w:pos="70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  <w:r w:rsidR="0037145C">
        <w:rPr>
          <w:b/>
          <w:sz w:val="28"/>
          <w:szCs w:val="28"/>
        </w:rPr>
        <w:t xml:space="preserve">                            R</w:t>
      </w:r>
      <w:r>
        <w:rPr>
          <w:b/>
          <w:sz w:val="28"/>
          <w:szCs w:val="28"/>
        </w:rPr>
        <w:t>EGISTRO DE ASISTENTES</w:t>
      </w:r>
    </w:p>
    <w:tbl>
      <w:tblPr>
        <w:tblStyle w:val="Tablaconcuadrcula"/>
        <w:tblpPr w:leftFromText="141" w:rightFromText="141" w:vertAnchor="text" w:horzAnchor="page" w:tblpX="620" w:tblpY="315"/>
        <w:tblW w:w="10768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3118"/>
        <w:gridCol w:w="2693"/>
      </w:tblGrid>
      <w:tr w:rsidR="0006191D" w14:paraId="724C5F7F" w14:textId="77777777" w:rsidTr="0006191D">
        <w:tc>
          <w:tcPr>
            <w:tcW w:w="2972" w:type="dxa"/>
            <w:shd w:val="clear" w:color="auto" w:fill="D9E2F3" w:themeFill="accent1" w:themeFillTint="33"/>
          </w:tcPr>
          <w:p w14:paraId="74354C53" w14:textId="77777777" w:rsidR="00C34AD8" w:rsidRDefault="00C34AD8" w:rsidP="00AB7802">
            <w:pPr>
              <w:tabs>
                <w:tab w:val="left" w:pos="70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BBE102D" w14:textId="77777777" w:rsidR="00C34AD8" w:rsidRDefault="00C34AD8" w:rsidP="00AB7802">
            <w:pPr>
              <w:tabs>
                <w:tab w:val="left" w:pos="70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No. CELULAR</w:t>
            </w:r>
          </w:p>
        </w:tc>
        <w:tc>
          <w:tcPr>
            <w:tcW w:w="3118" w:type="dxa"/>
            <w:shd w:val="clear" w:color="auto" w:fill="D9E2F3" w:themeFill="accent1" w:themeFillTint="33"/>
          </w:tcPr>
          <w:p w14:paraId="057F6A4A" w14:textId="77777777" w:rsidR="00C34AD8" w:rsidRDefault="00C34AD8" w:rsidP="00AB7802">
            <w:pPr>
              <w:tabs>
                <w:tab w:val="left" w:pos="7095"/>
              </w:tabs>
              <w:jc w:val="center"/>
              <w:rPr>
                <w:b/>
              </w:rPr>
            </w:pPr>
            <w:r>
              <w:rPr>
                <w:b/>
              </w:rPr>
              <w:t>CORREO ELECTRONICO</w:t>
            </w:r>
          </w:p>
        </w:tc>
        <w:tc>
          <w:tcPr>
            <w:tcW w:w="2693" w:type="dxa"/>
            <w:shd w:val="clear" w:color="auto" w:fill="D9E2F3" w:themeFill="accent1" w:themeFillTint="33"/>
          </w:tcPr>
          <w:p w14:paraId="041D477E" w14:textId="77777777" w:rsidR="00C34AD8" w:rsidRPr="00F74B4D" w:rsidRDefault="00C34AD8" w:rsidP="00AB7802">
            <w:pPr>
              <w:tabs>
                <w:tab w:val="left" w:pos="7095"/>
              </w:tabs>
              <w:jc w:val="center"/>
              <w:rPr>
                <w:b/>
              </w:rPr>
            </w:pPr>
            <w:r w:rsidRPr="00F74B4D">
              <w:rPr>
                <w:b/>
              </w:rPr>
              <w:t xml:space="preserve">FIRMA </w:t>
            </w:r>
          </w:p>
        </w:tc>
      </w:tr>
      <w:tr w:rsidR="0006191D" w14:paraId="0A87DD3C" w14:textId="77777777" w:rsidTr="0006191D">
        <w:tc>
          <w:tcPr>
            <w:tcW w:w="2972" w:type="dxa"/>
          </w:tcPr>
          <w:p w14:paraId="76F88A36" w14:textId="77777777" w:rsidR="00C34AD8" w:rsidRPr="00C712F8" w:rsidRDefault="00C34AD8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7DB3C38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0A1FAE5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1231922" w14:textId="77777777" w:rsidR="00C34AD8" w:rsidRPr="00C712F8" w:rsidRDefault="00C34AD8" w:rsidP="00C34AD8">
            <w:pPr>
              <w:tabs>
                <w:tab w:val="left" w:pos="7095"/>
              </w:tabs>
              <w:ind w:left="-1382" w:right="2161"/>
              <w:rPr>
                <w:b/>
                <w:sz w:val="20"/>
                <w:szCs w:val="20"/>
              </w:rPr>
            </w:pPr>
          </w:p>
        </w:tc>
      </w:tr>
      <w:tr w:rsidR="0006191D" w14:paraId="772E3DC2" w14:textId="77777777" w:rsidTr="0006191D">
        <w:tc>
          <w:tcPr>
            <w:tcW w:w="2972" w:type="dxa"/>
          </w:tcPr>
          <w:p w14:paraId="193EFCE6" w14:textId="77777777" w:rsidR="00C34AD8" w:rsidRPr="00C712F8" w:rsidRDefault="00C34AD8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078BC94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E73602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0FC611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06191D" w14:paraId="5C535DC5" w14:textId="77777777" w:rsidTr="0006191D">
        <w:tc>
          <w:tcPr>
            <w:tcW w:w="2972" w:type="dxa"/>
          </w:tcPr>
          <w:p w14:paraId="44043589" w14:textId="77777777" w:rsidR="00C34AD8" w:rsidRPr="00C712F8" w:rsidRDefault="00C34AD8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869E8F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77DD353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210F43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06191D" w14:paraId="5CF4725B" w14:textId="77777777" w:rsidTr="0006191D">
        <w:tc>
          <w:tcPr>
            <w:tcW w:w="2972" w:type="dxa"/>
          </w:tcPr>
          <w:p w14:paraId="05414602" w14:textId="77777777" w:rsidR="00C34AD8" w:rsidRPr="00C712F8" w:rsidRDefault="00C34AD8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275C5F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0F7157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C7C05BA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06191D" w14:paraId="75894F3E" w14:textId="77777777" w:rsidTr="0006191D">
        <w:tc>
          <w:tcPr>
            <w:tcW w:w="2972" w:type="dxa"/>
          </w:tcPr>
          <w:p w14:paraId="28D3F955" w14:textId="77777777" w:rsidR="00C34AD8" w:rsidRPr="00C712F8" w:rsidRDefault="00C34AD8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710F769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F06691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9B7FF8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06191D" w14:paraId="3C344794" w14:textId="77777777" w:rsidTr="0006191D">
        <w:tc>
          <w:tcPr>
            <w:tcW w:w="2972" w:type="dxa"/>
          </w:tcPr>
          <w:p w14:paraId="2FB1EAFF" w14:textId="77777777" w:rsidR="00C34AD8" w:rsidRPr="00C712F8" w:rsidRDefault="00C34AD8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90FAA6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EC8D1D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0EE976E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06191D" w14:paraId="1F4930BA" w14:textId="77777777" w:rsidTr="0006191D">
        <w:tc>
          <w:tcPr>
            <w:tcW w:w="2972" w:type="dxa"/>
          </w:tcPr>
          <w:p w14:paraId="3CAAD2D4" w14:textId="77777777" w:rsidR="00C34AD8" w:rsidRPr="00C712F8" w:rsidRDefault="00C34AD8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066F599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8E89540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B2613C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06191D" w14:paraId="2B38ACB2" w14:textId="77777777" w:rsidTr="0006191D">
        <w:tc>
          <w:tcPr>
            <w:tcW w:w="2972" w:type="dxa"/>
          </w:tcPr>
          <w:p w14:paraId="55DF1660" w14:textId="77777777" w:rsidR="00C34AD8" w:rsidRPr="00C712F8" w:rsidRDefault="00C34AD8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6A53AA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188517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3B67F26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06191D" w14:paraId="3FDFC3EF" w14:textId="77777777" w:rsidTr="0006191D">
        <w:tc>
          <w:tcPr>
            <w:tcW w:w="2972" w:type="dxa"/>
          </w:tcPr>
          <w:p w14:paraId="384604FA" w14:textId="77777777" w:rsidR="00C34AD8" w:rsidRPr="00C712F8" w:rsidRDefault="00C34AD8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39BC44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EF8678D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A966F6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C34AD8" w14:paraId="049401AA" w14:textId="77777777" w:rsidTr="0006191D">
        <w:tc>
          <w:tcPr>
            <w:tcW w:w="2972" w:type="dxa"/>
          </w:tcPr>
          <w:p w14:paraId="066C7621" w14:textId="77777777" w:rsidR="00C34AD8" w:rsidRPr="00C712F8" w:rsidRDefault="00C34AD8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09FC7C59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3B2A30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6CE54B2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C34AD8" w14:paraId="57AB9378" w14:textId="77777777" w:rsidTr="0006191D">
        <w:tc>
          <w:tcPr>
            <w:tcW w:w="2972" w:type="dxa"/>
          </w:tcPr>
          <w:p w14:paraId="3D1097CC" w14:textId="77777777" w:rsidR="00C34AD8" w:rsidRPr="00C712F8" w:rsidRDefault="00C34AD8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09C3A10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46C4031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E7837A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C34AD8" w14:paraId="01CDD9CF" w14:textId="77777777" w:rsidTr="0006191D">
        <w:tc>
          <w:tcPr>
            <w:tcW w:w="2972" w:type="dxa"/>
          </w:tcPr>
          <w:p w14:paraId="6C454C9D" w14:textId="77777777" w:rsidR="00C34AD8" w:rsidRPr="00C712F8" w:rsidRDefault="00C34AD8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39992410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3094B8F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6A48D4E" w14:textId="77777777" w:rsidR="00C34AD8" w:rsidRPr="00C712F8" w:rsidRDefault="00C34AD8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37145C" w14:paraId="3BDE0F10" w14:textId="77777777" w:rsidTr="0006191D">
        <w:tc>
          <w:tcPr>
            <w:tcW w:w="2972" w:type="dxa"/>
          </w:tcPr>
          <w:p w14:paraId="3B980010" w14:textId="77777777" w:rsidR="0037145C" w:rsidRPr="00C712F8" w:rsidRDefault="0037145C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474A71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36FFA8B8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F86241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37145C" w14:paraId="4CFC9E63" w14:textId="77777777" w:rsidTr="0006191D">
        <w:tc>
          <w:tcPr>
            <w:tcW w:w="2972" w:type="dxa"/>
          </w:tcPr>
          <w:p w14:paraId="010EC7D4" w14:textId="77777777" w:rsidR="0037145C" w:rsidRPr="00C712F8" w:rsidRDefault="0037145C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14B3AF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83E05BC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6ED561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37145C" w14:paraId="2CF9B9CB" w14:textId="77777777" w:rsidTr="0006191D">
        <w:tc>
          <w:tcPr>
            <w:tcW w:w="2972" w:type="dxa"/>
          </w:tcPr>
          <w:p w14:paraId="5536595B" w14:textId="77777777" w:rsidR="0037145C" w:rsidRPr="00C712F8" w:rsidRDefault="0037145C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0EDF76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29F7ED1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D106AB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37145C" w14:paraId="6F8E2F24" w14:textId="77777777" w:rsidTr="0006191D">
        <w:tc>
          <w:tcPr>
            <w:tcW w:w="2972" w:type="dxa"/>
          </w:tcPr>
          <w:p w14:paraId="3CB5F357" w14:textId="77777777" w:rsidR="0037145C" w:rsidRPr="00C712F8" w:rsidRDefault="0037145C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45128B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3E53258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C91742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37145C" w14:paraId="3FBA5E54" w14:textId="77777777" w:rsidTr="0006191D">
        <w:tc>
          <w:tcPr>
            <w:tcW w:w="2972" w:type="dxa"/>
          </w:tcPr>
          <w:p w14:paraId="00793B0F" w14:textId="77777777" w:rsidR="0037145C" w:rsidRPr="00C712F8" w:rsidRDefault="0037145C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DB69A4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70A574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880F29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B3108C" w14:paraId="78DAA401" w14:textId="77777777" w:rsidTr="0006191D">
        <w:tc>
          <w:tcPr>
            <w:tcW w:w="2972" w:type="dxa"/>
          </w:tcPr>
          <w:p w14:paraId="78E2C1CD" w14:textId="77777777" w:rsidR="00B3108C" w:rsidRPr="00C712F8" w:rsidRDefault="00B3108C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E31D96C" w14:textId="77777777" w:rsidR="00B3108C" w:rsidRPr="00C712F8" w:rsidRDefault="00B3108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496ED921" w14:textId="77777777" w:rsidR="00B3108C" w:rsidRPr="00C712F8" w:rsidRDefault="00B3108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3C8C991C" w14:textId="77777777" w:rsidR="00B3108C" w:rsidRPr="00C712F8" w:rsidRDefault="00B3108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  <w:tr w:rsidR="0037145C" w14:paraId="3ECA08D1" w14:textId="77777777" w:rsidTr="0006191D">
        <w:tc>
          <w:tcPr>
            <w:tcW w:w="2972" w:type="dxa"/>
          </w:tcPr>
          <w:p w14:paraId="1F020513" w14:textId="77777777" w:rsidR="0037145C" w:rsidRPr="00C712F8" w:rsidRDefault="0037145C" w:rsidP="00AB7802">
            <w:pPr>
              <w:tabs>
                <w:tab w:val="left" w:pos="7095"/>
              </w:tabs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897BCD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545F2F67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62AA6AA4" w14:textId="77777777" w:rsidR="0037145C" w:rsidRPr="00C712F8" w:rsidRDefault="0037145C" w:rsidP="00AB7802">
            <w:pPr>
              <w:tabs>
                <w:tab w:val="left" w:pos="7095"/>
              </w:tabs>
              <w:rPr>
                <w:b/>
                <w:sz w:val="20"/>
                <w:szCs w:val="20"/>
              </w:rPr>
            </w:pPr>
          </w:p>
        </w:tc>
      </w:tr>
    </w:tbl>
    <w:p w14:paraId="083FEE11" w14:textId="079B4F8E" w:rsidR="00C34AD8" w:rsidRDefault="00C34AD8" w:rsidP="00C34AD8">
      <w:pPr>
        <w:tabs>
          <w:tab w:val="left" w:pos="7095"/>
        </w:tabs>
        <w:rPr>
          <w:b/>
          <w:sz w:val="28"/>
          <w:szCs w:val="28"/>
        </w:rPr>
      </w:pPr>
    </w:p>
    <w:sectPr w:rsidR="00C34AD8" w:rsidSect="006D2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2175" w:bottom="1304" w:left="15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9C05C" w14:textId="77777777" w:rsidR="0097516F" w:rsidRDefault="0097516F">
      <w:pPr>
        <w:spacing w:after="0" w:line="240" w:lineRule="auto"/>
      </w:pPr>
      <w:r>
        <w:separator/>
      </w:r>
    </w:p>
  </w:endnote>
  <w:endnote w:type="continuationSeparator" w:id="0">
    <w:p w14:paraId="1D751E99" w14:textId="77777777" w:rsidR="0097516F" w:rsidRDefault="0097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B" w14:textId="77777777" w:rsidR="004E22D6" w:rsidRDefault="004E22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D" w14:textId="77777777" w:rsidR="004E22D6" w:rsidRDefault="004E22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C" w14:textId="77777777" w:rsidR="004E22D6" w:rsidRDefault="004E22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F3E3E" w14:textId="77777777" w:rsidR="0097516F" w:rsidRDefault="0097516F">
      <w:pPr>
        <w:spacing w:after="0" w:line="240" w:lineRule="auto"/>
      </w:pPr>
      <w:r>
        <w:separator/>
      </w:r>
    </w:p>
  </w:footnote>
  <w:footnote w:type="continuationSeparator" w:id="0">
    <w:p w14:paraId="2F4D138D" w14:textId="77777777" w:rsidR="0097516F" w:rsidRDefault="0097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9" w14:textId="77777777" w:rsidR="004E22D6" w:rsidRDefault="004E22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9" w:type="dxa"/>
      <w:tblInd w:w="-546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8508"/>
      <w:gridCol w:w="1701"/>
    </w:tblGrid>
    <w:tr w:rsidR="003E695E" w:rsidRPr="00DE26DA" w14:paraId="23B6B902" w14:textId="77777777" w:rsidTr="00BE3A7E">
      <w:trPr>
        <w:trHeight w:val="334"/>
      </w:trPr>
      <w:tc>
        <w:tcPr>
          <w:tcW w:w="8508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16A8CA84" w14:textId="77777777" w:rsidR="003E695E" w:rsidRPr="00DE26DA" w:rsidRDefault="003E695E" w:rsidP="003E695E">
          <w:pPr>
            <w:spacing w:line="240" w:lineRule="auto"/>
            <w:rPr>
              <w:rFonts w:ascii="Times New Roman" w:eastAsia="Times New Roman" w:hAnsi="Times New Roman"/>
              <w:sz w:val="24"/>
              <w:szCs w:val="24"/>
              <w:lang w:val="es-CO"/>
            </w:rPr>
          </w:pPr>
          <w:r w:rsidRPr="00DE26DA">
            <w:rPr>
              <w:rFonts w:ascii="Times New Roman" w:eastAsia="Times New Roman" w:hAnsi="Times New Roman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61E94FDA" wp14:editId="4EA93DA7">
                <wp:extent cx="5213018" cy="712470"/>
                <wp:effectExtent l="0" t="0" r="6985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3715" cy="7316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646DDCE7" w14:textId="77777777" w:rsidR="003E695E" w:rsidRDefault="003E695E" w:rsidP="003E695E">
          <w:pPr>
            <w:spacing w:after="0" w:line="240" w:lineRule="auto"/>
            <w:ind w:left="-76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t xml:space="preserve">CÓDIGO: </w:t>
          </w:r>
        </w:p>
        <w:p w14:paraId="65C07789" w14:textId="6FCBAFB9" w:rsidR="003E695E" w:rsidRPr="00DE26DA" w:rsidRDefault="003E695E" w:rsidP="003E695E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  <w:lang w:val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CO"/>
            </w:rPr>
            <w:t>GD-DE-</w:t>
          </w:r>
          <w:r w:rsidR="00DC6860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CO"/>
            </w:rPr>
            <w:t>F</w:t>
          </w: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CO"/>
            </w:rPr>
            <w:t>1</w:t>
          </w:r>
        </w:p>
      </w:tc>
    </w:tr>
    <w:tr w:rsidR="003E695E" w:rsidRPr="00DE26DA" w14:paraId="79A6E77E" w14:textId="77777777" w:rsidTr="00BE3A7E">
      <w:trPr>
        <w:trHeight w:val="278"/>
      </w:trPr>
      <w:tc>
        <w:tcPr>
          <w:tcW w:w="850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33E44D55" w14:textId="77777777" w:rsidR="003E695E" w:rsidRPr="00DE26DA" w:rsidRDefault="003E695E" w:rsidP="003E695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CO"/>
            </w:rPr>
          </w:pP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587773EB" w14:textId="431BA3AA" w:rsidR="003E695E" w:rsidRPr="00DE26DA" w:rsidRDefault="003E695E" w:rsidP="003E695E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  <w:lang w:val="es-CO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t xml:space="preserve">Versión: </w:t>
          </w:r>
          <w:r w:rsidR="006D2DC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t>5</w:t>
          </w:r>
        </w:p>
      </w:tc>
    </w:tr>
    <w:tr w:rsidR="003E695E" w:rsidRPr="00DE26DA" w14:paraId="6CB14DC2" w14:textId="77777777" w:rsidTr="00BE3A7E">
      <w:trPr>
        <w:trHeight w:val="520"/>
      </w:trPr>
      <w:tc>
        <w:tcPr>
          <w:tcW w:w="850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vAlign w:val="center"/>
          <w:hideMark/>
        </w:tcPr>
        <w:p w14:paraId="130BC6E9" w14:textId="77777777" w:rsidR="003E695E" w:rsidRPr="00DE26DA" w:rsidRDefault="003E695E" w:rsidP="003E695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val="es-CO"/>
            </w:rPr>
          </w:pP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4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45DA8F1E" w14:textId="2A5E1808" w:rsidR="003E695E" w:rsidRPr="00DE26DA" w:rsidRDefault="003E695E" w:rsidP="003E695E">
          <w:pPr>
            <w:spacing w:after="0" w:line="240" w:lineRule="auto"/>
            <w:ind w:left="-76"/>
            <w:rPr>
              <w:rFonts w:ascii="Times New Roman" w:eastAsia="Times New Roman" w:hAnsi="Times New Roman"/>
              <w:sz w:val="24"/>
              <w:szCs w:val="24"/>
              <w:lang w:val="es-CO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t xml:space="preserve">Fecha vigencia: </w:t>
          </w:r>
          <w:r w:rsidR="00E965C9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t>07/02/2022</w:t>
          </w:r>
        </w:p>
      </w:tc>
    </w:tr>
    <w:tr w:rsidR="003E695E" w:rsidRPr="00DE26DA" w14:paraId="1AA5B3A4" w14:textId="77777777" w:rsidTr="00BE3A7E">
      <w:trPr>
        <w:trHeight w:val="18"/>
      </w:trPr>
      <w:tc>
        <w:tcPr>
          <w:tcW w:w="8508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72" w:type="dxa"/>
            <w:left w:w="144" w:type="dxa"/>
            <w:bottom w:w="72" w:type="dxa"/>
            <w:right w:w="144" w:type="dxa"/>
          </w:tcMar>
          <w:vAlign w:val="center"/>
          <w:hideMark/>
        </w:tcPr>
        <w:p w14:paraId="6900FFD7" w14:textId="77777777" w:rsidR="003E695E" w:rsidRPr="00DE26DA" w:rsidRDefault="003E695E" w:rsidP="003E695E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CO"/>
            </w:rPr>
          </w:pPr>
          <w:r w:rsidRPr="00153C9C">
            <w:rPr>
              <w:rFonts w:ascii="Arial" w:eastAsia="Times New Roman" w:hAnsi="Arial" w:cs="Arial"/>
              <w:b/>
              <w:bCs/>
              <w:sz w:val="24"/>
              <w:szCs w:val="24"/>
              <w:lang w:val="es-CO"/>
            </w:rPr>
            <w:t>ACTA GENERAL</w:t>
          </w:r>
        </w:p>
      </w:tc>
      <w:tc>
        <w:tcPr>
          <w:tcW w:w="1701" w:type="dxa"/>
          <w:tcBorders>
            <w:top w:val="single" w:sz="4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hideMark/>
        </w:tcPr>
        <w:p w14:paraId="6663B864" w14:textId="7079064A" w:rsidR="003E695E" w:rsidRPr="00DE26DA" w:rsidRDefault="003E695E" w:rsidP="003E695E">
          <w:pPr>
            <w:spacing w:after="0" w:line="240" w:lineRule="auto"/>
            <w:ind w:left="66"/>
            <w:rPr>
              <w:rFonts w:ascii="Times New Roman" w:eastAsia="Times New Roman" w:hAnsi="Times New Roman"/>
              <w:sz w:val="24"/>
              <w:szCs w:val="24"/>
              <w:lang w:val="es-CO"/>
            </w:rPr>
          </w:pP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t xml:space="preserve">Página: </w:t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fldChar w:fldCharType="begin"/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instrText>PAGE   \* MERGEFORMAT</w:instrText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fldChar w:fldCharType="separate"/>
          </w:r>
          <w:r w:rsidR="00DC6860" w:rsidRPr="00DC6860"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</w:rPr>
            <w:t>4</w:t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fldChar w:fldCharType="end"/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t xml:space="preserve"> de </w:t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fldChar w:fldCharType="begin"/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instrText xml:space="preserve"> NUMPAGES  \* Arabic  \* MERGEFORMAT </w:instrText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fldChar w:fldCharType="separate"/>
          </w:r>
          <w:r w:rsidR="00DC6860">
            <w:rPr>
              <w:rFonts w:ascii="Arial" w:eastAsia="Times New Roman" w:hAnsi="Arial" w:cs="Arial"/>
              <w:b/>
              <w:bCs/>
              <w:noProof/>
              <w:color w:val="000000"/>
              <w:sz w:val="18"/>
              <w:szCs w:val="18"/>
              <w:lang w:val="es-CO"/>
            </w:rPr>
            <w:t>4</w:t>
          </w:r>
          <w:r w:rsidRPr="00DE26DA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/>
            </w:rPr>
            <w:fldChar w:fldCharType="end"/>
          </w:r>
        </w:p>
      </w:tc>
    </w:tr>
  </w:tbl>
  <w:p w14:paraId="5F390D95" w14:textId="5361C5E0" w:rsidR="00C34AD8" w:rsidRDefault="00C34AD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8A" w14:textId="77777777" w:rsidR="004E22D6" w:rsidRDefault="004E22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948"/>
    <w:multiLevelType w:val="multilevel"/>
    <w:tmpl w:val="7E20094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A25436"/>
    <w:multiLevelType w:val="hybridMultilevel"/>
    <w:tmpl w:val="9E0EF322"/>
    <w:lvl w:ilvl="0" w:tplc="723E4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B54D9"/>
    <w:multiLevelType w:val="hybridMultilevel"/>
    <w:tmpl w:val="CA769C26"/>
    <w:lvl w:ilvl="0" w:tplc="ECE6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E629B"/>
    <w:multiLevelType w:val="multilevel"/>
    <w:tmpl w:val="1F22A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DF2665"/>
    <w:multiLevelType w:val="hybridMultilevel"/>
    <w:tmpl w:val="3CA4D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41366"/>
    <w:multiLevelType w:val="hybridMultilevel"/>
    <w:tmpl w:val="3CA4DC6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23D48"/>
    <w:multiLevelType w:val="multilevel"/>
    <w:tmpl w:val="6A2A6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2D6"/>
    <w:rsid w:val="0006191D"/>
    <w:rsid w:val="00064E02"/>
    <w:rsid w:val="00067D1F"/>
    <w:rsid w:val="000C15BC"/>
    <w:rsid w:val="00132370"/>
    <w:rsid w:val="001524C5"/>
    <w:rsid w:val="00153C9C"/>
    <w:rsid w:val="001676D2"/>
    <w:rsid w:val="001A185F"/>
    <w:rsid w:val="001B7F99"/>
    <w:rsid w:val="00302CCE"/>
    <w:rsid w:val="0037145C"/>
    <w:rsid w:val="00387B78"/>
    <w:rsid w:val="003E695E"/>
    <w:rsid w:val="004A454D"/>
    <w:rsid w:val="004E22D6"/>
    <w:rsid w:val="004E46EF"/>
    <w:rsid w:val="0057340E"/>
    <w:rsid w:val="005B1038"/>
    <w:rsid w:val="005D339A"/>
    <w:rsid w:val="00632126"/>
    <w:rsid w:val="00675AE4"/>
    <w:rsid w:val="006861C3"/>
    <w:rsid w:val="006D2DCA"/>
    <w:rsid w:val="006E129E"/>
    <w:rsid w:val="00736784"/>
    <w:rsid w:val="00763801"/>
    <w:rsid w:val="00775425"/>
    <w:rsid w:val="007D1071"/>
    <w:rsid w:val="00812945"/>
    <w:rsid w:val="00813215"/>
    <w:rsid w:val="00824E72"/>
    <w:rsid w:val="00833816"/>
    <w:rsid w:val="00892B73"/>
    <w:rsid w:val="00892B9C"/>
    <w:rsid w:val="008D14C3"/>
    <w:rsid w:val="008D263A"/>
    <w:rsid w:val="00967FBE"/>
    <w:rsid w:val="0097516F"/>
    <w:rsid w:val="009A5F05"/>
    <w:rsid w:val="009C69D1"/>
    <w:rsid w:val="009D3CEE"/>
    <w:rsid w:val="009E091D"/>
    <w:rsid w:val="009E2404"/>
    <w:rsid w:val="00A70494"/>
    <w:rsid w:val="00A846A0"/>
    <w:rsid w:val="00AA05EA"/>
    <w:rsid w:val="00AA08B2"/>
    <w:rsid w:val="00AD4150"/>
    <w:rsid w:val="00B3108C"/>
    <w:rsid w:val="00BD3651"/>
    <w:rsid w:val="00C32C91"/>
    <w:rsid w:val="00C34AD8"/>
    <w:rsid w:val="00C46EAE"/>
    <w:rsid w:val="00C51BE5"/>
    <w:rsid w:val="00C712F8"/>
    <w:rsid w:val="00C74375"/>
    <w:rsid w:val="00C8522A"/>
    <w:rsid w:val="00CB3037"/>
    <w:rsid w:val="00CE6B8E"/>
    <w:rsid w:val="00D66C8B"/>
    <w:rsid w:val="00D716D3"/>
    <w:rsid w:val="00DC6860"/>
    <w:rsid w:val="00DE26DA"/>
    <w:rsid w:val="00DE3992"/>
    <w:rsid w:val="00E32D69"/>
    <w:rsid w:val="00E965C9"/>
    <w:rsid w:val="00F01620"/>
    <w:rsid w:val="00F245B1"/>
    <w:rsid w:val="00F27F86"/>
    <w:rsid w:val="00F74B4D"/>
    <w:rsid w:val="00FC383F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E01996"/>
  <w15:docId w15:val="{CC7FA865-6E89-4FCD-96B7-C7BF1164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50"/>
    <w:rPr>
      <w:rFonts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2545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2545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CE4B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CE4B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CE4B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CE4B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CE4BC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E4BC4"/>
  </w:style>
  <w:style w:type="table" w:customStyle="1" w:styleId="TableNormal0">
    <w:name w:val="Table Normal"/>
    <w:rsid w:val="00CE4BC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2545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25450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425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545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254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450"/>
    <w:rPr>
      <w:rFonts w:ascii="Calibri" w:eastAsia="Calibri" w:hAnsi="Calibri" w:cs="Times New Roman"/>
    </w:rPr>
  </w:style>
  <w:style w:type="paragraph" w:customStyle="1" w:styleId="Estilo1">
    <w:name w:val="Estilo1"/>
    <w:basedOn w:val="Normal"/>
    <w:rsid w:val="0042545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</w:rPr>
  </w:style>
  <w:style w:type="paragraph" w:styleId="Prrafodelista">
    <w:name w:val="List Paragraph"/>
    <w:basedOn w:val="Normal"/>
    <w:uiPriority w:val="34"/>
    <w:qFormat/>
    <w:rsid w:val="0042545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364"/>
    <w:rPr>
      <w:rFonts w:ascii="Tahoma" w:eastAsia="Calibri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E4BC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sid w:val="00CE4B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rsid w:val="00CE4BC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CE4BC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CE4B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CE4BC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CE4BC4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CE6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381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338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38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3816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38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3816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6/0Mm69JzAIiw1+OacbykhhoA==">AMUW2mX8wlW/Up27xReCXTOFZIFL5mDzzCuLpsGurWmMqW2Vq/JdS+kuycm7VbCIYpIZWs1FD5XaL5aEOei1Wi7R96PVy8jCZGpciekgh6xy3zOb2qHSoMgue3n2Ft2aZnFgsoXVvRGK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Patricia Munera Velez</dc:creator>
  <cp:lastModifiedBy>YEISON  TANGARIFE MORALES</cp:lastModifiedBy>
  <cp:revision>6</cp:revision>
  <dcterms:created xsi:type="dcterms:W3CDTF">2022-02-08T00:06:00Z</dcterms:created>
  <dcterms:modified xsi:type="dcterms:W3CDTF">2022-02-10T16:06:00Z</dcterms:modified>
</cp:coreProperties>
</file>