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3029" w14:textId="77777777" w:rsidR="009E29A3" w:rsidRDefault="009E29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5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19"/>
        <w:gridCol w:w="2152"/>
        <w:gridCol w:w="1929"/>
        <w:gridCol w:w="963"/>
        <w:gridCol w:w="963"/>
        <w:gridCol w:w="2227"/>
      </w:tblGrid>
      <w:tr w:rsidR="009E29A3" w14:paraId="078CDC5B" w14:textId="77777777" w:rsidTr="00A6748C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8014933" w14:textId="77777777" w:rsidR="009E29A3" w:rsidRDefault="00BB55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CAPITULO NORMA ISO 9001-2015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461D4C3" w14:textId="77777777" w:rsidR="009E29A3" w:rsidRDefault="00BB55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PROCESO ASOCIADO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82C0F43" w14:textId="77777777" w:rsidR="009E29A3" w:rsidRDefault="00BB55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EVIDENCIAS -SOPORTE Y/0 REGISTROS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D524FB0" w14:textId="77777777" w:rsidR="009E29A3" w:rsidRDefault="00BB55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de revisión</w:t>
            </w:r>
          </w:p>
          <w:p w14:paraId="19C7DE51" w14:textId="77777777" w:rsidR="009E29A3" w:rsidRDefault="00BB55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Creada  si-no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3A898ED" w14:textId="77777777" w:rsidR="009E29A3" w:rsidRDefault="00BB551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Fecha de creación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15FF8B3A" w14:textId="77777777" w:rsidR="009E29A3" w:rsidRDefault="00BB55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OBSERVACIONES</w:t>
            </w:r>
          </w:p>
        </w:tc>
      </w:tr>
      <w:tr w:rsidR="009E29A3" w14:paraId="6D1C9D29" w14:textId="77777777" w:rsidTr="00A6748C">
        <w:trPr>
          <w:trHeight w:val="1125"/>
        </w:trPr>
        <w:tc>
          <w:tcPr>
            <w:tcW w:w="1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4FF2" w14:textId="77777777" w:rsidR="009E29A3" w:rsidRDefault="009E29A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DDC4A" w14:textId="77777777" w:rsidR="009E29A3" w:rsidRDefault="009E29A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8F9DE" w14:textId="77777777" w:rsidR="009E29A3" w:rsidRDefault="009E29A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6A492" w14:textId="77777777" w:rsidR="009E29A3" w:rsidRDefault="009E29A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456AB" w14:textId="77777777" w:rsidR="009E29A3" w:rsidRDefault="009E29A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6DD1F7" w14:textId="77777777" w:rsidR="009E29A3" w:rsidRDefault="009E29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E29A3" w14:paraId="3FD998F1" w14:textId="77777777" w:rsidTr="00A6748C">
        <w:trPr>
          <w:trHeight w:val="1185"/>
        </w:trPr>
        <w:tc>
          <w:tcPr>
            <w:tcW w:w="19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62315" w14:textId="77777777" w:rsidR="009E29A3" w:rsidRDefault="009E29A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3CC54E" w14:textId="77777777" w:rsidR="009E29A3" w:rsidRDefault="009E29A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76A11BB" w14:textId="77777777" w:rsidR="009E29A3" w:rsidRDefault="009E29A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B372F51" w14:textId="77777777" w:rsidR="009E29A3" w:rsidRDefault="009E29A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1EFDFB" w14:textId="77777777" w:rsidR="009E29A3" w:rsidRDefault="009E29A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271ED" w14:textId="77777777" w:rsidR="009E29A3" w:rsidRDefault="009E29A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6748C" w14:paraId="1CC5920E" w14:textId="77777777" w:rsidTr="00A6748C">
        <w:trPr>
          <w:trHeight w:val="1185"/>
        </w:trPr>
        <w:tc>
          <w:tcPr>
            <w:tcW w:w="19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D3B88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718C0C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C1698AE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EC0979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F3464FC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30577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6748C" w14:paraId="725B5A6D" w14:textId="77777777" w:rsidTr="00A6748C">
        <w:trPr>
          <w:trHeight w:val="1185"/>
        </w:trPr>
        <w:tc>
          <w:tcPr>
            <w:tcW w:w="19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80E52C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E4AAC5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077FC9E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2303F5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5B7738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94F13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6748C" w14:paraId="3EFC6B83" w14:textId="77777777" w:rsidTr="00A6748C">
        <w:trPr>
          <w:trHeight w:val="1185"/>
        </w:trPr>
        <w:tc>
          <w:tcPr>
            <w:tcW w:w="19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8EF39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CEE3FA4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0C3990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F0931FD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CF873D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3D7D9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6748C" w14:paraId="659F920D" w14:textId="77777777" w:rsidTr="00A6748C">
        <w:trPr>
          <w:trHeight w:val="1185"/>
        </w:trPr>
        <w:tc>
          <w:tcPr>
            <w:tcW w:w="19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54599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3BE395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96C5A3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28D761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DB83ED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0CCD9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6748C" w14:paraId="5DDD80F1" w14:textId="77777777" w:rsidTr="00A6748C">
        <w:trPr>
          <w:trHeight w:val="1185"/>
        </w:trPr>
        <w:tc>
          <w:tcPr>
            <w:tcW w:w="19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B2D8CF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34601B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57BCA8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ED5280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82A754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A2F83" w14:textId="77777777" w:rsidR="00A6748C" w:rsidRDefault="00A6748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E29A3" w14:paraId="6851A229" w14:textId="77777777" w:rsidTr="00A6748C">
        <w:trPr>
          <w:trHeight w:val="315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87AEA" w14:textId="77777777" w:rsidR="009E29A3" w:rsidRDefault="009E29A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022EB" w14:textId="77777777" w:rsidR="009E29A3" w:rsidRDefault="009E29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88F3F" w14:textId="77777777" w:rsidR="009E29A3" w:rsidRDefault="009E29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C6A16" w14:textId="77777777" w:rsidR="009E29A3" w:rsidRDefault="009E29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E8DC1" w14:textId="77777777" w:rsidR="009E29A3" w:rsidRDefault="009E29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1150E" w14:textId="77777777" w:rsidR="009E29A3" w:rsidRDefault="009E29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EC6E446" w14:textId="77777777" w:rsidR="009E29A3" w:rsidRDefault="009E29A3"/>
    <w:sectPr w:rsidR="009E2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646" w:bottom="1304" w:left="154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03FC" w14:textId="77777777" w:rsidR="00F10EB9" w:rsidRDefault="00F10EB9">
      <w:pPr>
        <w:spacing w:after="0" w:line="240" w:lineRule="auto"/>
      </w:pPr>
      <w:r>
        <w:separator/>
      </w:r>
    </w:p>
  </w:endnote>
  <w:endnote w:type="continuationSeparator" w:id="0">
    <w:p w14:paraId="0CD89358" w14:textId="77777777" w:rsidR="00F10EB9" w:rsidRDefault="00F1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112F" w14:textId="77777777" w:rsidR="009E29A3" w:rsidRDefault="009E29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13D1" w14:textId="77777777" w:rsidR="009E29A3" w:rsidRDefault="009E29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6F85" w14:textId="77777777" w:rsidR="009E29A3" w:rsidRDefault="009E29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10B0" w14:textId="77777777" w:rsidR="00F10EB9" w:rsidRDefault="00F10EB9">
      <w:pPr>
        <w:spacing w:after="0" w:line="240" w:lineRule="auto"/>
      </w:pPr>
      <w:r>
        <w:separator/>
      </w:r>
    </w:p>
  </w:footnote>
  <w:footnote w:type="continuationSeparator" w:id="0">
    <w:p w14:paraId="454A1E08" w14:textId="77777777" w:rsidR="00F10EB9" w:rsidRDefault="00F1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3393" w14:textId="77777777" w:rsidR="009E29A3" w:rsidRDefault="009E29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9CC0" w14:textId="77777777" w:rsidR="009E29A3" w:rsidRDefault="009E29A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0026" w:type="dxa"/>
      <w:tblInd w:w="0" w:type="dxa"/>
      <w:tblLayout w:type="fixed"/>
      <w:tblLook w:val="0400" w:firstRow="0" w:lastRow="0" w:firstColumn="0" w:lastColumn="0" w:noHBand="0" w:noVBand="1"/>
    </w:tblPr>
    <w:tblGrid>
      <w:gridCol w:w="8508"/>
      <w:gridCol w:w="1518"/>
    </w:tblGrid>
    <w:tr w:rsidR="009E29A3" w14:paraId="1D4FB4DF" w14:textId="77777777">
      <w:trPr>
        <w:trHeight w:val="334"/>
      </w:trPr>
      <w:tc>
        <w:tcPr>
          <w:tcW w:w="8508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</w:tcPr>
        <w:p w14:paraId="3FDE5435" w14:textId="77777777" w:rsidR="009E29A3" w:rsidRDefault="00BB551E">
          <w:pPr>
            <w:spacing w:after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0C1C01F8" wp14:editId="298434E0">
                <wp:extent cx="5280830" cy="721738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0830" cy="7217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</w:tcPr>
        <w:p w14:paraId="4F5142A7" w14:textId="77777777" w:rsidR="00A6748C" w:rsidRDefault="00BB551E">
          <w:pPr>
            <w:spacing w:after="0" w:line="240" w:lineRule="auto"/>
            <w:ind w:left="-76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CÓDIGO: </w:t>
          </w:r>
        </w:p>
        <w:p w14:paraId="7B76F2DB" w14:textId="650454C3" w:rsidR="009E29A3" w:rsidRDefault="00BB551E">
          <w:pPr>
            <w:spacing w:after="0" w:line="240" w:lineRule="auto"/>
            <w:ind w:left="-76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GD</w:t>
          </w:r>
          <w:r>
            <w:rPr>
              <w:rFonts w:ascii="Arial" w:eastAsia="Arial" w:hAnsi="Arial" w:cs="Arial"/>
              <w:b/>
              <w:sz w:val="20"/>
              <w:szCs w:val="20"/>
            </w:rPr>
            <w:t>-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DE</w:t>
          </w:r>
          <w:r>
            <w:rPr>
              <w:rFonts w:ascii="Arial" w:eastAsia="Arial" w:hAnsi="Arial" w:cs="Arial"/>
              <w:b/>
              <w:sz w:val="20"/>
              <w:szCs w:val="20"/>
            </w:rPr>
            <w:t>-</w:t>
          </w:r>
          <w:r w:rsidR="00F13A8A">
            <w:rPr>
              <w:rFonts w:ascii="Arial" w:eastAsia="Arial" w:hAnsi="Arial" w:cs="Arial"/>
              <w:b/>
              <w:sz w:val="20"/>
              <w:szCs w:val="20"/>
            </w:rPr>
            <w:t>F</w:t>
          </w:r>
          <w:r w:rsidR="00451362">
            <w:rPr>
              <w:rFonts w:ascii="Arial" w:eastAsia="Arial" w:hAnsi="Arial" w:cs="Arial"/>
              <w:b/>
              <w:sz w:val="20"/>
              <w:szCs w:val="20"/>
            </w:rPr>
            <w:t>2</w:t>
          </w:r>
        </w:p>
      </w:tc>
    </w:tr>
    <w:tr w:rsidR="009E29A3" w14:paraId="57FED5A5" w14:textId="77777777">
      <w:trPr>
        <w:trHeight w:val="278"/>
      </w:trPr>
      <w:tc>
        <w:tcPr>
          <w:tcW w:w="8508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</w:tcPr>
        <w:p w14:paraId="15DA857D" w14:textId="77777777" w:rsidR="009E29A3" w:rsidRDefault="009E29A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5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</w:tcPr>
        <w:p w14:paraId="7B3FC1E8" w14:textId="77777777" w:rsidR="009E29A3" w:rsidRDefault="00BB551E">
          <w:pPr>
            <w:spacing w:after="0" w:line="240" w:lineRule="auto"/>
            <w:ind w:left="-76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Versión: 1</w:t>
          </w:r>
        </w:p>
      </w:tc>
    </w:tr>
    <w:tr w:rsidR="009E29A3" w14:paraId="3CB16CE0" w14:textId="77777777">
      <w:trPr>
        <w:trHeight w:val="520"/>
      </w:trPr>
      <w:tc>
        <w:tcPr>
          <w:tcW w:w="8508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</w:tcPr>
        <w:p w14:paraId="6656F83A" w14:textId="77777777" w:rsidR="009E29A3" w:rsidRDefault="009E29A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518" w:type="dxa"/>
          <w:tc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</w:tcPr>
        <w:p w14:paraId="317DA861" w14:textId="77777777" w:rsidR="009E29A3" w:rsidRDefault="00A6748C" w:rsidP="00A6748C">
          <w:pPr>
            <w:spacing w:after="0" w:line="240" w:lineRule="auto"/>
            <w:ind w:left="-76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Fecha vigencia: 13</w:t>
          </w:r>
          <w:r w:rsidR="00BB551E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/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10</w:t>
          </w:r>
          <w:r w:rsidR="00BB551E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/2021</w:t>
          </w:r>
        </w:p>
      </w:tc>
    </w:tr>
    <w:tr w:rsidR="009E29A3" w14:paraId="21EF77EF" w14:textId="77777777">
      <w:trPr>
        <w:trHeight w:val="18"/>
      </w:trPr>
      <w:tc>
        <w:tcPr>
          <w:tcW w:w="85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</w:tcPr>
        <w:p w14:paraId="7DAAACD5" w14:textId="77777777" w:rsidR="009E29A3" w:rsidRDefault="00BB55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DIAGNÓSTICO INSTITUCIONAL </w:t>
          </w:r>
        </w:p>
      </w:tc>
      <w:tc>
        <w:tcPr>
          <w:tcW w:w="1518" w:type="dxa"/>
          <w:tcBorders>
            <w:top w:val="single" w:sz="4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</w:tcPr>
        <w:p w14:paraId="17B550F5" w14:textId="77777777" w:rsidR="009E29A3" w:rsidRDefault="00BB551E">
          <w:pPr>
            <w:spacing w:after="0" w:line="240" w:lineRule="auto"/>
            <w:ind w:left="66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5B483F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5B483F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</w:p>
      </w:tc>
    </w:tr>
  </w:tbl>
  <w:p w14:paraId="7AD8D6C0" w14:textId="77777777" w:rsidR="009E29A3" w:rsidRDefault="009E29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5EC3" w14:textId="77777777" w:rsidR="009E29A3" w:rsidRDefault="009E29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A3"/>
    <w:rsid w:val="00451362"/>
    <w:rsid w:val="005B483F"/>
    <w:rsid w:val="006068CB"/>
    <w:rsid w:val="009E29A3"/>
    <w:rsid w:val="009E6E6B"/>
    <w:rsid w:val="00A6748C"/>
    <w:rsid w:val="00BB551E"/>
    <w:rsid w:val="00CD6F76"/>
    <w:rsid w:val="00E267A9"/>
    <w:rsid w:val="00ED76AA"/>
    <w:rsid w:val="00F10EB9"/>
    <w:rsid w:val="00F1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E3D1"/>
  <w15:docId w15:val="{85D6B36A-48AC-40AA-85E7-C044C50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E7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0DF"/>
  </w:style>
  <w:style w:type="paragraph" w:styleId="Piedepgina">
    <w:name w:val="footer"/>
    <w:basedOn w:val="Normal"/>
    <w:link w:val="PiedepginaCar"/>
    <w:uiPriority w:val="99"/>
    <w:unhideWhenUsed/>
    <w:rsid w:val="00CE7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0D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d3p7lnUC0Q1mtots7c+YMySiOA==">AMUW2mXyaQ4gvi9/6V5jX50QnBbklw/vGBODQvYL4OEVmpTHrH32f/lAOQDpmasSG5kcOz/KkiK1Eve5j3/nO7FjKPfnB560BBVTpQ/pEHHbCmkyJBgedKc=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YEISON  TANGARIFE MORALES</dc:creator>
  <cp:lastModifiedBy>YEISON  TANGARIFE MORALES</cp:lastModifiedBy>
  <cp:revision>2</cp:revision>
  <dcterms:created xsi:type="dcterms:W3CDTF">2022-08-09T15:10:00Z</dcterms:created>
  <dcterms:modified xsi:type="dcterms:W3CDTF">2022-08-09T15:10:00Z</dcterms:modified>
</cp:coreProperties>
</file>