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0"/>
        <w:tblW w:w="104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7199"/>
        <w:gridCol w:w="2101"/>
      </w:tblGrid>
      <w:tr w:rsidR="0093660E" w14:paraId="6D497D61" w14:textId="77777777">
        <w:trPr>
          <w:trHeight w:val="430"/>
          <w:jc w:val="center"/>
        </w:trPr>
        <w:tc>
          <w:tcPr>
            <w:tcW w:w="1160" w:type="dxa"/>
            <w:vMerge w:val="restart"/>
            <w:tcBorders>
              <w:bottom w:val="single" w:sz="4" w:space="0" w:color="000000"/>
            </w:tcBorders>
            <w:vAlign w:val="center"/>
          </w:tcPr>
          <w:p w14:paraId="421F28BC" w14:textId="77777777" w:rsidR="0093660E" w:rsidRDefault="005C72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6A5C0EE" wp14:editId="3FE73BD5">
                  <wp:extent cx="531288" cy="637546"/>
                  <wp:effectExtent l="0" t="0" r="0" b="0"/>
                  <wp:docPr id="3" name="image1.jpg" descr="https://encrypted-tbn2.gstatic.com/images?q=tbn:ANd9GcQGKiL8oRy8LekvKCuIeqEI0XFdaaPpSUdYswGSGi662jwDP6K4z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encrypted-tbn2.gstatic.com/images?q=tbn:ANd9GcQGKiL8oRy8LekvKCuIeqEI0XFdaaPpSUdYswGSGi662jwDP6K4zw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288" cy="6375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9" w:type="dxa"/>
            <w:tcBorders>
              <w:bottom w:val="single" w:sz="4" w:space="0" w:color="000000"/>
            </w:tcBorders>
            <w:vAlign w:val="center"/>
          </w:tcPr>
          <w:p w14:paraId="406A85E5" w14:textId="77777777" w:rsidR="0093660E" w:rsidRDefault="005C72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INSTITUCIÓN EDUCATIVA MARISCAL ROBLEDO</w:t>
            </w:r>
          </w:p>
        </w:tc>
        <w:tc>
          <w:tcPr>
            <w:tcW w:w="2101" w:type="dxa"/>
            <w:vMerge w:val="restart"/>
            <w:vAlign w:val="center"/>
          </w:tcPr>
          <w:p w14:paraId="519F749D" w14:textId="77777777" w:rsidR="0093660E" w:rsidRDefault="005C724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4EF3E43" wp14:editId="093448B1">
                  <wp:extent cx="1165185" cy="719138"/>
                  <wp:effectExtent l="0" t="0" r="0" b="0"/>
                  <wp:docPr id="4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185" cy="7191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60E" w14:paraId="3F889C74" w14:textId="77777777">
        <w:trPr>
          <w:trHeight w:val="367"/>
          <w:jc w:val="center"/>
        </w:trPr>
        <w:tc>
          <w:tcPr>
            <w:tcW w:w="1160" w:type="dxa"/>
            <w:vMerge/>
            <w:tcBorders>
              <w:bottom w:val="single" w:sz="4" w:space="0" w:color="000000"/>
            </w:tcBorders>
            <w:vAlign w:val="center"/>
          </w:tcPr>
          <w:p w14:paraId="375BE3FB" w14:textId="77777777" w:rsidR="0093660E" w:rsidRDefault="00936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7199" w:type="dxa"/>
            <w:tcBorders>
              <w:bottom w:val="single" w:sz="4" w:space="0" w:color="000000"/>
            </w:tcBorders>
            <w:vAlign w:val="center"/>
          </w:tcPr>
          <w:p w14:paraId="5B45E3D5" w14:textId="047759FA" w:rsidR="0093660E" w:rsidRDefault="00914CA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COMPROMISO FAMILIAR DE AUTOAPRENDIZAJE</w:t>
            </w:r>
          </w:p>
        </w:tc>
        <w:tc>
          <w:tcPr>
            <w:tcW w:w="2101" w:type="dxa"/>
            <w:vMerge/>
            <w:vAlign w:val="center"/>
          </w:tcPr>
          <w:p w14:paraId="23423F71" w14:textId="77777777" w:rsidR="0093660E" w:rsidRDefault="00936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</w:tbl>
    <w:p w14:paraId="76E6F623" w14:textId="77777777" w:rsidR="0093660E" w:rsidRDefault="0093660E">
      <w:pPr>
        <w:spacing w:line="240" w:lineRule="auto"/>
        <w:jc w:val="center"/>
        <w:rPr>
          <w:sz w:val="20"/>
          <w:szCs w:val="20"/>
        </w:rPr>
      </w:pPr>
    </w:p>
    <w:p w14:paraId="157DA16A" w14:textId="77777777" w:rsidR="0093660E" w:rsidRDefault="0093660E" w:rsidP="00F64A1C">
      <w:pPr>
        <w:spacing w:line="240" w:lineRule="auto"/>
        <w:rPr>
          <w:sz w:val="20"/>
          <w:szCs w:val="20"/>
        </w:rPr>
      </w:pPr>
    </w:p>
    <w:p w14:paraId="7B3A20F5" w14:textId="77777777" w:rsidR="00914CA0" w:rsidRDefault="00914CA0" w:rsidP="00914CA0">
      <w:pPr>
        <w:spacing w:line="240" w:lineRule="auto"/>
        <w:jc w:val="both"/>
      </w:pPr>
    </w:p>
    <w:p w14:paraId="1C634048" w14:textId="5904C2FE" w:rsidR="0093660E" w:rsidRDefault="00914CA0" w:rsidP="00914CA0">
      <w:pPr>
        <w:spacing w:line="240" w:lineRule="auto"/>
        <w:jc w:val="both"/>
      </w:pPr>
      <w:r>
        <w:t>Medellín, ____ de _____ de</w:t>
      </w:r>
      <w:r w:rsidR="007F3257">
        <w:t xml:space="preserve"> </w:t>
      </w:r>
      <w:r>
        <w:t>2021.</w:t>
      </w:r>
    </w:p>
    <w:p w14:paraId="297948EB" w14:textId="77777777" w:rsidR="00914CA0" w:rsidRDefault="00914CA0" w:rsidP="00914CA0">
      <w:pPr>
        <w:spacing w:line="240" w:lineRule="auto"/>
        <w:ind w:left="426"/>
        <w:jc w:val="both"/>
      </w:pPr>
    </w:p>
    <w:p w14:paraId="64416413" w14:textId="77777777" w:rsidR="00914CA0" w:rsidRDefault="00914CA0" w:rsidP="00914CA0">
      <w:pPr>
        <w:shd w:val="clear" w:color="auto" w:fill="FFFFFF"/>
        <w:jc w:val="both"/>
        <w:rPr>
          <w:rFonts w:eastAsia="Times New Roman"/>
          <w:sz w:val="20"/>
          <w:szCs w:val="20"/>
        </w:rPr>
      </w:pPr>
    </w:p>
    <w:p w14:paraId="1C277837" w14:textId="5FBFD524" w:rsidR="00914CA0" w:rsidRDefault="00914CA0" w:rsidP="00914CA0">
      <w:pPr>
        <w:shd w:val="clear" w:color="auto" w:fill="FFFFFF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Con la presente Yo ______________________________________________ con CC ________________ de ____________ acudiente del/de la estudiante_____________________________________________ del grado ___________________. He decidido no enviar a mi acudido/acudida de manera presencial a la institución ya que (escribir el motivo en las líneas)_____________________________________________</w:t>
      </w:r>
    </w:p>
    <w:p w14:paraId="0B8A344D" w14:textId="4FC2C94E" w:rsidR="007F3257" w:rsidRDefault="00914CA0" w:rsidP="00914CA0">
      <w:pPr>
        <w:shd w:val="clear" w:color="auto" w:fill="FFFFFF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</w:t>
      </w:r>
      <w:r w:rsidR="007F3257">
        <w:rPr>
          <w:rFonts w:eastAsia="Times New Roman"/>
          <w:sz w:val="20"/>
          <w:szCs w:val="20"/>
        </w:rPr>
        <w:t xml:space="preserve">____________________________________________________________________________________. </w:t>
      </w:r>
    </w:p>
    <w:p w14:paraId="6E8DD9B5" w14:textId="77777777" w:rsidR="007F3257" w:rsidRDefault="007F3257" w:rsidP="00914CA0">
      <w:pPr>
        <w:shd w:val="clear" w:color="auto" w:fill="FFFFFF"/>
        <w:jc w:val="both"/>
        <w:rPr>
          <w:rFonts w:eastAsia="Times New Roman"/>
          <w:sz w:val="20"/>
          <w:szCs w:val="20"/>
        </w:rPr>
      </w:pPr>
    </w:p>
    <w:p w14:paraId="3E1BC051" w14:textId="7C37FAFE" w:rsidR="00914CA0" w:rsidRDefault="007F3257" w:rsidP="007F3257">
      <w:pPr>
        <w:shd w:val="clear" w:color="auto" w:fill="FFFFFF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Para este caso me comprometo a seguir con aprendizaje en casa, acatando las indicaciones dadas en cada área y asignatura de la Institución Educativa a través de las guías de aprendizaje y llevar a cabo con mi acudido/acudida los procesos académicos correspondientes, siendo consciente que al faltar al escenario presencial perderemos parte importante del proceso formativo y académico y en ese sentido me responsabilizo del proceso autónomo de aprendizaje de mi acudido/acudida.</w:t>
      </w:r>
    </w:p>
    <w:p w14:paraId="0AA4D751" w14:textId="70E4E769" w:rsidR="007F3257" w:rsidRDefault="007F3257" w:rsidP="007F3257">
      <w:pPr>
        <w:shd w:val="clear" w:color="auto" w:fill="FFFFFF"/>
        <w:jc w:val="both"/>
        <w:rPr>
          <w:rFonts w:eastAsia="Times New Roman"/>
          <w:sz w:val="20"/>
          <w:szCs w:val="20"/>
        </w:rPr>
      </w:pPr>
    </w:p>
    <w:p w14:paraId="188E8EB3" w14:textId="72AAA3A2" w:rsidR="007F3257" w:rsidRDefault="007F3257" w:rsidP="007F3257">
      <w:pPr>
        <w:shd w:val="clear" w:color="auto" w:fill="FFFFFF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Sin más por el momento,</w:t>
      </w:r>
    </w:p>
    <w:p w14:paraId="17547A76" w14:textId="1EEAB70B" w:rsidR="007F3257" w:rsidRDefault="007F3257" w:rsidP="007F3257">
      <w:pPr>
        <w:shd w:val="clear" w:color="auto" w:fill="FFFFFF"/>
        <w:jc w:val="both"/>
        <w:rPr>
          <w:rFonts w:eastAsia="Times New Roman"/>
          <w:sz w:val="20"/>
          <w:szCs w:val="20"/>
        </w:rPr>
      </w:pPr>
    </w:p>
    <w:p w14:paraId="2D7CE0FC" w14:textId="2AD00208" w:rsidR="007F3257" w:rsidRDefault="007F3257" w:rsidP="007F3257">
      <w:pPr>
        <w:shd w:val="clear" w:color="auto" w:fill="FFFFFF"/>
        <w:jc w:val="both"/>
        <w:rPr>
          <w:rFonts w:eastAsia="Times New Roman"/>
          <w:sz w:val="20"/>
          <w:szCs w:val="20"/>
        </w:rPr>
      </w:pPr>
    </w:p>
    <w:p w14:paraId="08EAC89F" w14:textId="321F3BD4" w:rsidR="007F3257" w:rsidRDefault="007F3257" w:rsidP="007F3257">
      <w:pPr>
        <w:shd w:val="clear" w:color="auto" w:fill="FFFFFF"/>
        <w:jc w:val="both"/>
        <w:rPr>
          <w:rFonts w:eastAsia="Times New Roman"/>
          <w:sz w:val="20"/>
          <w:szCs w:val="20"/>
        </w:rPr>
      </w:pPr>
    </w:p>
    <w:p w14:paraId="7346F31A" w14:textId="4E846772" w:rsidR="007F3257" w:rsidRDefault="007F3257" w:rsidP="007F3257">
      <w:pPr>
        <w:shd w:val="clear" w:color="auto" w:fill="FFFFFF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</w:t>
      </w:r>
    </w:p>
    <w:p w14:paraId="03E53BCA" w14:textId="0C0A54D6" w:rsidR="007F3257" w:rsidRDefault="007F3257" w:rsidP="007F3257">
      <w:pPr>
        <w:shd w:val="clear" w:color="auto" w:fill="FFFFFF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Firma</w:t>
      </w:r>
    </w:p>
    <w:p w14:paraId="036553B6" w14:textId="77777777" w:rsidR="007F3257" w:rsidRDefault="007F3257" w:rsidP="007F3257">
      <w:pPr>
        <w:shd w:val="clear" w:color="auto" w:fill="FFFFFF"/>
        <w:jc w:val="both"/>
        <w:rPr>
          <w:rFonts w:eastAsia="Times New Roman"/>
          <w:sz w:val="20"/>
          <w:szCs w:val="20"/>
        </w:rPr>
      </w:pPr>
    </w:p>
    <w:p w14:paraId="48816365" w14:textId="67A6C520" w:rsidR="007F3257" w:rsidRDefault="007F3257" w:rsidP="007F3257">
      <w:pPr>
        <w:shd w:val="clear" w:color="auto" w:fill="FFFFFF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Nombre completo:</w:t>
      </w:r>
    </w:p>
    <w:p w14:paraId="2B89F8DD" w14:textId="46930D6F" w:rsidR="007F3257" w:rsidRDefault="007F3257" w:rsidP="007F3257">
      <w:pPr>
        <w:shd w:val="clear" w:color="auto" w:fill="FFFFFF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Cédula:</w:t>
      </w:r>
    </w:p>
    <w:p w14:paraId="1277280E" w14:textId="7936119D" w:rsidR="00942E5C" w:rsidRDefault="00942E5C" w:rsidP="007F3257">
      <w:pPr>
        <w:shd w:val="clear" w:color="auto" w:fill="FFFFFF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Correo electrónico de contacto:</w:t>
      </w:r>
    </w:p>
    <w:p w14:paraId="409CD3B8" w14:textId="5F1299E5" w:rsidR="007F3257" w:rsidRPr="0099588C" w:rsidRDefault="007F3257" w:rsidP="007F3257">
      <w:pPr>
        <w:shd w:val="clear" w:color="auto" w:fill="FFFFFF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Número de contacto:</w:t>
      </w:r>
    </w:p>
    <w:p w14:paraId="1E6C5C40" w14:textId="77777777" w:rsidR="00914CA0" w:rsidRPr="00914CA0" w:rsidRDefault="00914CA0" w:rsidP="00914CA0">
      <w:pPr>
        <w:spacing w:line="240" w:lineRule="auto"/>
        <w:ind w:left="426"/>
        <w:jc w:val="both"/>
      </w:pPr>
    </w:p>
    <w:sectPr w:rsidR="00914CA0" w:rsidRPr="00914CA0" w:rsidSect="000371CD">
      <w:pgSz w:w="12240" w:h="15840"/>
      <w:pgMar w:top="851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6B3D"/>
    <w:multiLevelType w:val="multilevel"/>
    <w:tmpl w:val="B8D8BC2E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31C045E"/>
    <w:multiLevelType w:val="hybridMultilevel"/>
    <w:tmpl w:val="78E8B6B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60E"/>
    <w:rsid w:val="00020862"/>
    <w:rsid w:val="00034E7C"/>
    <w:rsid w:val="000371CD"/>
    <w:rsid w:val="00042C84"/>
    <w:rsid w:val="00066403"/>
    <w:rsid w:val="00072535"/>
    <w:rsid w:val="000D7C4A"/>
    <w:rsid w:val="00101255"/>
    <w:rsid w:val="00200E0A"/>
    <w:rsid w:val="003274F8"/>
    <w:rsid w:val="00337C8E"/>
    <w:rsid w:val="00376B10"/>
    <w:rsid w:val="00386501"/>
    <w:rsid w:val="003F1BE6"/>
    <w:rsid w:val="00424C4B"/>
    <w:rsid w:val="004548B7"/>
    <w:rsid w:val="004604C9"/>
    <w:rsid w:val="0049743B"/>
    <w:rsid w:val="004A07AB"/>
    <w:rsid w:val="004B56E5"/>
    <w:rsid w:val="004F4EA1"/>
    <w:rsid w:val="004F58B9"/>
    <w:rsid w:val="00504031"/>
    <w:rsid w:val="005120C9"/>
    <w:rsid w:val="00551D10"/>
    <w:rsid w:val="005C7245"/>
    <w:rsid w:val="006265C2"/>
    <w:rsid w:val="00627D78"/>
    <w:rsid w:val="00637B5F"/>
    <w:rsid w:val="00646713"/>
    <w:rsid w:val="00692EE2"/>
    <w:rsid w:val="00697DE6"/>
    <w:rsid w:val="006A34BC"/>
    <w:rsid w:val="006A4D73"/>
    <w:rsid w:val="007A065F"/>
    <w:rsid w:val="007B795B"/>
    <w:rsid w:val="007C1962"/>
    <w:rsid w:val="007D5259"/>
    <w:rsid w:val="007F3257"/>
    <w:rsid w:val="00824C2E"/>
    <w:rsid w:val="00832AE9"/>
    <w:rsid w:val="008A0982"/>
    <w:rsid w:val="008B7905"/>
    <w:rsid w:val="008F6B0D"/>
    <w:rsid w:val="0091217D"/>
    <w:rsid w:val="00913FE1"/>
    <w:rsid w:val="00914CA0"/>
    <w:rsid w:val="00925CC9"/>
    <w:rsid w:val="0093660E"/>
    <w:rsid w:val="00937CD5"/>
    <w:rsid w:val="00942E5C"/>
    <w:rsid w:val="009601BE"/>
    <w:rsid w:val="009668CB"/>
    <w:rsid w:val="009A2EAA"/>
    <w:rsid w:val="009B3BD6"/>
    <w:rsid w:val="00A059E6"/>
    <w:rsid w:val="00A65422"/>
    <w:rsid w:val="00B3048E"/>
    <w:rsid w:val="00C358DB"/>
    <w:rsid w:val="00C4477F"/>
    <w:rsid w:val="00C606C9"/>
    <w:rsid w:val="00CA0A7B"/>
    <w:rsid w:val="00CB3316"/>
    <w:rsid w:val="00CB7EB6"/>
    <w:rsid w:val="00D11BA5"/>
    <w:rsid w:val="00D42C2D"/>
    <w:rsid w:val="00D501E0"/>
    <w:rsid w:val="00E30CA5"/>
    <w:rsid w:val="00E4083A"/>
    <w:rsid w:val="00E5702D"/>
    <w:rsid w:val="00EA319D"/>
    <w:rsid w:val="00F11888"/>
    <w:rsid w:val="00F47022"/>
    <w:rsid w:val="00F64A1C"/>
    <w:rsid w:val="00FD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724F"/>
  <w15:docId w15:val="{E3CA2087-E744-4595-B774-ABBBE8F9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laconcuadrcula">
    <w:name w:val="Table Grid"/>
    <w:basedOn w:val="Tablanormal"/>
    <w:uiPriority w:val="39"/>
    <w:rsid w:val="009668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42C2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2C2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37B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SJHfDbMS8S74AC3wp+IAVpqYiw==">AMUW2mU+2EU6Mi95FZwzvmJuQYh4Mm7xxo5njdh9mZo7pDqlwztIhX55JL8zRMy2M3WYmRWOzlRTotJC7nDon36uvNKxIP18i9PeRpAkVP4X1q8RKsz77nk=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Mónica Marcela Parra Zapata</cp:lastModifiedBy>
  <cp:revision>87</cp:revision>
  <dcterms:created xsi:type="dcterms:W3CDTF">2020-04-27T16:17:00Z</dcterms:created>
  <dcterms:modified xsi:type="dcterms:W3CDTF">2021-07-24T02:22:00Z</dcterms:modified>
</cp:coreProperties>
</file>