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499"/>
        <w:tblW w:w="10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42"/>
        <w:gridCol w:w="992"/>
        <w:gridCol w:w="1419"/>
        <w:gridCol w:w="4960"/>
        <w:gridCol w:w="1984"/>
        <w:gridCol w:w="19"/>
      </w:tblGrid>
      <w:tr w:rsidR="00A74A95" w:rsidRPr="004931BB" w:rsidTr="00A74A95">
        <w:trPr>
          <w:trHeight w:val="435"/>
        </w:trPr>
        <w:tc>
          <w:tcPr>
            <w:tcW w:w="1413" w:type="dxa"/>
            <w:gridSpan w:val="2"/>
            <w:vMerge w:val="restart"/>
            <w:tcBorders>
              <w:bottom w:val="single" w:sz="4" w:space="0" w:color="000000"/>
            </w:tcBorders>
            <w:vAlign w:val="center"/>
          </w:tcPr>
          <w:p w:rsidR="00A74A95" w:rsidRPr="004931BB" w:rsidRDefault="00A74A95" w:rsidP="00A74A9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s-CO"/>
              </w:rPr>
            </w:pPr>
            <w:r w:rsidRPr="004931BB">
              <w:rPr>
                <w:rFonts w:ascii="Calibri" w:eastAsia="Calibri" w:hAnsi="Calibri" w:cs="Calibri"/>
                <w:noProof/>
                <w:lang w:eastAsia="es-CO"/>
              </w:rPr>
              <w:drawing>
                <wp:anchor distT="0" distB="0" distL="114300" distR="114300" simplePos="0" relativeHeight="251659264" behindDoc="0" locked="0" layoutInCell="1" hidden="0" allowOverlap="1" wp14:anchorId="49A68FA3" wp14:editId="15E12EB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30860" cy="637540"/>
                  <wp:effectExtent l="0" t="0" r="2540" b="0"/>
                  <wp:wrapSquare wrapText="bothSides" distT="0" distB="0" distL="114300" distR="114300"/>
                  <wp:docPr id="1" name="image1.jpg" descr="https://encrypted-tbn2.gstatic.com/images?q=tbn:ANd9GcQGKiL8oRy8LekvKCuIeqEI0XFdaaPpSUdYswGSGi662jwDP6K4z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encrypted-tbn2.gstatic.com/images?q=tbn:ANd9GcQGKiL8oRy8LekvKCuIeqEI0XFdaaPpSUdYswGSGi662jwDP6K4zw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60" cy="6375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  <w:gridSpan w:val="3"/>
            <w:tcBorders>
              <w:bottom w:val="single" w:sz="4" w:space="0" w:color="000000"/>
            </w:tcBorders>
            <w:vAlign w:val="center"/>
          </w:tcPr>
          <w:p w:rsidR="00A74A95" w:rsidRPr="004931BB" w:rsidRDefault="00A74A95" w:rsidP="00A74A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es-CO"/>
              </w:rPr>
            </w:pPr>
            <w:r w:rsidRPr="004931BB">
              <w:rPr>
                <w:rFonts w:ascii="Arial" w:eastAsia="Arial" w:hAnsi="Arial" w:cs="Arial"/>
                <w:b/>
                <w:sz w:val="20"/>
                <w:szCs w:val="20"/>
                <w:lang w:eastAsia="es-CO"/>
              </w:rPr>
              <w:t>INSTITUCIÓN EDUCATIVA MARISCAL ROBLEDO</w:t>
            </w:r>
          </w:p>
        </w:tc>
        <w:tc>
          <w:tcPr>
            <w:tcW w:w="2003" w:type="dxa"/>
            <w:gridSpan w:val="2"/>
            <w:vMerge w:val="restart"/>
            <w:vAlign w:val="center"/>
          </w:tcPr>
          <w:p w:rsidR="00A74A95" w:rsidRPr="004931BB" w:rsidRDefault="00A74A95" w:rsidP="00A74A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es-CO"/>
              </w:rPr>
            </w:pPr>
            <w:r w:rsidRPr="004931BB">
              <w:rPr>
                <w:rFonts w:ascii="Arial" w:eastAsia="Arial" w:hAnsi="Arial" w:cs="Arial"/>
                <w:b/>
                <w:noProof/>
                <w:sz w:val="20"/>
                <w:szCs w:val="20"/>
                <w:lang w:eastAsia="es-CO"/>
              </w:rPr>
              <w:drawing>
                <wp:inline distT="0" distB="0" distL="0" distR="0" wp14:anchorId="7AC901E8" wp14:editId="0C5B17AC">
                  <wp:extent cx="1165185" cy="719138"/>
                  <wp:effectExtent l="0" t="0" r="0" b="0"/>
                  <wp:docPr id="2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185" cy="7191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A95" w:rsidRPr="004931BB" w:rsidTr="00A74A95">
        <w:trPr>
          <w:trHeight w:val="956"/>
        </w:trPr>
        <w:tc>
          <w:tcPr>
            <w:tcW w:w="1413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A74A95" w:rsidRPr="004931BB" w:rsidRDefault="00A74A95" w:rsidP="00A74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s-CO"/>
              </w:rPr>
            </w:pPr>
          </w:p>
        </w:tc>
        <w:tc>
          <w:tcPr>
            <w:tcW w:w="7371" w:type="dxa"/>
            <w:gridSpan w:val="3"/>
            <w:tcBorders>
              <w:bottom w:val="single" w:sz="4" w:space="0" w:color="000000"/>
            </w:tcBorders>
            <w:vAlign w:val="center"/>
          </w:tcPr>
          <w:p w:rsidR="00A74A95" w:rsidRPr="004931BB" w:rsidRDefault="00A74A95" w:rsidP="00A74A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es-CO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s-CO"/>
              </w:rPr>
              <w:t>SERVICIO SOCIAL ESTUDIANTIL OBLIGATORIO</w:t>
            </w:r>
          </w:p>
        </w:tc>
        <w:tc>
          <w:tcPr>
            <w:tcW w:w="2003" w:type="dxa"/>
            <w:gridSpan w:val="2"/>
            <w:vMerge/>
            <w:vAlign w:val="center"/>
          </w:tcPr>
          <w:p w:rsidR="00A74A95" w:rsidRPr="004931BB" w:rsidRDefault="00A74A95" w:rsidP="00A74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s-CO"/>
              </w:rPr>
            </w:pPr>
          </w:p>
        </w:tc>
      </w:tr>
      <w:tr w:rsidR="00A74A95" w:rsidRPr="004931BB" w:rsidTr="00A74A95">
        <w:trPr>
          <w:trHeight w:val="127"/>
        </w:trPr>
        <w:tc>
          <w:tcPr>
            <w:tcW w:w="3824" w:type="dxa"/>
            <w:gridSpan w:val="4"/>
          </w:tcPr>
          <w:p w:rsidR="00A74A95" w:rsidRPr="004931BB" w:rsidRDefault="009256D5" w:rsidP="00A74A9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es-CO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s-CO"/>
              </w:rPr>
              <w:t>FORMATO N° 3</w:t>
            </w:r>
            <w:bookmarkStart w:id="0" w:name="_GoBack"/>
            <w:bookmarkEnd w:id="0"/>
            <w:r w:rsidR="00A74A95">
              <w:rPr>
                <w:rFonts w:ascii="Arial" w:eastAsia="Arial" w:hAnsi="Arial" w:cs="Arial"/>
                <w:b/>
                <w:sz w:val="20"/>
                <w:szCs w:val="20"/>
                <w:lang w:eastAsia="es-CO"/>
              </w:rPr>
              <w:t xml:space="preserve"> Seguimiento</w:t>
            </w:r>
            <w:r w:rsidR="00A74A95">
              <w:rPr>
                <w:rFonts w:ascii="Arial" w:eastAsia="Arial" w:hAnsi="Arial" w:cs="Arial"/>
                <w:b/>
                <w:sz w:val="20"/>
                <w:szCs w:val="20"/>
                <w:lang w:eastAsia="es-CO"/>
              </w:rPr>
              <w:t xml:space="preserve"> Virtual</w:t>
            </w:r>
          </w:p>
        </w:tc>
        <w:tc>
          <w:tcPr>
            <w:tcW w:w="4960" w:type="dxa"/>
          </w:tcPr>
          <w:p w:rsidR="00A74A95" w:rsidRPr="004931BB" w:rsidRDefault="00A74A95" w:rsidP="00A74A9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es-CO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s-CO"/>
              </w:rPr>
              <w:t>ASESOR:</w:t>
            </w:r>
          </w:p>
        </w:tc>
        <w:tc>
          <w:tcPr>
            <w:tcW w:w="2003" w:type="dxa"/>
            <w:gridSpan w:val="2"/>
            <w:vAlign w:val="center"/>
          </w:tcPr>
          <w:p w:rsidR="00A74A95" w:rsidRPr="004931BB" w:rsidRDefault="00A74A95" w:rsidP="00A74A9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es-CO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s-CO"/>
              </w:rPr>
              <w:t xml:space="preserve">GRADO: </w:t>
            </w:r>
          </w:p>
        </w:tc>
      </w:tr>
      <w:tr w:rsidR="00A74A95" w:rsidRPr="004931BB" w:rsidTr="00A74A95">
        <w:trPr>
          <w:trHeight w:val="127"/>
        </w:trPr>
        <w:tc>
          <w:tcPr>
            <w:tcW w:w="3824" w:type="dxa"/>
            <w:gridSpan w:val="4"/>
          </w:tcPr>
          <w:p w:rsidR="00A74A95" w:rsidRPr="004931BB" w:rsidRDefault="00A74A95" w:rsidP="00A74A9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es-CO"/>
              </w:rPr>
            </w:pPr>
            <w:r w:rsidRPr="004931BB">
              <w:rPr>
                <w:rFonts w:ascii="Arial" w:eastAsia="Arial" w:hAnsi="Arial" w:cs="Arial"/>
                <w:b/>
                <w:sz w:val="20"/>
                <w:szCs w:val="20"/>
                <w:lang w:eastAsia="es-CO"/>
              </w:rPr>
              <w:t>DOCENTE: Wilmer Ribón Galván</w:t>
            </w:r>
          </w:p>
        </w:tc>
        <w:tc>
          <w:tcPr>
            <w:tcW w:w="6963" w:type="dxa"/>
            <w:gridSpan w:val="3"/>
          </w:tcPr>
          <w:p w:rsidR="00A74A95" w:rsidRPr="00BE43AC" w:rsidRDefault="00A74A95" w:rsidP="00A74A9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es-CO"/>
              </w:rPr>
            </w:pPr>
            <w:r w:rsidRPr="00BE43AC">
              <w:rPr>
                <w:rFonts w:ascii="Arial" w:eastAsia="Arial" w:hAnsi="Arial" w:cs="Arial"/>
                <w:b/>
                <w:sz w:val="20"/>
                <w:szCs w:val="20"/>
                <w:lang w:eastAsia="es-CO"/>
              </w:rPr>
              <w:t>NOMBRES DEL ESTUDIANTE</w:t>
            </w:r>
            <w:r w:rsidRPr="00BE43AC">
              <w:rPr>
                <w:rFonts w:ascii="Arial" w:eastAsia="Arial" w:hAnsi="Arial" w:cs="Arial"/>
                <w:b/>
                <w:color w:val="0563C1" w:themeColor="hyperlink"/>
                <w:sz w:val="20"/>
                <w:szCs w:val="20"/>
                <w:lang w:eastAsia="es-CO"/>
              </w:rPr>
              <w:t>:</w:t>
            </w:r>
          </w:p>
        </w:tc>
      </w:tr>
      <w:tr w:rsidR="00A74A95" w:rsidTr="00A7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9" w:type="dxa"/>
          <w:trHeight w:val="520"/>
        </w:trPr>
        <w:tc>
          <w:tcPr>
            <w:tcW w:w="1271" w:type="dxa"/>
          </w:tcPr>
          <w:p w:rsidR="00A74A95" w:rsidRPr="00EE55BD" w:rsidRDefault="00A74A95" w:rsidP="00A74A95">
            <w:pPr>
              <w:tabs>
                <w:tab w:val="left" w:pos="668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20"/>
                <w:lang w:eastAsia="es-CO"/>
              </w:rPr>
            </w:pPr>
            <w:r w:rsidRPr="00EE55BD">
              <w:rPr>
                <w:rFonts w:ascii="Arial" w:eastAsia="Arial" w:hAnsi="Arial" w:cs="Arial"/>
                <w:b/>
                <w:color w:val="000000"/>
                <w:sz w:val="18"/>
                <w:szCs w:val="20"/>
                <w:lang w:eastAsia="es-CO"/>
              </w:rPr>
              <w:t>FECHAS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74A95" w:rsidRPr="00EE55BD" w:rsidRDefault="00A74A95" w:rsidP="00A74A95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20"/>
                <w:lang w:eastAsia="es-CO"/>
              </w:rPr>
            </w:pPr>
            <w:r w:rsidRPr="00EE55BD">
              <w:rPr>
                <w:rFonts w:ascii="Arial" w:eastAsia="Arial" w:hAnsi="Arial" w:cs="Arial"/>
                <w:b/>
                <w:color w:val="000000"/>
                <w:sz w:val="18"/>
                <w:szCs w:val="20"/>
                <w:lang w:eastAsia="es-CO"/>
              </w:rPr>
              <w:t>N° HORAS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A74A95" w:rsidRPr="00EE55BD" w:rsidRDefault="00A74A95" w:rsidP="00A74A95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20"/>
                <w:lang w:eastAsia="es-CO"/>
              </w:rPr>
            </w:pPr>
            <w:r w:rsidRPr="00EE55BD">
              <w:rPr>
                <w:rFonts w:ascii="Arial" w:eastAsia="Arial" w:hAnsi="Arial" w:cs="Arial"/>
                <w:b/>
                <w:color w:val="000000"/>
                <w:sz w:val="18"/>
                <w:szCs w:val="20"/>
                <w:lang w:eastAsia="es-CO"/>
              </w:rPr>
              <w:t>ACTIVIDADES REALIZADAS</w:t>
            </w:r>
          </w:p>
        </w:tc>
      </w:tr>
      <w:tr w:rsidR="00A74A95" w:rsidTr="00A7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9" w:type="dxa"/>
          <w:trHeight w:val="520"/>
        </w:trPr>
        <w:tc>
          <w:tcPr>
            <w:tcW w:w="1271" w:type="dxa"/>
          </w:tcPr>
          <w:p w:rsidR="00A74A95" w:rsidRDefault="00A74A95" w:rsidP="00A74A95">
            <w:pPr>
              <w:tabs>
                <w:tab w:val="left" w:pos="668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74A95" w:rsidRDefault="00A74A95" w:rsidP="00A74A9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:rsidR="00A74A95" w:rsidRDefault="00A74A95" w:rsidP="00A74A9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A74A95" w:rsidTr="00A7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9" w:type="dxa"/>
          <w:trHeight w:val="520"/>
        </w:trPr>
        <w:tc>
          <w:tcPr>
            <w:tcW w:w="1271" w:type="dxa"/>
          </w:tcPr>
          <w:p w:rsidR="00A74A95" w:rsidRDefault="00A74A95" w:rsidP="00A74A95">
            <w:pPr>
              <w:tabs>
                <w:tab w:val="left" w:pos="668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74A95" w:rsidRDefault="00A74A95" w:rsidP="00A74A9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:rsidR="00A74A95" w:rsidRDefault="00A74A95" w:rsidP="00A74A9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A74A95" w:rsidTr="00A7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9" w:type="dxa"/>
          <w:trHeight w:val="520"/>
        </w:trPr>
        <w:tc>
          <w:tcPr>
            <w:tcW w:w="1271" w:type="dxa"/>
          </w:tcPr>
          <w:p w:rsidR="00A74A95" w:rsidRDefault="00A74A95" w:rsidP="00A74A95">
            <w:pPr>
              <w:tabs>
                <w:tab w:val="left" w:pos="668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74A95" w:rsidRDefault="00A74A95" w:rsidP="00A74A9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:rsidR="00A74A95" w:rsidRDefault="00A74A95" w:rsidP="00A74A9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A74A95" w:rsidTr="00A7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9" w:type="dxa"/>
          <w:trHeight w:val="520"/>
        </w:trPr>
        <w:tc>
          <w:tcPr>
            <w:tcW w:w="1271" w:type="dxa"/>
          </w:tcPr>
          <w:p w:rsidR="00A74A95" w:rsidRDefault="00A74A95" w:rsidP="00A74A95">
            <w:pPr>
              <w:tabs>
                <w:tab w:val="left" w:pos="668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74A95" w:rsidRDefault="00A74A95" w:rsidP="00A74A9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:rsidR="00A74A95" w:rsidRDefault="00A74A95" w:rsidP="00A74A9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A74A95" w:rsidTr="00A7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9" w:type="dxa"/>
          <w:trHeight w:val="520"/>
        </w:trPr>
        <w:tc>
          <w:tcPr>
            <w:tcW w:w="1271" w:type="dxa"/>
          </w:tcPr>
          <w:p w:rsidR="00A74A95" w:rsidRDefault="00A74A95" w:rsidP="00A74A95">
            <w:pPr>
              <w:tabs>
                <w:tab w:val="left" w:pos="668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74A95" w:rsidRDefault="00A74A95" w:rsidP="00A74A9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:rsidR="00A74A95" w:rsidRDefault="00A74A95" w:rsidP="00A74A9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A74A95" w:rsidTr="00A7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9" w:type="dxa"/>
          <w:trHeight w:val="520"/>
        </w:trPr>
        <w:tc>
          <w:tcPr>
            <w:tcW w:w="1271" w:type="dxa"/>
          </w:tcPr>
          <w:p w:rsidR="00A74A95" w:rsidRDefault="00A74A95" w:rsidP="00A74A95">
            <w:pPr>
              <w:tabs>
                <w:tab w:val="left" w:pos="668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74A95" w:rsidRDefault="00A74A95" w:rsidP="00A74A9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:rsidR="00A74A95" w:rsidRDefault="00A74A95" w:rsidP="00A74A9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A74A95" w:rsidTr="00A7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9" w:type="dxa"/>
          <w:trHeight w:val="520"/>
        </w:trPr>
        <w:tc>
          <w:tcPr>
            <w:tcW w:w="1271" w:type="dxa"/>
          </w:tcPr>
          <w:p w:rsidR="00A74A95" w:rsidRDefault="00A74A95" w:rsidP="00A74A95">
            <w:pPr>
              <w:tabs>
                <w:tab w:val="left" w:pos="668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74A95" w:rsidRDefault="00A74A95" w:rsidP="00A74A9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:rsidR="00A74A95" w:rsidRDefault="00A74A95" w:rsidP="00A74A9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A74A95" w:rsidTr="00A7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9" w:type="dxa"/>
          <w:trHeight w:val="520"/>
        </w:trPr>
        <w:tc>
          <w:tcPr>
            <w:tcW w:w="1271" w:type="dxa"/>
          </w:tcPr>
          <w:p w:rsidR="00A74A95" w:rsidRDefault="00A74A95" w:rsidP="00A74A95">
            <w:pPr>
              <w:tabs>
                <w:tab w:val="left" w:pos="668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74A95" w:rsidRDefault="00A74A95" w:rsidP="00A74A9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:rsidR="00A74A95" w:rsidRDefault="00A74A95" w:rsidP="00A74A9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A74A95" w:rsidTr="00A7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9" w:type="dxa"/>
          <w:trHeight w:val="520"/>
        </w:trPr>
        <w:tc>
          <w:tcPr>
            <w:tcW w:w="1271" w:type="dxa"/>
          </w:tcPr>
          <w:p w:rsidR="00A74A95" w:rsidRDefault="00A74A95" w:rsidP="00A74A95">
            <w:pPr>
              <w:tabs>
                <w:tab w:val="left" w:pos="668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74A95" w:rsidRDefault="00A74A95" w:rsidP="00A74A9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:rsidR="00A74A95" w:rsidRDefault="00A74A95" w:rsidP="00A74A9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A74A95" w:rsidTr="00A7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9" w:type="dxa"/>
          <w:trHeight w:val="520"/>
        </w:trPr>
        <w:tc>
          <w:tcPr>
            <w:tcW w:w="1271" w:type="dxa"/>
          </w:tcPr>
          <w:p w:rsidR="00A74A95" w:rsidRDefault="00A74A95" w:rsidP="00A74A95">
            <w:pPr>
              <w:tabs>
                <w:tab w:val="left" w:pos="668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74A95" w:rsidRDefault="00A74A95" w:rsidP="00A74A9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:rsidR="00A74A95" w:rsidRDefault="00A74A95" w:rsidP="00A74A9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A74A95" w:rsidTr="00A7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9" w:type="dxa"/>
          <w:trHeight w:val="520"/>
        </w:trPr>
        <w:tc>
          <w:tcPr>
            <w:tcW w:w="1271" w:type="dxa"/>
          </w:tcPr>
          <w:p w:rsidR="00A74A95" w:rsidRDefault="00A74A95" w:rsidP="00A74A95">
            <w:pPr>
              <w:tabs>
                <w:tab w:val="left" w:pos="668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74A95" w:rsidRDefault="00A74A95" w:rsidP="00A74A9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:rsidR="00A74A95" w:rsidRDefault="00A74A95" w:rsidP="00A74A9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A74A95" w:rsidTr="00A7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9" w:type="dxa"/>
          <w:trHeight w:val="520"/>
        </w:trPr>
        <w:tc>
          <w:tcPr>
            <w:tcW w:w="1271" w:type="dxa"/>
          </w:tcPr>
          <w:p w:rsidR="00A74A95" w:rsidRDefault="00A74A95" w:rsidP="00A74A95">
            <w:pPr>
              <w:tabs>
                <w:tab w:val="left" w:pos="668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74A95" w:rsidRDefault="00A74A95" w:rsidP="00A74A9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:rsidR="00A74A95" w:rsidRDefault="00A74A95" w:rsidP="00A74A9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A74A95" w:rsidTr="00A7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9" w:type="dxa"/>
          <w:trHeight w:val="520"/>
        </w:trPr>
        <w:tc>
          <w:tcPr>
            <w:tcW w:w="1271" w:type="dxa"/>
          </w:tcPr>
          <w:p w:rsidR="00A74A95" w:rsidRDefault="00A74A95" w:rsidP="00A74A95">
            <w:pPr>
              <w:tabs>
                <w:tab w:val="left" w:pos="668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74A95" w:rsidRDefault="00A74A95" w:rsidP="00A74A9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:rsidR="00A74A95" w:rsidRDefault="00A74A95" w:rsidP="00A74A9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A74A95" w:rsidTr="00A7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9" w:type="dxa"/>
          <w:trHeight w:val="520"/>
        </w:trPr>
        <w:tc>
          <w:tcPr>
            <w:tcW w:w="1271" w:type="dxa"/>
          </w:tcPr>
          <w:p w:rsidR="00A74A95" w:rsidRDefault="00A74A95" w:rsidP="00A74A95">
            <w:pPr>
              <w:tabs>
                <w:tab w:val="left" w:pos="668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74A95" w:rsidRDefault="00A74A95" w:rsidP="00A74A9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:rsidR="00A74A95" w:rsidRDefault="00A74A95" w:rsidP="00A74A9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A74A95" w:rsidTr="00A7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9" w:type="dxa"/>
          <w:trHeight w:val="520"/>
        </w:trPr>
        <w:tc>
          <w:tcPr>
            <w:tcW w:w="1271" w:type="dxa"/>
          </w:tcPr>
          <w:p w:rsidR="00A74A95" w:rsidRDefault="00A74A95" w:rsidP="00A74A95">
            <w:pPr>
              <w:tabs>
                <w:tab w:val="left" w:pos="668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74A95" w:rsidRDefault="00A74A95" w:rsidP="00A74A9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:rsidR="00A74A95" w:rsidRDefault="00A74A95" w:rsidP="00A74A9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A74A95" w:rsidTr="00A7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9" w:type="dxa"/>
          <w:trHeight w:val="520"/>
        </w:trPr>
        <w:tc>
          <w:tcPr>
            <w:tcW w:w="1271" w:type="dxa"/>
          </w:tcPr>
          <w:p w:rsidR="00A74A95" w:rsidRDefault="00A74A95" w:rsidP="00A74A95">
            <w:pPr>
              <w:tabs>
                <w:tab w:val="left" w:pos="668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74A95" w:rsidRDefault="00A74A95" w:rsidP="00A74A9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:rsidR="00A74A95" w:rsidRDefault="00A74A95" w:rsidP="00A74A9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A74A95" w:rsidTr="00A7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9" w:type="dxa"/>
          <w:trHeight w:val="520"/>
        </w:trPr>
        <w:tc>
          <w:tcPr>
            <w:tcW w:w="1271" w:type="dxa"/>
          </w:tcPr>
          <w:p w:rsidR="00A74A95" w:rsidRDefault="00A74A95" w:rsidP="00A74A95">
            <w:pPr>
              <w:tabs>
                <w:tab w:val="left" w:pos="668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74A95" w:rsidRDefault="00A74A95" w:rsidP="00A74A9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:rsidR="00A74A95" w:rsidRDefault="00A74A95" w:rsidP="00A74A9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A74A95" w:rsidTr="00A7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9" w:type="dxa"/>
          <w:trHeight w:val="520"/>
        </w:trPr>
        <w:tc>
          <w:tcPr>
            <w:tcW w:w="1271" w:type="dxa"/>
          </w:tcPr>
          <w:p w:rsidR="00A74A95" w:rsidRDefault="00A74A95" w:rsidP="00A74A95">
            <w:pPr>
              <w:tabs>
                <w:tab w:val="left" w:pos="668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74A95" w:rsidRDefault="00A74A95" w:rsidP="00A74A9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:rsidR="00A74A95" w:rsidRDefault="00A74A95" w:rsidP="00A74A9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A74A95" w:rsidTr="00A74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9" w:type="dxa"/>
          <w:trHeight w:val="520"/>
        </w:trPr>
        <w:tc>
          <w:tcPr>
            <w:tcW w:w="1271" w:type="dxa"/>
          </w:tcPr>
          <w:p w:rsidR="00A74A95" w:rsidRDefault="00A74A95" w:rsidP="00A74A95">
            <w:pPr>
              <w:tabs>
                <w:tab w:val="left" w:pos="668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74A95" w:rsidRDefault="00A74A95" w:rsidP="00A74A9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:rsidR="00A74A95" w:rsidRDefault="00A74A95" w:rsidP="00A74A9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</w:tbl>
    <w:p w:rsidR="00A74A95" w:rsidRDefault="00A74A95"/>
    <w:p w:rsidR="00A74A95" w:rsidRDefault="00A74A95">
      <w:r>
        <w:t>________________________________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A74A95" w:rsidRDefault="00A74A95">
      <w:r>
        <w:t>Firma Asesor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Estudiante</w:t>
      </w:r>
    </w:p>
    <w:sectPr w:rsidR="00A74A95" w:rsidSect="00A74A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95"/>
    <w:rsid w:val="00224DAB"/>
    <w:rsid w:val="009256D5"/>
    <w:rsid w:val="00A7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17756D9-3419-42E9-9A07-C52DF95A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A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2020-10-13T20:36:00Z</dcterms:created>
  <dcterms:modified xsi:type="dcterms:W3CDTF">2020-10-13T20:41:00Z</dcterms:modified>
</cp:coreProperties>
</file>