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411"/>
        <w:gridCol w:w="4960"/>
        <w:gridCol w:w="2000"/>
      </w:tblGrid>
      <w:tr w:rsidR="004B25EC" w:rsidTr="00C2158A">
        <w:trPr>
          <w:trHeight w:val="435"/>
          <w:jc w:val="center"/>
        </w:trPr>
        <w:tc>
          <w:tcPr>
            <w:tcW w:w="1413" w:type="dxa"/>
            <w:vMerge w:val="restart"/>
            <w:tcBorders>
              <w:bottom w:val="single" w:sz="4" w:space="0" w:color="000000"/>
            </w:tcBorders>
            <w:vAlign w:val="center"/>
          </w:tcPr>
          <w:p w:rsidR="004B25EC" w:rsidRDefault="004B25EC" w:rsidP="00C2158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042D8E7" wp14:editId="1F87D82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30860" cy="637540"/>
                  <wp:effectExtent l="0" t="0" r="2540" b="0"/>
                  <wp:wrapSquare wrapText="bothSides" distT="0" distB="0" distL="114300" distR="114300"/>
                  <wp:docPr id="1" name="image1.jpg" descr="https://encrypted-tbn2.gstatic.com/images?q=tbn:ANd9GcQGKiL8oRy8LekvKCuIeqEI0XFdaaPpSUdYswGSGi662jwDP6K4z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2.gstatic.com/images?q=tbn:ANd9GcQGKiL8oRy8LekvKCuIeqEI0XFdaaPpSUdYswGSGi662jwDP6K4zw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637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gridSpan w:val="2"/>
            <w:tcBorders>
              <w:bottom w:val="single" w:sz="4" w:space="0" w:color="000000"/>
            </w:tcBorders>
            <w:vAlign w:val="center"/>
          </w:tcPr>
          <w:p w:rsidR="004B25EC" w:rsidRPr="004B25EC" w:rsidRDefault="004B25EC" w:rsidP="00C215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B25EC">
              <w:rPr>
                <w:rFonts w:ascii="Arial" w:eastAsia="Arial" w:hAnsi="Arial" w:cs="Arial"/>
                <w:b/>
                <w:sz w:val="24"/>
                <w:szCs w:val="24"/>
              </w:rPr>
              <w:t>INSTITUCIÓN EDUCATIVA MARISCAL ROBLEDO</w:t>
            </w:r>
          </w:p>
        </w:tc>
        <w:tc>
          <w:tcPr>
            <w:tcW w:w="2000" w:type="dxa"/>
            <w:vMerge w:val="restart"/>
            <w:vAlign w:val="center"/>
          </w:tcPr>
          <w:p w:rsidR="004B25EC" w:rsidRDefault="004B25EC" w:rsidP="00C215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97C3FE3" wp14:editId="6EABC905">
                  <wp:extent cx="1165185" cy="719138"/>
                  <wp:effectExtent l="0" t="0" r="0" b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185" cy="719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5EC" w:rsidTr="00C2158A">
        <w:trPr>
          <w:trHeight w:val="367"/>
          <w:jc w:val="center"/>
        </w:trPr>
        <w:tc>
          <w:tcPr>
            <w:tcW w:w="1413" w:type="dxa"/>
            <w:vMerge/>
            <w:tcBorders>
              <w:bottom w:val="single" w:sz="4" w:space="0" w:color="000000"/>
            </w:tcBorders>
            <w:vAlign w:val="center"/>
          </w:tcPr>
          <w:p w:rsidR="004B25EC" w:rsidRDefault="004B25EC" w:rsidP="00C21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000000"/>
            </w:tcBorders>
            <w:vAlign w:val="center"/>
          </w:tcPr>
          <w:p w:rsidR="004B25EC" w:rsidRPr="004B25EC" w:rsidRDefault="004B25EC" w:rsidP="004B25E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B25EC">
              <w:rPr>
                <w:rFonts w:ascii="Arial" w:eastAsia="Arial" w:hAnsi="Arial" w:cs="Arial"/>
                <w:b/>
                <w:sz w:val="24"/>
                <w:szCs w:val="24"/>
              </w:rPr>
              <w:t>SERVICIO SOCIAL ESTUDIANTIL OBLIGATORIO</w:t>
            </w:r>
          </w:p>
        </w:tc>
        <w:tc>
          <w:tcPr>
            <w:tcW w:w="2000" w:type="dxa"/>
            <w:vMerge/>
            <w:vAlign w:val="center"/>
          </w:tcPr>
          <w:p w:rsidR="004B25EC" w:rsidRDefault="004B25EC" w:rsidP="00C21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25EC" w:rsidTr="00C2158A">
        <w:trPr>
          <w:trHeight w:val="127"/>
          <w:jc w:val="center"/>
        </w:trPr>
        <w:tc>
          <w:tcPr>
            <w:tcW w:w="3824" w:type="dxa"/>
            <w:gridSpan w:val="2"/>
          </w:tcPr>
          <w:p w:rsidR="004B25EC" w:rsidRDefault="00E22F2D" w:rsidP="00C2158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FORMATO  N° 1 IDENTIFICACION </w:t>
            </w:r>
          </w:p>
        </w:tc>
        <w:tc>
          <w:tcPr>
            <w:tcW w:w="4960" w:type="dxa"/>
          </w:tcPr>
          <w:p w:rsidR="004B25EC" w:rsidRDefault="00105FBD" w:rsidP="00C2158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</w:t>
            </w:r>
            <w:r w:rsidR="00E22F2D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="006B1485">
              <w:rPr>
                <w:rFonts w:ascii="Arial" w:eastAsia="Arial" w:hAnsi="Arial" w:cs="Arial"/>
                <w:sz w:val="20"/>
                <w:szCs w:val="20"/>
              </w:rPr>
              <w:t>mariscalserviciosocial@gmail.com</w:t>
            </w:r>
            <w:bookmarkStart w:id="0" w:name="_GoBack"/>
            <w:bookmarkEnd w:id="0"/>
          </w:p>
        </w:tc>
        <w:tc>
          <w:tcPr>
            <w:tcW w:w="2000" w:type="dxa"/>
            <w:vAlign w:val="center"/>
          </w:tcPr>
          <w:p w:rsidR="004B25EC" w:rsidRDefault="00E22F2D" w:rsidP="00C2158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GRADO: </w:t>
            </w:r>
          </w:p>
        </w:tc>
      </w:tr>
      <w:tr w:rsidR="004B25EC" w:rsidTr="00C2158A">
        <w:trPr>
          <w:trHeight w:val="127"/>
          <w:jc w:val="center"/>
        </w:trPr>
        <w:tc>
          <w:tcPr>
            <w:tcW w:w="3824" w:type="dxa"/>
            <w:gridSpan w:val="2"/>
          </w:tcPr>
          <w:p w:rsidR="004B25EC" w:rsidRDefault="004B25EC" w:rsidP="00C2158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DOCENTE: Wilmer Ribón Galván.         </w:t>
            </w:r>
          </w:p>
        </w:tc>
        <w:tc>
          <w:tcPr>
            <w:tcW w:w="6960" w:type="dxa"/>
            <w:gridSpan w:val="2"/>
          </w:tcPr>
          <w:p w:rsidR="004B25EC" w:rsidRDefault="00105FBD" w:rsidP="00C2158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JORNADA:</w:t>
            </w:r>
          </w:p>
        </w:tc>
      </w:tr>
    </w:tbl>
    <w:p w:rsidR="004B25EC" w:rsidRDefault="004B25EC" w:rsidP="004B25EC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B25EC" w:rsidRPr="00973826" w:rsidRDefault="004B25EC" w:rsidP="004B25E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230A2" w:rsidRPr="003D5ED5" w:rsidRDefault="00E230A2">
      <w:r w:rsidRPr="003D5ED5">
        <w:t>Nombres y Apellidos Del Estudiante: __________________</w:t>
      </w:r>
      <w:r w:rsidR="00275A02" w:rsidRPr="003D5ED5">
        <w:t>________________________________</w:t>
      </w:r>
    </w:p>
    <w:p w:rsidR="00275A02" w:rsidRPr="003D5ED5" w:rsidRDefault="00275A02">
      <w:r w:rsidRPr="003D5ED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3B3216" wp14:editId="0CFD38AF">
                <wp:simplePos x="0" y="0"/>
                <wp:positionH relativeFrom="column">
                  <wp:posOffset>2139615</wp:posOffset>
                </wp:positionH>
                <wp:positionV relativeFrom="paragraph">
                  <wp:posOffset>8890</wp:posOffset>
                </wp:positionV>
                <wp:extent cx="190919" cy="150725"/>
                <wp:effectExtent l="0" t="0" r="19050" b="2095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9" cy="15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2DDE1" id="Rectángulo 8" o:spid="_x0000_s1026" style="position:absolute;margin-left:168.45pt;margin-top:.7pt;width:15.05pt;height: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" fillcolor="window" strokecolor="windowText" strokeweight="1pt"/>
            </w:pict>
          </mc:Fallback>
        </mc:AlternateContent>
      </w:r>
      <w:r w:rsidRPr="003D5ED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A549AD" wp14:editId="07084CE4">
                <wp:simplePos x="0" y="0"/>
                <wp:positionH relativeFrom="column">
                  <wp:posOffset>1727877</wp:posOffset>
                </wp:positionH>
                <wp:positionV relativeFrom="paragraph">
                  <wp:posOffset>8890</wp:posOffset>
                </wp:positionV>
                <wp:extent cx="190919" cy="150725"/>
                <wp:effectExtent l="0" t="0" r="19050" b="2095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9" cy="15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7F7E5" id="Rectángulo 7" o:spid="_x0000_s1026" style="position:absolute;margin-left:136.05pt;margin-top:.7pt;width:15.05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" fillcolor="window" strokecolor="windowText" strokeweight="1pt"/>
            </w:pict>
          </mc:Fallback>
        </mc:AlternateContent>
      </w:r>
      <w:r w:rsidRPr="003D5ED5">
        <w:t>Documento de Identidad: C.C.        T.I         N° ___________________________________________</w:t>
      </w:r>
    </w:p>
    <w:p w:rsidR="00E230A2" w:rsidRPr="003D5ED5" w:rsidRDefault="00E230A2">
      <w:r w:rsidRPr="003D5ED5">
        <w:t>Nombre o Titulo Del proyecto: ______________________________</w:t>
      </w:r>
      <w:r w:rsidR="00BC0190" w:rsidRPr="003D5ED5">
        <w:t>_________________________</w:t>
      </w:r>
    </w:p>
    <w:p w:rsidR="00105FBD" w:rsidRPr="003D5ED5" w:rsidRDefault="00BC0190">
      <w:r w:rsidRPr="003D5ED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98F20" wp14:editId="13A497CB">
                <wp:simplePos x="0" y="0"/>
                <wp:positionH relativeFrom="column">
                  <wp:posOffset>4210064</wp:posOffset>
                </wp:positionH>
                <wp:positionV relativeFrom="paragraph">
                  <wp:posOffset>9525</wp:posOffset>
                </wp:positionV>
                <wp:extent cx="190919" cy="150725"/>
                <wp:effectExtent l="0" t="0" r="19050" b="2095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9" cy="15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04229" id="Rectángulo 6" o:spid="_x0000_s1026" style="position:absolute;margin-left:331.5pt;margin-top:.75pt;width:15.05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3D5ED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DEE24" wp14:editId="0C758E1C">
                <wp:simplePos x="0" y="0"/>
                <wp:positionH relativeFrom="margin">
                  <wp:align>center</wp:align>
                </wp:positionH>
                <wp:positionV relativeFrom="paragraph">
                  <wp:posOffset>9113</wp:posOffset>
                </wp:positionV>
                <wp:extent cx="190919" cy="150725"/>
                <wp:effectExtent l="0" t="0" r="19050" b="2095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9" cy="15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E31A4" id="Rectángulo 5" o:spid="_x0000_s1026" style="position:absolute;margin-left:0;margin-top:.7pt;width:15.05pt;height:11.8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3D5E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97009" wp14:editId="74ABD505">
                <wp:simplePos x="0" y="0"/>
                <wp:positionH relativeFrom="column">
                  <wp:posOffset>2608392</wp:posOffset>
                </wp:positionH>
                <wp:positionV relativeFrom="paragraph">
                  <wp:posOffset>12065</wp:posOffset>
                </wp:positionV>
                <wp:extent cx="190919" cy="150725"/>
                <wp:effectExtent l="0" t="0" r="19050" b="2095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9" cy="15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A50F1" id="Rectángulo 4" o:spid="_x0000_s1026" style="position:absolute;margin-left:205.4pt;margin-top:.95pt;width:15.0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3D5E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81327" wp14:editId="59A3C690">
                <wp:simplePos x="0" y="0"/>
                <wp:positionH relativeFrom="column">
                  <wp:posOffset>1913066</wp:posOffset>
                </wp:positionH>
                <wp:positionV relativeFrom="paragraph">
                  <wp:posOffset>10795</wp:posOffset>
                </wp:positionV>
                <wp:extent cx="190919" cy="150725"/>
                <wp:effectExtent l="0" t="0" r="19050" b="2095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9" cy="15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CD8EC" id="Rectángulo 3" o:spid="_x0000_s1026" style="position:absolute;margin-left:150.65pt;margin-top:.85pt;width:15.0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" fillcolor="white [3201]" strokecolor="black [3200]" strokeweight="1pt"/>
            </w:pict>
          </mc:Fallback>
        </mc:AlternateContent>
      </w:r>
      <w:r w:rsidR="00105FBD" w:rsidRPr="003D5ED5">
        <w:t>Enfoque Del Proyecto</w:t>
      </w:r>
      <w:r w:rsidRPr="003D5ED5">
        <w:t xml:space="preserve">: Educativo           Social          Cultural         Ambiental        </w:t>
      </w:r>
    </w:p>
    <w:p w:rsidR="00BC0190" w:rsidRPr="003D5ED5" w:rsidRDefault="00BC0190">
      <w:r w:rsidRPr="003D5ED5">
        <w:t>Nombres Y Apellidos Del Asesor o Monitor</w:t>
      </w:r>
      <w:r w:rsidR="00C43900" w:rsidRPr="003D5ED5">
        <w:t>: _</w:t>
      </w:r>
      <w:r w:rsidRPr="003D5ED5">
        <w:t>____________________________________________</w:t>
      </w:r>
    </w:p>
    <w:p w:rsidR="00105FBD" w:rsidRPr="003D5ED5" w:rsidRDefault="00105FBD">
      <w:r w:rsidRPr="003D5ED5">
        <w:t>Delimitación del Proyecto (Problema) ___________________________________________________________________</w:t>
      </w:r>
    </w:p>
    <w:p w:rsidR="00E230A2" w:rsidRPr="003D5ED5" w:rsidRDefault="00105FBD">
      <w:r w:rsidRPr="003D5ED5">
        <w:t>__________________</w:t>
      </w:r>
      <w:r w:rsidR="005F627B" w:rsidRPr="003D5ED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02" w:rsidRPr="003D5ED5">
        <w:t>__________________________________________________________________________________________________</w:t>
      </w:r>
    </w:p>
    <w:p w:rsidR="00E230A2" w:rsidRPr="003D5ED5" w:rsidRDefault="005F627B">
      <w:r w:rsidRPr="003D5ED5">
        <w:t>Información Previa del Tema (Datos Existentes):___________________________________________________________</w:t>
      </w:r>
    </w:p>
    <w:p w:rsidR="00E230A2" w:rsidRPr="003D5ED5" w:rsidRDefault="005F627B">
      <w:r w:rsidRPr="003D5ED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02" w:rsidRPr="003D5ED5">
        <w:t>____________________________________________________________________________________________________________________________________________________________________________________________________</w:t>
      </w:r>
    </w:p>
    <w:p w:rsidR="00E230A2" w:rsidRPr="003D5ED5" w:rsidRDefault="005F627B">
      <w:r w:rsidRPr="003D5ED5">
        <w:t>Objetivos Del proyecto: ______________________________________________________________________________</w:t>
      </w:r>
    </w:p>
    <w:p w:rsidR="005F627B" w:rsidRPr="003D5ED5" w:rsidRDefault="005F627B">
      <w:r w:rsidRPr="003D5ED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02" w:rsidRPr="003D5ED5">
        <w:t>__________________________________________________________________________________________________</w:t>
      </w:r>
    </w:p>
    <w:p w:rsidR="005F627B" w:rsidRPr="003D5ED5" w:rsidRDefault="005F627B">
      <w:r w:rsidRPr="003D5ED5">
        <w:t>Metodología (Plan de Acción): _________________________________________________________________________</w:t>
      </w:r>
    </w:p>
    <w:p w:rsidR="00BC0190" w:rsidRPr="003D5ED5" w:rsidRDefault="005F627B">
      <w:r w:rsidRPr="003D5ED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02" w:rsidRPr="003D5ED5">
        <w:t>____________________________________________________________________________________________________________________________________________________________________________________________________</w:t>
      </w:r>
    </w:p>
    <w:p w:rsidR="00275A02" w:rsidRPr="003D5ED5" w:rsidRDefault="00275A02"/>
    <w:p w:rsidR="00275A02" w:rsidRPr="003D5ED5" w:rsidRDefault="00275A02" w:rsidP="003D5ED5">
      <w:pPr>
        <w:pStyle w:val="Sinespaciado"/>
      </w:pPr>
      <w:r w:rsidRPr="003D5ED5">
        <w:t>________________________________________                                       ________________________________________</w:t>
      </w:r>
    </w:p>
    <w:p w:rsidR="00275A02" w:rsidRPr="003D5ED5" w:rsidRDefault="00275A02" w:rsidP="003D5ED5">
      <w:pPr>
        <w:pStyle w:val="Sinespaciado"/>
      </w:pPr>
      <w:r w:rsidRPr="003D5ED5">
        <w:t>Firma Del Estudiante                                                                                          Firma Del Asesor</w:t>
      </w:r>
    </w:p>
    <w:sectPr w:rsidR="00275A02" w:rsidRPr="003D5ED5" w:rsidSect="00E230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EC"/>
    <w:rsid w:val="00105FBD"/>
    <w:rsid w:val="00275A02"/>
    <w:rsid w:val="003C3704"/>
    <w:rsid w:val="003D5ED5"/>
    <w:rsid w:val="004B25EC"/>
    <w:rsid w:val="005F627B"/>
    <w:rsid w:val="006B1485"/>
    <w:rsid w:val="00BC0190"/>
    <w:rsid w:val="00C43900"/>
    <w:rsid w:val="00E22F2D"/>
    <w:rsid w:val="00E2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7D2F84-4B77-43C1-9052-B9D41059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5EC"/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25E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D5ED5"/>
    <w:pPr>
      <w:spacing w:after="0" w:line="240" w:lineRule="auto"/>
    </w:pPr>
    <w:rPr>
      <w:rFonts w:ascii="Calibri" w:eastAsia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2020-10-13T07:28:00Z</dcterms:created>
  <dcterms:modified xsi:type="dcterms:W3CDTF">2020-10-13T20:59:00Z</dcterms:modified>
</cp:coreProperties>
</file>