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D6B4" w14:textId="77777777" w:rsidR="005C58E5" w:rsidRPr="00EF7832" w:rsidRDefault="005C58E5" w:rsidP="005C58E5">
      <w:pPr>
        <w:spacing w:line="240" w:lineRule="auto"/>
        <w:rPr>
          <w:rFonts w:ascii="Arial" w:hAnsi="Arial" w:cs="Arial"/>
          <w:sz w:val="24"/>
          <w:szCs w:val="24"/>
        </w:rPr>
      </w:pPr>
      <w:r w:rsidRPr="00EF7832">
        <w:rPr>
          <w:rFonts w:ascii="Arial" w:hAnsi="Arial" w:cs="Arial"/>
          <w:b/>
          <w:sz w:val="24"/>
          <w:szCs w:val="24"/>
        </w:rPr>
        <w:t xml:space="preserve">Dependencia: </w:t>
      </w:r>
      <w:r w:rsidRPr="00A348CD">
        <w:rPr>
          <w:rFonts w:ascii="Arial" w:hAnsi="Arial" w:cs="Arial"/>
          <w:b/>
          <w:sz w:val="24"/>
          <w:szCs w:val="24"/>
        </w:rPr>
        <w:t xml:space="preserve">Secretaria de Educación 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10"/>
        <w:gridCol w:w="2126"/>
        <w:gridCol w:w="596"/>
        <w:gridCol w:w="963"/>
        <w:gridCol w:w="1843"/>
        <w:gridCol w:w="454"/>
      </w:tblGrid>
      <w:tr w:rsidR="005C58E5" w:rsidRPr="00EF7832" w14:paraId="526F8C16" w14:textId="77777777" w:rsidTr="00E24B9D">
        <w:trPr>
          <w:trHeight w:val="421"/>
        </w:trPr>
        <w:tc>
          <w:tcPr>
            <w:tcW w:w="3119" w:type="dxa"/>
            <w:gridSpan w:val="2"/>
            <w:shd w:val="clear" w:color="auto" w:fill="A6A6A6"/>
          </w:tcPr>
          <w:p w14:paraId="54FCC4C8" w14:textId="77777777" w:rsidR="005C58E5" w:rsidRPr="00974CCD" w:rsidRDefault="005C58E5" w:rsidP="005C58E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974CCD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Definición</w:t>
            </w:r>
          </w:p>
        </w:tc>
        <w:tc>
          <w:tcPr>
            <w:tcW w:w="2126" w:type="dxa"/>
            <w:shd w:val="clear" w:color="auto" w:fill="A6A6A6"/>
          </w:tcPr>
          <w:p w14:paraId="0015FD35" w14:textId="77777777" w:rsidR="005C58E5" w:rsidRPr="00EF7832" w:rsidRDefault="005C58E5" w:rsidP="00E24B9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7832">
              <w:rPr>
                <w:rFonts w:ascii="Arial" w:hAnsi="Arial" w:cs="Arial"/>
                <w:b/>
                <w:sz w:val="24"/>
                <w:szCs w:val="24"/>
              </w:rPr>
              <w:t>Trámite</w:t>
            </w:r>
          </w:p>
        </w:tc>
        <w:tc>
          <w:tcPr>
            <w:tcW w:w="1559" w:type="dxa"/>
            <w:gridSpan w:val="2"/>
          </w:tcPr>
          <w:p w14:paraId="669F97D8" w14:textId="77777777" w:rsidR="005C58E5" w:rsidRPr="00EF7832" w:rsidRDefault="005C58E5" w:rsidP="00E24B9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7832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A6A6A6"/>
          </w:tcPr>
          <w:p w14:paraId="13911F27" w14:textId="77777777" w:rsidR="005C58E5" w:rsidRPr="00EF7832" w:rsidRDefault="005C58E5" w:rsidP="00E24B9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7832">
              <w:rPr>
                <w:rFonts w:ascii="Arial" w:hAnsi="Arial" w:cs="Arial"/>
                <w:b/>
                <w:sz w:val="24"/>
                <w:szCs w:val="24"/>
              </w:rPr>
              <w:t>Servicio</w:t>
            </w:r>
          </w:p>
        </w:tc>
        <w:tc>
          <w:tcPr>
            <w:tcW w:w="454" w:type="dxa"/>
          </w:tcPr>
          <w:p w14:paraId="4164C893" w14:textId="77777777" w:rsidR="005C58E5" w:rsidRPr="00EF7832" w:rsidRDefault="005C58E5" w:rsidP="00E24B9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58E5" w:rsidRPr="00EF7832" w14:paraId="19014185" w14:textId="77777777" w:rsidTr="00E24B9D">
        <w:tc>
          <w:tcPr>
            <w:tcW w:w="3119" w:type="dxa"/>
            <w:gridSpan w:val="2"/>
            <w:shd w:val="clear" w:color="auto" w:fill="A6A6A6"/>
          </w:tcPr>
          <w:p w14:paraId="1C5E1C49" w14:textId="77777777" w:rsidR="005C58E5" w:rsidRPr="00974CCD" w:rsidRDefault="005C58E5" w:rsidP="005C58E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974CCD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 xml:space="preserve">Nombre </w:t>
            </w:r>
          </w:p>
        </w:tc>
        <w:tc>
          <w:tcPr>
            <w:tcW w:w="5982" w:type="dxa"/>
            <w:gridSpan w:val="5"/>
          </w:tcPr>
          <w:p w14:paraId="616FCC66" w14:textId="011CAAEF" w:rsidR="005C58E5" w:rsidRPr="00EF7832" w:rsidRDefault="005C58E5" w:rsidP="006769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EF7832">
              <w:rPr>
                <w:rFonts w:ascii="Arial" w:hAnsi="Arial" w:cs="Arial"/>
                <w:sz w:val="24"/>
                <w:szCs w:val="24"/>
              </w:rPr>
              <w:t xml:space="preserve">ensión de </w:t>
            </w:r>
            <w:r>
              <w:rPr>
                <w:rFonts w:ascii="Arial" w:hAnsi="Arial" w:cs="Arial"/>
                <w:sz w:val="24"/>
                <w:szCs w:val="24"/>
              </w:rPr>
              <w:t xml:space="preserve">retiro </w:t>
            </w:r>
            <w:r w:rsidR="00EC6682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7832">
              <w:rPr>
                <w:rFonts w:ascii="Arial" w:hAnsi="Arial" w:cs="Arial"/>
                <w:sz w:val="24"/>
                <w:szCs w:val="24"/>
              </w:rPr>
              <w:t>invalidez para docentes oficiales</w:t>
            </w:r>
          </w:p>
        </w:tc>
      </w:tr>
      <w:tr w:rsidR="005C58E5" w:rsidRPr="00EF7832" w14:paraId="5284552B" w14:textId="77777777" w:rsidTr="00E24B9D">
        <w:trPr>
          <w:trHeight w:val="1266"/>
        </w:trPr>
        <w:tc>
          <w:tcPr>
            <w:tcW w:w="3119" w:type="dxa"/>
            <w:gridSpan w:val="2"/>
            <w:shd w:val="clear" w:color="auto" w:fill="A6A6A6"/>
          </w:tcPr>
          <w:p w14:paraId="603B4456" w14:textId="77777777" w:rsidR="005C58E5" w:rsidRPr="00EF7832" w:rsidRDefault="005C58E5" w:rsidP="005C58E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EF7832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Descripción</w:t>
            </w:r>
          </w:p>
        </w:tc>
        <w:tc>
          <w:tcPr>
            <w:tcW w:w="5982" w:type="dxa"/>
            <w:gridSpan w:val="5"/>
          </w:tcPr>
          <w:p w14:paraId="5CB979D9" w14:textId="77777777" w:rsidR="005C58E5" w:rsidRPr="00EF7832" w:rsidRDefault="006769AA" w:rsidP="006769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769AA">
              <w:rPr>
                <w:rFonts w:ascii="Arial" w:hAnsi="Arial" w:cs="Arial"/>
                <w:sz w:val="24"/>
                <w:szCs w:val="24"/>
              </w:rPr>
              <w:t>Obtener el reconocimiento de la pensión de invalidez que tiene en forma temporal o vitalicia todo docente oficial que estando vinculado al servicio activo se halle en situación de invalidez perdiendo su capacidad laboral en un porcentaje no inferior al 75%</w:t>
            </w:r>
          </w:p>
        </w:tc>
      </w:tr>
      <w:tr w:rsidR="005C58E5" w:rsidRPr="00EF7832" w14:paraId="2234F55F" w14:textId="77777777" w:rsidTr="00E24B9D">
        <w:tc>
          <w:tcPr>
            <w:tcW w:w="3119" w:type="dxa"/>
            <w:gridSpan w:val="2"/>
            <w:shd w:val="clear" w:color="auto" w:fill="A6A6A6"/>
          </w:tcPr>
          <w:p w14:paraId="39C43C92" w14:textId="77777777" w:rsidR="005C58E5" w:rsidRPr="00EF7832" w:rsidRDefault="005C58E5" w:rsidP="005C58E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Punto de Atención</w:t>
            </w:r>
          </w:p>
        </w:tc>
        <w:tc>
          <w:tcPr>
            <w:tcW w:w="5982" w:type="dxa"/>
            <w:gridSpan w:val="5"/>
          </w:tcPr>
          <w:p w14:paraId="385480BC" w14:textId="267FF8DA" w:rsidR="006769AA" w:rsidRPr="00DD21CA" w:rsidRDefault="006769AA" w:rsidP="00DD21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21CA">
              <w:rPr>
                <w:rFonts w:ascii="Arial" w:hAnsi="Arial" w:cs="Arial"/>
                <w:sz w:val="24"/>
                <w:szCs w:val="24"/>
              </w:rPr>
              <w:t>Secretaría de Educación, Subsecretaría de Recursos Educativos. Carrera  49 # 5</w:t>
            </w:r>
            <w:r w:rsidR="00C76B9C" w:rsidRPr="00DD21CA">
              <w:rPr>
                <w:rFonts w:ascii="Arial" w:hAnsi="Arial" w:cs="Arial"/>
                <w:sz w:val="24"/>
                <w:szCs w:val="24"/>
              </w:rPr>
              <w:t>0</w:t>
            </w:r>
            <w:r w:rsidRPr="00DD21CA">
              <w:rPr>
                <w:rFonts w:ascii="Arial" w:hAnsi="Arial" w:cs="Arial"/>
                <w:sz w:val="24"/>
                <w:szCs w:val="24"/>
              </w:rPr>
              <w:t xml:space="preserve"> A -20,  tercer piso,   Centro Comercial Gran Manzana, Itagüí, Antioquia</w:t>
            </w:r>
          </w:p>
          <w:p w14:paraId="1CDB8204" w14:textId="77777777" w:rsidR="006769AA" w:rsidRPr="00DD21CA" w:rsidRDefault="006769AA" w:rsidP="00DD21C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21CA">
              <w:rPr>
                <w:rFonts w:ascii="Arial" w:hAnsi="Arial" w:cs="Arial"/>
                <w:sz w:val="24"/>
                <w:szCs w:val="24"/>
              </w:rPr>
              <w:t>Horario: Lunes a Jueves de 7:00am a 12:30m y de 1:30pm a 5:00pm. Viernes de 7:00am a 12:30m y de 1:30pm a 4:00pm</w:t>
            </w:r>
          </w:p>
          <w:p w14:paraId="2C17A580" w14:textId="35D9C9D2" w:rsidR="005C58E5" w:rsidRPr="00EF7832" w:rsidRDefault="006A3DD5" w:rsidP="00DD21C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Teléfono: </w:t>
            </w:r>
            <w:r>
              <w:rPr>
                <w:rFonts w:ascii="Arial" w:hAnsi="Arial" w:cs="Arial"/>
              </w:rPr>
              <w:t xml:space="preserve">(604) </w:t>
            </w:r>
            <w:r w:rsidR="006769AA" w:rsidRPr="00DD21CA">
              <w:rPr>
                <w:rFonts w:ascii="Arial" w:hAnsi="Arial" w:cs="Arial"/>
                <w:sz w:val="24"/>
                <w:szCs w:val="24"/>
              </w:rPr>
              <w:t>373 76 76 ext:</w:t>
            </w:r>
            <w:r w:rsidR="00C76B9C" w:rsidRPr="00DD21CA">
              <w:rPr>
                <w:rFonts w:ascii="Arial" w:hAnsi="Arial" w:cs="Arial"/>
                <w:sz w:val="24"/>
                <w:szCs w:val="24"/>
              </w:rPr>
              <w:t>1801</w:t>
            </w:r>
          </w:p>
        </w:tc>
      </w:tr>
      <w:tr w:rsidR="005C58E5" w:rsidRPr="00EF7832" w14:paraId="4BEA778D" w14:textId="77777777" w:rsidTr="00E24B9D">
        <w:trPr>
          <w:trHeight w:val="368"/>
        </w:trPr>
        <w:tc>
          <w:tcPr>
            <w:tcW w:w="3109" w:type="dxa"/>
            <w:shd w:val="clear" w:color="auto" w:fill="A6A6A6"/>
          </w:tcPr>
          <w:p w14:paraId="64B5F721" w14:textId="77777777" w:rsidR="005C58E5" w:rsidRPr="00EF7832" w:rsidRDefault="005C58E5" w:rsidP="005C58E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EF7832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 xml:space="preserve">Documentos exigidos al ciudadano para la realización del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Trámite y/o S</w:t>
            </w:r>
            <w:r w:rsidRPr="00EF7832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ervicio</w:t>
            </w:r>
          </w:p>
        </w:tc>
        <w:tc>
          <w:tcPr>
            <w:tcW w:w="5992" w:type="dxa"/>
            <w:gridSpan w:val="6"/>
          </w:tcPr>
          <w:p w14:paraId="09B1411E" w14:textId="0506C3A9" w:rsidR="005C58E5" w:rsidRPr="00FC2E3E" w:rsidRDefault="00C76B9C" w:rsidP="00C76B9C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FC2E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Formato de solicitud pensión</w:t>
            </w:r>
          </w:p>
          <w:p w14:paraId="6F8CD3E7" w14:textId="698D79CC" w:rsidR="00C76B9C" w:rsidRPr="00FC2E3E" w:rsidRDefault="00C76B9C" w:rsidP="00C76B9C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FC2E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Manifestación expresa</w:t>
            </w:r>
          </w:p>
          <w:p w14:paraId="7AF9C822" w14:textId="64E5B89F" w:rsidR="00C76B9C" w:rsidRPr="00FC2E3E" w:rsidRDefault="00EC6682" w:rsidP="00C76B9C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Fotocopia de la c</w:t>
            </w:r>
            <w:r w:rsidR="00C76B9C" w:rsidRPr="00FC2E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edula de ciudadanía o de extranjería del docente legible y ampliada</w:t>
            </w:r>
          </w:p>
          <w:p w14:paraId="6B3A8A4F" w14:textId="79AA129F" w:rsidR="00C76B9C" w:rsidRPr="00FC2E3E" w:rsidRDefault="00EC6682" w:rsidP="00C76B9C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Fotocopia del r</w:t>
            </w:r>
            <w:r w:rsidR="00C76B9C" w:rsidRPr="00FC2E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egistro civil de nacimiento</w:t>
            </w:r>
          </w:p>
          <w:p w14:paraId="57B2A8A5" w14:textId="768A5A9D" w:rsidR="00C76B9C" w:rsidRPr="00FC2E3E" w:rsidRDefault="00C76B9C" w:rsidP="00C76B9C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FC2E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 xml:space="preserve">Cumplir con el tiempo de servicio requerido </w:t>
            </w:r>
          </w:p>
          <w:p w14:paraId="34C331E5" w14:textId="0A20EDF0" w:rsidR="00C76B9C" w:rsidRPr="00FC2E3E" w:rsidRDefault="00C76B9C" w:rsidP="00C76B9C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FC2E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Haber realizado los aportes de ley al fondo del magisterio</w:t>
            </w:r>
          </w:p>
          <w:p w14:paraId="2C54C790" w14:textId="13B8E254" w:rsidR="00C76B9C" w:rsidRPr="00FC2E3E" w:rsidRDefault="00C76B9C" w:rsidP="00C76B9C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FC2E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Certificado de entidades administradoras de pensión, indicando si se encuentra o no pensionado.</w:t>
            </w:r>
          </w:p>
          <w:p w14:paraId="36CF6351" w14:textId="7712C585" w:rsidR="00C76B9C" w:rsidRPr="00FC2E3E" w:rsidRDefault="00C76B9C" w:rsidP="00C76B9C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  <w:r w:rsidRPr="00FC2E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Certificación medico de invalidez expedido por el contratista médico en donde se encuentre afiliado el docente: en que conste la causa invalidante, la fecha de estructuración de la invalidez, porcentaje de la pérdida de la capacidad laboral y la fecha de la calificación de la invalidez</w:t>
            </w:r>
          </w:p>
          <w:p w14:paraId="6283B7D3" w14:textId="77777777" w:rsidR="00C76B9C" w:rsidRPr="00FC2E3E" w:rsidRDefault="00C76B9C" w:rsidP="00C76B9C">
            <w:pPr>
              <w:pStyle w:val="Prrafodelista"/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</w:pPr>
          </w:p>
          <w:p w14:paraId="347A7C00" w14:textId="77777777" w:rsidR="00C76B9C" w:rsidRPr="00FC2E3E" w:rsidRDefault="00C76B9C" w:rsidP="00C76B9C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es-CO"/>
              </w:rPr>
            </w:pPr>
            <w:r w:rsidRPr="00FC2E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es-CO"/>
              </w:rPr>
              <w:t>Si ha laborado en otras entidades territoriales</w:t>
            </w:r>
          </w:p>
          <w:p w14:paraId="2B84DC4A" w14:textId="77777777" w:rsidR="00C76B9C" w:rsidRPr="00FC2E3E" w:rsidRDefault="00C76B9C" w:rsidP="00C76B9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2E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O"/>
              </w:rPr>
              <w:t>Certificado de tiempo de servicio</w:t>
            </w:r>
            <w:r w:rsidRPr="00FC2E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es-CO"/>
              </w:rPr>
              <w:t xml:space="preserve"> </w:t>
            </w:r>
            <w:r w:rsidRPr="00FC2E3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que debe contener el tipo de vinculación, nombramientos, traslados, comisiones, permutas, licencias, suspensiones y </w:t>
            </w:r>
            <w:r w:rsidRPr="00FC2E3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demás novedades administrativas, en donde se especifique a que entidad se le efectuaron los aportes de Ley</w:t>
            </w:r>
          </w:p>
          <w:p w14:paraId="213DF82F" w14:textId="77777777" w:rsidR="00C76B9C" w:rsidRPr="00FC2E3E" w:rsidRDefault="00C76B9C" w:rsidP="00C76B9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6CB3A8A" w14:textId="77777777" w:rsidR="00C76B9C" w:rsidRPr="00FC2E3E" w:rsidRDefault="00C76B9C" w:rsidP="00C76B9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FC2E3E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Si está pensionado</w:t>
            </w:r>
          </w:p>
          <w:p w14:paraId="3213BBDA" w14:textId="5ED7A491" w:rsidR="00C76B9C" w:rsidRPr="00FC2E3E" w:rsidRDefault="00C76B9C" w:rsidP="00C76B9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2E3E">
              <w:rPr>
                <w:rFonts w:ascii="Arial" w:hAnsi="Arial" w:cs="Arial"/>
                <w:color w:val="000000" w:themeColor="text1"/>
                <w:sz w:val="24"/>
                <w:szCs w:val="24"/>
              </w:rPr>
              <w:t>Resolución que lo pensionó</w:t>
            </w:r>
          </w:p>
          <w:p w14:paraId="11D1401F" w14:textId="239598E4" w:rsidR="00C76B9C" w:rsidRPr="00FC2E3E" w:rsidRDefault="00C76B9C" w:rsidP="00C76B9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D171C13" w14:textId="0F1672D7" w:rsidR="00C76B9C" w:rsidRPr="00FC2E3E" w:rsidRDefault="00C76B9C" w:rsidP="00C76B9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FC2E3E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Si tiene tiempo de servicio diferente a los tiempos docentes</w:t>
            </w:r>
          </w:p>
          <w:p w14:paraId="33D6A0FA" w14:textId="44FC05F5" w:rsidR="00C76B9C" w:rsidRPr="00FC2E3E" w:rsidRDefault="00C76B9C" w:rsidP="00C76B9C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  <w:lang w:eastAsia="es-CO"/>
              </w:rPr>
            </w:pPr>
            <w:r w:rsidRPr="00FC2E3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Certificado de tiempo de servicio </w:t>
            </w:r>
          </w:p>
        </w:tc>
      </w:tr>
      <w:tr w:rsidR="00C76B9C" w:rsidRPr="00EF7832" w14:paraId="707D49A1" w14:textId="77777777" w:rsidTr="00E24B9D">
        <w:trPr>
          <w:trHeight w:val="368"/>
        </w:trPr>
        <w:tc>
          <w:tcPr>
            <w:tcW w:w="3109" w:type="dxa"/>
            <w:shd w:val="clear" w:color="auto" w:fill="A6A6A6"/>
          </w:tcPr>
          <w:p w14:paraId="7CF9492A" w14:textId="77777777" w:rsidR="00C76B9C" w:rsidRPr="00EF7832" w:rsidRDefault="00C76B9C" w:rsidP="00C76B9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EF7832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lastRenderedPageBreak/>
              <w:t xml:space="preserve">Pasos que debe seguir el ciudadano </w:t>
            </w:r>
          </w:p>
        </w:tc>
        <w:tc>
          <w:tcPr>
            <w:tcW w:w="5992" w:type="dxa"/>
            <w:gridSpan w:val="6"/>
          </w:tcPr>
          <w:p w14:paraId="0278D483" w14:textId="2D600F2D" w:rsidR="00C76B9C" w:rsidRPr="00DC52B2" w:rsidRDefault="00C76B9C" w:rsidP="00C76B9C">
            <w:pPr>
              <w:spacing w:after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C52B2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Reunir los documentos y radicar el expediente en la Secretaría de Educación. O a través del enlace en la pagina de la secretaria de educación  </w:t>
            </w:r>
            <w:hyperlink r:id="rId7" w:history="1">
              <w:r w:rsidRPr="00DC52B2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eastAsia="es-CO"/>
                </w:rPr>
                <w:t>https://aplicaciones.itagui.gov.co/sisged/radicacionweb/sisgedweb/educacion</w:t>
              </w:r>
            </w:hyperlink>
            <w:r w:rsidRPr="00DC52B2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C76B9C" w:rsidRPr="00EF7832" w14:paraId="38A013D3" w14:textId="77777777" w:rsidTr="00E24B9D">
        <w:trPr>
          <w:trHeight w:val="637"/>
        </w:trPr>
        <w:tc>
          <w:tcPr>
            <w:tcW w:w="3119" w:type="dxa"/>
            <w:gridSpan w:val="2"/>
            <w:vMerge w:val="restart"/>
            <w:shd w:val="clear" w:color="auto" w:fill="A6A6A6"/>
          </w:tcPr>
          <w:p w14:paraId="117E8D7F" w14:textId="77777777" w:rsidR="00C76B9C" w:rsidRDefault="00C76B9C" w:rsidP="00C76B9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</w:p>
          <w:p w14:paraId="3F06E9D3" w14:textId="77777777" w:rsidR="00C76B9C" w:rsidRDefault="00C76B9C" w:rsidP="00C76B9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</w:p>
          <w:p w14:paraId="07450F55" w14:textId="77777777" w:rsidR="00C76B9C" w:rsidRPr="004D07FA" w:rsidRDefault="00C76B9C" w:rsidP="00C76B9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D07FA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Respuesta</w:t>
            </w:r>
            <w:r w:rsidRPr="004D07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22" w:type="dxa"/>
            <w:gridSpan w:val="2"/>
            <w:shd w:val="clear" w:color="auto" w:fill="A6A6A6"/>
          </w:tcPr>
          <w:p w14:paraId="7F69F4E2" w14:textId="77777777" w:rsidR="00C76B9C" w:rsidRPr="00EF7832" w:rsidRDefault="00C76B9C" w:rsidP="00C76B9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F7832">
              <w:rPr>
                <w:rFonts w:ascii="Arial" w:hAnsi="Arial" w:cs="Arial"/>
                <w:b/>
                <w:sz w:val="24"/>
                <w:szCs w:val="24"/>
              </w:rPr>
              <w:t>Tiempo para la respuesta al ciudadano</w:t>
            </w:r>
          </w:p>
        </w:tc>
        <w:tc>
          <w:tcPr>
            <w:tcW w:w="3260" w:type="dxa"/>
            <w:gridSpan w:val="3"/>
          </w:tcPr>
          <w:p w14:paraId="1EE48D78" w14:textId="74FFF7B6" w:rsidR="00C76B9C" w:rsidRDefault="00137404" w:rsidP="00C76B9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76B9C">
              <w:rPr>
                <w:rFonts w:ascii="Arial" w:hAnsi="Arial" w:cs="Arial"/>
              </w:rPr>
              <w:t xml:space="preserve"> meses</w:t>
            </w:r>
          </w:p>
          <w:p w14:paraId="411408BD" w14:textId="77777777" w:rsidR="00C76B9C" w:rsidRPr="00EF7832" w:rsidRDefault="00C76B9C" w:rsidP="00C76B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B9C" w:rsidRPr="00EF7832" w14:paraId="579CF8E0" w14:textId="77777777" w:rsidTr="00E24B9D">
        <w:trPr>
          <w:trHeight w:val="359"/>
        </w:trPr>
        <w:tc>
          <w:tcPr>
            <w:tcW w:w="3119" w:type="dxa"/>
            <w:gridSpan w:val="2"/>
            <w:vMerge/>
            <w:shd w:val="clear" w:color="auto" w:fill="A6A6A6"/>
          </w:tcPr>
          <w:p w14:paraId="70256555" w14:textId="77777777" w:rsidR="00C76B9C" w:rsidRPr="00EF7832" w:rsidRDefault="00C76B9C" w:rsidP="00C76B9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shd w:val="clear" w:color="auto" w:fill="A6A6A6"/>
          </w:tcPr>
          <w:p w14:paraId="65AD6C5B" w14:textId="77777777" w:rsidR="00C76B9C" w:rsidRPr="000843D5" w:rsidRDefault="00C76B9C" w:rsidP="00C76B9C">
            <w:pPr>
              <w:spacing w:after="0"/>
              <w:rPr>
                <w:rFonts w:ascii="Arial" w:hAnsi="Arial" w:cs="Arial"/>
                <w:b/>
              </w:rPr>
            </w:pPr>
            <w:r w:rsidRPr="00112D85">
              <w:rPr>
                <w:rFonts w:ascii="Arial" w:hAnsi="Arial" w:cs="Arial"/>
                <w:b/>
              </w:rPr>
              <w:t xml:space="preserve">¿En qué consiste el resultado final del </w:t>
            </w:r>
            <w:r>
              <w:rPr>
                <w:rFonts w:ascii="Arial" w:hAnsi="Arial" w:cs="Arial"/>
                <w:b/>
              </w:rPr>
              <w:t>Trámite y/o S</w:t>
            </w:r>
            <w:r w:rsidRPr="00112D85">
              <w:rPr>
                <w:rFonts w:ascii="Arial" w:hAnsi="Arial" w:cs="Arial"/>
                <w:b/>
              </w:rPr>
              <w:t>ervicio?</w:t>
            </w:r>
          </w:p>
        </w:tc>
        <w:tc>
          <w:tcPr>
            <w:tcW w:w="3260" w:type="dxa"/>
            <w:gridSpan w:val="3"/>
          </w:tcPr>
          <w:p w14:paraId="4922D046" w14:textId="78AB4AE3" w:rsidR="00C76B9C" w:rsidRPr="00EF7832" w:rsidRDefault="00C76B9C" w:rsidP="00C76B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Reconocimiento de la pensión de invalidez</w:t>
            </w:r>
          </w:p>
        </w:tc>
      </w:tr>
      <w:tr w:rsidR="00C76B9C" w:rsidRPr="00EF7832" w14:paraId="01D8479A" w14:textId="77777777" w:rsidTr="00E24B9D">
        <w:trPr>
          <w:trHeight w:val="1173"/>
        </w:trPr>
        <w:tc>
          <w:tcPr>
            <w:tcW w:w="3119" w:type="dxa"/>
            <w:gridSpan w:val="2"/>
            <w:shd w:val="clear" w:color="auto" w:fill="A6A6A6"/>
          </w:tcPr>
          <w:p w14:paraId="3C049559" w14:textId="77777777" w:rsidR="00C76B9C" w:rsidRPr="00EF7832" w:rsidRDefault="00C76B9C" w:rsidP="00C76B9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Medio de</w:t>
            </w:r>
            <w:r w:rsidRPr="00112D85">
              <w:rPr>
                <w:rFonts w:ascii="Arial" w:hAnsi="Arial" w:cs="Arial"/>
                <w:b/>
              </w:rPr>
              <w:t xml:space="preserve"> seguimiento </w:t>
            </w:r>
          </w:p>
        </w:tc>
        <w:tc>
          <w:tcPr>
            <w:tcW w:w="5982" w:type="dxa"/>
            <w:gridSpan w:val="5"/>
            <w:shd w:val="clear" w:color="auto" w:fill="auto"/>
          </w:tcPr>
          <w:p w14:paraId="439587E7" w14:textId="77777777" w:rsidR="00C76B9C" w:rsidRDefault="00C76B9C" w:rsidP="00C76B9C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Presencial en el punto de atención de la secretaria de educación.</w:t>
            </w:r>
          </w:p>
          <w:p w14:paraId="5A8B7A70" w14:textId="77777777" w:rsidR="00C76B9C" w:rsidRDefault="00C76B9C" w:rsidP="00C76B9C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14:paraId="33E50C81" w14:textId="77777777" w:rsidR="00C76B9C" w:rsidRDefault="00C76B9C" w:rsidP="00C76B9C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 correo electrónico suministrado por el usuario.</w:t>
            </w:r>
          </w:p>
          <w:p w14:paraId="751D8754" w14:textId="77777777" w:rsidR="00C76B9C" w:rsidRDefault="00C76B9C" w:rsidP="00C76B9C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14:paraId="08DD92E3" w14:textId="451D268F" w:rsidR="00C76B9C" w:rsidRDefault="00C76B9C" w:rsidP="00C76B9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Telefónico</w:t>
            </w:r>
            <w:r w:rsidR="004C0095">
              <w:rPr>
                <w:rFonts w:ascii="Arial" w:hAnsi="Arial" w:cs="Arial"/>
                <w:color w:val="000000"/>
              </w:rPr>
              <w:t xml:space="preserve">: </w:t>
            </w:r>
            <w:r w:rsidR="004C0095">
              <w:rPr>
                <w:rFonts w:ascii="Arial" w:hAnsi="Arial" w:cs="Arial"/>
              </w:rPr>
              <w:t xml:space="preserve">(604) </w:t>
            </w:r>
            <w:r>
              <w:rPr>
                <w:rFonts w:ascii="Arial" w:hAnsi="Arial" w:cs="Arial"/>
                <w:color w:val="000000"/>
              </w:rPr>
              <w:t xml:space="preserve">373 </w:t>
            </w:r>
            <w:r w:rsidRPr="0076323B">
              <w:rPr>
                <w:rFonts w:ascii="Arial" w:hAnsi="Arial" w:cs="Arial"/>
                <w:color w:val="000000"/>
              </w:rPr>
              <w:t>76 76 ext:</w:t>
            </w:r>
            <w:r w:rsidR="0076323B" w:rsidRPr="0076323B">
              <w:rPr>
                <w:rFonts w:ascii="Arial" w:hAnsi="Arial" w:cs="Arial"/>
                <w:color w:val="000000"/>
              </w:rPr>
              <w:t>1801</w:t>
            </w:r>
            <w:r>
              <w:rPr>
                <w:rFonts w:ascii="Arial" w:hAnsi="Arial" w:cs="Arial"/>
                <w:color w:val="000000"/>
              </w:rPr>
              <w:t xml:space="preserve">  en el horario de</w:t>
            </w:r>
            <w:r>
              <w:rPr>
                <w:rFonts w:ascii="Arial" w:hAnsi="Arial" w:cs="Arial"/>
              </w:rPr>
              <w:t>: Lunes a Jueves de 7:00am a 12:30m y de 1:30pm a 5:00pm. Viernes de 7:00am a 12:30m y de 1:30pm a 4:00pm</w:t>
            </w:r>
            <w:r w:rsidR="00BF112B">
              <w:rPr>
                <w:rFonts w:ascii="Arial" w:hAnsi="Arial" w:cs="Arial"/>
              </w:rPr>
              <w:t>.</w:t>
            </w:r>
          </w:p>
          <w:p w14:paraId="273CEFCF" w14:textId="67C8AE5D" w:rsidR="00BF112B" w:rsidRDefault="00BF112B" w:rsidP="00C76B9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18D621A5" w14:textId="5F0DF334" w:rsidR="00BF112B" w:rsidRDefault="00BF112B" w:rsidP="00C76B9C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A través del correo </w:t>
            </w:r>
            <w:hyperlink r:id="rId8" w:history="1">
              <w:r w:rsidRPr="009C1C85">
                <w:rPr>
                  <w:rStyle w:val="Hipervnculo"/>
                  <w:rFonts w:ascii="Arial" w:hAnsi="Arial" w:cs="Arial"/>
                </w:rPr>
                <w:t>contactenos@itagui.gov.co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3758BB33" w14:textId="77777777" w:rsidR="00C76B9C" w:rsidRDefault="00C76B9C" w:rsidP="00C76B9C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14:paraId="16E2475C" w14:textId="621257DC" w:rsidR="00C76B9C" w:rsidRPr="00EF7832" w:rsidRDefault="00C76B9C" w:rsidP="00C76B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4B3E">
              <w:rPr>
                <w:rFonts w:ascii="Arial" w:hAnsi="Arial" w:cs="Arial"/>
                <w:color w:val="000000"/>
              </w:rPr>
              <w:t xml:space="preserve">Cada trámite que se haga del requerimiento en el SISGED le llega al correo electrónico que dejó registrado el ciudadano y </w:t>
            </w:r>
            <w:r w:rsidRPr="004B51CE">
              <w:rPr>
                <w:rFonts w:ascii="Arial" w:hAnsi="Arial" w:cs="Arial"/>
              </w:rPr>
              <w:t>llamando a Fiduprevisora S.A. línea de atención 018000919015</w:t>
            </w:r>
          </w:p>
        </w:tc>
      </w:tr>
      <w:tr w:rsidR="00C76B9C" w:rsidRPr="00EF7832" w14:paraId="54F32949" w14:textId="77777777" w:rsidTr="00E24B9D">
        <w:trPr>
          <w:trHeight w:val="368"/>
        </w:trPr>
        <w:tc>
          <w:tcPr>
            <w:tcW w:w="3109" w:type="dxa"/>
            <w:shd w:val="clear" w:color="auto" w:fill="A6A6A6"/>
          </w:tcPr>
          <w:p w14:paraId="613F94BE" w14:textId="77777777" w:rsidR="00C76B9C" w:rsidRPr="00EF7832" w:rsidRDefault="00C76B9C" w:rsidP="00C76B9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112D85">
              <w:rPr>
                <w:rFonts w:ascii="Arial" w:eastAsia="Times New Roman" w:hAnsi="Arial" w:cs="Arial"/>
                <w:b/>
                <w:lang w:eastAsia="es-CO"/>
              </w:rPr>
              <w:t>Marco normativo y regulatorio</w:t>
            </w:r>
          </w:p>
        </w:tc>
        <w:tc>
          <w:tcPr>
            <w:tcW w:w="5992" w:type="dxa"/>
            <w:gridSpan w:val="6"/>
          </w:tcPr>
          <w:p w14:paraId="5BCBC58D" w14:textId="77777777" w:rsidR="00C76B9C" w:rsidRDefault="00C76B9C" w:rsidP="00C76B9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Ley 860 de 2003</w:t>
            </w:r>
          </w:p>
          <w:p w14:paraId="43366C22" w14:textId="77777777" w:rsidR="00C76B9C" w:rsidRDefault="00C76B9C" w:rsidP="00C76B9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Ley 797 de 2003</w:t>
            </w:r>
          </w:p>
          <w:p w14:paraId="64D6CC55" w14:textId="77777777" w:rsidR="00C76B9C" w:rsidRDefault="00C76B9C" w:rsidP="00C76B9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Ley 100 de 1993</w:t>
            </w:r>
          </w:p>
          <w:p w14:paraId="44BBE523" w14:textId="77777777" w:rsidR="00C76B9C" w:rsidRDefault="00C76B9C" w:rsidP="00C76B9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Guía de prestaciones económicas fomag capitulo 5</w:t>
            </w:r>
          </w:p>
          <w:p w14:paraId="7BC25AA8" w14:textId="77777777" w:rsidR="00C76B9C" w:rsidRDefault="00C76B9C" w:rsidP="00C76B9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Decreto 1848 de 1969</w:t>
            </w:r>
          </w:p>
          <w:p w14:paraId="3F85CDCA" w14:textId="77777777" w:rsidR="00C76B9C" w:rsidRDefault="00C76B9C" w:rsidP="00C76B9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Decreto 3752 de 2003</w:t>
            </w:r>
          </w:p>
          <w:p w14:paraId="125072EC" w14:textId="77777777" w:rsidR="00C76B9C" w:rsidRDefault="00C76B9C" w:rsidP="00C76B9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Circular 001 de 2008</w:t>
            </w:r>
          </w:p>
          <w:p w14:paraId="21EBA915" w14:textId="77777777" w:rsidR="00C76B9C" w:rsidRDefault="00C76B9C" w:rsidP="00C76B9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Decreto 3135 de 1968</w:t>
            </w:r>
          </w:p>
          <w:p w14:paraId="5BF5C2F2" w14:textId="77777777" w:rsidR="00C76B9C" w:rsidRDefault="00C76B9C" w:rsidP="00C76B9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Decreto 1160 de 1989</w:t>
            </w:r>
          </w:p>
          <w:p w14:paraId="5F3A26E6" w14:textId="547F9349" w:rsidR="00C76B9C" w:rsidRPr="00EF7832" w:rsidRDefault="00C76B9C" w:rsidP="00C76B9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Decreto 2831 de 2005</w:t>
            </w:r>
          </w:p>
        </w:tc>
      </w:tr>
    </w:tbl>
    <w:p w14:paraId="0F83A64C" w14:textId="77777777" w:rsidR="005C58E5" w:rsidRPr="00F47572" w:rsidRDefault="005C58E5" w:rsidP="005C58E5"/>
    <w:p w14:paraId="488F5DBE" w14:textId="77777777" w:rsidR="00CB05EC" w:rsidRDefault="00CB05EC"/>
    <w:sectPr w:rsidR="00CB05E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DB4DD" w14:textId="77777777" w:rsidR="00EE5604" w:rsidRDefault="00EE5604" w:rsidP="006769AA">
      <w:pPr>
        <w:spacing w:after="0" w:line="240" w:lineRule="auto"/>
      </w:pPr>
      <w:r>
        <w:separator/>
      </w:r>
    </w:p>
  </w:endnote>
  <w:endnote w:type="continuationSeparator" w:id="0">
    <w:p w14:paraId="157B2001" w14:textId="77777777" w:rsidR="00EE5604" w:rsidRDefault="00EE5604" w:rsidP="0067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54D4D" w14:textId="77777777" w:rsidR="00EE5604" w:rsidRDefault="00EE5604" w:rsidP="006769AA">
      <w:pPr>
        <w:spacing w:after="0" w:line="240" w:lineRule="auto"/>
      </w:pPr>
      <w:r>
        <w:separator/>
      </w:r>
    </w:p>
  </w:footnote>
  <w:footnote w:type="continuationSeparator" w:id="0">
    <w:p w14:paraId="305B0ACE" w14:textId="77777777" w:rsidR="00EE5604" w:rsidRDefault="00EE5604" w:rsidP="00676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4976"/>
      <w:gridCol w:w="2409"/>
    </w:tblGrid>
    <w:tr w:rsidR="006769AA" w:rsidRPr="00DD15EF" w14:paraId="6C8FD1FA" w14:textId="77777777" w:rsidTr="00560347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02BBE3B9" w14:textId="77777777" w:rsidR="006769AA" w:rsidRPr="00DD15EF" w:rsidRDefault="006769AA" w:rsidP="006769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68EF380C" wp14:editId="3C461EB8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76" w:type="dxa"/>
          <w:vMerge w:val="restart"/>
          <w:shd w:val="clear" w:color="auto" w:fill="auto"/>
          <w:vAlign w:val="center"/>
        </w:tcPr>
        <w:p w14:paraId="7D1BE075" w14:textId="77777777" w:rsidR="006769AA" w:rsidRPr="00DD15EF" w:rsidRDefault="006769AA" w:rsidP="006769AA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409" w:type="dxa"/>
          <w:shd w:val="clear" w:color="auto" w:fill="auto"/>
          <w:vAlign w:val="center"/>
        </w:tcPr>
        <w:p w14:paraId="317EE7D0" w14:textId="77777777" w:rsidR="006769AA" w:rsidRPr="00892687" w:rsidRDefault="006769AA" w:rsidP="006769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6769AA" w:rsidRPr="00DD15EF" w14:paraId="10DB73FB" w14:textId="77777777" w:rsidTr="00560347">
      <w:trPr>
        <w:trHeight w:val="434"/>
        <w:jc w:val="center"/>
      </w:trPr>
      <w:tc>
        <w:tcPr>
          <w:tcW w:w="2488" w:type="dxa"/>
          <w:vMerge/>
          <w:shd w:val="clear" w:color="auto" w:fill="auto"/>
        </w:tcPr>
        <w:p w14:paraId="64776598" w14:textId="77777777" w:rsidR="006769AA" w:rsidRPr="00DD15EF" w:rsidRDefault="006769AA" w:rsidP="006769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4976" w:type="dxa"/>
          <w:vMerge/>
          <w:shd w:val="clear" w:color="auto" w:fill="auto"/>
        </w:tcPr>
        <w:p w14:paraId="53816923" w14:textId="77777777" w:rsidR="006769AA" w:rsidRPr="00DD15EF" w:rsidRDefault="006769AA" w:rsidP="006769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409" w:type="dxa"/>
          <w:shd w:val="clear" w:color="auto" w:fill="auto"/>
          <w:vAlign w:val="center"/>
        </w:tcPr>
        <w:p w14:paraId="26AB334A" w14:textId="77777777" w:rsidR="006769AA" w:rsidRPr="00892687" w:rsidRDefault="006769AA" w:rsidP="006769AA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>Versión: 03</w:t>
          </w:r>
        </w:p>
      </w:tc>
    </w:tr>
    <w:tr w:rsidR="006769AA" w:rsidRPr="00DD15EF" w14:paraId="594055B1" w14:textId="77777777" w:rsidTr="00560347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4DFD0C58" w14:textId="77777777" w:rsidR="006769AA" w:rsidRPr="00DD15EF" w:rsidRDefault="006769AA" w:rsidP="006769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4976" w:type="dxa"/>
          <w:vMerge/>
          <w:shd w:val="clear" w:color="auto" w:fill="auto"/>
        </w:tcPr>
        <w:p w14:paraId="7FCF7397" w14:textId="77777777" w:rsidR="006769AA" w:rsidRPr="00DD15EF" w:rsidRDefault="006769AA" w:rsidP="006769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409" w:type="dxa"/>
          <w:shd w:val="clear" w:color="auto" w:fill="auto"/>
        </w:tcPr>
        <w:p w14:paraId="54927013" w14:textId="77777777" w:rsidR="006769AA" w:rsidRPr="00892687" w:rsidRDefault="006769AA" w:rsidP="006769AA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10E26B70" w14:textId="77777777" w:rsidR="006769AA" w:rsidRPr="00892687" w:rsidRDefault="006769AA" w:rsidP="006769AA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>13/12/2016</w:t>
          </w:r>
        </w:p>
      </w:tc>
    </w:tr>
  </w:tbl>
  <w:p w14:paraId="14245560" w14:textId="77777777" w:rsidR="006769AA" w:rsidRDefault="006769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9781B"/>
    <w:multiLevelType w:val="hybridMultilevel"/>
    <w:tmpl w:val="0038CA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B069D"/>
    <w:multiLevelType w:val="hybridMultilevel"/>
    <w:tmpl w:val="7D50D270"/>
    <w:lvl w:ilvl="0" w:tplc="4356A9D2">
      <w:start w:val="37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E5"/>
    <w:rsid w:val="00137404"/>
    <w:rsid w:val="003B3D6E"/>
    <w:rsid w:val="004C0095"/>
    <w:rsid w:val="005C58E5"/>
    <w:rsid w:val="006769AA"/>
    <w:rsid w:val="006A3DD5"/>
    <w:rsid w:val="0076323B"/>
    <w:rsid w:val="009B6ECD"/>
    <w:rsid w:val="009E1BEB"/>
    <w:rsid w:val="00BF112B"/>
    <w:rsid w:val="00C76B9C"/>
    <w:rsid w:val="00C95DC5"/>
    <w:rsid w:val="00CB05EC"/>
    <w:rsid w:val="00DC52B2"/>
    <w:rsid w:val="00DD21CA"/>
    <w:rsid w:val="00EC6682"/>
    <w:rsid w:val="00EE5604"/>
    <w:rsid w:val="00FC2E3E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4E76"/>
  <w15:chartTrackingRefBased/>
  <w15:docId w15:val="{35E65B91-265B-4C53-A6A4-C78C402F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8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C58E5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qFormat/>
    <w:locked/>
    <w:rsid w:val="005C58E5"/>
  </w:style>
  <w:style w:type="paragraph" w:styleId="Encabezado">
    <w:name w:val="header"/>
    <w:basedOn w:val="Normal"/>
    <w:link w:val="EncabezadoCar"/>
    <w:uiPriority w:val="99"/>
    <w:unhideWhenUsed/>
    <w:rsid w:val="006769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69AA"/>
  </w:style>
  <w:style w:type="paragraph" w:styleId="Piedepgina">
    <w:name w:val="footer"/>
    <w:basedOn w:val="Normal"/>
    <w:link w:val="PiedepginaCar"/>
    <w:uiPriority w:val="99"/>
    <w:unhideWhenUsed/>
    <w:rsid w:val="006769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9AA"/>
  </w:style>
  <w:style w:type="character" w:customStyle="1" w:styleId="x1a">
    <w:name w:val="x1a"/>
    <w:basedOn w:val="Fuentedeprrafopredeter"/>
    <w:rsid w:val="006769AA"/>
  </w:style>
  <w:style w:type="character" w:styleId="Hipervnculo">
    <w:name w:val="Hyperlink"/>
    <w:basedOn w:val="Fuentedeprrafopredeter"/>
    <w:uiPriority w:val="99"/>
    <w:unhideWhenUsed/>
    <w:rsid w:val="00C76B9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F1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enos@itagui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licaciones.itagui.gov.co/sisged/radicacionweb/sisgedweb/educac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Humberto Berrío Posada</dc:creator>
  <cp:keywords/>
  <dc:description/>
  <cp:lastModifiedBy>Maria Camila Mazo Vásquez</cp:lastModifiedBy>
  <cp:revision>11</cp:revision>
  <dcterms:created xsi:type="dcterms:W3CDTF">2020-11-21T14:44:00Z</dcterms:created>
  <dcterms:modified xsi:type="dcterms:W3CDTF">2021-09-22T19:23:00Z</dcterms:modified>
</cp:coreProperties>
</file>