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D27A" w14:textId="48A5287C" w:rsidR="00884937" w:rsidRDefault="006B2451" w:rsidP="000238FB">
      <w:pPr>
        <w:spacing w:after="160" w:line="259" w:lineRule="auto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FECHA: </w:t>
      </w:r>
      <w:r w:rsidR="00F672F0">
        <w:rPr>
          <w:rFonts w:ascii="Arial" w:eastAsia="Arial Unicode MS" w:hAnsi="Arial" w:cs="Arial"/>
          <w:bCs/>
        </w:rPr>
        <w:t>D</w:t>
      </w:r>
      <w:r w:rsidR="00B87D0C">
        <w:rPr>
          <w:rFonts w:ascii="Arial" w:eastAsia="Arial Unicode MS" w:hAnsi="Arial" w:cs="Arial"/>
          <w:bCs/>
        </w:rPr>
        <w:t>Í</w:t>
      </w:r>
      <w:r w:rsidR="00F672F0">
        <w:rPr>
          <w:rFonts w:ascii="Arial" w:eastAsia="Arial Unicode MS" w:hAnsi="Arial" w:cs="Arial"/>
          <w:bCs/>
        </w:rPr>
        <w:t>A _</w:t>
      </w:r>
      <w:r>
        <w:rPr>
          <w:rFonts w:ascii="Arial" w:eastAsia="Arial Unicode MS" w:hAnsi="Arial" w:cs="Arial"/>
          <w:bCs/>
        </w:rPr>
        <w:t>___ MES: ______   AÑO: _____</w:t>
      </w:r>
    </w:p>
    <w:p w14:paraId="10DB6C76" w14:textId="77777777" w:rsidR="00884937" w:rsidRDefault="00884937" w:rsidP="00884937">
      <w:pPr>
        <w:rPr>
          <w:rFonts w:ascii="Arial" w:eastAsia="Arial Unicode MS" w:hAnsi="Arial" w:cs="Arial"/>
          <w:bCs/>
        </w:rPr>
      </w:pPr>
    </w:p>
    <w:p w14:paraId="4CDCB20C" w14:textId="77777777" w:rsidR="00884937" w:rsidRDefault="006B2451" w:rsidP="00884937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SERVICIO: ____</w:t>
      </w:r>
      <w:r w:rsidR="00F672F0">
        <w:rPr>
          <w:rFonts w:ascii="Arial" w:eastAsia="Arial Unicode MS" w:hAnsi="Arial" w:cs="Arial"/>
          <w:bCs/>
        </w:rPr>
        <w:t>_______</w:t>
      </w:r>
      <w:r>
        <w:rPr>
          <w:rFonts w:ascii="Arial" w:eastAsia="Arial Unicode MS" w:hAnsi="Arial" w:cs="Arial"/>
          <w:bCs/>
        </w:rPr>
        <w:t>____________OPERADOR: ___________________________</w:t>
      </w:r>
    </w:p>
    <w:p w14:paraId="49A765A1" w14:textId="77777777" w:rsidR="00884937" w:rsidRDefault="00884937" w:rsidP="00884937">
      <w:pPr>
        <w:rPr>
          <w:rFonts w:ascii="Arial" w:eastAsia="Arial Unicode MS" w:hAnsi="Arial" w:cs="Arial"/>
          <w:bCs/>
        </w:rPr>
      </w:pPr>
    </w:p>
    <w:p w14:paraId="35F2A137" w14:textId="77777777" w:rsidR="00884937" w:rsidRDefault="00884937" w:rsidP="00884937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RESPON</w:t>
      </w:r>
      <w:r w:rsidR="006B2451">
        <w:rPr>
          <w:rFonts w:ascii="Arial" w:eastAsia="Arial Unicode MS" w:hAnsi="Arial" w:cs="Arial"/>
          <w:bCs/>
        </w:rPr>
        <w:t>SABLE DEL ACOMPAÑAMIENTO: ___________________________________</w:t>
      </w:r>
    </w:p>
    <w:p w14:paraId="381F78A6" w14:textId="77777777" w:rsidR="00884937" w:rsidRDefault="00884937" w:rsidP="00884937">
      <w:pPr>
        <w:rPr>
          <w:rFonts w:ascii="Arial" w:eastAsia="Arial Unicode MS" w:hAnsi="Arial" w:cs="Arial"/>
          <w:bCs/>
        </w:rPr>
      </w:pPr>
    </w:p>
    <w:p w14:paraId="2A643E97" w14:textId="77777777" w:rsidR="00884937" w:rsidRDefault="00884937" w:rsidP="00884937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El mejoramiento institucional es un compromiso que nos compete a todos. Con miras a realizar un seguimiento adecuado de los servicios complementarios que se adelantan en la institución educativa, se presenta a continuación el formato para </w:t>
      </w:r>
      <w:r w:rsidR="00F672F0">
        <w:rPr>
          <w:rFonts w:ascii="Arial" w:eastAsia="Arial Unicode MS" w:hAnsi="Arial" w:cs="Arial"/>
          <w:bCs/>
        </w:rPr>
        <w:t>registrar el</w:t>
      </w:r>
      <w:r>
        <w:rPr>
          <w:rFonts w:ascii="Arial" w:eastAsia="Arial Unicode MS" w:hAnsi="Arial" w:cs="Arial"/>
          <w:bCs/>
        </w:rPr>
        <w:t xml:space="preserve"> cumplimiento de compromisos por parte de los operadores.</w:t>
      </w:r>
    </w:p>
    <w:p w14:paraId="62C1E8DE" w14:textId="77777777" w:rsidR="00884937" w:rsidRPr="00213E99" w:rsidRDefault="00884937" w:rsidP="00884937">
      <w:pPr>
        <w:rPr>
          <w:rFonts w:ascii="Arial" w:eastAsia="Arial Unicode MS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559"/>
        <w:gridCol w:w="1644"/>
      </w:tblGrid>
      <w:tr w:rsidR="00884937" w:rsidRPr="004331D8" w14:paraId="266CAE99" w14:textId="77777777" w:rsidTr="00794F68">
        <w:trPr>
          <w:trHeight w:val="405"/>
        </w:trPr>
        <w:tc>
          <w:tcPr>
            <w:tcW w:w="6629" w:type="dxa"/>
            <w:vMerge w:val="restart"/>
            <w:shd w:val="clear" w:color="auto" w:fill="D9D9D9"/>
            <w:vAlign w:val="center"/>
          </w:tcPr>
          <w:p w14:paraId="440F6776" w14:textId="77777777" w:rsidR="00884937" w:rsidRPr="004331D8" w:rsidRDefault="00884937" w:rsidP="00794F6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4331D8">
              <w:rPr>
                <w:rFonts w:ascii="Arial" w:eastAsia="Arial Unicode MS" w:hAnsi="Arial" w:cs="Arial"/>
                <w:bCs/>
              </w:rPr>
              <w:t>ITEMS (COMPROMISOS)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00F967" w14:textId="77777777" w:rsidR="00884937" w:rsidRPr="004331D8" w:rsidRDefault="00884937" w:rsidP="00794F6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4331D8">
              <w:rPr>
                <w:rFonts w:ascii="Arial" w:eastAsia="Arial Unicode MS" w:hAnsi="Arial" w:cs="Arial"/>
                <w:bCs/>
              </w:rPr>
              <w:t>CUMPLIMIENTO</w:t>
            </w:r>
          </w:p>
        </w:tc>
      </w:tr>
      <w:tr w:rsidR="00884937" w:rsidRPr="004331D8" w14:paraId="6F985C88" w14:textId="77777777" w:rsidTr="00794F68">
        <w:trPr>
          <w:trHeight w:val="73"/>
        </w:trPr>
        <w:tc>
          <w:tcPr>
            <w:tcW w:w="6629" w:type="dxa"/>
            <w:vMerge/>
            <w:shd w:val="clear" w:color="auto" w:fill="D9D9D9"/>
            <w:vAlign w:val="center"/>
          </w:tcPr>
          <w:p w14:paraId="3272F6AE" w14:textId="77777777" w:rsidR="00884937" w:rsidRPr="004331D8" w:rsidRDefault="00884937" w:rsidP="00794F68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E358B" w14:textId="77777777" w:rsidR="00884937" w:rsidRPr="00DF0C75" w:rsidRDefault="00884937" w:rsidP="00794F68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DF0C75">
              <w:rPr>
                <w:rFonts w:ascii="Arial" w:eastAsia="Arial Unicode MS" w:hAnsi="Arial" w:cs="Arial"/>
                <w:bCs/>
                <w:sz w:val="20"/>
              </w:rPr>
              <w:t>SI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090883" w14:textId="77777777" w:rsidR="00884937" w:rsidRPr="00DF0C75" w:rsidRDefault="00884937" w:rsidP="00794F68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DF0C75">
              <w:rPr>
                <w:rFonts w:ascii="Arial" w:eastAsia="Arial Unicode MS" w:hAnsi="Arial" w:cs="Arial"/>
                <w:bCs/>
                <w:sz w:val="20"/>
              </w:rPr>
              <w:t>NO</w:t>
            </w:r>
          </w:p>
        </w:tc>
      </w:tr>
      <w:tr w:rsidR="00884937" w:rsidRPr="004331D8" w14:paraId="7B3E2B55" w14:textId="77777777" w:rsidTr="00C11A2B">
        <w:trPr>
          <w:trHeight w:val="419"/>
        </w:trPr>
        <w:tc>
          <w:tcPr>
            <w:tcW w:w="6629" w:type="dxa"/>
          </w:tcPr>
          <w:p w14:paraId="4322D088" w14:textId="77777777" w:rsidR="00884937" w:rsidRPr="00716C3F" w:rsidRDefault="00884937" w:rsidP="00C11A2B">
            <w:pPr>
              <w:spacing w:after="100" w:afterAutospacing="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A6C674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7E1809D5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884937" w:rsidRPr="004331D8" w14:paraId="3A5DC19B" w14:textId="77777777" w:rsidTr="00794F68">
        <w:trPr>
          <w:trHeight w:val="270"/>
        </w:trPr>
        <w:tc>
          <w:tcPr>
            <w:tcW w:w="6629" w:type="dxa"/>
          </w:tcPr>
          <w:p w14:paraId="1B115EEE" w14:textId="77777777" w:rsidR="00884937" w:rsidRPr="006D508D" w:rsidRDefault="00884937" w:rsidP="00794F68">
            <w:pPr>
              <w:spacing w:line="276" w:lineRule="auto"/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4739E77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6292F214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C11A2B" w:rsidRPr="004331D8" w14:paraId="74AFA15C" w14:textId="77777777" w:rsidTr="00794F68">
        <w:trPr>
          <w:trHeight w:val="270"/>
        </w:trPr>
        <w:tc>
          <w:tcPr>
            <w:tcW w:w="6629" w:type="dxa"/>
          </w:tcPr>
          <w:p w14:paraId="39D93711" w14:textId="77777777" w:rsidR="00C11A2B" w:rsidRPr="005A797F" w:rsidRDefault="00C11A2B" w:rsidP="00794F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226642" w14:textId="77777777" w:rsidR="00C11A2B" w:rsidRPr="004331D8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0BB9DF13" w14:textId="77777777" w:rsidR="00C11A2B" w:rsidRPr="004331D8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884937" w:rsidRPr="004331D8" w14:paraId="4E4F203B" w14:textId="77777777" w:rsidTr="00794F68">
        <w:trPr>
          <w:trHeight w:val="270"/>
        </w:trPr>
        <w:tc>
          <w:tcPr>
            <w:tcW w:w="6629" w:type="dxa"/>
          </w:tcPr>
          <w:p w14:paraId="10CE2EE0" w14:textId="77777777" w:rsidR="00884937" w:rsidRPr="006D508D" w:rsidRDefault="00884937" w:rsidP="00794F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E902F1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1622C0E7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C11A2B" w:rsidRPr="004331D8" w14:paraId="5667B85D" w14:textId="77777777" w:rsidTr="00794F68">
        <w:trPr>
          <w:trHeight w:val="270"/>
        </w:trPr>
        <w:tc>
          <w:tcPr>
            <w:tcW w:w="6629" w:type="dxa"/>
          </w:tcPr>
          <w:p w14:paraId="4C9447C2" w14:textId="77777777" w:rsidR="00C11A2B" w:rsidRPr="005A797F" w:rsidRDefault="00C11A2B" w:rsidP="00794F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91AC86" w14:textId="77777777" w:rsidR="00C11A2B" w:rsidRPr="004331D8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429482B9" w14:textId="77777777" w:rsidR="00C11A2B" w:rsidRPr="004331D8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884937" w:rsidRPr="004331D8" w14:paraId="10AA57A8" w14:textId="77777777" w:rsidTr="00794F68">
        <w:trPr>
          <w:trHeight w:val="270"/>
        </w:trPr>
        <w:tc>
          <w:tcPr>
            <w:tcW w:w="6629" w:type="dxa"/>
          </w:tcPr>
          <w:p w14:paraId="6418BAB9" w14:textId="77777777" w:rsidR="00884937" w:rsidRPr="00C11A2B" w:rsidRDefault="00884937" w:rsidP="00794F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C03D7A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210324E0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884937" w:rsidRPr="004331D8" w14:paraId="535BF8A4" w14:textId="77777777" w:rsidTr="00794F68">
        <w:trPr>
          <w:trHeight w:val="283"/>
        </w:trPr>
        <w:tc>
          <w:tcPr>
            <w:tcW w:w="6629" w:type="dxa"/>
          </w:tcPr>
          <w:p w14:paraId="71F176EF" w14:textId="77777777" w:rsidR="00884937" w:rsidRPr="00C11A2B" w:rsidRDefault="00884937" w:rsidP="00794F6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6CA3C9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7DD444AF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884937" w:rsidRPr="004331D8" w14:paraId="30867BAB" w14:textId="77777777" w:rsidTr="00794F68">
        <w:trPr>
          <w:trHeight w:val="283"/>
        </w:trPr>
        <w:tc>
          <w:tcPr>
            <w:tcW w:w="6629" w:type="dxa"/>
          </w:tcPr>
          <w:p w14:paraId="0A5E8A37" w14:textId="77777777" w:rsidR="00884937" w:rsidRPr="00C11A2B" w:rsidRDefault="00884937" w:rsidP="00C11A2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E92344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75FAC5E3" w14:textId="77777777" w:rsidR="00884937" w:rsidRPr="004331D8" w:rsidRDefault="00884937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C11A2B" w:rsidRPr="004331D8" w14:paraId="7B485F42" w14:textId="77777777" w:rsidTr="00794F68">
        <w:trPr>
          <w:trHeight w:val="283"/>
        </w:trPr>
        <w:tc>
          <w:tcPr>
            <w:tcW w:w="6629" w:type="dxa"/>
          </w:tcPr>
          <w:p w14:paraId="32431FAC" w14:textId="77777777" w:rsidR="00C11A2B" w:rsidRPr="00C11A2B" w:rsidRDefault="00C11A2B" w:rsidP="00C11A2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22C713" w14:textId="77777777" w:rsidR="00C11A2B" w:rsidRPr="004331D8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553C0994" w14:textId="77777777" w:rsidR="00C11A2B" w:rsidRPr="004331D8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C11A2B" w:rsidRPr="004331D8" w14:paraId="26C51B2A" w14:textId="77777777" w:rsidTr="00794F68">
        <w:trPr>
          <w:trHeight w:val="283"/>
        </w:trPr>
        <w:tc>
          <w:tcPr>
            <w:tcW w:w="6629" w:type="dxa"/>
          </w:tcPr>
          <w:p w14:paraId="227B67C8" w14:textId="77777777" w:rsidR="00C11A2B" w:rsidRPr="00C11A2B" w:rsidRDefault="00C11A2B" w:rsidP="00C11A2B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49206C" w14:textId="77777777" w:rsidR="00C11A2B" w:rsidRPr="004331D8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14:paraId="576DB4FC" w14:textId="77777777" w:rsidR="00C11A2B" w:rsidRPr="004331D8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</w:tbl>
    <w:p w14:paraId="72AFD825" w14:textId="77777777" w:rsidR="00884937" w:rsidRDefault="00884937" w:rsidP="00884937">
      <w:pPr>
        <w:rPr>
          <w:rFonts w:ascii="Arial" w:eastAsia="Arial Unicode MS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84937" w:rsidRPr="00E552DE" w14:paraId="53991C7A" w14:textId="77777777" w:rsidTr="00794F68">
        <w:trPr>
          <w:trHeight w:val="1172"/>
        </w:trPr>
        <w:tc>
          <w:tcPr>
            <w:tcW w:w="9889" w:type="dxa"/>
          </w:tcPr>
          <w:p w14:paraId="5F0404FE" w14:textId="77777777" w:rsidR="00C11A2B" w:rsidRPr="00C11A2B" w:rsidRDefault="00884937" w:rsidP="00C11A2B">
            <w:pPr>
              <w:rPr>
                <w:rFonts w:ascii="Arial" w:eastAsia="Arial Unicode MS" w:hAnsi="Arial" w:cs="Arial"/>
                <w:bCs/>
              </w:rPr>
            </w:pPr>
            <w:r w:rsidRPr="00E552DE">
              <w:rPr>
                <w:rFonts w:ascii="Arial" w:eastAsia="Arial Unicode MS" w:hAnsi="Arial" w:cs="Arial"/>
                <w:bCs/>
              </w:rPr>
              <w:t xml:space="preserve">RECOMENDACIONES </w:t>
            </w:r>
            <w:r w:rsidR="00C11A2B">
              <w:rPr>
                <w:rFonts w:ascii="Arial" w:eastAsia="Arial Unicode MS" w:hAnsi="Arial" w:cs="Arial"/>
                <w:bCs/>
              </w:rPr>
              <w:t>PARA LA PRESTACIÓN DEL SERVICI</w:t>
            </w:r>
            <w:r w:rsidR="008F127E">
              <w:rPr>
                <w:rFonts w:ascii="Arial" w:eastAsia="Arial Unicode MS" w:hAnsi="Arial" w:cs="Arial"/>
                <w:bCs/>
              </w:rPr>
              <w:t>O</w:t>
            </w:r>
          </w:p>
          <w:p w14:paraId="3840605C" w14:textId="77777777" w:rsidR="00C11A2B" w:rsidRPr="00C11A2B" w:rsidRDefault="00C11A2B" w:rsidP="00C11A2B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18BD8C54" w14:textId="77777777" w:rsidR="009A5928" w:rsidRDefault="009A5928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3ABD435D" w14:textId="77777777" w:rsidR="009A5928" w:rsidRDefault="009A5928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09CE2041" w14:textId="77777777" w:rsidR="00C11A2B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43B80C72" w14:textId="77777777" w:rsidR="00C11A2B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06C2390D" w14:textId="77777777" w:rsidR="00C11A2B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64134DB6" w14:textId="77777777" w:rsidR="00C11A2B" w:rsidRPr="00E552DE" w:rsidRDefault="00C11A2B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884937" w:rsidRPr="00E552DE" w14:paraId="739393E3" w14:textId="77777777" w:rsidTr="00794F68">
        <w:trPr>
          <w:trHeight w:val="1172"/>
        </w:trPr>
        <w:tc>
          <w:tcPr>
            <w:tcW w:w="9889" w:type="dxa"/>
          </w:tcPr>
          <w:p w14:paraId="33E65A99" w14:textId="77777777" w:rsidR="00884937" w:rsidRDefault="009A5928" w:rsidP="00794F68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COMPROMISO DEL PRESTADOR DEL SERVICIO:</w:t>
            </w:r>
          </w:p>
          <w:p w14:paraId="272E771A" w14:textId="77777777" w:rsidR="009A5928" w:rsidRDefault="009A5928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3C9BD9EA" w14:textId="77777777" w:rsidR="009A5928" w:rsidRDefault="009A5928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4203CC0F" w14:textId="77777777" w:rsidR="009A5928" w:rsidRDefault="009A5928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26B8446D" w14:textId="77777777" w:rsidR="009A5928" w:rsidRDefault="009A5928" w:rsidP="00794F68">
            <w:pPr>
              <w:rPr>
                <w:rFonts w:ascii="Arial" w:eastAsia="Arial Unicode MS" w:hAnsi="Arial" w:cs="Arial"/>
                <w:bCs/>
              </w:rPr>
            </w:pPr>
          </w:p>
          <w:p w14:paraId="0625CF6F" w14:textId="77777777" w:rsidR="009A5928" w:rsidRPr="00E552DE" w:rsidRDefault="009A5928" w:rsidP="00794F68">
            <w:pPr>
              <w:rPr>
                <w:rFonts w:ascii="Arial" w:eastAsia="Arial Unicode MS" w:hAnsi="Arial" w:cs="Arial"/>
                <w:bCs/>
              </w:rPr>
            </w:pPr>
          </w:p>
        </w:tc>
      </w:tr>
    </w:tbl>
    <w:p w14:paraId="7F9D5F00" w14:textId="77777777" w:rsidR="00884937" w:rsidRDefault="00884937" w:rsidP="00884937">
      <w:pPr>
        <w:rPr>
          <w:rFonts w:ascii="Arial" w:eastAsia="Arial Unicode MS" w:hAnsi="Arial" w:cs="Arial"/>
          <w:bCs/>
        </w:rPr>
      </w:pPr>
    </w:p>
    <w:p w14:paraId="535286CC" w14:textId="77777777" w:rsidR="009A5928" w:rsidRDefault="009A5928" w:rsidP="00884937">
      <w:pPr>
        <w:rPr>
          <w:rFonts w:ascii="Arial" w:eastAsia="Arial Unicode MS" w:hAnsi="Arial" w:cs="Arial"/>
          <w:bCs/>
        </w:rPr>
      </w:pPr>
    </w:p>
    <w:p w14:paraId="200A2D6F" w14:textId="77777777" w:rsidR="00F672F0" w:rsidRDefault="00F672F0" w:rsidP="00784485">
      <w:pPr>
        <w:rPr>
          <w:rFonts w:ascii="Arial" w:eastAsia="Arial Unicode MS" w:hAnsi="Arial" w:cs="Arial"/>
          <w:bCs/>
          <w:sz w:val="22"/>
          <w:szCs w:val="22"/>
        </w:rPr>
      </w:pPr>
      <w:r w:rsidRPr="00784485">
        <w:rPr>
          <w:rFonts w:ascii="Arial" w:eastAsia="Arial Unicode MS" w:hAnsi="Arial" w:cs="Arial"/>
          <w:bCs/>
          <w:sz w:val="22"/>
          <w:szCs w:val="22"/>
        </w:rPr>
        <w:t>FIRMA DEL</w:t>
      </w:r>
      <w:r w:rsidR="00784485" w:rsidRPr="00784485">
        <w:rPr>
          <w:rFonts w:ascii="Arial" w:eastAsia="Arial Unicode MS" w:hAnsi="Arial" w:cs="Arial"/>
          <w:bCs/>
          <w:sz w:val="22"/>
          <w:szCs w:val="22"/>
        </w:rPr>
        <w:t xml:space="preserve"> RESPONSABLE DEL SERVICIO:  </w:t>
      </w:r>
      <w:r w:rsidR="00784485">
        <w:rPr>
          <w:rFonts w:ascii="Arial" w:eastAsia="Arial Unicode MS" w:hAnsi="Arial" w:cs="Arial"/>
          <w:bCs/>
          <w:sz w:val="22"/>
          <w:szCs w:val="22"/>
        </w:rPr>
        <w:t xml:space="preserve">         </w:t>
      </w:r>
      <w:r>
        <w:rPr>
          <w:rFonts w:ascii="Arial" w:eastAsia="Arial Unicode MS" w:hAnsi="Arial" w:cs="Arial"/>
          <w:bCs/>
          <w:sz w:val="22"/>
          <w:szCs w:val="22"/>
        </w:rPr>
        <w:t>FIRMA DEL</w:t>
      </w:r>
      <w:r w:rsidR="00784485">
        <w:rPr>
          <w:rFonts w:ascii="Arial" w:eastAsia="Arial Unicode MS" w:hAnsi="Arial" w:cs="Arial"/>
          <w:bCs/>
          <w:sz w:val="22"/>
          <w:szCs w:val="22"/>
        </w:rPr>
        <w:t xml:space="preserve"> COORDINADOR </w:t>
      </w:r>
      <w:r w:rsidR="00784485" w:rsidRPr="00784485">
        <w:rPr>
          <w:rFonts w:ascii="Arial" w:eastAsia="Arial Unicode MS" w:hAnsi="Arial" w:cs="Arial"/>
          <w:bCs/>
          <w:sz w:val="22"/>
          <w:szCs w:val="22"/>
        </w:rPr>
        <w:t>DEL SERVICIO</w:t>
      </w:r>
    </w:p>
    <w:p w14:paraId="417DAF53" w14:textId="77777777" w:rsidR="00784485" w:rsidRPr="00784485" w:rsidRDefault="00784485" w:rsidP="0078448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</w:p>
    <w:p w14:paraId="0DBBDF3E" w14:textId="77777777" w:rsidR="00784485" w:rsidRDefault="00784485" w:rsidP="00784485">
      <w:pPr>
        <w:rPr>
          <w:rFonts w:ascii="Arial" w:eastAsia="Arial Unicode MS" w:hAnsi="Arial" w:cs="Arial"/>
          <w:bCs/>
        </w:rPr>
      </w:pPr>
    </w:p>
    <w:p w14:paraId="7B700A10" w14:textId="77777777" w:rsidR="00784485" w:rsidRDefault="00784485" w:rsidP="00784485">
      <w:pPr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__________________________________           _________________________________</w:t>
      </w:r>
    </w:p>
    <w:p w14:paraId="143EFF07" w14:textId="77777777" w:rsidR="00784485" w:rsidRDefault="00784485" w:rsidP="00784485"/>
    <w:p w14:paraId="4FCA62B8" w14:textId="77777777" w:rsidR="00884937" w:rsidRDefault="00884937" w:rsidP="00884937">
      <w:pPr>
        <w:rPr>
          <w:rFonts w:ascii="Arial" w:eastAsia="Arial Unicode MS" w:hAnsi="Arial" w:cs="Arial"/>
          <w:bCs/>
        </w:rPr>
      </w:pPr>
    </w:p>
    <w:p w14:paraId="223A0902" w14:textId="77777777" w:rsidR="00884937" w:rsidRDefault="00884937" w:rsidP="00884937">
      <w:pPr>
        <w:rPr>
          <w:rFonts w:ascii="Arial" w:eastAsia="Arial Unicode MS" w:hAnsi="Arial" w:cs="Arial"/>
          <w:bCs/>
        </w:rPr>
      </w:pPr>
    </w:p>
    <w:sectPr w:rsidR="00884937" w:rsidSect="00884937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FE3DD" w14:textId="77777777" w:rsidR="00D94356" w:rsidRDefault="00D94356">
      <w:r>
        <w:separator/>
      </w:r>
    </w:p>
  </w:endnote>
  <w:endnote w:type="continuationSeparator" w:id="0">
    <w:p w14:paraId="67DC14B2" w14:textId="77777777" w:rsidR="00D94356" w:rsidRDefault="00D9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CF98B" w14:textId="1F1FCCA5" w:rsidR="00B72ECB" w:rsidRDefault="009A5928" w:rsidP="000238FB">
    <w:pPr>
      <w:jc w:val="right"/>
    </w:pPr>
    <w:r>
      <w:cr/>
    </w:r>
    <w:r w:rsidR="00B8308D">
      <w:rPr>
        <w:noProof/>
      </w:rPr>
      <w:drawing>
        <wp:inline distT="0" distB="0" distL="0" distR="0" wp14:anchorId="0EB42DC1" wp14:editId="512BF9ED">
          <wp:extent cx="3409950" cy="3714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D1E3" w14:textId="77777777" w:rsidR="00D94356" w:rsidRDefault="00D94356">
      <w:r>
        <w:separator/>
      </w:r>
    </w:p>
  </w:footnote>
  <w:footnote w:type="continuationSeparator" w:id="0">
    <w:p w14:paraId="4D3E4102" w14:textId="77777777" w:rsidR="00D94356" w:rsidRDefault="00D9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DC82" w14:textId="77777777" w:rsidR="00D33D1C" w:rsidRDefault="009025F9">
    <w:pPr>
      <w:pStyle w:val="Encabezado"/>
    </w:pPr>
    <w:r>
      <w:rPr>
        <w:noProof/>
      </w:rPr>
      <w:pict w14:anchorId="4F1E7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4891" o:spid="_x0000_s2050" type="#_x0000_t75" style="position:absolute;margin-left:0;margin-top:0;width:498.3pt;height:623.1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58"/>
      <w:gridCol w:w="1055"/>
    </w:tblGrid>
    <w:tr w:rsidR="000238FB" w14:paraId="4261C200" w14:textId="77777777" w:rsidTr="000238FB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30CC2671" w14:textId="1A4C890E" w:rsidR="000238FB" w:rsidRDefault="00B8308D" w:rsidP="000238FB">
          <w:pPr>
            <w:pStyle w:val="Textoindependiente"/>
            <w:spacing w:line="276" w:lineRule="auto"/>
            <w:rPr>
              <w:rFonts w:ascii="Times New Roman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4CFC33" wp14:editId="006769A5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5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EB928C" w14:textId="77777777" w:rsidR="000238FB" w:rsidRDefault="000238FB" w:rsidP="000238FB">
          <w:pPr>
            <w:pStyle w:val="Textoindependiente"/>
            <w:spacing w:line="276" w:lineRule="auto"/>
            <w:rPr>
              <w:rFonts w:ascii="Times New Roman"/>
              <w:sz w:val="16"/>
            </w:rPr>
          </w:pPr>
        </w:p>
      </w:tc>
    </w:tr>
    <w:tr w:rsidR="000238FB" w14:paraId="4012ED82" w14:textId="77777777" w:rsidTr="00B87D0C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B5C5C3B" w14:textId="25DD8013" w:rsidR="000238FB" w:rsidRDefault="000238FB" w:rsidP="000238FB">
          <w:pPr>
            <w:pStyle w:val="Textoindependiente"/>
            <w:spacing w:line="276" w:lineRule="auto"/>
            <w:rPr>
              <w:rFonts w:ascii="Times New Roman" w:hAnsi="Times New Roman"/>
              <w:sz w:val="20"/>
            </w:rPr>
          </w:pPr>
        </w:p>
      </w:tc>
      <w:tc>
        <w:tcPr>
          <w:tcW w:w="715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14B224B" w14:textId="2B085108" w:rsidR="000238FB" w:rsidRPr="00FF1E6D" w:rsidRDefault="000238FB" w:rsidP="000238FB">
          <w:pPr>
            <w:pStyle w:val="Textoindependiente"/>
            <w:spacing w:line="276" w:lineRule="auto"/>
            <w:ind w:left="-33"/>
            <w:jc w:val="left"/>
            <w:rPr>
              <w:rFonts w:ascii="Times New Roman" w:hAnsi="Times New Roman" w:cs="Arial"/>
              <w:sz w:val="24"/>
              <w:lang w:val="es-CO"/>
            </w:rPr>
          </w:pPr>
          <w:r w:rsidRPr="00FF1E6D">
            <w:rPr>
              <w:rFonts w:ascii="Times New Roman" w:hAnsi="Times New Roman"/>
              <w:sz w:val="24"/>
            </w:rPr>
            <w:t xml:space="preserve">          SEGUIMIENTO A SERVICIOS DE</w:t>
          </w:r>
          <w:r w:rsidR="00B87D0C">
            <w:rPr>
              <w:rFonts w:ascii="Times New Roman" w:hAnsi="Times New Roman"/>
              <w:sz w:val="24"/>
            </w:rPr>
            <w:t xml:space="preserve"> LA</w:t>
          </w:r>
          <w:r w:rsidRPr="00FF1E6D">
            <w:rPr>
              <w:rFonts w:ascii="Times New Roman" w:hAnsi="Times New Roman"/>
              <w:sz w:val="24"/>
            </w:rPr>
            <w:t xml:space="preserve"> COMUNIDAD</w:t>
          </w:r>
        </w:p>
      </w:tc>
      <w:tc>
        <w:tcPr>
          <w:tcW w:w="10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A6F6F70" w14:textId="77777777" w:rsidR="000238FB" w:rsidRPr="00B87D0C" w:rsidRDefault="000238FB" w:rsidP="000238FB">
          <w:pPr>
            <w:pStyle w:val="Textoindependiente"/>
            <w:spacing w:line="276" w:lineRule="auto"/>
            <w:rPr>
              <w:rFonts w:ascii="Times New Roman" w:hAnsi="Times New Roman"/>
              <w:sz w:val="20"/>
              <w:szCs w:val="20"/>
            </w:rPr>
          </w:pPr>
          <w:r w:rsidRPr="00B87D0C">
            <w:rPr>
              <w:rFonts w:ascii="Times New Roman" w:hAnsi="Times New Roman"/>
              <w:sz w:val="20"/>
              <w:szCs w:val="20"/>
            </w:rPr>
            <w:t>Versión 2</w:t>
          </w:r>
        </w:p>
      </w:tc>
    </w:tr>
  </w:tbl>
  <w:p w14:paraId="312E7B8E" w14:textId="77777777" w:rsidR="000238FB" w:rsidRPr="004B2D83" w:rsidRDefault="009025F9" w:rsidP="000238FB">
    <w:pPr>
      <w:pStyle w:val="Encabezado"/>
      <w:rPr>
        <w:sz w:val="20"/>
      </w:rPr>
    </w:pPr>
    <w:r>
      <w:rPr>
        <w:sz w:val="20"/>
      </w:rPr>
      <w:pict w14:anchorId="27740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20828" o:spid="_x0000_s2052" type="#_x0000_t75" style="position:absolute;margin-left:48.4pt;margin-top:54.8pt;width:390.95pt;height:488.85pt;z-index:-251658240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4" w:type="dxa"/>
      <w:tblInd w:w="108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000" w:firstRow="0" w:lastRow="0" w:firstColumn="0" w:lastColumn="0" w:noHBand="0" w:noVBand="0"/>
    </w:tblPr>
    <w:tblGrid>
      <w:gridCol w:w="2127"/>
      <w:gridCol w:w="5811"/>
      <w:gridCol w:w="2016"/>
    </w:tblGrid>
    <w:tr w:rsidR="00794F68" w:rsidRPr="004B2D83" w14:paraId="3F3C1575" w14:textId="77777777" w:rsidTr="00794F68">
      <w:trPr>
        <w:trHeight w:val="549"/>
      </w:trPr>
      <w:tc>
        <w:tcPr>
          <w:tcW w:w="2127" w:type="dxa"/>
          <w:tcBorders>
            <w:bottom w:val="threeDEmboss" w:sz="6" w:space="0" w:color="auto"/>
          </w:tcBorders>
          <w:vAlign w:val="center"/>
        </w:tcPr>
        <w:p w14:paraId="013C7000" w14:textId="20D6479F" w:rsidR="00794F68" w:rsidRPr="004241E0" w:rsidRDefault="00B8308D" w:rsidP="00794F68">
          <w:pPr>
            <w:tabs>
              <w:tab w:val="left" w:pos="720"/>
            </w:tabs>
            <w:jc w:val="center"/>
            <w:rPr>
              <w:rFonts w:ascii="Arial" w:hAnsi="Arial" w:cs="Arial"/>
              <w:highlight w:val="yellow"/>
            </w:rPr>
          </w:pPr>
          <w:r w:rsidRPr="009B0F48">
            <w:rPr>
              <w:noProof/>
              <w:sz w:val="20"/>
              <w:szCs w:val="22"/>
              <w:lang w:eastAsia="es-CO"/>
            </w:rPr>
            <w:drawing>
              <wp:inline distT="0" distB="0" distL="0" distR="0" wp14:anchorId="314BF8F7" wp14:editId="1B5ED9CD">
                <wp:extent cx="561975" cy="533400"/>
                <wp:effectExtent l="0" t="0" r="0" b="0"/>
                <wp:docPr id="2" name="Imagen 1" descr="ANTIOQUEÑIDAD2006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NTIOQUEÑIDAD2006 3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14:paraId="06A161E8" w14:textId="77777777" w:rsidR="00794F68" w:rsidRPr="006D3CB9" w:rsidRDefault="002E1EB3" w:rsidP="00794F68">
          <w:pPr>
            <w:jc w:val="center"/>
            <w:rPr>
              <w:rFonts w:ascii="Arial Black" w:eastAsia="Arial Unicode MS" w:hAnsi="Arial Black" w:cs="Aharoni"/>
              <w:b/>
              <w:lang w:val="es-MX"/>
            </w:rPr>
          </w:pPr>
          <w:r>
            <w:rPr>
              <w:rFonts w:ascii="Arial Black" w:eastAsia="Arial Unicode MS" w:hAnsi="Arial Black" w:cs="Aharoni"/>
              <w:b/>
            </w:rPr>
            <w:t>INSTITUCIÓN EDUCATIVA LAS PALMAS</w:t>
          </w:r>
        </w:p>
      </w:tc>
      <w:tc>
        <w:tcPr>
          <w:tcW w:w="2016" w:type="dxa"/>
          <w:vAlign w:val="center"/>
        </w:tcPr>
        <w:p w14:paraId="7835B3B5" w14:textId="3EDD4F3C" w:rsidR="00794F68" w:rsidRPr="004B2D83" w:rsidRDefault="00B8308D" w:rsidP="00794F68">
          <w:pPr>
            <w:jc w:val="center"/>
            <w:rPr>
              <w:rFonts w:ascii="Arial" w:hAnsi="Arial" w:cs="Arial"/>
              <w:sz w:val="20"/>
            </w:rPr>
          </w:pPr>
          <w:r w:rsidRPr="009B0F48">
            <w:rPr>
              <w:rFonts w:ascii="Arial" w:hAnsi="Arial" w:cs="Arial"/>
              <w:noProof/>
              <w:sz w:val="20"/>
              <w:lang w:eastAsia="es-CO"/>
            </w:rPr>
            <w:drawing>
              <wp:inline distT="0" distB="0" distL="0" distR="0" wp14:anchorId="4A9AE9E1" wp14:editId="514AD514">
                <wp:extent cx="495300" cy="561975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4F68" w:rsidRPr="004B2D83" w14:paraId="12260AAA" w14:textId="77777777" w:rsidTr="00794F68">
      <w:trPr>
        <w:trHeight w:val="255"/>
      </w:trPr>
      <w:tc>
        <w:tcPr>
          <w:tcW w:w="2127" w:type="dxa"/>
          <w:tcBorders>
            <w:top w:val="threeDEmboss" w:sz="6" w:space="0" w:color="auto"/>
          </w:tcBorders>
          <w:vAlign w:val="center"/>
        </w:tcPr>
        <w:p w14:paraId="7F0FF6E7" w14:textId="77777777" w:rsidR="00794F68" w:rsidRPr="00183696" w:rsidRDefault="002E1EB3" w:rsidP="00794F68">
          <w:pPr>
            <w:pStyle w:val="Ttulo1"/>
            <w:jc w:val="left"/>
            <w:rPr>
              <w:b w:val="0"/>
              <w:sz w:val="20"/>
              <w:highlight w:val="yellow"/>
            </w:rPr>
          </w:pPr>
          <w:proofErr w:type="gramStart"/>
          <w:r w:rsidRPr="00183696">
            <w:rPr>
              <w:b w:val="0"/>
              <w:sz w:val="20"/>
            </w:rPr>
            <w:t>CÓDIGO</w:t>
          </w:r>
          <w:r>
            <w:rPr>
              <w:b w:val="0"/>
              <w:sz w:val="20"/>
            </w:rPr>
            <w:t xml:space="preserve"> </w:t>
          </w:r>
          <w:r w:rsidRPr="00612A34">
            <w:rPr>
              <w:b w:val="0"/>
              <w:sz w:val="16"/>
              <w:szCs w:val="16"/>
            </w:rPr>
            <w:t xml:space="preserve"> PR</w:t>
          </w:r>
          <w:proofErr w:type="gramEnd"/>
          <w:r w:rsidRPr="00612A34">
            <w:rPr>
              <w:b w:val="0"/>
              <w:sz w:val="16"/>
              <w:szCs w:val="16"/>
            </w:rPr>
            <w:t>01</w:t>
          </w:r>
        </w:p>
      </w:tc>
      <w:tc>
        <w:tcPr>
          <w:tcW w:w="5811" w:type="dxa"/>
        </w:tcPr>
        <w:p w14:paraId="227FEE1C" w14:textId="77777777" w:rsidR="00794F68" w:rsidRPr="00183696" w:rsidRDefault="002E1EB3" w:rsidP="00794F68">
          <w:pPr>
            <w:pStyle w:val="Ttulo1"/>
            <w:rPr>
              <w:highlight w:val="yellow"/>
            </w:rPr>
          </w:pPr>
          <w:r>
            <w:t>FORMATOS GESTION DE COMUNIDAD</w:t>
          </w:r>
        </w:p>
      </w:tc>
      <w:tc>
        <w:tcPr>
          <w:tcW w:w="2016" w:type="dxa"/>
          <w:vAlign w:val="center"/>
        </w:tcPr>
        <w:p w14:paraId="20DE7B1F" w14:textId="77777777" w:rsidR="00794F68" w:rsidRPr="004B2D83" w:rsidRDefault="002E1EB3" w:rsidP="00794F68">
          <w:pPr>
            <w:jc w:val="center"/>
            <w:rPr>
              <w:rFonts w:ascii="Arial" w:hAnsi="Arial" w:cs="Arial"/>
              <w:sz w:val="20"/>
            </w:rPr>
          </w:pPr>
          <w:r w:rsidRPr="00183696">
            <w:rPr>
              <w:rFonts w:ascii="Arial" w:hAnsi="Arial" w:cs="Arial"/>
              <w:sz w:val="20"/>
            </w:rPr>
            <w:t>VERSIÓN:  1</w:t>
          </w:r>
        </w:p>
      </w:tc>
    </w:tr>
  </w:tbl>
  <w:p w14:paraId="5873CA4A" w14:textId="02E14B55" w:rsidR="00794F68" w:rsidRPr="002E767B" w:rsidRDefault="009025F9">
    <w:pPr>
      <w:pStyle w:val="Encabezado"/>
      <w:rPr>
        <w:sz w:val="16"/>
        <w:szCs w:val="16"/>
      </w:rPr>
    </w:pPr>
    <w:r>
      <w:rPr>
        <w:noProof/>
        <w:sz w:val="20"/>
        <w:szCs w:val="22"/>
        <w:lang w:eastAsia="es-CO"/>
      </w:rPr>
      <w:pict w14:anchorId="29A1C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4890" o:spid="_x0000_s2054" type="#_x0000_t75" style="position:absolute;margin-left:0;margin-top:0;width:498.3pt;height:623.1pt;z-index:-251660288;mso-position-horizontal:center;mso-position-horizontal-relative:margin;mso-position-vertical:center;mso-position-vertical-relative:margin" o:allowincell="f">
          <v:imagedata r:id="rId3" o:title="LOGO EVE 20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139"/>
    <w:multiLevelType w:val="hybridMultilevel"/>
    <w:tmpl w:val="C6F66F38"/>
    <w:lvl w:ilvl="0" w:tplc="4B7668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3311"/>
    <w:multiLevelType w:val="hybridMultilevel"/>
    <w:tmpl w:val="DA963300"/>
    <w:lvl w:ilvl="0" w:tplc="4B7668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3012">
    <w:abstractNumId w:val="1"/>
  </w:num>
  <w:num w:numId="2" w16cid:durableId="148924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37"/>
    <w:rsid w:val="00001F92"/>
    <w:rsid w:val="00012457"/>
    <w:rsid w:val="00013D89"/>
    <w:rsid w:val="000238FB"/>
    <w:rsid w:val="0003141C"/>
    <w:rsid w:val="00057042"/>
    <w:rsid w:val="00081A43"/>
    <w:rsid w:val="001121C3"/>
    <w:rsid w:val="001C48C7"/>
    <w:rsid w:val="001D5A7B"/>
    <w:rsid w:val="00202FFB"/>
    <w:rsid w:val="0026278B"/>
    <w:rsid w:val="002E1EB3"/>
    <w:rsid w:val="003A1F51"/>
    <w:rsid w:val="0041623B"/>
    <w:rsid w:val="004954A9"/>
    <w:rsid w:val="00502113"/>
    <w:rsid w:val="00512027"/>
    <w:rsid w:val="00512161"/>
    <w:rsid w:val="005B6BC7"/>
    <w:rsid w:val="006106A6"/>
    <w:rsid w:val="00685F07"/>
    <w:rsid w:val="006B2451"/>
    <w:rsid w:val="007263B8"/>
    <w:rsid w:val="0077123F"/>
    <w:rsid w:val="00784485"/>
    <w:rsid w:val="00794F68"/>
    <w:rsid w:val="007954FB"/>
    <w:rsid w:val="00884937"/>
    <w:rsid w:val="008F127E"/>
    <w:rsid w:val="009025F9"/>
    <w:rsid w:val="00965E9C"/>
    <w:rsid w:val="009A5928"/>
    <w:rsid w:val="009B0F48"/>
    <w:rsid w:val="009E2DE5"/>
    <w:rsid w:val="00A42719"/>
    <w:rsid w:val="00A93D27"/>
    <w:rsid w:val="00B72ECB"/>
    <w:rsid w:val="00B8308D"/>
    <w:rsid w:val="00B87D0C"/>
    <w:rsid w:val="00C11A2B"/>
    <w:rsid w:val="00C66D82"/>
    <w:rsid w:val="00D33D1C"/>
    <w:rsid w:val="00D74E2D"/>
    <w:rsid w:val="00D94356"/>
    <w:rsid w:val="00DA7410"/>
    <w:rsid w:val="00DB72A6"/>
    <w:rsid w:val="00E03DFA"/>
    <w:rsid w:val="00E229A1"/>
    <w:rsid w:val="00EB17AA"/>
    <w:rsid w:val="00F672F0"/>
    <w:rsid w:val="00F75073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09BD69"/>
  <w15:docId w15:val="{9F4AB4F1-8368-428C-946B-B2CC4E7D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37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84937"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4937"/>
    <w:rPr>
      <w:rFonts w:ascii="Arial" w:eastAsia="Arial Unicode MS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rsid w:val="008849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8493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3D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3D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12027"/>
    <w:pPr>
      <w:ind w:left="708"/>
    </w:pPr>
  </w:style>
  <w:style w:type="paragraph" w:styleId="Textoindependiente">
    <w:name w:val="Body Text"/>
    <w:basedOn w:val="Normal"/>
    <w:link w:val="TextoindependienteCar"/>
    <w:rsid w:val="000238FB"/>
    <w:pPr>
      <w:jc w:val="center"/>
    </w:pPr>
    <w:rPr>
      <w:rFonts w:ascii="Arial" w:hAnsi="Arial"/>
      <w:sz w:val="18"/>
      <w:lang w:val="es-ES"/>
    </w:rPr>
  </w:style>
  <w:style w:type="character" w:customStyle="1" w:styleId="TextoindependienteCar">
    <w:name w:val="Texto independiente Car"/>
    <w:link w:val="Textoindependiente"/>
    <w:rsid w:val="000238FB"/>
    <w:rPr>
      <w:rFonts w:ascii="Arial" w:eastAsia="Times New Roman" w:hAnsi="Arial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99B8-390E-439C-BBA3-33EC4912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INST.EDU.ENRIQUE VELEZ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dcterms:created xsi:type="dcterms:W3CDTF">2025-02-06T15:58:00Z</dcterms:created>
  <dcterms:modified xsi:type="dcterms:W3CDTF">2025-02-06T15:58:00Z</dcterms:modified>
</cp:coreProperties>
</file>