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1560"/>
        <w:gridCol w:w="2126"/>
        <w:gridCol w:w="1984"/>
      </w:tblGrid>
      <w:tr w:rsidR="009D4152" w14:paraId="344EEEA1" w14:textId="77777777" w:rsidTr="007C5FA7">
        <w:tc>
          <w:tcPr>
            <w:tcW w:w="1418" w:type="dxa"/>
            <w:shd w:val="clear" w:color="auto" w:fill="auto"/>
            <w:vAlign w:val="center"/>
          </w:tcPr>
          <w:p w14:paraId="62DC337B" w14:textId="77777777" w:rsidR="000E7BCA" w:rsidRPr="007C5FA7" w:rsidRDefault="000E7BCA" w:rsidP="009D41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C5FA7">
              <w:rPr>
                <w:rFonts w:ascii="Arial" w:hAnsi="Arial" w:cs="Arial"/>
                <w:bCs/>
                <w:sz w:val="22"/>
                <w:szCs w:val="22"/>
                <w:lang w:val="es-MX"/>
              </w:rPr>
              <w:t>FECHA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FD6F1" w14:textId="77777777" w:rsidR="000E7BCA" w:rsidRPr="007C5FA7" w:rsidRDefault="000E7BCA" w:rsidP="009D41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C5FA7">
              <w:rPr>
                <w:rFonts w:ascii="Arial" w:hAnsi="Arial" w:cs="Arial"/>
                <w:bCs/>
                <w:sz w:val="22"/>
                <w:szCs w:val="22"/>
                <w:lang w:val="es-MX"/>
              </w:rPr>
              <w:t>FIRMA DOCENTE O ESTUDIANTE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D5AC8C" w14:textId="77777777" w:rsidR="000E7BCA" w:rsidRPr="007C5FA7" w:rsidRDefault="000E7BCA" w:rsidP="009D41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C5FA7">
              <w:rPr>
                <w:rFonts w:ascii="Arial" w:hAnsi="Arial" w:cs="Arial"/>
                <w:bCs/>
                <w:sz w:val="22"/>
                <w:szCs w:val="22"/>
                <w:lang w:val="es-MX"/>
              </w:rPr>
              <w:t>RECURSO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95E43" w14:textId="77777777" w:rsidR="000E7BCA" w:rsidRPr="007C5FA7" w:rsidRDefault="000E7BCA" w:rsidP="009D41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C5FA7">
              <w:rPr>
                <w:rFonts w:ascii="Arial" w:hAnsi="Arial" w:cs="Arial"/>
                <w:bCs/>
                <w:sz w:val="22"/>
                <w:szCs w:val="22"/>
                <w:lang w:val="es-MX"/>
              </w:rPr>
              <w:t>FIRMA DEVOLUCIÓN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1FD4A" w14:textId="77777777" w:rsidR="000E7BCA" w:rsidRPr="007C5FA7" w:rsidRDefault="000E7BCA" w:rsidP="009D41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C5FA7">
              <w:rPr>
                <w:rFonts w:ascii="Arial" w:hAnsi="Arial" w:cs="Arial"/>
                <w:bCs/>
                <w:sz w:val="22"/>
                <w:szCs w:val="22"/>
                <w:lang w:val="es-MX"/>
              </w:rPr>
              <w:t>FECHA DEVOLUCIÓN</w:t>
            </w:r>
          </w:p>
        </w:tc>
      </w:tr>
      <w:tr w:rsidR="009D4152" w14:paraId="05270669" w14:textId="77777777" w:rsidTr="007C5FA7">
        <w:trPr>
          <w:trHeight w:val="575"/>
        </w:trPr>
        <w:tc>
          <w:tcPr>
            <w:tcW w:w="1418" w:type="dxa"/>
            <w:shd w:val="clear" w:color="auto" w:fill="auto"/>
            <w:vAlign w:val="center"/>
          </w:tcPr>
          <w:p w14:paraId="53255BCC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5B3F7B9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2D766CC9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33835A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0E704C2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23322EA5" w14:textId="77777777" w:rsidTr="007C5FA7">
        <w:trPr>
          <w:trHeight w:val="697"/>
        </w:trPr>
        <w:tc>
          <w:tcPr>
            <w:tcW w:w="1418" w:type="dxa"/>
            <w:shd w:val="clear" w:color="auto" w:fill="auto"/>
            <w:vAlign w:val="center"/>
          </w:tcPr>
          <w:p w14:paraId="452D9621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00E53B5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752354A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6773336E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4988E12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5B5ABAD6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5734407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0A9ADF5E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7277D876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7AB8135C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02CBB13A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26A13818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42BE897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22ADB13E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7C7564C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EA7E42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49E9BA69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59D82D62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11F1C46B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0308EC3B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085B3F1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F9137C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7115512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7D425E40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5551FEC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45A769D6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42941F44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47805C74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2267A56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6B9F9A2E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7626AFAA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452DF4A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0F10B50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0EFD3352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22A6949A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0C641B98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64EAC66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1DCB3D3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18F7EC87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7A39BB7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13D924C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6030C0BF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77834605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022229A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73A58F10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16E4204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6DE75EE7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36311E23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495F50E7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68AF8ED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320902D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1EBFA9CF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39E235A7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3FBD26FE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155DEFB9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4FC238D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690C5A0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19E61C3A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2BD5AF91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6F69E30D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568DA587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13142248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0673EFC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8C1C9E2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2D6AA5D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4D44D73A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4C386CC6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2BB1B5EE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5B9D48AC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BF9C6D3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784D6C68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9D4152" w14:paraId="7A271792" w14:textId="77777777" w:rsidTr="007C5FA7">
        <w:trPr>
          <w:trHeight w:val="737"/>
        </w:trPr>
        <w:tc>
          <w:tcPr>
            <w:tcW w:w="1418" w:type="dxa"/>
            <w:shd w:val="clear" w:color="auto" w:fill="auto"/>
            <w:vAlign w:val="center"/>
          </w:tcPr>
          <w:p w14:paraId="6501B93D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0E2C4BF4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60" w:type="dxa"/>
            <w:shd w:val="clear" w:color="auto" w:fill="auto"/>
          </w:tcPr>
          <w:p w14:paraId="546A8D9B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16C75578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78268E1E" w14:textId="77777777" w:rsidR="000E7BCA" w:rsidRPr="009D4152" w:rsidRDefault="000E7BCA" w:rsidP="009D415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8C033D9" w14:textId="77777777" w:rsidR="001B7924" w:rsidRDefault="001B7924" w:rsidP="002B00B0">
      <w:pPr>
        <w:jc w:val="both"/>
        <w:rPr>
          <w:rFonts w:ascii="Arial" w:hAnsi="Arial" w:cs="Arial"/>
          <w:lang w:val="es-MX"/>
        </w:rPr>
      </w:pPr>
    </w:p>
    <w:sectPr w:rsidR="001B7924" w:rsidSect="007C5FA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7BFC" w14:textId="77777777" w:rsidR="0057500D" w:rsidRDefault="0057500D" w:rsidP="00E320D1">
      <w:r>
        <w:separator/>
      </w:r>
    </w:p>
  </w:endnote>
  <w:endnote w:type="continuationSeparator" w:id="0">
    <w:p w14:paraId="660764BE" w14:textId="77777777" w:rsidR="0057500D" w:rsidRDefault="0057500D" w:rsidP="00E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4591" w14:textId="78DC5545" w:rsidR="00B54E51" w:rsidRDefault="0031583E" w:rsidP="00B54E51">
    <w:pPr>
      <w:pStyle w:val="Piedepgina"/>
      <w:jc w:val="right"/>
    </w:pPr>
    <w:r>
      <w:rPr>
        <w:noProof/>
      </w:rPr>
      <w:drawing>
        <wp:inline distT="0" distB="0" distL="0" distR="0" wp14:anchorId="710CCFB1" wp14:editId="5600D446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2BAB" w14:textId="77777777" w:rsidR="0057500D" w:rsidRDefault="0057500D" w:rsidP="00E320D1">
      <w:r>
        <w:separator/>
      </w:r>
    </w:p>
  </w:footnote>
  <w:footnote w:type="continuationSeparator" w:id="0">
    <w:p w14:paraId="71308630" w14:textId="77777777" w:rsidR="0057500D" w:rsidRDefault="0057500D" w:rsidP="00E3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DDA0" w14:textId="77777777" w:rsidR="00B56533" w:rsidRDefault="00997210">
    <w:pPr>
      <w:pStyle w:val="Encabezado"/>
    </w:pPr>
    <w:r>
      <w:rPr>
        <w:noProof/>
      </w:rPr>
      <w:pict w14:anchorId="327F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2547" o:spid="_x0000_s2052" type="#_x0000_t75" style="position:absolute;margin-left:0;margin-top:0;width:441.65pt;height:552.2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89"/>
      <w:gridCol w:w="7236"/>
      <w:gridCol w:w="1055"/>
    </w:tblGrid>
    <w:tr w:rsidR="007C5FA7" w14:paraId="6A841236" w14:textId="77777777" w:rsidTr="007C5FA7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CAA789C" w14:textId="08ECD7C7" w:rsidR="007C5FA7" w:rsidRDefault="0031583E" w:rsidP="007C5FA7">
          <w:pPr>
            <w:pStyle w:val="Textoindependiente"/>
            <w:spacing w:line="276" w:lineRule="auto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964C3F4" wp14:editId="425D1B4B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E1C65F" w14:textId="77777777" w:rsidR="007C5FA7" w:rsidRDefault="007C5FA7" w:rsidP="007C5FA7">
          <w:pPr>
            <w:pStyle w:val="Textoindependiente"/>
            <w:spacing w:line="276" w:lineRule="auto"/>
            <w:rPr>
              <w:rFonts w:ascii="Times New Roman"/>
              <w:lang w:val="es-ES"/>
            </w:rPr>
          </w:pPr>
        </w:p>
      </w:tc>
    </w:tr>
    <w:tr w:rsidR="007C5FA7" w14:paraId="2657B571" w14:textId="77777777" w:rsidTr="007E2A23">
      <w:trPr>
        <w:trHeight w:val="306"/>
      </w:trPr>
      <w:tc>
        <w:tcPr>
          <w:tcW w:w="15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7BB8A71" w14:textId="79E61DC7" w:rsidR="007C5FA7" w:rsidRDefault="007C5FA7" w:rsidP="007C5FA7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</w:p>
      </w:tc>
      <w:tc>
        <w:tcPr>
          <w:tcW w:w="7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0BAEF50" w14:textId="41D74104" w:rsidR="007C5FA7" w:rsidRDefault="007C5FA7" w:rsidP="007C5FA7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/>
              <w:sz w:val="23"/>
              <w:szCs w:val="23"/>
            </w:rPr>
          </w:pPr>
          <w:r>
            <w:rPr>
              <w:rFonts w:ascii="Times New Roman" w:hAnsi="Times New Roman"/>
              <w:sz w:val="23"/>
              <w:szCs w:val="23"/>
            </w:rPr>
            <w:t xml:space="preserve">SEGUIMIENTO DE CONTROL DE MATERIALES </w:t>
          </w:r>
          <w:r w:rsidR="007E2A23">
            <w:rPr>
              <w:rFonts w:ascii="Times New Roman" w:hAnsi="Times New Roman"/>
              <w:sz w:val="23"/>
              <w:szCs w:val="23"/>
            </w:rPr>
            <w:t xml:space="preserve">DE </w:t>
          </w:r>
          <w:r>
            <w:rPr>
              <w:rFonts w:ascii="Times New Roman" w:hAnsi="Times New Roman"/>
              <w:sz w:val="23"/>
              <w:szCs w:val="23"/>
            </w:rPr>
            <w:t>BIBLIOTECA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E7B96DF" w14:textId="77777777" w:rsidR="007C5FA7" w:rsidRPr="007E2A23" w:rsidRDefault="007C5FA7" w:rsidP="007C5FA7">
          <w:pPr>
            <w:pStyle w:val="Textoindependiente"/>
            <w:spacing w:line="276" w:lineRule="auto"/>
            <w:rPr>
              <w:rFonts w:ascii="Times New Roman" w:hAnsi="Times New Roman" w:cs="Times New Roman"/>
              <w:sz w:val="20"/>
              <w:szCs w:val="20"/>
              <w:lang w:val="es-ES"/>
            </w:rPr>
          </w:pPr>
          <w:r w:rsidRPr="007E2A23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p w14:paraId="0DD86E05" w14:textId="77777777" w:rsidR="007C5FA7" w:rsidRDefault="00997210" w:rsidP="007C5FA7">
    <w:pPr>
      <w:pStyle w:val="Encabezado"/>
    </w:pPr>
    <w:r>
      <w:rPr>
        <w:rFonts w:ascii="Arial"/>
      </w:rPr>
      <w:pict w14:anchorId="09BE4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20828" o:spid="_x0000_s2054" type="#_x0000_t75" style="position:absolute;margin-left:31.2pt;margin-top:9.95pt;width:390.95pt;height:488.8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A892" w14:textId="77777777" w:rsidR="00B56533" w:rsidRDefault="00997210">
    <w:pPr>
      <w:pStyle w:val="Encabezado"/>
    </w:pPr>
    <w:r>
      <w:rPr>
        <w:noProof/>
      </w:rPr>
      <w:pict w14:anchorId="63E87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2546" o:spid="_x0000_s2051" type="#_x0000_t75" style="position:absolute;margin-left:0;margin-top:0;width:441.65pt;height:552.2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5C"/>
    <w:rsid w:val="00012DD7"/>
    <w:rsid w:val="00055914"/>
    <w:rsid w:val="000C19E4"/>
    <w:rsid w:val="000C54F9"/>
    <w:rsid w:val="000D1466"/>
    <w:rsid w:val="000D214F"/>
    <w:rsid w:val="000E7BCA"/>
    <w:rsid w:val="00114700"/>
    <w:rsid w:val="00130FFA"/>
    <w:rsid w:val="00177C2A"/>
    <w:rsid w:val="001B6C50"/>
    <w:rsid w:val="001B7924"/>
    <w:rsid w:val="001E36A1"/>
    <w:rsid w:val="00251760"/>
    <w:rsid w:val="00260A2D"/>
    <w:rsid w:val="002B00B0"/>
    <w:rsid w:val="0031583E"/>
    <w:rsid w:val="00362EC5"/>
    <w:rsid w:val="00422C37"/>
    <w:rsid w:val="004368D1"/>
    <w:rsid w:val="00454F47"/>
    <w:rsid w:val="00461F62"/>
    <w:rsid w:val="004A1262"/>
    <w:rsid w:val="004C6927"/>
    <w:rsid w:val="004D73BA"/>
    <w:rsid w:val="004E78A0"/>
    <w:rsid w:val="0052635F"/>
    <w:rsid w:val="0057500D"/>
    <w:rsid w:val="005A32E8"/>
    <w:rsid w:val="005D113E"/>
    <w:rsid w:val="005D2FD8"/>
    <w:rsid w:val="005D335C"/>
    <w:rsid w:val="005E45E6"/>
    <w:rsid w:val="00603025"/>
    <w:rsid w:val="00616E70"/>
    <w:rsid w:val="006746E2"/>
    <w:rsid w:val="00684396"/>
    <w:rsid w:val="006C5156"/>
    <w:rsid w:val="006E0A76"/>
    <w:rsid w:val="006F1D6B"/>
    <w:rsid w:val="006F3A78"/>
    <w:rsid w:val="00720C2E"/>
    <w:rsid w:val="00733B26"/>
    <w:rsid w:val="00755831"/>
    <w:rsid w:val="0077640B"/>
    <w:rsid w:val="00796006"/>
    <w:rsid w:val="007B3C05"/>
    <w:rsid w:val="007C54AB"/>
    <w:rsid w:val="007C5FA7"/>
    <w:rsid w:val="007E2A23"/>
    <w:rsid w:val="007F49BE"/>
    <w:rsid w:val="00813AC0"/>
    <w:rsid w:val="00815316"/>
    <w:rsid w:val="00825093"/>
    <w:rsid w:val="008B16AE"/>
    <w:rsid w:val="008D61A9"/>
    <w:rsid w:val="00912A5F"/>
    <w:rsid w:val="0092743D"/>
    <w:rsid w:val="00997210"/>
    <w:rsid w:val="009C4CF8"/>
    <w:rsid w:val="009D4152"/>
    <w:rsid w:val="009F517E"/>
    <w:rsid w:val="00A1307F"/>
    <w:rsid w:val="00A41398"/>
    <w:rsid w:val="00A6442E"/>
    <w:rsid w:val="00B520C3"/>
    <w:rsid w:val="00B54E51"/>
    <w:rsid w:val="00B56533"/>
    <w:rsid w:val="00BA0549"/>
    <w:rsid w:val="00BA48DE"/>
    <w:rsid w:val="00BF19DD"/>
    <w:rsid w:val="00C901D7"/>
    <w:rsid w:val="00CD2DFD"/>
    <w:rsid w:val="00CF3142"/>
    <w:rsid w:val="00D03EB0"/>
    <w:rsid w:val="00D223AB"/>
    <w:rsid w:val="00D56397"/>
    <w:rsid w:val="00DA68F9"/>
    <w:rsid w:val="00DE4B59"/>
    <w:rsid w:val="00E144CC"/>
    <w:rsid w:val="00E320D1"/>
    <w:rsid w:val="00E3624F"/>
    <w:rsid w:val="00E74A6B"/>
    <w:rsid w:val="00EA509E"/>
    <w:rsid w:val="00ED1687"/>
    <w:rsid w:val="00EE0011"/>
    <w:rsid w:val="00EF5F68"/>
    <w:rsid w:val="00F43F9D"/>
    <w:rsid w:val="00F77122"/>
    <w:rsid w:val="00F9625A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8E1D75"/>
  <w15:docId w15:val="{645AD1E5-78C7-4D0F-B8D3-731E69D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D335C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D335C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DE4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7C5FA7"/>
    <w:pPr>
      <w:jc w:val="center"/>
    </w:pPr>
    <w:rPr>
      <w:rFonts w:ascii="Arial" w:hAnsi="Arial" w:cs="Arial"/>
      <w:sz w:val="16"/>
    </w:rPr>
  </w:style>
  <w:style w:type="character" w:customStyle="1" w:styleId="TextoindependienteCar">
    <w:name w:val="Texto independiente Car"/>
    <w:link w:val="Textoindependiente"/>
    <w:semiHidden/>
    <w:rsid w:val="007C5FA7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CD7C-ED59-4C8C-B756-86DAC10F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2013-07-19T21:25:00Z</cp:lastPrinted>
  <dcterms:created xsi:type="dcterms:W3CDTF">2025-02-06T16:29:00Z</dcterms:created>
  <dcterms:modified xsi:type="dcterms:W3CDTF">2025-02-06T16:29:00Z</dcterms:modified>
</cp:coreProperties>
</file>