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68C6" w14:textId="08490EDF" w:rsidR="00D81728" w:rsidRDefault="00D81728" w:rsidP="00D81728">
      <w:pPr>
        <w:ind w:firstLine="284"/>
      </w:pPr>
      <w:r>
        <w:t>MES: ______</w:t>
      </w:r>
      <w:r w:rsidR="00036418">
        <w:t>_</w:t>
      </w:r>
      <w:r>
        <w:t>______</w:t>
      </w:r>
      <w:proofErr w:type="gramStart"/>
      <w:r>
        <w:t xml:space="preserve">_ </w:t>
      </w:r>
      <w:r w:rsidR="00036418">
        <w:t xml:space="preserve"> </w:t>
      </w:r>
      <w:r>
        <w:t>AÑO</w:t>
      </w:r>
      <w:proofErr w:type="gramEnd"/>
      <w:r>
        <w:t>: 20__</w:t>
      </w:r>
      <w:r w:rsidR="00036418">
        <w:t>__</w:t>
      </w:r>
    </w:p>
    <w:tbl>
      <w:tblPr>
        <w:tblStyle w:val="Tablaconcuadrcula"/>
        <w:tblW w:w="149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81"/>
        <w:gridCol w:w="407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796"/>
      </w:tblGrid>
      <w:tr w:rsidR="00D81728" w14:paraId="0D82B76A" w14:textId="77777777" w:rsidTr="00D81728">
        <w:tc>
          <w:tcPr>
            <w:tcW w:w="1481" w:type="dxa"/>
          </w:tcPr>
          <w:p w14:paraId="38A9688F" w14:textId="6803497D" w:rsidR="00FC6893" w:rsidRDefault="00FC6893" w:rsidP="00D81728">
            <w:pPr>
              <w:spacing w:line="360" w:lineRule="auto"/>
              <w:jc w:val="center"/>
            </w:pPr>
            <w:r>
              <w:t>DÍAS</w:t>
            </w:r>
          </w:p>
        </w:tc>
        <w:tc>
          <w:tcPr>
            <w:tcW w:w="407" w:type="dxa"/>
          </w:tcPr>
          <w:p w14:paraId="71E04EAA" w14:textId="682BB313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dxa"/>
          </w:tcPr>
          <w:p w14:paraId="4536BE47" w14:textId="6F81C640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8" w:type="dxa"/>
          </w:tcPr>
          <w:p w14:paraId="602E80A2" w14:textId="609F8A19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7" w:type="dxa"/>
          </w:tcPr>
          <w:p w14:paraId="7309B4B2" w14:textId="6381BCDE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8" w:type="dxa"/>
          </w:tcPr>
          <w:p w14:paraId="5665F571" w14:textId="03377E0C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7" w:type="dxa"/>
          </w:tcPr>
          <w:p w14:paraId="2085D5BB" w14:textId="02EB4D55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8" w:type="dxa"/>
          </w:tcPr>
          <w:p w14:paraId="49652D11" w14:textId="1802677D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7" w:type="dxa"/>
          </w:tcPr>
          <w:p w14:paraId="497EBF9D" w14:textId="2F48D3F7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8" w:type="dxa"/>
          </w:tcPr>
          <w:p w14:paraId="1E89CD18" w14:textId="17F8675E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7" w:type="dxa"/>
          </w:tcPr>
          <w:p w14:paraId="278DCA24" w14:textId="010DFEA8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8" w:type="dxa"/>
          </w:tcPr>
          <w:p w14:paraId="0590984E" w14:textId="429C4FC7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7" w:type="dxa"/>
          </w:tcPr>
          <w:p w14:paraId="172F97EB" w14:textId="7370B9C3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08" w:type="dxa"/>
          </w:tcPr>
          <w:p w14:paraId="17E3D2F6" w14:textId="1D25F063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07" w:type="dxa"/>
          </w:tcPr>
          <w:p w14:paraId="1A20F0E0" w14:textId="7FC711B6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08" w:type="dxa"/>
          </w:tcPr>
          <w:p w14:paraId="7CC57C1E" w14:textId="6B00D917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07" w:type="dxa"/>
          </w:tcPr>
          <w:p w14:paraId="3F377453" w14:textId="6AADB8DD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08" w:type="dxa"/>
          </w:tcPr>
          <w:p w14:paraId="4D765D82" w14:textId="1EEB0713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07" w:type="dxa"/>
          </w:tcPr>
          <w:p w14:paraId="50EE1765" w14:textId="46056A54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08" w:type="dxa"/>
          </w:tcPr>
          <w:p w14:paraId="59046F5B" w14:textId="48410CD4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07" w:type="dxa"/>
          </w:tcPr>
          <w:p w14:paraId="1A30E4F5" w14:textId="1662C174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08" w:type="dxa"/>
          </w:tcPr>
          <w:p w14:paraId="60CC37E2" w14:textId="6ACE7FAF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07" w:type="dxa"/>
          </w:tcPr>
          <w:p w14:paraId="1588D1BD" w14:textId="598BE9A5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08" w:type="dxa"/>
          </w:tcPr>
          <w:p w14:paraId="3CE30412" w14:textId="7F08E53A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07" w:type="dxa"/>
          </w:tcPr>
          <w:p w14:paraId="6C1FFA28" w14:textId="53401547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08" w:type="dxa"/>
          </w:tcPr>
          <w:p w14:paraId="21CCC5A5" w14:textId="490407E4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07" w:type="dxa"/>
          </w:tcPr>
          <w:p w14:paraId="47C7212F" w14:textId="7D3E383F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08" w:type="dxa"/>
          </w:tcPr>
          <w:p w14:paraId="3D50E489" w14:textId="51B405C2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07" w:type="dxa"/>
          </w:tcPr>
          <w:p w14:paraId="635C3B27" w14:textId="7BEBB804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08" w:type="dxa"/>
          </w:tcPr>
          <w:p w14:paraId="645629C6" w14:textId="0E5F06CB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07" w:type="dxa"/>
          </w:tcPr>
          <w:p w14:paraId="588D6C44" w14:textId="4BE763EB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08" w:type="dxa"/>
          </w:tcPr>
          <w:p w14:paraId="561D084B" w14:textId="6AA370F5" w:rsidR="00FC6893" w:rsidRPr="00D81728" w:rsidRDefault="00D81728" w:rsidP="00D8172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81728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6" w:type="dxa"/>
          </w:tcPr>
          <w:p w14:paraId="32D416FD" w14:textId="1EA518C7" w:rsidR="00FC6893" w:rsidRDefault="00FC6893" w:rsidP="00D81728">
            <w:pPr>
              <w:spacing w:line="360" w:lineRule="auto"/>
            </w:pPr>
            <w:r>
              <w:t>TOTAL</w:t>
            </w:r>
          </w:p>
        </w:tc>
      </w:tr>
      <w:tr w:rsidR="00D81728" w14:paraId="4954A387" w14:textId="77777777" w:rsidTr="00D81728">
        <w:tc>
          <w:tcPr>
            <w:tcW w:w="1481" w:type="dxa"/>
          </w:tcPr>
          <w:p w14:paraId="6AC30644" w14:textId="03EC6F73" w:rsidR="00FC6893" w:rsidRDefault="00FC6893" w:rsidP="00D81728">
            <w:pPr>
              <w:spacing w:line="360" w:lineRule="auto"/>
              <w:jc w:val="center"/>
            </w:pPr>
            <w:r>
              <w:t>REFERENCIA</w:t>
            </w:r>
          </w:p>
        </w:tc>
        <w:tc>
          <w:tcPr>
            <w:tcW w:w="407" w:type="dxa"/>
          </w:tcPr>
          <w:p w14:paraId="4A5A8893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E363D1B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1D2F625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539D245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64458F7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715C289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8D4F490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CB6F647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212E3F3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9BFB92B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B2F82F0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8BEDC46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D152DEB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08F449A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3476C37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60F2A29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ED1445D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D38A7A9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184CC3F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E9C5C2A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F887179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0763454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1C260A5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9026386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BB0CD64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8C45AA3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FD5C281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693BDE7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CE94E9E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D79B514" w14:textId="77777777" w:rsidR="00FC6893" w:rsidRDefault="00FC6893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6D457B6" w14:textId="7193B382" w:rsidR="00FC6893" w:rsidRDefault="00FC6893" w:rsidP="00D81728">
            <w:pPr>
              <w:spacing w:line="360" w:lineRule="auto"/>
            </w:pPr>
          </w:p>
        </w:tc>
        <w:tc>
          <w:tcPr>
            <w:tcW w:w="796" w:type="dxa"/>
          </w:tcPr>
          <w:p w14:paraId="2B35C85F" w14:textId="77777777" w:rsidR="00FC6893" w:rsidRDefault="00FC6893" w:rsidP="00D81728">
            <w:pPr>
              <w:spacing w:line="360" w:lineRule="auto"/>
            </w:pPr>
          </w:p>
        </w:tc>
      </w:tr>
      <w:tr w:rsidR="00D81728" w14:paraId="5440B35C" w14:textId="77777777" w:rsidTr="00D81728">
        <w:tc>
          <w:tcPr>
            <w:tcW w:w="1481" w:type="dxa"/>
          </w:tcPr>
          <w:p w14:paraId="7496F0B0" w14:textId="1FC88C20" w:rsidR="00D81728" w:rsidRDefault="00D81728" w:rsidP="00D81728">
            <w:pPr>
              <w:spacing w:line="360" w:lineRule="auto"/>
              <w:jc w:val="center"/>
            </w:pPr>
            <w:r>
              <w:t>100-199</w:t>
            </w:r>
          </w:p>
        </w:tc>
        <w:tc>
          <w:tcPr>
            <w:tcW w:w="407" w:type="dxa"/>
          </w:tcPr>
          <w:p w14:paraId="5D9C890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941730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EE7018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F32690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BF48C0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FAD023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B3B0D1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371F0A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52A845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B2414F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244F7E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AE7779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CE4B74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D58C2C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135939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F6C5B1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AEEE9D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A8D428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83D3C8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04910C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E16034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D898CB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0E8507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B6425C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C0AD5E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6BCFFB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BAB18F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DE9EE3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2645AB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EF91B2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593D75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03B8667E" w14:textId="77777777" w:rsidR="00D81728" w:rsidRDefault="00D81728" w:rsidP="00D81728">
            <w:pPr>
              <w:spacing w:line="360" w:lineRule="auto"/>
            </w:pPr>
          </w:p>
        </w:tc>
      </w:tr>
      <w:tr w:rsidR="00D81728" w14:paraId="10146F9B" w14:textId="77777777" w:rsidTr="00D81728">
        <w:tc>
          <w:tcPr>
            <w:tcW w:w="1481" w:type="dxa"/>
          </w:tcPr>
          <w:p w14:paraId="2D577FAB" w14:textId="67462C69" w:rsidR="00D81728" w:rsidRDefault="00D81728" w:rsidP="00D81728">
            <w:pPr>
              <w:spacing w:line="360" w:lineRule="auto"/>
              <w:jc w:val="center"/>
            </w:pPr>
            <w:r>
              <w:t>200-299</w:t>
            </w:r>
          </w:p>
        </w:tc>
        <w:tc>
          <w:tcPr>
            <w:tcW w:w="407" w:type="dxa"/>
          </w:tcPr>
          <w:p w14:paraId="10C99E5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1CB18B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77FDA0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EDD200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423922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3ABA11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A4EBF0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A04203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B54337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848695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CFE6FD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8159C9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02629A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3188D7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FF7BEB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E5C139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D68D05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90E5C5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6F89C3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A8DCF6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D5BACE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10573D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938AE2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E7D115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F0EF8E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C701FB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47CBEB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0AD3E2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1366FE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06FD5E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D6E92E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36059AE7" w14:textId="77777777" w:rsidR="00D81728" w:rsidRDefault="00D81728" w:rsidP="00D81728">
            <w:pPr>
              <w:spacing w:line="360" w:lineRule="auto"/>
            </w:pPr>
          </w:p>
        </w:tc>
      </w:tr>
      <w:tr w:rsidR="00D81728" w14:paraId="1AD398EB" w14:textId="77777777" w:rsidTr="00D81728">
        <w:tc>
          <w:tcPr>
            <w:tcW w:w="1481" w:type="dxa"/>
          </w:tcPr>
          <w:p w14:paraId="7CCFE4A1" w14:textId="1E9A51DA" w:rsidR="00D81728" w:rsidRDefault="00D81728" w:rsidP="00D81728">
            <w:pPr>
              <w:spacing w:line="360" w:lineRule="auto"/>
              <w:jc w:val="center"/>
            </w:pPr>
            <w:r>
              <w:t>300-399</w:t>
            </w:r>
          </w:p>
        </w:tc>
        <w:tc>
          <w:tcPr>
            <w:tcW w:w="407" w:type="dxa"/>
          </w:tcPr>
          <w:p w14:paraId="4E82E55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EA4B6A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FFF4D0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039E54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81D73F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CF693C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A9063A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04CE60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120550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06AF53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24EFD2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B5197E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43D6C9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37C618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5B6757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3C57F5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AB32B6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694355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ECEB27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AA1DFC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F1330A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E3F7D6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4BB559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1CFC5B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AE0F67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35D00A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1EF38C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161D48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124102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F8C3CF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20CFB0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07066168" w14:textId="77777777" w:rsidR="00D81728" w:rsidRDefault="00D81728" w:rsidP="00D81728">
            <w:pPr>
              <w:spacing w:line="360" w:lineRule="auto"/>
            </w:pPr>
          </w:p>
        </w:tc>
      </w:tr>
      <w:tr w:rsidR="00D81728" w14:paraId="1611AB3E" w14:textId="77777777" w:rsidTr="00D81728">
        <w:tc>
          <w:tcPr>
            <w:tcW w:w="1481" w:type="dxa"/>
          </w:tcPr>
          <w:p w14:paraId="2D1C1C7A" w14:textId="7F2068E5" w:rsidR="00D81728" w:rsidRDefault="00D81728" w:rsidP="00D81728">
            <w:pPr>
              <w:spacing w:line="360" w:lineRule="auto"/>
              <w:jc w:val="center"/>
            </w:pPr>
            <w:r>
              <w:t>400-499</w:t>
            </w:r>
          </w:p>
        </w:tc>
        <w:tc>
          <w:tcPr>
            <w:tcW w:w="407" w:type="dxa"/>
          </w:tcPr>
          <w:p w14:paraId="2A7D362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09475F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A7DD30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816898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3A6671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1CDCAE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EEDC8D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33E166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FED44E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C793E9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26202A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50DF4C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373494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8CF3FB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1CB894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85E14B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C4D01C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14AE91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1DD0C7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8342DC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4CC675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0A50B6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6B290D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B6B1A5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6DD4E3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30EAE6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545B37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E035E8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24D7F7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220A53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96F21D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177246C5" w14:textId="77777777" w:rsidR="00D81728" w:rsidRDefault="00D81728" w:rsidP="00D81728">
            <w:pPr>
              <w:spacing w:line="360" w:lineRule="auto"/>
            </w:pPr>
          </w:p>
        </w:tc>
      </w:tr>
      <w:tr w:rsidR="00D81728" w14:paraId="06F2C7BB" w14:textId="77777777" w:rsidTr="00D81728">
        <w:tc>
          <w:tcPr>
            <w:tcW w:w="1481" w:type="dxa"/>
          </w:tcPr>
          <w:p w14:paraId="4211228F" w14:textId="537E5A9F" w:rsidR="00D81728" w:rsidRDefault="00D81728" w:rsidP="00D81728">
            <w:pPr>
              <w:spacing w:line="360" w:lineRule="auto"/>
              <w:jc w:val="center"/>
            </w:pPr>
            <w:r>
              <w:t>500-599</w:t>
            </w:r>
          </w:p>
        </w:tc>
        <w:tc>
          <w:tcPr>
            <w:tcW w:w="407" w:type="dxa"/>
          </w:tcPr>
          <w:p w14:paraId="2667A39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0FB90F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DF4A3D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D3EB97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A5EBB6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F48A48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0DCB2C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DC326C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2B379C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A52DCA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7E87A1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CA19D4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F1A7D9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651AFF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6D7D4C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10B4F9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9F8C6D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7F028E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35DEBD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52CE98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7088F4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E6D747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81961E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0CEAE7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408F91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74958C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3DF873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152EFF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5CBDBC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8BB120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BAE402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56E0BE56" w14:textId="77777777" w:rsidR="00D81728" w:rsidRDefault="00D81728" w:rsidP="00D81728">
            <w:pPr>
              <w:spacing w:line="360" w:lineRule="auto"/>
            </w:pPr>
          </w:p>
        </w:tc>
      </w:tr>
      <w:tr w:rsidR="00D81728" w14:paraId="5314812F" w14:textId="77777777" w:rsidTr="00D81728">
        <w:tc>
          <w:tcPr>
            <w:tcW w:w="1481" w:type="dxa"/>
          </w:tcPr>
          <w:p w14:paraId="48FC2D7B" w14:textId="4B1E8884" w:rsidR="00D81728" w:rsidRDefault="00D81728" w:rsidP="00D81728">
            <w:pPr>
              <w:spacing w:line="360" w:lineRule="auto"/>
              <w:jc w:val="center"/>
            </w:pPr>
            <w:r>
              <w:t>600-699</w:t>
            </w:r>
          </w:p>
        </w:tc>
        <w:tc>
          <w:tcPr>
            <w:tcW w:w="407" w:type="dxa"/>
          </w:tcPr>
          <w:p w14:paraId="0D699D7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7CB2A5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823F6F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6C7284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160A92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446C91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A9E25F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0244D8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BBFF09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D7EA18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E06D65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759807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FA29CF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C6D797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EDA99B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346B04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9E58E9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69C789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BCC3AF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4FEC8F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D71285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9246AD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522A10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C885FD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6D25E5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F7A7DF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93F02F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162555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471A62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6FF158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2EAD31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55AFC48F" w14:textId="77777777" w:rsidR="00D81728" w:rsidRDefault="00D81728" w:rsidP="00D81728">
            <w:pPr>
              <w:spacing w:line="360" w:lineRule="auto"/>
            </w:pPr>
          </w:p>
        </w:tc>
      </w:tr>
      <w:tr w:rsidR="00D81728" w14:paraId="2512ABF9" w14:textId="77777777" w:rsidTr="00D81728">
        <w:tc>
          <w:tcPr>
            <w:tcW w:w="1481" w:type="dxa"/>
          </w:tcPr>
          <w:p w14:paraId="240275F1" w14:textId="20201EA2" w:rsidR="00D81728" w:rsidRDefault="00D81728" w:rsidP="00D81728">
            <w:pPr>
              <w:spacing w:line="360" w:lineRule="auto"/>
              <w:jc w:val="center"/>
            </w:pPr>
            <w:r>
              <w:t>700-799</w:t>
            </w:r>
          </w:p>
        </w:tc>
        <w:tc>
          <w:tcPr>
            <w:tcW w:w="407" w:type="dxa"/>
          </w:tcPr>
          <w:p w14:paraId="0D736B4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FE75CA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9D9848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8BDE21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7969AC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7BC1CF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6AFAEF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CD8B41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080C4B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706B65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78CBFC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DA60F4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6A51CC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74D5C5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DDCB7A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77F063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F1D755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82C82B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EA0ACE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517149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17E589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719BAB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11C4C0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59E858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D769BE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A4909B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F05E4C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02599F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D8FF75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70F917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B4BDD5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28782AE7" w14:textId="77777777" w:rsidR="00D81728" w:rsidRDefault="00D81728" w:rsidP="00D81728">
            <w:pPr>
              <w:spacing w:line="360" w:lineRule="auto"/>
            </w:pPr>
          </w:p>
        </w:tc>
      </w:tr>
      <w:tr w:rsidR="00D81728" w14:paraId="2B8C1129" w14:textId="77777777" w:rsidTr="00D81728">
        <w:tc>
          <w:tcPr>
            <w:tcW w:w="1481" w:type="dxa"/>
          </w:tcPr>
          <w:p w14:paraId="49C0A445" w14:textId="0E9D8B12" w:rsidR="00D81728" w:rsidRDefault="00D81728" w:rsidP="00D81728">
            <w:pPr>
              <w:spacing w:line="360" w:lineRule="auto"/>
              <w:jc w:val="center"/>
            </w:pPr>
            <w:r>
              <w:t>800-899</w:t>
            </w:r>
          </w:p>
        </w:tc>
        <w:tc>
          <w:tcPr>
            <w:tcW w:w="407" w:type="dxa"/>
          </w:tcPr>
          <w:p w14:paraId="7E6AD4C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3722E8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E70200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E887ED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577961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7C6A85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B35926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13DA5F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51427E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14CA85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4E2A62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60DCDB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A989B6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B8E765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35DC83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FD7723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745D90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DA4106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A16FD7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F0780B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DE20AA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3BF938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78B098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BF9E42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CB1762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F0F219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288931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C80CA0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3D2559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72B4C4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31A8E1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5CC9248D" w14:textId="77777777" w:rsidR="00D81728" w:rsidRDefault="00D81728" w:rsidP="00D81728">
            <w:pPr>
              <w:spacing w:line="360" w:lineRule="auto"/>
            </w:pPr>
          </w:p>
        </w:tc>
      </w:tr>
      <w:tr w:rsidR="00D81728" w14:paraId="5C566CB3" w14:textId="77777777" w:rsidTr="00D81728">
        <w:tc>
          <w:tcPr>
            <w:tcW w:w="1481" w:type="dxa"/>
          </w:tcPr>
          <w:p w14:paraId="564BE22A" w14:textId="4B06C20E" w:rsidR="00D81728" w:rsidRDefault="00D81728" w:rsidP="00D81728">
            <w:pPr>
              <w:spacing w:line="360" w:lineRule="auto"/>
              <w:jc w:val="center"/>
            </w:pPr>
            <w:r>
              <w:t>900-999</w:t>
            </w:r>
          </w:p>
        </w:tc>
        <w:tc>
          <w:tcPr>
            <w:tcW w:w="407" w:type="dxa"/>
          </w:tcPr>
          <w:p w14:paraId="383053D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10DAFE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523203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F97C74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CC3EA6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304001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B84D65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2207D5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376088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2317E7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FCDF5F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B6126D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91C15E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580BB7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6A4DD2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DC53D6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2D11AD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AFE969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3E3465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10F4A2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29BC70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D2E444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2FF678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B33CEA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D8AEAD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5608A6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3AA901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167D50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764000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262C77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28B0AC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5B29595F" w14:textId="77777777" w:rsidR="00D81728" w:rsidRDefault="00D81728" w:rsidP="00D81728">
            <w:pPr>
              <w:spacing w:line="360" w:lineRule="auto"/>
            </w:pPr>
          </w:p>
        </w:tc>
      </w:tr>
      <w:tr w:rsidR="00D81728" w14:paraId="67E7D40A" w14:textId="77777777" w:rsidTr="00D81728">
        <w:tc>
          <w:tcPr>
            <w:tcW w:w="1481" w:type="dxa"/>
          </w:tcPr>
          <w:p w14:paraId="56FC5023" w14:textId="55407BF6" w:rsidR="00D81728" w:rsidRDefault="00D81728" w:rsidP="00D81728">
            <w:pPr>
              <w:spacing w:line="360" w:lineRule="auto"/>
              <w:jc w:val="center"/>
            </w:pPr>
            <w:r>
              <w:t>HEMEROTECA</w:t>
            </w:r>
          </w:p>
        </w:tc>
        <w:tc>
          <w:tcPr>
            <w:tcW w:w="407" w:type="dxa"/>
          </w:tcPr>
          <w:p w14:paraId="289B2BE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3F0FB7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EEAD77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2580F8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757683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F468B4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0593C0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A61D4E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63095E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0F29FE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6EDE9A3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029084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130560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6602AA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250E45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453D23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EB54DB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C726FD8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D39849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29F730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A0C06B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A6B79E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083032F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C20E3D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54D2417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1275F0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E76859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3EF9BB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A36902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A460B7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C332E3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62801D10" w14:textId="77777777" w:rsidR="00D81728" w:rsidRDefault="00D81728" w:rsidP="00D81728">
            <w:pPr>
              <w:spacing w:line="360" w:lineRule="auto"/>
            </w:pPr>
          </w:p>
        </w:tc>
      </w:tr>
      <w:tr w:rsidR="00D81728" w14:paraId="1509670B" w14:textId="77777777" w:rsidTr="00D81728">
        <w:tc>
          <w:tcPr>
            <w:tcW w:w="1481" w:type="dxa"/>
          </w:tcPr>
          <w:p w14:paraId="3A976E1E" w14:textId="7531576A" w:rsidR="00D81728" w:rsidRDefault="00D81728" w:rsidP="00D81728">
            <w:pPr>
              <w:jc w:val="center"/>
            </w:pPr>
            <w:r>
              <w:t>ARCHIVO VERTICAL</w:t>
            </w:r>
          </w:p>
        </w:tc>
        <w:tc>
          <w:tcPr>
            <w:tcW w:w="407" w:type="dxa"/>
          </w:tcPr>
          <w:p w14:paraId="5E684957" w14:textId="77777777" w:rsidR="00D81728" w:rsidRDefault="00D81728"/>
        </w:tc>
        <w:tc>
          <w:tcPr>
            <w:tcW w:w="407" w:type="dxa"/>
          </w:tcPr>
          <w:p w14:paraId="61D283A4" w14:textId="77777777" w:rsidR="00D81728" w:rsidRDefault="00D81728"/>
        </w:tc>
        <w:tc>
          <w:tcPr>
            <w:tcW w:w="408" w:type="dxa"/>
          </w:tcPr>
          <w:p w14:paraId="64112024" w14:textId="77777777" w:rsidR="00D81728" w:rsidRDefault="00D81728"/>
        </w:tc>
        <w:tc>
          <w:tcPr>
            <w:tcW w:w="407" w:type="dxa"/>
          </w:tcPr>
          <w:p w14:paraId="000ADEB2" w14:textId="77777777" w:rsidR="00D81728" w:rsidRDefault="00D81728"/>
        </w:tc>
        <w:tc>
          <w:tcPr>
            <w:tcW w:w="408" w:type="dxa"/>
          </w:tcPr>
          <w:p w14:paraId="3C0E0F6E" w14:textId="77777777" w:rsidR="00D81728" w:rsidRDefault="00D81728"/>
        </w:tc>
        <w:tc>
          <w:tcPr>
            <w:tcW w:w="407" w:type="dxa"/>
          </w:tcPr>
          <w:p w14:paraId="0272D4B8" w14:textId="77777777" w:rsidR="00D81728" w:rsidRDefault="00D81728"/>
        </w:tc>
        <w:tc>
          <w:tcPr>
            <w:tcW w:w="408" w:type="dxa"/>
          </w:tcPr>
          <w:p w14:paraId="0A574B39" w14:textId="77777777" w:rsidR="00D81728" w:rsidRDefault="00D81728"/>
        </w:tc>
        <w:tc>
          <w:tcPr>
            <w:tcW w:w="407" w:type="dxa"/>
          </w:tcPr>
          <w:p w14:paraId="51ED7BE9" w14:textId="77777777" w:rsidR="00D81728" w:rsidRDefault="00D81728"/>
        </w:tc>
        <w:tc>
          <w:tcPr>
            <w:tcW w:w="408" w:type="dxa"/>
          </w:tcPr>
          <w:p w14:paraId="1EB77EF1" w14:textId="77777777" w:rsidR="00D81728" w:rsidRDefault="00D81728"/>
        </w:tc>
        <w:tc>
          <w:tcPr>
            <w:tcW w:w="407" w:type="dxa"/>
          </w:tcPr>
          <w:p w14:paraId="008D9DED" w14:textId="77777777" w:rsidR="00D81728" w:rsidRDefault="00D81728"/>
        </w:tc>
        <w:tc>
          <w:tcPr>
            <w:tcW w:w="408" w:type="dxa"/>
          </w:tcPr>
          <w:p w14:paraId="53F02D51" w14:textId="77777777" w:rsidR="00D81728" w:rsidRDefault="00D81728"/>
        </w:tc>
        <w:tc>
          <w:tcPr>
            <w:tcW w:w="407" w:type="dxa"/>
          </w:tcPr>
          <w:p w14:paraId="40075A50" w14:textId="77777777" w:rsidR="00D81728" w:rsidRDefault="00D81728"/>
        </w:tc>
        <w:tc>
          <w:tcPr>
            <w:tcW w:w="408" w:type="dxa"/>
          </w:tcPr>
          <w:p w14:paraId="752084DA" w14:textId="77777777" w:rsidR="00D81728" w:rsidRDefault="00D81728"/>
        </w:tc>
        <w:tc>
          <w:tcPr>
            <w:tcW w:w="407" w:type="dxa"/>
          </w:tcPr>
          <w:p w14:paraId="7B959E92" w14:textId="77777777" w:rsidR="00D81728" w:rsidRDefault="00D81728"/>
        </w:tc>
        <w:tc>
          <w:tcPr>
            <w:tcW w:w="408" w:type="dxa"/>
          </w:tcPr>
          <w:p w14:paraId="35F13F26" w14:textId="77777777" w:rsidR="00D81728" w:rsidRDefault="00D81728"/>
        </w:tc>
        <w:tc>
          <w:tcPr>
            <w:tcW w:w="407" w:type="dxa"/>
          </w:tcPr>
          <w:p w14:paraId="0310753E" w14:textId="77777777" w:rsidR="00D81728" w:rsidRDefault="00D81728"/>
        </w:tc>
        <w:tc>
          <w:tcPr>
            <w:tcW w:w="408" w:type="dxa"/>
          </w:tcPr>
          <w:p w14:paraId="296E763C" w14:textId="77777777" w:rsidR="00D81728" w:rsidRDefault="00D81728"/>
        </w:tc>
        <w:tc>
          <w:tcPr>
            <w:tcW w:w="407" w:type="dxa"/>
          </w:tcPr>
          <w:p w14:paraId="0DBAA3CF" w14:textId="77777777" w:rsidR="00D81728" w:rsidRDefault="00D81728"/>
        </w:tc>
        <w:tc>
          <w:tcPr>
            <w:tcW w:w="408" w:type="dxa"/>
          </w:tcPr>
          <w:p w14:paraId="4C2AF5AB" w14:textId="77777777" w:rsidR="00D81728" w:rsidRDefault="00D81728"/>
        </w:tc>
        <w:tc>
          <w:tcPr>
            <w:tcW w:w="407" w:type="dxa"/>
          </w:tcPr>
          <w:p w14:paraId="271F872D" w14:textId="77777777" w:rsidR="00D81728" w:rsidRDefault="00D81728"/>
        </w:tc>
        <w:tc>
          <w:tcPr>
            <w:tcW w:w="408" w:type="dxa"/>
          </w:tcPr>
          <w:p w14:paraId="7F918BF5" w14:textId="77777777" w:rsidR="00D81728" w:rsidRDefault="00D81728"/>
        </w:tc>
        <w:tc>
          <w:tcPr>
            <w:tcW w:w="407" w:type="dxa"/>
          </w:tcPr>
          <w:p w14:paraId="0DB32234" w14:textId="77777777" w:rsidR="00D81728" w:rsidRDefault="00D81728"/>
        </w:tc>
        <w:tc>
          <w:tcPr>
            <w:tcW w:w="408" w:type="dxa"/>
          </w:tcPr>
          <w:p w14:paraId="2C33E375" w14:textId="77777777" w:rsidR="00D81728" w:rsidRDefault="00D81728"/>
        </w:tc>
        <w:tc>
          <w:tcPr>
            <w:tcW w:w="407" w:type="dxa"/>
          </w:tcPr>
          <w:p w14:paraId="5DA9CCAE" w14:textId="77777777" w:rsidR="00D81728" w:rsidRDefault="00D81728"/>
        </w:tc>
        <w:tc>
          <w:tcPr>
            <w:tcW w:w="408" w:type="dxa"/>
          </w:tcPr>
          <w:p w14:paraId="561E0C7F" w14:textId="77777777" w:rsidR="00D81728" w:rsidRDefault="00D81728"/>
        </w:tc>
        <w:tc>
          <w:tcPr>
            <w:tcW w:w="407" w:type="dxa"/>
          </w:tcPr>
          <w:p w14:paraId="59D24372" w14:textId="77777777" w:rsidR="00D81728" w:rsidRDefault="00D81728"/>
        </w:tc>
        <w:tc>
          <w:tcPr>
            <w:tcW w:w="408" w:type="dxa"/>
          </w:tcPr>
          <w:p w14:paraId="7272480C" w14:textId="77777777" w:rsidR="00D81728" w:rsidRDefault="00D81728"/>
        </w:tc>
        <w:tc>
          <w:tcPr>
            <w:tcW w:w="407" w:type="dxa"/>
          </w:tcPr>
          <w:p w14:paraId="2542FA2F" w14:textId="77777777" w:rsidR="00D81728" w:rsidRDefault="00D81728"/>
        </w:tc>
        <w:tc>
          <w:tcPr>
            <w:tcW w:w="408" w:type="dxa"/>
          </w:tcPr>
          <w:p w14:paraId="1584A070" w14:textId="77777777" w:rsidR="00D81728" w:rsidRDefault="00D81728"/>
        </w:tc>
        <w:tc>
          <w:tcPr>
            <w:tcW w:w="407" w:type="dxa"/>
          </w:tcPr>
          <w:p w14:paraId="1C0BA77B" w14:textId="77777777" w:rsidR="00D81728" w:rsidRDefault="00D81728"/>
        </w:tc>
        <w:tc>
          <w:tcPr>
            <w:tcW w:w="408" w:type="dxa"/>
          </w:tcPr>
          <w:p w14:paraId="0624D568" w14:textId="77777777" w:rsidR="00D81728" w:rsidRDefault="00D81728"/>
        </w:tc>
        <w:tc>
          <w:tcPr>
            <w:tcW w:w="796" w:type="dxa"/>
          </w:tcPr>
          <w:p w14:paraId="4E1BA157" w14:textId="77777777" w:rsidR="00D81728" w:rsidRDefault="00D81728"/>
        </w:tc>
      </w:tr>
      <w:tr w:rsidR="00D81728" w14:paraId="60EF4FFB" w14:textId="77777777" w:rsidTr="00D81728">
        <w:tc>
          <w:tcPr>
            <w:tcW w:w="1481" w:type="dxa"/>
          </w:tcPr>
          <w:p w14:paraId="43876C69" w14:textId="045D5B6F" w:rsidR="00D81728" w:rsidRDefault="00D81728" w:rsidP="00D81728">
            <w:pPr>
              <w:spacing w:line="360" w:lineRule="auto"/>
              <w:jc w:val="center"/>
            </w:pPr>
            <w:r>
              <w:t>USUARIOS</w:t>
            </w:r>
          </w:p>
        </w:tc>
        <w:tc>
          <w:tcPr>
            <w:tcW w:w="407" w:type="dxa"/>
          </w:tcPr>
          <w:p w14:paraId="3D56D90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7D0B61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CE5597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75A5A89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F41361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3C5FC9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D77B852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4E6F39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B1C8F0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01A6B8F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7413680C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78B7FA9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DAD399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6987C68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8D7ED0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2EAC0F8A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19DCE240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9E05EC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FA1EF76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26C478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F01C33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1AAEA6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64EF2797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45CEB235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59779BE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3F26235F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3527D9F1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54E0B1A4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4B0BB82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7" w:type="dxa"/>
          </w:tcPr>
          <w:p w14:paraId="1BA5306D" w14:textId="77777777" w:rsidR="00D81728" w:rsidRDefault="00D81728" w:rsidP="00D81728">
            <w:pPr>
              <w:spacing w:line="360" w:lineRule="auto"/>
            </w:pPr>
          </w:p>
        </w:tc>
        <w:tc>
          <w:tcPr>
            <w:tcW w:w="408" w:type="dxa"/>
          </w:tcPr>
          <w:p w14:paraId="2B3F812B" w14:textId="77777777" w:rsidR="00D81728" w:rsidRDefault="00D81728" w:rsidP="00D81728">
            <w:pPr>
              <w:spacing w:line="360" w:lineRule="auto"/>
            </w:pPr>
          </w:p>
        </w:tc>
        <w:tc>
          <w:tcPr>
            <w:tcW w:w="796" w:type="dxa"/>
          </w:tcPr>
          <w:p w14:paraId="3E4B119B" w14:textId="77777777" w:rsidR="00D81728" w:rsidRDefault="00D81728" w:rsidP="00D81728">
            <w:pPr>
              <w:spacing w:line="360" w:lineRule="auto"/>
            </w:pPr>
          </w:p>
        </w:tc>
      </w:tr>
    </w:tbl>
    <w:p w14:paraId="0DB9D422" w14:textId="77777777" w:rsidR="000973FC" w:rsidRDefault="000973FC"/>
    <w:sectPr w:rsidR="000973FC" w:rsidSect="00036418">
      <w:headerReference w:type="even" r:id="rId6"/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A660" w14:textId="77777777" w:rsidR="0067775C" w:rsidRDefault="0067775C" w:rsidP="00FC6893">
      <w:pPr>
        <w:spacing w:after="0" w:line="240" w:lineRule="auto"/>
      </w:pPr>
      <w:r>
        <w:separator/>
      </w:r>
    </w:p>
  </w:endnote>
  <w:endnote w:type="continuationSeparator" w:id="0">
    <w:p w14:paraId="5BC4264A" w14:textId="77777777" w:rsidR="0067775C" w:rsidRDefault="0067775C" w:rsidP="00FC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45C6" w14:textId="1BD91CF5" w:rsidR="00D81728" w:rsidRDefault="00D81728" w:rsidP="00D81728">
    <w:pPr>
      <w:pStyle w:val="Piedepgina"/>
      <w:jc w:val="right"/>
    </w:pPr>
    <w:r>
      <w:rPr>
        <w:noProof/>
      </w:rPr>
      <w:drawing>
        <wp:inline distT="0" distB="0" distL="0" distR="0" wp14:anchorId="73389940" wp14:editId="33F22E8E">
          <wp:extent cx="3709358" cy="403474"/>
          <wp:effectExtent l="0" t="0" r="5715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355" cy="41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1EFE" w14:textId="77777777" w:rsidR="0067775C" w:rsidRDefault="0067775C" w:rsidP="00FC6893">
      <w:pPr>
        <w:spacing w:after="0" w:line="240" w:lineRule="auto"/>
      </w:pPr>
      <w:bookmarkStart w:id="0" w:name="_Hlk171692792"/>
      <w:bookmarkEnd w:id="0"/>
      <w:r>
        <w:separator/>
      </w:r>
    </w:p>
  </w:footnote>
  <w:footnote w:type="continuationSeparator" w:id="0">
    <w:p w14:paraId="0BDF4301" w14:textId="77777777" w:rsidR="0067775C" w:rsidRDefault="0067775C" w:rsidP="00FC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7396" w14:textId="0D5902A9" w:rsidR="000018AC" w:rsidRDefault="000018AC">
    <w:pPr>
      <w:pStyle w:val="Encabezado"/>
    </w:pPr>
    <w:r>
      <w:rPr>
        <w:noProof/>
      </w:rPr>
      <w:pict w14:anchorId="2AC7D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009329" o:spid="_x0000_s6146" type="#_x0000_t75" style="position:absolute;margin-left:0;margin-top:0;width:418.4pt;height:523.2pt;z-index:-251655680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036418" w14:paraId="141A3A42" w14:textId="77777777" w:rsidTr="00C34F7B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18EF50D" w14:textId="77777777" w:rsidR="00036418" w:rsidRDefault="00036418" w:rsidP="00036418">
          <w:pPr>
            <w:pStyle w:val="Textoindependiente"/>
            <w:rPr>
              <w:sz w:val="18"/>
              <w:szCs w:val="20"/>
            </w:rPr>
          </w:pPr>
          <w:bookmarkStart w:id="1" w:name="_Hlk189289345"/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06A4472D" wp14:editId="04E108A6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5BE2D7" w14:textId="6BF5DC72" w:rsidR="00036418" w:rsidRDefault="00036418" w:rsidP="00036418">
          <w:pPr>
            <w:pStyle w:val="Textoindependiente"/>
            <w:rPr>
              <w:sz w:val="16"/>
            </w:rPr>
          </w:pPr>
        </w:p>
      </w:tc>
    </w:tr>
    <w:tr w:rsidR="00036418" w14:paraId="2AA13CBF" w14:textId="77777777" w:rsidTr="00C34F7B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D39BBE2" w14:textId="52170536" w:rsidR="00036418" w:rsidRDefault="000018AC" w:rsidP="00036418">
          <w:pPr>
            <w:pStyle w:val="Textoindependiente"/>
          </w:pPr>
          <w:r>
            <w:rPr>
              <w:noProof/>
            </w:rPr>
            <w:pict w14:anchorId="428D8C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25009330" o:spid="_x0000_s6147" type="#_x0000_t75" style="position:absolute;left:0;text-align:left;margin-left:26.85pt;margin-top:5.7pt;width:418.4pt;height:487.7pt;z-index:-251658753;mso-position-horizontal-relative:margin;mso-position-vertical-relative:margin" o:allowincell="f">
                <v:imagedata r:id="rId2" o:title="Escudo marca de agua" gain="19661f" blacklevel="22938f"/>
              </v:shape>
            </w:pict>
          </w: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AE9B900" w14:textId="77777777" w:rsidR="00036418" w:rsidRPr="00763BD2" w:rsidRDefault="00036418" w:rsidP="00036418">
          <w:pPr>
            <w:pStyle w:val="Textoindependiente"/>
            <w:jc w:val="center"/>
          </w:pPr>
          <w:r w:rsidRPr="00763BD2">
            <w:t>ESTADÍSTICA INTERNA Y EXTERNA DE BIBLIOTECA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36AFE0E" w14:textId="77777777" w:rsidR="00036418" w:rsidRPr="00036418" w:rsidRDefault="00036418" w:rsidP="00036418">
          <w:pPr>
            <w:pStyle w:val="Textoindependiente"/>
            <w:jc w:val="left"/>
            <w:rPr>
              <w:sz w:val="20"/>
              <w:szCs w:val="20"/>
            </w:rPr>
          </w:pPr>
          <w:r w:rsidRPr="00036418">
            <w:rPr>
              <w:sz w:val="20"/>
              <w:szCs w:val="20"/>
            </w:rPr>
            <w:t>Versión 1</w:t>
          </w:r>
        </w:p>
      </w:tc>
    </w:tr>
    <w:bookmarkEnd w:id="1"/>
  </w:tbl>
  <w:p w14:paraId="589794DE" w14:textId="43E0A6AD" w:rsidR="00FC6893" w:rsidRDefault="00FC6893" w:rsidP="00FC6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D16B" w14:textId="1AE26BE4" w:rsidR="000018AC" w:rsidRDefault="000018AC">
    <w:pPr>
      <w:pStyle w:val="Encabezado"/>
    </w:pPr>
    <w:r>
      <w:rPr>
        <w:noProof/>
      </w:rPr>
      <w:pict w14:anchorId="7B51D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009328" o:spid="_x0000_s6145" type="#_x0000_t75" style="position:absolute;margin-left:0;margin-top:0;width:418.4pt;height:523.2pt;z-index:-251656704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93"/>
    <w:rsid w:val="000018AC"/>
    <w:rsid w:val="00013DC1"/>
    <w:rsid w:val="00036418"/>
    <w:rsid w:val="000973FC"/>
    <w:rsid w:val="000B5C49"/>
    <w:rsid w:val="00381231"/>
    <w:rsid w:val="0067775C"/>
    <w:rsid w:val="00CD6F68"/>
    <w:rsid w:val="00D81728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98705CF"/>
  <w15:chartTrackingRefBased/>
  <w15:docId w15:val="{E8CABCF2-FAC2-4E97-B0A0-6D786EF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893"/>
  </w:style>
  <w:style w:type="paragraph" w:styleId="Piedepgina">
    <w:name w:val="footer"/>
    <w:basedOn w:val="Normal"/>
    <w:link w:val="PiedepginaCar"/>
    <w:uiPriority w:val="99"/>
    <w:unhideWhenUsed/>
    <w:rsid w:val="00FC6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893"/>
  </w:style>
  <w:style w:type="paragraph" w:styleId="Textoindependiente">
    <w:name w:val="Body Text"/>
    <w:basedOn w:val="Normal"/>
    <w:link w:val="TextoindependienteCar"/>
    <w:rsid w:val="00FC6893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893"/>
    <w:rPr>
      <w:rFonts w:ascii="Times New Roman" w:eastAsia="Batang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C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3</cp:revision>
  <dcterms:created xsi:type="dcterms:W3CDTF">2025-03-19T01:55:00Z</dcterms:created>
  <dcterms:modified xsi:type="dcterms:W3CDTF">2025-03-19T01:58:00Z</dcterms:modified>
</cp:coreProperties>
</file>