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09F2" w14:textId="77777777" w:rsidR="00F26C37" w:rsidRDefault="00F26C37" w:rsidP="00F26C37"/>
    <w:p w14:paraId="37509B6E" w14:textId="5F03742B" w:rsidR="00F26C37" w:rsidRDefault="00A85780">
      <w:r w:rsidRPr="00A85780">
        <w:rPr>
          <w:noProof/>
        </w:rPr>
        <w:drawing>
          <wp:anchor distT="0" distB="0" distL="114300" distR="114300" simplePos="0" relativeHeight="251658240" behindDoc="1" locked="0" layoutInCell="1" allowOverlap="1" wp14:anchorId="30E413C2" wp14:editId="32C64BD1">
            <wp:simplePos x="0" y="0"/>
            <wp:positionH relativeFrom="margin">
              <wp:posOffset>-765581</wp:posOffset>
            </wp:positionH>
            <wp:positionV relativeFrom="paragraph">
              <wp:posOffset>179527</wp:posOffset>
            </wp:positionV>
            <wp:extent cx="3438144" cy="607695"/>
            <wp:effectExtent l="0" t="0" r="0" b="1905"/>
            <wp:wrapNone/>
            <wp:docPr id="13238632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6323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796" cy="608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7137D" w14:textId="228C7289" w:rsidR="00A85780" w:rsidRDefault="00A85780">
      <w:r w:rsidRPr="00A85780">
        <w:rPr>
          <w:noProof/>
        </w:rPr>
        <w:drawing>
          <wp:anchor distT="0" distB="0" distL="114300" distR="114300" simplePos="0" relativeHeight="251660288" behindDoc="1" locked="0" layoutInCell="1" allowOverlap="1" wp14:anchorId="0A6AA49F" wp14:editId="25C9336B">
            <wp:simplePos x="0" y="0"/>
            <wp:positionH relativeFrom="margin">
              <wp:posOffset>3038324</wp:posOffset>
            </wp:positionH>
            <wp:positionV relativeFrom="paragraph">
              <wp:posOffset>4267</wp:posOffset>
            </wp:positionV>
            <wp:extent cx="3364992" cy="607695"/>
            <wp:effectExtent l="0" t="0" r="6985" b="1905"/>
            <wp:wrapNone/>
            <wp:docPr id="1401751417" name="Imagen 1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51417" name="Imagen 1" descr="Interfaz de usuario gráfica, Text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613" cy="6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BB032" w14:textId="77777777" w:rsidR="00A85780" w:rsidRDefault="00A85780"/>
    <w:p w14:paraId="1A68DDDA" w14:textId="77777777" w:rsidR="00A85780" w:rsidRDefault="00A85780"/>
    <w:p w14:paraId="7CBB0595" w14:textId="77777777" w:rsidR="00F26C37" w:rsidRPr="00F26C37" w:rsidRDefault="00F26C37" w:rsidP="00F26C37"/>
    <w:tbl>
      <w:tblPr>
        <w:tblW w:w="11249" w:type="dxa"/>
        <w:tblInd w:w="-120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1134"/>
        <w:gridCol w:w="1216"/>
        <w:gridCol w:w="627"/>
        <w:gridCol w:w="3032"/>
        <w:gridCol w:w="1043"/>
        <w:gridCol w:w="1170"/>
      </w:tblGrid>
      <w:tr w:rsidR="00F26C37" w:rsidRPr="00F26C37" w14:paraId="35D48FFD" w14:textId="77777777" w:rsidTr="00A85780">
        <w:trPr>
          <w:trHeight w:val="257"/>
        </w:trPr>
        <w:tc>
          <w:tcPr>
            <w:tcW w:w="3027" w:type="dxa"/>
            <w:vMerge w:val="restart"/>
            <w:shd w:val="clear" w:color="auto" w:fill="auto"/>
            <w:vAlign w:val="center"/>
          </w:tcPr>
          <w:p w14:paraId="2DD22BA0" w14:textId="091B13AE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RELACI</w:t>
            </w: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Ó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N DE DOCUMENTOS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72E074C2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ENTREGADO</w:t>
            </w:r>
          </w:p>
        </w:tc>
        <w:tc>
          <w:tcPr>
            <w:tcW w:w="62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C3C4D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vMerge w:val="restart"/>
            <w:shd w:val="clear" w:color="auto" w:fill="auto"/>
            <w:vAlign w:val="center"/>
          </w:tcPr>
          <w:p w14:paraId="2CD21956" w14:textId="0A93A2FC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RELACI</w:t>
            </w: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Ó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N DE DOCUMENTOS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1322B709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ENTREGADO</w:t>
            </w:r>
          </w:p>
        </w:tc>
      </w:tr>
      <w:tr w:rsidR="00F26C37" w:rsidRPr="00F26C37" w14:paraId="658F094E" w14:textId="77777777" w:rsidTr="00A85780">
        <w:trPr>
          <w:trHeight w:val="266"/>
        </w:trPr>
        <w:tc>
          <w:tcPr>
            <w:tcW w:w="3027" w:type="dxa"/>
            <w:vMerge/>
            <w:shd w:val="clear" w:color="auto" w:fill="auto"/>
          </w:tcPr>
          <w:p w14:paraId="36A4ADD5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DA4CF" w14:textId="2FA4F3BC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S</w:t>
            </w: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Í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E9890A3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NO</w:t>
            </w:r>
          </w:p>
        </w:tc>
        <w:tc>
          <w:tcPr>
            <w:tcW w:w="62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DF18539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vMerge/>
            <w:shd w:val="clear" w:color="auto" w:fill="auto"/>
          </w:tcPr>
          <w:p w14:paraId="2590A48A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9050AE4" w14:textId="22917BE0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S</w:t>
            </w: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Í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7F8E9E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NO</w:t>
            </w:r>
          </w:p>
        </w:tc>
      </w:tr>
      <w:tr w:rsidR="00F26C37" w:rsidRPr="00F26C37" w14:paraId="4A65D991" w14:textId="77777777" w:rsidTr="00A85780">
        <w:trPr>
          <w:trHeight w:val="266"/>
        </w:trPr>
        <w:tc>
          <w:tcPr>
            <w:tcW w:w="3027" w:type="dxa"/>
            <w:shd w:val="clear" w:color="auto" w:fill="auto"/>
          </w:tcPr>
          <w:p w14:paraId="3B64E13C" w14:textId="5580DA36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HOJA DE VIDA FORMATO </w:t>
            </w: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Ú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NICO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183DB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28CC1FDB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39EEF059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shd w:val="clear" w:color="auto" w:fill="auto"/>
          </w:tcPr>
          <w:p w14:paraId="1E874D5E" w14:textId="2ABDBCA0" w:rsidR="00F26C37" w:rsidRPr="00F26C37" w:rsidRDefault="00F26C37" w:rsidP="00F26C37">
            <w:pPr>
              <w:keepNext/>
              <w:jc w:val="both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HOJA DE VIDA FORMATO </w:t>
            </w: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Ú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NICO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7AFCA1E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DE9B8DD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  <w:tr w:rsidR="00F26C37" w:rsidRPr="00F26C37" w14:paraId="5BD31347" w14:textId="77777777" w:rsidTr="00A85780">
        <w:trPr>
          <w:trHeight w:val="266"/>
        </w:trPr>
        <w:tc>
          <w:tcPr>
            <w:tcW w:w="3027" w:type="dxa"/>
            <w:shd w:val="clear" w:color="auto" w:fill="auto"/>
          </w:tcPr>
          <w:p w14:paraId="40585D01" w14:textId="79717095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FOTOCOPIA C</w:t>
            </w: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É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DULA AMPLIADA AL 200% (NUEVA)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4B43A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EB2C5C5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2B5A1951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shd w:val="clear" w:color="auto" w:fill="auto"/>
          </w:tcPr>
          <w:p w14:paraId="3A8A10EB" w14:textId="5EAF480E" w:rsidR="00F26C37" w:rsidRPr="00F26C37" w:rsidRDefault="00F26C37" w:rsidP="00F26C37">
            <w:pPr>
              <w:keepNext/>
              <w:jc w:val="both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FOTOCOPIA C</w:t>
            </w: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É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DULA AMPLIADA AL 200% (NUEVA)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DB7CEB4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81A63B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  <w:tr w:rsidR="00F26C37" w:rsidRPr="00F26C37" w14:paraId="6D796550" w14:textId="77777777" w:rsidTr="00A85780">
        <w:trPr>
          <w:trHeight w:val="266"/>
        </w:trPr>
        <w:tc>
          <w:tcPr>
            <w:tcW w:w="3027" w:type="dxa"/>
            <w:shd w:val="clear" w:color="auto" w:fill="auto"/>
          </w:tcPr>
          <w:p w14:paraId="4B976FB9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2 FOTOS RECIENTES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5D963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49161E2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086520C7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shd w:val="clear" w:color="auto" w:fill="auto"/>
          </w:tcPr>
          <w:p w14:paraId="2AA72792" w14:textId="77777777" w:rsidR="00F26C37" w:rsidRPr="00F26C37" w:rsidRDefault="00F26C37" w:rsidP="00F26C37">
            <w:pPr>
              <w:keepNext/>
              <w:jc w:val="both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2 FOTOS RECIENTES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9A5C522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78892EE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  <w:tr w:rsidR="00F26C37" w:rsidRPr="00F26C37" w14:paraId="0FE8F7BF" w14:textId="77777777" w:rsidTr="00A85780">
        <w:trPr>
          <w:trHeight w:val="266"/>
        </w:trPr>
        <w:tc>
          <w:tcPr>
            <w:tcW w:w="3027" w:type="dxa"/>
            <w:shd w:val="clear" w:color="auto" w:fill="auto"/>
          </w:tcPr>
          <w:p w14:paraId="65309862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FOTOCOPIA DE NOMBRAMIENTO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2DE37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A23AC10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558CB19C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shd w:val="clear" w:color="auto" w:fill="auto"/>
          </w:tcPr>
          <w:p w14:paraId="118698AC" w14:textId="77777777" w:rsidR="00F26C37" w:rsidRPr="00F26C37" w:rsidRDefault="00F26C37" w:rsidP="00F26C37">
            <w:pPr>
              <w:keepNext/>
              <w:jc w:val="both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FOTOCOPIA DE NOMBRAMIENTO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39BC0A5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3A62B1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  <w:tr w:rsidR="00F26C37" w:rsidRPr="00F26C37" w14:paraId="11EBFE72" w14:textId="77777777" w:rsidTr="00A85780">
        <w:trPr>
          <w:trHeight w:val="266"/>
        </w:trPr>
        <w:tc>
          <w:tcPr>
            <w:tcW w:w="3027" w:type="dxa"/>
            <w:shd w:val="clear" w:color="auto" w:fill="auto"/>
          </w:tcPr>
          <w:p w14:paraId="77750CE3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FOTOCOPIA DEL ÚLTIMO TRASLADO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C4AA3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1B4837E4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3C94F627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shd w:val="clear" w:color="auto" w:fill="auto"/>
          </w:tcPr>
          <w:p w14:paraId="39B40538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FOTOCOPIA DEL ÚLTIMO TRASLADO 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A390105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7E90831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  <w:tr w:rsidR="00F26C37" w:rsidRPr="00F26C37" w14:paraId="23736BF5" w14:textId="77777777" w:rsidTr="00A85780">
        <w:trPr>
          <w:trHeight w:val="266"/>
        </w:trPr>
        <w:tc>
          <w:tcPr>
            <w:tcW w:w="3027" w:type="dxa"/>
            <w:shd w:val="clear" w:color="auto" w:fill="auto"/>
          </w:tcPr>
          <w:p w14:paraId="258D0932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FOTOCOPIA DE RECONOCIMIENTO, ESTIMULOS O CONDECORACIONES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69C55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8C82233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40D4D6A5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shd w:val="clear" w:color="auto" w:fill="auto"/>
          </w:tcPr>
          <w:p w14:paraId="403B42CC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FOTOCOPIA DE RECONOCIMIENTO, ESTIMULOS O CONDECORACIONES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C7E5132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4FDB0C6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  <w:tr w:rsidR="00F26C37" w:rsidRPr="00F26C37" w14:paraId="79FF358B" w14:textId="77777777" w:rsidTr="00A85780">
        <w:trPr>
          <w:trHeight w:val="266"/>
        </w:trPr>
        <w:tc>
          <w:tcPr>
            <w:tcW w:w="3027" w:type="dxa"/>
            <w:shd w:val="clear" w:color="auto" w:fill="auto"/>
          </w:tcPr>
          <w:p w14:paraId="1E01492F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DIPLOMAS, CAPACITACIONES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145E0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8C265E2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34CB8231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shd w:val="clear" w:color="auto" w:fill="auto"/>
          </w:tcPr>
          <w:p w14:paraId="7E4E6BA3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DIPLOMAS, CAPACITACIONES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1844441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3B24C9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  <w:tr w:rsidR="00F26C37" w:rsidRPr="00F26C37" w14:paraId="7B747AF0" w14:textId="77777777" w:rsidTr="00A85780">
        <w:trPr>
          <w:trHeight w:val="266"/>
        </w:trPr>
        <w:tc>
          <w:tcPr>
            <w:tcW w:w="3027" w:type="dxa"/>
            <w:shd w:val="clear" w:color="auto" w:fill="auto"/>
          </w:tcPr>
          <w:p w14:paraId="4EB5FF5F" w14:textId="3153A0E1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FOTOCOPIA RESOLUCI</w:t>
            </w:r>
            <w:r w:rsidR="005D3ACD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Ó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N ÚLTIMO ESCALAF</w:t>
            </w:r>
            <w:r w:rsidR="005D3ACD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Ó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2AC50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626959DE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7EA98D8F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shd w:val="clear" w:color="auto" w:fill="auto"/>
          </w:tcPr>
          <w:p w14:paraId="49A8A714" w14:textId="39B5EAF6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FOTOCOPIA RESOLUCI</w:t>
            </w:r>
            <w:r w:rsidR="005D3ACD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Ó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N ÚLTIMO ESCALAF</w:t>
            </w:r>
            <w:r w:rsidR="005D3ACD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Ó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61E751E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7FEB59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  <w:tr w:rsidR="00F26C37" w:rsidRPr="00F26C37" w14:paraId="537791AE" w14:textId="77777777" w:rsidTr="00A85780">
        <w:trPr>
          <w:trHeight w:val="266"/>
        </w:trPr>
        <w:tc>
          <w:tcPr>
            <w:tcW w:w="3027" w:type="dxa"/>
            <w:shd w:val="clear" w:color="auto" w:fill="auto"/>
          </w:tcPr>
          <w:p w14:paraId="3E9D3F93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REGISTRO INDUCCIÓN A PERSONAL NUEVO (INSTITUCIONAL)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CC3F1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6615D0B6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6DF4BFFD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shd w:val="clear" w:color="auto" w:fill="auto"/>
          </w:tcPr>
          <w:p w14:paraId="61764000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REGISTRO INDUCCIÓN A PERSONAL NUEVO (INSTITUCIONAL)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08219D8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261EC6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  <w:tr w:rsidR="00F26C37" w:rsidRPr="00F26C37" w14:paraId="292EF906" w14:textId="77777777" w:rsidTr="00A85780">
        <w:trPr>
          <w:trHeight w:val="266"/>
        </w:trPr>
        <w:tc>
          <w:tcPr>
            <w:tcW w:w="3027" w:type="dxa"/>
            <w:shd w:val="clear" w:color="auto" w:fill="auto"/>
          </w:tcPr>
          <w:p w14:paraId="2D1CB4CD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COPIA CERTIFICADO MÓDULO DE REINDUCCIÓN DOCENTES (MUNICIPIO)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0E83A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7E9C50C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3E393E3E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032" w:type="dxa"/>
            <w:shd w:val="clear" w:color="auto" w:fill="auto"/>
          </w:tcPr>
          <w:p w14:paraId="3515A50B" w14:textId="77777777" w:rsidR="00F26C37" w:rsidRPr="00F26C37" w:rsidRDefault="00F26C37" w:rsidP="00F26C37">
            <w:pPr>
              <w:keepNext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COPIA CERTIFICADO MÓDULO DE REINDUCCIÓN DOCENTES (MUNICIPIO)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A696CA4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799AA8" w14:textId="77777777" w:rsidR="00F26C37" w:rsidRPr="00F26C37" w:rsidRDefault="00F26C37" w:rsidP="00F26C37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</w:tbl>
    <w:p w14:paraId="0A14146E" w14:textId="77777777" w:rsidR="00F26C37" w:rsidRPr="00F26C37" w:rsidRDefault="00F26C37" w:rsidP="00F26C37"/>
    <w:tbl>
      <w:tblPr>
        <w:tblW w:w="11241" w:type="dxa"/>
        <w:tblInd w:w="-1199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643"/>
        <w:gridCol w:w="2901"/>
        <w:gridCol w:w="2344"/>
      </w:tblGrid>
      <w:tr w:rsidR="00F26C37" w:rsidRPr="00F26C37" w14:paraId="7BFFB1E1" w14:textId="77777777" w:rsidTr="00F8509F">
        <w:trPr>
          <w:trHeight w:val="166"/>
        </w:trPr>
        <w:tc>
          <w:tcPr>
            <w:tcW w:w="2802" w:type="dxa"/>
            <w:shd w:val="clear" w:color="auto" w:fill="auto"/>
          </w:tcPr>
          <w:p w14:paraId="3F606ABF" w14:textId="4D15930E" w:rsidR="00F26C37" w:rsidRPr="00F26C37" w:rsidRDefault="00F26C37" w:rsidP="00F26C37">
            <w:pPr>
              <w:keepNext/>
              <w:tabs>
                <w:tab w:val="left" w:pos="6614"/>
              </w:tabs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FECHA PARA LA ENTREGA DE DOCUMENTOS PENDIENTES EN </w:t>
            </w:r>
            <w:proofErr w:type="gramStart"/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SECRETAR</w:t>
            </w:r>
            <w:r w:rsidR="005D3ACD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Í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A</w:t>
            </w:r>
            <w:proofErr w:type="gramEnd"/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: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70EBF05C" w14:textId="77777777" w:rsidR="00F26C37" w:rsidRPr="00F26C37" w:rsidRDefault="00F26C37" w:rsidP="00F26C37">
            <w:pPr>
              <w:keepNext/>
              <w:tabs>
                <w:tab w:val="left" w:pos="6614"/>
              </w:tabs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  <w:p w14:paraId="2670E47F" w14:textId="77777777" w:rsidR="00F26C37" w:rsidRPr="00F26C37" w:rsidRDefault="00F26C37" w:rsidP="00F26C37">
            <w:pPr>
              <w:keepNext/>
              <w:tabs>
                <w:tab w:val="left" w:pos="6614"/>
              </w:tabs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</w:tcPr>
          <w:p w14:paraId="53FAA557" w14:textId="77777777" w:rsidR="00F26C37" w:rsidRPr="00F26C37" w:rsidRDefault="00F26C37" w:rsidP="00F26C37">
            <w:pPr>
              <w:keepNext/>
              <w:tabs>
                <w:tab w:val="left" w:pos="6614"/>
              </w:tabs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901" w:type="dxa"/>
            <w:shd w:val="clear" w:color="auto" w:fill="auto"/>
          </w:tcPr>
          <w:p w14:paraId="51A5E634" w14:textId="4A9C8CC4" w:rsidR="00F26C37" w:rsidRPr="00F26C37" w:rsidRDefault="00F26C37" w:rsidP="00F26C37">
            <w:pPr>
              <w:keepNext/>
              <w:tabs>
                <w:tab w:val="left" w:pos="6614"/>
              </w:tabs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FECHA PARA LA ENTREGA DE DOCUMENTOS PENDIENTES EN </w:t>
            </w:r>
            <w:proofErr w:type="gramStart"/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SECRETAR</w:t>
            </w:r>
            <w:r w:rsidR="005D3ACD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Í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A</w:t>
            </w:r>
            <w:proofErr w:type="gramEnd"/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:</w:t>
            </w:r>
            <w:r w:rsidRPr="00F26C37"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ab/>
            </w:r>
          </w:p>
        </w:tc>
        <w:tc>
          <w:tcPr>
            <w:tcW w:w="2344" w:type="dxa"/>
            <w:shd w:val="clear" w:color="auto" w:fill="auto"/>
          </w:tcPr>
          <w:p w14:paraId="647D2C6F" w14:textId="77777777" w:rsidR="00F26C37" w:rsidRPr="00F26C37" w:rsidRDefault="00F26C37" w:rsidP="00F26C37">
            <w:pPr>
              <w:keepNext/>
              <w:tabs>
                <w:tab w:val="left" w:pos="6614"/>
              </w:tabs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  <w:p w14:paraId="311E8C78" w14:textId="77777777" w:rsidR="00F26C37" w:rsidRPr="00F26C37" w:rsidRDefault="00F26C37" w:rsidP="00F26C37">
            <w:pPr>
              <w:keepNext/>
              <w:tabs>
                <w:tab w:val="left" w:pos="6614"/>
              </w:tabs>
              <w:outlineLvl w:val="0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</w:p>
        </w:tc>
      </w:tr>
    </w:tbl>
    <w:p w14:paraId="1494A15D" w14:textId="77777777" w:rsidR="005D3ACD" w:rsidRDefault="005D3ACD" w:rsidP="005D3ACD">
      <w:pPr>
        <w:keepNext/>
        <w:jc w:val="both"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6A435EFC" w14:textId="77777777" w:rsidR="005D3ACD" w:rsidRDefault="005D3ACD" w:rsidP="005D3ACD">
      <w:pPr>
        <w:keepNext/>
        <w:jc w:val="both"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12F69046" w14:textId="77777777" w:rsidR="005D3ACD" w:rsidRDefault="005D3ACD" w:rsidP="005D3ACD">
      <w:pPr>
        <w:keepNext/>
        <w:jc w:val="both"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641D813D" w14:textId="77777777" w:rsidR="00A85780" w:rsidRDefault="00A85780" w:rsidP="005D3ACD">
      <w:pPr>
        <w:keepNext/>
        <w:jc w:val="both"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24745265" w14:textId="77777777" w:rsidR="005D3ACD" w:rsidRDefault="005D3ACD" w:rsidP="005D3ACD">
      <w:pPr>
        <w:keepNext/>
        <w:jc w:val="both"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212ED5F0" w14:textId="33DA19E6" w:rsidR="005D3ACD" w:rsidRDefault="005D3ACD" w:rsidP="00A85780">
      <w:pPr>
        <w:keepNext/>
        <w:ind w:left="-1134"/>
        <w:jc w:val="both"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  <w:r w:rsidRPr="00F26C37">
        <w:rPr>
          <w:rFonts w:ascii="Arial" w:eastAsia="Arial Unicode MS" w:hAnsi="Arial" w:cs="Arial"/>
          <w:b/>
          <w:bCs/>
          <w:sz w:val="14"/>
          <w:szCs w:val="14"/>
        </w:rPr>
        <w:t>NOMBRE DOCENTE</w:t>
      </w:r>
      <w:r>
        <w:rPr>
          <w:rFonts w:ascii="Arial" w:eastAsia="Arial Unicode MS" w:hAnsi="Arial" w:cs="Arial"/>
          <w:b/>
          <w:bCs/>
          <w:sz w:val="14"/>
          <w:szCs w:val="14"/>
        </w:rPr>
        <w:t>:</w:t>
      </w:r>
      <w:r w:rsidRPr="00F26C37">
        <w:rPr>
          <w:rFonts w:ascii="Arial" w:eastAsia="Arial Unicode MS" w:hAnsi="Arial" w:cs="Arial"/>
          <w:b/>
          <w:bCs/>
          <w:sz w:val="14"/>
          <w:szCs w:val="14"/>
        </w:rPr>
        <w:t xml:space="preserve"> __________________</w:t>
      </w:r>
      <w:r w:rsidR="00A85780">
        <w:rPr>
          <w:rFonts w:ascii="Arial" w:eastAsia="Arial Unicode MS" w:hAnsi="Arial" w:cs="Arial"/>
          <w:b/>
          <w:bCs/>
          <w:sz w:val="14"/>
          <w:szCs w:val="14"/>
        </w:rPr>
        <w:t>__</w:t>
      </w:r>
      <w:r w:rsidRPr="00F26C37">
        <w:rPr>
          <w:rFonts w:ascii="Arial" w:eastAsia="Arial Unicode MS" w:hAnsi="Arial" w:cs="Arial"/>
          <w:b/>
          <w:bCs/>
          <w:sz w:val="14"/>
          <w:szCs w:val="14"/>
        </w:rPr>
        <w:t>________</w:t>
      </w:r>
      <w:r>
        <w:rPr>
          <w:rFonts w:ascii="Arial" w:eastAsia="Arial Unicode MS" w:hAnsi="Arial" w:cs="Arial"/>
          <w:b/>
          <w:bCs/>
          <w:sz w:val="14"/>
          <w:szCs w:val="14"/>
        </w:rPr>
        <w:t xml:space="preserve">                                                               </w:t>
      </w:r>
      <w:r w:rsidRPr="00F26C37">
        <w:rPr>
          <w:rFonts w:ascii="Arial" w:eastAsia="Arial Unicode MS" w:hAnsi="Arial" w:cs="Arial"/>
          <w:b/>
          <w:bCs/>
          <w:sz w:val="14"/>
          <w:szCs w:val="14"/>
        </w:rPr>
        <w:t>NOMBRE DOCENTE</w:t>
      </w:r>
      <w:r>
        <w:rPr>
          <w:rFonts w:ascii="Arial" w:eastAsia="Arial Unicode MS" w:hAnsi="Arial" w:cs="Arial"/>
          <w:b/>
          <w:bCs/>
          <w:sz w:val="14"/>
          <w:szCs w:val="14"/>
        </w:rPr>
        <w:t>:</w:t>
      </w:r>
      <w:r w:rsidRPr="00F26C37">
        <w:rPr>
          <w:rFonts w:ascii="Arial" w:eastAsia="Arial Unicode MS" w:hAnsi="Arial" w:cs="Arial"/>
          <w:b/>
          <w:bCs/>
          <w:sz w:val="14"/>
          <w:szCs w:val="14"/>
        </w:rPr>
        <w:t xml:space="preserve"> _</w:t>
      </w:r>
      <w:r w:rsidR="00A85780">
        <w:rPr>
          <w:rFonts w:ascii="Arial" w:eastAsia="Arial Unicode MS" w:hAnsi="Arial" w:cs="Arial"/>
          <w:b/>
          <w:bCs/>
          <w:sz w:val="14"/>
          <w:szCs w:val="14"/>
        </w:rPr>
        <w:t>__</w:t>
      </w:r>
      <w:r w:rsidRPr="00F26C37">
        <w:rPr>
          <w:rFonts w:ascii="Arial" w:eastAsia="Arial Unicode MS" w:hAnsi="Arial" w:cs="Arial"/>
          <w:b/>
          <w:bCs/>
          <w:sz w:val="14"/>
          <w:szCs w:val="14"/>
        </w:rPr>
        <w:t>_________________________</w:t>
      </w:r>
      <w:r>
        <w:rPr>
          <w:rFonts w:ascii="Arial" w:eastAsia="Arial Unicode MS" w:hAnsi="Arial" w:cs="Arial"/>
          <w:b/>
          <w:bCs/>
          <w:sz w:val="14"/>
          <w:szCs w:val="14"/>
        </w:rPr>
        <w:t xml:space="preserve">    </w:t>
      </w:r>
    </w:p>
    <w:p w14:paraId="45CD941D" w14:textId="1D89A1AB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  <w:r>
        <w:rPr>
          <w:rFonts w:ascii="Arial" w:eastAsia="Arial Unicode MS" w:hAnsi="Arial" w:cs="Arial"/>
          <w:b/>
          <w:bCs/>
          <w:sz w:val="14"/>
          <w:szCs w:val="14"/>
        </w:rPr>
        <w:t xml:space="preserve"> </w:t>
      </w:r>
    </w:p>
    <w:p w14:paraId="7DB5DB14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2BB35E2B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2BC2B5F2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6CA545B9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4EC4AA7A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767ED1DD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69288F21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48C615F6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6BA5E048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1588E67C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2DEBCAB1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2496C249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3B5428A5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190B072B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521C80CF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0296962D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72BFE60A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p w14:paraId="74DEA6D5" w14:textId="77777777" w:rsidR="005D3ACD" w:rsidRDefault="005D3ACD" w:rsidP="00F26C37">
      <w:pPr>
        <w:keepNext/>
        <w:outlineLvl w:val="0"/>
        <w:rPr>
          <w:rFonts w:ascii="Arial" w:eastAsia="Arial Unicode MS" w:hAnsi="Arial" w:cs="Arial"/>
          <w:b/>
          <w:bCs/>
          <w:sz w:val="14"/>
          <w:szCs w:val="14"/>
        </w:rPr>
      </w:pPr>
    </w:p>
    <w:sectPr w:rsidR="005D3AC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2090E" w14:textId="77777777" w:rsidR="00E04A5D" w:rsidRDefault="00E04A5D" w:rsidP="00F26C37">
      <w:r>
        <w:separator/>
      </w:r>
    </w:p>
  </w:endnote>
  <w:endnote w:type="continuationSeparator" w:id="0">
    <w:p w14:paraId="2A286BBA" w14:textId="77777777" w:rsidR="00E04A5D" w:rsidRDefault="00E04A5D" w:rsidP="00F2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D02F" w14:textId="32BD9F32" w:rsidR="00A85780" w:rsidRDefault="00A85780" w:rsidP="00A85780">
    <w:pPr>
      <w:pStyle w:val="Piedepgina"/>
      <w:jc w:val="right"/>
    </w:pPr>
    <w:r>
      <w:rPr>
        <w:noProof/>
      </w:rPr>
      <w:drawing>
        <wp:inline distT="0" distB="0" distL="0" distR="0" wp14:anchorId="2F910653" wp14:editId="69AC6ABA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3B98" w14:textId="77777777" w:rsidR="00E04A5D" w:rsidRDefault="00E04A5D" w:rsidP="00F26C37">
      <w:r>
        <w:separator/>
      </w:r>
    </w:p>
  </w:footnote>
  <w:footnote w:type="continuationSeparator" w:id="0">
    <w:p w14:paraId="7ADD5C68" w14:textId="77777777" w:rsidR="00E04A5D" w:rsidRDefault="00E04A5D" w:rsidP="00F2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A70D" w14:textId="28C8D230" w:rsidR="00A85780" w:rsidRDefault="00000000">
    <w:pPr>
      <w:pStyle w:val="Encabezado"/>
    </w:pPr>
    <w:r>
      <w:rPr>
        <w:noProof/>
        <w14:ligatures w14:val="standardContextual"/>
      </w:rPr>
      <w:pict w14:anchorId="3B343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8pt;height:552.45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F26C37" w14:paraId="1754431C" w14:textId="77777777" w:rsidTr="007950DB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0CF4F462" w14:textId="77777777" w:rsidR="00F26C37" w:rsidRDefault="00F26C37" w:rsidP="00F26C37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25AF6B9" wp14:editId="26B8092D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C501577" w14:textId="77777777" w:rsidR="00F26C37" w:rsidRDefault="00F26C37" w:rsidP="00F26C37">
          <w:pPr>
            <w:pStyle w:val="Textoindependiente"/>
            <w:rPr>
              <w:rFonts w:ascii="Times New Roman"/>
              <w:sz w:val="16"/>
            </w:rPr>
          </w:pPr>
        </w:p>
      </w:tc>
    </w:tr>
    <w:tr w:rsidR="00F26C37" w14:paraId="58EF60A1" w14:textId="77777777" w:rsidTr="007950DB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69F4A96" w14:textId="77777777" w:rsidR="00F26C37" w:rsidRDefault="00F26C37" w:rsidP="00F26C37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7FD25EB" w14:textId="3C26B285" w:rsidR="00F26C37" w:rsidRPr="007F65F9" w:rsidRDefault="00F26C37" w:rsidP="00F26C37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>LISTA DE CHEQUEO DE DOCUMENTOS DE DOCENTES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45A4A8E0" w14:textId="77777777" w:rsidR="00F26C37" w:rsidRPr="001A5590" w:rsidRDefault="00F26C37" w:rsidP="00F26C37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1A5590">
            <w:rPr>
              <w:rFonts w:ascii="Times New Roman" w:hAnsi="Times New Roman"/>
              <w:szCs w:val="20"/>
            </w:rPr>
            <w:t>Versión 1</w:t>
          </w:r>
        </w:p>
      </w:tc>
    </w:tr>
  </w:tbl>
  <w:bookmarkEnd w:id="0"/>
  <w:p w14:paraId="0A4154E0" w14:textId="5D5D08A4" w:rsidR="00F26C37" w:rsidRDefault="00000000">
    <w:pPr>
      <w:pStyle w:val="Encabezado"/>
    </w:pPr>
    <w:r>
      <w:rPr>
        <w:noProof/>
        <w14:ligatures w14:val="standardContextual"/>
      </w:rPr>
      <w:pict w14:anchorId="55216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8pt;height:552.45pt;z-index:-251654144;mso-position-horizontal:center;mso-position-horizontal-relative:margin;mso-position-vertical:center;mso-position-vertical-relative:margin" o:allowincell="f">
          <v:imagedata r:id="rId2" o:title="Escudo 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8033" w14:textId="3C17A746" w:rsidR="00A85780" w:rsidRDefault="00000000">
    <w:pPr>
      <w:pStyle w:val="Encabezado"/>
    </w:pPr>
    <w:r>
      <w:rPr>
        <w:noProof/>
        <w14:ligatures w14:val="standardContextual"/>
      </w:rPr>
      <w:pict w14:anchorId="72790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8pt;height:552.45pt;z-index:-251656192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37"/>
    <w:rsid w:val="000F7424"/>
    <w:rsid w:val="003D689F"/>
    <w:rsid w:val="005D3ACD"/>
    <w:rsid w:val="00643B9A"/>
    <w:rsid w:val="00A85780"/>
    <w:rsid w:val="00DB255B"/>
    <w:rsid w:val="00E04A5D"/>
    <w:rsid w:val="00F26C37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4F4A4"/>
  <w15:chartTrackingRefBased/>
  <w15:docId w15:val="{50E04F8C-ACA5-4793-9C67-B47287AC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37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6C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6C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6C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6C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6C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6C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6C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6C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6C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6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6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6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6C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6C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6C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6C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6C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6C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6C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6C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6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6C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6C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6C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6C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6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6C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6C3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6C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C37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26C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C37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semiHidden/>
    <w:unhideWhenUsed/>
    <w:rsid w:val="00F26C37"/>
    <w:pPr>
      <w:jc w:val="both"/>
    </w:pPr>
    <w:rPr>
      <w:rFonts w:ascii="Arial" w:hAnsi="Arial" w:cs="Arial"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6C37"/>
    <w:rPr>
      <w:rFonts w:ascii="Arial" w:eastAsia="Times New Roman" w:hAnsi="Arial" w:cs="Arial"/>
      <w:kern w:val="0"/>
      <w:sz w:val="20"/>
      <w:lang w:val="es-ES" w:eastAsia="es-ES"/>
      <w14:ligatures w14:val="none"/>
    </w:rPr>
  </w:style>
  <w:style w:type="paragraph" w:styleId="Sinespaciado">
    <w:name w:val="No Spacing"/>
    <w:uiPriority w:val="1"/>
    <w:qFormat/>
    <w:rsid w:val="005D3ACD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3</cp:revision>
  <dcterms:created xsi:type="dcterms:W3CDTF">2025-05-05T21:37:00Z</dcterms:created>
  <dcterms:modified xsi:type="dcterms:W3CDTF">2025-05-05T21:37:00Z</dcterms:modified>
</cp:coreProperties>
</file>