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8BB0" w14:textId="77777777" w:rsidR="00F8722C" w:rsidRDefault="00F8722C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tbl>
      <w:tblPr>
        <w:tblStyle w:val="a"/>
        <w:tblW w:w="9842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1680"/>
        <w:gridCol w:w="6352"/>
      </w:tblGrid>
      <w:tr w:rsidR="00F8722C" w14:paraId="08579BC5" w14:textId="77777777">
        <w:trPr>
          <w:trHeight w:val="274"/>
        </w:trPr>
        <w:tc>
          <w:tcPr>
            <w:tcW w:w="1810" w:type="dxa"/>
            <w:vAlign w:val="center"/>
          </w:tcPr>
          <w:p w14:paraId="34EBE0CA" w14:textId="77777777" w:rsidR="00F8722C" w:rsidRDefault="009E2CE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VERSIÓN</w:t>
            </w:r>
          </w:p>
        </w:tc>
        <w:tc>
          <w:tcPr>
            <w:tcW w:w="1680" w:type="dxa"/>
            <w:vAlign w:val="center"/>
          </w:tcPr>
          <w:p w14:paraId="581B76E7" w14:textId="77777777" w:rsidR="00F8722C" w:rsidRDefault="009E2CE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</w:t>
            </w:r>
          </w:p>
        </w:tc>
        <w:tc>
          <w:tcPr>
            <w:tcW w:w="6352" w:type="dxa"/>
            <w:vAlign w:val="center"/>
          </w:tcPr>
          <w:p w14:paraId="30AD6DBC" w14:textId="77777777" w:rsidR="00F8722C" w:rsidRDefault="009E2CE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CONTROL DE MODIFICACIONES</w:t>
            </w:r>
          </w:p>
        </w:tc>
      </w:tr>
      <w:tr w:rsidR="00F8722C" w14:paraId="447E73AB" w14:textId="77777777">
        <w:trPr>
          <w:trHeight w:val="866"/>
        </w:trPr>
        <w:tc>
          <w:tcPr>
            <w:tcW w:w="1810" w:type="dxa"/>
            <w:vAlign w:val="center"/>
          </w:tcPr>
          <w:p w14:paraId="23FF7935" w14:textId="77777777" w:rsidR="00F8722C" w:rsidRDefault="009E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680" w:type="dxa"/>
            <w:vAlign w:val="center"/>
          </w:tcPr>
          <w:p w14:paraId="1AD9B947" w14:textId="77777777" w:rsidR="00F8722C" w:rsidRDefault="009E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Octubre de 2010</w:t>
            </w:r>
          </w:p>
        </w:tc>
        <w:tc>
          <w:tcPr>
            <w:tcW w:w="6352" w:type="dxa"/>
            <w:vAlign w:val="center"/>
          </w:tcPr>
          <w:p w14:paraId="2DA59629" w14:textId="77777777" w:rsidR="00F8722C" w:rsidRDefault="00F8722C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8722C" w14:paraId="6341FC88" w14:textId="77777777">
        <w:trPr>
          <w:trHeight w:val="866"/>
        </w:trPr>
        <w:tc>
          <w:tcPr>
            <w:tcW w:w="1810" w:type="dxa"/>
            <w:vAlign w:val="center"/>
          </w:tcPr>
          <w:p w14:paraId="4228399E" w14:textId="77777777" w:rsidR="00F8722C" w:rsidRDefault="009E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680" w:type="dxa"/>
            <w:vAlign w:val="center"/>
          </w:tcPr>
          <w:p w14:paraId="1C373BB7" w14:textId="77777777" w:rsidR="00F8722C" w:rsidRDefault="009E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Octubre de 2016</w:t>
            </w:r>
          </w:p>
        </w:tc>
        <w:tc>
          <w:tcPr>
            <w:tcW w:w="6352" w:type="dxa"/>
            <w:vAlign w:val="center"/>
          </w:tcPr>
          <w:p w14:paraId="0DFAA2BE" w14:textId="77777777" w:rsidR="00F8722C" w:rsidRDefault="009E2CE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Cambio de codificación por cambio de nombre del proceso por COBERTURA EDUCATIVA.</w:t>
            </w:r>
          </w:p>
        </w:tc>
      </w:tr>
      <w:tr w:rsidR="00F8722C" w14:paraId="5849391F" w14:textId="77777777">
        <w:trPr>
          <w:trHeight w:val="866"/>
        </w:trPr>
        <w:tc>
          <w:tcPr>
            <w:tcW w:w="1810" w:type="dxa"/>
            <w:vAlign w:val="center"/>
          </w:tcPr>
          <w:p w14:paraId="7581DF5F" w14:textId="77777777" w:rsidR="00F8722C" w:rsidRDefault="009E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680" w:type="dxa"/>
            <w:vAlign w:val="center"/>
          </w:tcPr>
          <w:p w14:paraId="126323EB" w14:textId="77777777" w:rsidR="00F8722C" w:rsidRDefault="009E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Noviembre de 2022</w:t>
            </w:r>
          </w:p>
        </w:tc>
        <w:tc>
          <w:tcPr>
            <w:tcW w:w="6352" w:type="dxa"/>
            <w:vAlign w:val="center"/>
          </w:tcPr>
          <w:p w14:paraId="0065B123" w14:textId="77777777" w:rsidR="00F8722C" w:rsidRDefault="009E2CE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Cambio de los requisitos requeridos en cantidad de fotos, tipo de documentos de identidad requerido, calificaciones del año anterior cursado y aprobado </w:t>
            </w:r>
          </w:p>
        </w:tc>
      </w:tr>
      <w:tr w:rsidR="00F8722C" w14:paraId="5F18E2E5" w14:textId="77777777">
        <w:trPr>
          <w:trHeight w:val="866"/>
        </w:trPr>
        <w:tc>
          <w:tcPr>
            <w:tcW w:w="1810" w:type="dxa"/>
            <w:vAlign w:val="center"/>
          </w:tcPr>
          <w:p w14:paraId="0C2136F4" w14:textId="77777777" w:rsidR="00F8722C" w:rsidRDefault="00F8722C">
            <w:pPr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vAlign w:val="center"/>
          </w:tcPr>
          <w:p w14:paraId="7145E496" w14:textId="77777777" w:rsidR="00F8722C" w:rsidRDefault="00F8722C">
            <w:pPr>
              <w:rPr>
                <w:rFonts w:ascii="Arial" w:eastAsia="Arial" w:hAnsi="Arial" w:cs="Arial"/>
              </w:rPr>
            </w:pPr>
          </w:p>
        </w:tc>
        <w:tc>
          <w:tcPr>
            <w:tcW w:w="6352" w:type="dxa"/>
            <w:vAlign w:val="center"/>
          </w:tcPr>
          <w:p w14:paraId="215F464E" w14:textId="77777777" w:rsidR="00F8722C" w:rsidRDefault="00F8722C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8722C" w14:paraId="494219A4" w14:textId="77777777">
        <w:trPr>
          <w:trHeight w:val="866"/>
        </w:trPr>
        <w:tc>
          <w:tcPr>
            <w:tcW w:w="1810" w:type="dxa"/>
            <w:vAlign w:val="center"/>
          </w:tcPr>
          <w:p w14:paraId="58C54CBF" w14:textId="77777777" w:rsidR="00F8722C" w:rsidRDefault="00F8722C">
            <w:pPr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vAlign w:val="center"/>
          </w:tcPr>
          <w:p w14:paraId="241E2842" w14:textId="77777777" w:rsidR="00F8722C" w:rsidRDefault="00F8722C">
            <w:pPr>
              <w:rPr>
                <w:rFonts w:ascii="Arial" w:eastAsia="Arial" w:hAnsi="Arial" w:cs="Arial"/>
              </w:rPr>
            </w:pPr>
          </w:p>
        </w:tc>
        <w:tc>
          <w:tcPr>
            <w:tcW w:w="6352" w:type="dxa"/>
            <w:vAlign w:val="center"/>
          </w:tcPr>
          <w:p w14:paraId="33FB42E5" w14:textId="77777777" w:rsidR="00F8722C" w:rsidRDefault="00F8722C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8722C" w14:paraId="01BAE225" w14:textId="77777777">
        <w:trPr>
          <w:trHeight w:val="866"/>
        </w:trPr>
        <w:tc>
          <w:tcPr>
            <w:tcW w:w="1810" w:type="dxa"/>
            <w:vAlign w:val="center"/>
          </w:tcPr>
          <w:p w14:paraId="07DE893D" w14:textId="77777777" w:rsidR="00F8722C" w:rsidRDefault="00F8722C">
            <w:pPr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vAlign w:val="center"/>
          </w:tcPr>
          <w:p w14:paraId="7F43A8C5" w14:textId="77777777" w:rsidR="00F8722C" w:rsidRDefault="00F8722C">
            <w:pPr>
              <w:rPr>
                <w:rFonts w:ascii="Arial" w:eastAsia="Arial" w:hAnsi="Arial" w:cs="Arial"/>
              </w:rPr>
            </w:pPr>
          </w:p>
        </w:tc>
        <w:tc>
          <w:tcPr>
            <w:tcW w:w="6352" w:type="dxa"/>
            <w:vAlign w:val="center"/>
          </w:tcPr>
          <w:p w14:paraId="61AE95EF" w14:textId="77777777" w:rsidR="00F8722C" w:rsidRDefault="00F8722C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8722C" w14:paraId="33F4D57C" w14:textId="77777777">
        <w:trPr>
          <w:trHeight w:val="866"/>
        </w:trPr>
        <w:tc>
          <w:tcPr>
            <w:tcW w:w="1810" w:type="dxa"/>
            <w:vAlign w:val="center"/>
          </w:tcPr>
          <w:p w14:paraId="798263A1" w14:textId="77777777" w:rsidR="00F8722C" w:rsidRDefault="00F8722C">
            <w:pPr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vAlign w:val="center"/>
          </w:tcPr>
          <w:p w14:paraId="1A350E8E" w14:textId="77777777" w:rsidR="00F8722C" w:rsidRDefault="00F8722C">
            <w:pPr>
              <w:rPr>
                <w:rFonts w:ascii="Arial" w:eastAsia="Arial" w:hAnsi="Arial" w:cs="Arial"/>
              </w:rPr>
            </w:pPr>
          </w:p>
        </w:tc>
        <w:tc>
          <w:tcPr>
            <w:tcW w:w="6352" w:type="dxa"/>
            <w:vAlign w:val="center"/>
          </w:tcPr>
          <w:p w14:paraId="007C19C2" w14:textId="77777777" w:rsidR="00F8722C" w:rsidRDefault="00F8722C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8722C" w14:paraId="032CE040" w14:textId="77777777">
        <w:trPr>
          <w:trHeight w:val="866"/>
        </w:trPr>
        <w:tc>
          <w:tcPr>
            <w:tcW w:w="1810" w:type="dxa"/>
            <w:vAlign w:val="center"/>
          </w:tcPr>
          <w:p w14:paraId="52AEBDC1" w14:textId="77777777" w:rsidR="00F8722C" w:rsidRDefault="00F8722C">
            <w:pPr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vAlign w:val="center"/>
          </w:tcPr>
          <w:p w14:paraId="14B273F0" w14:textId="77777777" w:rsidR="00F8722C" w:rsidRDefault="00F8722C">
            <w:pPr>
              <w:rPr>
                <w:rFonts w:ascii="Arial" w:eastAsia="Arial" w:hAnsi="Arial" w:cs="Arial"/>
              </w:rPr>
            </w:pPr>
          </w:p>
        </w:tc>
        <w:tc>
          <w:tcPr>
            <w:tcW w:w="6352" w:type="dxa"/>
            <w:vAlign w:val="center"/>
          </w:tcPr>
          <w:p w14:paraId="1D167FAD" w14:textId="77777777" w:rsidR="00F8722C" w:rsidRDefault="00F8722C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8722C" w14:paraId="184D5F31" w14:textId="77777777">
        <w:trPr>
          <w:trHeight w:val="866"/>
        </w:trPr>
        <w:tc>
          <w:tcPr>
            <w:tcW w:w="1810" w:type="dxa"/>
            <w:vAlign w:val="center"/>
          </w:tcPr>
          <w:p w14:paraId="6BA3A6E7" w14:textId="77777777" w:rsidR="00F8722C" w:rsidRDefault="00F8722C">
            <w:pPr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vAlign w:val="center"/>
          </w:tcPr>
          <w:p w14:paraId="0046D9D8" w14:textId="77777777" w:rsidR="00F8722C" w:rsidRDefault="00F8722C">
            <w:pPr>
              <w:rPr>
                <w:rFonts w:ascii="Arial" w:eastAsia="Arial" w:hAnsi="Arial" w:cs="Arial"/>
              </w:rPr>
            </w:pPr>
          </w:p>
        </w:tc>
        <w:tc>
          <w:tcPr>
            <w:tcW w:w="6352" w:type="dxa"/>
            <w:vAlign w:val="center"/>
          </w:tcPr>
          <w:p w14:paraId="391FE97E" w14:textId="77777777" w:rsidR="00F8722C" w:rsidRDefault="00F8722C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6B49A98C" w14:textId="77777777" w:rsidR="00F8722C" w:rsidRDefault="00F8722C">
      <w:pPr>
        <w:tabs>
          <w:tab w:val="left" w:pos="2568"/>
          <w:tab w:val="center" w:pos="4419"/>
        </w:tabs>
        <w:spacing w:after="120"/>
        <w:jc w:val="left"/>
      </w:pPr>
    </w:p>
    <w:tbl>
      <w:tblPr>
        <w:tblStyle w:val="a0"/>
        <w:tblW w:w="680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</w:tblGrid>
      <w:tr w:rsidR="00F8722C" w14:paraId="2D3F15C3" w14:textId="77777777">
        <w:trPr>
          <w:cantSplit/>
          <w:trHeight w:val="283"/>
          <w:jc w:val="center"/>
        </w:trPr>
        <w:tc>
          <w:tcPr>
            <w:tcW w:w="3402" w:type="dxa"/>
            <w:vMerge w:val="restart"/>
          </w:tcPr>
          <w:p w14:paraId="03FA5C65" w14:textId="77777777" w:rsidR="00F8722C" w:rsidRDefault="009E2C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Elaboración:</w:t>
            </w:r>
          </w:p>
          <w:p w14:paraId="36B73DF9" w14:textId="77777777" w:rsidR="00F8722C" w:rsidRDefault="009E2C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Octubre de 2010</w:t>
            </w:r>
          </w:p>
        </w:tc>
        <w:tc>
          <w:tcPr>
            <w:tcW w:w="3402" w:type="dxa"/>
          </w:tcPr>
          <w:p w14:paraId="2ED14489" w14:textId="77777777" w:rsidR="00F8722C" w:rsidRDefault="009E2C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Archivo No.</w:t>
            </w:r>
          </w:p>
        </w:tc>
      </w:tr>
      <w:tr w:rsidR="00F8722C" w14:paraId="717BCBFA" w14:textId="77777777">
        <w:trPr>
          <w:cantSplit/>
          <w:trHeight w:val="366"/>
          <w:jc w:val="center"/>
        </w:trPr>
        <w:tc>
          <w:tcPr>
            <w:tcW w:w="3402" w:type="dxa"/>
            <w:vMerge/>
          </w:tcPr>
          <w:p w14:paraId="68329315" w14:textId="77777777" w:rsidR="00F8722C" w:rsidRDefault="00F87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77418423" w14:textId="77777777" w:rsidR="00F8722C" w:rsidRDefault="009E2C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Versión</w:t>
            </w:r>
          </w:p>
          <w:p w14:paraId="2777280E" w14:textId="77777777" w:rsidR="00F8722C" w:rsidRDefault="00F872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14865F2" w14:textId="77777777" w:rsidR="00F8722C" w:rsidRDefault="009E2C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F8722C" w14:paraId="603F0A80" w14:textId="77777777">
        <w:trPr>
          <w:cantSplit/>
          <w:trHeight w:val="366"/>
          <w:jc w:val="center"/>
        </w:trPr>
        <w:tc>
          <w:tcPr>
            <w:tcW w:w="3402" w:type="dxa"/>
          </w:tcPr>
          <w:p w14:paraId="354D3892" w14:textId="77777777" w:rsidR="00F8722C" w:rsidRDefault="009E2C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Aprobación:</w:t>
            </w:r>
          </w:p>
          <w:p w14:paraId="6E801187" w14:textId="77777777" w:rsidR="00F8722C" w:rsidRDefault="009E2C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Octubre de 2010</w:t>
            </w:r>
          </w:p>
        </w:tc>
        <w:tc>
          <w:tcPr>
            <w:tcW w:w="3402" w:type="dxa"/>
            <w:vMerge/>
          </w:tcPr>
          <w:p w14:paraId="422D55BD" w14:textId="77777777" w:rsidR="00F8722C" w:rsidRDefault="00F87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D82BE58" w14:textId="77777777" w:rsidR="00F8722C" w:rsidRDefault="00F8722C">
      <w:pPr>
        <w:spacing w:line="240" w:lineRule="auto"/>
        <w:rPr>
          <w:b/>
          <w:sz w:val="20"/>
          <w:szCs w:val="20"/>
        </w:rPr>
      </w:pPr>
    </w:p>
    <w:p w14:paraId="4BCD1ABF" w14:textId="77777777" w:rsidR="00F8722C" w:rsidRDefault="00F8722C">
      <w:pPr>
        <w:spacing w:line="240" w:lineRule="auto"/>
        <w:rPr>
          <w:b/>
          <w:sz w:val="20"/>
          <w:szCs w:val="20"/>
        </w:rPr>
      </w:pPr>
    </w:p>
    <w:p w14:paraId="1687F711" w14:textId="77777777" w:rsidR="00F8722C" w:rsidRDefault="00F8722C">
      <w:pPr>
        <w:spacing w:line="240" w:lineRule="auto"/>
        <w:rPr>
          <w:b/>
          <w:sz w:val="20"/>
          <w:szCs w:val="20"/>
        </w:rPr>
      </w:pPr>
    </w:p>
    <w:p w14:paraId="791E0D4E" w14:textId="4819351E" w:rsidR="00F8722C" w:rsidRDefault="00F8722C">
      <w:pPr>
        <w:spacing w:line="240" w:lineRule="auto"/>
        <w:rPr>
          <w:b/>
          <w:sz w:val="20"/>
          <w:szCs w:val="20"/>
        </w:rPr>
      </w:pPr>
    </w:p>
    <w:p w14:paraId="0A178B21" w14:textId="4441328D" w:rsidR="00AA735F" w:rsidRDefault="00AA735F">
      <w:pPr>
        <w:spacing w:line="240" w:lineRule="auto"/>
        <w:rPr>
          <w:b/>
          <w:sz w:val="20"/>
          <w:szCs w:val="20"/>
        </w:rPr>
      </w:pPr>
    </w:p>
    <w:p w14:paraId="1881A3D9" w14:textId="77777777" w:rsidR="00F8722C" w:rsidRDefault="009E2CE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REQUISITOS PARA ALUMNOS NUEVOS</w:t>
      </w:r>
    </w:p>
    <w:p w14:paraId="40777B39" w14:textId="77777777" w:rsidR="00F8722C" w:rsidRDefault="009E2CE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BACHILLERATO AÑO 202___</w:t>
      </w:r>
    </w:p>
    <w:p w14:paraId="42BF06CF" w14:textId="77777777" w:rsidR="00F8722C" w:rsidRDefault="00F8722C">
      <w:pPr>
        <w:spacing w:line="240" w:lineRule="auto"/>
        <w:rPr>
          <w:b/>
          <w:sz w:val="20"/>
          <w:szCs w:val="20"/>
        </w:rPr>
      </w:pPr>
    </w:p>
    <w:p w14:paraId="35750985" w14:textId="77777777" w:rsidR="00F8722C" w:rsidRDefault="009E2CE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NOMBRE DEL ESTUDIANTE: ___________________________________________________________</w:t>
      </w:r>
    </w:p>
    <w:p w14:paraId="65FAF062" w14:textId="77777777" w:rsidR="00F8722C" w:rsidRDefault="00F8722C">
      <w:pPr>
        <w:spacing w:line="240" w:lineRule="auto"/>
        <w:jc w:val="both"/>
        <w:rPr>
          <w:b/>
          <w:sz w:val="20"/>
          <w:szCs w:val="20"/>
        </w:rPr>
      </w:pPr>
    </w:p>
    <w:p w14:paraId="66E4BADD" w14:textId="77777777" w:rsidR="00F8722C" w:rsidRDefault="009E2CE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NOMBRE DEL ACUDIENTE: ____________________________________________________________</w:t>
      </w:r>
    </w:p>
    <w:p w14:paraId="6FE19343" w14:textId="77777777" w:rsidR="00F8722C" w:rsidRDefault="00F8722C">
      <w:pPr>
        <w:spacing w:line="240" w:lineRule="auto"/>
        <w:jc w:val="both"/>
        <w:rPr>
          <w:b/>
          <w:sz w:val="20"/>
          <w:szCs w:val="20"/>
        </w:rPr>
      </w:pPr>
    </w:p>
    <w:p w14:paraId="3BDB6F85" w14:textId="77777777" w:rsidR="00F8722C" w:rsidRDefault="009E2CE0">
      <w:pPr>
        <w:spacing w:line="240" w:lineRule="auto"/>
        <w:jc w:val="both"/>
        <w:rPr>
          <w:sz w:val="24"/>
          <w:szCs w:val="24"/>
        </w:rPr>
      </w:pPr>
      <w:r>
        <w:rPr>
          <w:b/>
          <w:sz w:val="20"/>
          <w:szCs w:val="20"/>
        </w:rPr>
        <w:t>GRADO: ___________________________________________________________________________</w:t>
      </w:r>
    </w:p>
    <w:p w14:paraId="6C5216A8" w14:textId="77777777" w:rsidR="00F8722C" w:rsidRDefault="00F8722C">
      <w:pPr>
        <w:spacing w:line="240" w:lineRule="auto"/>
        <w:rPr>
          <w:sz w:val="24"/>
          <w:szCs w:val="24"/>
        </w:rPr>
      </w:pPr>
    </w:p>
    <w:p w14:paraId="243C26F7" w14:textId="77777777" w:rsidR="00F8722C" w:rsidRDefault="009E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>2 fotos tamaño cédula con el uniforme de diario de esta institución (marcadas con nombre completo).</w:t>
      </w:r>
    </w:p>
    <w:p w14:paraId="32AF95FE" w14:textId="77777777" w:rsidR="00F8722C" w:rsidRDefault="009E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>Fotocopia de la tarjeta de identidad para niños mayores de 7 años, registro civil para niños menores de 7 años o P.P.T. (Permiso de Protección Temporal) para extranjeros. (En caso de no contar con el P.P.T., anexar certificado de nacimiento).</w:t>
      </w:r>
    </w:p>
    <w:p w14:paraId="1519F6F6" w14:textId="77777777" w:rsidR="00F8722C" w:rsidRDefault="009E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 xml:space="preserve">Fotocopia de la E.P.S. y/o </w:t>
      </w:r>
      <w:proofErr w:type="spellStart"/>
      <w:r>
        <w:rPr>
          <w:color w:val="000000"/>
        </w:rPr>
        <w:t>sisben</w:t>
      </w:r>
      <w:proofErr w:type="spellEnd"/>
      <w:r>
        <w:rPr>
          <w:color w:val="000000"/>
        </w:rPr>
        <w:t>.</w:t>
      </w:r>
    </w:p>
    <w:p w14:paraId="2023EBFF" w14:textId="77777777" w:rsidR="00F8722C" w:rsidRDefault="009E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>Fotocopia de la cédula del acudiente o P.P.T. (Permiso de Protección Temporal) para extranjeros. (En caso de no ser padre o madre del/la estudiante, presentar carta de autorización con copias de documentos de identidad del acudiente y de la persona autorizada para realizar la matrícula).</w:t>
      </w:r>
    </w:p>
    <w:p w14:paraId="1D216B0F" w14:textId="77777777" w:rsidR="00F8722C" w:rsidRDefault="009E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 xml:space="preserve">Calificaciones en papel </w:t>
      </w:r>
      <w:r>
        <w:rPr>
          <w:b/>
          <w:color w:val="000000"/>
        </w:rPr>
        <w:t>membrete</w:t>
      </w:r>
      <w:r>
        <w:rPr>
          <w:color w:val="000000"/>
        </w:rPr>
        <w:t xml:space="preserve"> del último cursado y aprobado.</w:t>
      </w:r>
    </w:p>
    <w:p w14:paraId="2614D4A0" w14:textId="77777777" w:rsidR="00F8722C" w:rsidRDefault="009E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>Ficha de seguimiento (opcional).</w:t>
      </w:r>
    </w:p>
    <w:p w14:paraId="082DBE1E" w14:textId="77777777" w:rsidR="00F8722C" w:rsidRDefault="009E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bookmarkStart w:id="0" w:name="_gjdgxs" w:colFirst="0" w:colLast="0"/>
      <w:bookmarkEnd w:id="0"/>
      <w:r>
        <w:rPr>
          <w:color w:val="000000"/>
        </w:rPr>
        <w:t>Fotocopia del certificado del tipo de sangre (RH) si no tiene tarjeta de identidad.</w:t>
      </w:r>
    </w:p>
    <w:p w14:paraId="5DE33D05" w14:textId="77777777" w:rsidR="00F8722C" w:rsidRDefault="009E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 xml:space="preserve">Fotocopia de la última cuenta de servicios (Empresas públicas) </w:t>
      </w:r>
      <w:r>
        <w:rPr>
          <w:b/>
          <w:color w:val="000000"/>
        </w:rPr>
        <w:t>donde aparezca el estrato.</w:t>
      </w:r>
    </w:p>
    <w:p w14:paraId="71A8C487" w14:textId="77777777" w:rsidR="00F8722C" w:rsidRDefault="009E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>Fotocopia del certificado de desplazamiento para aquellos que se encuentren en esta situación.</w:t>
      </w:r>
    </w:p>
    <w:p w14:paraId="72885578" w14:textId="77777777" w:rsidR="00F8722C" w:rsidRDefault="009E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 xml:space="preserve">Retiro del </w:t>
      </w:r>
      <w:proofErr w:type="spellStart"/>
      <w:r>
        <w:rPr>
          <w:color w:val="000000"/>
        </w:rPr>
        <w:t>simat</w:t>
      </w:r>
      <w:proofErr w:type="spellEnd"/>
      <w:r>
        <w:rPr>
          <w:color w:val="000000"/>
        </w:rPr>
        <w:t>.</w:t>
      </w:r>
    </w:p>
    <w:p w14:paraId="7343C21E" w14:textId="77777777" w:rsidR="00F8722C" w:rsidRDefault="00F8722C">
      <w:pPr>
        <w:spacing w:line="240" w:lineRule="auto"/>
        <w:rPr>
          <w:sz w:val="24"/>
          <w:szCs w:val="24"/>
        </w:rPr>
      </w:pPr>
    </w:p>
    <w:p w14:paraId="097AFDE6" w14:textId="77777777" w:rsidR="00F8722C" w:rsidRDefault="009E2CE0">
      <w:pPr>
        <w:spacing w:line="240" w:lineRule="auto"/>
        <w:rPr>
          <w:b/>
        </w:rPr>
      </w:pPr>
      <w:r>
        <w:rPr>
          <w:b/>
        </w:rPr>
        <w:t xml:space="preserve">INDUCCIÓN </w:t>
      </w:r>
    </w:p>
    <w:p w14:paraId="4E6B23EA" w14:textId="77777777" w:rsidR="00F8722C" w:rsidRDefault="00F8722C">
      <w:pPr>
        <w:spacing w:line="240" w:lineRule="auto"/>
        <w:rPr>
          <w:b/>
        </w:rPr>
      </w:pPr>
    </w:p>
    <w:p w14:paraId="7F4DAD28" w14:textId="77777777" w:rsidR="00F8722C" w:rsidRDefault="009E2CE0">
      <w:pPr>
        <w:spacing w:line="240" w:lineRule="auto"/>
        <w:jc w:val="left"/>
      </w:pPr>
      <w:r>
        <w:t>Recibí inducción por parte de la rectora con: Manual de Convivencia, Metodología Académica y de Evaluación</w:t>
      </w:r>
    </w:p>
    <w:p w14:paraId="61F8DFF9" w14:textId="77777777" w:rsidR="00F8722C" w:rsidRDefault="009E2CE0">
      <w:pPr>
        <w:spacing w:line="240" w:lineRule="auto"/>
        <w:jc w:val="left"/>
      </w:pPr>
      <w:r>
        <w:t>Firma Acudiente: _______________________________________________ C.C: _______________________</w:t>
      </w:r>
      <w:r>
        <w:tab/>
      </w:r>
    </w:p>
    <w:p w14:paraId="23B54AD2" w14:textId="77777777" w:rsidR="00F8722C" w:rsidRDefault="009E2CE0">
      <w:pPr>
        <w:spacing w:line="240" w:lineRule="auto"/>
        <w:jc w:val="left"/>
      </w:pPr>
      <w:r>
        <w:t xml:space="preserve">Firma Estudiante: _______________________________________________ </w:t>
      </w:r>
    </w:p>
    <w:p w14:paraId="7D041B53" w14:textId="77777777" w:rsidR="00F8722C" w:rsidRDefault="00F8722C">
      <w:pPr>
        <w:spacing w:line="240" w:lineRule="auto"/>
        <w:jc w:val="left"/>
      </w:pPr>
    </w:p>
    <w:p w14:paraId="21993278" w14:textId="77777777" w:rsidR="00F8722C" w:rsidRDefault="009E2CE0">
      <w:pPr>
        <w:spacing w:line="240" w:lineRule="auto"/>
        <w:jc w:val="left"/>
      </w:pPr>
      <w:r>
        <w:t xml:space="preserve">Autoriza: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B56441B" wp14:editId="777F9260">
            <wp:simplePos x="0" y="0"/>
            <wp:positionH relativeFrom="column">
              <wp:posOffset>270511</wp:posOffset>
            </wp:positionH>
            <wp:positionV relativeFrom="paragraph">
              <wp:posOffset>22225</wp:posOffset>
            </wp:positionV>
            <wp:extent cx="1188884" cy="736670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884" cy="736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31EE0E" w14:textId="77777777" w:rsidR="00F8722C" w:rsidRDefault="00F8722C">
      <w:pPr>
        <w:spacing w:line="240" w:lineRule="auto"/>
        <w:jc w:val="left"/>
      </w:pPr>
    </w:p>
    <w:p w14:paraId="4F863500" w14:textId="77777777" w:rsidR="00F8722C" w:rsidRDefault="00F8722C">
      <w:pPr>
        <w:spacing w:line="240" w:lineRule="auto"/>
        <w:jc w:val="left"/>
      </w:pPr>
    </w:p>
    <w:p w14:paraId="6AAC1764" w14:textId="77777777" w:rsidR="00F8722C" w:rsidRDefault="009E2CE0">
      <w:pPr>
        <w:spacing w:line="240" w:lineRule="auto"/>
        <w:jc w:val="left"/>
        <w:rPr>
          <w:b/>
        </w:rPr>
      </w:pPr>
      <w:r>
        <w:rPr>
          <w:b/>
        </w:rPr>
        <w:t>ÁNGELA MARÍA ÁLVAREZ LONDOÑO</w:t>
      </w:r>
    </w:p>
    <w:p w14:paraId="670A41B9" w14:textId="77777777" w:rsidR="00F8722C" w:rsidRDefault="009E2CE0">
      <w:pPr>
        <w:spacing w:line="240" w:lineRule="auto"/>
        <w:jc w:val="left"/>
      </w:pPr>
      <w:r>
        <w:t>Rectora</w:t>
      </w:r>
      <w:r>
        <w:tab/>
      </w:r>
    </w:p>
    <w:tbl>
      <w:tblPr>
        <w:tblStyle w:val="a1"/>
        <w:tblW w:w="76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2"/>
        <w:gridCol w:w="363"/>
        <w:gridCol w:w="6829"/>
      </w:tblGrid>
      <w:tr w:rsidR="00F8722C" w14:paraId="7C005078" w14:textId="77777777">
        <w:trPr>
          <w:trHeight w:val="362"/>
        </w:trPr>
        <w:tc>
          <w:tcPr>
            <w:tcW w:w="7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853B7" w14:textId="77777777" w:rsidR="00F8722C" w:rsidRDefault="009E2CE0">
            <w:pPr>
              <w:spacing w:line="240" w:lineRule="auto"/>
              <w:jc w:val="left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Favor marcar con una x el motivo por el cual usted eligió nuestra institución</w:t>
            </w:r>
          </w:p>
        </w:tc>
      </w:tr>
      <w:tr w:rsidR="00F8722C" w14:paraId="024C1179" w14:textId="77777777">
        <w:trPr>
          <w:trHeight w:val="23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C0641" w14:textId="77777777" w:rsidR="00F8722C" w:rsidRDefault="009E2CE0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8AC6D" w14:textId="77777777" w:rsidR="00F8722C" w:rsidRDefault="00F8722C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BB003" w14:textId="77777777" w:rsidR="00F8722C" w:rsidRDefault="009E2CE0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CALIDAD EDUCATIVA</w:t>
            </w:r>
          </w:p>
        </w:tc>
      </w:tr>
      <w:tr w:rsidR="00F8722C" w14:paraId="10E05549" w14:textId="77777777">
        <w:trPr>
          <w:trHeight w:val="18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71324" w14:textId="77777777" w:rsidR="00F8722C" w:rsidRDefault="009E2CE0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63129" w14:textId="77777777" w:rsidR="00F8722C" w:rsidRDefault="00F8722C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8BDA5" w14:textId="77777777" w:rsidR="00F8722C" w:rsidRDefault="009E2CE0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SITUACION SOCIAL</w:t>
            </w:r>
          </w:p>
        </w:tc>
      </w:tr>
      <w:tr w:rsidR="00F8722C" w14:paraId="544D7FA4" w14:textId="77777777">
        <w:trPr>
          <w:trHeight w:val="203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48C0B" w14:textId="77777777" w:rsidR="00F8722C" w:rsidRDefault="009E2CE0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D3027" w14:textId="77777777" w:rsidR="00F8722C" w:rsidRDefault="00F8722C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D1DD1" w14:textId="77777777" w:rsidR="00F8722C" w:rsidRDefault="009E2CE0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CAMBIO DE DOMICILO</w:t>
            </w:r>
          </w:p>
        </w:tc>
      </w:tr>
      <w:tr w:rsidR="00F8722C" w14:paraId="368B4619" w14:textId="77777777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69091" w14:textId="77777777" w:rsidR="00F8722C" w:rsidRDefault="00F8722C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4EA49" w14:textId="77777777" w:rsidR="00F8722C" w:rsidRDefault="00F8722C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CC3AB" w14:textId="77777777" w:rsidR="00F8722C" w:rsidRDefault="009E2CE0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OTRO. Cual…………………………………………………………………………………………………</w:t>
            </w:r>
          </w:p>
        </w:tc>
      </w:tr>
    </w:tbl>
    <w:p w14:paraId="180CF1CB" w14:textId="77777777" w:rsidR="00F8722C" w:rsidRDefault="00F8722C">
      <w:pPr>
        <w:spacing w:line="240" w:lineRule="auto"/>
        <w:jc w:val="left"/>
      </w:pPr>
    </w:p>
    <w:p w14:paraId="43A4C1E0" w14:textId="4C5EDD41" w:rsidR="00AA735F" w:rsidRDefault="00AA735F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19B97EC" w14:textId="77777777" w:rsidR="00F8722C" w:rsidRPr="00E71104" w:rsidRDefault="009E2CE0">
      <w:pPr>
        <w:spacing w:line="240" w:lineRule="auto"/>
        <w:rPr>
          <w:b/>
        </w:rPr>
      </w:pPr>
      <w:r w:rsidRPr="00E71104">
        <w:rPr>
          <w:b/>
        </w:rPr>
        <w:lastRenderedPageBreak/>
        <w:t>REQUISITOS PARA ALUMNOS NUEVOS</w:t>
      </w:r>
    </w:p>
    <w:p w14:paraId="391FF9C6" w14:textId="77777777" w:rsidR="00F8722C" w:rsidRDefault="009E2CE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PRIMARIA Y PREESCOLAR      202__</w:t>
      </w:r>
    </w:p>
    <w:p w14:paraId="1ABDEDE2" w14:textId="77777777" w:rsidR="00F8722C" w:rsidRPr="00BB2BAF" w:rsidRDefault="00F8722C">
      <w:pPr>
        <w:spacing w:line="240" w:lineRule="auto"/>
        <w:rPr>
          <w:b/>
          <w:sz w:val="10"/>
          <w:szCs w:val="10"/>
        </w:rPr>
      </w:pPr>
    </w:p>
    <w:p w14:paraId="035BBF7C" w14:textId="77777777" w:rsidR="00F8722C" w:rsidRDefault="009E2CE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NOMBRE DEL ESTUDIANTE: ___________________________________________________________</w:t>
      </w:r>
    </w:p>
    <w:p w14:paraId="71CDBD5A" w14:textId="77777777" w:rsidR="00F8722C" w:rsidRDefault="00F8722C">
      <w:pPr>
        <w:spacing w:line="240" w:lineRule="auto"/>
        <w:jc w:val="both"/>
        <w:rPr>
          <w:b/>
          <w:sz w:val="20"/>
          <w:szCs w:val="20"/>
        </w:rPr>
      </w:pPr>
    </w:p>
    <w:p w14:paraId="7CE62692" w14:textId="77777777" w:rsidR="00F8722C" w:rsidRDefault="009E2CE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NOMBRE DEL ACUDIENTE: ____________________________________________________________</w:t>
      </w:r>
    </w:p>
    <w:p w14:paraId="24629911" w14:textId="77777777" w:rsidR="00F8722C" w:rsidRDefault="00F8722C">
      <w:pPr>
        <w:spacing w:line="240" w:lineRule="auto"/>
        <w:jc w:val="both"/>
        <w:rPr>
          <w:b/>
          <w:sz w:val="20"/>
          <w:szCs w:val="20"/>
        </w:rPr>
      </w:pPr>
    </w:p>
    <w:p w14:paraId="7596D58C" w14:textId="77777777" w:rsidR="00F8722C" w:rsidRDefault="009E2CE0">
      <w:pPr>
        <w:spacing w:line="240" w:lineRule="auto"/>
        <w:jc w:val="both"/>
        <w:rPr>
          <w:sz w:val="24"/>
          <w:szCs w:val="24"/>
        </w:rPr>
      </w:pPr>
      <w:r>
        <w:rPr>
          <w:b/>
          <w:sz w:val="20"/>
          <w:szCs w:val="20"/>
        </w:rPr>
        <w:t>GRADO: ___________________________________________________________________________</w:t>
      </w:r>
    </w:p>
    <w:p w14:paraId="368B5ACA" w14:textId="77777777" w:rsidR="00F8722C" w:rsidRDefault="00F8722C">
      <w:pPr>
        <w:spacing w:line="240" w:lineRule="auto"/>
        <w:rPr>
          <w:sz w:val="24"/>
          <w:szCs w:val="24"/>
        </w:rPr>
      </w:pPr>
    </w:p>
    <w:p w14:paraId="1B26C5D6" w14:textId="77777777" w:rsidR="00F8722C" w:rsidRDefault="009E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>2 fotos tamaño cédula con el uniforme de diario de esta institución (marcadas con nombre completo).</w:t>
      </w:r>
    </w:p>
    <w:p w14:paraId="39805D0A" w14:textId="77777777" w:rsidR="00F8722C" w:rsidRDefault="009E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>Fotocopia de la tarjeta de identidad para niños mayores de 7 años, registro civil para niños menores de 7 años o P.P.T. (Permiso de Protección Temporal) para extranjeros. (En caso de no contar con el P.P.T., anexar certificado de nacimiento).</w:t>
      </w:r>
    </w:p>
    <w:p w14:paraId="0C7E0840" w14:textId="77777777" w:rsidR="00F8722C" w:rsidRDefault="009E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 xml:space="preserve">Fotocopia de la E.P.S. y/o </w:t>
      </w:r>
      <w:proofErr w:type="spellStart"/>
      <w:r>
        <w:rPr>
          <w:color w:val="000000"/>
        </w:rPr>
        <w:t>sisben</w:t>
      </w:r>
      <w:proofErr w:type="spellEnd"/>
      <w:r>
        <w:rPr>
          <w:color w:val="000000"/>
        </w:rPr>
        <w:t>.</w:t>
      </w:r>
    </w:p>
    <w:p w14:paraId="5A0F3AE4" w14:textId="77777777" w:rsidR="00F8722C" w:rsidRDefault="009E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>Fotocopia de la cédula del acudiente o P.P.T. (Permiso de Protección Temporal) para extranjeros. (En caso de no ser padre o madre del/la estudiante, presentar carta de autorización con copias de documentos de identidad del acudiente y de la persona autorizada para realizar la matrícula).</w:t>
      </w:r>
    </w:p>
    <w:p w14:paraId="15532D26" w14:textId="77777777" w:rsidR="00F8722C" w:rsidRDefault="009E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 xml:space="preserve">Calificaciones en papel </w:t>
      </w:r>
      <w:r>
        <w:rPr>
          <w:b/>
          <w:color w:val="000000"/>
        </w:rPr>
        <w:t>membrete</w:t>
      </w:r>
      <w:r>
        <w:rPr>
          <w:color w:val="000000"/>
        </w:rPr>
        <w:t xml:space="preserve"> del último cursado y aprobado.</w:t>
      </w:r>
    </w:p>
    <w:p w14:paraId="32F7C8FF" w14:textId="77777777" w:rsidR="00F8722C" w:rsidRDefault="009E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>Ficha de seguimiento (opcional).</w:t>
      </w:r>
    </w:p>
    <w:p w14:paraId="66E6AF55" w14:textId="77777777" w:rsidR="00F8722C" w:rsidRDefault="009E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>Fotocopia del certificado del tipo de sangre (RH) si no tiene tarjeta de identidad.</w:t>
      </w:r>
    </w:p>
    <w:p w14:paraId="3AE141C5" w14:textId="77777777" w:rsidR="00F8722C" w:rsidRDefault="009E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>Carné de vacunas para niños de transición, 1° y 2°.</w:t>
      </w:r>
    </w:p>
    <w:p w14:paraId="6EA50000" w14:textId="77777777" w:rsidR="00F8722C" w:rsidRDefault="009E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 xml:space="preserve">Fotocopia de la última cuenta de servicios (Empresas públicas) </w:t>
      </w:r>
      <w:r>
        <w:rPr>
          <w:b/>
          <w:color w:val="000000"/>
        </w:rPr>
        <w:t>donde aparezca el estrato.</w:t>
      </w:r>
    </w:p>
    <w:p w14:paraId="4AFDED3F" w14:textId="77777777" w:rsidR="00F8722C" w:rsidRDefault="009E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>Fotocopia del certificado de desplazamiento para aquellos que se encuentren en esta situación.</w:t>
      </w:r>
    </w:p>
    <w:p w14:paraId="0A835D6F" w14:textId="14149961" w:rsidR="00F8722C" w:rsidRDefault="009E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>
        <w:rPr>
          <w:color w:val="000000"/>
        </w:rPr>
        <w:t xml:space="preserve">Retiro del </w:t>
      </w:r>
      <w:r w:rsidR="00AA735F">
        <w:rPr>
          <w:color w:val="000000"/>
        </w:rPr>
        <w:t>SIMAT</w:t>
      </w:r>
      <w:r>
        <w:rPr>
          <w:color w:val="000000"/>
        </w:rPr>
        <w:t>.</w:t>
      </w:r>
    </w:p>
    <w:p w14:paraId="72496D18" w14:textId="77777777" w:rsidR="00F8722C" w:rsidRDefault="009E2CE0">
      <w:pPr>
        <w:spacing w:line="240" w:lineRule="auto"/>
        <w:rPr>
          <w:b/>
        </w:rPr>
      </w:pPr>
      <w:r>
        <w:rPr>
          <w:b/>
        </w:rPr>
        <w:t xml:space="preserve">INDUCCIÓN </w:t>
      </w:r>
    </w:p>
    <w:p w14:paraId="05EB2D48" w14:textId="77777777" w:rsidR="00F8722C" w:rsidRDefault="00F8722C">
      <w:pPr>
        <w:spacing w:line="240" w:lineRule="auto"/>
        <w:rPr>
          <w:b/>
        </w:rPr>
      </w:pPr>
    </w:p>
    <w:p w14:paraId="2A34C480" w14:textId="77777777" w:rsidR="00F8722C" w:rsidRDefault="009E2CE0">
      <w:pPr>
        <w:spacing w:line="240" w:lineRule="auto"/>
        <w:jc w:val="left"/>
      </w:pPr>
      <w:r>
        <w:t>Recibí inducción por parte de la rectora con: Manual de Convivencia, Metodología Académica y de Evaluación</w:t>
      </w:r>
    </w:p>
    <w:p w14:paraId="456335D2" w14:textId="77777777" w:rsidR="00F8722C" w:rsidRDefault="009E2CE0">
      <w:pPr>
        <w:spacing w:line="240" w:lineRule="auto"/>
        <w:jc w:val="left"/>
      </w:pPr>
      <w:r>
        <w:t>Firma Acudiente: _______________________________________________ C.C: _______________________</w:t>
      </w:r>
      <w:r>
        <w:tab/>
      </w:r>
    </w:p>
    <w:p w14:paraId="0A149288" w14:textId="77777777" w:rsidR="00F8722C" w:rsidRDefault="009E2CE0">
      <w:pPr>
        <w:spacing w:line="240" w:lineRule="auto"/>
        <w:jc w:val="left"/>
      </w:pPr>
      <w:r>
        <w:t xml:space="preserve">Firma Estudiante: _______________________________________________ </w:t>
      </w:r>
    </w:p>
    <w:p w14:paraId="52462BB2" w14:textId="77777777" w:rsidR="00F8722C" w:rsidRDefault="00F8722C">
      <w:pPr>
        <w:spacing w:line="240" w:lineRule="auto"/>
        <w:jc w:val="left"/>
      </w:pPr>
    </w:p>
    <w:p w14:paraId="69071FA8" w14:textId="77777777" w:rsidR="00F8722C" w:rsidRDefault="009E2CE0">
      <w:pPr>
        <w:spacing w:line="240" w:lineRule="auto"/>
        <w:jc w:val="left"/>
      </w:pPr>
      <w:r>
        <w:t xml:space="preserve">Autoriza: 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741F7385" wp14:editId="759F9EE3">
            <wp:simplePos x="0" y="0"/>
            <wp:positionH relativeFrom="column">
              <wp:posOffset>270511</wp:posOffset>
            </wp:positionH>
            <wp:positionV relativeFrom="paragraph">
              <wp:posOffset>22225</wp:posOffset>
            </wp:positionV>
            <wp:extent cx="1188884" cy="736670"/>
            <wp:effectExtent l="0" t="0" r="0" b="0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884" cy="736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56619F" w14:textId="77777777" w:rsidR="00F8722C" w:rsidRDefault="00F8722C">
      <w:pPr>
        <w:spacing w:line="240" w:lineRule="auto"/>
        <w:jc w:val="left"/>
      </w:pPr>
    </w:p>
    <w:p w14:paraId="79EBF8AF" w14:textId="77777777" w:rsidR="00F8722C" w:rsidRDefault="00F8722C">
      <w:pPr>
        <w:spacing w:line="240" w:lineRule="auto"/>
        <w:jc w:val="left"/>
      </w:pPr>
    </w:p>
    <w:p w14:paraId="6CB04F4D" w14:textId="77777777" w:rsidR="00F8722C" w:rsidRDefault="009E2CE0">
      <w:pPr>
        <w:spacing w:line="240" w:lineRule="auto"/>
        <w:jc w:val="left"/>
        <w:rPr>
          <w:b/>
        </w:rPr>
      </w:pPr>
      <w:r>
        <w:rPr>
          <w:b/>
        </w:rPr>
        <w:t>ÁNGELA MARÍA ÁLVAREZ LONDOÑO</w:t>
      </w:r>
    </w:p>
    <w:p w14:paraId="42DF3562" w14:textId="77777777" w:rsidR="00F8722C" w:rsidRDefault="009E2CE0">
      <w:pPr>
        <w:spacing w:line="240" w:lineRule="auto"/>
        <w:jc w:val="left"/>
      </w:pPr>
      <w:r>
        <w:t>Rectora</w:t>
      </w:r>
      <w:r>
        <w:tab/>
      </w:r>
    </w:p>
    <w:tbl>
      <w:tblPr>
        <w:tblStyle w:val="a2"/>
        <w:tblW w:w="76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2"/>
        <w:gridCol w:w="363"/>
        <w:gridCol w:w="6829"/>
      </w:tblGrid>
      <w:tr w:rsidR="00F8722C" w14:paraId="6040A972" w14:textId="77777777">
        <w:trPr>
          <w:trHeight w:val="362"/>
        </w:trPr>
        <w:tc>
          <w:tcPr>
            <w:tcW w:w="7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FC68C" w14:textId="77777777" w:rsidR="00F8722C" w:rsidRDefault="009E2CE0">
            <w:pPr>
              <w:spacing w:line="240" w:lineRule="auto"/>
              <w:jc w:val="left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Favor marcar con una x el motivo por el cual usted eligió nuestra institución</w:t>
            </w:r>
          </w:p>
        </w:tc>
      </w:tr>
      <w:tr w:rsidR="00F8722C" w14:paraId="01ADC47D" w14:textId="77777777">
        <w:trPr>
          <w:trHeight w:val="23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16A49" w14:textId="77777777" w:rsidR="00F8722C" w:rsidRDefault="009E2CE0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72D43" w14:textId="77777777" w:rsidR="00F8722C" w:rsidRDefault="00F8722C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04CC3" w14:textId="77777777" w:rsidR="00F8722C" w:rsidRDefault="009E2CE0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CALIDAD EDUCATIVA</w:t>
            </w:r>
          </w:p>
        </w:tc>
      </w:tr>
      <w:tr w:rsidR="00F8722C" w14:paraId="696F0792" w14:textId="77777777">
        <w:trPr>
          <w:trHeight w:val="18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79541" w14:textId="77777777" w:rsidR="00F8722C" w:rsidRDefault="009E2CE0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587AC" w14:textId="77777777" w:rsidR="00F8722C" w:rsidRDefault="00F8722C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2D700" w14:textId="77777777" w:rsidR="00F8722C" w:rsidRDefault="009E2CE0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SITUACION SOCIAL</w:t>
            </w:r>
          </w:p>
        </w:tc>
      </w:tr>
      <w:tr w:rsidR="00F8722C" w14:paraId="032B55AE" w14:textId="77777777">
        <w:trPr>
          <w:trHeight w:val="203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24D85" w14:textId="77777777" w:rsidR="00F8722C" w:rsidRDefault="009E2CE0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4CD39" w14:textId="77777777" w:rsidR="00F8722C" w:rsidRDefault="00F8722C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1B862" w14:textId="77777777" w:rsidR="00F8722C" w:rsidRDefault="009E2CE0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CAMBIO DE DOMICILO</w:t>
            </w:r>
          </w:p>
        </w:tc>
      </w:tr>
      <w:tr w:rsidR="00F8722C" w14:paraId="1C61B652" w14:textId="77777777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2B207" w14:textId="77777777" w:rsidR="00F8722C" w:rsidRDefault="00F8722C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48AC4" w14:textId="77777777" w:rsidR="00F8722C" w:rsidRDefault="00F8722C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C51F9" w14:textId="77777777" w:rsidR="00F8722C" w:rsidRDefault="009E2CE0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OTRO. Cual…………………………………………………………………………………………………</w:t>
            </w:r>
          </w:p>
        </w:tc>
      </w:tr>
    </w:tbl>
    <w:p w14:paraId="5EBAB247" w14:textId="0F5C8EFE" w:rsidR="00F8722C" w:rsidRDefault="00F8722C" w:rsidP="00BB2BAF">
      <w:pPr>
        <w:spacing w:line="240" w:lineRule="auto"/>
        <w:jc w:val="right"/>
      </w:pPr>
    </w:p>
    <w:sectPr w:rsidR="00F872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97" w:right="1134" w:bottom="1134" w:left="1134" w:header="563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28B2" w14:textId="77777777" w:rsidR="00795A1D" w:rsidRDefault="00795A1D">
      <w:pPr>
        <w:spacing w:line="240" w:lineRule="auto"/>
      </w:pPr>
      <w:r>
        <w:separator/>
      </w:r>
    </w:p>
  </w:endnote>
  <w:endnote w:type="continuationSeparator" w:id="0">
    <w:p w14:paraId="0113A21A" w14:textId="77777777" w:rsidR="00795A1D" w:rsidRDefault="00795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FC01" w14:textId="77777777" w:rsidR="0054210D" w:rsidRDefault="005421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91B4" w14:textId="13D95F16" w:rsidR="00BB2BAF" w:rsidRDefault="00BB2BAF" w:rsidP="00BB2BAF">
    <w:pPr>
      <w:pStyle w:val="Piedepgina"/>
      <w:jc w:val="right"/>
    </w:pPr>
    <w:r>
      <w:rPr>
        <w:noProof/>
      </w:rPr>
      <w:drawing>
        <wp:inline distT="0" distB="0" distL="0" distR="0" wp14:anchorId="1521870B" wp14:editId="42465F60">
          <wp:extent cx="2965450" cy="322357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705" cy="336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1DB5" w14:textId="3013934E" w:rsidR="00BB2BAF" w:rsidRDefault="00BB2BAF" w:rsidP="00BB2BAF">
    <w:pPr>
      <w:pStyle w:val="Piedepgina"/>
      <w:jc w:val="right"/>
    </w:pPr>
    <w:r>
      <w:rPr>
        <w:noProof/>
      </w:rPr>
      <w:drawing>
        <wp:inline distT="0" distB="0" distL="0" distR="0" wp14:anchorId="7A06D60C" wp14:editId="734E8BD5">
          <wp:extent cx="2965450" cy="322357"/>
          <wp:effectExtent l="0" t="0" r="0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705" cy="336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5453" w14:textId="77777777" w:rsidR="00795A1D" w:rsidRDefault="00795A1D">
      <w:pPr>
        <w:spacing w:line="240" w:lineRule="auto"/>
      </w:pPr>
      <w:r>
        <w:separator/>
      </w:r>
    </w:p>
  </w:footnote>
  <w:footnote w:type="continuationSeparator" w:id="0">
    <w:p w14:paraId="262C21FD" w14:textId="77777777" w:rsidR="00795A1D" w:rsidRDefault="00795A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C85B" w14:textId="0029CC39" w:rsidR="00AA735F" w:rsidRDefault="00795A1D">
    <w:pPr>
      <w:pStyle w:val="Encabezado"/>
    </w:pPr>
    <w:r>
      <w:rPr>
        <w:noProof/>
      </w:rPr>
      <w:pict w14:anchorId="5E8C4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20829" o:spid="_x0000_s2050" type="#_x0000_t75" style="position:absolute;left:0;text-align:left;margin-left:0;margin-top:0;width:498.3pt;height:623.1pt;z-index:-251657216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0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229"/>
      <w:gridCol w:w="984"/>
    </w:tblGrid>
    <w:tr w:rsidR="00E71104" w14:paraId="51D02193" w14:textId="77777777" w:rsidTr="00FE1FD3">
      <w:trPr>
        <w:trHeight w:val="1404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3A3A6DEC" w14:textId="77777777" w:rsidR="00E71104" w:rsidRDefault="00E71104" w:rsidP="00E71104">
          <w:pPr>
            <w:pStyle w:val="Textoindependiente"/>
            <w:rPr>
              <w:rFonts w:ascii="Times New Roman"/>
              <w:sz w:val="18"/>
              <w:szCs w:val="20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35305F8F" wp14:editId="1BCED402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E97D4EB" w14:textId="77777777" w:rsidR="00E71104" w:rsidRDefault="00E71104" w:rsidP="00E71104">
          <w:pPr>
            <w:pStyle w:val="Textoindependiente"/>
            <w:rPr>
              <w:rFonts w:ascii="Times New Roman"/>
              <w:sz w:val="16"/>
            </w:rPr>
          </w:pPr>
        </w:p>
      </w:tc>
    </w:tr>
    <w:tr w:rsidR="00E71104" w14:paraId="3B2929AB" w14:textId="77777777" w:rsidTr="00FE1FD3">
      <w:trPr>
        <w:trHeight w:val="306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38A4D4F3" w14:textId="1173C808" w:rsidR="00E71104" w:rsidRDefault="00E71104" w:rsidP="00E71104">
          <w:pPr>
            <w:pStyle w:val="Textoindependiente"/>
            <w:rPr>
              <w:rFonts w:ascii="Times New Roman" w:hAnsi="Times New Roman" w:cs="Times New Roman"/>
            </w:rPr>
          </w:pPr>
          <w:r>
            <w:rPr>
              <w:rFonts w:ascii="Times New Roman"/>
              <w:szCs w:val="28"/>
            </w:rPr>
            <w:t xml:space="preserve">  </w:t>
          </w:r>
          <w:r>
            <w:rPr>
              <w:rFonts w:ascii="Times New Roman" w:hAnsi="Times New Roman"/>
              <w:sz w:val="18"/>
              <w:szCs w:val="32"/>
            </w:rPr>
            <w:t>Código CE-Fo-03</w:t>
          </w:r>
        </w:p>
      </w:tc>
      <w:tc>
        <w:tcPr>
          <w:tcW w:w="722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268A523C" w14:textId="0096B798" w:rsidR="00E71104" w:rsidRDefault="00E71104" w:rsidP="00E71104">
          <w:pPr>
            <w:pStyle w:val="Textoindependiente"/>
            <w:rPr>
              <w:rFonts w:ascii="Times New Roman" w:hAnsi="Times New Roman"/>
              <w:sz w:val="22"/>
              <w:szCs w:val="22"/>
              <w:lang w:val="es-CO"/>
            </w:rPr>
          </w:pPr>
          <w:r>
            <w:rPr>
              <w:rFonts w:ascii="Times New Roman" w:hAnsi="Times New Roman"/>
              <w:sz w:val="28"/>
              <w:szCs w:val="44"/>
            </w:rPr>
            <w:t xml:space="preserve">           </w:t>
          </w:r>
          <w:r>
            <w:rPr>
              <w:rFonts w:ascii="Times New Roman" w:hAnsi="Times New Roman"/>
              <w:sz w:val="28"/>
              <w:szCs w:val="44"/>
            </w:rPr>
            <w:t>REQUISITOS PARA MATRÍCULA</w:t>
          </w:r>
        </w:p>
      </w:tc>
      <w:tc>
        <w:tcPr>
          <w:tcW w:w="9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2381871D" w14:textId="77777777" w:rsidR="00E71104" w:rsidRDefault="00E71104" w:rsidP="00E71104">
          <w:pPr>
            <w:pStyle w:val="Textoindependiente"/>
            <w:jc w:val="left"/>
            <w:rPr>
              <w:rFonts w:ascii="Times New Roman" w:hAnsi="Times New Roman"/>
              <w:szCs w:val="28"/>
            </w:rPr>
          </w:pPr>
          <w:r>
            <w:rPr>
              <w:rFonts w:ascii="Times New Roman" w:hAnsi="Times New Roman"/>
              <w:sz w:val="18"/>
              <w:szCs w:val="32"/>
            </w:rPr>
            <w:t>Versión 3</w:t>
          </w:r>
        </w:p>
      </w:tc>
    </w:tr>
  </w:tbl>
  <w:p w14:paraId="59AB220C" w14:textId="21CD8A7D" w:rsidR="00E71104" w:rsidRDefault="00E711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both"/>
      <w:rPr>
        <w:color w:val="000000"/>
      </w:rPr>
    </w:pPr>
    <w:r>
      <w:rPr>
        <w:noProof/>
      </w:rPr>
      <w:pict w14:anchorId="154604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45pt;margin-top:9.95pt;width:390.95pt;height:488.85pt;z-index:-251651072;mso-position-horizontal-relative:margin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0176" w14:textId="48F26629" w:rsidR="00F8722C" w:rsidRDefault="00F872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  <w:tbl>
    <w:tblPr>
      <w:tblW w:w="9880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229"/>
      <w:gridCol w:w="984"/>
    </w:tblGrid>
    <w:tr w:rsidR="00E71104" w14:paraId="2B74DC61" w14:textId="77777777" w:rsidTr="00FE1FD3">
      <w:trPr>
        <w:trHeight w:val="1404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3C1BBA6B" w14:textId="7AB719D0" w:rsidR="00E71104" w:rsidRDefault="00E71104" w:rsidP="00E71104">
          <w:pPr>
            <w:pStyle w:val="Textoindependiente"/>
            <w:rPr>
              <w:rFonts w:ascii="Times New Roman"/>
              <w:sz w:val="18"/>
              <w:szCs w:val="20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6EA62718" wp14:editId="7736B1B6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ECB61D5" w14:textId="77777777" w:rsidR="00E71104" w:rsidRDefault="00E71104" w:rsidP="00E71104">
          <w:pPr>
            <w:pStyle w:val="Textoindependiente"/>
            <w:rPr>
              <w:rFonts w:ascii="Times New Roman"/>
              <w:sz w:val="16"/>
            </w:rPr>
          </w:pPr>
        </w:p>
      </w:tc>
    </w:tr>
    <w:tr w:rsidR="00E71104" w14:paraId="3E76CD13" w14:textId="77777777" w:rsidTr="00FE1FD3">
      <w:trPr>
        <w:trHeight w:val="306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3D375153" w14:textId="164609AA" w:rsidR="00E71104" w:rsidRDefault="00E71104" w:rsidP="00E71104">
          <w:pPr>
            <w:pStyle w:val="Textoindependiente"/>
            <w:rPr>
              <w:rFonts w:ascii="Times New Roman" w:hAnsi="Times New Roman" w:cs="Times New Roman"/>
            </w:rPr>
          </w:pPr>
          <w:r>
            <w:rPr>
              <w:noProof/>
            </w:rPr>
            <w:pict w14:anchorId="6258B5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8420828" o:spid="_x0000_s2049" type="#_x0000_t75" style="position:absolute;left:0;text-align:left;margin-left:45pt;margin-top:9.95pt;width:390.95pt;height:488.85pt;z-index:-251658240;mso-position-horizontal-relative:margin;mso-position-vertical-relative:margin" o:allowincell="f">
                <v:imagedata r:id="rId2" o:title="LOGO EVE 20 PNG" gain="19661f" blacklevel="22938f"/>
                <w10:wrap anchorx="margin" anchory="margin"/>
              </v:shape>
            </w:pict>
          </w:r>
          <w:r>
            <w:rPr>
              <w:rFonts w:ascii="Times New Roman"/>
              <w:szCs w:val="28"/>
            </w:rPr>
            <w:t xml:space="preserve">  </w:t>
          </w:r>
          <w:r>
            <w:rPr>
              <w:rFonts w:ascii="Times New Roman" w:hAnsi="Times New Roman"/>
              <w:sz w:val="18"/>
              <w:szCs w:val="32"/>
            </w:rPr>
            <w:t>Código CE-</w:t>
          </w:r>
          <w:r>
            <w:rPr>
              <w:rFonts w:ascii="Times New Roman" w:hAnsi="Times New Roman"/>
              <w:sz w:val="18"/>
              <w:szCs w:val="32"/>
            </w:rPr>
            <w:t>Fo</w:t>
          </w:r>
          <w:r>
            <w:rPr>
              <w:rFonts w:ascii="Times New Roman" w:hAnsi="Times New Roman"/>
              <w:sz w:val="18"/>
              <w:szCs w:val="32"/>
            </w:rPr>
            <w:t>-0</w:t>
          </w:r>
          <w:r>
            <w:rPr>
              <w:rFonts w:ascii="Times New Roman" w:hAnsi="Times New Roman"/>
              <w:sz w:val="18"/>
              <w:szCs w:val="32"/>
            </w:rPr>
            <w:t>3</w:t>
          </w:r>
        </w:p>
      </w:tc>
      <w:tc>
        <w:tcPr>
          <w:tcW w:w="722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0E37C010" w14:textId="6110193A" w:rsidR="00E71104" w:rsidRDefault="00E71104" w:rsidP="00E71104">
          <w:pPr>
            <w:pStyle w:val="Textoindependiente"/>
            <w:rPr>
              <w:rFonts w:ascii="Times New Roman" w:hAnsi="Times New Roman"/>
              <w:sz w:val="22"/>
              <w:szCs w:val="22"/>
              <w:lang w:val="es-CO"/>
            </w:rPr>
          </w:pPr>
          <w:r>
            <w:rPr>
              <w:rFonts w:ascii="Times New Roman" w:hAnsi="Times New Roman"/>
              <w:sz w:val="28"/>
              <w:szCs w:val="44"/>
            </w:rPr>
            <w:t xml:space="preserve">            REQUISITOS PARA MATRÍCULA</w:t>
          </w:r>
        </w:p>
      </w:tc>
      <w:tc>
        <w:tcPr>
          <w:tcW w:w="9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0BCFD04D" w14:textId="4B795967" w:rsidR="00E71104" w:rsidRDefault="00E71104" w:rsidP="00E71104">
          <w:pPr>
            <w:pStyle w:val="Textoindependiente"/>
            <w:jc w:val="left"/>
            <w:rPr>
              <w:rFonts w:ascii="Times New Roman" w:hAnsi="Times New Roman"/>
              <w:szCs w:val="28"/>
            </w:rPr>
          </w:pPr>
          <w:r>
            <w:rPr>
              <w:rFonts w:ascii="Times New Roman" w:hAnsi="Times New Roman"/>
              <w:sz w:val="18"/>
              <w:szCs w:val="32"/>
            </w:rPr>
            <w:t xml:space="preserve">Versión </w:t>
          </w:r>
          <w:r>
            <w:rPr>
              <w:rFonts w:ascii="Times New Roman" w:hAnsi="Times New Roman"/>
              <w:sz w:val="18"/>
              <w:szCs w:val="32"/>
            </w:rPr>
            <w:t>3</w:t>
          </w:r>
        </w:p>
      </w:tc>
    </w:tr>
  </w:tbl>
  <w:p w14:paraId="343EF5FA" w14:textId="27C9B6D4" w:rsidR="00E71104" w:rsidRDefault="00E711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B79AF"/>
    <w:multiLevelType w:val="multilevel"/>
    <w:tmpl w:val="0A14EC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2C"/>
    <w:rsid w:val="0054210D"/>
    <w:rsid w:val="00795A1D"/>
    <w:rsid w:val="009E2CE0"/>
    <w:rsid w:val="00AA735F"/>
    <w:rsid w:val="00BB2BAF"/>
    <w:rsid w:val="00E71104"/>
    <w:rsid w:val="00F8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E1B5AE2"/>
  <w15:docId w15:val="{4014736F-F956-4428-89BA-61FA4FC0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104"/>
  </w:style>
  <w:style w:type="paragraph" w:styleId="Ttulo1">
    <w:name w:val="heading 1"/>
    <w:basedOn w:val="Normal"/>
    <w:next w:val="Normal"/>
    <w:uiPriority w:val="9"/>
    <w:qFormat/>
    <w:pPr>
      <w:keepNext/>
      <w:spacing w:line="240" w:lineRule="auto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735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35F"/>
  </w:style>
  <w:style w:type="paragraph" w:styleId="Piedepgina">
    <w:name w:val="footer"/>
    <w:basedOn w:val="Normal"/>
    <w:link w:val="PiedepginaCar"/>
    <w:uiPriority w:val="99"/>
    <w:unhideWhenUsed/>
    <w:rsid w:val="00AA735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35F"/>
  </w:style>
  <w:style w:type="paragraph" w:styleId="Textoindependiente">
    <w:name w:val="Body Text"/>
    <w:basedOn w:val="Normal"/>
    <w:link w:val="TextoindependienteCar"/>
    <w:semiHidden/>
    <w:unhideWhenUsed/>
    <w:rsid w:val="00E71104"/>
    <w:pPr>
      <w:spacing w:line="240" w:lineRule="auto"/>
      <w:jc w:val="both"/>
    </w:pPr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71104"/>
    <w:rPr>
      <w:rFonts w:ascii="Arial" w:eastAsia="Times New Roman" w:hAnsi="Arial" w:cs="Arial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662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Julian Sanchez Guerrero</cp:lastModifiedBy>
  <cp:revision>7</cp:revision>
  <dcterms:created xsi:type="dcterms:W3CDTF">2024-06-10T22:46:00Z</dcterms:created>
  <dcterms:modified xsi:type="dcterms:W3CDTF">2024-07-06T14:36:00Z</dcterms:modified>
</cp:coreProperties>
</file>