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686"/>
        <w:gridCol w:w="6408"/>
      </w:tblGrid>
      <w:tr w:rsidR="00630CBB" w14:paraId="6E5FFF8C" w14:textId="77777777" w:rsidTr="004B6B88">
        <w:trPr>
          <w:trHeight w:val="274"/>
        </w:trPr>
        <w:tc>
          <w:tcPr>
            <w:tcW w:w="1819" w:type="dxa"/>
            <w:vAlign w:val="center"/>
          </w:tcPr>
          <w:p w14:paraId="3EAD3E6F" w14:textId="77777777" w:rsidR="00630CBB" w:rsidRPr="004241E0" w:rsidRDefault="00630CBB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1686" w:type="dxa"/>
            <w:vAlign w:val="center"/>
          </w:tcPr>
          <w:p w14:paraId="1740FA26" w14:textId="77777777" w:rsidR="00630CBB" w:rsidRPr="004241E0" w:rsidRDefault="00630CBB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6408" w:type="dxa"/>
            <w:vAlign w:val="center"/>
          </w:tcPr>
          <w:p w14:paraId="32C944C5" w14:textId="77777777" w:rsidR="00630CBB" w:rsidRPr="004241E0" w:rsidRDefault="00630CBB" w:rsidP="004B6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1E0">
              <w:rPr>
                <w:rFonts w:ascii="Arial" w:hAnsi="Arial" w:cs="Arial"/>
                <w:b/>
                <w:bCs/>
              </w:rPr>
              <w:t>CONTROL DE MODIFICACIONES</w:t>
            </w:r>
          </w:p>
        </w:tc>
      </w:tr>
      <w:tr w:rsidR="00630CBB" w14:paraId="575D5795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73DB90B9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vAlign w:val="center"/>
          </w:tcPr>
          <w:p w14:paraId="494BF494" w14:textId="1497085F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abril de 2022</w:t>
            </w:r>
          </w:p>
        </w:tc>
        <w:tc>
          <w:tcPr>
            <w:tcW w:w="6408" w:type="dxa"/>
            <w:vAlign w:val="center"/>
          </w:tcPr>
          <w:p w14:paraId="01F2B6D9" w14:textId="41E9CC0F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Creación del documento</w:t>
            </w:r>
          </w:p>
        </w:tc>
      </w:tr>
      <w:tr w:rsidR="00630CBB" w14:paraId="09C0D7E7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32F5C42D" w14:textId="1DD9FE98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1973C30C" w14:textId="676B63A1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090E6EE4" w14:textId="14D26B4F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6B156616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46277FCD" w14:textId="4FF80621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745EAEDD" w14:textId="1D79427A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6F675ADB" w14:textId="4F08BE4C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078DE9DF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2EFA54CD" w14:textId="142CB4DE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54940B39" w14:textId="77265235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4E7F5FE0" w14:textId="79100896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6FFB1F32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6A51CD27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5F383366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0A18AEEB" w14:textId="77777777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645EECE3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0FE8B95A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6E1B72A8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2E0A8361" w14:textId="77777777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66687415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28B2B9B3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6B8ADDD1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496C9A4E" w14:textId="77777777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4DDCEE96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503A29FC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62699903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081FFA96" w14:textId="77777777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  <w:tr w:rsidR="00630CBB" w14:paraId="55FAE28F" w14:textId="77777777" w:rsidTr="004B6B88">
        <w:trPr>
          <w:trHeight w:val="866"/>
        </w:trPr>
        <w:tc>
          <w:tcPr>
            <w:tcW w:w="1819" w:type="dxa"/>
            <w:vAlign w:val="center"/>
          </w:tcPr>
          <w:p w14:paraId="2FB9BCC5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vAlign w:val="center"/>
          </w:tcPr>
          <w:p w14:paraId="038BA7F6" w14:textId="77777777" w:rsidR="00630CBB" w:rsidRPr="00D73A14" w:rsidRDefault="00630CBB" w:rsidP="004B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8" w:type="dxa"/>
            <w:vAlign w:val="center"/>
          </w:tcPr>
          <w:p w14:paraId="1FB74C68" w14:textId="77777777" w:rsidR="00630CBB" w:rsidRPr="00D73A14" w:rsidRDefault="00630CBB" w:rsidP="004B6B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05BD84" w14:textId="7188C5AB" w:rsidR="00326BD2" w:rsidRDefault="00326BD2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14:paraId="27143765" w14:textId="4D9DE459" w:rsidR="00630CBB" w:rsidRDefault="00630CBB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14:paraId="3D4E0F30" w14:textId="76A96AA4" w:rsidR="00630CBB" w:rsidRDefault="00630CBB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14:paraId="5C6D1D59" w14:textId="2880F7EC" w:rsidR="00217D9B" w:rsidRDefault="00217D9B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14:paraId="76B3D739" w14:textId="77777777" w:rsidR="00217D9B" w:rsidRDefault="00217D9B">
      <w:pPr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br w:type="page"/>
      </w:r>
    </w:p>
    <w:p w14:paraId="6E7B4AAD" w14:textId="0AECB38E" w:rsidR="00630CBB" w:rsidRDefault="00630CBB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tbl>
      <w:tblPr>
        <w:tblStyle w:val="Tablanormal1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665"/>
        <w:gridCol w:w="4863"/>
      </w:tblGrid>
      <w:tr w:rsidR="00630CBB" w14:paraId="51D34A06" w14:textId="77777777" w:rsidTr="00630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FBE28BB" w14:textId="77777777" w:rsidR="00630CBB" w:rsidRDefault="00630CBB" w:rsidP="00630CBB">
            <w:pPr>
              <w:jc w:val="center"/>
              <w:rPr>
                <w:rFonts w:ascii="Arial Narrow" w:hAnsi="Arial Narrow" w:cs="Arial"/>
                <w:bCs w:val="0"/>
                <w:sz w:val="26"/>
                <w:szCs w:val="26"/>
              </w:rPr>
            </w:pPr>
            <w:r>
              <w:rPr>
                <w:rFonts w:ascii="Arial Narrow" w:hAnsi="Arial Narrow" w:cs="Arial"/>
                <w:bCs w:val="0"/>
                <w:sz w:val="26"/>
                <w:szCs w:val="26"/>
              </w:rPr>
              <w:t>NOMBRE DE LA INSTITUCION EDUCATIVA</w:t>
            </w:r>
          </w:p>
        </w:tc>
        <w:tc>
          <w:tcPr>
            <w:tcW w:w="4863" w:type="dxa"/>
          </w:tcPr>
          <w:p w14:paraId="7D2D66F2" w14:textId="77777777" w:rsidR="00630CBB" w:rsidRDefault="00630CBB" w:rsidP="00630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6"/>
                <w:szCs w:val="26"/>
              </w:rPr>
            </w:pPr>
            <w:r>
              <w:rPr>
                <w:rFonts w:ascii="Arial Narrow" w:hAnsi="Arial Narrow" w:cs="Arial"/>
                <w:bCs w:val="0"/>
                <w:sz w:val="26"/>
                <w:szCs w:val="26"/>
              </w:rPr>
              <w:t>NOMBRE DEL RECTOR</w:t>
            </w:r>
          </w:p>
        </w:tc>
      </w:tr>
      <w:tr w:rsidR="00630CBB" w14:paraId="2843DA2E" w14:textId="77777777" w:rsidTr="0063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CBA89D" w14:textId="77777777" w:rsidR="00630CBB" w:rsidRDefault="00630CBB" w:rsidP="00630CBB">
            <w:pPr>
              <w:jc w:val="both"/>
              <w:rPr>
                <w:rFonts w:ascii="Arial Narrow" w:hAnsi="Arial Narrow" w:cs="Arial"/>
                <w:bCs w:val="0"/>
                <w:sz w:val="26"/>
                <w:szCs w:val="26"/>
              </w:rPr>
            </w:pPr>
          </w:p>
        </w:tc>
        <w:tc>
          <w:tcPr>
            <w:tcW w:w="4863" w:type="dxa"/>
          </w:tcPr>
          <w:p w14:paraId="6D10601B" w14:textId="77777777" w:rsidR="00630CBB" w:rsidRDefault="00630CBB" w:rsidP="00630C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</w:tbl>
    <w:p w14:paraId="1FE14561" w14:textId="77777777" w:rsidR="00630CBB" w:rsidRDefault="00630CBB" w:rsidP="00F12571">
      <w:pPr>
        <w:spacing w:after="0"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60"/>
        <w:gridCol w:w="859"/>
        <w:gridCol w:w="850"/>
        <w:gridCol w:w="713"/>
        <w:gridCol w:w="2451"/>
        <w:gridCol w:w="533"/>
        <w:gridCol w:w="533"/>
        <w:gridCol w:w="533"/>
        <w:gridCol w:w="533"/>
        <w:gridCol w:w="563"/>
      </w:tblGrid>
      <w:tr w:rsidR="00D82824" w14:paraId="162A95E7" w14:textId="6E5CDE49" w:rsidTr="0045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245E5DE5" w14:textId="51A2B64F" w:rsidR="00D82824" w:rsidRPr="00601BDA" w:rsidRDefault="00D82824" w:rsidP="0094114A">
            <w:pPr>
              <w:rPr>
                <w:rFonts w:ascii="Arial Narrow" w:hAnsi="Arial Narrow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AREA INSPECCIONADA</w:t>
            </w:r>
          </w:p>
        </w:tc>
        <w:tc>
          <w:tcPr>
            <w:tcW w:w="7568" w:type="dxa"/>
            <w:gridSpan w:val="9"/>
          </w:tcPr>
          <w:p w14:paraId="7BC882F0" w14:textId="3D0A1F46" w:rsidR="00D82824" w:rsidRPr="00FC482A" w:rsidRDefault="00D82824" w:rsidP="00E57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</w:tr>
      <w:tr w:rsidR="00326BD2" w14:paraId="60760251" w14:textId="019AF094" w:rsidTr="0032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03DBE1E8" w14:textId="77777777" w:rsidR="00326BD2" w:rsidRPr="00601BDA" w:rsidRDefault="00326BD2" w:rsidP="0094114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22" w:type="dxa"/>
            <w:gridSpan w:val="3"/>
            <w:tcBorders>
              <w:right w:val="single" w:sz="4" w:space="0" w:color="D9D9D9" w:themeColor="background1" w:themeShade="D9"/>
            </w:tcBorders>
          </w:tcPr>
          <w:p w14:paraId="257622A0" w14:textId="19553730" w:rsidR="00326BD2" w:rsidRDefault="00326BD2" w:rsidP="00E57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COCINA: </w:t>
            </w:r>
            <w:sdt>
              <w:sdtPr>
                <w:rPr>
                  <w:rFonts w:ascii="Arial Narrow" w:hAnsi="Arial Narrow"/>
                  <w:sz w:val="26"/>
                  <w:szCs w:val="26"/>
                </w:rPr>
                <w:id w:val="1338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451" w:type="dxa"/>
            <w:tcBorders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CC519A7" w14:textId="580FDF70" w:rsidR="00326BD2" w:rsidRDefault="00326BD2" w:rsidP="00326BD2">
            <w:pPr>
              <w:tabs>
                <w:tab w:val="left" w:pos="3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BODEGAS: </w:t>
            </w:r>
            <w:sdt>
              <w:sdtPr>
                <w:rPr>
                  <w:rFonts w:ascii="Arial Narrow" w:hAnsi="Arial Narrow"/>
                  <w:sz w:val="26"/>
                  <w:szCs w:val="26"/>
                </w:rPr>
                <w:id w:val="-3727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695" w:type="dxa"/>
            <w:gridSpan w:val="5"/>
            <w:tcBorders>
              <w:left w:val="single" w:sz="4" w:space="0" w:color="BFBFBF" w:themeColor="background1" w:themeShade="BF"/>
            </w:tcBorders>
          </w:tcPr>
          <w:p w14:paraId="300C045B" w14:textId="2D132ADC" w:rsidR="00326BD2" w:rsidRDefault="00326BD2" w:rsidP="00326BD2">
            <w:pPr>
              <w:tabs>
                <w:tab w:val="left" w:pos="361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OTRO: </w:t>
            </w:r>
            <w:sdt>
              <w:sdtPr>
                <w:rPr>
                  <w:rFonts w:ascii="Arial Narrow" w:hAnsi="Arial Narrow"/>
                  <w:sz w:val="26"/>
                  <w:szCs w:val="26"/>
                </w:rPr>
                <w:id w:val="-8638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D82824" w14:paraId="11E46730" w14:textId="3160942B" w:rsidTr="00326BD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vMerge w:val="restart"/>
          </w:tcPr>
          <w:p w14:paraId="4F6FC8EE" w14:textId="77777777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FECHA DE INSPECCIÓN:</w:t>
            </w:r>
          </w:p>
          <w:p w14:paraId="5BB5B4EB" w14:textId="192C3166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A7702" w14:textId="41C1626B" w:rsidR="00FC482A" w:rsidRDefault="00FC482A" w:rsidP="00F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 w:rsidRPr="000957EB"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  <w:t>dd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7F2A4" w14:textId="32E96CFA" w:rsidR="00FC482A" w:rsidRDefault="00FC482A" w:rsidP="00F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 w:rsidRPr="000957EB"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  <w:t>mm</w:t>
            </w:r>
          </w:p>
        </w:tc>
        <w:tc>
          <w:tcPr>
            <w:tcW w:w="713" w:type="dxa"/>
            <w:tcBorders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372163" w14:textId="40067EF3" w:rsidR="00FC482A" w:rsidRDefault="00FC482A" w:rsidP="00F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  <w:r w:rsidRPr="000957EB"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  <w:t>año</w:t>
            </w:r>
          </w:p>
        </w:tc>
        <w:tc>
          <w:tcPr>
            <w:tcW w:w="2451" w:type="dxa"/>
            <w:vMerge w:val="restart"/>
            <w:tcBorders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A0F4CC2" w14:textId="5F102A64" w:rsidR="00FC482A" w:rsidRPr="00601BDA" w:rsidRDefault="00FC482A" w:rsidP="00FC48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DÍA INSPECCIÓN: 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23506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left w:val="single" w:sz="4" w:space="0" w:color="BFBFBF" w:themeColor="background1" w:themeShade="BF"/>
                  <w:bottom w:val="single" w:sz="4" w:space="0" w:color="A6A6A6" w:themeColor="background1" w:themeShade="A6"/>
                </w:tcBorders>
              </w:tcPr>
              <w:p w14:paraId="793D3B16" w14:textId="37E49329" w:rsidR="00FC482A" w:rsidRDefault="00FC482A" w:rsidP="00FC48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5080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E0CFCF" w14:textId="5CE51066" w:rsidR="00FC482A" w:rsidRDefault="00FC482A" w:rsidP="00FC48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48777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AC4F10" w14:textId="167AF77E" w:rsidR="00FC482A" w:rsidRDefault="00FC482A" w:rsidP="00FC48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7568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DFB554" w14:textId="5A48B7D6" w:rsidR="00FC482A" w:rsidRDefault="00FC482A" w:rsidP="00FC48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7879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20F589" w14:textId="3858366F" w:rsidR="00FC482A" w:rsidRDefault="00FC482A" w:rsidP="00FC48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C482A" w14:paraId="5CD1B1DB" w14:textId="77777777" w:rsidTr="00326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vMerge/>
          </w:tcPr>
          <w:p w14:paraId="22FD4F6D" w14:textId="77777777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CC5D0" w14:textId="25A91F44" w:rsidR="00FC482A" w:rsidRPr="000957EB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3A095" w14:textId="38942055" w:rsidR="00FC482A" w:rsidRPr="000957EB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4A52884" w14:textId="53A33E26" w:rsidR="00FC482A" w:rsidRPr="000957EB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2451" w:type="dxa"/>
            <w:vMerge/>
            <w:tcBorders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29DA5C3" w14:textId="69E6C1C9" w:rsidR="00FC482A" w:rsidRPr="00601BDA" w:rsidRDefault="00FC482A" w:rsidP="00FC48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</w:tcPr>
          <w:p w14:paraId="64ED0493" w14:textId="4D3ED1D6" w:rsidR="00FC482A" w:rsidRPr="008B3F98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3F98">
              <w:rPr>
                <w:rFonts w:ascii="Arial Narrow" w:hAnsi="Arial Narrow"/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73D57A54" w14:textId="7E04EAC9" w:rsidR="00FC482A" w:rsidRPr="008B3F98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3F98">
              <w:rPr>
                <w:rFonts w:ascii="Arial Narrow" w:hAnsi="Arial Narrow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5FC2DD2D" w14:textId="1DB01E61" w:rsidR="00FC482A" w:rsidRPr="008B3F98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3F98">
              <w:rPr>
                <w:rFonts w:ascii="Arial Narrow" w:hAnsi="Arial Narrow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51AC0082" w14:textId="088A1E5F" w:rsidR="00FC482A" w:rsidRPr="008B3F98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3F98">
              <w:rPr>
                <w:rFonts w:ascii="Arial Narrow" w:hAnsi="Arial Narrow"/>
                <w:b/>
                <w:bCs/>
                <w:sz w:val="26"/>
                <w:szCs w:val="26"/>
              </w:rPr>
              <w:t>J</w:t>
            </w:r>
          </w:p>
        </w:tc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4E9C4A0D" w14:textId="35BBDFA7" w:rsidR="00FC482A" w:rsidRPr="008B3F98" w:rsidRDefault="00FC482A" w:rsidP="00F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8B3F98">
              <w:rPr>
                <w:rFonts w:ascii="Arial Narrow" w:hAnsi="Arial Narrow"/>
                <w:b/>
                <w:bCs/>
                <w:sz w:val="26"/>
                <w:szCs w:val="26"/>
              </w:rPr>
              <w:t>V</w:t>
            </w:r>
          </w:p>
        </w:tc>
      </w:tr>
      <w:tr w:rsidR="00FC482A" w14:paraId="49BAEAA4" w14:textId="77777777" w:rsidTr="00FC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4EA7E187" w14:textId="4BE0B1FD" w:rsidR="00FC482A" w:rsidRPr="00601BDA" w:rsidRDefault="00FC482A" w:rsidP="00FC482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RESPONSABLES DE LA INSPECCION</w:t>
            </w:r>
          </w:p>
          <w:p w14:paraId="02575FA7" w14:textId="0E7C391E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568" w:type="dxa"/>
            <w:gridSpan w:val="9"/>
          </w:tcPr>
          <w:p w14:paraId="6CFD3A85" w14:textId="77777777" w:rsidR="00FC482A" w:rsidRDefault="00FC482A" w:rsidP="00FC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FC482A" w14:paraId="0440A76D" w14:textId="77777777" w:rsidTr="00FC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74A6D3C6" w14:textId="77777777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CARGO:</w:t>
            </w:r>
          </w:p>
          <w:p w14:paraId="22C87CC2" w14:textId="1983E9A3" w:rsidR="00FC482A" w:rsidRPr="00601BDA" w:rsidRDefault="00FC482A" w:rsidP="00FC482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568" w:type="dxa"/>
            <w:gridSpan w:val="9"/>
          </w:tcPr>
          <w:p w14:paraId="0066D687" w14:textId="77777777" w:rsidR="00FC482A" w:rsidRDefault="00FC482A" w:rsidP="00FC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505AF07" w14:textId="77777777" w:rsidR="00FC482A" w:rsidRDefault="00FC482A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35"/>
        <w:gridCol w:w="1116"/>
        <w:gridCol w:w="1128"/>
        <w:gridCol w:w="1010"/>
        <w:gridCol w:w="2739"/>
      </w:tblGrid>
      <w:tr w:rsidR="00B301B1" w:rsidRPr="00601BDA" w14:paraId="6B899BFD" w14:textId="77777777" w:rsidTr="00326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  <w:gridSpan w:val="5"/>
          </w:tcPr>
          <w:p w14:paraId="4AAC38E0" w14:textId="7CAECC15" w:rsidR="00B301B1" w:rsidRPr="00452A6B" w:rsidRDefault="00B301B1" w:rsidP="00C972F5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52A6B">
              <w:rPr>
                <w:rFonts w:ascii="Arial Narrow" w:hAnsi="Arial Narrow"/>
                <w:sz w:val="26"/>
                <w:szCs w:val="26"/>
              </w:rPr>
              <w:t xml:space="preserve">ORDEN Y ASEO DEL ÁREA </w:t>
            </w:r>
          </w:p>
          <w:p w14:paraId="4C0EB6DA" w14:textId="77777777" w:rsidR="00B301B1" w:rsidRPr="00601BDA" w:rsidRDefault="00B301B1" w:rsidP="00C972F5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</w:tr>
      <w:tr w:rsidR="00B301B1" w:rsidRPr="00601BDA" w14:paraId="2EC9B59B" w14:textId="77777777" w:rsidTr="00326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9322E1A" w14:textId="77777777" w:rsidR="00B301B1" w:rsidRPr="00601BDA" w:rsidRDefault="00B301B1" w:rsidP="00C972F5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1116" w:type="dxa"/>
          </w:tcPr>
          <w:p w14:paraId="351F5238" w14:textId="77777777" w:rsidR="00B301B1" w:rsidRPr="00601BDA" w:rsidRDefault="00B301B1" w:rsidP="00C97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CUMPLE</w:t>
            </w:r>
          </w:p>
        </w:tc>
        <w:tc>
          <w:tcPr>
            <w:tcW w:w="1128" w:type="dxa"/>
          </w:tcPr>
          <w:p w14:paraId="0DA1FFB8" w14:textId="77777777" w:rsidR="00B301B1" w:rsidRPr="00601BDA" w:rsidRDefault="00B301B1" w:rsidP="00C97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NO CUMPLE</w:t>
            </w:r>
          </w:p>
        </w:tc>
        <w:tc>
          <w:tcPr>
            <w:tcW w:w="1010" w:type="dxa"/>
          </w:tcPr>
          <w:p w14:paraId="1ADBF35D" w14:textId="77777777" w:rsidR="00B301B1" w:rsidRPr="00601BDA" w:rsidRDefault="00B301B1" w:rsidP="00C97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 APLICA</w:t>
            </w:r>
          </w:p>
        </w:tc>
        <w:tc>
          <w:tcPr>
            <w:tcW w:w="2739" w:type="dxa"/>
          </w:tcPr>
          <w:p w14:paraId="0313EF23" w14:textId="77777777" w:rsidR="00B301B1" w:rsidRPr="00601BDA" w:rsidRDefault="00B301B1" w:rsidP="00C97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OBSERVACIÓN</w:t>
            </w:r>
          </w:p>
        </w:tc>
      </w:tr>
      <w:tr w:rsidR="00AF7287" w14:paraId="3BBD35B3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42E9B18" w14:textId="4F904DE9" w:rsidR="00AF7287" w:rsidRPr="00452A6B" w:rsidRDefault="0083045A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83045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¿La institución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educativa</w:t>
            </w:r>
            <w:r w:rsidRPr="0083045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ha implementado una metodología para disminuir el número de 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objetos</w:t>
            </w:r>
            <w:r w:rsidRPr="0083045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en los sitios de trabajo en procura de conservar únicamente lo necesario?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58992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B00ABAF" w14:textId="79248766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65198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3C70263" w14:textId="096B5024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52559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74B35113" w14:textId="74EE20C2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1E3A4030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3B8FB974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7BC9F21B" w14:textId="2402475F" w:rsidR="00AF7287" w:rsidRPr="00452A6B" w:rsidRDefault="0083045A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83045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¿En 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los sitios de trabajo</w:t>
            </w:r>
            <w:r w:rsidRPr="0083045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se encuentran documentos que no son necesarios para las actividades cotidianas?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970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D59F198" w14:textId="13574FF1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46192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4E960A64" w14:textId="17A28A06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34551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D1984AE" w14:textId="5195C7DE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0703E5B3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19881096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4A7D48E" w14:textId="4A62C929" w:rsidR="00326BD2" w:rsidRPr="0083045A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3045A">
              <w:rPr>
                <w:rFonts w:ascii="Arial Narrow" w:hAnsi="Arial Narrow"/>
                <w:b w:val="0"/>
                <w:sz w:val="24"/>
                <w:szCs w:val="24"/>
              </w:rPr>
              <w:t xml:space="preserve">¿En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la institución educativa</w:t>
            </w:r>
            <w:r w:rsidRPr="0083045A">
              <w:rPr>
                <w:rFonts w:ascii="Arial Narrow" w:hAnsi="Arial Narrow"/>
                <w:b w:val="0"/>
                <w:sz w:val="24"/>
                <w:szCs w:val="24"/>
              </w:rPr>
              <w:t xml:space="preserve"> se observan muebles rotos, dañados o que no se utilizan en las actividades cotidianas?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30186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559218FC" w14:textId="3243D7D1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55335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0D56DBC" w14:textId="6FBB48A3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5842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76DFBE9A" w14:textId="7EDE7BA3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00A01D13" w14:textId="77777777" w:rsidR="00326BD2" w:rsidRDefault="00326BD2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14FF1500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769A8C6" w14:textId="083E6012" w:rsidR="00326BD2" w:rsidRPr="0083045A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¿Los artículos necesarios en el puesto de trabajo se encuentran en orden, de manera que se puedan encontrar fácilmente?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71996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4B7C671B" w14:textId="595944D5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41008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E8C52F8" w14:textId="50B283B5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1806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857DDF7" w14:textId="6B7398E8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0DEB3FE6" w14:textId="77777777" w:rsidR="00326BD2" w:rsidRDefault="00326BD2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4AAF07CD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8B7D3B7" w14:textId="398E9FF1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 xml:space="preserve">¿Los artículos necesarios en el puesto de trabajo tienen un sistema de clasificación como etiquetado,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o un </w:t>
            </w: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código de colores de fácil comprensión y de fácil visualización?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51372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5F41CE86" w14:textId="6BD4BEE7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510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A9CC99C" w14:textId="5BAC8EC4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81093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BEF6B31" w14:textId="05EDCFF2" w:rsidR="00326BD2" w:rsidRDefault="00326BD2" w:rsidP="00326B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5AF02B03" w14:textId="77777777" w:rsidR="00326BD2" w:rsidRDefault="00326BD2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51651B9D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8781C64" w14:textId="2C1E7349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¿El lugar asig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n</w:t>
            </w: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ado para cajas de almacenamiento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o </w:t>
            </w: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papel están alejados de cajas eléctricas o humedad?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78411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22E5F761" w14:textId="564FB0BF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41114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B500FEA" w14:textId="4A3C7969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07569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797F6F60" w14:textId="0D0A8BD0" w:rsidR="00326BD2" w:rsidRDefault="00326BD2" w:rsidP="00326B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39" w:type="dxa"/>
          </w:tcPr>
          <w:p w14:paraId="28E0C151" w14:textId="77777777" w:rsidR="00326BD2" w:rsidRDefault="00326BD2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31801338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40D63B8A" w14:textId="688AACAF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lastRenderedPageBreak/>
              <w:t>¿En los equipos se encuentran identificados y rotulados los puntos críticos de mantenimiento?</w:t>
            </w:r>
          </w:p>
        </w:tc>
        <w:tc>
          <w:tcPr>
            <w:tcW w:w="1116" w:type="dxa"/>
          </w:tcPr>
          <w:p w14:paraId="75B6FA7E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07B49A0E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3686BC51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69F32FDD" w14:textId="77777777" w:rsidR="00326BD2" w:rsidRDefault="00326BD2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5777F49C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3EBF2F0D" w14:textId="0A5F1C44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¿Los documentos se encuentran clasificados, rotulados y debidamente protegidos de humedad y suciedad y es fácil el acceso en el curso de las actividades cotidianas?</w:t>
            </w:r>
          </w:p>
        </w:tc>
        <w:tc>
          <w:tcPr>
            <w:tcW w:w="1116" w:type="dxa"/>
          </w:tcPr>
          <w:p w14:paraId="477CEACD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1E489596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619F7089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3CAD17D4" w14:textId="77777777" w:rsidR="00326BD2" w:rsidRDefault="00326BD2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795E4524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0DDF329" w14:textId="163736AF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¿Los equipos se encuentran visualmente limpios?</w:t>
            </w:r>
          </w:p>
        </w:tc>
        <w:tc>
          <w:tcPr>
            <w:tcW w:w="1116" w:type="dxa"/>
          </w:tcPr>
          <w:p w14:paraId="5DC6242A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156648E9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1007D5EF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17A6E9A6" w14:textId="77777777" w:rsidR="00326BD2" w:rsidRDefault="00326BD2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31AB813C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4F11C4A1" w14:textId="5F399A09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¿Archivadores, contenedores de documentos, cajas, cajones y estantes se encuentran visualmente limpios?</w:t>
            </w:r>
          </w:p>
        </w:tc>
        <w:tc>
          <w:tcPr>
            <w:tcW w:w="1116" w:type="dxa"/>
          </w:tcPr>
          <w:p w14:paraId="77B1451A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66B4F6DF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476FAFBD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2B5C0A0" w14:textId="77777777" w:rsidR="00326BD2" w:rsidRDefault="00326BD2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5554190C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6EDC84C0" w14:textId="7244C368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¿Los muebles del puesto de trabajo están limpios?</w:t>
            </w:r>
          </w:p>
        </w:tc>
        <w:tc>
          <w:tcPr>
            <w:tcW w:w="1116" w:type="dxa"/>
          </w:tcPr>
          <w:p w14:paraId="1CDDAAF8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7EF4B140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0C40D732" w14:textId="77777777" w:rsidR="00326BD2" w:rsidRDefault="00326BD2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E8C3EDB" w14:textId="77777777" w:rsidR="00326BD2" w:rsidRDefault="00326BD2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26BD2" w14:paraId="5FE7688A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A716859" w14:textId="33B78A4B" w:rsidR="00326BD2" w:rsidRPr="00326BD2" w:rsidRDefault="00326BD2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¿En el puesto de trabajo hay una adecuada disposición de las basuras cumpliendo con criterios de clasificación según</w:t>
            </w:r>
            <w:r w:rsidR="007F3E08">
              <w:rPr>
                <w:rFonts w:ascii="Arial Narrow" w:hAnsi="Arial Narrow"/>
                <w:b w:val="0"/>
                <w:sz w:val="24"/>
                <w:szCs w:val="24"/>
              </w:rPr>
              <w:t xml:space="preserve"> sea el caso (por ejemplo: </w:t>
            </w: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si el material es reciclable o no</w:t>
            </w:r>
            <w:r w:rsidR="007F3E08">
              <w:rPr>
                <w:rFonts w:ascii="Arial Narrow" w:hAnsi="Arial Narrow"/>
                <w:b w:val="0"/>
                <w:sz w:val="24"/>
                <w:szCs w:val="24"/>
              </w:rPr>
              <w:t>)</w:t>
            </w:r>
            <w:r w:rsidRPr="00326BD2">
              <w:rPr>
                <w:rFonts w:ascii="Arial Narrow" w:hAnsi="Arial Narrow"/>
                <w:b w:val="0"/>
                <w:sz w:val="24"/>
                <w:szCs w:val="24"/>
              </w:rPr>
              <w:t>?</w:t>
            </w:r>
          </w:p>
        </w:tc>
        <w:tc>
          <w:tcPr>
            <w:tcW w:w="1116" w:type="dxa"/>
          </w:tcPr>
          <w:p w14:paraId="3BBCE032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57F1AB0A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6D3B8668" w14:textId="77777777" w:rsidR="00326BD2" w:rsidRDefault="00326BD2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1FA03394" w14:textId="77777777" w:rsidR="00326BD2" w:rsidRDefault="00326BD2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1CEDCEE2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73B653BE" w14:textId="06F67352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¿Cuenta la Institución Educativa con una metodología de orden y aseo y es comunicada a todo el personal en las actividades de inducción y reinducción?</w:t>
            </w:r>
          </w:p>
        </w:tc>
        <w:tc>
          <w:tcPr>
            <w:tcW w:w="1116" w:type="dxa"/>
          </w:tcPr>
          <w:p w14:paraId="34B78D58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00B64369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6B44CFD6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9E62387" w14:textId="77777777" w:rsidR="007F3E08" w:rsidRDefault="007F3E08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6397A04D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2E2EBDF" w14:textId="5A7D536C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¿La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Institución Educativa 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tiene implementado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un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procedimiento para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el 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seguimiento y monitoreo de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l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orden y aseo?</w:t>
            </w:r>
          </w:p>
        </w:tc>
        <w:tc>
          <w:tcPr>
            <w:tcW w:w="1116" w:type="dxa"/>
          </w:tcPr>
          <w:p w14:paraId="267F95C4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07A14C2F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51F46198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750D8BD" w14:textId="77777777" w:rsidR="007F3E08" w:rsidRDefault="007F3E08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6D9DFCB0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879E731" w14:textId="288FFEC3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¿La Institución Educativa tiene implementada una estrategia para felicitar al personal que cumple con los criterios de orden y aseo?</w:t>
            </w:r>
          </w:p>
        </w:tc>
        <w:tc>
          <w:tcPr>
            <w:tcW w:w="1116" w:type="dxa"/>
          </w:tcPr>
          <w:p w14:paraId="47A704E3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6D735A3E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7D59FE4C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007D9A88" w14:textId="77777777" w:rsidR="007F3E08" w:rsidRDefault="007F3E08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490756EB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8A1B3AF" w14:textId="3C621916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¿L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as personas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dejan su lugar de trabajo organizado cuando terminan sus actividades diarias?  Esto incluye documentación, artículos de oficina, muebles, carteleras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, entre otros.</w:t>
            </w:r>
          </w:p>
        </w:tc>
        <w:tc>
          <w:tcPr>
            <w:tcW w:w="1116" w:type="dxa"/>
          </w:tcPr>
          <w:p w14:paraId="3E76F433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74832822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66A797DC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679C856" w14:textId="77777777" w:rsidR="007F3E08" w:rsidRDefault="007F3E08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7A320516" w14:textId="77777777" w:rsidTr="00AF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BADBDA2" w14:textId="08302733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¿La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Instituciòn Educativa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ha implementado estrategias de educación e información para que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el personal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aplique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una 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metodología de orden y aseo?</w:t>
            </w:r>
          </w:p>
        </w:tc>
        <w:tc>
          <w:tcPr>
            <w:tcW w:w="1116" w:type="dxa"/>
          </w:tcPr>
          <w:p w14:paraId="4350AD71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091AADBB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5F87A511" w14:textId="77777777" w:rsidR="007F3E08" w:rsidRDefault="007F3E08" w:rsidP="00326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71D4579D" w14:textId="77777777" w:rsidR="007F3E08" w:rsidRDefault="007F3E08" w:rsidP="003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F3E08" w14:paraId="620F699D" w14:textId="77777777" w:rsidTr="00AF7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795DBEEE" w14:textId="521EACEF" w:rsidR="007F3E08" w:rsidRPr="007F3E08" w:rsidRDefault="007F3E08" w:rsidP="00326BD2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¿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El personal de la institución 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>conoce la importancia de su participación dentro de l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a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s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lastRenderedPageBreak/>
              <w:t>actividades</w:t>
            </w:r>
            <w:r w:rsidRPr="007F3E08">
              <w:rPr>
                <w:rFonts w:ascii="Arial Narrow" w:hAnsi="Arial Narrow"/>
                <w:b w:val="0"/>
                <w:sz w:val="24"/>
                <w:szCs w:val="24"/>
              </w:rPr>
              <w:t xml:space="preserve"> de orden y aseo y no limitan la responsabilidad al personal que presta el servicio de orden y limpieza?</w:t>
            </w:r>
          </w:p>
        </w:tc>
        <w:tc>
          <w:tcPr>
            <w:tcW w:w="1116" w:type="dxa"/>
          </w:tcPr>
          <w:p w14:paraId="1C72BADB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28" w:type="dxa"/>
          </w:tcPr>
          <w:p w14:paraId="787729EA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10" w:type="dxa"/>
          </w:tcPr>
          <w:p w14:paraId="0E8FE55B" w14:textId="77777777" w:rsidR="007F3E08" w:rsidRDefault="007F3E08" w:rsidP="00326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15E848A" w14:textId="77777777" w:rsidR="007F3E08" w:rsidRDefault="007F3E08" w:rsidP="003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312C130C" w14:textId="77777777" w:rsidR="00452A6B" w:rsidRDefault="00452A6B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34"/>
        <w:gridCol w:w="1116"/>
        <w:gridCol w:w="1128"/>
        <w:gridCol w:w="1010"/>
        <w:gridCol w:w="2740"/>
      </w:tblGrid>
      <w:tr w:rsidR="00452A6B" w:rsidRPr="00601BDA" w14:paraId="0853CACE" w14:textId="77777777" w:rsidTr="0096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  <w:gridSpan w:val="5"/>
          </w:tcPr>
          <w:p w14:paraId="6193AC0A" w14:textId="5B2D54C5" w:rsidR="00452A6B" w:rsidRPr="00452A6B" w:rsidRDefault="00452A6B" w:rsidP="00C972F5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MANTENIMIENTO DE INSTALACIONES Y SERVICIOS DE HIGIENE</w:t>
            </w:r>
          </w:p>
          <w:p w14:paraId="793BDB2A" w14:textId="77777777" w:rsidR="00452A6B" w:rsidRPr="00601BDA" w:rsidRDefault="00452A6B" w:rsidP="00C972F5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</w:tr>
      <w:tr w:rsidR="00452A6B" w:rsidRPr="00601BDA" w14:paraId="39ACE34D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1197EDB9" w14:textId="77777777" w:rsidR="00452A6B" w:rsidRPr="00601BDA" w:rsidRDefault="00452A6B" w:rsidP="00C972F5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1116" w:type="dxa"/>
          </w:tcPr>
          <w:p w14:paraId="0C877E1E" w14:textId="77777777" w:rsidR="00452A6B" w:rsidRPr="00601BDA" w:rsidRDefault="00452A6B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CUMPLE</w:t>
            </w:r>
          </w:p>
        </w:tc>
        <w:tc>
          <w:tcPr>
            <w:tcW w:w="1128" w:type="dxa"/>
          </w:tcPr>
          <w:p w14:paraId="44FE094F" w14:textId="77777777" w:rsidR="00452A6B" w:rsidRPr="00601BDA" w:rsidRDefault="00452A6B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NO CUMPLE</w:t>
            </w:r>
          </w:p>
        </w:tc>
        <w:tc>
          <w:tcPr>
            <w:tcW w:w="1010" w:type="dxa"/>
          </w:tcPr>
          <w:p w14:paraId="60B7EF51" w14:textId="77777777" w:rsidR="00452A6B" w:rsidRPr="00601BDA" w:rsidRDefault="00452A6B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NO APLICA</w:t>
            </w:r>
          </w:p>
        </w:tc>
        <w:tc>
          <w:tcPr>
            <w:tcW w:w="2740" w:type="dxa"/>
          </w:tcPr>
          <w:p w14:paraId="0B64EB8B" w14:textId="77777777" w:rsidR="00452A6B" w:rsidRPr="00601BDA" w:rsidRDefault="00452A6B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OBSERVACIÓN</w:t>
            </w:r>
          </w:p>
        </w:tc>
      </w:tr>
      <w:tr w:rsidR="00AF7287" w14:paraId="25C9DEBD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3898D677" w14:textId="2F894F5B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¿El área de trabajo cuenta con buena iluminación en cantidad y calidad acorde con la tarea que se realiza?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2052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5A6876BC" w14:textId="0D199B5F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94905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49FEC86" w14:textId="2A6A365F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96585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3641D5E7" w14:textId="47B4B074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16B7D743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08AF50DD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4C72B161" w14:textId="5AA5C5D7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mantienen las condiciones apropiadas de temperatura que no impliquen deterioro en la salud de</w:t>
            </w:r>
            <w:r w:rsidR="007F3E0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l personal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9261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70BC355" w14:textId="43B50095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89354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49517FB3" w14:textId="11E4286D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209377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569CDE7A" w14:textId="78EF9E55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5B0FD01A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2FF25432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5BCAA0E1" w14:textId="51A8A28D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proporciona la ventilación necesaria para mantener el aire limpio y fresco en forma permanente?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79027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78AC3A4" w14:textId="2CF3B926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54344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1800D44" w14:textId="1D12B2A2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55902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5889EDBA" w14:textId="715BC3CB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3E71D482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5A49605D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5471809B" w14:textId="54BE2DCD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¿Las paredes se encuentran limpias y despejadas?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57058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215FA695" w14:textId="50A9A20D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98905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D8667A9" w14:textId="16BAB327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8661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5843ADD0" w14:textId="13779E43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376FE24C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0F9C30A9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5D6E54DB" w14:textId="3B3CB49A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¿Los servicios sanitarios se encuentran debidamente limpios y en condiciones seguras para su uso?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61996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CBA38B0" w14:textId="28A84094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79051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F1D9DB1" w14:textId="59C24368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70383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E375C8D" w14:textId="0CA0DE3A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5CE6717A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5F597D13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791724C5" w14:textId="77777777" w:rsidR="00AF7287" w:rsidRDefault="00AF7287" w:rsidP="00AF728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¿La disposición de basuras es adecuada?</w:t>
            </w:r>
          </w:p>
          <w:p w14:paraId="67C52DB5" w14:textId="755C82E9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180365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1277779C" w14:textId="394AE132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7492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C346302" w14:textId="08AE0605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073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50C6F434" w14:textId="1729B2E7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7B935CBB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76213F5D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04921036" w14:textId="77777777" w:rsidR="00AF7287" w:rsidRDefault="00AF7287" w:rsidP="00AF728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¿Los pisos se encuentran limpios y despejados?</w:t>
            </w:r>
          </w:p>
          <w:p w14:paraId="7A1B8E76" w14:textId="18E42CA9" w:rsidR="00AF7287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-200619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E354081" w14:textId="11719800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66362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2BF83D40" w14:textId="4DE0FD29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39047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D52966A" w14:textId="4B5CDA79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14615C5E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6217CADA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09FF6BB9" w14:textId="0AB7D685" w:rsidR="00AF7287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toman medidas efectivas para evitar la entrada o procreación de insectos, roedores u otras plagas dentro del área de trabajo?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21436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26D44E62" w14:textId="144A7972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02840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9CFC597" w14:textId="0821D38C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45236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72DC1056" w14:textId="14BD6021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7F6BB550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67378C04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21D9A8E3" w14:textId="77777777" w:rsidR="0096612D" w:rsidRPr="00FA7F9C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¿Los techos se encuentran limpios, despejados y libres de humedad?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34493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3630C556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2835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80F48EA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377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4D6CF639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682ED1E7" w14:textId="77777777" w:rsidR="0096612D" w:rsidRDefault="0096612D" w:rsidP="0023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3710FD7E" w14:textId="4CD96B64" w:rsidR="0096612D" w:rsidRDefault="0096612D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4BF9C68D" w14:textId="4842E64A" w:rsidR="00810358" w:rsidRDefault="00810358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49898145" w14:textId="3B310C7B" w:rsidR="00810358" w:rsidRDefault="00810358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63B8B169" w14:textId="77777777" w:rsidR="00810358" w:rsidRDefault="00810358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34"/>
        <w:gridCol w:w="1116"/>
        <w:gridCol w:w="1128"/>
        <w:gridCol w:w="1010"/>
        <w:gridCol w:w="2740"/>
      </w:tblGrid>
      <w:tr w:rsidR="00C55E94" w:rsidRPr="00601BDA" w14:paraId="11623619" w14:textId="77777777" w:rsidTr="00C97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  <w:gridSpan w:val="5"/>
          </w:tcPr>
          <w:p w14:paraId="688DCD47" w14:textId="77777777" w:rsidR="00C55E94" w:rsidRDefault="00C55E94" w:rsidP="00810358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PREVENCIÓN Y EXTINCIÓN DE INCENDIOS</w:t>
            </w:r>
          </w:p>
          <w:p w14:paraId="7267C0F4" w14:textId="3F7AE41C" w:rsidR="00810358" w:rsidRPr="00810358" w:rsidRDefault="00810358" w:rsidP="0081035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55E94" w:rsidRPr="00601BDA" w14:paraId="53C9A808" w14:textId="77777777" w:rsidTr="00C9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7FC20E75" w14:textId="77777777" w:rsidR="00C55E94" w:rsidRPr="00601BDA" w:rsidRDefault="00C55E94" w:rsidP="00C972F5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1116" w:type="dxa"/>
          </w:tcPr>
          <w:p w14:paraId="52B1933E" w14:textId="77777777" w:rsidR="00C55E94" w:rsidRPr="00601BDA" w:rsidRDefault="00C55E94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CUMPLE</w:t>
            </w:r>
          </w:p>
        </w:tc>
        <w:tc>
          <w:tcPr>
            <w:tcW w:w="1128" w:type="dxa"/>
          </w:tcPr>
          <w:p w14:paraId="016A8B5E" w14:textId="77777777" w:rsidR="00C55E94" w:rsidRPr="00601BDA" w:rsidRDefault="00C55E94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NO CUMPLE</w:t>
            </w:r>
          </w:p>
        </w:tc>
        <w:tc>
          <w:tcPr>
            <w:tcW w:w="1010" w:type="dxa"/>
          </w:tcPr>
          <w:p w14:paraId="6F714074" w14:textId="77777777" w:rsidR="00C55E94" w:rsidRPr="00601BDA" w:rsidRDefault="00C55E94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NO APLICA</w:t>
            </w:r>
          </w:p>
        </w:tc>
        <w:tc>
          <w:tcPr>
            <w:tcW w:w="2740" w:type="dxa"/>
          </w:tcPr>
          <w:p w14:paraId="66C2A1E4" w14:textId="77777777" w:rsidR="00C55E94" w:rsidRPr="00601BDA" w:rsidRDefault="00C55E94" w:rsidP="00C9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OBSERVACIÓN</w:t>
            </w:r>
          </w:p>
        </w:tc>
      </w:tr>
      <w:tr w:rsidR="00AF7287" w14:paraId="627F414D" w14:textId="77777777" w:rsidTr="00C97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7A400C93" w14:textId="1917D94D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¿Se encuentran los equipos de seguridad bien ubicados? 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116929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62F6329" w14:textId="0D45FF79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78600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2FBC3D4" w14:textId="516684A5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99433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F949519" w14:textId="64FB96EA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3228CE4D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0663BD28" w14:textId="77777777" w:rsidTr="00C9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46F9254D" w14:textId="3F694247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dispone de botiquines bien dotados y ubicados en lugares visibles?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178461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5F18DE40" w14:textId="70EA15BF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41563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581330F0" w14:textId="5F51472E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22760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73495268" w14:textId="4C24A739" w:rsidR="00AF7287" w:rsidRDefault="00AF7287" w:rsidP="00AF728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5EEB5D36" w14:textId="77777777" w:rsidR="00AF7287" w:rsidRDefault="00AF7287" w:rsidP="00AF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F7287" w14:paraId="3CC35EB2" w14:textId="77777777" w:rsidTr="00C97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</w:tcPr>
          <w:p w14:paraId="3B5C6785" w14:textId="446D3BD4" w:rsidR="00AF7287" w:rsidRPr="00452A6B" w:rsidRDefault="00AF7287" w:rsidP="00AF7287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disponen de las salidas de emergencia suficientes y convenientemente distribuidas en caso de incendio?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25085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2FC37CD" w14:textId="19574926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31854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0F58F30" w14:textId="449DE676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9304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0" w:type="dxa"/>
              </w:tcPr>
              <w:p w14:paraId="6782E480" w14:textId="789F046C" w:rsidR="00AF7287" w:rsidRDefault="00AF7287" w:rsidP="00AF728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40" w:type="dxa"/>
          </w:tcPr>
          <w:p w14:paraId="2384E7F5" w14:textId="77777777" w:rsidR="00AF7287" w:rsidRDefault="00AF7287" w:rsidP="00AF7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59CD8DEC" w14:textId="3DCA7F56" w:rsidR="0096612D" w:rsidRDefault="0096612D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pPr w:leftFromText="141" w:rightFromText="141" w:vertAnchor="text" w:tblpX="-318" w:tblpY="1"/>
        <w:tblOverlap w:val="never"/>
        <w:tblW w:w="5181" w:type="pct"/>
        <w:tblLook w:val="04A0" w:firstRow="1" w:lastRow="0" w:firstColumn="1" w:lastColumn="0" w:noHBand="0" w:noVBand="1"/>
      </w:tblPr>
      <w:tblGrid>
        <w:gridCol w:w="4915"/>
        <w:gridCol w:w="1116"/>
        <w:gridCol w:w="1116"/>
        <w:gridCol w:w="1077"/>
        <w:gridCol w:w="2685"/>
      </w:tblGrid>
      <w:tr w:rsidR="0096612D" w:rsidRPr="00601BDA" w14:paraId="458D594E" w14:textId="77777777" w:rsidTr="0096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FB2BD2A" w14:textId="77777777" w:rsidR="0096612D" w:rsidRPr="00452A6B" w:rsidRDefault="0096612D" w:rsidP="0023747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POSTURA CORRECTA EN EL TRABAJO</w:t>
            </w:r>
          </w:p>
          <w:p w14:paraId="470FD5E4" w14:textId="77777777" w:rsidR="0096612D" w:rsidRPr="00810358" w:rsidRDefault="0096612D" w:rsidP="0023747E">
            <w:pPr>
              <w:jc w:val="center"/>
              <w:rPr>
                <w:rFonts w:ascii="Arial Narrow" w:hAnsi="Arial Narrow"/>
                <w:b w:val="0"/>
                <w:bCs w:val="0"/>
                <w:sz w:val="14"/>
                <w:szCs w:val="14"/>
              </w:rPr>
            </w:pPr>
          </w:p>
        </w:tc>
      </w:tr>
      <w:tr w:rsidR="0096612D" w:rsidRPr="00601BDA" w14:paraId="08FA765B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5AA7D821" w14:textId="77777777" w:rsidR="0096612D" w:rsidRPr="00601BDA" w:rsidRDefault="0096612D" w:rsidP="0023747E">
            <w:pPr>
              <w:jc w:val="center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601BD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511" w:type="pct"/>
          </w:tcPr>
          <w:p w14:paraId="741B5F2C" w14:textId="77777777" w:rsidR="0096612D" w:rsidRPr="00601BDA" w:rsidRDefault="0096612D" w:rsidP="0023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CUMPLE</w:t>
            </w:r>
          </w:p>
        </w:tc>
        <w:tc>
          <w:tcPr>
            <w:tcW w:w="511" w:type="pct"/>
          </w:tcPr>
          <w:p w14:paraId="591F1E7B" w14:textId="77777777" w:rsidR="0096612D" w:rsidRPr="00601BDA" w:rsidRDefault="0096612D" w:rsidP="0023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NO CUMPLE</w:t>
            </w:r>
          </w:p>
        </w:tc>
        <w:tc>
          <w:tcPr>
            <w:tcW w:w="494" w:type="pct"/>
          </w:tcPr>
          <w:p w14:paraId="19E14C7F" w14:textId="77777777" w:rsidR="0096612D" w:rsidRPr="00601BDA" w:rsidRDefault="0096612D" w:rsidP="0023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NO APLICA</w:t>
            </w:r>
          </w:p>
        </w:tc>
        <w:tc>
          <w:tcPr>
            <w:tcW w:w="1231" w:type="pct"/>
          </w:tcPr>
          <w:p w14:paraId="7340689E" w14:textId="77777777" w:rsidR="0096612D" w:rsidRPr="00601BDA" w:rsidRDefault="0096612D" w:rsidP="0023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601BDA">
              <w:rPr>
                <w:rFonts w:ascii="Arial Narrow" w:hAnsi="Arial Narrow"/>
                <w:b/>
                <w:bCs/>
                <w:sz w:val="26"/>
                <w:szCs w:val="26"/>
              </w:rPr>
              <w:t>OBSERVACIÓN</w:t>
            </w:r>
          </w:p>
        </w:tc>
      </w:tr>
      <w:tr w:rsidR="0096612D" w14:paraId="740D68CF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  <w:shd w:val="clear" w:color="auto" w:fill="auto"/>
          </w:tcPr>
          <w:p w14:paraId="0B9B2567" w14:textId="50028D7D" w:rsidR="0096612D" w:rsidRPr="00452A6B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96612D"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  <w:t>¿Los empleados que laboran sentados asumen una posición</w:t>
            </w:r>
            <w:r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  <w:t xml:space="preserve"> correcta pudiendo regular la altura y el respaldo para que la zona lumbar quede sujeta a la silla?</w:t>
            </w:r>
            <w:r w:rsidRPr="0096612D"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18861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59F69790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6754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64216386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0679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6FF40151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7EE36101" w14:textId="77777777" w:rsidR="0096612D" w:rsidRDefault="0096612D" w:rsidP="0023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1F10367F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417ABA5F" w14:textId="77777777" w:rsidR="0096612D" w:rsidRPr="00452A6B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¿Las rodillas se encuentran ubicadas a la misma altura de las caderas, es decir, las piernas se encuentran separadas y apoyadas en el piso?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79653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1C4C9B04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29640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41E3AD63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8548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567F8D00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76511143" w14:textId="77777777" w:rsidR="0096612D" w:rsidRDefault="0096612D" w:rsidP="00237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0E042591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4C07630E" w14:textId="77777777" w:rsidR="0096612D" w:rsidRPr="00452A6B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¿Las personas conservan la cabeza y el cuello recto y la pantalla del computador está ubicada a una altura adecuada para evitar dolores cervicales? 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5505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526FDD69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41124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288DF05E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34436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684B1D37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24ACA35E" w14:textId="77777777" w:rsidR="0096612D" w:rsidRDefault="0096612D" w:rsidP="0023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24CF2405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5021EC0A" w14:textId="77777777" w:rsidR="0096612D" w:rsidRPr="00452A6B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¿La pantalla del computador está ubicada a una distancia de 45 cm del pecho de la persona y se encuentra a la altura de los ojos? 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105249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40691699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0607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1A94B2B1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64632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5597F23D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4134E201" w14:textId="77777777" w:rsidR="0096612D" w:rsidRDefault="0096612D" w:rsidP="00237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11F92B90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75C3E52A" w14:textId="77777777" w:rsidR="0096612D" w:rsidRDefault="0096612D" w:rsidP="002374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¿Se levantan los hombros a la hora de teclear?</w:t>
            </w:r>
          </w:p>
          <w:p w14:paraId="39A59D9F" w14:textId="08245B01" w:rsidR="004D3CC1" w:rsidRPr="00452A6B" w:rsidRDefault="004D3CC1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4888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219CB362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16150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139A692E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206648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25C1D47E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1801A3E4" w14:textId="77777777" w:rsidR="0096612D" w:rsidRDefault="0096612D" w:rsidP="0023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6B219CF7" w14:textId="77777777" w:rsidTr="0096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1F08DC9A" w14:textId="77777777" w:rsidR="0096612D" w:rsidRDefault="0096612D" w:rsidP="002374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¿Utiliza descansa pies?</w:t>
            </w:r>
          </w:p>
          <w:p w14:paraId="3203B6A5" w14:textId="77777777" w:rsidR="0096612D" w:rsidRDefault="0096612D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93180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5382A258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3750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559AF1F8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06402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3441956E" w14:textId="77777777" w:rsidR="0096612D" w:rsidRDefault="0096612D" w:rsidP="00237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530E6ABC" w14:textId="77777777" w:rsidR="0096612D" w:rsidRDefault="0096612D" w:rsidP="00237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612D" w14:paraId="276D6E9B" w14:textId="77777777" w:rsidTr="00966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pct"/>
          </w:tcPr>
          <w:p w14:paraId="3767782C" w14:textId="3FB4BE45" w:rsidR="0096612D" w:rsidRDefault="0096612D" w:rsidP="002374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¿</w:t>
            </w:r>
            <w:r w:rsidR="00D8282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El personal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está realizando pausas </w:t>
            </w:r>
            <w:r w:rsidR="00D8282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saludables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?</w:t>
            </w:r>
          </w:p>
          <w:p w14:paraId="038F9470" w14:textId="5C9E13B9" w:rsidR="00D82824" w:rsidRDefault="00D82824" w:rsidP="0023747E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0590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363E44F6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9551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</w:tcPr>
              <w:p w14:paraId="0DE854A8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0260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pct"/>
              </w:tcPr>
              <w:p w14:paraId="250468DB" w14:textId="77777777" w:rsidR="0096612D" w:rsidRDefault="0096612D" w:rsidP="00237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31" w:type="pct"/>
          </w:tcPr>
          <w:p w14:paraId="35375966" w14:textId="77777777" w:rsidR="0096612D" w:rsidRDefault="0096612D" w:rsidP="0023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A0D9DAA" w14:textId="07665508" w:rsidR="0096612D" w:rsidRPr="00810358" w:rsidRDefault="0096612D" w:rsidP="0094114A">
      <w:pPr>
        <w:spacing w:after="0" w:line="240" w:lineRule="auto"/>
        <w:rPr>
          <w:rFonts w:ascii="Arial Narrow" w:hAnsi="Arial Narrow"/>
          <w:sz w:val="14"/>
          <w:szCs w:val="14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847"/>
      </w:tblGrid>
      <w:tr w:rsidR="00452A6B" w14:paraId="3A0A5BCC" w14:textId="77777777" w:rsidTr="00D82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28980B" w14:textId="77777777" w:rsidR="00452A6B" w:rsidRDefault="00D82824" w:rsidP="0094114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NOMBRE DEL RESPONSABLE:</w:t>
            </w:r>
          </w:p>
          <w:p w14:paraId="5136C34C" w14:textId="5893FB9D" w:rsidR="00D82824" w:rsidRPr="0019222C" w:rsidRDefault="00D82824" w:rsidP="0094114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7" w:type="dxa"/>
          </w:tcPr>
          <w:p w14:paraId="3CEF0E74" w14:textId="7C31B7EE" w:rsidR="0019222C" w:rsidRDefault="0019222C" w:rsidP="0094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82824" w14:paraId="06529767" w14:textId="77777777" w:rsidTr="00D82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35496F" w14:textId="77777777" w:rsidR="00D82824" w:rsidRDefault="00D82824" w:rsidP="0094114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FIRMA DEL RESPONSABLE:</w:t>
            </w:r>
          </w:p>
          <w:p w14:paraId="7BD3DCAD" w14:textId="48A29B86" w:rsidR="00D82824" w:rsidRDefault="00D82824" w:rsidP="0094114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847" w:type="dxa"/>
          </w:tcPr>
          <w:p w14:paraId="09C5DA41" w14:textId="77777777" w:rsidR="00D82824" w:rsidRDefault="00D82824" w:rsidP="0094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14:paraId="7EC00090" w14:textId="781EA699" w:rsidR="0019222C" w:rsidRDefault="0019222C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847"/>
      </w:tblGrid>
      <w:tr w:rsidR="00D82824" w14:paraId="656A9D72" w14:textId="77777777" w:rsidTr="005E4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7B977B2" w14:textId="77777777" w:rsidR="00D82824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>NOMBRE DEL RESPONSABLE:</w:t>
            </w:r>
          </w:p>
          <w:p w14:paraId="4131B18B" w14:textId="77777777" w:rsidR="00D82824" w:rsidRPr="0019222C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7" w:type="dxa"/>
          </w:tcPr>
          <w:p w14:paraId="2A74FF15" w14:textId="77777777" w:rsidR="00D82824" w:rsidRDefault="00D82824" w:rsidP="005E4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82824" w14:paraId="62A8DCF1" w14:textId="77777777" w:rsidTr="005E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6270FEE" w14:textId="77777777" w:rsidR="00D82824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FIRMA DEL RESPONSABLE:</w:t>
            </w:r>
          </w:p>
          <w:p w14:paraId="639AFE6B" w14:textId="77777777" w:rsidR="00D82824" w:rsidRDefault="00D82824" w:rsidP="005E441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847" w:type="dxa"/>
          </w:tcPr>
          <w:p w14:paraId="4C1F2A5C" w14:textId="77777777" w:rsidR="00D82824" w:rsidRDefault="00D82824" w:rsidP="005E4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14:paraId="4AEA4081" w14:textId="0330FB5F" w:rsidR="00D82824" w:rsidRDefault="00D82824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847"/>
      </w:tblGrid>
      <w:tr w:rsidR="00D82824" w14:paraId="5B0EA5E3" w14:textId="77777777" w:rsidTr="005E4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B84767" w14:textId="77777777" w:rsidR="00D82824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NOMBRE DEL RESPONSABLE:</w:t>
            </w:r>
          </w:p>
          <w:p w14:paraId="5298246E" w14:textId="77777777" w:rsidR="00D82824" w:rsidRPr="0019222C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7" w:type="dxa"/>
          </w:tcPr>
          <w:p w14:paraId="31BA81B4" w14:textId="77777777" w:rsidR="00D82824" w:rsidRDefault="00D82824" w:rsidP="005E4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82824" w14:paraId="7A65D2F1" w14:textId="77777777" w:rsidTr="005E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FEEAF3" w14:textId="77777777" w:rsidR="00D82824" w:rsidRDefault="00D82824" w:rsidP="005E441A">
            <w:pPr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FIRMA DEL RESPONSABLE:</w:t>
            </w:r>
          </w:p>
          <w:p w14:paraId="5D886549" w14:textId="77777777" w:rsidR="00D82824" w:rsidRDefault="00D82824" w:rsidP="005E441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847" w:type="dxa"/>
          </w:tcPr>
          <w:p w14:paraId="54A288C5" w14:textId="77777777" w:rsidR="00D82824" w:rsidRDefault="00D82824" w:rsidP="005E4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14:paraId="3228C7EA" w14:textId="77777777" w:rsidR="00D82824" w:rsidRDefault="00D82824" w:rsidP="00D82824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21342806" w14:textId="77777777" w:rsidR="00D82824" w:rsidRDefault="00D82824" w:rsidP="00D82824">
      <w:pPr>
        <w:spacing w:after="0"/>
      </w:pPr>
    </w:p>
    <w:p w14:paraId="56F4B8A9" w14:textId="77777777" w:rsidR="00D82824" w:rsidRDefault="00D82824" w:rsidP="00D82824">
      <w:pPr>
        <w:spacing w:after="0"/>
      </w:pPr>
    </w:p>
    <w:p w14:paraId="055CFC9F" w14:textId="77777777" w:rsidR="00D82824" w:rsidRDefault="00D82824" w:rsidP="00D82824">
      <w:pPr>
        <w:spacing w:after="0" w:line="240" w:lineRule="auto"/>
        <w:rPr>
          <w:rFonts w:ascii="Arial Narrow" w:hAnsi="Arial Narrow"/>
          <w:sz w:val="26"/>
          <w:szCs w:val="26"/>
        </w:rPr>
      </w:pPr>
    </w:p>
    <w:p w14:paraId="21512128" w14:textId="4071AEDC" w:rsidR="0096612D" w:rsidRDefault="0096612D" w:rsidP="0094114A">
      <w:pPr>
        <w:spacing w:after="0" w:line="240" w:lineRule="auto"/>
        <w:rPr>
          <w:rFonts w:ascii="Arial Narrow" w:hAnsi="Arial Narrow"/>
          <w:sz w:val="26"/>
          <w:szCs w:val="26"/>
        </w:rPr>
      </w:pPr>
    </w:p>
    <w:sectPr w:rsidR="0096612D" w:rsidSect="0081035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52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14C9" w14:textId="77777777" w:rsidR="00523658" w:rsidRDefault="00523658" w:rsidP="00037B80">
      <w:pPr>
        <w:spacing w:after="0" w:line="240" w:lineRule="auto"/>
      </w:pPr>
      <w:r>
        <w:separator/>
      </w:r>
    </w:p>
  </w:endnote>
  <w:endnote w:type="continuationSeparator" w:id="0">
    <w:p w14:paraId="639E9DC1" w14:textId="77777777" w:rsidR="00523658" w:rsidRDefault="00523658" w:rsidP="0003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AB06" w14:textId="680EE710" w:rsidR="00696B8A" w:rsidRDefault="00810358" w:rsidP="00810358">
    <w:pPr>
      <w:pStyle w:val="Piedepgina"/>
      <w:jc w:val="right"/>
    </w:pPr>
    <w:r>
      <w:rPr>
        <w:noProof/>
      </w:rPr>
      <w:drawing>
        <wp:inline distT="0" distB="0" distL="0" distR="0" wp14:anchorId="1EC330B9" wp14:editId="35949E6D">
          <wp:extent cx="3318702" cy="360906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037" cy="36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667F1" w14:textId="177F5292" w:rsidR="00696B8A" w:rsidRDefault="00696B8A">
    <w:pPr>
      <w:pStyle w:val="Piedepgina"/>
    </w:pPr>
  </w:p>
  <w:p w14:paraId="59C5E284" w14:textId="1F547D44" w:rsidR="00696B8A" w:rsidRDefault="00696B8A">
    <w:pPr>
      <w:pStyle w:val="Piedepgina"/>
    </w:pPr>
  </w:p>
  <w:p w14:paraId="00AB4658" w14:textId="248A46AB" w:rsidR="00696B8A" w:rsidRDefault="00696B8A">
    <w:pPr>
      <w:pStyle w:val="Piedepgina"/>
    </w:pPr>
  </w:p>
  <w:p w14:paraId="5B2C9162" w14:textId="77777777" w:rsidR="0082382A" w:rsidRDefault="00823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DAA4" w14:textId="77777777" w:rsidR="00523658" w:rsidRDefault="00523658" w:rsidP="00037B80">
      <w:pPr>
        <w:spacing w:after="0" w:line="240" w:lineRule="auto"/>
      </w:pPr>
      <w:r>
        <w:separator/>
      </w:r>
    </w:p>
  </w:footnote>
  <w:footnote w:type="continuationSeparator" w:id="0">
    <w:p w14:paraId="07355801" w14:textId="77777777" w:rsidR="00523658" w:rsidRDefault="00523658" w:rsidP="0003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7E6D" w14:textId="1B079F41" w:rsidR="00217D9B" w:rsidRDefault="00523658">
    <w:pPr>
      <w:pStyle w:val="Encabezado"/>
    </w:pPr>
    <w:r>
      <w:rPr>
        <w:noProof/>
      </w:rPr>
      <w:pict w14:anchorId="0E753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6282" o:spid="_x0000_s2050" type="#_x0000_t75" style="position:absolute;margin-left:0;margin-top:0;width:526.65pt;height:658.55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810358" w14:paraId="290E0AFF" w14:textId="77777777" w:rsidTr="00810358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36C6CE4" w14:textId="3714A0A8" w:rsidR="00810358" w:rsidRDefault="00217D9B" w:rsidP="00810358">
          <w:pPr>
            <w:pStyle w:val="Textoindependiente"/>
            <w:spacing w:line="276" w:lineRule="auto"/>
            <w:ind w:left="142" w:hanging="142"/>
            <w:rPr>
              <w:rFonts w:ascii="Times New Roman"/>
              <w:szCs w:val="20"/>
              <w:lang w:val="es-CO"/>
            </w:rPr>
          </w:pPr>
          <w:r>
            <w:t xml:space="preserve"> </w:t>
          </w:r>
          <w:r w:rsidR="008103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4A4FF0A" wp14:editId="5A58C1F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9A5725" w14:textId="77777777" w:rsidR="00810358" w:rsidRDefault="00810358" w:rsidP="00810358">
          <w:pPr>
            <w:pStyle w:val="Textoindependiente"/>
            <w:spacing w:line="276" w:lineRule="auto"/>
            <w:rPr>
              <w:rFonts w:ascii="Times New Roman"/>
              <w:sz w:val="16"/>
            </w:rPr>
          </w:pPr>
        </w:p>
      </w:tc>
    </w:tr>
    <w:tr w:rsidR="00810358" w14:paraId="67B7CF3E" w14:textId="77777777" w:rsidTr="00810358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AC8A956" w14:textId="23956A50" w:rsidR="00810358" w:rsidRDefault="00810358" w:rsidP="00810358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Cs w:val="32"/>
            </w:rPr>
            <w:t>Código AR-Fo-</w:t>
          </w:r>
          <w:r>
            <w:rPr>
              <w:rFonts w:ascii="Times New Roman" w:hAnsi="Times New Roman"/>
              <w:szCs w:val="32"/>
            </w:rPr>
            <w:t>29</w:t>
          </w: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F1513C6" w14:textId="0EDF6ABC" w:rsidR="00810358" w:rsidRDefault="00810358" w:rsidP="00810358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3"/>
              <w:szCs w:val="23"/>
              <w:lang w:val="es-CO"/>
            </w:rPr>
          </w:pPr>
          <w:r>
            <w:rPr>
              <w:rFonts w:ascii="Times New Roman" w:hAnsi="Times New Roman"/>
              <w:sz w:val="23"/>
              <w:szCs w:val="23"/>
            </w:rPr>
            <w:t xml:space="preserve">  </w:t>
          </w:r>
          <w:r>
            <w:rPr>
              <w:rFonts w:ascii="Times New Roman" w:hAnsi="Times New Roman"/>
              <w:sz w:val="28"/>
              <w:szCs w:val="28"/>
            </w:rPr>
            <w:t>FORMATO DE INSPECCIONES DE SEGURIDAD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6A44A01" w14:textId="77777777" w:rsidR="00810358" w:rsidRDefault="00810358" w:rsidP="00810358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8"/>
            </w:rPr>
          </w:pPr>
          <w:r>
            <w:rPr>
              <w:rFonts w:ascii="Times New Roman" w:hAnsi="Times New Roman"/>
              <w:szCs w:val="32"/>
            </w:rPr>
            <w:t>Versión 1</w:t>
          </w:r>
        </w:p>
      </w:tc>
    </w:tr>
  </w:tbl>
  <w:p w14:paraId="1B27A165" w14:textId="23EE0351" w:rsidR="00810358" w:rsidRDefault="00810358" w:rsidP="007A2E78">
    <w:pPr>
      <w:pStyle w:val="Encabezado"/>
      <w:tabs>
        <w:tab w:val="clear" w:pos="4419"/>
        <w:tab w:val="clear" w:pos="8838"/>
        <w:tab w:val="left" w:pos="6495"/>
      </w:tabs>
    </w:pPr>
    <w:r>
      <w:rPr>
        <w:rFonts w:ascii="Arial"/>
        <w:sz w:val="18"/>
      </w:rPr>
      <w:pict w14:anchorId="68D8E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20828" o:spid="_x0000_s2054" type="#_x0000_t75" style="position:absolute;margin-left:78.95pt;margin-top:39.1pt;width:369.8pt;height:462.4pt;z-index:-251654144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0F4D" w14:textId="063733FA" w:rsidR="00217D9B" w:rsidRDefault="00523658">
    <w:pPr>
      <w:pStyle w:val="Encabezado"/>
    </w:pPr>
    <w:r>
      <w:rPr>
        <w:noProof/>
      </w:rPr>
      <w:pict w14:anchorId="0ED1A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6281" o:spid="_x0000_s2049" type="#_x0000_t75" style="position:absolute;margin-left:0;margin-top:0;width:526.65pt;height:658.55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79.75pt;height:609.3pt" o:bullet="t">
        <v:imagedata r:id="rId1" o:title="Logo Bycsa 2019-01"/>
      </v:shape>
    </w:pict>
  </w:numPicBullet>
  <w:abstractNum w:abstractNumId="0" w15:restartNumberingAfterBreak="0">
    <w:nsid w:val="017C1DA7"/>
    <w:multiLevelType w:val="hybridMultilevel"/>
    <w:tmpl w:val="7AAC9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E99"/>
    <w:multiLevelType w:val="hybridMultilevel"/>
    <w:tmpl w:val="D7AA3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1E09"/>
    <w:multiLevelType w:val="hybridMultilevel"/>
    <w:tmpl w:val="05784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4D4"/>
    <w:multiLevelType w:val="hybridMultilevel"/>
    <w:tmpl w:val="CDEA10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5004"/>
    <w:multiLevelType w:val="hybridMultilevel"/>
    <w:tmpl w:val="F65CAB74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11F7"/>
    <w:multiLevelType w:val="hybridMultilevel"/>
    <w:tmpl w:val="71903566"/>
    <w:lvl w:ilvl="0" w:tplc="072A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AD7"/>
    <w:multiLevelType w:val="hybridMultilevel"/>
    <w:tmpl w:val="C92E7C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DB4"/>
    <w:multiLevelType w:val="hybridMultilevel"/>
    <w:tmpl w:val="C9AE9240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5CA8"/>
    <w:multiLevelType w:val="hybridMultilevel"/>
    <w:tmpl w:val="C5CCAC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5737"/>
    <w:multiLevelType w:val="hybridMultilevel"/>
    <w:tmpl w:val="2B0CC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0C25"/>
    <w:multiLevelType w:val="hybridMultilevel"/>
    <w:tmpl w:val="2C3E9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41B8"/>
    <w:multiLevelType w:val="hybridMultilevel"/>
    <w:tmpl w:val="24842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D6879"/>
    <w:multiLevelType w:val="multilevel"/>
    <w:tmpl w:val="823A67A2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13" w15:restartNumberingAfterBreak="0">
    <w:nsid w:val="32E078AC"/>
    <w:multiLevelType w:val="hybridMultilevel"/>
    <w:tmpl w:val="160055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3FD2"/>
    <w:multiLevelType w:val="hybridMultilevel"/>
    <w:tmpl w:val="18BC6DDA"/>
    <w:lvl w:ilvl="0" w:tplc="7E9C9238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01B79"/>
    <w:multiLevelType w:val="hybridMultilevel"/>
    <w:tmpl w:val="70C009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7D6"/>
    <w:multiLevelType w:val="hybridMultilevel"/>
    <w:tmpl w:val="71903566"/>
    <w:lvl w:ilvl="0" w:tplc="072A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0F06"/>
    <w:multiLevelType w:val="hybridMultilevel"/>
    <w:tmpl w:val="20662F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5D15"/>
    <w:multiLevelType w:val="hybridMultilevel"/>
    <w:tmpl w:val="1206DB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72E2"/>
    <w:multiLevelType w:val="hybridMultilevel"/>
    <w:tmpl w:val="760AE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52BA5"/>
    <w:multiLevelType w:val="hybridMultilevel"/>
    <w:tmpl w:val="039A8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C2095"/>
    <w:multiLevelType w:val="hybridMultilevel"/>
    <w:tmpl w:val="760AE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205C9"/>
    <w:multiLevelType w:val="hybridMultilevel"/>
    <w:tmpl w:val="760AE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D71F7"/>
    <w:multiLevelType w:val="hybridMultilevel"/>
    <w:tmpl w:val="CCA43400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318B"/>
    <w:multiLevelType w:val="hybridMultilevel"/>
    <w:tmpl w:val="BC127B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8738A"/>
    <w:multiLevelType w:val="multilevel"/>
    <w:tmpl w:val="BA1C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26" w15:restartNumberingAfterBreak="0">
    <w:nsid w:val="519D33BF"/>
    <w:multiLevelType w:val="hybridMultilevel"/>
    <w:tmpl w:val="B7C819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14548"/>
    <w:multiLevelType w:val="hybridMultilevel"/>
    <w:tmpl w:val="4182812E"/>
    <w:lvl w:ilvl="0" w:tplc="0980C1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EA4"/>
    <w:multiLevelType w:val="hybridMultilevel"/>
    <w:tmpl w:val="DEA031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A37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2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432F"/>
    <w:multiLevelType w:val="hybridMultilevel"/>
    <w:tmpl w:val="649A07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4BB2"/>
    <w:multiLevelType w:val="hybridMultilevel"/>
    <w:tmpl w:val="6E204CEE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4314"/>
    <w:multiLevelType w:val="hybridMultilevel"/>
    <w:tmpl w:val="C92E7C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05D52"/>
    <w:multiLevelType w:val="hybridMultilevel"/>
    <w:tmpl w:val="A9165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27A5B"/>
    <w:multiLevelType w:val="hybridMultilevel"/>
    <w:tmpl w:val="760AE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F15BC"/>
    <w:multiLevelType w:val="hybridMultilevel"/>
    <w:tmpl w:val="FDBE15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B0F05"/>
    <w:multiLevelType w:val="hybridMultilevel"/>
    <w:tmpl w:val="B2527D84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77B47"/>
    <w:multiLevelType w:val="hybridMultilevel"/>
    <w:tmpl w:val="E7A0A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550A0"/>
    <w:multiLevelType w:val="hybridMultilevel"/>
    <w:tmpl w:val="686427D4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26EEC"/>
    <w:multiLevelType w:val="hybridMultilevel"/>
    <w:tmpl w:val="4700603E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2291"/>
    <w:multiLevelType w:val="hybridMultilevel"/>
    <w:tmpl w:val="B55284E4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815AC"/>
    <w:multiLevelType w:val="hybridMultilevel"/>
    <w:tmpl w:val="254AE0B6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914B42"/>
    <w:multiLevelType w:val="hybridMultilevel"/>
    <w:tmpl w:val="F454F504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A67BA"/>
    <w:multiLevelType w:val="multilevel"/>
    <w:tmpl w:val="823A67A2"/>
    <w:numStyleLink w:val="Estilo1"/>
  </w:abstractNum>
  <w:abstractNum w:abstractNumId="43" w15:restartNumberingAfterBreak="0">
    <w:nsid w:val="785404D0"/>
    <w:multiLevelType w:val="hybridMultilevel"/>
    <w:tmpl w:val="BE0C7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02A5"/>
    <w:multiLevelType w:val="hybridMultilevel"/>
    <w:tmpl w:val="3202054E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0611B7"/>
    <w:multiLevelType w:val="hybridMultilevel"/>
    <w:tmpl w:val="B0204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B73DE"/>
    <w:multiLevelType w:val="hybridMultilevel"/>
    <w:tmpl w:val="CEB0B6F0"/>
    <w:lvl w:ilvl="0" w:tplc="3DF42B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102"/>
    <w:multiLevelType w:val="hybridMultilevel"/>
    <w:tmpl w:val="2988A5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4"/>
  </w:num>
  <w:num w:numId="4">
    <w:abstractNumId w:val="24"/>
  </w:num>
  <w:num w:numId="5">
    <w:abstractNumId w:val="1"/>
  </w:num>
  <w:num w:numId="6">
    <w:abstractNumId w:val="40"/>
  </w:num>
  <w:num w:numId="7">
    <w:abstractNumId w:val="15"/>
  </w:num>
  <w:num w:numId="8">
    <w:abstractNumId w:val="46"/>
  </w:num>
  <w:num w:numId="9">
    <w:abstractNumId w:val="25"/>
  </w:num>
  <w:num w:numId="10">
    <w:abstractNumId w:val="41"/>
  </w:num>
  <w:num w:numId="11">
    <w:abstractNumId w:val="5"/>
  </w:num>
  <w:num w:numId="12">
    <w:abstractNumId w:val="33"/>
  </w:num>
  <w:num w:numId="13">
    <w:abstractNumId w:val="30"/>
  </w:num>
  <w:num w:numId="14">
    <w:abstractNumId w:val="37"/>
  </w:num>
  <w:num w:numId="15">
    <w:abstractNumId w:val="16"/>
  </w:num>
  <w:num w:numId="16">
    <w:abstractNumId w:val="12"/>
  </w:num>
  <w:num w:numId="17">
    <w:abstractNumId w:val="42"/>
  </w:num>
  <w:num w:numId="18">
    <w:abstractNumId w:val="6"/>
  </w:num>
  <w:num w:numId="19">
    <w:abstractNumId w:val="3"/>
  </w:num>
  <w:num w:numId="20">
    <w:abstractNumId w:val="21"/>
  </w:num>
  <w:num w:numId="21">
    <w:abstractNumId w:val="22"/>
  </w:num>
  <w:num w:numId="22">
    <w:abstractNumId w:val="17"/>
  </w:num>
  <w:num w:numId="23">
    <w:abstractNumId w:val="0"/>
  </w:num>
  <w:num w:numId="24">
    <w:abstractNumId w:val="19"/>
  </w:num>
  <w:num w:numId="25">
    <w:abstractNumId w:val="31"/>
  </w:num>
  <w:num w:numId="26">
    <w:abstractNumId w:val="36"/>
  </w:num>
  <w:num w:numId="27">
    <w:abstractNumId w:val="32"/>
  </w:num>
  <w:num w:numId="28">
    <w:abstractNumId w:val="9"/>
  </w:num>
  <w:num w:numId="29">
    <w:abstractNumId w:val="28"/>
  </w:num>
  <w:num w:numId="30">
    <w:abstractNumId w:val="23"/>
  </w:num>
  <w:num w:numId="31">
    <w:abstractNumId w:val="29"/>
  </w:num>
  <w:num w:numId="32">
    <w:abstractNumId w:val="7"/>
  </w:num>
  <w:num w:numId="33">
    <w:abstractNumId w:val="14"/>
  </w:num>
  <w:num w:numId="34">
    <w:abstractNumId w:val="11"/>
  </w:num>
  <w:num w:numId="35">
    <w:abstractNumId w:val="45"/>
  </w:num>
  <w:num w:numId="36">
    <w:abstractNumId w:val="43"/>
  </w:num>
  <w:num w:numId="37">
    <w:abstractNumId w:val="13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38"/>
  </w:num>
  <w:num w:numId="42">
    <w:abstractNumId w:val="44"/>
  </w:num>
  <w:num w:numId="43">
    <w:abstractNumId w:val="4"/>
  </w:num>
  <w:num w:numId="44">
    <w:abstractNumId w:val="8"/>
  </w:num>
  <w:num w:numId="45">
    <w:abstractNumId w:val="47"/>
  </w:num>
  <w:num w:numId="46">
    <w:abstractNumId w:val="26"/>
  </w:num>
  <w:num w:numId="47">
    <w:abstractNumId w:val="18"/>
  </w:num>
  <w:num w:numId="4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80"/>
    <w:rsid w:val="000003CA"/>
    <w:rsid w:val="00000F9D"/>
    <w:rsid w:val="00001693"/>
    <w:rsid w:val="00001D7E"/>
    <w:rsid w:val="000053AE"/>
    <w:rsid w:val="00007D44"/>
    <w:rsid w:val="00020956"/>
    <w:rsid w:val="00022C79"/>
    <w:rsid w:val="000243EA"/>
    <w:rsid w:val="000250E6"/>
    <w:rsid w:val="0002537D"/>
    <w:rsid w:val="00030AD0"/>
    <w:rsid w:val="0003347B"/>
    <w:rsid w:val="00033D0F"/>
    <w:rsid w:val="000358AC"/>
    <w:rsid w:val="00036903"/>
    <w:rsid w:val="00036968"/>
    <w:rsid w:val="000369FF"/>
    <w:rsid w:val="00037B80"/>
    <w:rsid w:val="00037DFF"/>
    <w:rsid w:val="00040791"/>
    <w:rsid w:val="00040B86"/>
    <w:rsid w:val="00042640"/>
    <w:rsid w:val="00042F7D"/>
    <w:rsid w:val="00047D82"/>
    <w:rsid w:val="0005265B"/>
    <w:rsid w:val="00060334"/>
    <w:rsid w:val="000609C3"/>
    <w:rsid w:val="00060DDD"/>
    <w:rsid w:val="00062250"/>
    <w:rsid w:val="00062BDD"/>
    <w:rsid w:val="00062C26"/>
    <w:rsid w:val="00063D2E"/>
    <w:rsid w:val="00063E7E"/>
    <w:rsid w:val="00066AD1"/>
    <w:rsid w:val="000673FA"/>
    <w:rsid w:val="000678A3"/>
    <w:rsid w:val="00072CE8"/>
    <w:rsid w:val="00074279"/>
    <w:rsid w:val="0007579B"/>
    <w:rsid w:val="000838D1"/>
    <w:rsid w:val="00087EFC"/>
    <w:rsid w:val="0009028E"/>
    <w:rsid w:val="00093EAF"/>
    <w:rsid w:val="000957EB"/>
    <w:rsid w:val="000A0D9D"/>
    <w:rsid w:val="000A1D6D"/>
    <w:rsid w:val="000A551F"/>
    <w:rsid w:val="000A562E"/>
    <w:rsid w:val="000A670A"/>
    <w:rsid w:val="000A7116"/>
    <w:rsid w:val="000B27D9"/>
    <w:rsid w:val="000B2C19"/>
    <w:rsid w:val="000B3A40"/>
    <w:rsid w:val="000B3EB7"/>
    <w:rsid w:val="000B6994"/>
    <w:rsid w:val="000B6AEA"/>
    <w:rsid w:val="000C3844"/>
    <w:rsid w:val="000C4B2D"/>
    <w:rsid w:val="000C624C"/>
    <w:rsid w:val="000C730A"/>
    <w:rsid w:val="000D28A4"/>
    <w:rsid w:val="000D7451"/>
    <w:rsid w:val="000E070C"/>
    <w:rsid w:val="000E4E4B"/>
    <w:rsid w:val="000E52F9"/>
    <w:rsid w:val="000E7A86"/>
    <w:rsid w:val="000F08BB"/>
    <w:rsid w:val="000F197C"/>
    <w:rsid w:val="000F27D8"/>
    <w:rsid w:val="000F373C"/>
    <w:rsid w:val="000F3BA0"/>
    <w:rsid w:val="000F488A"/>
    <w:rsid w:val="000F5276"/>
    <w:rsid w:val="000F5D81"/>
    <w:rsid w:val="000F65C3"/>
    <w:rsid w:val="001044E9"/>
    <w:rsid w:val="0010590C"/>
    <w:rsid w:val="0010644A"/>
    <w:rsid w:val="001076B9"/>
    <w:rsid w:val="00107F67"/>
    <w:rsid w:val="00110051"/>
    <w:rsid w:val="0011098D"/>
    <w:rsid w:val="00114EAE"/>
    <w:rsid w:val="00126B7B"/>
    <w:rsid w:val="00127470"/>
    <w:rsid w:val="001305D3"/>
    <w:rsid w:val="001321D0"/>
    <w:rsid w:val="001410A7"/>
    <w:rsid w:val="00143D2D"/>
    <w:rsid w:val="0014676B"/>
    <w:rsid w:val="00150954"/>
    <w:rsid w:val="001525AD"/>
    <w:rsid w:val="0015311A"/>
    <w:rsid w:val="0015324A"/>
    <w:rsid w:val="001538B0"/>
    <w:rsid w:val="00160F22"/>
    <w:rsid w:val="0016115F"/>
    <w:rsid w:val="00163749"/>
    <w:rsid w:val="00164064"/>
    <w:rsid w:val="00165F44"/>
    <w:rsid w:val="001712BE"/>
    <w:rsid w:val="001724F9"/>
    <w:rsid w:val="00172F81"/>
    <w:rsid w:val="00173C78"/>
    <w:rsid w:val="00175648"/>
    <w:rsid w:val="00176B5A"/>
    <w:rsid w:val="001800C3"/>
    <w:rsid w:val="001810BE"/>
    <w:rsid w:val="001862A7"/>
    <w:rsid w:val="0018646B"/>
    <w:rsid w:val="0018723C"/>
    <w:rsid w:val="001875C5"/>
    <w:rsid w:val="0019222C"/>
    <w:rsid w:val="00192C33"/>
    <w:rsid w:val="0019460C"/>
    <w:rsid w:val="00195268"/>
    <w:rsid w:val="001A1ECC"/>
    <w:rsid w:val="001A576A"/>
    <w:rsid w:val="001A5ABB"/>
    <w:rsid w:val="001A7292"/>
    <w:rsid w:val="001A72CD"/>
    <w:rsid w:val="001B2C4C"/>
    <w:rsid w:val="001B3903"/>
    <w:rsid w:val="001B3943"/>
    <w:rsid w:val="001B4187"/>
    <w:rsid w:val="001B543F"/>
    <w:rsid w:val="001B5FB3"/>
    <w:rsid w:val="001B6686"/>
    <w:rsid w:val="001B6852"/>
    <w:rsid w:val="001C0DAB"/>
    <w:rsid w:val="001C4576"/>
    <w:rsid w:val="001C5791"/>
    <w:rsid w:val="001D0932"/>
    <w:rsid w:val="001D20BC"/>
    <w:rsid w:val="001D51F8"/>
    <w:rsid w:val="001D7A44"/>
    <w:rsid w:val="001E32DB"/>
    <w:rsid w:val="001E7496"/>
    <w:rsid w:val="001F10A7"/>
    <w:rsid w:val="001F1312"/>
    <w:rsid w:val="001F134B"/>
    <w:rsid w:val="001F1897"/>
    <w:rsid w:val="001F2A57"/>
    <w:rsid w:val="001F3DF0"/>
    <w:rsid w:val="001F3F7D"/>
    <w:rsid w:val="001F6F05"/>
    <w:rsid w:val="001F6F9A"/>
    <w:rsid w:val="00201240"/>
    <w:rsid w:val="00202659"/>
    <w:rsid w:val="00204D5F"/>
    <w:rsid w:val="002054BD"/>
    <w:rsid w:val="00205969"/>
    <w:rsid w:val="00207775"/>
    <w:rsid w:val="00215C45"/>
    <w:rsid w:val="00217D9B"/>
    <w:rsid w:val="00220D8B"/>
    <w:rsid w:val="002210D3"/>
    <w:rsid w:val="00222462"/>
    <w:rsid w:val="00222D4C"/>
    <w:rsid w:val="002261DB"/>
    <w:rsid w:val="0022706F"/>
    <w:rsid w:val="00227A15"/>
    <w:rsid w:val="0023212F"/>
    <w:rsid w:val="00236107"/>
    <w:rsid w:val="00237131"/>
    <w:rsid w:val="00237EFB"/>
    <w:rsid w:val="00240E80"/>
    <w:rsid w:val="00242697"/>
    <w:rsid w:val="00243A29"/>
    <w:rsid w:val="002449FA"/>
    <w:rsid w:val="00245565"/>
    <w:rsid w:val="0024712C"/>
    <w:rsid w:val="002501E2"/>
    <w:rsid w:val="002515A1"/>
    <w:rsid w:val="00251613"/>
    <w:rsid w:val="00253AA4"/>
    <w:rsid w:val="002571C8"/>
    <w:rsid w:val="00257412"/>
    <w:rsid w:val="00257CB5"/>
    <w:rsid w:val="00262B3B"/>
    <w:rsid w:val="002639C7"/>
    <w:rsid w:val="00263B8A"/>
    <w:rsid w:val="00264B77"/>
    <w:rsid w:val="0027417F"/>
    <w:rsid w:val="00276907"/>
    <w:rsid w:val="00276C51"/>
    <w:rsid w:val="00277034"/>
    <w:rsid w:val="00277F6C"/>
    <w:rsid w:val="00283F4F"/>
    <w:rsid w:val="002841DE"/>
    <w:rsid w:val="00292909"/>
    <w:rsid w:val="0029469C"/>
    <w:rsid w:val="002A2FA7"/>
    <w:rsid w:val="002A3FD6"/>
    <w:rsid w:val="002A4DF6"/>
    <w:rsid w:val="002B0B8C"/>
    <w:rsid w:val="002B133F"/>
    <w:rsid w:val="002B4ECB"/>
    <w:rsid w:val="002B78E7"/>
    <w:rsid w:val="002C22A8"/>
    <w:rsid w:val="002C2E2A"/>
    <w:rsid w:val="002C3565"/>
    <w:rsid w:val="002C3C65"/>
    <w:rsid w:val="002C4049"/>
    <w:rsid w:val="002D4618"/>
    <w:rsid w:val="002D4AE0"/>
    <w:rsid w:val="002D56D8"/>
    <w:rsid w:val="002D63ED"/>
    <w:rsid w:val="002D7413"/>
    <w:rsid w:val="002D77FD"/>
    <w:rsid w:val="002E35E5"/>
    <w:rsid w:val="002E5F20"/>
    <w:rsid w:val="002E6B9D"/>
    <w:rsid w:val="002F0F5A"/>
    <w:rsid w:val="002F183F"/>
    <w:rsid w:val="002F6446"/>
    <w:rsid w:val="002F7A7E"/>
    <w:rsid w:val="00300E2F"/>
    <w:rsid w:val="00300F1D"/>
    <w:rsid w:val="003050EF"/>
    <w:rsid w:val="00307EF2"/>
    <w:rsid w:val="00310504"/>
    <w:rsid w:val="00310DF2"/>
    <w:rsid w:val="003144FD"/>
    <w:rsid w:val="0031502C"/>
    <w:rsid w:val="00317F74"/>
    <w:rsid w:val="00320222"/>
    <w:rsid w:val="00321DCA"/>
    <w:rsid w:val="00324B17"/>
    <w:rsid w:val="00326BD2"/>
    <w:rsid w:val="00330206"/>
    <w:rsid w:val="00332F42"/>
    <w:rsid w:val="00335323"/>
    <w:rsid w:val="00341CDB"/>
    <w:rsid w:val="00341F54"/>
    <w:rsid w:val="003424BB"/>
    <w:rsid w:val="003434E4"/>
    <w:rsid w:val="0035643D"/>
    <w:rsid w:val="00357845"/>
    <w:rsid w:val="003701BD"/>
    <w:rsid w:val="00370913"/>
    <w:rsid w:val="00371635"/>
    <w:rsid w:val="003768DA"/>
    <w:rsid w:val="00377C86"/>
    <w:rsid w:val="00380C47"/>
    <w:rsid w:val="0038126F"/>
    <w:rsid w:val="00390A3E"/>
    <w:rsid w:val="00393571"/>
    <w:rsid w:val="003943B2"/>
    <w:rsid w:val="00394C27"/>
    <w:rsid w:val="0039561E"/>
    <w:rsid w:val="00397906"/>
    <w:rsid w:val="003A03F5"/>
    <w:rsid w:val="003A0827"/>
    <w:rsid w:val="003A285C"/>
    <w:rsid w:val="003A3838"/>
    <w:rsid w:val="003A4E11"/>
    <w:rsid w:val="003A5987"/>
    <w:rsid w:val="003B5823"/>
    <w:rsid w:val="003B5B0D"/>
    <w:rsid w:val="003B69D4"/>
    <w:rsid w:val="003B6F61"/>
    <w:rsid w:val="003B7CC8"/>
    <w:rsid w:val="003B7D45"/>
    <w:rsid w:val="003C0D25"/>
    <w:rsid w:val="003C0FBF"/>
    <w:rsid w:val="003C20A9"/>
    <w:rsid w:val="003C3978"/>
    <w:rsid w:val="003C4809"/>
    <w:rsid w:val="003C6953"/>
    <w:rsid w:val="003D1871"/>
    <w:rsid w:val="003D1DE7"/>
    <w:rsid w:val="003D3CD9"/>
    <w:rsid w:val="003D5FA6"/>
    <w:rsid w:val="003E3328"/>
    <w:rsid w:val="003E5C72"/>
    <w:rsid w:val="003E6850"/>
    <w:rsid w:val="003F1A3C"/>
    <w:rsid w:val="003F51F5"/>
    <w:rsid w:val="003F6FB6"/>
    <w:rsid w:val="00401A19"/>
    <w:rsid w:val="0040219A"/>
    <w:rsid w:val="00407B75"/>
    <w:rsid w:val="0041406E"/>
    <w:rsid w:val="00416D6F"/>
    <w:rsid w:val="00417224"/>
    <w:rsid w:val="00420D93"/>
    <w:rsid w:val="00420DE0"/>
    <w:rsid w:val="0042185F"/>
    <w:rsid w:val="0042366A"/>
    <w:rsid w:val="00423F1A"/>
    <w:rsid w:val="0042419F"/>
    <w:rsid w:val="0042565A"/>
    <w:rsid w:val="00430179"/>
    <w:rsid w:val="00432178"/>
    <w:rsid w:val="0043318F"/>
    <w:rsid w:val="00434FEE"/>
    <w:rsid w:val="004368A1"/>
    <w:rsid w:val="00440AEF"/>
    <w:rsid w:val="00442464"/>
    <w:rsid w:val="004457A9"/>
    <w:rsid w:val="00446644"/>
    <w:rsid w:val="00451760"/>
    <w:rsid w:val="00452A6B"/>
    <w:rsid w:val="00453C45"/>
    <w:rsid w:val="0045447B"/>
    <w:rsid w:val="004558DB"/>
    <w:rsid w:val="00456DE8"/>
    <w:rsid w:val="00463825"/>
    <w:rsid w:val="004649D1"/>
    <w:rsid w:val="00470756"/>
    <w:rsid w:val="004716D9"/>
    <w:rsid w:val="00473DF5"/>
    <w:rsid w:val="00476316"/>
    <w:rsid w:val="00477706"/>
    <w:rsid w:val="00480605"/>
    <w:rsid w:val="00481D37"/>
    <w:rsid w:val="00482B18"/>
    <w:rsid w:val="00483F98"/>
    <w:rsid w:val="004849B9"/>
    <w:rsid w:val="00484CDA"/>
    <w:rsid w:val="0048504D"/>
    <w:rsid w:val="00486F4A"/>
    <w:rsid w:val="00490969"/>
    <w:rsid w:val="00491ACB"/>
    <w:rsid w:val="00494CBC"/>
    <w:rsid w:val="00496005"/>
    <w:rsid w:val="00496BC9"/>
    <w:rsid w:val="00497FDD"/>
    <w:rsid w:val="004A4536"/>
    <w:rsid w:val="004A5C06"/>
    <w:rsid w:val="004A630C"/>
    <w:rsid w:val="004A6C7C"/>
    <w:rsid w:val="004A6E26"/>
    <w:rsid w:val="004B0655"/>
    <w:rsid w:val="004B104E"/>
    <w:rsid w:val="004B2A53"/>
    <w:rsid w:val="004B42F3"/>
    <w:rsid w:val="004B49EE"/>
    <w:rsid w:val="004B6321"/>
    <w:rsid w:val="004C0905"/>
    <w:rsid w:val="004D0FCB"/>
    <w:rsid w:val="004D37A8"/>
    <w:rsid w:val="004D3CC1"/>
    <w:rsid w:val="004D798C"/>
    <w:rsid w:val="004E105B"/>
    <w:rsid w:val="004E19FF"/>
    <w:rsid w:val="004E1F56"/>
    <w:rsid w:val="004E393C"/>
    <w:rsid w:val="004E72DE"/>
    <w:rsid w:val="004F0E85"/>
    <w:rsid w:val="004F548C"/>
    <w:rsid w:val="004F78A1"/>
    <w:rsid w:val="0050289F"/>
    <w:rsid w:val="00503C99"/>
    <w:rsid w:val="005067D2"/>
    <w:rsid w:val="0050789F"/>
    <w:rsid w:val="00507B4C"/>
    <w:rsid w:val="00507BD7"/>
    <w:rsid w:val="00512E6E"/>
    <w:rsid w:val="005135FA"/>
    <w:rsid w:val="00513EAE"/>
    <w:rsid w:val="0052144F"/>
    <w:rsid w:val="00523148"/>
    <w:rsid w:val="00523658"/>
    <w:rsid w:val="00524007"/>
    <w:rsid w:val="0052537D"/>
    <w:rsid w:val="00527A12"/>
    <w:rsid w:val="005367E0"/>
    <w:rsid w:val="00537BC4"/>
    <w:rsid w:val="005403DD"/>
    <w:rsid w:val="00543794"/>
    <w:rsid w:val="00545375"/>
    <w:rsid w:val="0054589E"/>
    <w:rsid w:val="00546387"/>
    <w:rsid w:val="00553C8A"/>
    <w:rsid w:val="00553CA3"/>
    <w:rsid w:val="00554D4B"/>
    <w:rsid w:val="005552B3"/>
    <w:rsid w:val="00556C9B"/>
    <w:rsid w:val="00557B8D"/>
    <w:rsid w:val="00560050"/>
    <w:rsid w:val="005616F5"/>
    <w:rsid w:val="00571D8F"/>
    <w:rsid w:val="00573DDB"/>
    <w:rsid w:val="00574F63"/>
    <w:rsid w:val="00584DF7"/>
    <w:rsid w:val="00585FEB"/>
    <w:rsid w:val="0059373E"/>
    <w:rsid w:val="005943AD"/>
    <w:rsid w:val="00597553"/>
    <w:rsid w:val="005A15D3"/>
    <w:rsid w:val="005A1BAC"/>
    <w:rsid w:val="005A296F"/>
    <w:rsid w:val="005B1FFF"/>
    <w:rsid w:val="005B3BE1"/>
    <w:rsid w:val="005B4076"/>
    <w:rsid w:val="005B481E"/>
    <w:rsid w:val="005B4C60"/>
    <w:rsid w:val="005B6969"/>
    <w:rsid w:val="005C06A7"/>
    <w:rsid w:val="005C0873"/>
    <w:rsid w:val="005C2863"/>
    <w:rsid w:val="005C4CE2"/>
    <w:rsid w:val="005C66C6"/>
    <w:rsid w:val="005C6F15"/>
    <w:rsid w:val="005C7BA5"/>
    <w:rsid w:val="005D4408"/>
    <w:rsid w:val="005D45F0"/>
    <w:rsid w:val="005D5199"/>
    <w:rsid w:val="005D5ADD"/>
    <w:rsid w:val="005D6CE1"/>
    <w:rsid w:val="005D7FA9"/>
    <w:rsid w:val="005E31A0"/>
    <w:rsid w:val="005E332A"/>
    <w:rsid w:val="005E69DD"/>
    <w:rsid w:val="005F3299"/>
    <w:rsid w:val="005F4295"/>
    <w:rsid w:val="005F4C02"/>
    <w:rsid w:val="005F5298"/>
    <w:rsid w:val="00601BDA"/>
    <w:rsid w:val="00614AE0"/>
    <w:rsid w:val="00615999"/>
    <w:rsid w:val="00615CF3"/>
    <w:rsid w:val="00617FDF"/>
    <w:rsid w:val="006202F3"/>
    <w:rsid w:val="006254FC"/>
    <w:rsid w:val="00626560"/>
    <w:rsid w:val="0062774F"/>
    <w:rsid w:val="00630471"/>
    <w:rsid w:val="00630CBB"/>
    <w:rsid w:val="00632598"/>
    <w:rsid w:val="00635CDB"/>
    <w:rsid w:val="006369F4"/>
    <w:rsid w:val="00640B8D"/>
    <w:rsid w:val="00640D83"/>
    <w:rsid w:val="00640F68"/>
    <w:rsid w:val="00641FDD"/>
    <w:rsid w:val="00643568"/>
    <w:rsid w:val="006445E6"/>
    <w:rsid w:val="00645A47"/>
    <w:rsid w:val="0065109B"/>
    <w:rsid w:val="006530F6"/>
    <w:rsid w:val="00654490"/>
    <w:rsid w:val="00661993"/>
    <w:rsid w:val="00662A53"/>
    <w:rsid w:val="006643CC"/>
    <w:rsid w:val="00666EF8"/>
    <w:rsid w:val="00673A0B"/>
    <w:rsid w:val="00675A70"/>
    <w:rsid w:val="00675AAE"/>
    <w:rsid w:val="00675BAD"/>
    <w:rsid w:val="00681A99"/>
    <w:rsid w:val="00683E2B"/>
    <w:rsid w:val="00684A1F"/>
    <w:rsid w:val="00687B4C"/>
    <w:rsid w:val="0069085A"/>
    <w:rsid w:val="006937FC"/>
    <w:rsid w:val="00693E98"/>
    <w:rsid w:val="00696B8A"/>
    <w:rsid w:val="006A01B6"/>
    <w:rsid w:val="006A32DA"/>
    <w:rsid w:val="006A7588"/>
    <w:rsid w:val="006B1539"/>
    <w:rsid w:val="006B540D"/>
    <w:rsid w:val="006C0531"/>
    <w:rsid w:val="006C0AAF"/>
    <w:rsid w:val="006C2ADA"/>
    <w:rsid w:val="006C2CA5"/>
    <w:rsid w:val="006D0374"/>
    <w:rsid w:val="006D145C"/>
    <w:rsid w:val="006D17E7"/>
    <w:rsid w:val="006D5540"/>
    <w:rsid w:val="006D6026"/>
    <w:rsid w:val="006D68DB"/>
    <w:rsid w:val="006D6B72"/>
    <w:rsid w:val="006D7392"/>
    <w:rsid w:val="006E2B77"/>
    <w:rsid w:val="006E3332"/>
    <w:rsid w:val="006E3CB9"/>
    <w:rsid w:val="006E68FB"/>
    <w:rsid w:val="006E7ED3"/>
    <w:rsid w:val="006F11B3"/>
    <w:rsid w:val="006F1C5C"/>
    <w:rsid w:val="006F2E0D"/>
    <w:rsid w:val="006F3AC4"/>
    <w:rsid w:val="006F52DB"/>
    <w:rsid w:val="006F5952"/>
    <w:rsid w:val="006F690B"/>
    <w:rsid w:val="006F6A3F"/>
    <w:rsid w:val="00701973"/>
    <w:rsid w:val="007036DB"/>
    <w:rsid w:val="007046D8"/>
    <w:rsid w:val="007063F0"/>
    <w:rsid w:val="00707A72"/>
    <w:rsid w:val="007104B1"/>
    <w:rsid w:val="00712592"/>
    <w:rsid w:val="00713DA9"/>
    <w:rsid w:val="007151B8"/>
    <w:rsid w:val="00716C6A"/>
    <w:rsid w:val="007259D6"/>
    <w:rsid w:val="00734540"/>
    <w:rsid w:val="00734AC3"/>
    <w:rsid w:val="007401C6"/>
    <w:rsid w:val="00740E70"/>
    <w:rsid w:val="00744161"/>
    <w:rsid w:val="00746A87"/>
    <w:rsid w:val="00747E46"/>
    <w:rsid w:val="0075267D"/>
    <w:rsid w:val="007546A9"/>
    <w:rsid w:val="00756044"/>
    <w:rsid w:val="00757BF8"/>
    <w:rsid w:val="00760403"/>
    <w:rsid w:val="007614A6"/>
    <w:rsid w:val="00761F2A"/>
    <w:rsid w:val="00762AC7"/>
    <w:rsid w:val="00763EC5"/>
    <w:rsid w:val="00765FC8"/>
    <w:rsid w:val="007667E2"/>
    <w:rsid w:val="007672A6"/>
    <w:rsid w:val="0076753F"/>
    <w:rsid w:val="00770217"/>
    <w:rsid w:val="00770398"/>
    <w:rsid w:val="00771D00"/>
    <w:rsid w:val="00776476"/>
    <w:rsid w:val="007816F2"/>
    <w:rsid w:val="00785A05"/>
    <w:rsid w:val="007872AD"/>
    <w:rsid w:val="007919A0"/>
    <w:rsid w:val="00792D8B"/>
    <w:rsid w:val="00793859"/>
    <w:rsid w:val="00797165"/>
    <w:rsid w:val="00797D9F"/>
    <w:rsid w:val="007A1575"/>
    <w:rsid w:val="007A2E78"/>
    <w:rsid w:val="007A7B24"/>
    <w:rsid w:val="007B07DD"/>
    <w:rsid w:val="007B3916"/>
    <w:rsid w:val="007B3AA4"/>
    <w:rsid w:val="007B57DD"/>
    <w:rsid w:val="007B67DE"/>
    <w:rsid w:val="007C1CE9"/>
    <w:rsid w:val="007C42D4"/>
    <w:rsid w:val="007C439E"/>
    <w:rsid w:val="007C69FE"/>
    <w:rsid w:val="007C6D6C"/>
    <w:rsid w:val="007C756B"/>
    <w:rsid w:val="007D0B6D"/>
    <w:rsid w:val="007D0EBD"/>
    <w:rsid w:val="007D474B"/>
    <w:rsid w:val="007D48D0"/>
    <w:rsid w:val="007D4DEC"/>
    <w:rsid w:val="007D50AE"/>
    <w:rsid w:val="007D515E"/>
    <w:rsid w:val="007D5944"/>
    <w:rsid w:val="007E1708"/>
    <w:rsid w:val="007E4517"/>
    <w:rsid w:val="007E5739"/>
    <w:rsid w:val="007E5854"/>
    <w:rsid w:val="007F015C"/>
    <w:rsid w:val="007F1637"/>
    <w:rsid w:val="007F2066"/>
    <w:rsid w:val="007F3C87"/>
    <w:rsid w:val="007F3E08"/>
    <w:rsid w:val="007F6B99"/>
    <w:rsid w:val="007F7986"/>
    <w:rsid w:val="00810358"/>
    <w:rsid w:val="00816687"/>
    <w:rsid w:val="008224F2"/>
    <w:rsid w:val="00822577"/>
    <w:rsid w:val="0082382A"/>
    <w:rsid w:val="008250EE"/>
    <w:rsid w:val="008265B8"/>
    <w:rsid w:val="0083045A"/>
    <w:rsid w:val="00844848"/>
    <w:rsid w:val="00847AF5"/>
    <w:rsid w:val="0085204B"/>
    <w:rsid w:val="00853867"/>
    <w:rsid w:val="00855FBF"/>
    <w:rsid w:val="0085618E"/>
    <w:rsid w:val="008566CD"/>
    <w:rsid w:val="008627B2"/>
    <w:rsid w:val="00870073"/>
    <w:rsid w:val="00870C35"/>
    <w:rsid w:val="008754FB"/>
    <w:rsid w:val="00877DF2"/>
    <w:rsid w:val="00880CA4"/>
    <w:rsid w:val="008846AA"/>
    <w:rsid w:val="00887850"/>
    <w:rsid w:val="008902A5"/>
    <w:rsid w:val="00891E92"/>
    <w:rsid w:val="0089234E"/>
    <w:rsid w:val="00893991"/>
    <w:rsid w:val="008A0A31"/>
    <w:rsid w:val="008A2120"/>
    <w:rsid w:val="008A2E83"/>
    <w:rsid w:val="008A340D"/>
    <w:rsid w:val="008A60F6"/>
    <w:rsid w:val="008A680E"/>
    <w:rsid w:val="008A6F24"/>
    <w:rsid w:val="008B1573"/>
    <w:rsid w:val="008B243A"/>
    <w:rsid w:val="008B2565"/>
    <w:rsid w:val="008B3F98"/>
    <w:rsid w:val="008B4100"/>
    <w:rsid w:val="008B5D4C"/>
    <w:rsid w:val="008B66B8"/>
    <w:rsid w:val="008C106A"/>
    <w:rsid w:val="008C5BA4"/>
    <w:rsid w:val="008C7031"/>
    <w:rsid w:val="008D3108"/>
    <w:rsid w:val="008D3AF5"/>
    <w:rsid w:val="008D4469"/>
    <w:rsid w:val="008E010B"/>
    <w:rsid w:val="008E0A40"/>
    <w:rsid w:val="008E19B6"/>
    <w:rsid w:val="008E1C81"/>
    <w:rsid w:val="008E33E6"/>
    <w:rsid w:val="008E5684"/>
    <w:rsid w:val="008E7BFE"/>
    <w:rsid w:val="008F27F5"/>
    <w:rsid w:val="008F2ECF"/>
    <w:rsid w:val="008F2F38"/>
    <w:rsid w:val="008F3072"/>
    <w:rsid w:val="0090029E"/>
    <w:rsid w:val="009003CA"/>
    <w:rsid w:val="0090195E"/>
    <w:rsid w:val="00901ECF"/>
    <w:rsid w:val="00903745"/>
    <w:rsid w:val="00903E4C"/>
    <w:rsid w:val="00906A6F"/>
    <w:rsid w:val="00906EF9"/>
    <w:rsid w:val="00911C37"/>
    <w:rsid w:val="00913491"/>
    <w:rsid w:val="0091384B"/>
    <w:rsid w:val="00917B24"/>
    <w:rsid w:val="00921F03"/>
    <w:rsid w:val="00923AF2"/>
    <w:rsid w:val="00924C2B"/>
    <w:rsid w:val="00925257"/>
    <w:rsid w:val="00930B31"/>
    <w:rsid w:val="00933C0D"/>
    <w:rsid w:val="00934259"/>
    <w:rsid w:val="00935571"/>
    <w:rsid w:val="00935D3A"/>
    <w:rsid w:val="00940F96"/>
    <w:rsid w:val="0094114A"/>
    <w:rsid w:val="00943540"/>
    <w:rsid w:val="0095047A"/>
    <w:rsid w:val="00951BCF"/>
    <w:rsid w:val="009561CF"/>
    <w:rsid w:val="00960024"/>
    <w:rsid w:val="0096038B"/>
    <w:rsid w:val="00962AC4"/>
    <w:rsid w:val="00962F9B"/>
    <w:rsid w:val="00963095"/>
    <w:rsid w:val="009635D0"/>
    <w:rsid w:val="00964D0C"/>
    <w:rsid w:val="00965DCC"/>
    <w:rsid w:val="0096612D"/>
    <w:rsid w:val="0096628F"/>
    <w:rsid w:val="0096670C"/>
    <w:rsid w:val="009708EF"/>
    <w:rsid w:val="009765A8"/>
    <w:rsid w:val="009800C3"/>
    <w:rsid w:val="0098278C"/>
    <w:rsid w:val="00983FEA"/>
    <w:rsid w:val="009857F3"/>
    <w:rsid w:val="00987922"/>
    <w:rsid w:val="0099090F"/>
    <w:rsid w:val="00990C14"/>
    <w:rsid w:val="00992556"/>
    <w:rsid w:val="00993584"/>
    <w:rsid w:val="00996959"/>
    <w:rsid w:val="009A0CC4"/>
    <w:rsid w:val="009A126A"/>
    <w:rsid w:val="009A12F2"/>
    <w:rsid w:val="009A2D09"/>
    <w:rsid w:val="009A5BFC"/>
    <w:rsid w:val="009A5F4D"/>
    <w:rsid w:val="009A776B"/>
    <w:rsid w:val="009B1852"/>
    <w:rsid w:val="009B51F0"/>
    <w:rsid w:val="009B6EB3"/>
    <w:rsid w:val="009B7BC3"/>
    <w:rsid w:val="009C0046"/>
    <w:rsid w:val="009C0A25"/>
    <w:rsid w:val="009C3DA1"/>
    <w:rsid w:val="009C54EB"/>
    <w:rsid w:val="009C664A"/>
    <w:rsid w:val="009D10A6"/>
    <w:rsid w:val="009D2655"/>
    <w:rsid w:val="009D7E13"/>
    <w:rsid w:val="009E07B5"/>
    <w:rsid w:val="009E408B"/>
    <w:rsid w:val="009E42F2"/>
    <w:rsid w:val="009E47F1"/>
    <w:rsid w:val="009E4C88"/>
    <w:rsid w:val="009E51EF"/>
    <w:rsid w:val="009F4AAF"/>
    <w:rsid w:val="009F4B3B"/>
    <w:rsid w:val="009F5B92"/>
    <w:rsid w:val="009F7EDF"/>
    <w:rsid w:val="00A036D4"/>
    <w:rsid w:val="00A07FA4"/>
    <w:rsid w:val="00A11F0A"/>
    <w:rsid w:val="00A13392"/>
    <w:rsid w:val="00A16434"/>
    <w:rsid w:val="00A17F4F"/>
    <w:rsid w:val="00A21C6B"/>
    <w:rsid w:val="00A23A13"/>
    <w:rsid w:val="00A245DD"/>
    <w:rsid w:val="00A249C5"/>
    <w:rsid w:val="00A24DD9"/>
    <w:rsid w:val="00A26320"/>
    <w:rsid w:val="00A31A8F"/>
    <w:rsid w:val="00A3269D"/>
    <w:rsid w:val="00A37494"/>
    <w:rsid w:val="00A40C77"/>
    <w:rsid w:val="00A417E6"/>
    <w:rsid w:val="00A42A01"/>
    <w:rsid w:val="00A44A8B"/>
    <w:rsid w:val="00A46614"/>
    <w:rsid w:val="00A4730F"/>
    <w:rsid w:val="00A56AC2"/>
    <w:rsid w:val="00A56B14"/>
    <w:rsid w:val="00A61336"/>
    <w:rsid w:val="00A65D58"/>
    <w:rsid w:val="00A67895"/>
    <w:rsid w:val="00A74B57"/>
    <w:rsid w:val="00A76C7E"/>
    <w:rsid w:val="00A86DE0"/>
    <w:rsid w:val="00A87762"/>
    <w:rsid w:val="00A90AEF"/>
    <w:rsid w:val="00A92F5C"/>
    <w:rsid w:val="00A93F6D"/>
    <w:rsid w:val="00AA08D8"/>
    <w:rsid w:val="00AA12E3"/>
    <w:rsid w:val="00AA398A"/>
    <w:rsid w:val="00AA43B5"/>
    <w:rsid w:val="00AA5AA5"/>
    <w:rsid w:val="00AA6B83"/>
    <w:rsid w:val="00AB05F1"/>
    <w:rsid w:val="00AB0772"/>
    <w:rsid w:val="00AB2294"/>
    <w:rsid w:val="00AB317E"/>
    <w:rsid w:val="00AB548F"/>
    <w:rsid w:val="00AB6364"/>
    <w:rsid w:val="00AB6BBF"/>
    <w:rsid w:val="00AC11BD"/>
    <w:rsid w:val="00AC1B4C"/>
    <w:rsid w:val="00AC36BD"/>
    <w:rsid w:val="00AC4404"/>
    <w:rsid w:val="00AC546E"/>
    <w:rsid w:val="00AC58CA"/>
    <w:rsid w:val="00AC636B"/>
    <w:rsid w:val="00AD05CF"/>
    <w:rsid w:val="00AD0936"/>
    <w:rsid w:val="00AD1AE5"/>
    <w:rsid w:val="00AD355D"/>
    <w:rsid w:val="00AD39A4"/>
    <w:rsid w:val="00AD3D7B"/>
    <w:rsid w:val="00AD6E0F"/>
    <w:rsid w:val="00AD7651"/>
    <w:rsid w:val="00AE23FC"/>
    <w:rsid w:val="00AE40F6"/>
    <w:rsid w:val="00AE438E"/>
    <w:rsid w:val="00AE547F"/>
    <w:rsid w:val="00AE611E"/>
    <w:rsid w:val="00AE6AC6"/>
    <w:rsid w:val="00AF16DC"/>
    <w:rsid w:val="00AF6580"/>
    <w:rsid w:val="00AF6A9C"/>
    <w:rsid w:val="00AF7287"/>
    <w:rsid w:val="00B04179"/>
    <w:rsid w:val="00B06025"/>
    <w:rsid w:val="00B10E65"/>
    <w:rsid w:val="00B12AC8"/>
    <w:rsid w:val="00B141BC"/>
    <w:rsid w:val="00B2047C"/>
    <w:rsid w:val="00B232E3"/>
    <w:rsid w:val="00B301B1"/>
    <w:rsid w:val="00B3105C"/>
    <w:rsid w:val="00B323D8"/>
    <w:rsid w:val="00B33645"/>
    <w:rsid w:val="00B33B70"/>
    <w:rsid w:val="00B34786"/>
    <w:rsid w:val="00B37BEB"/>
    <w:rsid w:val="00B412D0"/>
    <w:rsid w:val="00B41DDF"/>
    <w:rsid w:val="00B42FBB"/>
    <w:rsid w:val="00B44438"/>
    <w:rsid w:val="00B445F1"/>
    <w:rsid w:val="00B45D33"/>
    <w:rsid w:val="00B50C7C"/>
    <w:rsid w:val="00B51876"/>
    <w:rsid w:val="00B525F1"/>
    <w:rsid w:val="00B6043E"/>
    <w:rsid w:val="00B6162C"/>
    <w:rsid w:val="00B645BE"/>
    <w:rsid w:val="00B7295B"/>
    <w:rsid w:val="00B73A42"/>
    <w:rsid w:val="00B80295"/>
    <w:rsid w:val="00B81415"/>
    <w:rsid w:val="00B83A56"/>
    <w:rsid w:val="00B851D0"/>
    <w:rsid w:val="00B87A7A"/>
    <w:rsid w:val="00B91459"/>
    <w:rsid w:val="00B94DE9"/>
    <w:rsid w:val="00B9519A"/>
    <w:rsid w:val="00B9546E"/>
    <w:rsid w:val="00BA1C9E"/>
    <w:rsid w:val="00BA30FD"/>
    <w:rsid w:val="00BA437F"/>
    <w:rsid w:val="00BB39EE"/>
    <w:rsid w:val="00BB6E9D"/>
    <w:rsid w:val="00BC101A"/>
    <w:rsid w:val="00BC137D"/>
    <w:rsid w:val="00BC2190"/>
    <w:rsid w:val="00BC25D2"/>
    <w:rsid w:val="00BC7378"/>
    <w:rsid w:val="00BD663E"/>
    <w:rsid w:val="00BD6D01"/>
    <w:rsid w:val="00BE0AD4"/>
    <w:rsid w:val="00BE1459"/>
    <w:rsid w:val="00BE24AB"/>
    <w:rsid w:val="00BE3DCA"/>
    <w:rsid w:val="00BF0F59"/>
    <w:rsid w:val="00BF18F6"/>
    <w:rsid w:val="00BF338B"/>
    <w:rsid w:val="00BF4928"/>
    <w:rsid w:val="00BF6765"/>
    <w:rsid w:val="00C0009A"/>
    <w:rsid w:val="00C01F42"/>
    <w:rsid w:val="00C02B6E"/>
    <w:rsid w:val="00C11C83"/>
    <w:rsid w:val="00C13874"/>
    <w:rsid w:val="00C1456B"/>
    <w:rsid w:val="00C165A4"/>
    <w:rsid w:val="00C16B37"/>
    <w:rsid w:val="00C25CDE"/>
    <w:rsid w:val="00C27786"/>
    <w:rsid w:val="00C36116"/>
    <w:rsid w:val="00C364D7"/>
    <w:rsid w:val="00C37D59"/>
    <w:rsid w:val="00C413AA"/>
    <w:rsid w:val="00C46AC7"/>
    <w:rsid w:val="00C47333"/>
    <w:rsid w:val="00C479E4"/>
    <w:rsid w:val="00C51A8B"/>
    <w:rsid w:val="00C53692"/>
    <w:rsid w:val="00C54707"/>
    <w:rsid w:val="00C54C1D"/>
    <w:rsid w:val="00C55E94"/>
    <w:rsid w:val="00C60C09"/>
    <w:rsid w:val="00C64F4D"/>
    <w:rsid w:val="00C651D6"/>
    <w:rsid w:val="00C668AB"/>
    <w:rsid w:val="00C66B41"/>
    <w:rsid w:val="00C7210A"/>
    <w:rsid w:val="00C72C33"/>
    <w:rsid w:val="00C73CE6"/>
    <w:rsid w:val="00C75F2F"/>
    <w:rsid w:val="00C80399"/>
    <w:rsid w:val="00C830C0"/>
    <w:rsid w:val="00C83564"/>
    <w:rsid w:val="00C85D49"/>
    <w:rsid w:val="00C85E39"/>
    <w:rsid w:val="00C86A1B"/>
    <w:rsid w:val="00C86DD2"/>
    <w:rsid w:val="00C9049B"/>
    <w:rsid w:val="00C914DD"/>
    <w:rsid w:val="00C922B4"/>
    <w:rsid w:val="00C929CF"/>
    <w:rsid w:val="00C95446"/>
    <w:rsid w:val="00C9618F"/>
    <w:rsid w:val="00C97815"/>
    <w:rsid w:val="00CA2170"/>
    <w:rsid w:val="00CA691E"/>
    <w:rsid w:val="00CA72AC"/>
    <w:rsid w:val="00CB0442"/>
    <w:rsid w:val="00CB058E"/>
    <w:rsid w:val="00CB0BE3"/>
    <w:rsid w:val="00CB0C5D"/>
    <w:rsid w:val="00CB2AA9"/>
    <w:rsid w:val="00CB361F"/>
    <w:rsid w:val="00CB5A47"/>
    <w:rsid w:val="00CC4A23"/>
    <w:rsid w:val="00CC5348"/>
    <w:rsid w:val="00CC7ADC"/>
    <w:rsid w:val="00CD2286"/>
    <w:rsid w:val="00CD47B2"/>
    <w:rsid w:val="00CD54EE"/>
    <w:rsid w:val="00CD63AE"/>
    <w:rsid w:val="00CE2E32"/>
    <w:rsid w:val="00CF1BF2"/>
    <w:rsid w:val="00CF227D"/>
    <w:rsid w:val="00CF397C"/>
    <w:rsid w:val="00CF5216"/>
    <w:rsid w:val="00CF7362"/>
    <w:rsid w:val="00CF792C"/>
    <w:rsid w:val="00D038F8"/>
    <w:rsid w:val="00D03CA8"/>
    <w:rsid w:val="00D07010"/>
    <w:rsid w:val="00D10E8D"/>
    <w:rsid w:val="00D13979"/>
    <w:rsid w:val="00D15397"/>
    <w:rsid w:val="00D21830"/>
    <w:rsid w:val="00D22D83"/>
    <w:rsid w:val="00D2437D"/>
    <w:rsid w:val="00D2487B"/>
    <w:rsid w:val="00D254E9"/>
    <w:rsid w:val="00D27640"/>
    <w:rsid w:val="00D308E4"/>
    <w:rsid w:val="00D337DF"/>
    <w:rsid w:val="00D352A4"/>
    <w:rsid w:val="00D362CA"/>
    <w:rsid w:val="00D3733E"/>
    <w:rsid w:val="00D37ECF"/>
    <w:rsid w:val="00D41CC7"/>
    <w:rsid w:val="00D4211A"/>
    <w:rsid w:val="00D428D6"/>
    <w:rsid w:val="00D43B21"/>
    <w:rsid w:val="00D43CE7"/>
    <w:rsid w:val="00D47005"/>
    <w:rsid w:val="00D54360"/>
    <w:rsid w:val="00D60711"/>
    <w:rsid w:val="00D61ECC"/>
    <w:rsid w:val="00D64CA1"/>
    <w:rsid w:val="00D65A37"/>
    <w:rsid w:val="00D71EBE"/>
    <w:rsid w:val="00D73EDE"/>
    <w:rsid w:val="00D8164F"/>
    <w:rsid w:val="00D82824"/>
    <w:rsid w:val="00D834E3"/>
    <w:rsid w:val="00D844B9"/>
    <w:rsid w:val="00D8484F"/>
    <w:rsid w:val="00D9106D"/>
    <w:rsid w:val="00D93AA4"/>
    <w:rsid w:val="00D94064"/>
    <w:rsid w:val="00D94EF9"/>
    <w:rsid w:val="00D96365"/>
    <w:rsid w:val="00DA0130"/>
    <w:rsid w:val="00DA045F"/>
    <w:rsid w:val="00DA61C8"/>
    <w:rsid w:val="00DB1889"/>
    <w:rsid w:val="00DB46AB"/>
    <w:rsid w:val="00DC11D4"/>
    <w:rsid w:val="00DD3072"/>
    <w:rsid w:val="00DD3656"/>
    <w:rsid w:val="00DD43F7"/>
    <w:rsid w:val="00DD52AA"/>
    <w:rsid w:val="00DD7713"/>
    <w:rsid w:val="00DE1F6D"/>
    <w:rsid w:val="00DE2D50"/>
    <w:rsid w:val="00DE2E2C"/>
    <w:rsid w:val="00DE41D7"/>
    <w:rsid w:val="00DE5C34"/>
    <w:rsid w:val="00DF1E3F"/>
    <w:rsid w:val="00DF554A"/>
    <w:rsid w:val="00DF621E"/>
    <w:rsid w:val="00E00A14"/>
    <w:rsid w:val="00E023A3"/>
    <w:rsid w:val="00E06EA8"/>
    <w:rsid w:val="00E07096"/>
    <w:rsid w:val="00E07F97"/>
    <w:rsid w:val="00E106B7"/>
    <w:rsid w:val="00E10B2D"/>
    <w:rsid w:val="00E11835"/>
    <w:rsid w:val="00E12FFC"/>
    <w:rsid w:val="00E14B1B"/>
    <w:rsid w:val="00E15A55"/>
    <w:rsid w:val="00E17565"/>
    <w:rsid w:val="00E2111C"/>
    <w:rsid w:val="00E214FE"/>
    <w:rsid w:val="00E21D6D"/>
    <w:rsid w:val="00E21F6D"/>
    <w:rsid w:val="00E227C8"/>
    <w:rsid w:val="00E22AD6"/>
    <w:rsid w:val="00E2462A"/>
    <w:rsid w:val="00E25389"/>
    <w:rsid w:val="00E2695A"/>
    <w:rsid w:val="00E2789A"/>
    <w:rsid w:val="00E27BA3"/>
    <w:rsid w:val="00E30B30"/>
    <w:rsid w:val="00E30C38"/>
    <w:rsid w:val="00E32584"/>
    <w:rsid w:val="00E32E6E"/>
    <w:rsid w:val="00E36532"/>
    <w:rsid w:val="00E37314"/>
    <w:rsid w:val="00E43DA8"/>
    <w:rsid w:val="00E458D0"/>
    <w:rsid w:val="00E51FB9"/>
    <w:rsid w:val="00E5483C"/>
    <w:rsid w:val="00E54CFE"/>
    <w:rsid w:val="00E5720F"/>
    <w:rsid w:val="00E575E9"/>
    <w:rsid w:val="00E57A58"/>
    <w:rsid w:val="00E615F5"/>
    <w:rsid w:val="00E64260"/>
    <w:rsid w:val="00E65095"/>
    <w:rsid w:val="00E676D7"/>
    <w:rsid w:val="00E67D27"/>
    <w:rsid w:val="00E701AA"/>
    <w:rsid w:val="00E73659"/>
    <w:rsid w:val="00E74097"/>
    <w:rsid w:val="00E743A9"/>
    <w:rsid w:val="00E767E4"/>
    <w:rsid w:val="00E7684E"/>
    <w:rsid w:val="00E76D15"/>
    <w:rsid w:val="00E82864"/>
    <w:rsid w:val="00E84553"/>
    <w:rsid w:val="00E85938"/>
    <w:rsid w:val="00E85BF1"/>
    <w:rsid w:val="00E8772E"/>
    <w:rsid w:val="00E96F36"/>
    <w:rsid w:val="00EA036B"/>
    <w:rsid w:val="00EA448D"/>
    <w:rsid w:val="00EA4695"/>
    <w:rsid w:val="00EA5B6F"/>
    <w:rsid w:val="00EB4B1B"/>
    <w:rsid w:val="00EB53D9"/>
    <w:rsid w:val="00EB54ED"/>
    <w:rsid w:val="00EB5BAF"/>
    <w:rsid w:val="00EC19D5"/>
    <w:rsid w:val="00EC38A7"/>
    <w:rsid w:val="00EC4F58"/>
    <w:rsid w:val="00EC5B63"/>
    <w:rsid w:val="00EC71DB"/>
    <w:rsid w:val="00ED00AD"/>
    <w:rsid w:val="00ED295D"/>
    <w:rsid w:val="00ED4486"/>
    <w:rsid w:val="00ED568A"/>
    <w:rsid w:val="00ED7EBA"/>
    <w:rsid w:val="00EE071C"/>
    <w:rsid w:val="00EE3035"/>
    <w:rsid w:val="00EE37F3"/>
    <w:rsid w:val="00EE421C"/>
    <w:rsid w:val="00EF3BB6"/>
    <w:rsid w:val="00F00C00"/>
    <w:rsid w:val="00F022F6"/>
    <w:rsid w:val="00F1182B"/>
    <w:rsid w:val="00F12571"/>
    <w:rsid w:val="00F13534"/>
    <w:rsid w:val="00F13680"/>
    <w:rsid w:val="00F14DD5"/>
    <w:rsid w:val="00F168A9"/>
    <w:rsid w:val="00F16939"/>
    <w:rsid w:val="00F21D1F"/>
    <w:rsid w:val="00F26912"/>
    <w:rsid w:val="00F274FC"/>
    <w:rsid w:val="00F33918"/>
    <w:rsid w:val="00F35C51"/>
    <w:rsid w:val="00F417F4"/>
    <w:rsid w:val="00F423CA"/>
    <w:rsid w:val="00F44094"/>
    <w:rsid w:val="00F46F0D"/>
    <w:rsid w:val="00F50BC8"/>
    <w:rsid w:val="00F50F2F"/>
    <w:rsid w:val="00F52666"/>
    <w:rsid w:val="00F56553"/>
    <w:rsid w:val="00F56E13"/>
    <w:rsid w:val="00F605E2"/>
    <w:rsid w:val="00F60F18"/>
    <w:rsid w:val="00F63D9F"/>
    <w:rsid w:val="00F64172"/>
    <w:rsid w:val="00F64863"/>
    <w:rsid w:val="00F64BF5"/>
    <w:rsid w:val="00F659E0"/>
    <w:rsid w:val="00F73B83"/>
    <w:rsid w:val="00F75F1D"/>
    <w:rsid w:val="00F80F8F"/>
    <w:rsid w:val="00F86F5A"/>
    <w:rsid w:val="00F87AD8"/>
    <w:rsid w:val="00F90583"/>
    <w:rsid w:val="00F90B81"/>
    <w:rsid w:val="00F9445F"/>
    <w:rsid w:val="00F944B3"/>
    <w:rsid w:val="00F97D19"/>
    <w:rsid w:val="00FB0147"/>
    <w:rsid w:val="00FB0306"/>
    <w:rsid w:val="00FB09BE"/>
    <w:rsid w:val="00FB491F"/>
    <w:rsid w:val="00FB5656"/>
    <w:rsid w:val="00FB7EC8"/>
    <w:rsid w:val="00FC00CD"/>
    <w:rsid w:val="00FC0588"/>
    <w:rsid w:val="00FC131B"/>
    <w:rsid w:val="00FC2D50"/>
    <w:rsid w:val="00FC38FC"/>
    <w:rsid w:val="00FC3DD5"/>
    <w:rsid w:val="00FC482A"/>
    <w:rsid w:val="00FC56F4"/>
    <w:rsid w:val="00FD348A"/>
    <w:rsid w:val="00FD54DA"/>
    <w:rsid w:val="00FD5A22"/>
    <w:rsid w:val="00FD6674"/>
    <w:rsid w:val="00FD7285"/>
    <w:rsid w:val="00FE2C97"/>
    <w:rsid w:val="00FE325E"/>
    <w:rsid w:val="00FE3648"/>
    <w:rsid w:val="00FE4CB6"/>
    <w:rsid w:val="00FE53C9"/>
    <w:rsid w:val="00FE7179"/>
    <w:rsid w:val="00FF14A9"/>
    <w:rsid w:val="00FF28BE"/>
    <w:rsid w:val="00FF5142"/>
    <w:rsid w:val="00FF6A29"/>
    <w:rsid w:val="00FF7C20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BBF973"/>
  <w15:chartTrackingRefBased/>
  <w15:docId w15:val="{73ADDCC1-24B6-42B6-93FD-A344572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01"/>
  </w:style>
  <w:style w:type="paragraph" w:styleId="Ttulo1">
    <w:name w:val="heading 1"/>
    <w:basedOn w:val="Normal"/>
    <w:next w:val="Normal"/>
    <w:link w:val="Ttulo1Car"/>
    <w:uiPriority w:val="9"/>
    <w:qFormat/>
    <w:rsid w:val="00630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4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B80"/>
  </w:style>
  <w:style w:type="paragraph" w:styleId="Piedepgina">
    <w:name w:val="footer"/>
    <w:basedOn w:val="Normal"/>
    <w:link w:val="PiedepginaCar"/>
    <w:uiPriority w:val="99"/>
    <w:unhideWhenUsed/>
    <w:rsid w:val="00037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B80"/>
  </w:style>
  <w:style w:type="table" w:styleId="Tablaconcuadrcula">
    <w:name w:val="Table Grid"/>
    <w:basedOn w:val="Tablanormal"/>
    <w:uiPriority w:val="39"/>
    <w:rsid w:val="008C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8C70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667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7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7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7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7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0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109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C1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C13874"/>
  </w:style>
  <w:style w:type="paragraph" w:customStyle="1" w:styleId="Default">
    <w:name w:val="Default"/>
    <w:rsid w:val="00EC4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WW8Num2z0">
    <w:name w:val="WW8Num2z0"/>
    <w:rsid w:val="00EC4F58"/>
    <w:rPr>
      <w:rFonts w:ascii="Symbol" w:hAnsi="Symbol"/>
    </w:rPr>
  </w:style>
  <w:style w:type="paragraph" w:styleId="Bibliografa">
    <w:name w:val="Bibliography"/>
    <w:basedOn w:val="Normal"/>
    <w:next w:val="Normal"/>
    <w:uiPriority w:val="37"/>
    <w:unhideWhenUsed/>
    <w:rsid w:val="00EC4F58"/>
  </w:style>
  <w:style w:type="character" w:styleId="Textoennegrita">
    <w:name w:val="Strong"/>
    <w:basedOn w:val="Fuentedeprrafopredeter"/>
    <w:uiPriority w:val="22"/>
    <w:qFormat/>
    <w:rsid w:val="00EC4F58"/>
    <w:rPr>
      <w:b/>
      <w:bCs/>
    </w:rPr>
  </w:style>
  <w:style w:type="numbering" w:customStyle="1" w:styleId="Estilo1">
    <w:name w:val="Estilo1"/>
    <w:uiPriority w:val="99"/>
    <w:rsid w:val="000C730A"/>
    <w:pPr>
      <w:numPr>
        <w:numId w:val="16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9E42F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Sinespaciado">
    <w:name w:val="No Spacing"/>
    <w:uiPriority w:val="1"/>
    <w:qFormat/>
    <w:rsid w:val="007A2E7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90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F12571"/>
    <w:rPr>
      <w:color w:val="808080"/>
    </w:rPr>
  </w:style>
  <w:style w:type="table" w:styleId="Tablanormal1">
    <w:name w:val="Plain Table 1"/>
    <w:basedOn w:val="Tablanormal"/>
    <w:uiPriority w:val="41"/>
    <w:rsid w:val="00601B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3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semiHidden/>
    <w:unhideWhenUsed/>
    <w:rsid w:val="00810358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0358"/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A030-6A0C-4467-9C78-FE57536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Bibiana Sánchez Henao</dc:creator>
  <cp:keywords/>
  <dc:description/>
  <cp:lastModifiedBy>Jose Julian Sanchez Guerrero</cp:lastModifiedBy>
  <cp:revision>4</cp:revision>
  <cp:lastPrinted>2020-07-17T19:40:00Z</cp:lastPrinted>
  <dcterms:created xsi:type="dcterms:W3CDTF">2022-04-19T20:54:00Z</dcterms:created>
  <dcterms:modified xsi:type="dcterms:W3CDTF">2024-07-06T15:59:00Z</dcterms:modified>
</cp:coreProperties>
</file>