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1686"/>
        <w:gridCol w:w="6408"/>
      </w:tblGrid>
      <w:tr w:rsidR="00B63FB4" w14:paraId="230096C8" w14:textId="77777777" w:rsidTr="00B63FB4">
        <w:trPr>
          <w:trHeight w:val="274"/>
          <w:jc w:val="center"/>
        </w:trPr>
        <w:tc>
          <w:tcPr>
            <w:tcW w:w="1819" w:type="dxa"/>
            <w:vAlign w:val="center"/>
          </w:tcPr>
          <w:p w14:paraId="3866421E" w14:textId="77777777" w:rsidR="00B63FB4" w:rsidRPr="004241E0" w:rsidRDefault="00B63FB4" w:rsidP="009774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241E0">
              <w:rPr>
                <w:rFonts w:ascii="Arial" w:hAnsi="Arial" w:cs="Arial"/>
                <w:b/>
                <w:bCs/>
                <w:sz w:val="22"/>
              </w:rPr>
              <w:t>VERSIÓN</w:t>
            </w:r>
          </w:p>
        </w:tc>
        <w:tc>
          <w:tcPr>
            <w:tcW w:w="1686" w:type="dxa"/>
            <w:vAlign w:val="center"/>
          </w:tcPr>
          <w:p w14:paraId="4603476C" w14:textId="77777777" w:rsidR="00B63FB4" w:rsidRPr="004241E0" w:rsidRDefault="00B63FB4" w:rsidP="009774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241E0">
              <w:rPr>
                <w:rFonts w:ascii="Arial" w:hAnsi="Arial" w:cs="Arial"/>
                <w:b/>
                <w:bCs/>
                <w:sz w:val="22"/>
              </w:rPr>
              <w:t>FECHA</w:t>
            </w:r>
          </w:p>
        </w:tc>
        <w:tc>
          <w:tcPr>
            <w:tcW w:w="6408" w:type="dxa"/>
            <w:vAlign w:val="center"/>
          </w:tcPr>
          <w:p w14:paraId="06D7E1DD" w14:textId="77777777" w:rsidR="00B63FB4" w:rsidRPr="004241E0" w:rsidRDefault="00B63FB4" w:rsidP="009774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241E0">
              <w:rPr>
                <w:rFonts w:ascii="Arial" w:hAnsi="Arial" w:cs="Arial"/>
                <w:b/>
                <w:bCs/>
                <w:sz w:val="22"/>
              </w:rPr>
              <w:t>CONTROL DE MODIFICACIONES</w:t>
            </w:r>
          </w:p>
        </w:tc>
      </w:tr>
      <w:tr w:rsidR="00B63FB4" w14:paraId="34535561" w14:textId="77777777" w:rsidTr="00B63FB4">
        <w:trPr>
          <w:trHeight w:val="866"/>
          <w:jc w:val="center"/>
        </w:trPr>
        <w:tc>
          <w:tcPr>
            <w:tcW w:w="1819" w:type="dxa"/>
            <w:vAlign w:val="center"/>
          </w:tcPr>
          <w:p w14:paraId="68A532AC" w14:textId="77777777" w:rsidR="00B63FB4" w:rsidRPr="00D73A14" w:rsidRDefault="00B63FB4" w:rsidP="0097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86" w:type="dxa"/>
            <w:vAlign w:val="center"/>
          </w:tcPr>
          <w:p w14:paraId="2495DD48" w14:textId="77777777" w:rsidR="00B63FB4" w:rsidRPr="00D73A14" w:rsidRDefault="00B63FB4" w:rsidP="0097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Octubre de 2010</w:t>
            </w:r>
          </w:p>
        </w:tc>
        <w:tc>
          <w:tcPr>
            <w:tcW w:w="6408" w:type="dxa"/>
            <w:vAlign w:val="center"/>
          </w:tcPr>
          <w:p w14:paraId="2456E31B" w14:textId="77777777" w:rsidR="00B63FB4" w:rsidRPr="00D73A14" w:rsidRDefault="00B63FB4" w:rsidP="009774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FB4" w14:paraId="5778216D" w14:textId="77777777" w:rsidTr="00B63FB4">
        <w:trPr>
          <w:trHeight w:val="866"/>
          <w:jc w:val="center"/>
        </w:trPr>
        <w:tc>
          <w:tcPr>
            <w:tcW w:w="1819" w:type="dxa"/>
            <w:vAlign w:val="center"/>
          </w:tcPr>
          <w:p w14:paraId="7BFF4A85" w14:textId="77777777" w:rsidR="00B63FB4" w:rsidRPr="00D73A14" w:rsidRDefault="00B63FB4" w:rsidP="0097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86" w:type="dxa"/>
            <w:vAlign w:val="center"/>
          </w:tcPr>
          <w:p w14:paraId="0BDAB9D2" w14:textId="77777777" w:rsidR="00B63FB4" w:rsidRPr="00D73A14" w:rsidRDefault="00B63FB4" w:rsidP="0097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Marzo de 2022</w:t>
            </w:r>
          </w:p>
        </w:tc>
        <w:tc>
          <w:tcPr>
            <w:tcW w:w="6408" w:type="dxa"/>
            <w:vAlign w:val="center"/>
          </w:tcPr>
          <w:p w14:paraId="6117572C" w14:textId="77777777" w:rsidR="00B63FB4" w:rsidRPr="00D73A14" w:rsidRDefault="00B63FB4" w:rsidP="009774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Ajustes a las necesidades actuales</w:t>
            </w:r>
          </w:p>
        </w:tc>
      </w:tr>
      <w:tr w:rsidR="00B63FB4" w14:paraId="4127066F" w14:textId="77777777" w:rsidTr="00B63FB4">
        <w:trPr>
          <w:trHeight w:val="866"/>
          <w:jc w:val="center"/>
        </w:trPr>
        <w:tc>
          <w:tcPr>
            <w:tcW w:w="1819" w:type="dxa"/>
            <w:vAlign w:val="center"/>
          </w:tcPr>
          <w:p w14:paraId="36A748C3" w14:textId="77777777" w:rsidR="00B63FB4" w:rsidRPr="00D73A14" w:rsidRDefault="00B63FB4" w:rsidP="0097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14:paraId="4A9F2579" w14:textId="77777777" w:rsidR="00B63FB4" w:rsidRPr="00D73A14" w:rsidRDefault="00B63FB4" w:rsidP="0097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8" w:type="dxa"/>
            <w:vAlign w:val="center"/>
          </w:tcPr>
          <w:p w14:paraId="566D7B7B" w14:textId="77777777" w:rsidR="00B63FB4" w:rsidRPr="00D73A14" w:rsidRDefault="00B63FB4" w:rsidP="009774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FB4" w14:paraId="6982B786" w14:textId="77777777" w:rsidTr="00B63FB4">
        <w:trPr>
          <w:trHeight w:val="866"/>
          <w:jc w:val="center"/>
        </w:trPr>
        <w:tc>
          <w:tcPr>
            <w:tcW w:w="1819" w:type="dxa"/>
            <w:vAlign w:val="center"/>
          </w:tcPr>
          <w:p w14:paraId="112EA79E" w14:textId="77777777" w:rsidR="00B63FB4" w:rsidRPr="00D73A14" w:rsidRDefault="00B63FB4" w:rsidP="0097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14:paraId="45E12354" w14:textId="77777777" w:rsidR="00B63FB4" w:rsidRPr="00D73A14" w:rsidRDefault="00B63FB4" w:rsidP="0097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8" w:type="dxa"/>
            <w:vAlign w:val="center"/>
          </w:tcPr>
          <w:p w14:paraId="69151991" w14:textId="77777777" w:rsidR="00B63FB4" w:rsidRPr="00D73A14" w:rsidRDefault="00B63FB4" w:rsidP="009774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FB4" w14:paraId="00322178" w14:textId="77777777" w:rsidTr="00B63FB4">
        <w:trPr>
          <w:trHeight w:val="866"/>
          <w:jc w:val="center"/>
        </w:trPr>
        <w:tc>
          <w:tcPr>
            <w:tcW w:w="1819" w:type="dxa"/>
            <w:vAlign w:val="center"/>
          </w:tcPr>
          <w:p w14:paraId="56C78671" w14:textId="77777777" w:rsidR="00B63FB4" w:rsidRPr="00D73A14" w:rsidRDefault="00B63FB4" w:rsidP="0097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14:paraId="3F7D7312" w14:textId="77777777" w:rsidR="00B63FB4" w:rsidRPr="00D73A14" w:rsidRDefault="00B63FB4" w:rsidP="0097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8" w:type="dxa"/>
            <w:vAlign w:val="center"/>
          </w:tcPr>
          <w:p w14:paraId="4AB44118" w14:textId="77777777" w:rsidR="00B63FB4" w:rsidRPr="00D73A14" w:rsidRDefault="00B63FB4" w:rsidP="009774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3AB3B7" w14:textId="77777777" w:rsidR="00B63FB4" w:rsidRDefault="00B63FB4" w:rsidP="00B63FB4">
      <w:pPr>
        <w:jc w:val="center"/>
        <w:rPr>
          <w:rFonts w:ascii="Arial" w:eastAsia="Arial" w:hAnsi="Arial" w:cs="Arial"/>
          <w:b/>
        </w:rPr>
      </w:pPr>
    </w:p>
    <w:tbl>
      <w:tblPr>
        <w:tblW w:w="6804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</w:tblGrid>
      <w:tr w:rsidR="00B63FB4" w14:paraId="7D9B4209" w14:textId="77777777" w:rsidTr="009774B0">
        <w:trPr>
          <w:cantSplit/>
          <w:trHeight w:val="283"/>
          <w:jc w:val="center"/>
        </w:trPr>
        <w:tc>
          <w:tcPr>
            <w:tcW w:w="3402" w:type="dxa"/>
            <w:vMerge w:val="restart"/>
          </w:tcPr>
          <w:p w14:paraId="4D0D3305" w14:textId="77777777" w:rsidR="00B63FB4" w:rsidRDefault="00B63FB4" w:rsidP="009774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Elaboración:</w:t>
            </w:r>
          </w:p>
          <w:p w14:paraId="0E6B303E" w14:textId="77777777" w:rsidR="00B63FB4" w:rsidRDefault="00B63FB4" w:rsidP="009774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Octubre de 2010</w:t>
            </w:r>
          </w:p>
        </w:tc>
        <w:tc>
          <w:tcPr>
            <w:tcW w:w="3402" w:type="dxa"/>
          </w:tcPr>
          <w:p w14:paraId="412683CE" w14:textId="77777777" w:rsidR="00B63FB4" w:rsidRDefault="00B63FB4" w:rsidP="009774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Archivo No.</w:t>
            </w:r>
          </w:p>
        </w:tc>
      </w:tr>
      <w:tr w:rsidR="00B63FB4" w14:paraId="508A3331" w14:textId="77777777" w:rsidTr="009774B0">
        <w:trPr>
          <w:cantSplit/>
          <w:trHeight w:val="366"/>
          <w:jc w:val="center"/>
        </w:trPr>
        <w:tc>
          <w:tcPr>
            <w:tcW w:w="3402" w:type="dxa"/>
            <w:vMerge/>
          </w:tcPr>
          <w:p w14:paraId="4841490E" w14:textId="77777777" w:rsidR="00B63FB4" w:rsidRDefault="00B63FB4" w:rsidP="009774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Merge w:val="restart"/>
          </w:tcPr>
          <w:p w14:paraId="0B9C8C9C" w14:textId="77777777" w:rsidR="00B63FB4" w:rsidRDefault="00B63FB4" w:rsidP="009774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Versión</w:t>
            </w:r>
          </w:p>
          <w:p w14:paraId="0FCAED14" w14:textId="77777777" w:rsidR="00B63FB4" w:rsidRDefault="00B63FB4" w:rsidP="009774B0">
            <w:pPr>
              <w:rPr>
                <w:rFonts w:ascii="Arial" w:hAnsi="Arial" w:cs="Arial"/>
                <w:sz w:val="20"/>
              </w:rPr>
            </w:pPr>
          </w:p>
          <w:p w14:paraId="76F5D8C7" w14:textId="77777777" w:rsidR="00B63FB4" w:rsidRDefault="00B63FB4" w:rsidP="009774B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B63FB4" w14:paraId="6F2E959F" w14:textId="77777777" w:rsidTr="009774B0">
        <w:trPr>
          <w:cantSplit/>
          <w:trHeight w:val="366"/>
          <w:jc w:val="center"/>
        </w:trPr>
        <w:tc>
          <w:tcPr>
            <w:tcW w:w="3402" w:type="dxa"/>
          </w:tcPr>
          <w:p w14:paraId="60DAC407" w14:textId="77777777" w:rsidR="00B63FB4" w:rsidRDefault="00B63FB4" w:rsidP="009774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Aprobación:</w:t>
            </w:r>
          </w:p>
          <w:p w14:paraId="439F2998" w14:textId="77777777" w:rsidR="00B63FB4" w:rsidRDefault="00B63FB4" w:rsidP="009774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Octubre de 2010</w:t>
            </w:r>
          </w:p>
        </w:tc>
        <w:tc>
          <w:tcPr>
            <w:tcW w:w="3402" w:type="dxa"/>
            <w:vMerge/>
            <w:vAlign w:val="center"/>
          </w:tcPr>
          <w:p w14:paraId="4C0B7905" w14:textId="77777777" w:rsidR="00B63FB4" w:rsidRDefault="00B63FB4" w:rsidP="009774B0">
            <w:pPr>
              <w:rPr>
                <w:rFonts w:ascii="Arial" w:hAnsi="Arial" w:cs="Arial"/>
                <w:sz w:val="20"/>
              </w:rPr>
            </w:pPr>
          </w:p>
        </w:tc>
      </w:tr>
    </w:tbl>
    <w:p w14:paraId="692EE8AC" w14:textId="77777777" w:rsidR="00B63FB4" w:rsidRDefault="00B63FB4" w:rsidP="00B63FB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47A10EB0" w14:textId="77777777" w:rsidR="00BD5A90" w:rsidRDefault="000909F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ASIGNADO A: </w:t>
      </w:r>
      <w:r w:rsidR="0031744E">
        <w:rPr>
          <w:rFonts w:ascii="Arial" w:eastAsia="Arial" w:hAnsi="Arial" w:cs="Arial"/>
          <w:b/>
        </w:rPr>
        <w:t xml:space="preserve">                                                                     </w:t>
      </w:r>
      <w:r>
        <w:rPr>
          <w:rFonts w:ascii="Arial" w:eastAsia="Arial" w:hAnsi="Arial" w:cs="Arial"/>
          <w:b/>
        </w:rPr>
        <w:t>CARGO:</w:t>
      </w:r>
      <w:r w:rsidR="0031744E">
        <w:rPr>
          <w:rFonts w:ascii="Arial" w:eastAsia="Arial" w:hAnsi="Arial" w:cs="Arial"/>
          <w:b/>
        </w:rPr>
        <w:t xml:space="preserve">                  </w:t>
      </w:r>
      <w:r>
        <w:rPr>
          <w:rFonts w:ascii="Arial" w:eastAsia="Arial" w:hAnsi="Arial" w:cs="Arial"/>
          <w:b/>
        </w:rPr>
        <w:t xml:space="preserve">  SEDE: </w:t>
      </w:r>
      <w:r w:rsidR="0031744E">
        <w:rPr>
          <w:rFonts w:ascii="Arial" w:eastAsia="Arial" w:hAnsi="Arial" w:cs="Arial"/>
          <w:b/>
        </w:rPr>
        <w:t xml:space="preserve">                                 GRADO:</w:t>
      </w:r>
      <w:r w:rsidR="00B63FB4">
        <w:rPr>
          <w:rFonts w:ascii="Arial" w:eastAsia="Arial" w:hAnsi="Arial" w:cs="Arial"/>
          <w:b/>
        </w:rPr>
        <w:t xml:space="preserve"> </w:t>
      </w:r>
    </w:p>
    <w:p w14:paraId="08BD479D" w14:textId="77777777" w:rsidR="00BD5A90" w:rsidRDefault="000909F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</w:t>
      </w:r>
    </w:p>
    <w:tbl>
      <w:tblPr>
        <w:tblStyle w:val="a"/>
        <w:tblW w:w="148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4"/>
        <w:gridCol w:w="3260"/>
        <w:gridCol w:w="1984"/>
        <w:gridCol w:w="1701"/>
        <w:gridCol w:w="1589"/>
        <w:gridCol w:w="1955"/>
        <w:gridCol w:w="2126"/>
      </w:tblGrid>
      <w:tr w:rsidR="00BD5A90" w14:paraId="0E62C2F2" w14:textId="77777777" w:rsidTr="00B63FB4">
        <w:trPr>
          <w:trHeight w:val="476"/>
        </w:trPr>
        <w:tc>
          <w:tcPr>
            <w:tcW w:w="2234" w:type="dxa"/>
          </w:tcPr>
          <w:p w14:paraId="6071050F" w14:textId="77777777" w:rsidR="00BD5A90" w:rsidRDefault="000909F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RECURSO</w:t>
            </w:r>
          </w:p>
        </w:tc>
        <w:tc>
          <w:tcPr>
            <w:tcW w:w="3260" w:type="dxa"/>
          </w:tcPr>
          <w:p w14:paraId="6ADC0509" w14:textId="77777777" w:rsidR="00BD5A90" w:rsidRDefault="000909F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DESCRIPCION</w:t>
            </w:r>
          </w:p>
        </w:tc>
        <w:tc>
          <w:tcPr>
            <w:tcW w:w="1984" w:type="dxa"/>
          </w:tcPr>
          <w:p w14:paraId="15BA1C63" w14:textId="77777777" w:rsidR="00BD5A90" w:rsidRDefault="000909F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CANTIDAD</w:t>
            </w:r>
          </w:p>
          <w:p w14:paraId="1FDFCE05" w14:textId="77777777" w:rsidR="00BD5A90" w:rsidRDefault="000909F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ENTREGADA</w:t>
            </w:r>
          </w:p>
        </w:tc>
        <w:tc>
          <w:tcPr>
            <w:tcW w:w="1701" w:type="dxa"/>
          </w:tcPr>
          <w:p w14:paraId="67EF574D" w14:textId="77777777" w:rsidR="00BD5A90" w:rsidRDefault="000909F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ESTADO DE ENTREGA</w:t>
            </w:r>
          </w:p>
        </w:tc>
        <w:tc>
          <w:tcPr>
            <w:tcW w:w="1589" w:type="dxa"/>
          </w:tcPr>
          <w:p w14:paraId="63F51BBB" w14:textId="77777777" w:rsidR="00BD5A90" w:rsidRDefault="000909F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CANTIDAD</w:t>
            </w:r>
          </w:p>
          <w:p w14:paraId="4D35D150" w14:textId="77777777" w:rsidR="00BD5A90" w:rsidRDefault="000909F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DEVUELTA</w:t>
            </w:r>
          </w:p>
        </w:tc>
        <w:tc>
          <w:tcPr>
            <w:tcW w:w="1955" w:type="dxa"/>
          </w:tcPr>
          <w:p w14:paraId="24ABD7FC" w14:textId="77777777" w:rsidR="00BD5A90" w:rsidRDefault="000909F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ESTADO DE DEVOLUCIÓN</w:t>
            </w:r>
          </w:p>
        </w:tc>
        <w:tc>
          <w:tcPr>
            <w:tcW w:w="2126" w:type="dxa"/>
          </w:tcPr>
          <w:p w14:paraId="6F89A3EE" w14:textId="77777777" w:rsidR="00BD5A90" w:rsidRDefault="000909F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OBSERVACION</w:t>
            </w:r>
          </w:p>
        </w:tc>
      </w:tr>
      <w:tr w:rsidR="00BD5A90" w14:paraId="3FA2244D" w14:textId="77777777" w:rsidTr="00B63FB4">
        <w:trPr>
          <w:trHeight w:val="451"/>
        </w:trPr>
        <w:tc>
          <w:tcPr>
            <w:tcW w:w="2234" w:type="dxa"/>
          </w:tcPr>
          <w:p w14:paraId="7DDD7D86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60" w:type="dxa"/>
          </w:tcPr>
          <w:p w14:paraId="3525860D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7B946AAC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14:paraId="07CD5368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89" w:type="dxa"/>
          </w:tcPr>
          <w:p w14:paraId="6B056743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55" w:type="dxa"/>
          </w:tcPr>
          <w:p w14:paraId="4957752B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</w:tcPr>
          <w:p w14:paraId="3B36C7F7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</w:tr>
      <w:tr w:rsidR="00BD5A90" w14:paraId="21544DC5" w14:textId="77777777" w:rsidTr="00B63FB4">
        <w:trPr>
          <w:trHeight w:val="451"/>
        </w:trPr>
        <w:tc>
          <w:tcPr>
            <w:tcW w:w="2234" w:type="dxa"/>
          </w:tcPr>
          <w:p w14:paraId="4A576215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60" w:type="dxa"/>
          </w:tcPr>
          <w:p w14:paraId="155A9DBE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50623AE5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14:paraId="637A37DC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89" w:type="dxa"/>
          </w:tcPr>
          <w:p w14:paraId="62BDD680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55" w:type="dxa"/>
          </w:tcPr>
          <w:p w14:paraId="27DAD5B3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</w:tcPr>
          <w:p w14:paraId="11450EC5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</w:tr>
      <w:tr w:rsidR="00BD5A90" w14:paraId="38697FC8" w14:textId="77777777" w:rsidTr="00B63FB4">
        <w:trPr>
          <w:trHeight w:val="451"/>
        </w:trPr>
        <w:tc>
          <w:tcPr>
            <w:tcW w:w="2234" w:type="dxa"/>
          </w:tcPr>
          <w:p w14:paraId="3A384CDE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60" w:type="dxa"/>
          </w:tcPr>
          <w:p w14:paraId="1CE9B35F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4C930B5E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14:paraId="4027F668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89" w:type="dxa"/>
          </w:tcPr>
          <w:p w14:paraId="5824C4C7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55" w:type="dxa"/>
          </w:tcPr>
          <w:p w14:paraId="159DEDB2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</w:tcPr>
          <w:p w14:paraId="66B4929D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</w:tr>
      <w:tr w:rsidR="00BD5A90" w14:paraId="3640CD1E" w14:textId="77777777" w:rsidTr="00B63FB4">
        <w:trPr>
          <w:trHeight w:val="451"/>
        </w:trPr>
        <w:tc>
          <w:tcPr>
            <w:tcW w:w="2234" w:type="dxa"/>
          </w:tcPr>
          <w:p w14:paraId="4257E0F7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60" w:type="dxa"/>
          </w:tcPr>
          <w:p w14:paraId="405E3E3F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7A86BA8B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14:paraId="1DAF6786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89" w:type="dxa"/>
          </w:tcPr>
          <w:p w14:paraId="6D23516D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55" w:type="dxa"/>
          </w:tcPr>
          <w:p w14:paraId="7EF7A2F4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</w:tcPr>
          <w:p w14:paraId="7D335B41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</w:tr>
      <w:tr w:rsidR="00BD5A90" w14:paraId="7A94B5CA" w14:textId="77777777" w:rsidTr="00B63FB4">
        <w:trPr>
          <w:trHeight w:val="476"/>
        </w:trPr>
        <w:tc>
          <w:tcPr>
            <w:tcW w:w="2234" w:type="dxa"/>
          </w:tcPr>
          <w:p w14:paraId="6F09BF27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60" w:type="dxa"/>
          </w:tcPr>
          <w:p w14:paraId="63F73167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1D2F2E89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14:paraId="361909BF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89" w:type="dxa"/>
          </w:tcPr>
          <w:p w14:paraId="7997C544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55" w:type="dxa"/>
          </w:tcPr>
          <w:p w14:paraId="4E77BC96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</w:tcPr>
          <w:p w14:paraId="628A9C22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</w:tr>
      <w:tr w:rsidR="00BD5A90" w14:paraId="4E681BB6" w14:textId="77777777" w:rsidTr="00B63FB4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06BC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39FA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2A4D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96D4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081A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930E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501C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</w:tr>
      <w:tr w:rsidR="00BD5A90" w14:paraId="4DBE531F" w14:textId="77777777" w:rsidTr="00B63FB4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F148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AAA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DED9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04AC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0C29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33EB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B2F6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</w:tr>
      <w:tr w:rsidR="00BD5A90" w14:paraId="3B832204" w14:textId="77777777" w:rsidTr="00B63FB4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983E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3D0C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A384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D49A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D3AB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F1AE" w14:textId="77777777" w:rsidR="00BD5A90" w:rsidRDefault="00BD5A9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80A6" w14:textId="77777777" w:rsidR="00BD5A90" w:rsidRDefault="00BD5A90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0BCD8C2" w14:textId="77777777" w:rsidR="00BD5A90" w:rsidRDefault="00BD5A90">
      <w:pPr>
        <w:rPr>
          <w:rFonts w:ascii="Arial" w:eastAsia="Arial" w:hAnsi="Arial" w:cs="Arial"/>
          <w:b/>
        </w:rPr>
      </w:pPr>
    </w:p>
    <w:p w14:paraId="57D45421" w14:textId="77777777" w:rsidR="00BD5A90" w:rsidRDefault="000909F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OBSERVACIONES:</w:t>
      </w:r>
    </w:p>
    <w:p w14:paraId="07AC6509" w14:textId="77777777" w:rsidR="0031744E" w:rsidRDefault="0031744E">
      <w:pPr>
        <w:rPr>
          <w:rFonts w:ascii="Arial" w:eastAsia="Arial" w:hAnsi="Arial" w:cs="Arial"/>
          <w:b/>
        </w:rPr>
      </w:pPr>
    </w:p>
    <w:p w14:paraId="7BACC516" w14:textId="77777777" w:rsidR="00B63FB4" w:rsidRDefault="00B63FB4">
      <w:pPr>
        <w:rPr>
          <w:rFonts w:ascii="Arial" w:eastAsia="Arial" w:hAnsi="Arial" w:cs="Arial"/>
          <w:b/>
        </w:rPr>
      </w:pPr>
    </w:p>
    <w:p w14:paraId="2E11CD63" w14:textId="77777777" w:rsidR="00B63FB4" w:rsidRDefault="00B63FB4">
      <w:pPr>
        <w:rPr>
          <w:rFonts w:ascii="Arial" w:eastAsia="Arial" w:hAnsi="Arial" w:cs="Arial"/>
          <w:b/>
        </w:rPr>
      </w:pPr>
    </w:p>
    <w:p w14:paraId="7C01141F" w14:textId="77777777" w:rsidR="00B63FB4" w:rsidRDefault="00B63FB4">
      <w:pPr>
        <w:rPr>
          <w:rFonts w:ascii="Arial" w:eastAsia="Arial" w:hAnsi="Arial" w:cs="Arial"/>
          <w:b/>
        </w:rPr>
      </w:pPr>
    </w:p>
    <w:p w14:paraId="506DDC33" w14:textId="77777777" w:rsidR="0031744E" w:rsidRDefault="0031744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Fecha de diligenciamiento: ____ /____ / _______</w:t>
      </w:r>
    </w:p>
    <w:p w14:paraId="21A582F2" w14:textId="77777777" w:rsidR="0031744E" w:rsidRDefault="0031744E">
      <w:pPr>
        <w:rPr>
          <w:rFonts w:ascii="Arial" w:eastAsia="Arial" w:hAnsi="Arial" w:cs="Arial"/>
          <w:b/>
        </w:rPr>
      </w:pPr>
    </w:p>
    <w:p w14:paraId="659D3F66" w14:textId="77777777" w:rsidR="00B63FB4" w:rsidRDefault="00B63FB4">
      <w:pPr>
        <w:rPr>
          <w:rFonts w:ascii="Arial" w:eastAsia="Arial" w:hAnsi="Arial" w:cs="Arial"/>
          <w:b/>
        </w:rPr>
      </w:pPr>
    </w:p>
    <w:p w14:paraId="5C9622D1" w14:textId="77777777" w:rsidR="00B63FB4" w:rsidRDefault="00B63FB4">
      <w:pPr>
        <w:rPr>
          <w:rFonts w:ascii="Arial" w:eastAsia="Arial" w:hAnsi="Arial" w:cs="Arial"/>
          <w:b/>
        </w:rPr>
      </w:pPr>
    </w:p>
    <w:p w14:paraId="06C281F3" w14:textId="77777777" w:rsidR="00BD5A90" w:rsidRDefault="0031744E">
      <w:r>
        <w:rPr>
          <w:rFonts w:ascii="Arial" w:eastAsia="Arial" w:hAnsi="Arial" w:cs="Arial"/>
          <w:b/>
        </w:rPr>
        <w:t>Firma digital: ________________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Firma digital: ________________</w:t>
      </w:r>
    </w:p>
    <w:sectPr w:rsidR="00BD5A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134" w:bottom="993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A537" w14:textId="77777777" w:rsidR="00B61B53" w:rsidRDefault="00B61B53">
      <w:r>
        <w:separator/>
      </w:r>
    </w:p>
  </w:endnote>
  <w:endnote w:type="continuationSeparator" w:id="0">
    <w:p w14:paraId="5309BD08" w14:textId="77777777" w:rsidR="00B61B53" w:rsidRDefault="00B6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6577" w14:textId="77777777" w:rsidR="00BA7914" w:rsidRDefault="00BA79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6869" w14:textId="7097C6D9" w:rsidR="00BA7914" w:rsidRDefault="00BA7914" w:rsidP="00BA7914">
    <w:pPr>
      <w:pStyle w:val="Piedepgina"/>
      <w:jc w:val="right"/>
    </w:pPr>
    <w:r>
      <w:rPr>
        <w:noProof/>
      </w:rPr>
      <w:drawing>
        <wp:inline distT="0" distB="0" distL="0" distR="0" wp14:anchorId="09B467A6" wp14:editId="3F9395C1">
          <wp:extent cx="4044671" cy="43994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6951" cy="456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878D" w14:textId="77777777" w:rsidR="00BA7914" w:rsidRDefault="00BA79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9474" w14:textId="77777777" w:rsidR="00B61B53" w:rsidRDefault="00B61B53">
      <w:r>
        <w:separator/>
      </w:r>
    </w:p>
  </w:footnote>
  <w:footnote w:type="continuationSeparator" w:id="0">
    <w:p w14:paraId="54FA6DFE" w14:textId="77777777" w:rsidR="00B61B53" w:rsidRDefault="00B61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4ABF" w14:textId="35A2EB46" w:rsidR="00605FAB" w:rsidRDefault="00B61B53">
    <w:pPr>
      <w:pStyle w:val="Encabezado"/>
    </w:pPr>
    <w:r>
      <w:rPr>
        <w:noProof/>
      </w:rPr>
      <w:pict w14:anchorId="4628A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2407" o:spid="_x0000_s2050" type="#_x0000_t75" style="position:absolute;margin-left:0;margin-top:0;width:396.25pt;height:495.5pt;z-index:-251657216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0" w:type="dxa"/>
      <w:tblInd w:w="226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158"/>
      <w:gridCol w:w="1055"/>
    </w:tblGrid>
    <w:tr w:rsidR="00BA7914" w14:paraId="2054AF22" w14:textId="77777777" w:rsidTr="00BA7914">
      <w:trPr>
        <w:trHeight w:val="1404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29F5E262" w14:textId="67329EF3" w:rsidR="00BA7914" w:rsidRDefault="00BA7914" w:rsidP="00BA7914">
          <w:pPr>
            <w:pStyle w:val="Textoindependiente"/>
            <w:spacing w:line="276" w:lineRule="auto"/>
            <w:ind w:left="142" w:hanging="142"/>
            <w:rPr>
              <w:rFonts w:ascii="Times New Roman"/>
              <w:szCs w:val="20"/>
              <w:lang w:val="es-CO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7B590291" wp14:editId="3F9F8EB5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8FA95E1" w14:textId="77777777" w:rsidR="00BA7914" w:rsidRDefault="00BA7914" w:rsidP="00BA7914">
          <w:pPr>
            <w:pStyle w:val="Textoindependiente"/>
            <w:spacing w:line="276" w:lineRule="auto"/>
            <w:ind w:left="491" w:hanging="283"/>
            <w:rPr>
              <w:rFonts w:ascii="Times New Roman"/>
              <w:sz w:val="16"/>
            </w:rPr>
          </w:pPr>
        </w:p>
      </w:tc>
    </w:tr>
    <w:tr w:rsidR="00BA7914" w14:paraId="64EFD26C" w14:textId="77777777" w:rsidTr="00BA7914">
      <w:trPr>
        <w:trHeight w:val="306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6BCF6F62" w14:textId="4A036C8F" w:rsidR="00BA7914" w:rsidRDefault="00BA7914" w:rsidP="00BA7914">
          <w:pPr>
            <w:pStyle w:val="Textoindependiente"/>
            <w:spacing w:line="276" w:lineRule="auto"/>
            <w:rPr>
              <w:rFonts w:ascii="Times New Roman" w:hAnsi="Times New Roman"/>
              <w:sz w:val="20"/>
            </w:rPr>
          </w:pPr>
          <w:r>
            <w:pict w14:anchorId="20C468D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8420828" o:spid="_x0000_s2054" type="#_x0000_t75" style="position:absolute;left:0;text-align:left;margin-left:32.15pt;margin-top:6.1pt;width:390.95pt;height:488.85pt;z-index:-251654144;mso-position-horizontal-relative:margin;mso-position-vertical-relative:margin" o:allowincell="f">
                <v:imagedata r:id="rId2" o:title="LOGO EVE 20 PNG" gain="19661f" blacklevel="22938f"/>
                <w10:wrap anchorx="margin" anchory="margin"/>
              </v:shape>
            </w:pict>
          </w:r>
          <w:r>
            <w:rPr>
              <w:rFonts w:ascii="Times New Roman"/>
              <w:szCs w:val="28"/>
            </w:rPr>
            <w:t xml:space="preserve">  </w:t>
          </w:r>
          <w:r>
            <w:rPr>
              <w:rFonts w:ascii="Times New Roman" w:hAnsi="Times New Roman"/>
              <w:szCs w:val="32"/>
            </w:rPr>
            <w:t>Código AR-Fo-0</w:t>
          </w:r>
          <w:r>
            <w:rPr>
              <w:rFonts w:ascii="Times New Roman" w:hAnsi="Times New Roman"/>
              <w:szCs w:val="32"/>
            </w:rPr>
            <w:t>4</w:t>
          </w:r>
        </w:p>
      </w:tc>
      <w:tc>
        <w:tcPr>
          <w:tcW w:w="715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0FF1001C" w14:textId="365A6DE5" w:rsidR="00BA7914" w:rsidRDefault="00BA7914" w:rsidP="00BA7914">
          <w:pPr>
            <w:pStyle w:val="Textoindependiente"/>
            <w:spacing w:line="276" w:lineRule="auto"/>
            <w:ind w:left="-33"/>
            <w:jc w:val="left"/>
            <w:rPr>
              <w:rFonts w:ascii="Times New Roman" w:hAnsi="Times New Roman" w:cs="Arial"/>
              <w:sz w:val="23"/>
              <w:szCs w:val="23"/>
              <w:lang w:val="es-CO"/>
            </w:rPr>
          </w:pPr>
          <w:r>
            <w:rPr>
              <w:rFonts w:ascii="Times New Roman" w:hAnsi="Times New Roman"/>
              <w:sz w:val="23"/>
              <w:szCs w:val="23"/>
            </w:rPr>
            <w:t xml:space="preserve">           </w:t>
          </w:r>
          <w:r>
            <w:rPr>
              <w:rFonts w:ascii="Times New Roman" w:hAnsi="Times New Roman"/>
              <w:sz w:val="28"/>
              <w:szCs w:val="28"/>
            </w:rPr>
            <w:t>RELACIÓN DE INVENTARIO A CARGO</w:t>
          </w:r>
        </w:p>
      </w:tc>
      <w:tc>
        <w:tcPr>
          <w:tcW w:w="10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2B9DEF3D" w14:textId="59210CA5" w:rsidR="00BA7914" w:rsidRDefault="00BA7914" w:rsidP="00BA7914">
          <w:pPr>
            <w:pStyle w:val="Textoindependiente"/>
            <w:spacing w:line="276" w:lineRule="auto"/>
            <w:rPr>
              <w:rFonts w:ascii="Times New Roman" w:hAnsi="Times New Roman"/>
              <w:sz w:val="20"/>
              <w:szCs w:val="28"/>
            </w:rPr>
          </w:pPr>
          <w:r>
            <w:rPr>
              <w:rFonts w:ascii="Times New Roman" w:hAnsi="Times New Roman"/>
              <w:szCs w:val="32"/>
            </w:rPr>
            <w:t xml:space="preserve">Versión </w:t>
          </w:r>
          <w:r>
            <w:rPr>
              <w:rFonts w:ascii="Times New Roman" w:hAnsi="Times New Roman"/>
              <w:szCs w:val="32"/>
            </w:rPr>
            <w:t>2</w:t>
          </w:r>
        </w:p>
      </w:tc>
    </w:tr>
  </w:tbl>
  <w:p w14:paraId="1FA0BDE8" w14:textId="6491D774" w:rsidR="00BD5A90" w:rsidRDefault="00BD5A90" w:rsidP="00BA79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405C" w14:textId="4E89788E" w:rsidR="00605FAB" w:rsidRDefault="00B61B53">
    <w:pPr>
      <w:pStyle w:val="Encabezado"/>
    </w:pPr>
    <w:r>
      <w:rPr>
        <w:noProof/>
      </w:rPr>
      <w:pict w14:anchorId="0AE2B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2406" o:spid="_x0000_s2049" type="#_x0000_t75" style="position:absolute;margin-left:0;margin-top:0;width:396.25pt;height:495.5pt;z-index:-251658240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90"/>
    <w:rsid w:val="000909FA"/>
    <w:rsid w:val="00133D96"/>
    <w:rsid w:val="0031744E"/>
    <w:rsid w:val="003330C7"/>
    <w:rsid w:val="00605FAB"/>
    <w:rsid w:val="00766D79"/>
    <w:rsid w:val="00B61B53"/>
    <w:rsid w:val="00B63FB4"/>
    <w:rsid w:val="00BA7914"/>
    <w:rsid w:val="00BD5A90"/>
    <w:rsid w:val="00C14A16"/>
    <w:rsid w:val="00F1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7A7CDB4"/>
  <w15:docId w15:val="{1A84D234-10E9-47A5-84E2-7453AB67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63F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FB4"/>
  </w:style>
  <w:style w:type="paragraph" w:styleId="Encabezado">
    <w:name w:val="header"/>
    <w:basedOn w:val="Normal"/>
    <w:link w:val="EncabezadoCar"/>
    <w:uiPriority w:val="99"/>
    <w:unhideWhenUsed/>
    <w:rsid w:val="00B63F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3FB4"/>
  </w:style>
  <w:style w:type="paragraph" w:styleId="Textoindependiente">
    <w:name w:val="Body Text"/>
    <w:basedOn w:val="Normal"/>
    <w:link w:val="TextoindependienteCar"/>
    <w:semiHidden/>
    <w:unhideWhenUsed/>
    <w:rsid w:val="00BA7914"/>
    <w:pPr>
      <w:jc w:val="center"/>
    </w:pPr>
    <w:rPr>
      <w:rFonts w:ascii="Arial" w:hAnsi="Arial"/>
      <w:sz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A7914"/>
    <w:rPr>
      <w:rFonts w:ascii="Arial" w:hAnsi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Julian Sanchez Guerrero</cp:lastModifiedBy>
  <cp:revision>4</cp:revision>
  <dcterms:created xsi:type="dcterms:W3CDTF">2022-04-06T13:33:00Z</dcterms:created>
  <dcterms:modified xsi:type="dcterms:W3CDTF">2024-07-06T15:55:00Z</dcterms:modified>
</cp:coreProperties>
</file>