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EBB" w:rsidRDefault="00B13350" w:rsidP="00B13350">
      <w:pPr>
        <w:pStyle w:val="Ttulo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957355" cy="1060853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t_scrat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355" cy="106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Scratch Project </w:t>
      </w:r>
      <w:r w:rsidR="00B82383">
        <w:rPr>
          <w:rFonts w:ascii="Arial" w:eastAsia="Arial" w:hAnsi="Arial" w:cs="Arial"/>
        </w:rPr>
        <w:t>Intermediate</w:t>
      </w:r>
      <w:r>
        <w:rPr>
          <w:rFonts w:ascii="Arial" w:eastAsia="Arial" w:hAnsi="Arial" w:cs="Arial"/>
        </w:rPr>
        <w:t xml:space="preserve"> Level Design</w:t>
      </w:r>
      <w:r>
        <w:rPr>
          <w:noProof/>
        </w:rPr>
        <w:drawing>
          <wp:inline distT="0" distB="0" distL="0" distR="0" wp14:anchorId="79AC01E6" wp14:editId="56D1C565">
            <wp:extent cx="1180452" cy="924687"/>
            <wp:effectExtent l="0" t="0" r="127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ecolegioloyola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833" cy="95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06B" w:rsidRDefault="0016206B" w:rsidP="00B13350">
      <w:pPr>
        <w:jc w:val="center"/>
      </w:pPr>
      <w:bookmarkStart w:id="0" w:name="_hkb9jjuuue3f" w:colFirst="0" w:colLast="0"/>
      <w:bookmarkStart w:id="1" w:name="_pq8xtqgm15ao" w:colFirst="0" w:colLast="0"/>
      <w:bookmarkStart w:id="2" w:name="_dr1n9mfqfb6x" w:colFirst="0" w:colLast="0"/>
      <w:bookmarkStart w:id="3" w:name="_nptjovy9g17m" w:colFirst="0" w:colLast="0"/>
      <w:bookmarkStart w:id="4" w:name="_dyajwcqn6zsz" w:colFirst="0" w:colLast="0"/>
      <w:bookmarkEnd w:id="0"/>
      <w:bookmarkEnd w:id="1"/>
      <w:bookmarkEnd w:id="2"/>
      <w:bookmarkEnd w:id="3"/>
      <w:bookmarkEnd w:id="4"/>
    </w:p>
    <w:p w:rsidR="0016206B" w:rsidRPr="0016206B" w:rsidRDefault="0016206B" w:rsidP="0016206B">
      <w:pPr>
        <w:jc w:val="center"/>
        <w:rPr>
          <w:lang w:val="es-CO"/>
        </w:rPr>
      </w:pPr>
      <w:r w:rsidRPr="0016206B">
        <w:rPr>
          <w:lang w:val="es-CO"/>
        </w:rPr>
        <w:t>I.E. COLEGIO LOYOLA P</w:t>
      </w:r>
      <w:r>
        <w:rPr>
          <w:lang w:val="es-CO"/>
        </w:rPr>
        <w:t>ARA LA CIENCIA Y LA INNOVACIÓN</w:t>
      </w:r>
    </w:p>
    <w:p w:rsidR="00D07EBB" w:rsidRDefault="00192563" w:rsidP="0019256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lang w:val="es-CO"/>
        </w:rPr>
      </w:pPr>
      <w:r>
        <w:rPr>
          <w:lang w:val="es-CO"/>
        </w:rPr>
        <w:t>TECNOLOGÍA, INFORMÁTICA Y EMPRENDIMIENTO</w:t>
      </w:r>
    </w:p>
    <w:p w:rsidR="00192563" w:rsidRDefault="00192563" w:rsidP="0019256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lang w:val="en-US"/>
        </w:rPr>
      </w:pPr>
      <w:r w:rsidRPr="00224AD9">
        <w:rPr>
          <w:lang w:val="en-US"/>
        </w:rPr>
        <w:t>GRADO OCTAVO 2019</w:t>
      </w:r>
    </w:p>
    <w:p w:rsidR="00224AD9" w:rsidRDefault="00224AD9" w:rsidP="0016206B">
      <w:pPr>
        <w:pStyle w:val="Ttulo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5" w:name="_uchh24s3yqik" w:colFirst="0" w:colLast="0"/>
      <w:bookmarkEnd w:id="5"/>
      <w:r>
        <w:t>Authors</w:t>
      </w: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25"/>
        <w:gridCol w:w="3150"/>
        <w:gridCol w:w="1615"/>
      </w:tblGrid>
      <w:tr w:rsidR="00224AD9" w:rsidTr="00BC0B17">
        <w:trPr>
          <w:jc w:val="center"/>
        </w:trPr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AD9" w:rsidRDefault="00224AD9" w:rsidP="00224AD9">
            <w:r>
              <w:t>Name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AD9" w:rsidRDefault="00224AD9" w:rsidP="00224AD9">
            <w:proofErr w:type="spellStart"/>
            <w:r>
              <w:t>Rol</w:t>
            </w:r>
            <w:proofErr w:type="spellEnd"/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AD9" w:rsidRDefault="00224AD9" w:rsidP="00224AD9">
            <w:r>
              <w:t>Grade</w:t>
            </w:r>
          </w:p>
        </w:tc>
      </w:tr>
      <w:tr w:rsidR="00224AD9" w:rsidTr="00BC0B17">
        <w:trPr>
          <w:jc w:val="center"/>
        </w:trPr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AD9" w:rsidRDefault="00224AD9" w:rsidP="00224AD9"/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AD9" w:rsidRDefault="00224AD9" w:rsidP="00224AD9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AD9" w:rsidRDefault="00224AD9" w:rsidP="00224AD9"/>
        </w:tc>
      </w:tr>
      <w:tr w:rsidR="00224AD9" w:rsidTr="00BC0B17">
        <w:trPr>
          <w:jc w:val="center"/>
        </w:trPr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AD9" w:rsidRDefault="00224AD9" w:rsidP="00224AD9"/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AD9" w:rsidRDefault="00224AD9" w:rsidP="00224AD9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AD9" w:rsidRDefault="00224AD9" w:rsidP="00224AD9"/>
        </w:tc>
      </w:tr>
      <w:tr w:rsidR="00224AD9" w:rsidTr="00BC0B17">
        <w:trPr>
          <w:jc w:val="center"/>
        </w:trPr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AD9" w:rsidRDefault="00224AD9" w:rsidP="00224AD9"/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AD9" w:rsidRDefault="00224AD9" w:rsidP="00224AD9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4AD9" w:rsidRDefault="00224AD9" w:rsidP="00224AD9"/>
        </w:tc>
      </w:tr>
    </w:tbl>
    <w:p w:rsidR="00224AD9" w:rsidRPr="00224AD9" w:rsidRDefault="00224AD9" w:rsidP="00224AD9"/>
    <w:p w:rsidR="00D07EBB" w:rsidRDefault="00BC0B17" w:rsidP="0016206B">
      <w:pPr>
        <w:pStyle w:val="Ttulo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544195</wp:posOffset>
                </wp:positionV>
                <wp:extent cx="8917940" cy="499745"/>
                <wp:effectExtent l="0" t="0" r="1651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7940" cy="499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4A9" w:rsidRPr="00A614A9" w:rsidRDefault="00A614A9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.85pt;width:702.2pt;height:39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">
                <v:textbox>
                  <w:txbxContent>
                    <w:p w:rsidR="00A614A9" w:rsidRPr="00A614A9" w:rsidRDefault="00A614A9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39EF">
        <w:t>Project Name</w:t>
      </w:r>
    </w:p>
    <w:p w:rsidR="00BC0B17" w:rsidRDefault="00BC0B17" w:rsidP="00B20A73">
      <w:pPr>
        <w:pStyle w:val="Ttulo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6" w:name="_e5ldq71bpzh5" w:colFirst="0" w:colLast="0"/>
      <w:bookmarkEnd w:id="6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49B0AA" wp14:editId="5C0B4744">
                <wp:simplePos x="0" y="0"/>
                <wp:positionH relativeFrom="margin">
                  <wp:align>left</wp:align>
                </wp:positionH>
                <wp:positionV relativeFrom="paragraph">
                  <wp:posOffset>1157605</wp:posOffset>
                </wp:positionV>
                <wp:extent cx="8917940" cy="1834896"/>
                <wp:effectExtent l="0" t="0" r="16510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7940" cy="1834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AD9" w:rsidRPr="00A614A9" w:rsidRDefault="00224AD9" w:rsidP="00224AD9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B0AA" id="_x0000_s1027" type="#_x0000_t202" style="position:absolute;margin-left:0;margin-top:91.15pt;width:702.2pt;height:14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">
                <v:textbox>
                  <w:txbxContent>
                    <w:p w:rsidR="00224AD9" w:rsidRPr="00A614A9" w:rsidRDefault="00224AD9" w:rsidP="00224AD9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39EF">
        <w:t>Project Description</w:t>
      </w:r>
      <w:r>
        <w:br w:type="page"/>
      </w:r>
    </w:p>
    <w:p w:rsidR="00D07EBB" w:rsidRDefault="008C39EF" w:rsidP="0016206B">
      <w:pPr>
        <w:pStyle w:val="Ttulo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7" w:name="_exaa74nfrv8w" w:colFirst="0" w:colLast="0"/>
      <w:bookmarkEnd w:id="7"/>
      <w:r>
        <w:lastRenderedPageBreak/>
        <w:t>D</w:t>
      </w:r>
      <w:r>
        <w:t>esign Elements</w:t>
      </w:r>
    </w:p>
    <w:p w:rsidR="00D07EBB" w:rsidRPr="00B82383" w:rsidRDefault="008C39EF" w:rsidP="0016206B">
      <w:pPr>
        <w:pStyle w:val="Ttulo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bookmarkStart w:id="8" w:name="_lro46yyz6n73" w:colFirst="0" w:colLast="0"/>
      <w:bookmarkEnd w:id="8"/>
      <w:r w:rsidRPr="00B82383">
        <w:rPr>
          <w:b/>
          <w:bCs/>
        </w:rPr>
        <w:t>Sprites</w:t>
      </w:r>
    </w:p>
    <w:p w:rsidR="00C41654" w:rsidRPr="00C41654" w:rsidRDefault="00C41654" w:rsidP="00C41654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57"/>
        <w:gridCol w:w="2308"/>
        <w:gridCol w:w="4919"/>
        <w:gridCol w:w="1476"/>
        <w:gridCol w:w="2930"/>
      </w:tblGrid>
      <w:tr w:rsidR="009B4B31" w:rsidRPr="00E34283" w:rsidTr="009B4B31">
        <w:tc>
          <w:tcPr>
            <w:tcW w:w="958" w:type="pct"/>
            <w:vAlign w:val="center"/>
          </w:tcPr>
          <w:p w:rsidR="00E34283" w:rsidRPr="00E34283" w:rsidRDefault="00E34283" w:rsidP="00E34283">
            <w:pPr>
              <w:jc w:val="center"/>
              <w:rPr>
                <w:b/>
                <w:bCs/>
              </w:rPr>
            </w:pPr>
            <w:r w:rsidRPr="00E34283">
              <w:rPr>
                <w:b/>
                <w:bCs/>
              </w:rPr>
              <w:t>Name and description</w:t>
            </w:r>
          </w:p>
        </w:tc>
        <w:tc>
          <w:tcPr>
            <w:tcW w:w="802" w:type="pct"/>
            <w:vAlign w:val="center"/>
          </w:tcPr>
          <w:p w:rsidR="00E34283" w:rsidRPr="00E34283" w:rsidRDefault="00E34283" w:rsidP="00E34283">
            <w:pPr>
              <w:jc w:val="center"/>
              <w:rPr>
                <w:b/>
                <w:bCs/>
              </w:rPr>
            </w:pPr>
            <w:r w:rsidRPr="00E34283">
              <w:rPr>
                <w:b/>
                <w:bCs/>
              </w:rPr>
              <w:t>Main Pic</w:t>
            </w:r>
          </w:p>
        </w:tc>
        <w:tc>
          <w:tcPr>
            <w:tcW w:w="1709" w:type="pct"/>
            <w:vAlign w:val="center"/>
          </w:tcPr>
          <w:p w:rsidR="00E34283" w:rsidRPr="00E34283" w:rsidRDefault="00E34283" w:rsidP="00E34283">
            <w:pPr>
              <w:jc w:val="center"/>
              <w:rPr>
                <w:b/>
                <w:bCs/>
              </w:rPr>
            </w:pPr>
            <w:proofErr w:type="spellStart"/>
            <w:r w:rsidRPr="00E34283">
              <w:rPr>
                <w:b/>
                <w:bCs/>
              </w:rPr>
              <w:t>Custome</w:t>
            </w:r>
            <w:r w:rsidR="009B4B31">
              <w:rPr>
                <w:b/>
                <w:bCs/>
              </w:rPr>
              <w:t>s</w:t>
            </w:r>
            <w:proofErr w:type="spellEnd"/>
          </w:p>
        </w:tc>
        <w:tc>
          <w:tcPr>
            <w:tcW w:w="513" w:type="pct"/>
            <w:vAlign w:val="center"/>
          </w:tcPr>
          <w:p w:rsidR="00E34283" w:rsidRPr="00E34283" w:rsidRDefault="009B4B31" w:rsidP="00E34283">
            <w:pPr>
              <w:jc w:val="center"/>
              <w:rPr>
                <w:b/>
                <w:bCs/>
              </w:rPr>
            </w:pPr>
            <w:r w:rsidRPr="009B4B31">
              <w:rPr>
                <w:b/>
                <w:bCs/>
              </w:rPr>
              <w:t>background to which it belongs</w:t>
            </w:r>
          </w:p>
        </w:tc>
        <w:tc>
          <w:tcPr>
            <w:tcW w:w="1019" w:type="pct"/>
            <w:vAlign w:val="center"/>
          </w:tcPr>
          <w:p w:rsidR="00E34283" w:rsidRPr="00E34283" w:rsidRDefault="009B4B31" w:rsidP="00E34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Behavior</w:t>
            </w:r>
            <w:r w:rsidR="00B82383">
              <w:rPr>
                <w:b/>
                <w:bCs/>
              </w:rPr>
              <w:t xml:space="preserve"> (conditions)</w:t>
            </w:r>
          </w:p>
        </w:tc>
      </w:tr>
      <w:tr w:rsidR="009B4B31" w:rsidTr="009B4B31">
        <w:tc>
          <w:tcPr>
            <w:tcW w:w="958" w:type="pct"/>
          </w:tcPr>
          <w:p w:rsidR="00E34283" w:rsidRDefault="00E34283" w:rsidP="00B9577E"/>
          <w:p w:rsidR="00E34283" w:rsidRDefault="00E34283" w:rsidP="00B9577E"/>
          <w:p w:rsidR="00E34283" w:rsidRDefault="00E34283" w:rsidP="00B9577E"/>
          <w:p w:rsidR="00E34283" w:rsidRDefault="00E34283" w:rsidP="00B9577E"/>
          <w:p w:rsidR="00E34283" w:rsidRDefault="00E34283" w:rsidP="00B9577E"/>
          <w:p w:rsidR="00E34283" w:rsidRDefault="00E34283" w:rsidP="00B9577E"/>
          <w:p w:rsidR="009B4B31" w:rsidRDefault="009B4B31" w:rsidP="00B9577E"/>
          <w:p w:rsidR="00E34283" w:rsidRDefault="00E34283" w:rsidP="00B9577E"/>
        </w:tc>
        <w:tc>
          <w:tcPr>
            <w:tcW w:w="802" w:type="pct"/>
          </w:tcPr>
          <w:p w:rsidR="00E34283" w:rsidRDefault="00E34283" w:rsidP="00B9577E"/>
        </w:tc>
        <w:tc>
          <w:tcPr>
            <w:tcW w:w="1709" w:type="pct"/>
          </w:tcPr>
          <w:p w:rsidR="00E34283" w:rsidRDefault="00E34283" w:rsidP="00B9577E"/>
        </w:tc>
        <w:tc>
          <w:tcPr>
            <w:tcW w:w="513" w:type="pct"/>
          </w:tcPr>
          <w:p w:rsidR="00E34283" w:rsidRDefault="00E34283" w:rsidP="00B9577E"/>
        </w:tc>
        <w:tc>
          <w:tcPr>
            <w:tcW w:w="1019" w:type="pct"/>
          </w:tcPr>
          <w:p w:rsidR="00E34283" w:rsidRDefault="00E34283" w:rsidP="00B9577E"/>
        </w:tc>
      </w:tr>
      <w:tr w:rsidR="009B4B31" w:rsidTr="009B4B31">
        <w:tc>
          <w:tcPr>
            <w:tcW w:w="958" w:type="pct"/>
          </w:tcPr>
          <w:p w:rsidR="00E34283" w:rsidRDefault="00E34283" w:rsidP="00B9577E"/>
          <w:p w:rsidR="00E34283" w:rsidRDefault="00E34283" w:rsidP="00B9577E"/>
          <w:p w:rsidR="009B4B31" w:rsidRDefault="009B4B31" w:rsidP="00B9577E"/>
          <w:p w:rsidR="00E34283" w:rsidRDefault="00E34283" w:rsidP="00B9577E"/>
          <w:p w:rsidR="00E34283" w:rsidRDefault="00E34283" w:rsidP="00B9577E"/>
          <w:p w:rsidR="00E34283" w:rsidRDefault="00E34283" w:rsidP="00B9577E"/>
          <w:p w:rsidR="00E34283" w:rsidRDefault="00E34283" w:rsidP="00B9577E"/>
          <w:p w:rsidR="00E34283" w:rsidRDefault="00E34283" w:rsidP="00B9577E"/>
        </w:tc>
        <w:tc>
          <w:tcPr>
            <w:tcW w:w="802" w:type="pct"/>
          </w:tcPr>
          <w:p w:rsidR="00E34283" w:rsidRDefault="00E34283" w:rsidP="00B9577E"/>
        </w:tc>
        <w:tc>
          <w:tcPr>
            <w:tcW w:w="1709" w:type="pct"/>
          </w:tcPr>
          <w:p w:rsidR="00E34283" w:rsidRDefault="00E34283" w:rsidP="00B9577E"/>
        </w:tc>
        <w:tc>
          <w:tcPr>
            <w:tcW w:w="513" w:type="pct"/>
          </w:tcPr>
          <w:p w:rsidR="00E34283" w:rsidRDefault="00E34283" w:rsidP="00B9577E"/>
        </w:tc>
        <w:tc>
          <w:tcPr>
            <w:tcW w:w="1019" w:type="pct"/>
          </w:tcPr>
          <w:p w:rsidR="00E34283" w:rsidRDefault="00E34283" w:rsidP="00B9577E"/>
        </w:tc>
      </w:tr>
      <w:tr w:rsidR="009B4B31" w:rsidTr="009B4B31">
        <w:tc>
          <w:tcPr>
            <w:tcW w:w="958" w:type="pct"/>
          </w:tcPr>
          <w:p w:rsidR="00E34283" w:rsidRDefault="00E34283" w:rsidP="00B9577E"/>
          <w:p w:rsidR="00BC0B17" w:rsidRDefault="00BC0B17" w:rsidP="00B9577E"/>
          <w:p w:rsidR="00BC0B17" w:rsidRDefault="00BC0B17" w:rsidP="00B9577E"/>
          <w:p w:rsidR="009B4B31" w:rsidRDefault="009B4B31" w:rsidP="00B9577E"/>
          <w:p w:rsidR="00BC0B17" w:rsidRDefault="00BC0B17" w:rsidP="00B9577E"/>
          <w:p w:rsidR="00BC0B17" w:rsidRDefault="00BC0B17" w:rsidP="00B9577E"/>
          <w:p w:rsidR="00BC0B17" w:rsidRDefault="00BC0B17" w:rsidP="00B9577E"/>
          <w:p w:rsidR="00BC0B17" w:rsidRDefault="00BC0B17" w:rsidP="00B9577E"/>
        </w:tc>
        <w:tc>
          <w:tcPr>
            <w:tcW w:w="802" w:type="pct"/>
          </w:tcPr>
          <w:p w:rsidR="00E34283" w:rsidRDefault="00E34283" w:rsidP="00B9577E"/>
        </w:tc>
        <w:tc>
          <w:tcPr>
            <w:tcW w:w="1709" w:type="pct"/>
          </w:tcPr>
          <w:p w:rsidR="00E34283" w:rsidRDefault="00E34283" w:rsidP="00B9577E"/>
        </w:tc>
        <w:tc>
          <w:tcPr>
            <w:tcW w:w="513" w:type="pct"/>
          </w:tcPr>
          <w:p w:rsidR="00E34283" w:rsidRDefault="00E34283" w:rsidP="00B9577E"/>
        </w:tc>
        <w:tc>
          <w:tcPr>
            <w:tcW w:w="1019" w:type="pct"/>
          </w:tcPr>
          <w:p w:rsidR="00E34283" w:rsidRDefault="00E34283" w:rsidP="00B9577E"/>
        </w:tc>
      </w:tr>
      <w:tr w:rsidR="009B4B31" w:rsidTr="009B4B31">
        <w:tc>
          <w:tcPr>
            <w:tcW w:w="958" w:type="pct"/>
          </w:tcPr>
          <w:p w:rsidR="00E34283" w:rsidRDefault="00E34283" w:rsidP="00B9577E"/>
          <w:p w:rsidR="00BC0B17" w:rsidRDefault="00BC0B17" w:rsidP="00B9577E"/>
          <w:p w:rsidR="00BC0B17" w:rsidRDefault="00BC0B17" w:rsidP="00B9577E"/>
          <w:p w:rsidR="009B4B31" w:rsidRDefault="009B4B31" w:rsidP="00B9577E"/>
          <w:p w:rsidR="00BC0B17" w:rsidRDefault="00BC0B17" w:rsidP="00B9577E"/>
          <w:p w:rsidR="00BC0B17" w:rsidRDefault="00BC0B17" w:rsidP="00B9577E"/>
          <w:p w:rsidR="00BC0B17" w:rsidRDefault="00BC0B17" w:rsidP="00B9577E"/>
          <w:p w:rsidR="00BC0B17" w:rsidRDefault="00BC0B17" w:rsidP="00B9577E"/>
        </w:tc>
        <w:tc>
          <w:tcPr>
            <w:tcW w:w="802" w:type="pct"/>
          </w:tcPr>
          <w:p w:rsidR="00E34283" w:rsidRDefault="00E34283" w:rsidP="00B9577E"/>
        </w:tc>
        <w:tc>
          <w:tcPr>
            <w:tcW w:w="1709" w:type="pct"/>
          </w:tcPr>
          <w:p w:rsidR="00E34283" w:rsidRDefault="00E34283" w:rsidP="00B9577E"/>
        </w:tc>
        <w:tc>
          <w:tcPr>
            <w:tcW w:w="513" w:type="pct"/>
          </w:tcPr>
          <w:p w:rsidR="00E34283" w:rsidRDefault="00E34283" w:rsidP="00B9577E"/>
        </w:tc>
        <w:tc>
          <w:tcPr>
            <w:tcW w:w="1019" w:type="pct"/>
          </w:tcPr>
          <w:p w:rsidR="00E34283" w:rsidRDefault="00E34283" w:rsidP="00B9577E"/>
        </w:tc>
      </w:tr>
    </w:tbl>
    <w:p w:rsidR="00B9577E" w:rsidRPr="00B9577E" w:rsidRDefault="00652296" w:rsidP="00B9577E">
      <w:r>
        <w:t xml:space="preserve">If you need more space, use an </w:t>
      </w:r>
      <w:r w:rsidR="00935BFE">
        <w:t>additional</w:t>
      </w:r>
      <w:r>
        <w:t xml:space="preserve"> sheet. </w:t>
      </w:r>
      <w:r w:rsidRPr="00652296">
        <w:t xml:space="preserve">If in doubt, ask teacher Juan Pablo about the proper distribution of your </w:t>
      </w:r>
      <w:r>
        <w:t>sprites inside the sheet.</w:t>
      </w:r>
    </w:p>
    <w:p w:rsidR="00D07EBB" w:rsidRPr="00B82383" w:rsidRDefault="008C39EF" w:rsidP="0016206B">
      <w:pPr>
        <w:pStyle w:val="Ttulo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bookmarkStart w:id="9" w:name="_wxrq0p8s6k68" w:colFirst="0" w:colLast="0"/>
      <w:bookmarkStart w:id="10" w:name="_s0kfc2cg0cbl" w:colFirst="0" w:colLast="0"/>
      <w:bookmarkStart w:id="11" w:name="_ny22pb6strrf" w:colFirst="0" w:colLast="0"/>
      <w:bookmarkEnd w:id="9"/>
      <w:bookmarkEnd w:id="10"/>
      <w:bookmarkEnd w:id="11"/>
      <w:r w:rsidRPr="00B82383">
        <w:rPr>
          <w:b/>
          <w:bCs/>
        </w:rPr>
        <w:lastRenderedPageBreak/>
        <w:t>Background</w:t>
      </w:r>
      <w:r w:rsidR="009B4B31" w:rsidRPr="00B82383">
        <w:rPr>
          <w:b/>
          <w:bCs/>
        </w:rPr>
        <w:t>s</w:t>
      </w:r>
    </w:p>
    <w:p w:rsidR="00C41654" w:rsidRPr="00C41654" w:rsidRDefault="00C41654" w:rsidP="00C4165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0"/>
        <w:gridCol w:w="4615"/>
        <w:gridCol w:w="8275"/>
      </w:tblGrid>
      <w:tr w:rsidR="009B4B31" w:rsidRPr="00B10052" w:rsidTr="00B82383">
        <w:tc>
          <w:tcPr>
            <w:tcW w:w="1500" w:type="dxa"/>
            <w:vAlign w:val="center"/>
          </w:tcPr>
          <w:p w:rsidR="009B4B31" w:rsidRPr="00B10052" w:rsidRDefault="009B4B31" w:rsidP="00B10052">
            <w:pPr>
              <w:jc w:val="center"/>
              <w:rPr>
                <w:b/>
                <w:bCs/>
              </w:rPr>
            </w:pPr>
            <w:r w:rsidRPr="00B10052">
              <w:rPr>
                <w:b/>
                <w:bCs/>
              </w:rPr>
              <w:t>Background name</w:t>
            </w:r>
          </w:p>
        </w:tc>
        <w:tc>
          <w:tcPr>
            <w:tcW w:w="4615" w:type="dxa"/>
            <w:vAlign w:val="center"/>
          </w:tcPr>
          <w:p w:rsidR="009B4B31" w:rsidRPr="00B10052" w:rsidRDefault="009B4B31" w:rsidP="00B10052">
            <w:pPr>
              <w:jc w:val="center"/>
              <w:rPr>
                <w:b/>
                <w:bCs/>
              </w:rPr>
            </w:pPr>
            <w:r w:rsidRPr="00B10052">
              <w:rPr>
                <w:b/>
                <w:bCs/>
              </w:rPr>
              <w:t>Pic</w:t>
            </w:r>
          </w:p>
        </w:tc>
        <w:tc>
          <w:tcPr>
            <w:tcW w:w="8275" w:type="dxa"/>
            <w:vAlign w:val="center"/>
          </w:tcPr>
          <w:p w:rsidR="009B4B31" w:rsidRPr="00B10052" w:rsidRDefault="009B4B31" w:rsidP="00B10052">
            <w:pPr>
              <w:jc w:val="center"/>
              <w:rPr>
                <w:b/>
                <w:bCs/>
              </w:rPr>
            </w:pPr>
            <w:r w:rsidRPr="00B10052">
              <w:rPr>
                <w:b/>
                <w:bCs/>
              </w:rPr>
              <w:t>Description</w:t>
            </w:r>
          </w:p>
        </w:tc>
      </w:tr>
      <w:tr w:rsidR="009B4B31" w:rsidTr="00B82383">
        <w:tc>
          <w:tcPr>
            <w:tcW w:w="1500" w:type="dxa"/>
          </w:tcPr>
          <w:p w:rsidR="009B4B31" w:rsidRDefault="009B4B31" w:rsidP="009B4B31"/>
          <w:p w:rsidR="00B10052" w:rsidRDefault="00B10052" w:rsidP="009B4B31"/>
          <w:p w:rsidR="00B10052" w:rsidRDefault="00B10052" w:rsidP="009B4B31"/>
          <w:p w:rsidR="00B10052" w:rsidRDefault="00B10052" w:rsidP="009B4B31"/>
          <w:p w:rsidR="00B10052" w:rsidRDefault="00B10052" w:rsidP="009B4B31"/>
          <w:p w:rsidR="00B10052" w:rsidRDefault="00B10052" w:rsidP="009B4B31"/>
          <w:p w:rsidR="00B10052" w:rsidRDefault="00B10052" w:rsidP="009B4B31"/>
          <w:p w:rsidR="00B10052" w:rsidRDefault="00B10052" w:rsidP="009B4B31"/>
        </w:tc>
        <w:tc>
          <w:tcPr>
            <w:tcW w:w="4615" w:type="dxa"/>
          </w:tcPr>
          <w:p w:rsidR="009B4B31" w:rsidRDefault="009B4B31" w:rsidP="009B4B31"/>
          <w:p w:rsidR="00F97297" w:rsidRDefault="00F97297" w:rsidP="009B4B31"/>
        </w:tc>
        <w:tc>
          <w:tcPr>
            <w:tcW w:w="8275" w:type="dxa"/>
          </w:tcPr>
          <w:p w:rsidR="009B4B31" w:rsidRDefault="009B4B31" w:rsidP="009B4B31"/>
        </w:tc>
      </w:tr>
      <w:tr w:rsidR="009B4B31" w:rsidTr="00B82383">
        <w:tc>
          <w:tcPr>
            <w:tcW w:w="1500" w:type="dxa"/>
          </w:tcPr>
          <w:p w:rsidR="009B4B31" w:rsidRDefault="009B4B31" w:rsidP="009B4B31"/>
          <w:p w:rsidR="00B10052" w:rsidRDefault="00B10052" w:rsidP="009B4B31"/>
          <w:p w:rsidR="00B10052" w:rsidRDefault="00B10052" w:rsidP="009B4B31"/>
          <w:p w:rsidR="00B10052" w:rsidRDefault="00B10052" w:rsidP="009B4B31"/>
          <w:p w:rsidR="00B10052" w:rsidRDefault="00B10052" w:rsidP="009B4B31"/>
          <w:p w:rsidR="00B10052" w:rsidRDefault="00B10052" w:rsidP="009B4B31"/>
          <w:p w:rsidR="00B10052" w:rsidRDefault="00B10052" w:rsidP="009B4B31"/>
          <w:p w:rsidR="00B10052" w:rsidRDefault="00B10052" w:rsidP="009B4B31"/>
        </w:tc>
        <w:tc>
          <w:tcPr>
            <w:tcW w:w="4615" w:type="dxa"/>
          </w:tcPr>
          <w:p w:rsidR="009B4B31" w:rsidRDefault="009B4B31" w:rsidP="009B4B31"/>
        </w:tc>
        <w:tc>
          <w:tcPr>
            <w:tcW w:w="8275" w:type="dxa"/>
          </w:tcPr>
          <w:p w:rsidR="009B4B31" w:rsidRDefault="009B4B31" w:rsidP="009B4B31"/>
        </w:tc>
      </w:tr>
      <w:tr w:rsidR="009B4B31" w:rsidTr="00B82383">
        <w:tc>
          <w:tcPr>
            <w:tcW w:w="1500" w:type="dxa"/>
          </w:tcPr>
          <w:p w:rsidR="009B4B31" w:rsidRDefault="009B4B31" w:rsidP="009B4B31"/>
          <w:p w:rsidR="00B10052" w:rsidRDefault="00B10052" w:rsidP="009B4B31"/>
          <w:p w:rsidR="00B10052" w:rsidRDefault="00B10052" w:rsidP="009B4B31"/>
          <w:p w:rsidR="00B10052" w:rsidRDefault="00B10052" w:rsidP="009B4B31"/>
          <w:p w:rsidR="00B10052" w:rsidRDefault="00B10052" w:rsidP="009B4B31"/>
          <w:p w:rsidR="00B10052" w:rsidRDefault="00B10052" w:rsidP="009B4B31"/>
          <w:p w:rsidR="00B10052" w:rsidRDefault="00B10052" w:rsidP="009B4B31"/>
          <w:p w:rsidR="00B10052" w:rsidRDefault="00B10052" w:rsidP="009B4B31"/>
          <w:p w:rsidR="00B10052" w:rsidRDefault="00B10052" w:rsidP="009B4B31"/>
        </w:tc>
        <w:tc>
          <w:tcPr>
            <w:tcW w:w="4615" w:type="dxa"/>
          </w:tcPr>
          <w:p w:rsidR="009B4B31" w:rsidRDefault="009B4B31" w:rsidP="009B4B31"/>
        </w:tc>
        <w:tc>
          <w:tcPr>
            <w:tcW w:w="8275" w:type="dxa"/>
          </w:tcPr>
          <w:p w:rsidR="009B4B31" w:rsidRDefault="009B4B31" w:rsidP="009B4B31"/>
        </w:tc>
      </w:tr>
      <w:tr w:rsidR="009B4B31" w:rsidTr="00B82383">
        <w:tc>
          <w:tcPr>
            <w:tcW w:w="1500" w:type="dxa"/>
          </w:tcPr>
          <w:p w:rsidR="009B4B31" w:rsidRDefault="009B4B31" w:rsidP="009B4B31"/>
          <w:p w:rsidR="00B10052" w:rsidRDefault="00B10052" w:rsidP="009B4B31"/>
          <w:p w:rsidR="00B10052" w:rsidRDefault="00B10052" w:rsidP="009B4B31"/>
          <w:p w:rsidR="00B10052" w:rsidRDefault="00B10052" w:rsidP="009B4B31"/>
          <w:p w:rsidR="00B10052" w:rsidRDefault="00B10052" w:rsidP="009B4B31"/>
          <w:p w:rsidR="00B10052" w:rsidRDefault="00B10052" w:rsidP="009B4B31"/>
          <w:p w:rsidR="00B10052" w:rsidRDefault="00B10052" w:rsidP="009B4B31"/>
          <w:p w:rsidR="00B10052" w:rsidRDefault="00B10052" w:rsidP="009B4B31"/>
        </w:tc>
        <w:tc>
          <w:tcPr>
            <w:tcW w:w="4615" w:type="dxa"/>
          </w:tcPr>
          <w:p w:rsidR="009B4B31" w:rsidRDefault="009B4B31" w:rsidP="009B4B31"/>
        </w:tc>
        <w:tc>
          <w:tcPr>
            <w:tcW w:w="8275" w:type="dxa"/>
          </w:tcPr>
          <w:p w:rsidR="009B4B31" w:rsidRDefault="009B4B31" w:rsidP="009B4B31"/>
        </w:tc>
      </w:tr>
    </w:tbl>
    <w:p w:rsidR="00C41654" w:rsidRPr="00B9577E" w:rsidRDefault="00C41654" w:rsidP="00C41654">
      <w:r>
        <w:t xml:space="preserve">If you need more space, use an </w:t>
      </w:r>
      <w:r w:rsidR="00935BFE">
        <w:t>additional</w:t>
      </w:r>
      <w:r>
        <w:t xml:space="preserve"> sheet. </w:t>
      </w:r>
      <w:r w:rsidRPr="00652296">
        <w:t>If in doubt, ask teacher Juan Pablo about the proper distribution</w:t>
      </w:r>
      <w:r w:rsidR="00F97297">
        <w:t xml:space="preserve"> of your backgrounds</w:t>
      </w:r>
      <w:r>
        <w:t xml:space="preserve"> inside the sheet.</w:t>
      </w:r>
    </w:p>
    <w:p w:rsidR="009B4B31" w:rsidRPr="009B4B31" w:rsidRDefault="009B4B31" w:rsidP="009B4B31"/>
    <w:p w:rsidR="00D07EBB" w:rsidRPr="003A127E" w:rsidRDefault="008C39EF" w:rsidP="0016206B">
      <w:pPr>
        <w:pStyle w:val="Ttulo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bookmarkStart w:id="12" w:name="_thlshk4r8g5q" w:colFirst="0" w:colLast="0"/>
      <w:bookmarkStart w:id="13" w:name="_j396mqlr5lsv" w:colFirst="0" w:colLast="0"/>
      <w:bookmarkEnd w:id="12"/>
      <w:bookmarkEnd w:id="13"/>
      <w:r w:rsidRPr="003A127E">
        <w:rPr>
          <w:b/>
          <w:bCs/>
        </w:rPr>
        <w:lastRenderedPageBreak/>
        <w:t>Sounds</w:t>
      </w:r>
    </w:p>
    <w:p w:rsidR="003A127E" w:rsidRPr="003A127E" w:rsidRDefault="003A127E" w:rsidP="003A127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2520"/>
        <w:gridCol w:w="10345"/>
      </w:tblGrid>
      <w:tr w:rsidR="00904668" w:rsidRPr="00904668" w:rsidTr="003A127E">
        <w:tc>
          <w:tcPr>
            <w:tcW w:w="1525" w:type="dxa"/>
            <w:vAlign w:val="center"/>
          </w:tcPr>
          <w:p w:rsidR="00904668" w:rsidRPr="00904668" w:rsidRDefault="00904668" w:rsidP="00904668">
            <w:pPr>
              <w:jc w:val="center"/>
              <w:rPr>
                <w:b/>
                <w:bCs/>
              </w:rPr>
            </w:pPr>
            <w:r w:rsidRPr="00904668">
              <w:rPr>
                <w:b/>
                <w:bCs/>
              </w:rPr>
              <w:t>Name</w:t>
            </w:r>
          </w:p>
        </w:tc>
        <w:tc>
          <w:tcPr>
            <w:tcW w:w="2520" w:type="dxa"/>
            <w:vAlign w:val="center"/>
          </w:tcPr>
          <w:p w:rsidR="00904668" w:rsidRPr="00904668" w:rsidRDefault="00904668" w:rsidP="00904668">
            <w:pPr>
              <w:jc w:val="center"/>
              <w:rPr>
                <w:b/>
                <w:bCs/>
              </w:rPr>
            </w:pPr>
            <w:r w:rsidRPr="00904668">
              <w:rPr>
                <w:b/>
                <w:bCs/>
              </w:rPr>
              <w:t xml:space="preserve">Sprite or </w:t>
            </w:r>
            <w:r w:rsidRPr="00904668">
              <w:rPr>
                <w:b/>
                <w:bCs/>
              </w:rPr>
              <w:t>background to which it belongs</w:t>
            </w:r>
          </w:p>
        </w:tc>
        <w:tc>
          <w:tcPr>
            <w:tcW w:w="10345" w:type="dxa"/>
            <w:vAlign w:val="center"/>
          </w:tcPr>
          <w:p w:rsidR="00904668" w:rsidRPr="00904668" w:rsidRDefault="003A127E" w:rsidP="00904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Situations or </w:t>
            </w:r>
            <w:r w:rsidR="00904668" w:rsidRPr="00904668">
              <w:rPr>
                <w:b/>
                <w:bCs/>
              </w:rPr>
              <w:t>conditions under which it will sound</w:t>
            </w:r>
          </w:p>
        </w:tc>
      </w:tr>
      <w:tr w:rsidR="00904668" w:rsidTr="003A127E">
        <w:tc>
          <w:tcPr>
            <w:tcW w:w="1525" w:type="dxa"/>
          </w:tcPr>
          <w:p w:rsidR="00904668" w:rsidRDefault="00904668" w:rsidP="00B82383"/>
          <w:p w:rsidR="003A127E" w:rsidRDefault="003A127E" w:rsidP="00B82383"/>
        </w:tc>
        <w:tc>
          <w:tcPr>
            <w:tcW w:w="2520" w:type="dxa"/>
          </w:tcPr>
          <w:p w:rsidR="00904668" w:rsidRDefault="00904668" w:rsidP="00B82383"/>
        </w:tc>
        <w:tc>
          <w:tcPr>
            <w:tcW w:w="10345" w:type="dxa"/>
          </w:tcPr>
          <w:p w:rsidR="00904668" w:rsidRDefault="00904668" w:rsidP="00B82383"/>
          <w:p w:rsidR="00A05D9B" w:rsidRDefault="00A05D9B" w:rsidP="00B82383"/>
          <w:p w:rsidR="00A05D9B" w:rsidRDefault="00A05D9B" w:rsidP="00B82383"/>
        </w:tc>
      </w:tr>
      <w:tr w:rsidR="00904668" w:rsidTr="003A127E">
        <w:tc>
          <w:tcPr>
            <w:tcW w:w="1525" w:type="dxa"/>
          </w:tcPr>
          <w:p w:rsidR="00904668" w:rsidRDefault="00904668" w:rsidP="00B82383"/>
          <w:p w:rsidR="003A127E" w:rsidRDefault="003A127E" w:rsidP="00B82383"/>
        </w:tc>
        <w:tc>
          <w:tcPr>
            <w:tcW w:w="2520" w:type="dxa"/>
          </w:tcPr>
          <w:p w:rsidR="00904668" w:rsidRDefault="00904668" w:rsidP="00B82383"/>
        </w:tc>
        <w:tc>
          <w:tcPr>
            <w:tcW w:w="10345" w:type="dxa"/>
          </w:tcPr>
          <w:p w:rsidR="00904668" w:rsidRDefault="00904668" w:rsidP="00B82383"/>
          <w:p w:rsidR="00A05D9B" w:rsidRDefault="00A05D9B" w:rsidP="00B82383"/>
          <w:p w:rsidR="00A05D9B" w:rsidRDefault="00A05D9B" w:rsidP="00B82383"/>
        </w:tc>
      </w:tr>
      <w:tr w:rsidR="00904668" w:rsidTr="003A127E">
        <w:tc>
          <w:tcPr>
            <w:tcW w:w="1525" w:type="dxa"/>
          </w:tcPr>
          <w:p w:rsidR="00904668" w:rsidRDefault="00904668" w:rsidP="00B82383"/>
          <w:p w:rsidR="003A127E" w:rsidRDefault="003A127E" w:rsidP="00B82383"/>
        </w:tc>
        <w:tc>
          <w:tcPr>
            <w:tcW w:w="2520" w:type="dxa"/>
          </w:tcPr>
          <w:p w:rsidR="00904668" w:rsidRDefault="00904668" w:rsidP="00B82383"/>
        </w:tc>
        <w:tc>
          <w:tcPr>
            <w:tcW w:w="10345" w:type="dxa"/>
          </w:tcPr>
          <w:p w:rsidR="00904668" w:rsidRDefault="00904668" w:rsidP="00B82383"/>
          <w:p w:rsidR="00A05D9B" w:rsidRDefault="00A05D9B" w:rsidP="00B82383"/>
          <w:p w:rsidR="00A05D9B" w:rsidRDefault="00A05D9B" w:rsidP="00B82383"/>
        </w:tc>
      </w:tr>
      <w:tr w:rsidR="00904668" w:rsidTr="003A127E">
        <w:tc>
          <w:tcPr>
            <w:tcW w:w="1525" w:type="dxa"/>
          </w:tcPr>
          <w:p w:rsidR="00904668" w:rsidRDefault="00904668" w:rsidP="00B82383"/>
          <w:p w:rsidR="003A127E" w:rsidRDefault="003A127E" w:rsidP="00B82383"/>
        </w:tc>
        <w:tc>
          <w:tcPr>
            <w:tcW w:w="2520" w:type="dxa"/>
          </w:tcPr>
          <w:p w:rsidR="00904668" w:rsidRDefault="00904668" w:rsidP="00B82383"/>
        </w:tc>
        <w:tc>
          <w:tcPr>
            <w:tcW w:w="10345" w:type="dxa"/>
          </w:tcPr>
          <w:p w:rsidR="00904668" w:rsidRDefault="00904668" w:rsidP="00B82383"/>
          <w:p w:rsidR="00A05D9B" w:rsidRDefault="00A05D9B" w:rsidP="00B82383"/>
          <w:p w:rsidR="00A05D9B" w:rsidRDefault="00A05D9B" w:rsidP="00B82383"/>
        </w:tc>
      </w:tr>
    </w:tbl>
    <w:p w:rsidR="00B82383" w:rsidRPr="00B82383" w:rsidRDefault="00B82383" w:rsidP="00B82383"/>
    <w:p w:rsidR="009C1FF2" w:rsidRDefault="009C1FF2" w:rsidP="009C1FF2">
      <w:pPr>
        <w:pStyle w:val="Ttulo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bookmarkStart w:id="14" w:name="_hkwrcnhx6dom" w:colFirst="0" w:colLast="0"/>
      <w:bookmarkEnd w:id="14"/>
      <w:r>
        <w:rPr>
          <w:b/>
          <w:bCs/>
        </w:rPr>
        <w:t>Sensors</w:t>
      </w:r>
    </w:p>
    <w:p w:rsidR="00A05D9B" w:rsidRPr="00A05D9B" w:rsidRDefault="00A05D9B" w:rsidP="00A05D9B"/>
    <w:tbl>
      <w:tblPr>
        <w:tblStyle w:val="Tablaconcuadrcula"/>
        <w:tblW w:w="14395" w:type="dxa"/>
        <w:tblLook w:val="04A0" w:firstRow="1" w:lastRow="0" w:firstColumn="1" w:lastColumn="0" w:noHBand="0" w:noVBand="1"/>
      </w:tblPr>
      <w:tblGrid>
        <w:gridCol w:w="2155"/>
        <w:gridCol w:w="5039"/>
        <w:gridCol w:w="7201"/>
      </w:tblGrid>
      <w:tr w:rsidR="009C1FF2" w:rsidRPr="009C1FF2" w:rsidTr="009C1FF2">
        <w:trPr>
          <w:trHeight w:val="557"/>
        </w:trPr>
        <w:tc>
          <w:tcPr>
            <w:tcW w:w="2155" w:type="dxa"/>
          </w:tcPr>
          <w:p w:rsidR="009C1FF2" w:rsidRPr="009C1FF2" w:rsidRDefault="009C1FF2" w:rsidP="009C1FF2">
            <w:pPr>
              <w:pStyle w:val="Ttulo2"/>
              <w:keepNext w:val="0"/>
              <w:keepLines w:val="0"/>
              <w:widowControl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C1FF2">
              <w:rPr>
                <w:b/>
                <w:bCs/>
                <w:sz w:val="22"/>
                <w:szCs w:val="22"/>
              </w:rPr>
              <w:t>Sensor Name</w:t>
            </w:r>
          </w:p>
        </w:tc>
        <w:tc>
          <w:tcPr>
            <w:tcW w:w="5039" w:type="dxa"/>
          </w:tcPr>
          <w:p w:rsidR="009C1FF2" w:rsidRPr="009C1FF2" w:rsidRDefault="009C1FF2" w:rsidP="009C1FF2">
            <w:pPr>
              <w:pStyle w:val="Ttulo2"/>
              <w:keepNext w:val="0"/>
              <w:keepLines w:val="0"/>
              <w:widowControl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C1FF2">
              <w:rPr>
                <w:b/>
                <w:bCs/>
                <w:sz w:val="22"/>
                <w:szCs w:val="22"/>
              </w:rPr>
              <w:t xml:space="preserve">Sprite or background to which it </w:t>
            </w:r>
            <w:r w:rsidRPr="009C1FF2">
              <w:rPr>
                <w:b/>
                <w:bCs/>
                <w:sz w:val="22"/>
                <w:szCs w:val="22"/>
              </w:rPr>
              <w:t>controls</w:t>
            </w:r>
          </w:p>
        </w:tc>
        <w:tc>
          <w:tcPr>
            <w:tcW w:w="7201" w:type="dxa"/>
          </w:tcPr>
          <w:p w:rsidR="009C1FF2" w:rsidRPr="009C1FF2" w:rsidRDefault="009C1FF2" w:rsidP="009C1FF2">
            <w:pPr>
              <w:pStyle w:val="Ttulo2"/>
              <w:keepNext w:val="0"/>
              <w:keepLines w:val="0"/>
              <w:widowControl w:val="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C1FF2">
              <w:rPr>
                <w:b/>
                <w:bCs/>
                <w:sz w:val="22"/>
                <w:szCs w:val="22"/>
              </w:rPr>
              <w:t xml:space="preserve">Situations or conditions under which it will </w:t>
            </w:r>
            <w:r>
              <w:rPr>
                <w:b/>
                <w:bCs/>
                <w:sz w:val="22"/>
                <w:szCs w:val="22"/>
              </w:rPr>
              <w:t>control the sprite or the background</w:t>
            </w:r>
          </w:p>
        </w:tc>
      </w:tr>
      <w:tr w:rsidR="009C1FF2" w:rsidTr="009C1FF2">
        <w:tc>
          <w:tcPr>
            <w:tcW w:w="2155" w:type="dxa"/>
          </w:tcPr>
          <w:p w:rsidR="009C1FF2" w:rsidRDefault="009C1FF2" w:rsidP="0016206B">
            <w:pPr>
              <w:pStyle w:val="Ttulo2"/>
              <w:keepNext w:val="0"/>
              <w:keepLines w:val="0"/>
              <w:widowControl w:val="0"/>
              <w:outlineLvl w:val="1"/>
              <w:rPr>
                <w:b/>
                <w:bCs/>
              </w:rPr>
            </w:pPr>
          </w:p>
        </w:tc>
        <w:tc>
          <w:tcPr>
            <w:tcW w:w="5039" w:type="dxa"/>
          </w:tcPr>
          <w:p w:rsidR="009C1FF2" w:rsidRDefault="009C1FF2" w:rsidP="0016206B">
            <w:pPr>
              <w:pStyle w:val="Ttulo2"/>
              <w:keepNext w:val="0"/>
              <w:keepLines w:val="0"/>
              <w:widowControl w:val="0"/>
              <w:outlineLvl w:val="1"/>
              <w:rPr>
                <w:b/>
                <w:bCs/>
              </w:rPr>
            </w:pPr>
          </w:p>
        </w:tc>
        <w:tc>
          <w:tcPr>
            <w:tcW w:w="7201" w:type="dxa"/>
          </w:tcPr>
          <w:p w:rsidR="009C1FF2" w:rsidRDefault="009C1FF2" w:rsidP="0016206B">
            <w:pPr>
              <w:pStyle w:val="Ttulo2"/>
              <w:keepNext w:val="0"/>
              <w:keepLines w:val="0"/>
              <w:widowControl w:val="0"/>
              <w:outlineLvl w:val="1"/>
              <w:rPr>
                <w:b/>
                <w:bCs/>
              </w:rPr>
            </w:pPr>
          </w:p>
          <w:p w:rsidR="00A05D9B" w:rsidRPr="00A05D9B" w:rsidRDefault="00A05D9B" w:rsidP="00A05D9B"/>
          <w:p w:rsidR="009C1FF2" w:rsidRDefault="009C1FF2" w:rsidP="009C1FF2"/>
          <w:p w:rsidR="009C1FF2" w:rsidRPr="009C1FF2" w:rsidRDefault="009C1FF2" w:rsidP="009C1FF2"/>
        </w:tc>
      </w:tr>
      <w:tr w:rsidR="009C1FF2" w:rsidTr="009C1FF2">
        <w:tc>
          <w:tcPr>
            <w:tcW w:w="2155" w:type="dxa"/>
          </w:tcPr>
          <w:p w:rsidR="009C1FF2" w:rsidRDefault="009C1FF2" w:rsidP="0016206B">
            <w:pPr>
              <w:pStyle w:val="Ttulo2"/>
              <w:keepNext w:val="0"/>
              <w:keepLines w:val="0"/>
              <w:widowControl w:val="0"/>
              <w:outlineLvl w:val="1"/>
              <w:rPr>
                <w:b/>
                <w:bCs/>
              </w:rPr>
            </w:pPr>
          </w:p>
        </w:tc>
        <w:tc>
          <w:tcPr>
            <w:tcW w:w="5039" w:type="dxa"/>
          </w:tcPr>
          <w:p w:rsidR="009C1FF2" w:rsidRDefault="009C1FF2" w:rsidP="0016206B">
            <w:pPr>
              <w:pStyle w:val="Ttulo2"/>
              <w:keepNext w:val="0"/>
              <w:keepLines w:val="0"/>
              <w:widowControl w:val="0"/>
              <w:outlineLvl w:val="1"/>
              <w:rPr>
                <w:b/>
                <w:bCs/>
              </w:rPr>
            </w:pPr>
          </w:p>
        </w:tc>
        <w:tc>
          <w:tcPr>
            <w:tcW w:w="7201" w:type="dxa"/>
          </w:tcPr>
          <w:p w:rsidR="009C1FF2" w:rsidRDefault="009C1FF2" w:rsidP="0016206B">
            <w:pPr>
              <w:pStyle w:val="Ttulo2"/>
              <w:keepNext w:val="0"/>
              <w:keepLines w:val="0"/>
              <w:widowControl w:val="0"/>
              <w:outlineLvl w:val="1"/>
              <w:rPr>
                <w:b/>
                <w:bCs/>
              </w:rPr>
            </w:pPr>
          </w:p>
          <w:p w:rsidR="00A05D9B" w:rsidRPr="00A05D9B" w:rsidRDefault="00A05D9B" w:rsidP="00A05D9B"/>
          <w:p w:rsidR="009C1FF2" w:rsidRPr="009C1FF2" w:rsidRDefault="009C1FF2" w:rsidP="009C1FF2"/>
          <w:p w:rsidR="009C1FF2" w:rsidRPr="009C1FF2" w:rsidRDefault="009C1FF2" w:rsidP="009C1FF2"/>
        </w:tc>
      </w:tr>
      <w:tr w:rsidR="009C1FF2" w:rsidTr="009C1FF2">
        <w:tc>
          <w:tcPr>
            <w:tcW w:w="2155" w:type="dxa"/>
          </w:tcPr>
          <w:p w:rsidR="009C1FF2" w:rsidRDefault="009C1FF2" w:rsidP="0016206B">
            <w:pPr>
              <w:pStyle w:val="Ttulo2"/>
              <w:keepNext w:val="0"/>
              <w:keepLines w:val="0"/>
              <w:widowControl w:val="0"/>
              <w:outlineLvl w:val="1"/>
              <w:rPr>
                <w:b/>
                <w:bCs/>
              </w:rPr>
            </w:pPr>
          </w:p>
        </w:tc>
        <w:tc>
          <w:tcPr>
            <w:tcW w:w="5039" w:type="dxa"/>
          </w:tcPr>
          <w:p w:rsidR="009C1FF2" w:rsidRDefault="009C1FF2" w:rsidP="0016206B">
            <w:pPr>
              <w:pStyle w:val="Ttulo2"/>
              <w:keepNext w:val="0"/>
              <w:keepLines w:val="0"/>
              <w:widowControl w:val="0"/>
              <w:outlineLvl w:val="1"/>
              <w:rPr>
                <w:b/>
                <w:bCs/>
              </w:rPr>
            </w:pPr>
          </w:p>
        </w:tc>
        <w:tc>
          <w:tcPr>
            <w:tcW w:w="7201" w:type="dxa"/>
          </w:tcPr>
          <w:p w:rsidR="009C1FF2" w:rsidRDefault="009C1FF2" w:rsidP="0016206B">
            <w:pPr>
              <w:pStyle w:val="Ttulo2"/>
              <w:keepNext w:val="0"/>
              <w:keepLines w:val="0"/>
              <w:widowControl w:val="0"/>
              <w:outlineLvl w:val="1"/>
              <w:rPr>
                <w:b/>
                <w:bCs/>
              </w:rPr>
            </w:pPr>
          </w:p>
          <w:p w:rsidR="00A05D9B" w:rsidRPr="00A05D9B" w:rsidRDefault="00A05D9B" w:rsidP="00A05D9B"/>
          <w:p w:rsidR="009C1FF2" w:rsidRPr="009C1FF2" w:rsidRDefault="009C1FF2" w:rsidP="009C1FF2"/>
          <w:p w:rsidR="009C1FF2" w:rsidRPr="009C1FF2" w:rsidRDefault="009C1FF2" w:rsidP="009C1FF2"/>
        </w:tc>
      </w:tr>
    </w:tbl>
    <w:p w:rsidR="00D07EBB" w:rsidRPr="003A127E" w:rsidRDefault="008C39EF" w:rsidP="0016206B">
      <w:pPr>
        <w:pStyle w:val="Ttulo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3A127E">
        <w:rPr>
          <w:b/>
          <w:bCs/>
        </w:rPr>
        <w:lastRenderedPageBreak/>
        <w:t>Process Rules</w:t>
      </w:r>
    </w:p>
    <w:tbl>
      <w:tblPr>
        <w:tblStyle w:val="a0"/>
        <w:tblpPr w:leftFromText="180" w:rightFromText="180" w:vertAnchor="page" w:horzAnchor="margin" w:tblpY="1191"/>
        <w:tblW w:w="143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2060"/>
        <w:gridCol w:w="1890"/>
        <w:gridCol w:w="1620"/>
        <w:gridCol w:w="2430"/>
        <w:gridCol w:w="5580"/>
      </w:tblGrid>
      <w:tr w:rsidR="000A1E9D" w:rsidTr="000A1E9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bookmarkStart w:id="15" w:name="_na3lbhwoyv11" w:colFirst="0" w:colLast="0"/>
            <w:bookmarkStart w:id="16" w:name="_r42n2tnl5koa" w:colFirst="0" w:colLast="0"/>
            <w:bookmarkEnd w:id="15"/>
            <w:bookmarkEnd w:id="16"/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Behavior</w:t>
            </w:r>
          </w:p>
        </w:tc>
        <w:tc>
          <w:tcPr>
            <w:tcW w:w="162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Sprite involved</w:t>
            </w:r>
          </w:p>
        </w:tc>
        <w:tc>
          <w:tcPr>
            <w:tcW w:w="243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the behavior is </w:t>
            </w:r>
            <w:proofErr w:type="spellStart"/>
            <w:r>
              <w:rPr>
                <w:b/>
                <w:sz w:val="24"/>
                <w:szCs w:val="24"/>
              </w:rPr>
              <w:t>controled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</w:tr>
      <w:tr w:rsidR="000A1E9D" w:rsidTr="000A1E9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1E9D" w:rsidTr="000A1E9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1E9D" w:rsidTr="000A1E9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1E9D" w:rsidTr="000A1E9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1E9D" w:rsidTr="000A1E9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</w:t>
            </w:r>
          </w:p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1E9D" w:rsidTr="000A1E9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</w:t>
            </w:r>
          </w:p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1E9D" w:rsidTr="000A1E9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</w:p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1E9D" w:rsidTr="000A1E9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</w:t>
            </w:r>
          </w:p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1E9D" w:rsidTr="000A1E9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</w:t>
            </w:r>
          </w:p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1E9D" w:rsidTr="000A1E9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</w:t>
            </w:r>
          </w:p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1E9D" w:rsidTr="000A1E9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11.</w:t>
            </w:r>
          </w:p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1E9D" w:rsidTr="000A1E9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</w:t>
            </w:r>
          </w:p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E9D" w:rsidRDefault="000A1E9D" w:rsidP="000A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25DE0" w:rsidRDefault="00625DE0" w:rsidP="00625DE0">
      <w:pPr>
        <w:pStyle w:val="Ttulo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:rsidR="00625DE0" w:rsidRDefault="00625DE0" w:rsidP="00625DE0">
      <w:pPr>
        <w:pStyle w:val="Ttulo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lastRenderedPageBreak/>
        <w:t>List of Variables</w:t>
      </w:r>
    </w:p>
    <w:p w:rsidR="00625DE0" w:rsidRPr="00625DE0" w:rsidRDefault="00625DE0" w:rsidP="00625D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5"/>
        <w:gridCol w:w="11245"/>
      </w:tblGrid>
      <w:tr w:rsidR="00625DE0" w:rsidRPr="00625DE0" w:rsidTr="00625DE0">
        <w:tc>
          <w:tcPr>
            <w:tcW w:w="3145" w:type="dxa"/>
          </w:tcPr>
          <w:p w:rsidR="00625DE0" w:rsidRPr="00625DE0" w:rsidRDefault="00625DE0" w:rsidP="00625DE0">
            <w:pPr>
              <w:jc w:val="center"/>
              <w:rPr>
                <w:b/>
                <w:bCs/>
              </w:rPr>
            </w:pPr>
            <w:r w:rsidRPr="00625DE0">
              <w:rPr>
                <w:b/>
                <w:bCs/>
              </w:rPr>
              <w:t>Variable Name</w:t>
            </w:r>
          </w:p>
        </w:tc>
        <w:tc>
          <w:tcPr>
            <w:tcW w:w="11245" w:type="dxa"/>
          </w:tcPr>
          <w:p w:rsidR="00625DE0" w:rsidRPr="00625DE0" w:rsidRDefault="00625DE0" w:rsidP="00625DE0">
            <w:pPr>
              <w:jc w:val="center"/>
              <w:rPr>
                <w:b/>
                <w:bCs/>
              </w:rPr>
            </w:pPr>
            <w:r w:rsidRPr="00625DE0">
              <w:rPr>
                <w:b/>
                <w:bCs/>
              </w:rPr>
              <w:t>Description</w:t>
            </w:r>
          </w:p>
        </w:tc>
      </w:tr>
      <w:tr w:rsidR="00625DE0" w:rsidTr="00625DE0">
        <w:tc>
          <w:tcPr>
            <w:tcW w:w="3145" w:type="dxa"/>
          </w:tcPr>
          <w:p w:rsidR="00625DE0" w:rsidRDefault="00625DE0" w:rsidP="00625DE0"/>
          <w:p w:rsidR="00625DE0" w:rsidRDefault="00625DE0" w:rsidP="00625DE0"/>
          <w:p w:rsidR="00625DE0" w:rsidRDefault="00625DE0" w:rsidP="00625DE0"/>
        </w:tc>
        <w:tc>
          <w:tcPr>
            <w:tcW w:w="11245" w:type="dxa"/>
          </w:tcPr>
          <w:p w:rsidR="00625DE0" w:rsidRDefault="00625DE0" w:rsidP="00625DE0"/>
        </w:tc>
      </w:tr>
      <w:tr w:rsidR="00625DE0" w:rsidTr="00625DE0">
        <w:tc>
          <w:tcPr>
            <w:tcW w:w="3145" w:type="dxa"/>
          </w:tcPr>
          <w:p w:rsidR="00625DE0" w:rsidRDefault="00625DE0" w:rsidP="00625DE0"/>
          <w:p w:rsidR="00625DE0" w:rsidRDefault="00625DE0" w:rsidP="00625DE0"/>
          <w:p w:rsidR="00625DE0" w:rsidRDefault="00625DE0" w:rsidP="00625DE0"/>
        </w:tc>
        <w:tc>
          <w:tcPr>
            <w:tcW w:w="11245" w:type="dxa"/>
          </w:tcPr>
          <w:p w:rsidR="00625DE0" w:rsidRDefault="00625DE0" w:rsidP="00625DE0"/>
        </w:tc>
      </w:tr>
      <w:tr w:rsidR="00625DE0" w:rsidTr="00625DE0">
        <w:tc>
          <w:tcPr>
            <w:tcW w:w="3145" w:type="dxa"/>
          </w:tcPr>
          <w:p w:rsidR="00625DE0" w:rsidRDefault="00625DE0" w:rsidP="00625DE0"/>
          <w:p w:rsidR="00625DE0" w:rsidRDefault="00625DE0" w:rsidP="00625DE0"/>
          <w:p w:rsidR="00625DE0" w:rsidRDefault="00625DE0" w:rsidP="00625DE0"/>
        </w:tc>
        <w:tc>
          <w:tcPr>
            <w:tcW w:w="11245" w:type="dxa"/>
          </w:tcPr>
          <w:p w:rsidR="00625DE0" w:rsidRDefault="00625DE0" w:rsidP="00625DE0"/>
        </w:tc>
      </w:tr>
      <w:tr w:rsidR="00625DE0" w:rsidTr="00625DE0">
        <w:tc>
          <w:tcPr>
            <w:tcW w:w="3145" w:type="dxa"/>
          </w:tcPr>
          <w:p w:rsidR="00625DE0" w:rsidRDefault="00625DE0" w:rsidP="00625DE0"/>
          <w:p w:rsidR="00625DE0" w:rsidRDefault="00625DE0" w:rsidP="00625DE0"/>
          <w:p w:rsidR="00625DE0" w:rsidRDefault="00625DE0" w:rsidP="00625DE0"/>
        </w:tc>
        <w:tc>
          <w:tcPr>
            <w:tcW w:w="11245" w:type="dxa"/>
          </w:tcPr>
          <w:p w:rsidR="00625DE0" w:rsidRDefault="00625DE0" w:rsidP="00625DE0"/>
        </w:tc>
      </w:tr>
      <w:tr w:rsidR="00625DE0" w:rsidTr="00625DE0">
        <w:tc>
          <w:tcPr>
            <w:tcW w:w="3145" w:type="dxa"/>
          </w:tcPr>
          <w:p w:rsidR="00625DE0" w:rsidRDefault="00625DE0" w:rsidP="00625DE0"/>
          <w:p w:rsidR="00625DE0" w:rsidRDefault="00625DE0" w:rsidP="00625DE0"/>
          <w:p w:rsidR="00625DE0" w:rsidRDefault="00625DE0" w:rsidP="00625DE0"/>
        </w:tc>
        <w:tc>
          <w:tcPr>
            <w:tcW w:w="11245" w:type="dxa"/>
          </w:tcPr>
          <w:p w:rsidR="00625DE0" w:rsidRDefault="00625DE0" w:rsidP="00625DE0"/>
        </w:tc>
      </w:tr>
      <w:tr w:rsidR="00625DE0" w:rsidTr="00625DE0">
        <w:tc>
          <w:tcPr>
            <w:tcW w:w="3145" w:type="dxa"/>
          </w:tcPr>
          <w:p w:rsidR="00625DE0" w:rsidRDefault="00625DE0" w:rsidP="00625DE0"/>
          <w:p w:rsidR="00625DE0" w:rsidRDefault="00625DE0" w:rsidP="00625DE0"/>
          <w:p w:rsidR="00625DE0" w:rsidRDefault="00625DE0" w:rsidP="00625DE0"/>
        </w:tc>
        <w:tc>
          <w:tcPr>
            <w:tcW w:w="11245" w:type="dxa"/>
          </w:tcPr>
          <w:p w:rsidR="00625DE0" w:rsidRDefault="00625DE0" w:rsidP="00625DE0"/>
        </w:tc>
      </w:tr>
      <w:tr w:rsidR="00625DE0" w:rsidTr="00625DE0">
        <w:tc>
          <w:tcPr>
            <w:tcW w:w="3145" w:type="dxa"/>
          </w:tcPr>
          <w:p w:rsidR="00625DE0" w:rsidRDefault="00625DE0" w:rsidP="00625DE0"/>
          <w:p w:rsidR="00625DE0" w:rsidRDefault="00625DE0" w:rsidP="00625DE0"/>
          <w:p w:rsidR="00625DE0" w:rsidRDefault="00625DE0" w:rsidP="00625DE0"/>
        </w:tc>
        <w:tc>
          <w:tcPr>
            <w:tcW w:w="11245" w:type="dxa"/>
          </w:tcPr>
          <w:p w:rsidR="00625DE0" w:rsidRDefault="00625DE0" w:rsidP="00625DE0"/>
        </w:tc>
      </w:tr>
    </w:tbl>
    <w:p w:rsidR="00625DE0" w:rsidRDefault="00625DE0" w:rsidP="00625DE0"/>
    <w:p w:rsidR="00625DE0" w:rsidRPr="00625DE0" w:rsidRDefault="00625DE0" w:rsidP="00625DE0"/>
    <w:p w:rsidR="00D07EBB" w:rsidRDefault="00D07EBB" w:rsidP="0016206B">
      <w:pPr>
        <w:pStyle w:val="Ttulo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05D9B" w:rsidRDefault="00A05D9B" w:rsidP="00A05D9B">
      <w:bookmarkStart w:id="17" w:name="_GoBack"/>
      <w:bookmarkEnd w:id="17"/>
    </w:p>
    <w:sectPr w:rsidR="00A05D9B" w:rsidSect="00BC0B17">
      <w:headerReference w:type="default" r:id="rId8"/>
      <w:footerReference w:type="default" r:id="rId9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9EF" w:rsidRDefault="008C39EF">
      <w:pPr>
        <w:spacing w:line="240" w:lineRule="auto"/>
      </w:pPr>
      <w:r>
        <w:separator/>
      </w:r>
    </w:p>
  </w:endnote>
  <w:endnote w:type="continuationSeparator" w:id="0">
    <w:p w:rsidR="008C39EF" w:rsidRDefault="008C3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EBB" w:rsidRDefault="008C39EF">
    <w:pPr>
      <w:widowControl w:val="0"/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 w:rsidR="0016206B">
      <w:fldChar w:fldCharType="separate"/>
    </w:r>
    <w:r w:rsidR="0016206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9EF" w:rsidRDefault="008C39EF">
      <w:pPr>
        <w:spacing w:line="240" w:lineRule="auto"/>
      </w:pPr>
      <w:r>
        <w:separator/>
      </w:r>
    </w:p>
  </w:footnote>
  <w:footnote w:type="continuationSeparator" w:id="0">
    <w:p w:rsidR="008C39EF" w:rsidRDefault="008C3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EBB" w:rsidRDefault="00D07EBB">
    <w:pPr>
      <w:widowControl w:val="0"/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BB"/>
    <w:rsid w:val="000A1E9D"/>
    <w:rsid w:val="0016206B"/>
    <w:rsid w:val="00192563"/>
    <w:rsid w:val="00224AD9"/>
    <w:rsid w:val="003A127E"/>
    <w:rsid w:val="004C7B64"/>
    <w:rsid w:val="00625DE0"/>
    <w:rsid w:val="00652296"/>
    <w:rsid w:val="00717239"/>
    <w:rsid w:val="00837695"/>
    <w:rsid w:val="008C39EF"/>
    <w:rsid w:val="008F0656"/>
    <w:rsid w:val="00904668"/>
    <w:rsid w:val="00935BFE"/>
    <w:rsid w:val="009B4B31"/>
    <w:rsid w:val="009C1FF2"/>
    <w:rsid w:val="00A05D9B"/>
    <w:rsid w:val="00A614A9"/>
    <w:rsid w:val="00B10052"/>
    <w:rsid w:val="00B13350"/>
    <w:rsid w:val="00B20A73"/>
    <w:rsid w:val="00B82383"/>
    <w:rsid w:val="00B9577E"/>
    <w:rsid w:val="00BC0B17"/>
    <w:rsid w:val="00C063BB"/>
    <w:rsid w:val="00C41654"/>
    <w:rsid w:val="00D07EBB"/>
    <w:rsid w:val="00D144D3"/>
    <w:rsid w:val="00D24BDD"/>
    <w:rsid w:val="00E34283"/>
    <w:rsid w:val="00F9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FFC8"/>
  <w15:docId w15:val="{4656F190-C0D0-4F33-A93E-E0E286B8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160"/>
      <w:ind w:left="720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224A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Pablo</cp:lastModifiedBy>
  <cp:revision>28</cp:revision>
  <dcterms:created xsi:type="dcterms:W3CDTF">2019-08-09T01:16:00Z</dcterms:created>
  <dcterms:modified xsi:type="dcterms:W3CDTF">2019-08-09T02:46:00Z</dcterms:modified>
</cp:coreProperties>
</file>