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2E2" w:rsidRDefault="00A34B4F" w:rsidP="00080369">
      <w:p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A34B4F">
        <w:rPr>
          <w:rFonts w:ascii="Times New Roman" w:hAnsi="Times New Roman" w:cs="Times New Roman"/>
          <w:i/>
          <w:color w:val="212121"/>
          <w:sz w:val="24"/>
          <w:szCs w:val="24"/>
          <w:highlight w:val="lightGray"/>
          <w:shd w:val="clear" w:color="auto" w:fill="FFFFFF"/>
        </w:rPr>
        <w:t>Nombres y Apellidos:</w:t>
      </w:r>
    </w:p>
    <w:p w:rsidR="00A34B4F" w:rsidRDefault="00A34B4F" w:rsidP="00080369">
      <w:p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highlight w:val="lightGray"/>
          <w:shd w:val="clear" w:color="auto" w:fill="FFFFFF"/>
        </w:rPr>
      </w:pPr>
      <w:r w:rsidRPr="00A34B4F">
        <w:rPr>
          <w:rFonts w:ascii="Times New Roman" w:hAnsi="Times New Roman" w:cs="Times New Roman"/>
          <w:i/>
          <w:color w:val="212121"/>
          <w:sz w:val="24"/>
          <w:szCs w:val="24"/>
          <w:highlight w:val="lightGray"/>
          <w:shd w:val="clear" w:color="auto" w:fill="FFFFFF"/>
        </w:rPr>
        <w:t>No. Tarjeta de identidad:</w:t>
      </w:r>
    </w:p>
    <w:p w:rsidR="00A34B4F" w:rsidRDefault="00A34B4F" w:rsidP="00080369">
      <w:p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A34B4F">
        <w:rPr>
          <w:rFonts w:ascii="Times New Roman" w:hAnsi="Times New Roman" w:cs="Times New Roman"/>
          <w:i/>
          <w:color w:val="212121"/>
          <w:sz w:val="24"/>
          <w:szCs w:val="24"/>
          <w:highlight w:val="lightGray"/>
          <w:shd w:val="clear" w:color="auto" w:fill="FFFFFF"/>
        </w:rPr>
        <w:t>Grado:</w:t>
      </w:r>
    </w:p>
    <w:p w:rsidR="00866FF8" w:rsidRPr="00080369" w:rsidRDefault="00866FF8" w:rsidP="00080369">
      <w:p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</w:p>
    <w:p w:rsidR="00E602E2" w:rsidRPr="00080369" w:rsidRDefault="00E602E2" w:rsidP="00080369">
      <w:pPr>
        <w:spacing w:line="240" w:lineRule="auto"/>
        <w:jc w:val="center"/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</w:pPr>
      <w:r w:rsidRPr="005A4B46">
        <w:rPr>
          <w:rFonts w:ascii="Times New Roman" w:hAnsi="Times New Roman" w:cs="Times New Roman"/>
          <w:b/>
          <w:i/>
          <w:color w:val="212121"/>
          <w:sz w:val="24"/>
          <w:szCs w:val="24"/>
          <w:highlight w:val="green"/>
          <w:shd w:val="clear" w:color="auto" w:fill="FFFFFF"/>
        </w:rPr>
        <w:t>INSPIRATE</w:t>
      </w:r>
    </w:p>
    <w:p w:rsidR="00E602E2" w:rsidRPr="00080369" w:rsidRDefault="00E602E2" w:rsidP="00080369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Habilidades 4.0</w:t>
      </w:r>
    </w:p>
    <w:p w:rsidR="00E602E2" w:rsidRPr="00080369" w:rsidRDefault="00E602E2" w:rsidP="00080369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1. ¿Cuáles son los rasgos de tu personalidad que te caracterizan?</w:t>
      </w:r>
    </w:p>
    <w:p w:rsidR="00E602E2" w:rsidRPr="00080369" w:rsidRDefault="00E602E2" w:rsidP="00080369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2. ¿Qué tanta influencia tiene las emociones en tus decisiones?</w:t>
      </w:r>
      <w:r w:rsidRPr="00080369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 xml:space="preserve"> </w:t>
      </w:r>
    </w:p>
    <w:p w:rsidR="00E602E2" w:rsidRPr="00080369" w:rsidRDefault="00E602E2" w:rsidP="00080369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3. ¿cuáles son tus sueños?</w:t>
      </w:r>
    </w:p>
    <w:p w:rsidR="00E602E2" w:rsidRPr="00080369" w:rsidRDefault="00E602E2" w:rsidP="00080369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4. ¿tus sueños incluyen la participación de los demás para lograrlo?</w:t>
      </w:r>
    </w:p>
    <w:p w:rsidR="00E602E2" w:rsidRPr="00080369" w:rsidRDefault="00E602E2" w:rsidP="00080369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E602E2" w:rsidRPr="00080369" w:rsidRDefault="00E602E2" w:rsidP="00080369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Megatencias</w:t>
      </w:r>
    </w:p>
    <w:p w:rsidR="00E602E2" w:rsidRPr="00080369" w:rsidRDefault="00E602E2" w:rsidP="00080369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1.. ¿Cuáles son las </w:t>
      </w:r>
      <w:proofErr w:type="spellStart"/>
      <w:r w:rsidRPr="0008036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megatendencias</w:t>
      </w:r>
      <w:proofErr w:type="spellEnd"/>
      <w:r w:rsidRPr="0008036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y porqué son importantes?</w:t>
      </w:r>
    </w:p>
    <w:p w:rsidR="00E602E2" w:rsidRPr="00080369" w:rsidRDefault="00E602E2" w:rsidP="00080369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2.. consideras que tu comunidad trabaja el desarrollo sostenible?</w:t>
      </w:r>
    </w:p>
    <w:p w:rsidR="00E602E2" w:rsidRPr="00080369" w:rsidRDefault="00E602E2" w:rsidP="00080369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3. ¿</w:t>
      </w:r>
      <w:proofErr w:type="spellStart"/>
      <w:r w:rsidRPr="0008036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Porqué</w:t>
      </w:r>
      <w:proofErr w:type="spellEnd"/>
      <w:r w:rsidRPr="0008036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es importante separar los residuos? ¿cómo ayudas al planeta?</w:t>
      </w:r>
    </w:p>
    <w:p w:rsidR="00E602E2" w:rsidRPr="00080369" w:rsidRDefault="00E602E2" w:rsidP="00080369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4.Observa el siguiente video y responde: </w:t>
      </w:r>
      <w:hyperlink r:id="rId5" w:history="1">
        <w:r w:rsidRPr="00080369">
          <w:rPr>
            <w:rStyle w:val="Hipervnculo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  <w:shd w:val="clear" w:color="auto" w:fill="FFFFFF"/>
          </w:rPr>
          <w:t>https://youtu.be/Pq32KGneaMw</w:t>
        </w:r>
      </w:hyperlink>
    </w:p>
    <w:p w:rsidR="00E602E2" w:rsidRPr="00080369" w:rsidRDefault="00E602E2" w:rsidP="00080369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¿Te consideras una persona curiosa y con ganas de descubrir algo nuevo?</w:t>
      </w:r>
    </w:p>
    <w:p w:rsidR="00E602E2" w:rsidRPr="00080369" w:rsidRDefault="00E602E2" w:rsidP="00080369">
      <w:pPr>
        <w:pStyle w:val="NormalWeb"/>
        <w:shd w:val="clear" w:color="auto" w:fill="FFFFFF"/>
        <w:spacing w:before="0" w:beforeAutospacing="0"/>
        <w:rPr>
          <w:i/>
          <w:color w:val="000000" w:themeColor="text1"/>
        </w:rPr>
      </w:pPr>
      <w:r w:rsidRPr="00080369">
        <w:rPr>
          <w:i/>
          <w:color w:val="000000" w:themeColor="text1"/>
        </w:rPr>
        <w:t>¿Te sientes en la capacidad de generar un invento que ayude a tu comunidad por medio de la ciencia?</w:t>
      </w:r>
    </w:p>
    <w:p w:rsidR="00E602E2" w:rsidRPr="00080369" w:rsidRDefault="00E602E2" w:rsidP="00080369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Proyecto de vida</w:t>
      </w:r>
    </w:p>
    <w:p w:rsidR="00E602E2" w:rsidRPr="00080369" w:rsidRDefault="00E602E2" w:rsidP="00080369">
      <w:pPr>
        <w:spacing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1. ¿</w:t>
      </w:r>
      <w:proofErr w:type="spellStart"/>
      <w:r w:rsidRPr="0008036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Cuales</w:t>
      </w:r>
      <w:proofErr w:type="spellEnd"/>
      <w:r w:rsidRPr="0008036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son tus fortalezas y debilidades a mejorar?</w:t>
      </w:r>
      <w:r w:rsidRPr="000803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E602E2" w:rsidRPr="00080369" w:rsidRDefault="00E602E2" w:rsidP="00080369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2. ¿</w:t>
      </w:r>
      <w:proofErr w:type="spellStart"/>
      <w:r w:rsidRPr="0008036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porqué</w:t>
      </w:r>
      <w:proofErr w:type="spellEnd"/>
      <w:r w:rsidRPr="0008036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crees que es importante diseñar el proyecto de vida?</w:t>
      </w:r>
    </w:p>
    <w:p w:rsidR="00E602E2" w:rsidRPr="00080369" w:rsidRDefault="00E602E2" w:rsidP="00080369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</w:pPr>
      <w:r w:rsidRPr="0008036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3. ¿Qué hábitos consideras debes cambiar de tu rutina diaria para fortalecer habilidades como la puntualidad, distribuir mejor tu tiempo, adoptar liderazgo o adaptarte a los cambios fácilmente?</w:t>
      </w:r>
    </w:p>
    <w:p w:rsidR="00E602E2" w:rsidRPr="00080369" w:rsidRDefault="00E602E2" w:rsidP="00080369">
      <w:p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</w:p>
    <w:p w:rsidR="00E602E2" w:rsidRPr="00080369" w:rsidRDefault="00E602E2" w:rsidP="00080369">
      <w:pPr>
        <w:spacing w:line="240" w:lineRule="auto"/>
        <w:jc w:val="center"/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</w:pPr>
      <w:r w:rsidRPr="005A4B46">
        <w:rPr>
          <w:rFonts w:ascii="Times New Roman" w:hAnsi="Times New Roman" w:cs="Times New Roman"/>
          <w:b/>
          <w:i/>
          <w:color w:val="212121"/>
          <w:sz w:val="24"/>
          <w:szCs w:val="24"/>
          <w:highlight w:val="green"/>
          <w:shd w:val="clear" w:color="auto" w:fill="FFFFFF"/>
        </w:rPr>
        <w:t>ENFÓCATE</w:t>
      </w:r>
    </w:p>
    <w:p w:rsidR="00E602E2" w:rsidRPr="00080369" w:rsidRDefault="00E602E2" w:rsidP="00080369">
      <w:pPr>
        <w:spacing w:line="240" w:lineRule="auto"/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  <w:t>Las 3E</w:t>
      </w:r>
    </w:p>
    <w:p w:rsidR="00E602E2" w:rsidRPr="00080369" w:rsidRDefault="00E602E2" w:rsidP="00080369">
      <w:p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1. ¿Cuáles son las necesidades de los cuatro sectores de la economía (economía verde, economía naranja, industrias TIC y turismo) que identificas en tu territorio?</w:t>
      </w:r>
    </w:p>
    <w:p w:rsidR="00E602E2" w:rsidRPr="00080369" w:rsidRDefault="00E602E2" w:rsidP="00080369">
      <w:p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sz w:val="24"/>
          <w:szCs w:val="24"/>
        </w:rPr>
        <w:t>2.</w:t>
      </w: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¿Cuáles son los miedos que te surgen al proyectar tus objetivos personales?</w:t>
      </w:r>
    </w:p>
    <w:p w:rsidR="00E602E2" w:rsidRPr="00080369" w:rsidRDefault="00E602E2" w:rsidP="00080369">
      <w:p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</w:rPr>
      </w:pPr>
      <w:r w:rsidRPr="00080369">
        <w:rPr>
          <w:rFonts w:ascii="Times New Roman" w:hAnsi="Times New Roman" w:cs="Times New Roman"/>
          <w:i/>
          <w:sz w:val="24"/>
          <w:szCs w:val="24"/>
        </w:rPr>
        <w:t>3.</w:t>
      </w:r>
      <w:r w:rsidRPr="00080369">
        <w:rPr>
          <w:rFonts w:ascii="Times New Roman" w:hAnsi="Times New Roman" w:cs="Times New Roman"/>
          <w:i/>
          <w:color w:val="212121"/>
          <w:sz w:val="24"/>
          <w:szCs w:val="24"/>
        </w:rPr>
        <w:t xml:space="preserve"> ¿Por qué es importante sabe gestionar las finanzas personales?</w:t>
      </w:r>
    </w:p>
    <w:p w:rsidR="00A34B4F" w:rsidRDefault="00E602E2" w:rsidP="00080369">
      <w:p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4. </w:t>
      </w:r>
    </w:p>
    <w:p w:rsidR="00E602E2" w:rsidRPr="00080369" w:rsidRDefault="00E602E2" w:rsidP="00080369">
      <w:p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a) ¿Quién soy?</w:t>
      </w:r>
      <w:r w:rsidRPr="00080369">
        <w:rPr>
          <w:rFonts w:ascii="Times New Roman" w:hAnsi="Times New Roman" w:cs="Times New Roman"/>
          <w:i/>
          <w:color w:val="212121"/>
          <w:sz w:val="24"/>
          <w:szCs w:val="24"/>
        </w:rPr>
        <w:br/>
      </w: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b) ¿Qué hago?</w:t>
      </w:r>
      <w:r w:rsidRPr="00080369">
        <w:rPr>
          <w:rFonts w:ascii="Times New Roman" w:hAnsi="Times New Roman" w:cs="Times New Roman"/>
          <w:i/>
          <w:color w:val="212121"/>
          <w:sz w:val="24"/>
          <w:szCs w:val="24"/>
        </w:rPr>
        <w:br/>
      </w: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c) ¿Cuál es mi propuesta de valor para la comunidad?</w:t>
      </w:r>
    </w:p>
    <w:p w:rsidR="00E602E2" w:rsidRPr="00080369" w:rsidRDefault="00E602E2" w:rsidP="00080369">
      <w:pPr>
        <w:spacing w:line="240" w:lineRule="auto"/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  <w:t>Habilidades digitales</w:t>
      </w:r>
    </w:p>
    <w:p w:rsidR="00E602E2" w:rsidRPr="00080369" w:rsidRDefault="00E602E2" w:rsidP="00080369">
      <w:p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1.</w:t>
      </w:r>
      <w:r w:rsidR="00A34B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¿Cuáles son los desafíos que surgen a partir de los miedos identificados?</w:t>
      </w:r>
    </w:p>
    <w:p w:rsidR="00E602E2" w:rsidRPr="00080369" w:rsidRDefault="00E602E2" w:rsidP="00080369">
      <w:p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2. ¿Para qué usas la tecnología?</w:t>
      </w:r>
      <w:r w:rsidRPr="00080369">
        <w:rPr>
          <w:rFonts w:ascii="Times New Roman" w:hAnsi="Times New Roman" w:cs="Times New Roman"/>
          <w:i/>
          <w:color w:val="212121"/>
          <w:sz w:val="24"/>
          <w:szCs w:val="24"/>
        </w:rPr>
        <w:br/>
      </w: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¿Cuáles son las aplicaciones que más utilizas?</w:t>
      </w:r>
      <w:r w:rsidRPr="00080369">
        <w:rPr>
          <w:rFonts w:ascii="Times New Roman" w:hAnsi="Times New Roman" w:cs="Times New Roman"/>
          <w:i/>
          <w:color w:val="212121"/>
          <w:sz w:val="24"/>
          <w:szCs w:val="24"/>
        </w:rPr>
        <w:br/>
      </w: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¿Cuál es la importancia de conocer los términos y condiciones de las aplicaciones?</w:t>
      </w:r>
    </w:p>
    <w:p w:rsidR="00E602E2" w:rsidRPr="00080369" w:rsidRDefault="00E602E2" w:rsidP="00080369">
      <w:p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3.</w:t>
      </w:r>
      <w:r w:rsidR="00A34B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¿Por qué es importante el color para transmitir mensajes?</w:t>
      </w:r>
      <w:r w:rsidRPr="00080369">
        <w:rPr>
          <w:rFonts w:ascii="Times New Roman" w:hAnsi="Times New Roman" w:cs="Times New Roman"/>
          <w:i/>
          <w:color w:val="212121"/>
          <w:sz w:val="24"/>
          <w:szCs w:val="24"/>
        </w:rPr>
        <w:br/>
      </w: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¿Qué pasa si el color no se relaciona con lo que se quiere comunicar?</w:t>
      </w:r>
    </w:p>
    <w:p w:rsidR="00E602E2" w:rsidRPr="00080369" w:rsidRDefault="00E602E2" w:rsidP="00080369">
      <w:p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lastRenderedPageBreak/>
        <w:t>4.</w:t>
      </w:r>
      <w:r w:rsidR="00A34B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¿Cómo puedes potenciar tu proyecto de vida a través de la producción audiovisual?</w:t>
      </w:r>
    </w:p>
    <w:p w:rsidR="00080369" w:rsidRDefault="00080369" w:rsidP="00080369">
      <w:p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bookmarkStart w:id="0" w:name="_GoBack"/>
      <w:bookmarkEnd w:id="0"/>
    </w:p>
    <w:p w:rsidR="00080369" w:rsidRPr="00080369" w:rsidRDefault="00080369" w:rsidP="00080369">
      <w:p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</w:p>
    <w:p w:rsidR="0050573C" w:rsidRPr="00080369" w:rsidRDefault="0050573C" w:rsidP="00080369">
      <w:pPr>
        <w:spacing w:line="240" w:lineRule="auto"/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  <w:t>Mentalidad emprendedora 1</w:t>
      </w:r>
    </w:p>
    <w:p w:rsidR="00E602E2" w:rsidRPr="00080369" w:rsidRDefault="0050573C" w:rsidP="00080369">
      <w:p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1.</w:t>
      </w:r>
      <w:r w:rsid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r w:rsidR="00E602E2"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¿Crees necesario tener en cuenta a la educación como herramienta esencial para fortalecer un plan de emprendimiento? </w:t>
      </w:r>
    </w:p>
    <w:p w:rsidR="00E602E2" w:rsidRPr="00080369" w:rsidRDefault="0050573C" w:rsidP="00080369">
      <w:p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2.</w:t>
      </w:r>
      <w:r w:rsid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r w:rsidR="00E602E2"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¿Cuáles son las habilidades o tipos de inteligencias que se deben desarrollar o potenciar para ser un buen emprendedor?</w:t>
      </w:r>
    </w:p>
    <w:p w:rsidR="00E602E2" w:rsidRPr="00080369" w:rsidRDefault="0050573C" w:rsidP="00080369">
      <w:p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3.</w:t>
      </w:r>
      <w:r w:rsid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r w:rsidR="00E602E2"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¿Cuál es el aporte que realiza la empleabilidad en la construcción de un proyecto de vida enfocado al emprendimiento?</w:t>
      </w:r>
    </w:p>
    <w:p w:rsidR="00E602E2" w:rsidRDefault="0050573C" w:rsidP="00080369">
      <w:p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4. </w:t>
      </w:r>
      <w:r w:rsidR="00E602E2"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¿Cuál es el aporte de las técnicas de expresión oral en el desarrollo de mi idea de negocio?</w:t>
      </w:r>
    </w:p>
    <w:p w:rsidR="00080369" w:rsidRPr="00080369" w:rsidRDefault="00080369" w:rsidP="00080369">
      <w:p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</w:p>
    <w:p w:rsidR="0050573C" w:rsidRPr="00080369" w:rsidRDefault="0050573C" w:rsidP="00080369">
      <w:pPr>
        <w:spacing w:line="240" w:lineRule="auto"/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  <w:t>Mentalidad Emprendedora 2</w:t>
      </w:r>
    </w:p>
    <w:p w:rsidR="00E602E2" w:rsidRPr="00080369" w:rsidRDefault="0050573C" w:rsidP="00080369">
      <w:p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1.</w:t>
      </w:r>
      <w:r w:rsid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¿</w:t>
      </w:r>
      <w:r w:rsidR="00080369"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Qué es</w:t>
      </w:r>
      <w:r w:rsidR="00E602E2"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una propuesta de valor?</w:t>
      </w:r>
    </w:p>
    <w:p w:rsidR="00E602E2" w:rsidRPr="00080369" w:rsidRDefault="0050573C" w:rsidP="0008036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2.</w:t>
      </w:r>
      <w:r w:rsid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r w:rsidR="00E602E2"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¿Por qué crees que es importante para los usuarios que sus necesidades y opiniones sean tenidas en cuenta a la hora de diseñar o fortalecer productos o servicios?</w:t>
      </w:r>
    </w:p>
    <w:p w:rsidR="00E602E2" w:rsidRPr="00080369" w:rsidRDefault="0050573C" w:rsidP="0008036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3.</w:t>
      </w:r>
      <w:r w:rsidR="00E602E2"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 ¿Cuál es la importancia de desarrollar un prototipo para un emprendimiento?</w:t>
      </w:r>
    </w:p>
    <w:p w:rsidR="00E602E2" w:rsidRDefault="0050573C" w:rsidP="00080369">
      <w:p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4. </w:t>
      </w:r>
      <w:r w:rsidR="00E602E2"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¿Por qué es fundamental contar con un buen discurso al momento de presentar una idea de negocio a un inversionista?</w:t>
      </w:r>
    </w:p>
    <w:p w:rsidR="00080369" w:rsidRPr="00080369" w:rsidRDefault="00080369" w:rsidP="00080369">
      <w:p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</w:p>
    <w:p w:rsidR="0050573C" w:rsidRPr="00080369" w:rsidRDefault="0050573C" w:rsidP="00080369">
      <w:pPr>
        <w:spacing w:line="240" w:lineRule="auto"/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  <w:t>Economía Naranja 1</w:t>
      </w:r>
    </w:p>
    <w:p w:rsidR="00E602E2" w:rsidRPr="00080369" w:rsidRDefault="0050573C" w:rsidP="00080369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80369">
        <w:rPr>
          <w:rFonts w:ascii="Times New Roman" w:hAnsi="Times New Roman" w:cs="Times New Roman"/>
          <w:i/>
          <w:sz w:val="24"/>
          <w:szCs w:val="24"/>
        </w:rPr>
        <w:t>¿</w:t>
      </w:r>
      <w:r w:rsidR="00E602E2" w:rsidRPr="00080369">
        <w:rPr>
          <w:rFonts w:ascii="Times New Roman" w:hAnsi="Times New Roman" w:cs="Times New Roman"/>
          <w:i/>
          <w:sz w:val="24"/>
          <w:szCs w:val="24"/>
        </w:rPr>
        <w:t>Por qué es importante la economía naranja?</w:t>
      </w:r>
    </w:p>
    <w:p w:rsidR="00E602E2" w:rsidRPr="00080369" w:rsidRDefault="00E602E2" w:rsidP="00080369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¿Identifica algunas prácticas culturales de otras comunidades o tribus, las cuales te gusten y te ocasionen curiosidad?</w:t>
      </w:r>
    </w:p>
    <w:p w:rsidR="0050573C" w:rsidRPr="00080369" w:rsidRDefault="0050573C" w:rsidP="00080369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¿Qué pasa cuando no se respeta la propiedad intelectual?</w:t>
      </w:r>
    </w:p>
    <w:p w:rsidR="00E602E2" w:rsidRDefault="00E602E2" w:rsidP="00080369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¿Qué beneficios traería una política pública cultural en tu territorio?</w:t>
      </w:r>
    </w:p>
    <w:p w:rsidR="00080369" w:rsidRPr="00080369" w:rsidRDefault="00080369" w:rsidP="00080369">
      <w:pPr>
        <w:pStyle w:val="Prrafodelista"/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</w:p>
    <w:p w:rsidR="0050573C" w:rsidRPr="00080369" w:rsidRDefault="0050573C" w:rsidP="00080369">
      <w:pPr>
        <w:spacing w:line="240" w:lineRule="auto"/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  <w:t xml:space="preserve">Economía Naranja 2 </w:t>
      </w:r>
    </w:p>
    <w:p w:rsidR="00E602E2" w:rsidRPr="00080369" w:rsidRDefault="0050573C" w:rsidP="00080369">
      <w:p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1.</w:t>
      </w:r>
      <w:r w:rsidR="00E602E2"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 ¿Qué te gusta hacer?</w:t>
      </w:r>
      <w:r w:rsidR="00E602E2" w:rsidRPr="00080369">
        <w:rPr>
          <w:rFonts w:ascii="Times New Roman" w:hAnsi="Times New Roman" w:cs="Times New Roman"/>
          <w:i/>
          <w:color w:val="212121"/>
          <w:sz w:val="24"/>
          <w:szCs w:val="24"/>
        </w:rPr>
        <w:br/>
      </w:r>
      <w:r w:rsidR="00E602E2"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¿Para qué eres bueno?</w:t>
      </w:r>
      <w:r w:rsidR="00E602E2" w:rsidRPr="00080369">
        <w:rPr>
          <w:rFonts w:ascii="Times New Roman" w:hAnsi="Times New Roman" w:cs="Times New Roman"/>
          <w:i/>
          <w:color w:val="212121"/>
          <w:sz w:val="24"/>
          <w:szCs w:val="24"/>
        </w:rPr>
        <w:br/>
      </w:r>
      <w:r w:rsidR="00E602E2"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¿Te gustaría desarrollar un proyecto como el de la tienda dorada?</w:t>
      </w:r>
      <w:r w:rsidR="00E602E2" w:rsidRPr="00080369">
        <w:rPr>
          <w:rFonts w:ascii="Times New Roman" w:hAnsi="Times New Roman" w:cs="Times New Roman"/>
          <w:i/>
          <w:color w:val="212121"/>
          <w:sz w:val="24"/>
          <w:szCs w:val="24"/>
        </w:rPr>
        <w:br/>
      </w:r>
      <w:r w:rsidR="00E602E2"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¿Qué proyecto podría necesitar tu territorio para fomentar una mejor calidad de vida?</w:t>
      </w:r>
    </w:p>
    <w:p w:rsidR="00E602E2" w:rsidRPr="00080369" w:rsidRDefault="0050573C" w:rsidP="00080369">
      <w:p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2.</w:t>
      </w:r>
      <w:r w:rsidR="00A34B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r w:rsidR="00E602E2"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¿Por qué consideras que las redes sociales y creativas son importantes en un emprendimiento?</w:t>
      </w:r>
    </w:p>
    <w:p w:rsidR="00E602E2" w:rsidRPr="00080369" w:rsidRDefault="0050573C" w:rsidP="00080369">
      <w:p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3.</w:t>
      </w:r>
      <w:r w:rsid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r w:rsidR="00E602E2"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¿Qué fortalezas encuentras en tu discurso?</w:t>
      </w:r>
    </w:p>
    <w:p w:rsidR="00E602E2" w:rsidRDefault="0050573C" w:rsidP="00080369">
      <w:p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4.</w:t>
      </w:r>
      <w:r w:rsid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r w:rsidR="00E602E2"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¿Cuál será la principal razón para usar una plataforma de crowdfunding?</w:t>
      </w:r>
    </w:p>
    <w:p w:rsidR="00080369" w:rsidRDefault="00080369" w:rsidP="00080369">
      <w:p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</w:p>
    <w:p w:rsidR="00080369" w:rsidRPr="00080369" w:rsidRDefault="00080369" w:rsidP="00080369">
      <w:p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</w:p>
    <w:p w:rsidR="00E602E2" w:rsidRPr="00080369" w:rsidRDefault="0050573C" w:rsidP="00080369">
      <w:pPr>
        <w:spacing w:line="240" w:lineRule="auto"/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  <w:t>Habilidades Digitales Aplicadas</w:t>
      </w:r>
    </w:p>
    <w:p w:rsidR="00E602E2" w:rsidRPr="00080369" w:rsidRDefault="0050573C" w:rsidP="00080369">
      <w:p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1.</w:t>
      </w:r>
      <w:r w:rsid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r w:rsidR="00E602E2"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¿Por qué es necesario utilizar las habilidades de comunicación digital para poder potenciar nuestro proyecto de vida?</w:t>
      </w:r>
    </w:p>
    <w:p w:rsidR="00E602E2" w:rsidRPr="00080369" w:rsidRDefault="0050573C" w:rsidP="00080369">
      <w:p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2.</w:t>
      </w:r>
      <w:r w:rsid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r w:rsidR="00E602E2"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¿Qué huella quieres dejar en el mundo, </w:t>
      </w:r>
      <w:r w:rsidR="00080369"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¿cuál crees que es tu propósito?</w:t>
      </w:r>
      <w:r w:rsidR="00E602E2" w:rsidRPr="00080369">
        <w:rPr>
          <w:rFonts w:ascii="Times New Roman" w:hAnsi="Times New Roman" w:cs="Times New Roman"/>
          <w:i/>
          <w:color w:val="212121"/>
          <w:sz w:val="24"/>
          <w:szCs w:val="24"/>
        </w:rPr>
        <w:br/>
      </w:r>
      <w:r w:rsidR="00E602E2"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¿Cuál podría ser tu lema?</w:t>
      </w:r>
    </w:p>
    <w:p w:rsidR="00E602E2" w:rsidRPr="00080369" w:rsidRDefault="0050573C" w:rsidP="00080369">
      <w:pPr>
        <w:spacing w:line="240" w:lineRule="auto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3.</w:t>
      </w:r>
      <w:r w:rsid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r w:rsidR="00E602E2"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¿Qué sonidos te recuerdan tu infancia?</w:t>
      </w:r>
      <w:r w:rsidR="00E602E2" w:rsidRPr="00080369">
        <w:rPr>
          <w:rFonts w:ascii="Times New Roman" w:hAnsi="Times New Roman" w:cs="Times New Roman"/>
          <w:i/>
          <w:color w:val="212121"/>
          <w:sz w:val="24"/>
          <w:szCs w:val="24"/>
        </w:rPr>
        <w:br/>
      </w:r>
      <w:r w:rsidR="00E602E2" w:rsidRPr="00080369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¿Qué sucedía en ese recuerdo?</w:t>
      </w:r>
    </w:p>
    <w:p w:rsidR="00595EBE" w:rsidRPr="00080369" w:rsidRDefault="00595EBE" w:rsidP="0008036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595EBE" w:rsidRPr="00080369" w:rsidSect="00080369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B21C9"/>
    <w:multiLevelType w:val="hybridMultilevel"/>
    <w:tmpl w:val="285E0C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E2"/>
    <w:rsid w:val="00080369"/>
    <w:rsid w:val="002D7840"/>
    <w:rsid w:val="0050573C"/>
    <w:rsid w:val="00595EBE"/>
    <w:rsid w:val="005A4B46"/>
    <w:rsid w:val="00866FF8"/>
    <w:rsid w:val="00A34B4F"/>
    <w:rsid w:val="00E6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A81F"/>
  <w15:chartTrackingRefBased/>
  <w15:docId w15:val="{AB774C41-1512-4FB5-BB76-06B5CF24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2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02E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6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505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Pq32KGneaM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Orjuela</dc:creator>
  <cp:keywords/>
  <dc:description/>
  <cp:lastModifiedBy>Raul Orjuela</cp:lastModifiedBy>
  <cp:revision>5</cp:revision>
  <dcterms:created xsi:type="dcterms:W3CDTF">2022-07-09T16:06:00Z</dcterms:created>
  <dcterms:modified xsi:type="dcterms:W3CDTF">2022-07-11T02:37:00Z</dcterms:modified>
</cp:coreProperties>
</file>