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857" w:type="dxa"/>
        <w:tblInd w:w="2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69"/>
        <w:gridCol w:w="2770"/>
        <w:gridCol w:w="4106"/>
        <w:gridCol w:w="2114"/>
        <w:gridCol w:w="1992"/>
        <w:gridCol w:w="4106"/>
      </w:tblGrid>
      <w:tr w:rsidR="00C6002F" w:rsidRPr="006511FB" w:rsidTr="007909E0">
        <w:trPr>
          <w:trHeight w:val="558"/>
        </w:trPr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2F" w:rsidRPr="006511FB" w:rsidRDefault="00C6002F" w:rsidP="00C6002F">
            <w:pPr>
              <w:spacing w:after="0" w:line="254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ÁREA Y/O ASIGNATURA: Educación Artística</w:t>
            </w:r>
          </w:p>
        </w:tc>
        <w:tc>
          <w:tcPr>
            <w:tcW w:w="6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2F" w:rsidRPr="006511FB" w:rsidRDefault="00C6002F" w:rsidP="00C6002F">
            <w:pPr>
              <w:spacing w:after="0" w:line="254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GRADO: 1°</w:t>
            </w:r>
          </w:p>
        </w:tc>
        <w:tc>
          <w:tcPr>
            <w:tcW w:w="6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2F" w:rsidRPr="006511FB" w:rsidRDefault="00C6002F" w:rsidP="00C6002F">
            <w:pPr>
              <w:spacing w:after="0" w:line="254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PERÍODO: 1</w:t>
            </w:r>
          </w:p>
        </w:tc>
      </w:tr>
      <w:tr w:rsidR="00C6002F" w:rsidRPr="006511FB" w:rsidTr="007909E0">
        <w:trPr>
          <w:trHeight w:val="558"/>
        </w:trPr>
        <w:tc>
          <w:tcPr>
            <w:tcW w:w="5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02F" w:rsidRPr="006511FB" w:rsidRDefault="00C6002F" w:rsidP="00C6002F">
            <w:pPr>
              <w:spacing w:after="0" w:line="254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OBJETIVO POR GRADO</w:t>
            </w:r>
          </w:p>
        </w:tc>
        <w:tc>
          <w:tcPr>
            <w:tcW w:w="123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002F" w:rsidRPr="006511FB" w:rsidRDefault="00C6002F" w:rsidP="00C6002F">
            <w:pPr>
              <w:spacing w:after="0" w:line="254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 xml:space="preserve">OBJETIVO GENERAL </w:t>
            </w:r>
          </w:p>
          <w:p w:rsidR="00C6002F" w:rsidRPr="006511FB" w:rsidRDefault="00C6002F" w:rsidP="00C6002F">
            <w:pPr>
              <w:spacing w:after="0" w:line="254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 xml:space="preserve">Propiciar una formación general mediante el acceso, de manera crítica y creativa, al conocimiento científico, tecnológico, artístico y humanístico y de sus relaciones con la vida social y con la naturaleza, de manera tal que prepare al educando para los niveles superiores del proceso educativo y para su vinculación con la sociedad y el trabajo; </w:t>
            </w:r>
          </w:p>
          <w:p w:rsidR="00C6002F" w:rsidRPr="006511FB" w:rsidRDefault="00C6002F" w:rsidP="00C6002F">
            <w:pPr>
              <w:spacing w:after="0" w:line="254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C6002F" w:rsidRPr="006511FB" w:rsidRDefault="00C6002F" w:rsidP="00C6002F">
            <w:pPr>
              <w:spacing w:after="0" w:line="254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OBJETIVO ESPECÍFICO: LEY 115 Art 21 (L) La formación artística mediante la expresión corporal, la representación, la música, la plástica y la literatura;</w:t>
            </w:r>
          </w:p>
        </w:tc>
      </w:tr>
      <w:tr w:rsidR="00C6002F" w:rsidRPr="006511FB" w:rsidTr="007909E0">
        <w:trPr>
          <w:trHeight w:val="558"/>
        </w:trPr>
        <w:tc>
          <w:tcPr>
            <w:tcW w:w="5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02F" w:rsidRPr="006511FB" w:rsidRDefault="00C6002F" w:rsidP="00C6002F">
            <w:pPr>
              <w:spacing w:after="0" w:line="254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LINEAMIENTOS</w:t>
            </w:r>
          </w:p>
        </w:tc>
        <w:tc>
          <w:tcPr>
            <w:tcW w:w="123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02F" w:rsidRPr="006511FB" w:rsidRDefault="00C6002F" w:rsidP="00C6002F">
            <w:pPr>
              <w:spacing w:after="0" w:line="254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Proceso Valorativo. Comprensión de los sentidos estéticos y de pertenencia cultural.</w:t>
            </w:r>
          </w:p>
          <w:p w:rsidR="00C6002F" w:rsidRPr="006511FB" w:rsidRDefault="00C6002F" w:rsidP="00C6002F">
            <w:pPr>
              <w:spacing w:after="0" w:line="254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- Disfruta con manifestaciones artísticas.</w:t>
            </w:r>
          </w:p>
          <w:p w:rsidR="00C6002F" w:rsidRPr="006511FB" w:rsidRDefault="00C6002F" w:rsidP="00C6002F">
            <w:pPr>
              <w:spacing w:after="0" w:line="254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(refiere de lineamientos curriculares, pág 84 - cuadro 1)</w:t>
            </w:r>
          </w:p>
        </w:tc>
      </w:tr>
      <w:tr w:rsidR="00C6002F" w:rsidRPr="006511FB" w:rsidTr="007909E0">
        <w:trPr>
          <w:trHeight w:val="558"/>
        </w:trPr>
        <w:tc>
          <w:tcPr>
            <w:tcW w:w="5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02F" w:rsidRPr="006511FB" w:rsidRDefault="00C6002F" w:rsidP="00C6002F">
            <w:pPr>
              <w:spacing w:after="0" w:line="254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COMPONENTE</w:t>
            </w:r>
          </w:p>
        </w:tc>
        <w:tc>
          <w:tcPr>
            <w:tcW w:w="123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02F" w:rsidRPr="006511FB" w:rsidRDefault="00C6002F" w:rsidP="00C6002F">
            <w:pPr>
              <w:spacing w:after="0" w:line="254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Aditiva</w:t>
            </w:r>
            <w:r w:rsidRPr="006511FB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C6002F" w:rsidRPr="006511FB" w:rsidRDefault="00C6002F" w:rsidP="00C6002F">
            <w:pPr>
              <w:spacing w:after="0" w:line="254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Visual</w:t>
            </w:r>
          </w:p>
          <w:p w:rsidR="00C6002F" w:rsidRPr="006511FB" w:rsidRDefault="00C6002F" w:rsidP="00C6002F">
            <w:pPr>
              <w:spacing w:after="0" w:line="254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Sensibilidad sinestesia</w:t>
            </w:r>
          </w:p>
        </w:tc>
      </w:tr>
      <w:tr w:rsidR="00C6002F" w:rsidRPr="006511FB" w:rsidTr="007909E0">
        <w:trPr>
          <w:trHeight w:val="558"/>
        </w:trPr>
        <w:tc>
          <w:tcPr>
            <w:tcW w:w="5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02F" w:rsidRPr="006511FB" w:rsidRDefault="00C6002F" w:rsidP="00C6002F">
            <w:pPr>
              <w:spacing w:after="0" w:line="254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DBA</w:t>
            </w: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 (LENGUA CASTELLANA)</w:t>
            </w:r>
          </w:p>
        </w:tc>
        <w:tc>
          <w:tcPr>
            <w:tcW w:w="123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02F" w:rsidRPr="006511FB" w:rsidRDefault="00C6002F" w:rsidP="00C6002F">
            <w:pPr>
              <w:spacing w:after="0" w:line="254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DBA # 1.Identifica los diferentes medios de comunicación como una posibilidad para informarse, participar y acceder al universo cultural que lo rodea.</w:t>
            </w:r>
          </w:p>
        </w:tc>
      </w:tr>
      <w:tr w:rsidR="00C6002F" w:rsidRPr="006511FB" w:rsidTr="007909E0">
        <w:trPr>
          <w:trHeight w:val="478"/>
        </w:trPr>
        <w:tc>
          <w:tcPr>
            <w:tcW w:w="5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02F" w:rsidRPr="006511FB" w:rsidRDefault="007909E0" w:rsidP="00C6002F">
            <w:pPr>
              <w:spacing w:after="0" w:line="254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PREGUNTA </w:t>
            </w: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PROBLEMATIZADORA</w:t>
            </w:r>
          </w:p>
        </w:tc>
        <w:tc>
          <w:tcPr>
            <w:tcW w:w="123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02F" w:rsidRPr="006511FB" w:rsidRDefault="00C6002F" w:rsidP="00C6002F">
            <w:pPr>
              <w:spacing w:after="0" w:line="254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color w:val="000000"/>
                <w:sz w:val="20"/>
                <w:szCs w:val="20"/>
              </w:rPr>
              <w:t>¿Cuál es la importancia de la artística en la vida de cada uno?</w:t>
            </w:r>
          </w:p>
        </w:tc>
      </w:tr>
      <w:tr w:rsidR="00C6002F" w:rsidRPr="006511FB" w:rsidTr="007909E0">
        <w:trPr>
          <w:trHeight w:val="518"/>
        </w:trPr>
        <w:tc>
          <w:tcPr>
            <w:tcW w:w="5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02F" w:rsidRPr="006511FB" w:rsidRDefault="00C6002F" w:rsidP="00C6002F">
            <w:pPr>
              <w:spacing w:after="0" w:line="254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COMPETENCIAS</w:t>
            </w:r>
          </w:p>
        </w:tc>
        <w:tc>
          <w:tcPr>
            <w:tcW w:w="123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02F" w:rsidRPr="006511FB" w:rsidRDefault="00C6002F" w:rsidP="00C6002F">
            <w:pPr>
              <w:spacing w:after="0" w:line="276" w:lineRule="auto"/>
              <w:ind w:right="-200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COMUNICACIÓN</w:t>
            </w:r>
          </w:p>
          <w:p w:rsidR="00C6002F" w:rsidRPr="006511FB" w:rsidRDefault="00C6002F" w:rsidP="00C6002F">
            <w:pPr>
              <w:spacing w:after="0" w:line="254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 xml:space="preserve">SENCIVILIDAD </w:t>
            </w:r>
          </w:p>
          <w:p w:rsidR="00C6002F" w:rsidRPr="006511FB" w:rsidRDefault="00C6002F" w:rsidP="00C600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 xml:space="preserve">APRECIACION ESTETICA  </w:t>
            </w:r>
          </w:p>
        </w:tc>
      </w:tr>
      <w:tr w:rsidR="00C6002F" w:rsidRPr="006511FB" w:rsidTr="007909E0">
        <w:trPr>
          <w:trHeight w:val="299"/>
        </w:trPr>
        <w:tc>
          <w:tcPr>
            <w:tcW w:w="27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002F" w:rsidRPr="006511FB" w:rsidRDefault="00C6002F" w:rsidP="00C6002F">
            <w:pPr>
              <w:spacing w:after="0" w:line="254" w:lineRule="auto"/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  <w:p w:rsidR="00C6002F" w:rsidRPr="006511FB" w:rsidRDefault="00C6002F" w:rsidP="00C6002F">
            <w:pPr>
              <w:spacing w:after="0" w:line="254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AAP</w:t>
            </w:r>
          </w:p>
          <w:p w:rsidR="00C6002F" w:rsidRPr="006511FB" w:rsidRDefault="00C6002F" w:rsidP="00C6002F">
            <w:pPr>
              <w:spacing w:after="0" w:line="254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(aseguramiento de aprendizajes previos)</w:t>
            </w:r>
          </w:p>
          <w:p w:rsidR="00C6002F" w:rsidRPr="006511FB" w:rsidRDefault="00C6002F" w:rsidP="00C6002F">
            <w:pPr>
              <w:spacing w:after="0" w:line="254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6002F" w:rsidRPr="006511FB" w:rsidRDefault="00C6002F" w:rsidP="00C6002F">
            <w:pPr>
              <w:spacing w:after="0" w:line="254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7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6002F" w:rsidRPr="006511FB" w:rsidRDefault="00C6002F" w:rsidP="00C6002F">
            <w:pPr>
              <w:spacing w:after="0" w:line="254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CONTENIDO A LA LUZ DE </w:t>
            </w: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LOS PROCESOS</w:t>
            </w:r>
          </w:p>
        </w:tc>
        <w:tc>
          <w:tcPr>
            <w:tcW w:w="12318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6002F" w:rsidRPr="006511FB" w:rsidRDefault="00C6002F" w:rsidP="00C6002F">
            <w:pPr>
              <w:spacing w:after="0" w:line="254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6002F" w:rsidRPr="006511FB" w:rsidRDefault="00C6002F" w:rsidP="00C6002F">
            <w:pPr>
              <w:spacing w:after="0" w:line="254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INDICADORES DE DESEMPEÑO </w:t>
            </w:r>
          </w:p>
          <w:p w:rsidR="00C6002F" w:rsidRPr="006511FB" w:rsidRDefault="00C6002F" w:rsidP="00C6002F">
            <w:pPr>
              <w:spacing w:after="0" w:line="254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(SABERES) </w:t>
            </w:r>
          </w:p>
          <w:p w:rsidR="00C6002F" w:rsidRPr="006511FB" w:rsidRDefault="00C6002F" w:rsidP="00C6002F">
            <w:pPr>
              <w:spacing w:after="0" w:line="254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C6002F" w:rsidRPr="006511FB" w:rsidTr="007909E0">
        <w:trPr>
          <w:trHeight w:val="299"/>
        </w:trPr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6002F" w:rsidRPr="006511FB" w:rsidRDefault="00C6002F" w:rsidP="00C6002F">
            <w:pPr>
              <w:spacing w:after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7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6002F" w:rsidRPr="006511FB" w:rsidRDefault="00C6002F" w:rsidP="00C6002F">
            <w:pPr>
              <w:spacing w:after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02F" w:rsidRPr="006511FB" w:rsidRDefault="00C6002F" w:rsidP="00C6002F">
            <w:pPr>
              <w:spacing w:after="0" w:line="254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CONOCER</w:t>
            </w:r>
          </w:p>
          <w:p w:rsidR="00C6002F" w:rsidRPr="006511FB" w:rsidRDefault="00C6002F" w:rsidP="00C6002F">
            <w:pPr>
              <w:spacing w:after="0" w:line="254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(CONCEPTUAL)</w:t>
            </w:r>
          </w:p>
        </w:tc>
        <w:tc>
          <w:tcPr>
            <w:tcW w:w="4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6002F" w:rsidRPr="006511FB" w:rsidRDefault="00C6002F" w:rsidP="00C6002F">
            <w:pPr>
              <w:spacing w:after="0" w:line="254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HACER</w:t>
            </w:r>
          </w:p>
          <w:p w:rsidR="00C6002F" w:rsidRPr="006511FB" w:rsidRDefault="00C6002F" w:rsidP="00C6002F">
            <w:pPr>
              <w:spacing w:after="0" w:line="254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(PROCEDIMENTAL)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6002F" w:rsidRPr="006511FB" w:rsidRDefault="00C6002F" w:rsidP="00C6002F">
            <w:pPr>
              <w:spacing w:after="0" w:line="254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SER</w:t>
            </w:r>
          </w:p>
          <w:p w:rsidR="00C6002F" w:rsidRPr="006511FB" w:rsidRDefault="00C6002F" w:rsidP="00C6002F">
            <w:pPr>
              <w:spacing w:after="0" w:line="254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(ACTITUDINAL)</w:t>
            </w:r>
          </w:p>
        </w:tc>
      </w:tr>
      <w:tr w:rsidR="00C6002F" w:rsidRPr="006511FB" w:rsidTr="007909E0">
        <w:trPr>
          <w:trHeight w:val="299"/>
        </w:trPr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002F" w:rsidRPr="006511FB" w:rsidRDefault="00C6002F" w:rsidP="00C6002F">
            <w:pPr>
              <w:spacing w:after="0" w:line="254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 xml:space="preserve">DBA # 7 </w:t>
            </w:r>
          </w:p>
          <w:p w:rsidR="00C6002F" w:rsidRPr="006511FB" w:rsidRDefault="00C6002F" w:rsidP="00C6002F">
            <w:pPr>
              <w:spacing w:after="0" w:line="254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 xml:space="preserve">Transición </w:t>
            </w:r>
          </w:p>
          <w:p w:rsidR="00C6002F" w:rsidRPr="006511FB" w:rsidRDefault="00C6002F" w:rsidP="00C6002F">
            <w:pPr>
              <w:spacing w:after="0" w:line="254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 xml:space="preserve">Expresa y representa lo que observa, siente, piensa e imagina, a través del juego, la música, el dibujo y la expresión corporal. </w:t>
            </w:r>
          </w:p>
          <w:p w:rsidR="00C6002F" w:rsidRPr="006511FB" w:rsidRDefault="00C6002F" w:rsidP="00C6002F">
            <w:pPr>
              <w:spacing w:after="0" w:line="254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002F" w:rsidRPr="006511FB" w:rsidRDefault="00C6002F" w:rsidP="00C6002F">
            <w:pPr>
              <w:numPr>
                <w:ilvl w:val="0"/>
                <w:numId w:val="46"/>
              </w:numPr>
              <w:spacing w:after="0" w:line="240" w:lineRule="auto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Defino el arte y lo relaciono con el entorno</w:t>
            </w:r>
          </w:p>
          <w:p w:rsidR="00C6002F" w:rsidRPr="006511FB" w:rsidRDefault="00C6002F" w:rsidP="00C6002F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color w:val="000000"/>
                <w:sz w:val="20"/>
                <w:szCs w:val="20"/>
              </w:rPr>
              <w:t>¿cómo es mi cuerpo?</w:t>
            </w:r>
          </w:p>
          <w:p w:rsidR="00C6002F" w:rsidRPr="006511FB" w:rsidRDefault="00C6002F" w:rsidP="00C6002F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color w:val="000000"/>
                <w:sz w:val="20"/>
                <w:szCs w:val="20"/>
              </w:rPr>
              <w:t>Mi cuerpo y su lenguaje  gestual.</w:t>
            </w:r>
          </w:p>
          <w:p w:rsidR="00C6002F" w:rsidRPr="006511FB" w:rsidRDefault="00C6002F" w:rsidP="00C6002F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color w:val="000000"/>
                <w:sz w:val="20"/>
                <w:szCs w:val="20"/>
              </w:rPr>
              <w:t>Mi cuerpo se mueve</w:t>
            </w:r>
          </w:p>
          <w:p w:rsidR="00C6002F" w:rsidRPr="006511FB" w:rsidRDefault="00C6002F" w:rsidP="00C6002F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color w:val="000000"/>
                <w:sz w:val="20"/>
                <w:szCs w:val="20"/>
              </w:rPr>
              <w:t>Canciones  infantiles.</w:t>
            </w:r>
          </w:p>
          <w:p w:rsidR="00C6002F" w:rsidRPr="006511FB" w:rsidRDefault="00C6002F" w:rsidP="00C6002F">
            <w:pPr>
              <w:pStyle w:val="Prrafodelista"/>
              <w:numPr>
                <w:ilvl w:val="0"/>
                <w:numId w:val="46"/>
              </w:numPr>
              <w:spacing w:after="0" w:line="254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Títeres y juegos de roles.</w:t>
            </w:r>
          </w:p>
          <w:p w:rsidR="00C6002F" w:rsidRPr="006511FB" w:rsidRDefault="00C6002F" w:rsidP="00C6002F">
            <w:pPr>
              <w:spacing w:after="0" w:line="254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C6002F" w:rsidRPr="006511FB" w:rsidRDefault="00C6002F" w:rsidP="00C6002F">
            <w:pPr>
              <w:spacing w:after="0" w:line="254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002F" w:rsidRPr="006511FB" w:rsidRDefault="00C6002F" w:rsidP="00C6002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C6002F" w:rsidRPr="006511FB" w:rsidRDefault="00C6002F" w:rsidP="00C6002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Identificar a través del juego, la imaginación y el lenguaje corporal algunos elementos y técnicas de expresión.</w:t>
            </w:r>
          </w:p>
        </w:tc>
        <w:tc>
          <w:tcPr>
            <w:tcW w:w="4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002F" w:rsidRPr="006511FB" w:rsidRDefault="00C6002F" w:rsidP="00C6002F">
            <w:pPr>
              <w:spacing w:after="0" w:line="254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Utilizar diferentes manifestaciones artísticas para manifestar diferentes sentimientos y emociones.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6002F" w:rsidRPr="006511FB" w:rsidRDefault="00C6002F" w:rsidP="00C6002F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Entrega sus trabajos y compromisos de área y/o asignatura atendiendo a los criterios establecidos.</w:t>
            </w:r>
          </w:p>
          <w:p w:rsidR="00C6002F" w:rsidRPr="006511FB" w:rsidRDefault="00C6002F" w:rsidP="00C6002F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Acepta las opiniones de sus compañeros, aun cuando son diferentes a las suyas, y comparte las propias.</w:t>
            </w:r>
          </w:p>
          <w:p w:rsidR="00C6002F" w:rsidRPr="006511FB" w:rsidRDefault="00C6002F" w:rsidP="00C6002F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lastRenderedPageBreak/>
              <w:t>Comunica clara y asertivamente ideas, pensamientos, inquietudes y observaciones en clase.</w:t>
            </w:r>
          </w:p>
          <w:p w:rsidR="00C6002F" w:rsidRPr="006511FB" w:rsidRDefault="00C6002F" w:rsidP="00C6002F">
            <w:pP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6002F" w:rsidRPr="006511FB" w:rsidTr="007909E0">
        <w:trPr>
          <w:trHeight w:val="299"/>
        </w:trPr>
        <w:tc>
          <w:tcPr>
            <w:tcW w:w="178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6002F" w:rsidRPr="006511FB" w:rsidRDefault="00C6002F" w:rsidP="00C6002F">
            <w:pPr>
              <w:spacing w:after="0" w:line="254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ESTRATEGIAS</w:t>
            </w:r>
          </w:p>
          <w:p w:rsidR="00C6002F" w:rsidRPr="006511FB" w:rsidRDefault="00C6002F" w:rsidP="00C6002F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1. Proporcionar diferentes opciones para percibir la información, Facilitar transcripciones escritas de videos o de documentos sonoros (letras de canciones, de las</w:t>
            </w:r>
          </w:p>
          <w:p w:rsidR="00C6002F" w:rsidRPr="006511FB" w:rsidRDefault="00C6002F" w:rsidP="00C6002F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intervenciones de los personajes…).</w:t>
            </w:r>
          </w:p>
          <w:p w:rsidR="00C6002F" w:rsidRPr="006511FB" w:rsidRDefault="00C6002F" w:rsidP="00C6002F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2. Proporcionar múltiples medios físicos de acción.  Proporcionar opciones para la interacción con los materiales didácticos.</w:t>
            </w:r>
          </w:p>
          <w:p w:rsidR="00C6002F" w:rsidRPr="006511FB" w:rsidRDefault="00C6002F" w:rsidP="00C6002F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 xml:space="preserve">3. </w:t>
            </w:r>
            <w:r w:rsidRPr="006511FB">
              <w:rPr>
                <w:rFonts w:ascii="Arial" w:hAnsi="Arial" w:cs="Arial"/>
                <w:color w:val="000000"/>
                <w:sz w:val="20"/>
                <w:szCs w:val="20"/>
              </w:rPr>
              <w:t xml:space="preserve">Proporcionar opciones para la autorregulación, </w:t>
            </w:r>
            <w:r w:rsidRPr="006511FB">
              <w:rPr>
                <w:rFonts w:ascii="Arial" w:eastAsia="Arial" w:hAnsi="Arial" w:cs="Arial"/>
                <w:color w:val="000000"/>
                <w:sz w:val="20"/>
                <w:szCs w:val="20"/>
              </w:rPr>
              <w:t>Incrementar el tiempo de concentración en la tarea.</w:t>
            </w:r>
          </w:p>
          <w:p w:rsidR="00C6002F" w:rsidRPr="006511FB" w:rsidRDefault="00C6002F" w:rsidP="00C6002F">
            <w:pPr>
              <w:spacing w:after="0" w:line="254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C6002F" w:rsidRPr="006511FB" w:rsidRDefault="00C6002F" w:rsidP="00C6002F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C6002F" w:rsidRPr="006511FB" w:rsidRDefault="00C6002F" w:rsidP="00C6002F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C6002F" w:rsidRPr="006511FB" w:rsidRDefault="00C6002F" w:rsidP="00C6002F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C6002F" w:rsidRPr="006511FB" w:rsidRDefault="00C6002F" w:rsidP="00C6002F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C6002F" w:rsidRPr="006511FB" w:rsidRDefault="00C6002F" w:rsidP="00C6002F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C6002F" w:rsidRPr="006511FB" w:rsidRDefault="00C6002F" w:rsidP="00C6002F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C6002F" w:rsidRPr="006511FB" w:rsidRDefault="00C6002F" w:rsidP="00C6002F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C6002F" w:rsidRPr="006511FB" w:rsidRDefault="00C6002F" w:rsidP="00C6002F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C6002F" w:rsidRPr="006511FB" w:rsidRDefault="00C6002F" w:rsidP="00C6002F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C6002F" w:rsidRPr="006511FB" w:rsidRDefault="00C6002F" w:rsidP="00C6002F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C6002F" w:rsidRPr="006511FB" w:rsidRDefault="00C6002F" w:rsidP="00C6002F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C6002F" w:rsidRPr="006511FB" w:rsidRDefault="00C6002F" w:rsidP="00C6002F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C6002F" w:rsidRPr="006511FB" w:rsidRDefault="00C6002F" w:rsidP="00C6002F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C6002F" w:rsidRPr="006511FB" w:rsidRDefault="00C6002F" w:rsidP="00C6002F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C6002F" w:rsidRPr="006511FB" w:rsidRDefault="00C6002F" w:rsidP="00C6002F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C6002F" w:rsidRPr="006511FB" w:rsidRDefault="00C6002F" w:rsidP="00C6002F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C6002F" w:rsidRPr="006511FB" w:rsidRDefault="00C6002F" w:rsidP="00C6002F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C6002F" w:rsidRPr="006511FB" w:rsidRDefault="00C6002F" w:rsidP="00C6002F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C6002F" w:rsidRPr="006511FB" w:rsidRDefault="00C6002F" w:rsidP="00C6002F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C6002F" w:rsidRPr="006511FB" w:rsidRDefault="00C6002F" w:rsidP="00C6002F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C6002F" w:rsidRPr="006511FB" w:rsidRDefault="00C6002F" w:rsidP="00C6002F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C6002F" w:rsidRPr="006511FB" w:rsidRDefault="00C6002F" w:rsidP="00C6002F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C6002F" w:rsidRPr="006511FB" w:rsidRDefault="00C6002F" w:rsidP="00C6002F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C6002F" w:rsidRPr="006511FB" w:rsidRDefault="00C6002F" w:rsidP="00C6002F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C6002F" w:rsidRDefault="00C6002F" w:rsidP="00C6002F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7909E0" w:rsidRDefault="007909E0" w:rsidP="00C6002F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7909E0" w:rsidRPr="006511FB" w:rsidRDefault="007909E0" w:rsidP="00C6002F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17857" w:type="dxa"/>
        <w:tblInd w:w="2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58"/>
        <w:gridCol w:w="2759"/>
        <w:gridCol w:w="3769"/>
        <w:gridCol w:w="344"/>
        <w:gridCol w:w="4113"/>
        <w:gridCol w:w="4114"/>
      </w:tblGrid>
      <w:tr w:rsidR="00C6002F" w:rsidRPr="006511FB" w:rsidTr="001C14E3">
        <w:trPr>
          <w:trHeight w:val="560"/>
        </w:trPr>
        <w:tc>
          <w:tcPr>
            <w:tcW w:w="5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2F" w:rsidRPr="006511FB" w:rsidRDefault="00C6002F" w:rsidP="00C6002F">
            <w:pPr>
              <w:spacing w:after="0" w:line="254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ÁREA Y/O ASIGNATURA: Educación Artística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2F" w:rsidRPr="006511FB" w:rsidRDefault="00C6002F" w:rsidP="00C6002F">
            <w:pPr>
              <w:spacing w:after="0" w:line="254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GRADO: 1°</w:t>
            </w:r>
          </w:p>
        </w:tc>
        <w:tc>
          <w:tcPr>
            <w:tcW w:w="8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2F" w:rsidRPr="006511FB" w:rsidRDefault="00C6002F" w:rsidP="00C6002F">
            <w:pPr>
              <w:spacing w:after="0" w:line="254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PERÍODO: 2</w:t>
            </w:r>
          </w:p>
        </w:tc>
      </w:tr>
      <w:tr w:rsidR="00C6002F" w:rsidRPr="006511FB" w:rsidTr="001C14E3">
        <w:trPr>
          <w:trHeight w:val="560"/>
        </w:trPr>
        <w:tc>
          <w:tcPr>
            <w:tcW w:w="5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02F" w:rsidRPr="006511FB" w:rsidRDefault="00C6002F" w:rsidP="00C6002F">
            <w:pPr>
              <w:spacing w:after="0" w:line="254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OBJETIVO POR GRADO</w:t>
            </w:r>
          </w:p>
        </w:tc>
        <w:tc>
          <w:tcPr>
            <w:tcW w:w="123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002F" w:rsidRPr="006511FB" w:rsidRDefault="00C6002F" w:rsidP="00C6002F">
            <w:pPr>
              <w:spacing w:after="0" w:line="254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 xml:space="preserve">OBJETIVO GENERAL </w:t>
            </w:r>
          </w:p>
          <w:p w:rsidR="00C6002F" w:rsidRPr="006511FB" w:rsidRDefault="00C6002F" w:rsidP="00C6002F">
            <w:pPr>
              <w:spacing w:after="0" w:line="254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 xml:space="preserve">Propiciar una formación general mediante el acceso, de manera crítica y creativa, al conocimiento científico, tecnológico, artístico y humanístico y de sus relaciones con la vida social y con la naturaleza, de manera tal que prepare al educando para los niveles superiores del proceso educativo y para su vinculación con la sociedad y el trabajo; </w:t>
            </w:r>
          </w:p>
          <w:p w:rsidR="00C6002F" w:rsidRPr="006511FB" w:rsidRDefault="00C6002F" w:rsidP="00C6002F">
            <w:pPr>
              <w:spacing w:after="0" w:line="254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C6002F" w:rsidRPr="006511FB" w:rsidRDefault="00C6002F" w:rsidP="00C6002F">
            <w:pPr>
              <w:spacing w:after="0" w:line="254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OBJETIVO ESPECÍFICO: LEY 115</w:t>
            </w:r>
          </w:p>
          <w:p w:rsidR="00C6002F" w:rsidRPr="006511FB" w:rsidRDefault="00C6002F" w:rsidP="00C6002F">
            <w:pPr>
              <w:spacing w:after="0" w:line="254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Art 21 (L) La formación artística mediante la expresión corporal, la representación, la música, la plástica y la literatura;</w:t>
            </w:r>
          </w:p>
        </w:tc>
      </w:tr>
      <w:tr w:rsidR="00C6002F" w:rsidRPr="006511FB" w:rsidTr="001C14E3">
        <w:trPr>
          <w:trHeight w:val="560"/>
        </w:trPr>
        <w:tc>
          <w:tcPr>
            <w:tcW w:w="5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02F" w:rsidRPr="006511FB" w:rsidRDefault="00C6002F" w:rsidP="00C6002F">
            <w:pPr>
              <w:spacing w:after="0" w:line="254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LINEAMIENTOS</w:t>
            </w:r>
          </w:p>
        </w:tc>
        <w:tc>
          <w:tcPr>
            <w:tcW w:w="123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02F" w:rsidRPr="006511FB" w:rsidRDefault="00C6002F" w:rsidP="00C6002F">
            <w:pPr>
              <w:spacing w:after="0" w:line="254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Proceso de Transformación Simbólica de la Interacción con el Mundo.</w:t>
            </w:r>
          </w:p>
          <w:p w:rsidR="00C6002F" w:rsidRPr="006511FB" w:rsidRDefault="00C6002F" w:rsidP="00C6002F">
            <w:pPr>
              <w:spacing w:after="0" w:line="254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- Desarrollo expresivo de sensaciones, sentimientos e ideas a través de metáforas y símbolos</w:t>
            </w:r>
          </w:p>
          <w:p w:rsidR="00C6002F" w:rsidRPr="006511FB" w:rsidRDefault="00C6002F" w:rsidP="00C6002F">
            <w:pPr>
              <w:spacing w:after="0" w:line="254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(refiere de lineamientos curriculares, pág 84 - cuadro 1)</w:t>
            </w:r>
          </w:p>
        </w:tc>
      </w:tr>
      <w:tr w:rsidR="00C6002F" w:rsidRPr="006511FB" w:rsidTr="001C14E3">
        <w:trPr>
          <w:trHeight w:val="560"/>
        </w:trPr>
        <w:tc>
          <w:tcPr>
            <w:tcW w:w="5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02F" w:rsidRPr="006511FB" w:rsidRDefault="00C6002F" w:rsidP="00C6002F">
            <w:pPr>
              <w:spacing w:after="0" w:line="254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COMPONENTE</w:t>
            </w:r>
          </w:p>
        </w:tc>
        <w:tc>
          <w:tcPr>
            <w:tcW w:w="123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02F" w:rsidRPr="006511FB" w:rsidRDefault="00C6002F" w:rsidP="00C6002F">
            <w:pPr>
              <w:spacing w:after="0" w:line="254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Aditiva</w:t>
            </w:r>
            <w:r w:rsidRPr="006511FB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C6002F" w:rsidRPr="006511FB" w:rsidRDefault="00C6002F" w:rsidP="00C6002F">
            <w:pPr>
              <w:spacing w:after="0" w:line="254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Visual</w:t>
            </w:r>
          </w:p>
          <w:p w:rsidR="00C6002F" w:rsidRPr="006511FB" w:rsidRDefault="00C6002F" w:rsidP="00C6002F">
            <w:pPr>
              <w:spacing w:after="0" w:line="254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Sensibilidad sinestesia</w:t>
            </w:r>
          </w:p>
        </w:tc>
      </w:tr>
      <w:tr w:rsidR="00C6002F" w:rsidRPr="006511FB" w:rsidTr="001C14E3">
        <w:trPr>
          <w:trHeight w:val="560"/>
        </w:trPr>
        <w:tc>
          <w:tcPr>
            <w:tcW w:w="5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02F" w:rsidRPr="006511FB" w:rsidRDefault="00C6002F" w:rsidP="00C6002F">
            <w:pPr>
              <w:spacing w:after="0" w:line="254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DBA</w:t>
            </w: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 (LENGUA CASTELLANA)</w:t>
            </w:r>
          </w:p>
        </w:tc>
        <w:tc>
          <w:tcPr>
            <w:tcW w:w="123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02F" w:rsidRPr="006511FB" w:rsidRDefault="00C6002F" w:rsidP="00C6002F">
            <w:pPr>
              <w:spacing w:after="0" w:line="254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 xml:space="preserve">DBA # 3. Reconoce en los textos literarios la posibilidad de desarrollar su capacidad creativa y lúdica. </w:t>
            </w:r>
          </w:p>
        </w:tc>
      </w:tr>
      <w:tr w:rsidR="00C6002F" w:rsidRPr="006511FB" w:rsidTr="001C14E3">
        <w:trPr>
          <w:trHeight w:val="480"/>
        </w:trPr>
        <w:tc>
          <w:tcPr>
            <w:tcW w:w="5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02F" w:rsidRPr="006511FB" w:rsidRDefault="00C6002F" w:rsidP="00C6002F">
            <w:pPr>
              <w:spacing w:after="0" w:line="254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Pregunta </w:t>
            </w: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problematizadora</w:t>
            </w:r>
          </w:p>
        </w:tc>
        <w:tc>
          <w:tcPr>
            <w:tcW w:w="123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02F" w:rsidRPr="006511FB" w:rsidRDefault="00C6002F" w:rsidP="00C6002F">
            <w:pPr>
              <w:spacing w:after="0" w:line="254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color w:val="000000"/>
                <w:sz w:val="20"/>
                <w:szCs w:val="20"/>
              </w:rPr>
              <w:t>¿Cómo pueden las expresiones artísticas desarrollar la personalidad?</w:t>
            </w:r>
          </w:p>
        </w:tc>
      </w:tr>
      <w:tr w:rsidR="00C6002F" w:rsidRPr="006511FB" w:rsidTr="001C14E3">
        <w:trPr>
          <w:trHeight w:val="520"/>
        </w:trPr>
        <w:tc>
          <w:tcPr>
            <w:tcW w:w="5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02F" w:rsidRPr="006511FB" w:rsidRDefault="00C6002F" w:rsidP="00C6002F">
            <w:pPr>
              <w:spacing w:after="0" w:line="254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COMPETENCIAS</w:t>
            </w:r>
          </w:p>
        </w:tc>
        <w:tc>
          <w:tcPr>
            <w:tcW w:w="123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02F" w:rsidRPr="006511FB" w:rsidRDefault="00C6002F" w:rsidP="00C6002F">
            <w:pPr>
              <w:spacing w:after="0" w:line="276" w:lineRule="auto"/>
              <w:ind w:right="-200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COMUNICACIÓN</w:t>
            </w:r>
          </w:p>
          <w:p w:rsidR="00C6002F" w:rsidRPr="006511FB" w:rsidRDefault="00C6002F" w:rsidP="00C6002F">
            <w:pPr>
              <w:spacing w:after="0" w:line="254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 xml:space="preserve">SENCIVILIDAD </w:t>
            </w:r>
          </w:p>
          <w:p w:rsidR="00C6002F" w:rsidRPr="006511FB" w:rsidRDefault="00C6002F" w:rsidP="00C600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 xml:space="preserve">APRECIACION ESTETICA  </w:t>
            </w:r>
          </w:p>
        </w:tc>
      </w:tr>
      <w:tr w:rsidR="00C6002F" w:rsidRPr="006511FB" w:rsidTr="001C14E3">
        <w:trPr>
          <w:trHeight w:val="300"/>
        </w:trPr>
        <w:tc>
          <w:tcPr>
            <w:tcW w:w="27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002F" w:rsidRPr="006511FB" w:rsidRDefault="00C6002F" w:rsidP="00C6002F">
            <w:pPr>
              <w:spacing w:after="0" w:line="254" w:lineRule="auto"/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  <w:p w:rsidR="00C6002F" w:rsidRPr="006511FB" w:rsidRDefault="00C6002F" w:rsidP="00C6002F">
            <w:pPr>
              <w:spacing w:after="0" w:line="254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AAP</w:t>
            </w:r>
          </w:p>
          <w:p w:rsidR="00C6002F" w:rsidRPr="006511FB" w:rsidRDefault="00C6002F" w:rsidP="00C6002F">
            <w:pPr>
              <w:spacing w:after="0" w:line="254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(aseguramiento de aprendizajes previos)</w:t>
            </w:r>
          </w:p>
          <w:p w:rsidR="00C6002F" w:rsidRPr="006511FB" w:rsidRDefault="00C6002F" w:rsidP="00C6002F">
            <w:pPr>
              <w:spacing w:after="0" w:line="254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6002F" w:rsidRPr="006511FB" w:rsidRDefault="00C6002F" w:rsidP="00C6002F">
            <w:pPr>
              <w:spacing w:after="0" w:line="254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5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6002F" w:rsidRPr="006511FB" w:rsidRDefault="00C6002F" w:rsidP="00C6002F">
            <w:pPr>
              <w:spacing w:after="0" w:line="254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CONTENIDO A LA LUZ DE </w:t>
            </w: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LOS PROCESOS</w:t>
            </w:r>
          </w:p>
        </w:tc>
        <w:tc>
          <w:tcPr>
            <w:tcW w:w="1234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6002F" w:rsidRPr="006511FB" w:rsidRDefault="00C6002F" w:rsidP="00C6002F">
            <w:pPr>
              <w:spacing w:after="0" w:line="254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6002F" w:rsidRPr="006511FB" w:rsidRDefault="00C6002F" w:rsidP="00C6002F">
            <w:pPr>
              <w:spacing w:after="0" w:line="254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INDICADORES DE DESEMPEÑO </w:t>
            </w:r>
          </w:p>
          <w:p w:rsidR="00C6002F" w:rsidRPr="006511FB" w:rsidRDefault="00C6002F" w:rsidP="00C6002F">
            <w:pPr>
              <w:spacing w:after="0" w:line="254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(SABERES) </w:t>
            </w:r>
          </w:p>
          <w:p w:rsidR="00C6002F" w:rsidRPr="006511FB" w:rsidRDefault="00C6002F" w:rsidP="00C6002F">
            <w:pPr>
              <w:spacing w:after="0" w:line="254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C6002F" w:rsidRPr="006511FB" w:rsidTr="001C14E3">
        <w:trPr>
          <w:trHeight w:val="300"/>
        </w:trPr>
        <w:tc>
          <w:tcPr>
            <w:tcW w:w="2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6002F" w:rsidRPr="006511FB" w:rsidRDefault="00C6002F" w:rsidP="00C6002F">
            <w:pPr>
              <w:spacing w:after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5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6002F" w:rsidRPr="006511FB" w:rsidRDefault="00C6002F" w:rsidP="00C6002F">
            <w:pPr>
              <w:spacing w:after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02F" w:rsidRPr="006511FB" w:rsidRDefault="00C6002F" w:rsidP="00C6002F">
            <w:pPr>
              <w:spacing w:after="0" w:line="254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CONOCER</w:t>
            </w:r>
          </w:p>
          <w:p w:rsidR="00C6002F" w:rsidRPr="006511FB" w:rsidRDefault="00C6002F" w:rsidP="00C6002F">
            <w:pPr>
              <w:spacing w:after="0" w:line="254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(CONCEPTUAL)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6002F" w:rsidRPr="006511FB" w:rsidRDefault="00C6002F" w:rsidP="00C6002F">
            <w:pPr>
              <w:spacing w:after="0" w:line="254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HACER</w:t>
            </w:r>
          </w:p>
          <w:p w:rsidR="00C6002F" w:rsidRPr="006511FB" w:rsidRDefault="00C6002F" w:rsidP="00C6002F">
            <w:pPr>
              <w:spacing w:after="0" w:line="254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(PROCEDIMENTAL)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6002F" w:rsidRPr="006511FB" w:rsidRDefault="00C6002F" w:rsidP="00C6002F">
            <w:pPr>
              <w:spacing w:after="0" w:line="254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SER</w:t>
            </w:r>
          </w:p>
          <w:p w:rsidR="00C6002F" w:rsidRPr="006511FB" w:rsidRDefault="00C6002F" w:rsidP="00C6002F">
            <w:pPr>
              <w:spacing w:after="0" w:line="254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(ACTITUDINAL)</w:t>
            </w:r>
          </w:p>
        </w:tc>
      </w:tr>
      <w:tr w:rsidR="00C6002F" w:rsidRPr="006511FB" w:rsidTr="001C14E3">
        <w:trPr>
          <w:trHeight w:val="300"/>
        </w:trPr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002F" w:rsidRPr="006511FB" w:rsidRDefault="00C6002F" w:rsidP="00C6002F">
            <w:pPr>
              <w:spacing w:after="0" w:line="254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DBA # 1.Identifica los diferentes medios de comunicación como una posibilidad para informarse, participar y acceder al universo cultural que lo rodea.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002F" w:rsidRPr="006511FB" w:rsidRDefault="00C6002F" w:rsidP="00C6002F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-Teoría del color: secundarios y terciarios</w:t>
            </w:r>
          </w:p>
          <w:p w:rsidR="00C6002F" w:rsidRPr="006511FB" w:rsidRDefault="00C6002F" w:rsidP="00C6002F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-El punto y las líneas como elementos del dibujo.</w:t>
            </w:r>
          </w:p>
          <w:p w:rsidR="00C6002F" w:rsidRPr="006511FB" w:rsidRDefault="00C6002F" w:rsidP="00C6002F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6511FB">
              <w:rPr>
                <w:rFonts w:ascii="Arial" w:eastAsia="Arial" w:hAnsi="Arial" w:cs="Arial"/>
                <w:sz w:val="20"/>
                <w:szCs w:val="20"/>
              </w:rPr>
              <w:t>Texturas con líneas.</w:t>
            </w:r>
          </w:p>
          <w:p w:rsidR="00C6002F" w:rsidRPr="006511FB" w:rsidRDefault="00C6002F" w:rsidP="00C6002F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-La cuadrícula como ayuda para el dibujo.</w:t>
            </w:r>
          </w:p>
          <w:p w:rsidR="00C6002F" w:rsidRPr="006511FB" w:rsidRDefault="00C6002F" w:rsidP="00C6002F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-</w:t>
            </w:r>
            <w:r w:rsidRPr="006511FB">
              <w:rPr>
                <w:rFonts w:ascii="Arial" w:eastAsia="Arial" w:hAnsi="Arial" w:cs="Arial"/>
                <w:sz w:val="20"/>
                <w:szCs w:val="20"/>
              </w:rPr>
              <w:t>La composición y la  dirección en el plano.</w:t>
            </w:r>
          </w:p>
          <w:p w:rsidR="00C6002F" w:rsidRPr="006511FB" w:rsidRDefault="00C6002F" w:rsidP="00C6002F">
            <w:pPr>
              <w:spacing w:after="0" w:line="254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-Diseño gráfico y creativo a partir de imágenes</w:t>
            </w:r>
          </w:p>
          <w:p w:rsidR="00C6002F" w:rsidRPr="006511FB" w:rsidRDefault="00C6002F" w:rsidP="00C6002F">
            <w:pPr>
              <w:spacing w:after="0" w:line="254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C6002F" w:rsidRPr="006511FB" w:rsidRDefault="00C6002F" w:rsidP="00C6002F">
            <w:pPr>
              <w:spacing w:after="0" w:line="254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C6002F" w:rsidRPr="006511FB" w:rsidRDefault="00C6002F" w:rsidP="00C6002F">
            <w:pPr>
              <w:spacing w:after="0" w:line="254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002F" w:rsidRPr="006511FB" w:rsidRDefault="00C6002F" w:rsidP="00C6002F">
            <w:pPr>
              <w:spacing w:after="0" w:line="254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Identificar</w:t>
            </w:r>
            <w:r w:rsidRPr="006511FB">
              <w:rPr>
                <w:rFonts w:ascii="Arial" w:eastAsia="Arial" w:hAnsi="Arial" w:cs="Arial"/>
                <w:sz w:val="20"/>
                <w:szCs w:val="20"/>
              </w:rPr>
              <w:t xml:space="preserve"> los</w:t>
            </w:r>
            <w:r w:rsidRPr="006511F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color</w:t>
            </w:r>
            <w:r w:rsidRPr="006511FB">
              <w:rPr>
                <w:rFonts w:ascii="Arial" w:eastAsia="Arial" w:hAnsi="Arial" w:cs="Arial"/>
                <w:sz w:val="20"/>
                <w:szCs w:val="20"/>
              </w:rPr>
              <w:t>es primarios secundarios y terciarios</w:t>
            </w:r>
          </w:p>
          <w:p w:rsidR="00C6002F" w:rsidRPr="006511FB" w:rsidRDefault="00C6002F" w:rsidP="00C6002F">
            <w:pPr>
              <w:spacing w:after="0" w:line="254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C6002F" w:rsidRPr="006511FB" w:rsidRDefault="00C6002F" w:rsidP="00C6002F">
            <w:pPr>
              <w:spacing w:after="0" w:line="254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C6002F" w:rsidRPr="006511FB" w:rsidRDefault="00C6002F" w:rsidP="00C6002F">
            <w:pPr>
              <w:spacing w:after="0" w:line="254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C6002F" w:rsidRPr="006511FB" w:rsidRDefault="00C6002F" w:rsidP="00C6002F">
            <w:pPr>
              <w:spacing w:after="0" w:line="254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Reconocer el punto y las clases de líneas en su contorno</w:t>
            </w:r>
          </w:p>
          <w:p w:rsidR="00C6002F" w:rsidRPr="006511FB" w:rsidRDefault="00C6002F" w:rsidP="00C6002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C6002F" w:rsidRPr="006511FB" w:rsidRDefault="00C6002F" w:rsidP="00C6002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002F" w:rsidRPr="006511FB" w:rsidRDefault="00C6002F" w:rsidP="00C6002F">
            <w:pPr>
              <w:spacing w:after="0" w:line="254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Clasificar elementos de su entorno según los colores. </w:t>
            </w:r>
          </w:p>
          <w:p w:rsidR="00C6002F" w:rsidRPr="006511FB" w:rsidRDefault="00C6002F" w:rsidP="00C6002F">
            <w:pPr>
              <w:spacing w:after="0" w:line="254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C6002F" w:rsidRPr="006511FB" w:rsidRDefault="00C6002F" w:rsidP="00C6002F">
            <w:pPr>
              <w:spacing w:after="0" w:line="254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C6002F" w:rsidRPr="006511FB" w:rsidRDefault="00C6002F" w:rsidP="00C6002F">
            <w:pPr>
              <w:spacing w:after="0" w:line="254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Utilizar el punto y las líneas curvas, rectas y quebradas para crear composiciones artísticas.</w:t>
            </w:r>
          </w:p>
          <w:p w:rsidR="00C6002F" w:rsidRPr="006511FB" w:rsidRDefault="00C6002F" w:rsidP="00C6002F">
            <w:pPr>
              <w:spacing w:after="0" w:line="254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C6002F" w:rsidRPr="006511FB" w:rsidRDefault="00C6002F" w:rsidP="00C6002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6002F" w:rsidRPr="006511FB" w:rsidRDefault="00C6002F" w:rsidP="00C6002F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lastRenderedPageBreak/>
              <w:t>Entrega sus trabajos y compromisos de área y/o asignatura atendiendo a los criterios establecidos.</w:t>
            </w:r>
          </w:p>
          <w:p w:rsidR="00C6002F" w:rsidRPr="006511FB" w:rsidRDefault="00C6002F" w:rsidP="00C6002F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Acepta las opiniones de sus compañeros, aun cuando son diferentes a las suyas, y comparte las propias.</w:t>
            </w:r>
          </w:p>
          <w:p w:rsidR="00C6002F" w:rsidRPr="006511FB" w:rsidRDefault="00C6002F" w:rsidP="00C6002F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lastRenderedPageBreak/>
              <w:t>Comunica clara y asertivamente ideas, pensamientos, inquietudes y observaciones en clase.</w:t>
            </w:r>
          </w:p>
          <w:p w:rsidR="00C6002F" w:rsidRPr="006511FB" w:rsidRDefault="00C6002F" w:rsidP="00C6002F">
            <w:pP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6002F" w:rsidRPr="006511FB" w:rsidTr="001C14E3">
        <w:trPr>
          <w:trHeight w:val="300"/>
        </w:trPr>
        <w:tc>
          <w:tcPr>
            <w:tcW w:w="178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6002F" w:rsidRPr="006511FB" w:rsidRDefault="00C6002F" w:rsidP="00C6002F">
            <w:pPr>
              <w:spacing w:after="0" w:line="254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ESTRATEGIAS</w:t>
            </w:r>
          </w:p>
          <w:p w:rsidR="00C6002F" w:rsidRPr="006511FB" w:rsidRDefault="00C6002F" w:rsidP="00C6002F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 xml:space="preserve">1. Proporcionar múltiples opciones para el lenguaje y los símbolos.  Presentar los conceptos clave en formas alternativas al texto (imágenes, movimiento, tabla, video, fotografía, material físico y/o manipulable, etc.). </w:t>
            </w:r>
          </w:p>
          <w:p w:rsidR="00C6002F" w:rsidRPr="006511FB" w:rsidRDefault="00C6002F" w:rsidP="00C6002F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2. Proporcionar múltiples medios físicos de acción.  Proporcionar opciones para la interacción con los materiales didácticos.</w:t>
            </w:r>
          </w:p>
          <w:p w:rsidR="00C6002F" w:rsidRPr="006511FB" w:rsidRDefault="00C6002F" w:rsidP="00C6002F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3. Proporcionar opciones para captar el interés.  Premios / recompensas.</w:t>
            </w:r>
          </w:p>
          <w:p w:rsidR="00C6002F" w:rsidRPr="006511FB" w:rsidRDefault="00C6002F" w:rsidP="00C6002F">
            <w:pPr>
              <w:spacing w:after="0" w:line="254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C6002F" w:rsidRPr="006511FB" w:rsidRDefault="00C6002F" w:rsidP="00C6002F">
      <w:pPr>
        <w:rPr>
          <w:rFonts w:ascii="Arial" w:hAnsi="Arial" w:cs="Arial"/>
          <w:sz w:val="20"/>
          <w:szCs w:val="20"/>
        </w:rPr>
      </w:pPr>
    </w:p>
    <w:p w:rsidR="00C6002F" w:rsidRPr="006511FB" w:rsidRDefault="00C6002F" w:rsidP="00C6002F">
      <w:pPr>
        <w:rPr>
          <w:rFonts w:ascii="Arial" w:hAnsi="Arial" w:cs="Arial"/>
          <w:sz w:val="20"/>
          <w:szCs w:val="20"/>
        </w:rPr>
      </w:pPr>
    </w:p>
    <w:p w:rsidR="00C6002F" w:rsidRPr="006511FB" w:rsidRDefault="00C6002F" w:rsidP="00C6002F">
      <w:pPr>
        <w:rPr>
          <w:rFonts w:ascii="Arial" w:hAnsi="Arial" w:cs="Arial"/>
          <w:sz w:val="20"/>
          <w:szCs w:val="20"/>
        </w:rPr>
      </w:pPr>
    </w:p>
    <w:p w:rsidR="00C6002F" w:rsidRPr="006511FB" w:rsidRDefault="00C6002F" w:rsidP="00C6002F">
      <w:pPr>
        <w:rPr>
          <w:rFonts w:ascii="Arial" w:hAnsi="Arial" w:cs="Arial"/>
          <w:sz w:val="20"/>
          <w:szCs w:val="20"/>
        </w:rPr>
      </w:pPr>
    </w:p>
    <w:p w:rsidR="00C6002F" w:rsidRPr="006511FB" w:rsidRDefault="00C6002F" w:rsidP="00C6002F">
      <w:pPr>
        <w:rPr>
          <w:rFonts w:ascii="Arial" w:hAnsi="Arial" w:cs="Arial"/>
          <w:sz w:val="20"/>
          <w:szCs w:val="20"/>
        </w:rPr>
      </w:pPr>
    </w:p>
    <w:p w:rsidR="00C6002F" w:rsidRPr="006511FB" w:rsidRDefault="00C6002F" w:rsidP="00C6002F">
      <w:pPr>
        <w:rPr>
          <w:rFonts w:ascii="Arial" w:hAnsi="Arial" w:cs="Arial"/>
          <w:sz w:val="20"/>
          <w:szCs w:val="20"/>
        </w:rPr>
      </w:pPr>
    </w:p>
    <w:p w:rsidR="00C6002F" w:rsidRPr="006511FB" w:rsidRDefault="00C6002F" w:rsidP="00C6002F">
      <w:pPr>
        <w:rPr>
          <w:rFonts w:ascii="Arial" w:hAnsi="Arial" w:cs="Arial"/>
          <w:sz w:val="20"/>
          <w:szCs w:val="20"/>
        </w:rPr>
      </w:pPr>
    </w:p>
    <w:p w:rsidR="00C6002F" w:rsidRPr="006511FB" w:rsidRDefault="00C6002F" w:rsidP="00C6002F">
      <w:pPr>
        <w:rPr>
          <w:rFonts w:ascii="Arial" w:hAnsi="Arial" w:cs="Arial"/>
          <w:sz w:val="20"/>
          <w:szCs w:val="20"/>
        </w:rPr>
      </w:pPr>
    </w:p>
    <w:p w:rsidR="00C6002F" w:rsidRPr="006511FB" w:rsidRDefault="00C6002F" w:rsidP="00C6002F">
      <w:pPr>
        <w:rPr>
          <w:rFonts w:ascii="Arial" w:hAnsi="Arial" w:cs="Arial"/>
          <w:sz w:val="20"/>
          <w:szCs w:val="20"/>
        </w:rPr>
      </w:pPr>
    </w:p>
    <w:p w:rsidR="00C6002F" w:rsidRPr="006511FB" w:rsidRDefault="00C6002F" w:rsidP="00C6002F">
      <w:pPr>
        <w:rPr>
          <w:rFonts w:ascii="Arial" w:hAnsi="Arial" w:cs="Arial"/>
          <w:sz w:val="20"/>
          <w:szCs w:val="20"/>
        </w:rPr>
      </w:pPr>
    </w:p>
    <w:p w:rsidR="00C6002F" w:rsidRPr="006511FB" w:rsidRDefault="00C6002F" w:rsidP="00C6002F">
      <w:pPr>
        <w:rPr>
          <w:rFonts w:ascii="Arial" w:hAnsi="Arial" w:cs="Arial"/>
          <w:sz w:val="20"/>
          <w:szCs w:val="20"/>
        </w:rPr>
      </w:pPr>
    </w:p>
    <w:p w:rsidR="00C6002F" w:rsidRPr="006511FB" w:rsidRDefault="00C6002F" w:rsidP="00C6002F">
      <w:pPr>
        <w:rPr>
          <w:rFonts w:ascii="Arial" w:hAnsi="Arial" w:cs="Arial"/>
          <w:sz w:val="20"/>
          <w:szCs w:val="20"/>
        </w:rPr>
      </w:pPr>
    </w:p>
    <w:p w:rsidR="00C6002F" w:rsidRPr="006511FB" w:rsidRDefault="00C6002F" w:rsidP="00C6002F">
      <w:pPr>
        <w:rPr>
          <w:rFonts w:ascii="Arial" w:hAnsi="Arial" w:cs="Arial"/>
          <w:sz w:val="20"/>
          <w:szCs w:val="20"/>
        </w:rPr>
      </w:pPr>
    </w:p>
    <w:tbl>
      <w:tblPr>
        <w:tblW w:w="17857" w:type="dxa"/>
        <w:tblInd w:w="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56"/>
        <w:gridCol w:w="2757"/>
        <w:gridCol w:w="6"/>
        <w:gridCol w:w="4108"/>
        <w:gridCol w:w="2126"/>
        <w:gridCol w:w="1989"/>
        <w:gridCol w:w="4115"/>
      </w:tblGrid>
      <w:tr w:rsidR="00C6002F" w:rsidRPr="006511FB" w:rsidTr="001C14E3">
        <w:trPr>
          <w:trHeight w:val="560"/>
        </w:trPr>
        <w:tc>
          <w:tcPr>
            <w:tcW w:w="5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2F" w:rsidRPr="006511FB" w:rsidRDefault="00C6002F" w:rsidP="00C6002F">
            <w:pPr>
              <w:spacing w:after="0" w:line="254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ÁREA Y/O ASIGNATURA: Educación Artística</w:t>
            </w:r>
          </w:p>
        </w:tc>
        <w:tc>
          <w:tcPr>
            <w:tcW w:w="6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2F" w:rsidRPr="006511FB" w:rsidRDefault="00C6002F" w:rsidP="00C6002F">
            <w:pPr>
              <w:spacing w:after="0" w:line="254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GRADO: 1°</w:t>
            </w: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2F" w:rsidRPr="006511FB" w:rsidRDefault="00C6002F" w:rsidP="00C6002F">
            <w:pPr>
              <w:spacing w:after="0" w:line="254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PERÍODO: 3</w:t>
            </w:r>
          </w:p>
        </w:tc>
      </w:tr>
      <w:tr w:rsidR="00C6002F" w:rsidRPr="006511FB" w:rsidTr="001C14E3">
        <w:trPr>
          <w:trHeight w:val="560"/>
        </w:trPr>
        <w:tc>
          <w:tcPr>
            <w:tcW w:w="55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02F" w:rsidRPr="006511FB" w:rsidRDefault="00C6002F" w:rsidP="00C6002F">
            <w:pPr>
              <w:spacing w:after="0" w:line="254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OBJETIVO POR GRADO</w:t>
            </w:r>
          </w:p>
        </w:tc>
        <w:tc>
          <w:tcPr>
            <w:tcW w:w="123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002F" w:rsidRPr="006511FB" w:rsidRDefault="00C6002F" w:rsidP="00C6002F">
            <w:pPr>
              <w:spacing w:after="0" w:line="254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 xml:space="preserve">OBJETIVO GENERAL </w:t>
            </w:r>
          </w:p>
          <w:p w:rsidR="00C6002F" w:rsidRPr="006511FB" w:rsidRDefault="00C6002F" w:rsidP="00C6002F">
            <w:pPr>
              <w:spacing w:after="0" w:line="254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 xml:space="preserve">Propiciar una formación general mediante el acceso, de manera crítica y creativa, al conocimiento científico, tecnológico, artístico y humanístico y de sus relaciones con la vida social y con la naturaleza, de manera tal que prepare al educando para los niveles superiores del proceso educativo y para su vinculación con la sociedad y el trabajo; </w:t>
            </w:r>
          </w:p>
          <w:p w:rsidR="00C6002F" w:rsidRPr="006511FB" w:rsidRDefault="00C6002F" w:rsidP="00C6002F">
            <w:pPr>
              <w:spacing w:after="0" w:line="254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C6002F" w:rsidRPr="006511FB" w:rsidRDefault="00C6002F" w:rsidP="00C6002F">
            <w:pPr>
              <w:spacing w:after="0" w:line="254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OBJETIVO ESPECÍFICO: LEY 115</w:t>
            </w:r>
          </w:p>
          <w:p w:rsidR="00C6002F" w:rsidRPr="006511FB" w:rsidRDefault="00C6002F" w:rsidP="00C6002F">
            <w:pPr>
              <w:spacing w:after="0" w:line="254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Art 21 (L) La formación artística mediante la expresión corporal, la representación, la música, la plástica y la literatura;</w:t>
            </w:r>
          </w:p>
        </w:tc>
      </w:tr>
      <w:tr w:rsidR="00C6002F" w:rsidRPr="006511FB" w:rsidTr="001C14E3">
        <w:trPr>
          <w:trHeight w:val="560"/>
        </w:trPr>
        <w:tc>
          <w:tcPr>
            <w:tcW w:w="55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02F" w:rsidRPr="006511FB" w:rsidRDefault="00C6002F" w:rsidP="00C6002F">
            <w:pPr>
              <w:spacing w:after="0" w:line="254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LINEAMIENTOS</w:t>
            </w:r>
          </w:p>
        </w:tc>
        <w:tc>
          <w:tcPr>
            <w:tcW w:w="123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02F" w:rsidRPr="006511FB" w:rsidRDefault="00C6002F" w:rsidP="00C6002F">
            <w:pPr>
              <w:spacing w:after="0" w:line="254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Proceso Reflexivo Logros Esperados: - Construcción y reconocimiento de elementos propios de la experiencia estética y del lenguaje artístico.</w:t>
            </w:r>
          </w:p>
          <w:p w:rsidR="00C6002F" w:rsidRPr="006511FB" w:rsidRDefault="00C6002F" w:rsidP="00C6002F">
            <w:pPr>
              <w:spacing w:after="0" w:line="254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Maneja nociones básicas de elementos propios del lenguaje artístico, los relaciona con su mundo cotidiano y los comenta con sus compañeros.</w:t>
            </w:r>
          </w:p>
          <w:p w:rsidR="00C6002F" w:rsidRPr="006511FB" w:rsidRDefault="00C6002F" w:rsidP="00C6002F">
            <w:pPr>
              <w:spacing w:after="0" w:line="254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 xml:space="preserve"> (refiere de lineamientos curriculares, pág 84 - cuadro 1)</w:t>
            </w:r>
          </w:p>
        </w:tc>
      </w:tr>
      <w:tr w:rsidR="00C6002F" w:rsidRPr="006511FB" w:rsidTr="001C14E3">
        <w:trPr>
          <w:trHeight w:val="560"/>
        </w:trPr>
        <w:tc>
          <w:tcPr>
            <w:tcW w:w="55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02F" w:rsidRPr="006511FB" w:rsidRDefault="00C6002F" w:rsidP="00C6002F">
            <w:pPr>
              <w:spacing w:after="0" w:line="254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COMPONENTE</w:t>
            </w:r>
          </w:p>
        </w:tc>
        <w:tc>
          <w:tcPr>
            <w:tcW w:w="123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02F" w:rsidRPr="006511FB" w:rsidRDefault="00C6002F" w:rsidP="00C6002F">
            <w:pPr>
              <w:spacing w:after="0" w:line="254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Aditiva</w:t>
            </w:r>
            <w:r w:rsidRPr="006511FB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C6002F" w:rsidRPr="006511FB" w:rsidRDefault="00C6002F" w:rsidP="00C6002F">
            <w:pPr>
              <w:spacing w:after="0" w:line="254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Visual</w:t>
            </w:r>
          </w:p>
          <w:p w:rsidR="00C6002F" w:rsidRPr="006511FB" w:rsidRDefault="00C6002F" w:rsidP="00C6002F">
            <w:pPr>
              <w:spacing w:after="0" w:line="254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Sensibilidad sinestesia</w:t>
            </w:r>
          </w:p>
        </w:tc>
      </w:tr>
      <w:tr w:rsidR="00C6002F" w:rsidRPr="006511FB" w:rsidTr="001C14E3">
        <w:trPr>
          <w:trHeight w:val="560"/>
        </w:trPr>
        <w:tc>
          <w:tcPr>
            <w:tcW w:w="55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02F" w:rsidRPr="006511FB" w:rsidRDefault="00C6002F" w:rsidP="00C6002F">
            <w:pPr>
              <w:spacing w:after="0" w:line="254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DBA</w:t>
            </w: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 (LENGUA CASTELLANA)</w:t>
            </w:r>
          </w:p>
        </w:tc>
        <w:tc>
          <w:tcPr>
            <w:tcW w:w="123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02F" w:rsidRPr="006511FB" w:rsidRDefault="00C6002F" w:rsidP="00C6002F">
            <w:pPr>
              <w:spacing w:after="0" w:line="254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C6002F" w:rsidRPr="006511FB" w:rsidRDefault="00C6002F" w:rsidP="00C6002F">
            <w:pPr>
              <w:spacing w:after="0" w:line="254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 xml:space="preserve">DBA # 2 </w:t>
            </w:r>
            <w:r w:rsidRPr="006511FB">
              <w:rPr>
                <w:rFonts w:ascii="Arial" w:hAnsi="Arial" w:cs="Arial"/>
                <w:sz w:val="20"/>
                <w:szCs w:val="20"/>
              </w:rPr>
              <w:t xml:space="preserve">Relaciona códigos no verbales, como los movimientos corporales y los gestos de las manos o del rostro, con el significado que pueden tomar de acuerdo con el contexto. </w:t>
            </w:r>
            <w:r w:rsidRPr="006511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C6002F" w:rsidRPr="006511FB" w:rsidTr="001C14E3">
        <w:trPr>
          <w:trHeight w:val="480"/>
        </w:trPr>
        <w:tc>
          <w:tcPr>
            <w:tcW w:w="55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02F" w:rsidRPr="006511FB" w:rsidRDefault="00C6002F" w:rsidP="00C6002F">
            <w:pPr>
              <w:spacing w:after="0" w:line="254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Pregunta </w:t>
            </w: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problematizadora</w:t>
            </w:r>
          </w:p>
        </w:tc>
        <w:tc>
          <w:tcPr>
            <w:tcW w:w="123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02F" w:rsidRPr="006511FB" w:rsidRDefault="00C6002F" w:rsidP="00C6002F">
            <w:pPr>
              <w:spacing w:after="0" w:line="254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¿De qué manera las expresiones artísticas permiten encontrarse así mismo?  </w:t>
            </w:r>
          </w:p>
        </w:tc>
      </w:tr>
      <w:tr w:rsidR="00C6002F" w:rsidRPr="006511FB" w:rsidTr="001C14E3">
        <w:trPr>
          <w:trHeight w:val="520"/>
        </w:trPr>
        <w:tc>
          <w:tcPr>
            <w:tcW w:w="55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02F" w:rsidRPr="006511FB" w:rsidRDefault="00C6002F" w:rsidP="00C6002F">
            <w:pPr>
              <w:spacing w:after="0" w:line="254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COMPETENCIAS</w:t>
            </w:r>
          </w:p>
        </w:tc>
        <w:tc>
          <w:tcPr>
            <w:tcW w:w="123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02F" w:rsidRPr="006511FB" w:rsidRDefault="00C6002F" w:rsidP="00C6002F">
            <w:pPr>
              <w:spacing w:after="0" w:line="276" w:lineRule="auto"/>
              <w:ind w:right="-200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COMUNICACIÓN</w:t>
            </w:r>
          </w:p>
          <w:p w:rsidR="00C6002F" w:rsidRPr="006511FB" w:rsidRDefault="00C6002F" w:rsidP="00C6002F">
            <w:pPr>
              <w:spacing w:after="0" w:line="254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 xml:space="preserve">SENCIVILIDAD </w:t>
            </w:r>
          </w:p>
          <w:p w:rsidR="00C6002F" w:rsidRPr="006511FB" w:rsidRDefault="00C6002F" w:rsidP="00C600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 xml:space="preserve">APRECIACION ESTETICA  </w:t>
            </w:r>
          </w:p>
        </w:tc>
      </w:tr>
      <w:tr w:rsidR="00C6002F" w:rsidRPr="006511FB" w:rsidTr="001C14E3">
        <w:trPr>
          <w:trHeight w:val="844"/>
        </w:trPr>
        <w:tc>
          <w:tcPr>
            <w:tcW w:w="27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002F" w:rsidRPr="006511FB" w:rsidRDefault="00C6002F" w:rsidP="00C6002F">
            <w:pPr>
              <w:spacing w:after="0" w:line="254" w:lineRule="auto"/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  <w:p w:rsidR="00C6002F" w:rsidRPr="006511FB" w:rsidRDefault="00C6002F" w:rsidP="00C6002F">
            <w:pPr>
              <w:spacing w:after="0" w:line="254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AAP</w:t>
            </w:r>
          </w:p>
          <w:p w:rsidR="00C6002F" w:rsidRPr="006511FB" w:rsidRDefault="00C6002F" w:rsidP="00C6002F">
            <w:pPr>
              <w:spacing w:after="0" w:line="254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(aseguramiento de aprendizajes previos)</w:t>
            </w:r>
          </w:p>
          <w:p w:rsidR="00C6002F" w:rsidRPr="006511FB" w:rsidRDefault="00C6002F" w:rsidP="00C6002F">
            <w:pPr>
              <w:spacing w:after="0" w:line="254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6002F" w:rsidRPr="006511FB" w:rsidRDefault="00C6002F" w:rsidP="00C6002F">
            <w:pPr>
              <w:spacing w:after="0" w:line="254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5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6002F" w:rsidRPr="006511FB" w:rsidRDefault="00C6002F" w:rsidP="00C6002F">
            <w:pPr>
              <w:spacing w:after="0" w:line="254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CONTENIDO A LA LUZ DE </w:t>
            </w: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LOS PROCESOS</w:t>
            </w:r>
          </w:p>
        </w:tc>
        <w:tc>
          <w:tcPr>
            <w:tcW w:w="1234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6002F" w:rsidRPr="006511FB" w:rsidRDefault="00C6002F" w:rsidP="00C6002F">
            <w:pPr>
              <w:spacing w:after="0" w:line="254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6002F" w:rsidRPr="006511FB" w:rsidRDefault="00C6002F" w:rsidP="00C6002F">
            <w:pPr>
              <w:spacing w:after="0" w:line="254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INDICADORES DE DESEMPEÑO </w:t>
            </w:r>
          </w:p>
          <w:p w:rsidR="00C6002F" w:rsidRPr="006511FB" w:rsidRDefault="00C6002F" w:rsidP="00C6002F">
            <w:pPr>
              <w:spacing w:after="0" w:line="254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(SABERES) </w:t>
            </w:r>
          </w:p>
          <w:p w:rsidR="00C6002F" w:rsidRPr="006511FB" w:rsidRDefault="00C6002F" w:rsidP="00C6002F">
            <w:pPr>
              <w:spacing w:after="0" w:line="254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C6002F" w:rsidRPr="006511FB" w:rsidTr="001C14E3">
        <w:trPr>
          <w:trHeight w:val="300"/>
        </w:trPr>
        <w:tc>
          <w:tcPr>
            <w:tcW w:w="27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6002F" w:rsidRPr="006511FB" w:rsidRDefault="00C6002F" w:rsidP="00C6002F">
            <w:pPr>
              <w:spacing w:after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5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6002F" w:rsidRPr="006511FB" w:rsidRDefault="00C6002F" w:rsidP="00C6002F">
            <w:pPr>
              <w:spacing w:after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02F" w:rsidRPr="006511FB" w:rsidRDefault="00C6002F" w:rsidP="00C6002F">
            <w:pPr>
              <w:spacing w:after="0" w:line="254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CONOCER</w:t>
            </w:r>
          </w:p>
          <w:p w:rsidR="00C6002F" w:rsidRPr="006511FB" w:rsidRDefault="00C6002F" w:rsidP="00C6002F">
            <w:pPr>
              <w:spacing w:after="0" w:line="254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(CONCEPTUAL)</w:t>
            </w:r>
          </w:p>
        </w:tc>
        <w:tc>
          <w:tcPr>
            <w:tcW w:w="4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6002F" w:rsidRPr="006511FB" w:rsidRDefault="00C6002F" w:rsidP="00C6002F">
            <w:pPr>
              <w:spacing w:after="0" w:line="254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HACER</w:t>
            </w:r>
          </w:p>
          <w:p w:rsidR="00C6002F" w:rsidRPr="006511FB" w:rsidRDefault="00C6002F" w:rsidP="00C6002F">
            <w:pPr>
              <w:spacing w:after="0" w:line="254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(PROCEDIMENTAL)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6002F" w:rsidRPr="006511FB" w:rsidRDefault="00C6002F" w:rsidP="00C6002F">
            <w:pPr>
              <w:spacing w:after="0" w:line="254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SER</w:t>
            </w:r>
          </w:p>
          <w:p w:rsidR="00C6002F" w:rsidRPr="006511FB" w:rsidRDefault="00C6002F" w:rsidP="00C6002F">
            <w:pPr>
              <w:spacing w:after="0" w:line="254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(ACTITUDINAL)</w:t>
            </w:r>
          </w:p>
        </w:tc>
      </w:tr>
      <w:tr w:rsidR="00C6002F" w:rsidRPr="006511FB" w:rsidTr="001C14E3">
        <w:trPr>
          <w:trHeight w:val="300"/>
        </w:trPr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002F" w:rsidRPr="006511FB" w:rsidRDefault="00C6002F" w:rsidP="00C6002F">
            <w:pPr>
              <w:spacing w:after="0" w:line="254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DBA # 3. Reconoce en los textos literarios la posibilidad de desarrollar su capacidad creativa y lúdica.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002F" w:rsidRPr="006511FB" w:rsidRDefault="00C6002F" w:rsidP="00C6002F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1. Técnicas artísticas</w:t>
            </w:r>
          </w:p>
          <w:p w:rsidR="00C6002F" w:rsidRPr="006511FB" w:rsidRDefault="00C6002F" w:rsidP="00C6002F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2.</w:t>
            </w:r>
            <w:r w:rsidRPr="006511FB"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 xml:space="preserve"> Representaciones de arte corporal</w:t>
            </w:r>
          </w:p>
          <w:p w:rsidR="00C6002F" w:rsidRPr="006511FB" w:rsidRDefault="00C6002F" w:rsidP="00C6002F">
            <w:pPr>
              <w:spacing w:after="0" w:line="254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3.</w:t>
            </w:r>
            <w:r w:rsidRPr="006511F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El arte como expresión de sensaciones y sentimientos</w:t>
            </w:r>
          </w:p>
        </w:tc>
        <w:tc>
          <w:tcPr>
            <w:tcW w:w="41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002F" w:rsidRPr="006511FB" w:rsidRDefault="00C6002F" w:rsidP="00C6002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Reconocer  la importancia de los diversos tipos de arte, como parte de su desarrollo integral</w:t>
            </w:r>
            <w:r w:rsidRPr="006511FB"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  <w:t>.</w:t>
            </w:r>
          </w:p>
          <w:p w:rsidR="00C6002F" w:rsidRPr="006511FB" w:rsidRDefault="00C6002F" w:rsidP="00C6002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002F" w:rsidRPr="006511FB" w:rsidRDefault="00C6002F" w:rsidP="00C6002F">
            <w:pPr>
              <w:spacing w:after="0" w:line="254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 xml:space="preserve">Manipular diferentes </w:t>
            </w:r>
            <w:r w:rsidRPr="006511FB"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 xml:space="preserve">representaciones, actividades y expresiones </w:t>
            </w:r>
            <w:r w:rsidRPr="006511FB">
              <w:rPr>
                <w:rFonts w:ascii="Arial" w:eastAsia="Arial" w:hAnsi="Arial" w:cs="Arial"/>
                <w:sz w:val="20"/>
                <w:szCs w:val="20"/>
              </w:rPr>
              <w:t>artísticas como parte de su formación personal.</w:t>
            </w:r>
          </w:p>
          <w:p w:rsidR="00C6002F" w:rsidRPr="006511FB" w:rsidRDefault="00C6002F" w:rsidP="00C6002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6002F" w:rsidRPr="006511FB" w:rsidRDefault="00C6002F" w:rsidP="00C6002F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Asume con responsabilidad los compromisos y acuerdos establecidos en clase.</w:t>
            </w:r>
          </w:p>
          <w:p w:rsidR="00C6002F" w:rsidRPr="006511FB" w:rsidRDefault="00C6002F" w:rsidP="00C6002F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Acepta las opiniones de sus compañeros, aun cuando son diferentes a las suyas, y comparte las propias.</w:t>
            </w:r>
          </w:p>
          <w:p w:rsidR="00C6002F" w:rsidRPr="006511FB" w:rsidRDefault="00C6002F" w:rsidP="00C6002F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lastRenderedPageBreak/>
              <w:t>Acepta recomendaciones, sugerencias u observaciones realizadas en clase, para la cualificación de su proceso formativo.</w:t>
            </w:r>
          </w:p>
          <w:p w:rsidR="00C6002F" w:rsidRPr="006511FB" w:rsidRDefault="00C6002F" w:rsidP="00C6002F">
            <w:pPr>
              <w:pStyle w:val="Prrafodelista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6002F" w:rsidRPr="006511FB" w:rsidTr="001C14E3">
        <w:trPr>
          <w:trHeight w:val="300"/>
        </w:trPr>
        <w:tc>
          <w:tcPr>
            <w:tcW w:w="178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6002F" w:rsidRPr="006511FB" w:rsidRDefault="00C6002F" w:rsidP="00C6002F">
            <w:pPr>
              <w:spacing w:after="0" w:line="254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ESTRATEGIAS</w:t>
            </w:r>
          </w:p>
          <w:p w:rsidR="00C6002F" w:rsidRPr="006511FB" w:rsidRDefault="00C6002F" w:rsidP="00C600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 xml:space="preserve">1. Proporcionar opciones para la comprensión, </w:t>
            </w:r>
            <w:r w:rsidRPr="006511FB">
              <w:rPr>
                <w:rFonts w:ascii="Arial" w:hAnsi="Arial" w:cs="Arial"/>
                <w:color w:val="000000"/>
                <w:sz w:val="20"/>
                <w:szCs w:val="20"/>
              </w:rPr>
              <w:t>Poner ejemplos y contraejemplos.</w:t>
            </w:r>
          </w:p>
          <w:p w:rsidR="00C6002F" w:rsidRPr="006511FB" w:rsidRDefault="00C6002F" w:rsidP="00C600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2. </w:t>
            </w:r>
            <w:r w:rsidRPr="006511FB">
              <w:rPr>
                <w:rFonts w:ascii="Arial" w:hAnsi="Arial" w:cs="Arial"/>
                <w:sz w:val="20"/>
                <w:szCs w:val="20"/>
              </w:rPr>
              <w:t xml:space="preserve">Proporcionar opciones para la expresión y hacer fluida la comunicación, </w:t>
            </w:r>
            <w:r w:rsidRPr="006511FB">
              <w:rPr>
                <w:rFonts w:ascii="Arial" w:hAnsi="Arial" w:cs="Arial"/>
                <w:color w:val="000000"/>
                <w:sz w:val="20"/>
                <w:szCs w:val="20"/>
              </w:rPr>
              <w:t>Facilitar herramientas gráficas.</w:t>
            </w:r>
          </w:p>
          <w:p w:rsidR="00C6002F" w:rsidRPr="006511FB" w:rsidRDefault="00C6002F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3. </w:t>
            </w:r>
            <w:r w:rsidRPr="006511FB">
              <w:rPr>
                <w:rFonts w:ascii="Arial" w:hAnsi="Arial" w:cs="Arial"/>
                <w:color w:val="000000"/>
                <w:sz w:val="20"/>
                <w:szCs w:val="20"/>
              </w:rPr>
              <w:t xml:space="preserve">Proporcionar opciones para mantener el esfuerzo y la persistencia, </w:t>
            </w:r>
            <w:r w:rsidRPr="006511FB">
              <w:rPr>
                <w:rFonts w:ascii="Arial" w:eastAsia="Arial" w:hAnsi="Arial" w:cs="Arial"/>
                <w:color w:val="000000"/>
                <w:sz w:val="20"/>
                <w:szCs w:val="20"/>
              </w:rPr>
              <w:t>Presentar el objetivo de diferentes maneras.</w:t>
            </w:r>
          </w:p>
        </w:tc>
      </w:tr>
    </w:tbl>
    <w:p w:rsidR="00C6002F" w:rsidRPr="006511FB" w:rsidRDefault="00C6002F" w:rsidP="00C6002F">
      <w:pPr>
        <w:tabs>
          <w:tab w:val="left" w:pos="4485"/>
        </w:tabs>
        <w:rPr>
          <w:rFonts w:ascii="Arial" w:hAnsi="Arial" w:cs="Arial"/>
          <w:sz w:val="20"/>
          <w:szCs w:val="20"/>
        </w:rPr>
      </w:pPr>
    </w:p>
    <w:p w:rsidR="00C6002F" w:rsidRPr="006511FB" w:rsidRDefault="00C6002F" w:rsidP="00C6002F">
      <w:pPr>
        <w:tabs>
          <w:tab w:val="left" w:pos="4485"/>
        </w:tabs>
        <w:rPr>
          <w:rFonts w:ascii="Arial" w:hAnsi="Arial" w:cs="Arial"/>
          <w:sz w:val="20"/>
          <w:szCs w:val="20"/>
        </w:rPr>
      </w:pPr>
    </w:p>
    <w:p w:rsidR="00BE6846" w:rsidRPr="006511FB" w:rsidRDefault="00BE6846">
      <w:pPr>
        <w:rPr>
          <w:rFonts w:ascii="Arial" w:hAnsi="Arial" w:cs="Arial"/>
          <w:sz w:val="20"/>
          <w:szCs w:val="20"/>
        </w:rPr>
      </w:pPr>
    </w:p>
    <w:p w:rsidR="00475F3A" w:rsidRPr="006511FB" w:rsidRDefault="00475F3A">
      <w:pPr>
        <w:rPr>
          <w:rFonts w:ascii="Arial" w:hAnsi="Arial" w:cs="Arial"/>
          <w:sz w:val="20"/>
          <w:szCs w:val="20"/>
        </w:rPr>
      </w:pPr>
    </w:p>
    <w:p w:rsidR="00475F3A" w:rsidRPr="006511FB" w:rsidRDefault="00475F3A">
      <w:pPr>
        <w:rPr>
          <w:rFonts w:ascii="Arial" w:hAnsi="Arial" w:cs="Arial"/>
          <w:sz w:val="20"/>
          <w:szCs w:val="20"/>
        </w:rPr>
      </w:pPr>
    </w:p>
    <w:p w:rsidR="00475F3A" w:rsidRPr="006511FB" w:rsidRDefault="00475F3A">
      <w:pPr>
        <w:rPr>
          <w:rFonts w:ascii="Arial" w:hAnsi="Arial" w:cs="Arial"/>
          <w:sz w:val="20"/>
          <w:szCs w:val="20"/>
        </w:rPr>
      </w:pPr>
    </w:p>
    <w:p w:rsidR="00475F3A" w:rsidRPr="006511FB" w:rsidRDefault="00475F3A">
      <w:pPr>
        <w:rPr>
          <w:rFonts w:ascii="Arial" w:hAnsi="Arial" w:cs="Arial"/>
          <w:sz w:val="20"/>
          <w:szCs w:val="20"/>
        </w:rPr>
      </w:pPr>
    </w:p>
    <w:p w:rsidR="00475F3A" w:rsidRPr="006511FB" w:rsidRDefault="00475F3A">
      <w:pPr>
        <w:rPr>
          <w:rFonts w:ascii="Arial" w:hAnsi="Arial" w:cs="Arial"/>
          <w:sz w:val="20"/>
          <w:szCs w:val="20"/>
        </w:rPr>
      </w:pPr>
    </w:p>
    <w:p w:rsidR="00475F3A" w:rsidRPr="006511FB" w:rsidRDefault="00475F3A">
      <w:pPr>
        <w:rPr>
          <w:rFonts w:ascii="Arial" w:hAnsi="Arial" w:cs="Arial"/>
          <w:sz w:val="20"/>
          <w:szCs w:val="20"/>
        </w:rPr>
      </w:pPr>
    </w:p>
    <w:p w:rsidR="00475F3A" w:rsidRPr="006511FB" w:rsidRDefault="00475F3A">
      <w:pPr>
        <w:rPr>
          <w:rFonts w:ascii="Arial" w:hAnsi="Arial" w:cs="Arial"/>
          <w:sz w:val="20"/>
          <w:szCs w:val="20"/>
        </w:rPr>
      </w:pPr>
    </w:p>
    <w:p w:rsidR="00475F3A" w:rsidRPr="006511FB" w:rsidRDefault="00475F3A">
      <w:pPr>
        <w:rPr>
          <w:rFonts w:ascii="Arial" w:hAnsi="Arial" w:cs="Arial"/>
          <w:sz w:val="20"/>
          <w:szCs w:val="20"/>
        </w:rPr>
      </w:pPr>
    </w:p>
    <w:tbl>
      <w:tblPr>
        <w:tblW w:w="17857" w:type="dxa"/>
        <w:tblInd w:w="3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58"/>
        <w:gridCol w:w="2740"/>
        <w:gridCol w:w="4131"/>
        <w:gridCol w:w="1985"/>
        <w:gridCol w:w="2129"/>
        <w:gridCol w:w="4114"/>
      </w:tblGrid>
      <w:tr w:rsidR="00E03899" w:rsidRPr="006511FB" w:rsidTr="007D7DA9">
        <w:trPr>
          <w:trHeight w:val="380"/>
        </w:trPr>
        <w:tc>
          <w:tcPr>
            <w:tcW w:w="5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3899" w:rsidRPr="006511FB" w:rsidRDefault="00E03899" w:rsidP="00E0389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AREA Y/O ASIGNATURA: ARTÍSTICA</w:t>
            </w:r>
          </w:p>
        </w:tc>
        <w:tc>
          <w:tcPr>
            <w:tcW w:w="6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3899" w:rsidRPr="006511FB" w:rsidRDefault="00E03899" w:rsidP="00E0389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GRADO:  SEGUNDO</w:t>
            </w:r>
          </w:p>
        </w:tc>
        <w:tc>
          <w:tcPr>
            <w:tcW w:w="6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3899" w:rsidRPr="006511FB" w:rsidRDefault="00E03899" w:rsidP="00E0389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PERÍODO: 1</w:t>
            </w:r>
          </w:p>
        </w:tc>
      </w:tr>
      <w:tr w:rsidR="00E03899" w:rsidRPr="006511FB" w:rsidTr="007D7DA9">
        <w:trPr>
          <w:trHeight w:val="260"/>
        </w:trPr>
        <w:tc>
          <w:tcPr>
            <w:tcW w:w="5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899" w:rsidRPr="006511FB" w:rsidRDefault="00E03899" w:rsidP="00E03899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OBJETIVO DEL CICLO</w:t>
            </w:r>
          </w:p>
        </w:tc>
        <w:tc>
          <w:tcPr>
            <w:tcW w:w="12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3899" w:rsidRPr="006511FB" w:rsidRDefault="00E03899" w:rsidP="00E03899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 xml:space="preserve"> GENERAL:</w:t>
            </w:r>
          </w:p>
          <w:p w:rsidR="00E03899" w:rsidRPr="006511FB" w:rsidRDefault="00E03899" w:rsidP="00E03899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Propiciar una formación general mediante el acceso, de manera crítica y creativa, al conocimiento científico, tecnológico, artístico y humanístico y de sus relaciones con la vida social y con la naturaleza, de manera tal que prepare al educando para los niveles superiores del proceso educativo y para su vinculación con la sociedad y el trabajo.</w:t>
            </w:r>
          </w:p>
          <w:p w:rsidR="00E03899" w:rsidRPr="006511FB" w:rsidRDefault="00E03899" w:rsidP="00E03899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lastRenderedPageBreak/>
              <w:t>ESPECÍFICO:</w:t>
            </w:r>
          </w:p>
          <w:p w:rsidR="00E03899" w:rsidRPr="006511FB" w:rsidRDefault="00E03899" w:rsidP="00E03899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 xml:space="preserve"> La formación artística mediante la expresión corporal, la representación, la músic</w:t>
            </w:r>
            <w:r w:rsidR="0045644D" w:rsidRPr="006511FB">
              <w:rPr>
                <w:rFonts w:ascii="Arial" w:eastAsia="Arial" w:hAnsi="Arial" w:cs="Arial"/>
                <w:sz w:val="20"/>
                <w:szCs w:val="20"/>
              </w:rPr>
              <w:t>a, la plástica y la literatura.</w:t>
            </w:r>
          </w:p>
        </w:tc>
      </w:tr>
      <w:tr w:rsidR="00E03899" w:rsidRPr="006511FB" w:rsidTr="007D7DA9">
        <w:trPr>
          <w:trHeight w:val="260"/>
        </w:trPr>
        <w:tc>
          <w:tcPr>
            <w:tcW w:w="5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899" w:rsidRPr="006511FB" w:rsidRDefault="00E03899" w:rsidP="00E03899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 LINEAMIENTOS</w:t>
            </w:r>
          </w:p>
        </w:tc>
        <w:tc>
          <w:tcPr>
            <w:tcW w:w="12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3899" w:rsidRPr="006511FB" w:rsidRDefault="00E03899" w:rsidP="00E03899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 xml:space="preserve"> Proceso Valorativo:</w:t>
            </w:r>
          </w:p>
          <w:p w:rsidR="00E03899" w:rsidRPr="006511FB" w:rsidRDefault="00E03899" w:rsidP="00E03899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 xml:space="preserve">  - Comprensión de los sentidos estético y de pertenencia cultural. </w:t>
            </w:r>
          </w:p>
        </w:tc>
      </w:tr>
      <w:tr w:rsidR="00E03899" w:rsidRPr="006511FB" w:rsidTr="007D7DA9">
        <w:trPr>
          <w:trHeight w:val="260"/>
        </w:trPr>
        <w:tc>
          <w:tcPr>
            <w:tcW w:w="5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3899" w:rsidRPr="006511FB" w:rsidRDefault="00E03899" w:rsidP="00E03899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COMPONENTE</w:t>
            </w:r>
          </w:p>
        </w:tc>
        <w:tc>
          <w:tcPr>
            <w:tcW w:w="12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3899" w:rsidRPr="006511FB" w:rsidRDefault="00E03899" w:rsidP="00E03899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Transformación simbólica</w:t>
            </w:r>
          </w:p>
          <w:p w:rsidR="00E03899" w:rsidRPr="006511FB" w:rsidRDefault="00E03899" w:rsidP="00E03899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Producción</w:t>
            </w:r>
          </w:p>
          <w:p w:rsidR="00E03899" w:rsidRPr="006511FB" w:rsidRDefault="00E03899" w:rsidP="00E03899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Interpretación personal.</w:t>
            </w:r>
          </w:p>
        </w:tc>
      </w:tr>
      <w:tr w:rsidR="00E03899" w:rsidRPr="006511FB" w:rsidTr="007D7DA9">
        <w:trPr>
          <w:trHeight w:val="260"/>
        </w:trPr>
        <w:tc>
          <w:tcPr>
            <w:tcW w:w="5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3899" w:rsidRPr="006511FB" w:rsidRDefault="00E03899" w:rsidP="00E03899">
            <w:pPr>
              <w:jc w:val="both"/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DBA ( LENGUA CASTELLANA)</w:t>
            </w:r>
          </w:p>
        </w:tc>
        <w:tc>
          <w:tcPr>
            <w:tcW w:w="12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3899" w:rsidRPr="006511FB" w:rsidRDefault="00E03899" w:rsidP="00E03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color w:val="000000"/>
                <w:sz w:val="20"/>
                <w:szCs w:val="20"/>
              </w:rPr>
              <w:t>Lenguaje:</w:t>
            </w:r>
          </w:p>
          <w:p w:rsidR="00E03899" w:rsidRPr="006511FB" w:rsidRDefault="00E03899" w:rsidP="00E03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DBA # 3: Identifica algunos elementos constitutivos de textos literarios como personajes, espacios y acciones. Evidencias de aprendizaje </w:t>
            </w:r>
          </w:p>
        </w:tc>
      </w:tr>
      <w:tr w:rsidR="00E03899" w:rsidRPr="006511FB" w:rsidTr="007D7DA9">
        <w:trPr>
          <w:trHeight w:val="160"/>
        </w:trPr>
        <w:tc>
          <w:tcPr>
            <w:tcW w:w="5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3899" w:rsidRPr="006511FB" w:rsidRDefault="00E03899" w:rsidP="00E03899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PREGUNTA PROBLEMATIZADA</w:t>
            </w:r>
          </w:p>
        </w:tc>
        <w:tc>
          <w:tcPr>
            <w:tcW w:w="12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3899" w:rsidRPr="006511FB" w:rsidRDefault="00E03899" w:rsidP="00E03899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¿Cómo aprovechar las diferentes formas de expresión corporal como mecanism</w:t>
            </w:r>
            <w:r w:rsidR="0045644D" w:rsidRPr="006511FB">
              <w:rPr>
                <w:rFonts w:ascii="Arial" w:eastAsia="Arial" w:hAnsi="Arial" w:cs="Arial"/>
                <w:sz w:val="20"/>
                <w:szCs w:val="20"/>
              </w:rPr>
              <w:t>o de interacción con los demás?</w:t>
            </w:r>
          </w:p>
        </w:tc>
      </w:tr>
      <w:tr w:rsidR="00E03899" w:rsidRPr="006511FB" w:rsidTr="007D7DA9">
        <w:trPr>
          <w:trHeight w:val="240"/>
        </w:trPr>
        <w:tc>
          <w:tcPr>
            <w:tcW w:w="5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3899" w:rsidRPr="006511FB" w:rsidRDefault="00E03899" w:rsidP="00E0389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COMPETENCIAS</w:t>
            </w:r>
          </w:p>
        </w:tc>
        <w:tc>
          <w:tcPr>
            <w:tcW w:w="12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3899" w:rsidRPr="006511FB" w:rsidRDefault="00E03899" w:rsidP="00E03899">
            <w:pPr>
              <w:ind w:right="-20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SENSIBILIDAD.</w:t>
            </w:r>
          </w:p>
          <w:p w:rsidR="00E03899" w:rsidRPr="006511FB" w:rsidRDefault="00E03899" w:rsidP="00E03899">
            <w:pPr>
              <w:ind w:right="-20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Exploro el cuerpo y los sentidos, como instrumentos de expresión y de relación con el medio</w:t>
            </w:r>
          </w:p>
        </w:tc>
      </w:tr>
      <w:tr w:rsidR="00E03899" w:rsidRPr="006511FB" w:rsidTr="007D7DA9">
        <w:trPr>
          <w:trHeight w:val="300"/>
        </w:trPr>
        <w:tc>
          <w:tcPr>
            <w:tcW w:w="27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3899" w:rsidRPr="006511FB" w:rsidRDefault="00E03899" w:rsidP="00E0389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APN</w:t>
            </w:r>
          </w:p>
          <w:p w:rsidR="00E03899" w:rsidRPr="006511FB" w:rsidRDefault="00E03899" w:rsidP="00E0389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(ASEGURAMIENTO DE APRENDIZAJES PREVIOS)</w:t>
            </w:r>
          </w:p>
        </w:tc>
        <w:tc>
          <w:tcPr>
            <w:tcW w:w="274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3899" w:rsidRPr="006511FB" w:rsidRDefault="00E03899" w:rsidP="00E03899">
            <w:pPr>
              <w:jc w:val="center"/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CONTENIDO A LA LUZ DE ESTANDARES, LINEAMIENTOS Y DBA (REFERENCIAR A QUE ESTÁNDAR Y A QUE DBA</w:t>
            </w:r>
            <w:r w:rsidRPr="006511FB"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  <w:t>)</w:t>
            </w:r>
          </w:p>
        </w:tc>
        <w:tc>
          <w:tcPr>
            <w:tcW w:w="12359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3899" w:rsidRPr="006511FB" w:rsidRDefault="00E03899" w:rsidP="00E0389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INDICADORES DE DESEMPEÑO </w:t>
            </w:r>
          </w:p>
          <w:p w:rsidR="00E03899" w:rsidRPr="006511FB" w:rsidRDefault="00E03899" w:rsidP="00E0389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 (SABERES)  </w:t>
            </w:r>
          </w:p>
        </w:tc>
      </w:tr>
      <w:tr w:rsidR="00E03899" w:rsidRPr="006511FB" w:rsidTr="007D7DA9">
        <w:trPr>
          <w:trHeight w:val="1032"/>
        </w:trPr>
        <w:tc>
          <w:tcPr>
            <w:tcW w:w="2758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3899" w:rsidRPr="006511FB" w:rsidRDefault="00E03899" w:rsidP="00E03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3899" w:rsidRPr="006511FB" w:rsidRDefault="00E03899" w:rsidP="00E03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1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3899" w:rsidRPr="006511FB" w:rsidRDefault="00E03899" w:rsidP="00E0389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CONCEPTUAL</w:t>
            </w:r>
          </w:p>
          <w:p w:rsidR="00E03899" w:rsidRPr="006511FB" w:rsidRDefault="00E03899" w:rsidP="00E03899">
            <w:pPr>
              <w:jc w:val="center"/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(CONOCER)</w:t>
            </w:r>
          </w:p>
        </w:tc>
        <w:tc>
          <w:tcPr>
            <w:tcW w:w="4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3899" w:rsidRPr="006511FB" w:rsidRDefault="00E03899" w:rsidP="00E0389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03899" w:rsidRPr="006511FB" w:rsidRDefault="00E03899" w:rsidP="00E0389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PROCEDIMENTAL (HACER)</w:t>
            </w:r>
          </w:p>
          <w:p w:rsidR="00E03899" w:rsidRPr="006511FB" w:rsidRDefault="00E03899" w:rsidP="00E0389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3899" w:rsidRPr="006511FB" w:rsidRDefault="00E03899" w:rsidP="00E0389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ACTITUDINAL </w:t>
            </w:r>
          </w:p>
          <w:p w:rsidR="00E03899" w:rsidRPr="006511FB" w:rsidRDefault="00E03899" w:rsidP="00E0389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(SER</w:t>
            </w:r>
            <w:r w:rsidRPr="006511FB"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)</w:t>
            </w:r>
          </w:p>
        </w:tc>
      </w:tr>
      <w:tr w:rsidR="00E03899" w:rsidRPr="006511FB" w:rsidTr="007D7DA9">
        <w:trPr>
          <w:trHeight w:val="5474"/>
        </w:trPr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03899" w:rsidRPr="006511FB" w:rsidRDefault="00E03899" w:rsidP="00E0389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lastRenderedPageBreak/>
              <w:t>Reconoce algunas manifestaciones artísticas del entorno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03899" w:rsidRPr="006511FB" w:rsidRDefault="00E03899" w:rsidP="005F5BA3">
            <w:pPr>
              <w:numPr>
                <w:ilvl w:val="0"/>
                <w:numId w:val="47"/>
              </w:numPr>
              <w:spacing w:after="0" w:line="240" w:lineRule="auto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Defino el arte y lo relaciono con el entorno</w:t>
            </w:r>
          </w:p>
          <w:p w:rsidR="00E03899" w:rsidRPr="006511FB" w:rsidRDefault="00E03899" w:rsidP="005F5BA3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color w:val="000000"/>
                <w:sz w:val="20"/>
                <w:szCs w:val="20"/>
              </w:rPr>
              <w:t>¿cómo es mi cuerpo?</w:t>
            </w:r>
          </w:p>
          <w:p w:rsidR="00E03899" w:rsidRPr="006511FB" w:rsidRDefault="00E03899" w:rsidP="005F5BA3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color w:val="000000"/>
                <w:sz w:val="20"/>
                <w:szCs w:val="20"/>
              </w:rPr>
              <w:t>Mi cuerpo y su lenguaje  gestual.</w:t>
            </w:r>
          </w:p>
          <w:p w:rsidR="00E03899" w:rsidRPr="006511FB" w:rsidRDefault="00E03899" w:rsidP="005F5BA3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color w:val="000000"/>
                <w:sz w:val="20"/>
                <w:szCs w:val="20"/>
              </w:rPr>
              <w:t>Mi cuerpo se mueve</w:t>
            </w:r>
          </w:p>
          <w:p w:rsidR="00E03899" w:rsidRPr="006511FB" w:rsidRDefault="00E03899" w:rsidP="005F5BA3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color w:val="000000"/>
                <w:sz w:val="20"/>
                <w:szCs w:val="20"/>
              </w:rPr>
              <w:t>Canciones  infantiles.</w:t>
            </w:r>
          </w:p>
          <w:p w:rsidR="00E03899" w:rsidRPr="006511FB" w:rsidRDefault="00E03899" w:rsidP="005F5BA3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color w:val="000000"/>
                <w:sz w:val="20"/>
                <w:szCs w:val="20"/>
              </w:rPr>
              <w:t>Títeres y juegos de roles.</w:t>
            </w:r>
          </w:p>
        </w:tc>
        <w:tc>
          <w:tcPr>
            <w:tcW w:w="41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644D" w:rsidRPr="006511FB" w:rsidRDefault="0045644D" w:rsidP="0045644D">
            <w:pPr>
              <w:pStyle w:val="NormalWeb"/>
              <w:spacing w:before="0" w:beforeAutospacing="0" w:after="16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color w:val="000000"/>
                <w:sz w:val="20"/>
                <w:szCs w:val="20"/>
              </w:rPr>
              <w:t>Identifica el arte en el entorno familiar, escolar y social a través del juego, la imaginación y el lenguaje corporal</w:t>
            </w:r>
          </w:p>
          <w:p w:rsidR="00E03899" w:rsidRPr="006511FB" w:rsidRDefault="00E03899" w:rsidP="00E0389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03899" w:rsidRPr="006511FB" w:rsidRDefault="0045644D" w:rsidP="00E0389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color w:val="000000"/>
                <w:sz w:val="20"/>
                <w:szCs w:val="20"/>
              </w:rPr>
              <w:t>Participa en actividades culturales poniendo en práctica las diferentes manifestaciones artísticas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E03899" w:rsidRPr="006511FB" w:rsidRDefault="0045644D" w:rsidP="0045644D">
            <w:pPr>
              <w:pStyle w:val="NormalWeb"/>
              <w:spacing w:before="0" w:beforeAutospacing="0" w:after="160" w:afterAutospacing="0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color w:val="000000"/>
                <w:sz w:val="20"/>
                <w:szCs w:val="20"/>
              </w:rPr>
              <w:t>Entrega sus trabajos y compromisos de área y/o asignatura atendiendo a los criterios establecidos</w:t>
            </w:r>
            <w:r w:rsidR="007D7DA9" w:rsidRPr="006511F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E03899" w:rsidRPr="006511FB" w:rsidTr="007D7DA9">
        <w:trPr>
          <w:trHeight w:val="400"/>
        </w:trPr>
        <w:tc>
          <w:tcPr>
            <w:tcW w:w="178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644D" w:rsidRPr="0045644D" w:rsidRDefault="0045644D" w:rsidP="0045644D">
            <w:pPr>
              <w:spacing w:line="240" w:lineRule="auto"/>
              <w:ind w:firstLine="884"/>
              <w:rPr>
                <w:rFonts w:ascii="Arial" w:eastAsia="Times New Roman" w:hAnsi="Arial" w:cs="Arial"/>
                <w:sz w:val="20"/>
                <w:szCs w:val="20"/>
              </w:rPr>
            </w:pPr>
            <w:r w:rsidRPr="004564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ESTRATEGIAS</w:t>
            </w:r>
            <w:r w:rsidRPr="006511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564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DISEÑO UNIVERSAL DE APRENDIZAJE</w:t>
            </w:r>
          </w:p>
          <w:p w:rsidR="0045644D" w:rsidRPr="0045644D" w:rsidRDefault="0045644D" w:rsidP="00456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64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MULTIPLES MEDIOS DE PRESENTACIÓN (El </w:t>
            </w:r>
            <w:r w:rsidRPr="004564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qué </w:t>
            </w:r>
            <w:r w:rsidRPr="004564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del aprendizaje) </w:t>
            </w:r>
          </w:p>
          <w:p w:rsidR="0045644D" w:rsidRPr="0045644D" w:rsidRDefault="0045644D" w:rsidP="00456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64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Utilización de Imágenes, gráficos, tablas o cualquier otro contenido visual</w:t>
            </w:r>
          </w:p>
          <w:p w:rsidR="0045644D" w:rsidRPr="0045644D" w:rsidRDefault="0045644D" w:rsidP="00456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64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Usar esquemas, organizadores gráficos, rutinas de organización de unidades y conceptos y rutinas de “dominio de conceptos” para destacar ideas clave y relaciones </w:t>
            </w:r>
          </w:p>
          <w:p w:rsidR="0045644D" w:rsidRPr="0045644D" w:rsidRDefault="0045644D" w:rsidP="00456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5644D" w:rsidRPr="0045644D" w:rsidRDefault="0045644D" w:rsidP="00456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64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PROPORCIONAR MÚLTIPLES FORMAS DE ACCIÓN Y EXPRESIÓN (EL </w:t>
            </w:r>
            <w:r w:rsidRPr="004564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CÓMO </w:t>
            </w:r>
            <w:r w:rsidRPr="004564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DEL APRENDIZAJE) </w:t>
            </w:r>
          </w:p>
          <w:p w:rsidR="0045644D" w:rsidRPr="0045644D" w:rsidRDefault="0045644D" w:rsidP="00456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5644D" w:rsidRPr="0045644D" w:rsidRDefault="0045644D" w:rsidP="00456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64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Proporcionar alternativas en los requisitos de ritmo, plazos y motricidad necesarias para interactuar con los materiales educativos, tanto en los que requieren una manipulación física como las tecnologías </w:t>
            </w:r>
          </w:p>
          <w:p w:rsidR="0045644D" w:rsidRPr="0045644D" w:rsidRDefault="0045644D" w:rsidP="00456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5644D" w:rsidRPr="0045644D" w:rsidRDefault="0045644D" w:rsidP="00456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64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PROPORCIONAR MÚLTIPLES FORMAS DE IMPLICACIÓN (EL </w:t>
            </w:r>
            <w:r w:rsidRPr="004564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POR QUÉ </w:t>
            </w:r>
            <w:r w:rsidRPr="004564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DEL APRENDIZAJE) </w:t>
            </w:r>
          </w:p>
          <w:p w:rsidR="0045644D" w:rsidRPr="0045644D" w:rsidRDefault="0045644D" w:rsidP="00456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5644D" w:rsidRPr="0045644D" w:rsidRDefault="0045644D" w:rsidP="00456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64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Proporcionar alternativas en los requisitos de ritmo, plazos y motricidad necesarias para interactuar con los materiales educativos, tanto en los que requieren una manipulación física como las tecnologías. </w:t>
            </w:r>
          </w:p>
          <w:p w:rsidR="00E03899" w:rsidRPr="006511FB" w:rsidRDefault="00E03899" w:rsidP="00E0389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475F3A" w:rsidRPr="006511FB" w:rsidRDefault="00475F3A">
      <w:pPr>
        <w:rPr>
          <w:rFonts w:ascii="Arial" w:hAnsi="Arial" w:cs="Arial"/>
          <w:sz w:val="20"/>
          <w:szCs w:val="20"/>
        </w:rPr>
      </w:pPr>
    </w:p>
    <w:p w:rsidR="001C14E3" w:rsidRPr="006511FB" w:rsidRDefault="001C14E3">
      <w:pPr>
        <w:rPr>
          <w:rFonts w:ascii="Arial" w:hAnsi="Arial" w:cs="Arial"/>
          <w:sz w:val="20"/>
          <w:szCs w:val="20"/>
        </w:rPr>
      </w:pPr>
    </w:p>
    <w:p w:rsidR="001C14E3" w:rsidRPr="006511FB" w:rsidRDefault="001C14E3">
      <w:pPr>
        <w:rPr>
          <w:rFonts w:ascii="Arial" w:hAnsi="Arial" w:cs="Arial"/>
          <w:sz w:val="20"/>
          <w:szCs w:val="20"/>
        </w:rPr>
      </w:pPr>
    </w:p>
    <w:p w:rsidR="007D7DA9" w:rsidRPr="006511FB" w:rsidRDefault="007D7DA9">
      <w:pPr>
        <w:rPr>
          <w:rFonts w:ascii="Arial" w:hAnsi="Arial" w:cs="Arial"/>
          <w:sz w:val="20"/>
          <w:szCs w:val="20"/>
        </w:rPr>
      </w:pPr>
    </w:p>
    <w:p w:rsidR="007D7DA9" w:rsidRPr="006511FB" w:rsidRDefault="007D7DA9">
      <w:pPr>
        <w:rPr>
          <w:rFonts w:ascii="Arial" w:hAnsi="Arial" w:cs="Arial"/>
          <w:sz w:val="20"/>
          <w:szCs w:val="20"/>
        </w:rPr>
      </w:pPr>
    </w:p>
    <w:p w:rsidR="007D7DA9" w:rsidRPr="006511FB" w:rsidRDefault="007D7DA9">
      <w:pPr>
        <w:rPr>
          <w:rFonts w:ascii="Arial" w:hAnsi="Arial" w:cs="Arial"/>
          <w:sz w:val="20"/>
          <w:szCs w:val="20"/>
        </w:rPr>
      </w:pPr>
    </w:p>
    <w:p w:rsidR="007D7DA9" w:rsidRPr="006511FB" w:rsidRDefault="007D7DA9">
      <w:pPr>
        <w:rPr>
          <w:rFonts w:ascii="Arial" w:hAnsi="Arial" w:cs="Arial"/>
          <w:sz w:val="20"/>
          <w:szCs w:val="20"/>
        </w:rPr>
      </w:pPr>
    </w:p>
    <w:p w:rsidR="001C14E3" w:rsidRPr="006511FB" w:rsidRDefault="001C14E3">
      <w:pPr>
        <w:rPr>
          <w:rFonts w:ascii="Arial" w:hAnsi="Arial" w:cs="Arial"/>
          <w:sz w:val="20"/>
          <w:szCs w:val="20"/>
        </w:rPr>
      </w:pPr>
    </w:p>
    <w:p w:rsidR="001C14E3" w:rsidRPr="006511FB" w:rsidRDefault="001C14E3">
      <w:pPr>
        <w:rPr>
          <w:rFonts w:ascii="Arial" w:hAnsi="Arial" w:cs="Arial"/>
          <w:sz w:val="20"/>
          <w:szCs w:val="20"/>
        </w:rPr>
      </w:pPr>
    </w:p>
    <w:p w:rsidR="001C14E3" w:rsidRPr="006511FB" w:rsidRDefault="001C14E3">
      <w:pPr>
        <w:rPr>
          <w:rFonts w:ascii="Arial" w:hAnsi="Arial" w:cs="Arial"/>
          <w:sz w:val="20"/>
          <w:szCs w:val="20"/>
        </w:rPr>
      </w:pPr>
    </w:p>
    <w:p w:rsidR="001C14E3" w:rsidRPr="006511FB" w:rsidRDefault="001C14E3">
      <w:pPr>
        <w:rPr>
          <w:rFonts w:ascii="Arial" w:hAnsi="Arial" w:cs="Arial"/>
          <w:sz w:val="20"/>
          <w:szCs w:val="20"/>
        </w:rPr>
      </w:pPr>
    </w:p>
    <w:p w:rsidR="001C14E3" w:rsidRPr="006511FB" w:rsidRDefault="001C14E3">
      <w:pPr>
        <w:rPr>
          <w:rFonts w:ascii="Arial" w:hAnsi="Arial" w:cs="Arial"/>
          <w:sz w:val="20"/>
          <w:szCs w:val="20"/>
        </w:rPr>
      </w:pPr>
    </w:p>
    <w:p w:rsidR="001C14E3" w:rsidRPr="006511FB" w:rsidRDefault="001C14E3">
      <w:pPr>
        <w:rPr>
          <w:rFonts w:ascii="Arial" w:hAnsi="Arial" w:cs="Arial"/>
          <w:sz w:val="20"/>
          <w:szCs w:val="20"/>
        </w:rPr>
      </w:pPr>
    </w:p>
    <w:p w:rsidR="001C14E3" w:rsidRPr="006511FB" w:rsidRDefault="001C14E3">
      <w:pPr>
        <w:rPr>
          <w:rFonts w:ascii="Arial" w:hAnsi="Arial" w:cs="Arial"/>
          <w:sz w:val="20"/>
          <w:szCs w:val="20"/>
        </w:rPr>
      </w:pPr>
    </w:p>
    <w:p w:rsidR="001C14E3" w:rsidRPr="006511FB" w:rsidRDefault="001C14E3">
      <w:pPr>
        <w:rPr>
          <w:rFonts w:ascii="Arial" w:hAnsi="Arial" w:cs="Arial"/>
          <w:sz w:val="20"/>
          <w:szCs w:val="20"/>
        </w:rPr>
      </w:pPr>
    </w:p>
    <w:p w:rsidR="001C14E3" w:rsidRPr="006511FB" w:rsidRDefault="001C14E3">
      <w:pPr>
        <w:rPr>
          <w:rFonts w:ascii="Arial" w:hAnsi="Arial" w:cs="Arial"/>
          <w:sz w:val="20"/>
          <w:szCs w:val="20"/>
        </w:rPr>
      </w:pPr>
    </w:p>
    <w:p w:rsidR="001C14E3" w:rsidRPr="006511FB" w:rsidRDefault="001C14E3">
      <w:pPr>
        <w:rPr>
          <w:rFonts w:ascii="Arial" w:hAnsi="Arial" w:cs="Arial"/>
          <w:sz w:val="20"/>
          <w:szCs w:val="20"/>
        </w:rPr>
      </w:pPr>
    </w:p>
    <w:p w:rsidR="001C14E3" w:rsidRPr="006511FB" w:rsidRDefault="001C14E3">
      <w:pPr>
        <w:rPr>
          <w:rFonts w:ascii="Arial" w:hAnsi="Arial" w:cs="Arial"/>
          <w:sz w:val="20"/>
          <w:szCs w:val="20"/>
        </w:rPr>
      </w:pPr>
    </w:p>
    <w:p w:rsidR="001C14E3" w:rsidRPr="006511FB" w:rsidRDefault="001C14E3">
      <w:pPr>
        <w:rPr>
          <w:rFonts w:ascii="Arial" w:hAnsi="Arial" w:cs="Arial"/>
          <w:sz w:val="20"/>
          <w:szCs w:val="20"/>
        </w:rPr>
      </w:pPr>
    </w:p>
    <w:p w:rsidR="007D7DA9" w:rsidRPr="007D7DA9" w:rsidRDefault="007D7DA9" w:rsidP="007D7DA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3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3"/>
        <w:gridCol w:w="18"/>
        <w:gridCol w:w="2761"/>
        <w:gridCol w:w="4112"/>
        <w:gridCol w:w="2119"/>
        <w:gridCol w:w="1994"/>
        <w:gridCol w:w="4113"/>
      </w:tblGrid>
      <w:tr w:rsidR="007D7DA9" w:rsidRPr="007D7DA9" w:rsidTr="007D7DA9">
        <w:trPr>
          <w:trHeight w:val="380"/>
        </w:trPr>
        <w:tc>
          <w:tcPr>
            <w:tcW w:w="5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7DA9" w:rsidRPr="007D7DA9" w:rsidRDefault="007D7DA9" w:rsidP="007D7DA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AREA Y/O ASIGNATURA: ARTÍSTICA</w:t>
            </w:r>
          </w:p>
        </w:tc>
        <w:tc>
          <w:tcPr>
            <w:tcW w:w="6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7DA9" w:rsidRPr="007D7DA9" w:rsidRDefault="007D7DA9" w:rsidP="007D7DA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GRADO:  SEGUNDO</w:t>
            </w:r>
          </w:p>
        </w:tc>
        <w:tc>
          <w:tcPr>
            <w:tcW w:w="6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7DA9" w:rsidRPr="007D7DA9" w:rsidRDefault="007D7DA9" w:rsidP="007D7DA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PERÍODO: 2</w:t>
            </w:r>
          </w:p>
        </w:tc>
      </w:tr>
      <w:tr w:rsidR="007D7DA9" w:rsidRPr="007D7DA9" w:rsidTr="007D7DA9">
        <w:trPr>
          <w:trHeight w:val="260"/>
        </w:trPr>
        <w:tc>
          <w:tcPr>
            <w:tcW w:w="5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7DA9" w:rsidRPr="007D7DA9" w:rsidRDefault="007D7DA9" w:rsidP="007D7DA9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OBJETIVO DEL CICLO</w:t>
            </w:r>
          </w:p>
        </w:tc>
        <w:tc>
          <w:tcPr>
            <w:tcW w:w="123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7DA9" w:rsidRPr="007D7DA9" w:rsidRDefault="007D7DA9" w:rsidP="007D7DA9">
            <w:pPr>
              <w:spacing w:line="240" w:lineRule="auto"/>
              <w:ind w:right="-205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GENERAL:</w:t>
            </w:r>
          </w:p>
          <w:p w:rsidR="007D7DA9" w:rsidRPr="007D7DA9" w:rsidRDefault="007D7DA9" w:rsidP="007D7DA9">
            <w:pPr>
              <w:spacing w:line="240" w:lineRule="auto"/>
              <w:ind w:right="-205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Propiciar una formación general mediante el acceso, de manera crítica y creativa, al conocimiento científico, tecnológico, artístico y humanístico y de sus relaciones con la vida social y con la naturaleza, de manera tal que prepare al educando para los niveles superiores del proceso educativo y para su vinculación con la sociedad y el trabajo.</w:t>
            </w:r>
          </w:p>
          <w:p w:rsidR="007D7DA9" w:rsidRPr="007D7DA9" w:rsidRDefault="007D7DA9" w:rsidP="007D7DA9">
            <w:pPr>
              <w:spacing w:line="240" w:lineRule="auto"/>
              <w:ind w:right="-205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ESPECÍFICO:</w:t>
            </w:r>
          </w:p>
          <w:p w:rsidR="007D7DA9" w:rsidRPr="007D7DA9" w:rsidRDefault="007D7DA9" w:rsidP="007D7DA9">
            <w:pPr>
              <w:spacing w:line="240" w:lineRule="auto"/>
              <w:ind w:right="-205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La formación artística mediante la expresión corporal, la representación, la música, la plástica y la literatura.</w:t>
            </w:r>
          </w:p>
        </w:tc>
      </w:tr>
      <w:tr w:rsidR="007D7DA9" w:rsidRPr="007D7DA9" w:rsidTr="007D7DA9">
        <w:trPr>
          <w:trHeight w:val="260"/>
        </w:trPr>
        <w:tc>
          <w:tcPr>
            <w:tcW w:w="5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7DA9" w:rsidRPr="007D7DA9" w:rsidRDefault="007D7DA9" w:rsidP="007D7DA9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 LINEAMIENTOS</w:t>
            </w:r>
          </w:p>
        </w:tc>
        <w:tc>
          <w:tcPr>
            <w:tcW w:w="123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7DA9" w:rsidRPr="007D7DA9" w:rsidRDefault="007D7DA9" w:rsidP="007D7DA9">
            <w:pPr>
              <w:spacing w:line="240" w:lineRule="auto"/>
              <w:ind w:right="-205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Proceso de Transformación Simbólica de la Interacción con el Mundo</w:t>
            </w:r>
          </w:p>
          <w:p w:rsidR="007D7DA9" w:rsidRPr="007D7DA9" w:rsidRDefault="007D7DA9" w:rsidP="007D7DA9">
            <w:pPr>
              <w:spacing w:line="240" w:lineRule="auto"/>
              <w:ind w:right="-205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 Desarrollo expresivo de sensaciones, sentimientos e ideas a través de metáforas y símbolos</w:t>
            </w:r>
          </w:p>
          <w:p w:rsidR="007D7DA9" w:rsidRPr="007D7DA9" w:rsidRDefault="007D7DA9" w:rsidP="007D7DA9">
            <w:pPr>
              <w:spacing w:line="240" w:lineRule="auto"/>
              <w:ind w:right="-205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 Tomado de los lineamientos curriculares, pág 84 cuadro # 1 )</w:t>
            </w:r>
          </w:p>
        </w:tc>
      </w:tr>
      <w:tr w:rsidR="007D7DA9" w:rsidRPr="007D7DA9" w:rsidTr="007D7DA9">
        <w:trPr>
          <w:trHeight w:val="260"/>
        </w:trPr>
        <w:tc>
          <w:tcPr>
            <w:tcW w:w="5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7DA9" w:rsidRPr="007D7DA9" w:rsidRDefault="007D7DA9" w:rsidP="007D7DA9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COMPONENTE</w:t>
            </w:r>
          </w:p>
        </w:tc>
        <w:tc>
          <w:tcPr>
            <w:tcW w:w="123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7DA9" w:rsidRPr="007D7DA9" w:rsidRDefault="007D7DA9" w:rsidP="007D7DA9">
            <w:pPr>
              <w:spacing w:line="240" w:lineRule="auto"/>
              <w:ind w:right="-205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Transformación simbólica</w:t>
            </w:r>
          </w:p>
          <w:p w:rsidR="007D7DA9" w:rsidRPr="007D7DA9" w:rsidRDefault="007D7DA9" w:rsidP="007D7DA9">
            <w:pPr>
              <w:spacing w:line="240" w:lineRule="auto"/>
              <w:ind w:right="-205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Producción</w:t>
            </w:r>
          </w:p>
          <w:p w:rsidR="007D7DA9" w:rsidRPr="007D7DA9" w:rsidRDefault="007D7DA9" w:rsidP="007D7DA9">
            <w:pPr>
              <w:spacing w:line="240" w:lineRule="auto"/>
              <w:ind w:right="-205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Interpretación personal.</w:t>
            </w:r>
          </w:p>
        </w:tc>
      </w:tr>
      <w:tr w:rsidR="007D7DA9" w:rsidRPr="007D7DA9" w:rsidTr="007D7DA9">
        <w:trPr>
          <w:trHeight w:val="260"/>
        </w:trPr>
        <w:tc>
          <w:tcPr>
            <w:tcW w:w="5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7DA9" w:rsidRPr="007D7DA9" w:rsidRDefault="007D7DA9" w:rsidP="007D7DA9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DBA ( Lengua castellana )</w:t>
            </w:r>
          </w:p>
        </w:tc>
        <w:tc>
          <w:tcPr>
            <w:tcW w:w="123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7DA9" w:rsidRPr="007D7DA9" w:rsidRDefault="007D7DA9" w:rsidP="007D7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Lenguaje:</w:t>
            </w:r>
          </w:p>
          <w:p w:rsidR="007D7DA9" w:rsidRPr="007D7DA9" w:rsidRDefault="007D7DA9" w:rsidP="007D7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DBA # 3: Identifica algunos elementos constitutivos de textos literarios como personajes, espacios y acciones. Evidencias de aprendizaje</w:t>
            </w:r>
          </w:p>
        </w:tc>
      </w:tr>
      <w:tr w:rsidR="007D7DA9" w:rsidRPr="007D7DA9" w:rsidTr="007D7DA9">
        <w:trPr>
          <w:trHeight w:val="160"/>
        </w:trPr>
        <w:tc>
          <w:tcPr>
            <w:tcW w:w="5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7DA9" w:rsidRPr="007D7DA9" w:rsidRDefault="007D7DA9" w:rsidP="007D7DA9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PREGUNTA PROBLEMATIZADA</w:t>
            </w:r>
          </w:p>
        </w:tc>
        <w:tc>
          <w:tcPr>
            <w:tcW w:w="123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7DA9" w:rsidRPr="007D7DA9" w:rsidRDefault="007D7DA9" w:rsidP="007D7DA9">
            <w:pPr>
              <w:spacing w:line="240" w:lineRule="auto"/>
              <w:ind w:right="-20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¿Cómo aprovechar las habilidades artísticas para la búsqueda y transformación de situaciones que afectan la vida cotidiana?</w:t>
            </w:r>
          </w:p>
        </w:tc>
      </w:tr>
      <w:tr w:rsidR="007D7DA9" w:rsidRPr="007D7DA9" w:rsidTr="007D7DA9">
        <w:trPr>
          <w:trHeight w:val="240"/>
        </w:trPr>
        <w:tc>
          <w:tcPr>
            <w:tcW w:w="5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7DA9" w:rsidRPr="007D7DA9" w:rsidRDefault="007D7DA9" w:rsidP="007D7DA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COMPETENCIAS</w:t>
            </w:r>
          </w:p>
        </w:tc>
        <w:tc>
          <w:tcPr>
            <w:tcW w:w="123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7DA9" w:rsidRPr="007D7DA9" w:rsidRDefault="007D7DA9" w:rsidP="007D7DA9">
            <w:pPr>
              <w:spacing w:line="240" w:lineRule="auto"/>
              <w:ind w:right="-205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COMUNICACIÓN</w:t>
            </w:r>
          </w:p>
          <w:p w:rsidR="007D7DA9" w:rsidRPr="007D7DA9" w:rsidRDefault="007D7DA9" w:rsidP="007D7DA9">
            <w:pPr>
              <w:spacing w:line="240" w:lineRule="auto"/>
              <w:ind w:right="-205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Manifiesto pensamientos, sentimientos e impresiones mediante la expresión artística. (C.B .1) </w:t>
            </w:r>
          </w:p>
        </w:tc>
      </w:tr>
      <w:tr w:rsidR="007D7DA9" w:rsidRPr="007D7DA9" w:rsidTr="007D7DA9">
        <w:trPr>
          <w:trHeight w:val="300"/>
        </w:trPr>
        <w:tc>
          <w:tcPr>
            <w:tcW w:w="27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7DA9" w:rsidRPr="007D7DA9" w:rsidRDefault="007D7DA9" w:rsidP="007D7DA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APN</w:t>
            </w:r>
          </w:p>
          <w:p w:rsidR="007D7DA9" w:rsidRPr="007D7DA9" w:rsidRDefault="007D7DA9" w:rsidP="007D7DA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(ASEGURAMIENTO DE APRENDIZAJES PREVIOS)</w:t>
            </w:r>
          </w:p>
        </w:tc>
        <w:tc>
          <w:tcPr>
            <w:tcW w:w="276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7DA9" w:rsidRPr="007D7DA9" w:rsidRDefault="007D7DA9" w:rsidP="007D7DA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CONTENIDO A LA LUZ DE ESTANDARES, LINEAMIENTOS Y DBA (REFERENCIAR A QUE ESTÁNDAR Y A QUE DBA</w:t>
            </w:r>
            <w:r w:rsidRPr="007D7DA9">
              <w:rPr>
                <w:rFonts w:ascii="Arial" w:eastAsia="Times New Roman" w:hAnsi="Arial" w:cs="Arial"/>
                <w:b/>
                <w:bCs/>
                <w:color w:val="A6A6A6"/>
                <w:sz w:val="20"/>
                <w:szCs w:val="20"/>
              </w:rPr>
              <w:t>)</w:t>
            </w:r>
          </w:p>
        </w:tc>
        <w:tc>
          <w:tcPr>
            <w:tcW w:w="12338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7DA9" w:rsidRPr="007D7DA9" w:rsidRDefault="007D7DA9" w:rsidP="007D7DA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INDICADORES DE DESEMPEÑO </w:t>
            </w:r>
          </w:p>
          <w:p w:rsidR="007D7DA9" w:rsidRPr="007D7DA9" w:rsidRDefault="007D7DA9" w:rsidP="007D7DA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(SABERES)  </w:t>
            </w:r>
          </w:p>
        </w:tc>
      </w:tr>
      <w:tr w:rsidR="007D7DA9" w:rsidRPr="006511FB" w:rsidTr="007D7DA9">
        <w:trPr>
          <w:trHeight w:val="580"/>
        </w:trPr>
        <w:tc>
          <w:tcPr>
            <w:tcW w:w="27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D7DA9" w:rsidRPr="007D7DA9" w:rsidRDefault="007D7DA9" w:rsidP="007D7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D7DA9" w:rsidRPr="007D7DA9" w:rsidRDefault="007D7DA9" w:rsidP="007D7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7DA9" w:rsidRPr="007D7DA9" w:rsidRDefault="007D7DA9" w:rsidP="007D7DA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CONCEPTUAL</w:t>
            </w:r>
          </w:p>
          <w:p w:rsidR="007D7DA9" w:rsidRPr="007D7DA9" w:rsidRDefault="007D7DA9" w:rsidP="007D7DA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(CONOCER)</w:t>
            </w:r>
          </w:p>
        </w:tc>
        <w:tc>
          <w:tcPr>
            <w:tcW w:w="4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7DA9" w:rsidRPr="007D7DA9" w:rsidRDefault="007D7DA9" w:rsidP="007D7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D7DA9" w:rsidRPr="007D7DA9" w:rsidRDefault="007D7DA9" w:rsidP="007D7DA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PROCEDIMENTAL (HACER)</w:t>
            </w:r>
          </w:p>
          <w:p w:rsidR="007D7DA9" w:rsidRPr="007D7DA9" w:rsidRDefault="007D7DA9" w:rsidP="007D7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7DA9" w:rsidRPr="007D7DA9" w:rsidRDefault="007D7DA9" w:rsidP="007D7DA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00"/>
              </w:rPr>
              <w:t>ACTITUDINAL </w:t>
            </w:r>
          </w:p>
          <w:p w:rsidR="007D7DA9" w:rsidRPr="007D7DA9" w:rsidRDefault="007D7DA9" w:rsidP="007D7DA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00"/>
              </w:rPr>
              <w:t>(SER)</w:t>
            </w:r>
          </w:p>
        </w:tc>
      </w:tr>
      <w:tr w:rsidR="007D7DA9" w:rsidRPr="006511FB" w:rsidTr="007D7DA9">
        <w:trPr>
          <w:trHeight w:val="300"/>
        </w:trPr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7DA9" w:rsidRPr="007D7DA9" w:rsidRDefault="007D7DA9" w:rsidP="007D7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D7DA9" w:rsidRPr="007D7DA9" w:rsidRDefault="007D7DA9" w:rsidP="007D7DA9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Manejo adecuado de diferentes implementos de estudio y algunos materiales plásticos concretos.( vinilos, acuarelas..)</w:t>
            </w:r>
          </w:p>
        </w:tc>
        <w:tc>
          <w:tcPr>
            <w:tcW w:w="277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7DA9" w:rsidRPr="007D7DA9" w:rsidRDefault="007D7DA9" w:rsidP="007D7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D7DA9" w:rsidRPr="007D7DA9" w:rsidRDefault="007D7DA9" w:rsidP="007D7DA9">
            <w:pPr>
              <w:spacing w:after="0" w:line="240" w:lineRule="auto"/>
              <w:ind w:hanging="360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Elementos del dibujo artístico: líneas. </w:t>
            </w:r>
          </w:p>
          <w:p w:rsidR="007D7DA9" w:rsidRPr="007D7DA9" w:rsidRDefault="007D7DA9" w:rsidP="007D7DA9">
            <w:pPr>
              <w:spacing w:after="0" w:line="240" w:lineRule="auto"/>
              <w:ind w:hanging="360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Formas geométricas y dibujo artístico.</w:t>
            </w:r>
          </w:p>
          <w:p w:rsidR="007D7DA9" w:rsidRPr="007D7DA9" w:rsidRDefault="007D7DA9" w:rsidP="007D7DA9">
            <w:pPr>
              <w:spacing w:after="0" w:line="240" w:lineRule="auto"/>
              <w:ind w:hanging="360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Simetría.</w:t>
            </w:r>
          </w:p>
          <w:p w:rsidR="007D7DA9" w:rsidRPr="007D7DA9" w:rsidRDefault="007D7DA9" w:rsidP="007D7DA9">
            <w:pPr>
              <w:spacing w:after="0" w:line="240" w:lineRule="auto"/>
              <w:ind w:hanging="360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Los objetos y el espacio en el dibujo.</w:t>
            </w:r>
          </w:p>
          <w:p w:rsidR="007D7DA9" w:rsidRPr="007D7DA9" w:rsidRDefault="007D7DA9" w:rsidP="007D7DA9">
            <w:pPr>
              <w:spacing w:line="240" w:lineRule="auto"/>
              <w:ind w:hanging="360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Expresión visual.</w:t>
            </w:r>
          </w:p>
          <w:p w:rsidR="007D7DA9" w:rsidRPr="007D7DA9" w:rsidRDefault="007D7DA9" w:rsidP="007D7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Exploro el color en el espacio y sus sensaciones.</w:t>
            </w:r>
          </w:p>
          <w:p w:rsidR="007D7DA9" w:rsidRPr="007D7DA9" w:rsidRDefault="007D7DA9" w:rsidP="007D7DA9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7DA9" w:rsidRPr="007D7DA9" w:rsidRDefault="007D7DA9" w:rsidP="007D7DA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00"/>
              </w:rPr>
              <w:lastRenderedPageBreak/>
              <w:t>Reconoce</w:t>
            </w:r>
            <w:r w:rsidRPr="007D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las diferentes técnicas artísticas  para la representación del entorno</w:t>
            </w:r>
          </w:p>
        </w:tc>
        <w:tc>
          <w:tcPr>
            <w:tcW w:w="4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7DA9" w:rsidRPr="007D7DA9" w:rsidRDefault="007D7DA9" w:rsidP="007D7DA9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00"/>
              </w:rPr>
              <w:t>Interactúa</w:t>
            </w:r>
            <w:r w:rsidRPr="007D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 representa el entorno a través de diferentes técnicas artísticas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7DA9" w:rsidRPr="007D7DA9" w:rsidRDefault="007D7DA9" w:rsidP="005F5BA3">
            <w:pPr>
              <w:numPr>
                <w:ilvl w:val="0"/>
                <w:numId w:val="4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Participa de las actividades de clase propuestas por el docente.</w:t>
            </w:r>
          </w:p>
          <w:p w:rsidR="007D7DA9" w:rsidRPr="007D7DA9" w:rsidRDefault="007D7DA9" w:rsidP="007D7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D7DA9" w:rsidRPr="007D7DA9" w:rsidTr="007D7DA9">
        <w:trPr>
          <w:trHeight w:val="400"/>
        </w:trPr>
        <w:tc>
          <w:tcPr>
            <w:tcW w:w="178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7DA9" w:rsidRPr="007D7DA9" w:rsidRDefault="007D7DA9" w:rsidP="007D7DA9">
            <w:pPr>
              <w:spacing w:after="0" w:line="240" w:lineRule="auto"/>
              <w:ind w:hanging="720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ES</w:t>
            </w:r>
          </w:p>
          <w:p w:rsidR="007D7DA9" w:rsidRPr="007D7DA9" w:rsidRDefault="007D7DA9" w:rsidP="007D7DA9">
            <w:pPr>
              <w:spacing w:line="240" w:lineRule="auto"/>
              <w:ind w:firstLine="884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ES</w:t>
            </w:r>
            <w:r w:rsidRPr="007D7D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TRATEGIAS</w:t>
            </w:r>
            <w:r w:rsidRPr="00651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7D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DISEÑO UNIVERSAL DE APRENDIZAJE</w:t>
            </w:r>
          </w:p>
          <w:p w:rsidR="007D7DA9" w:rsidRPr="007D7DA9" w:rsidRDefault="007D7DA9" w:rsidP="007D7DA9">
            <w:pPr>
              <w:spacing w:after="0" w:line="240" w:lineRule="auto"/>
              <w:ind w:hanging="720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MUL</w:t>
            </w:r>
            <w:r w:rsidRPr="00651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MÚLT</w:t>
            </w:r>
            <w:r w:rsidRPr="007D7D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IPLES MEDIOS DE PRESENTACIÓN (El </w:t>
            </w:r>
            <w:r w:rsidRPr="007D7D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qué </w:t>
            </w:r>
            <w:r w:rsidRPr="007D7D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del aprendizaje</w:t>
            </w:r>
          </w:p>
          <w:p w:rsidR="007D7DA9" w:rsidRPr="007D7DA9" w:rsidRDefault="007D7DA9" w:rsidP="007D7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D7DA9" w:rsidRPr="007D7DA9" w:rsidRDefault="007D7DA9" w:rsidP="007D7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Utilización de Imágenes, gráficos, tablas o cualquier otro contenido visual</w:t>
            </w:r>
          </w:p>
          <w:p w:rsidR="007D7DA9" w:rsidRPr="007D7DA9" w:rsidRDefault="007D7DA9" w:rsidP="007D7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Usar esquemas, organizadores gráficos, rutinas de organización de unidades y conceptos y rutinas de “dominio de conceptos” para destacar ideas clave y relaciones </w:t>
            </w:r>
          </w:p>
          <w:p w:rsidR="007D7DA9" w:rsidRPr="007D7DA9" w:rsidRDefault="007D7DA9" w:rsidP="007D7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D7DA9" w:rsidRPr="007D7DA9" w:rsidRDefault="007D7DA9" w:rsidP="007D7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PROPORCIONAR MÚLTIPLES FORMAS DE ACCIÓN Y EXPRESIÓN (EL </w:t>
            </w:r>
            <w:r w:rsidRPr="007D7D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CÓMO </w:t>
            </w:r>
            <w:r w:rsidRPr="007D7D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DEL APRENDIZAJE</w:t>
            </w:r>
          </w:p>
          <w:p w:rsidR="007D7DA9" w:rsidRPr="007D7DA9" w:rsidRDefault="007D7DA9" w:rsidP="007D7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D7DA9" w:rsidRPr="007D7DA9" w:rsidRDefault="007D7DA9" w:rsidP="007D7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Componer o redactar en múltiples medios como: texto, voz, dibujo, ilustración, diseño, cine, música, movimiento, arte visual, escultura o vídeo. </w:t>
            </w:r>
          </w:p>
          <w:p w:rsidR="007D7DA9" w:rsidRPr="007D7DA9" w:rsidRDefault="007D7DA9" w:rsidP="007D7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D7DA9" w:rsidRPr="007D7DA9" w:rsidRDefault="007D7DA9" w:rsidP="007D7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PROPORCIONAR MÚLTIPLES FORMAS DE IMPLICACIÓN (EL </w:t>
            </w:r>
            <w:r w:rsidRPr="007D7D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POR QUÉ </w:t>
            </w:r>
            <w:r w:rsidRPr="007D7D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DEL APRENDIZAJE) </w:t>
            </w:r>
          </w:p>
          <w:p w:rsidR="007D7DA9" w:rsidRPr="007D7DA9" w:rsidRDefault="007D7DA9" w:rsidP="007D7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Componer o redactar en múltiples medios como: texto, voz, dibujo, ilustración, diseño, cine, música, movimiento, arte visual, escultura o vídeo. </w:t>
            </w:r>
          </w:p>
          <w:p w:rsidR="007D7DA9" w:rsidRPr="007D7DA9" w:rsidRDefault="007D7DA9" w:rsidP="007D7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Crear grupos de colaboración con objetivos, roles y responsabilidades claros. </w:t>
            </w:r>
          </w:p>
          <w:p w:rsidR="007D7DA9" w:rsidRPr="007D7DA9" w:rsidRDefault="007D7DA9" w:rsidP="007D7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D7DA9" w:rsidRPr="007D7DA9" w:rsidRDefault="007D7DA9" w:rsidP="007D7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Fomentar y apoyar las oportunidades de interacción entre iguales (p.e. alumnos tutores). </w:t>
            </w:r>
            <w:r w:rsidRPr="007D7DA9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7D7DA9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</w:tr>
    </w:tbl>
    <w:p w:rsidR="007D7DA9" w:rsidRPr="006511FB" w:rsidRDefault="007D7DA9">
      <w:pPr>
        <w:rPr>
          <w:rFonts w:ascii="Arial" w:hAnsi="Arial" w:cs="Arial"/>
          <w:sz w:val="20"/>
          <w:szCs w:val="20"/>
        </w:rPr>
      </w:pPr>
    </w:p>
    <w:p w:rsidR="007D7DA9" w:rsidRPr="006511FB" w:rsidRDefault="007D7DA9">
      <w:pPr>
        <w:rPr>
          <w:rFonts w:ascii="Arial" w:hAnsi="Arial" w:cs="Arial"/>
          <w:sz w:val="20"/>
          <w:szCs w:val="20"/>
        </w:rPr>
      </w:pPr>
    </w:p>
    <w:p w:rsidR="007D7DA9" w:rsidRPr="007D7DA9" w:rsidRDefault="007D7DA9" w:rsidP="007D7DA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3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6"/>
        <w:gridCol w:w="2751"/>
        <w:gridCol w:w="6"/>
        <w:gridCol w:w="4111"/>
        <w:gridCol w:w="2259"/>
        <w:gridCol w:w="1853"/>
        <w:gridCol w:w="4112"/>
      </w:tblGrid>
      <w:tr w:rsidR="007D7DA9" w:rsidRPr="006511FB" w:rsidTr="007D7DA9">
        <w:trPr>
          <w:trHeight w:val="380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7DA9" w:rsidRPr="007D7DA9" w:rsidRDefault="007D7DA9" w:rsidP="007D7DA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AREA Y/O ASIGNATURA: ARTÍSTICA</w:t>
            </w:r>
          </w:p>
        </w:tc>
        <w:tc>
          <w:tcPr>
            <w:tcW w:w="6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7DA9" w:rsidRPr="007D7DA9" w:rsidRDefault="007D7DA9" w:rsidP="007D7DA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GRADO:  SEGUNDO</w:t>
            </w:r>
          </w:p>
        </w:tc>
        <w:tc>
          <w:tcPr>
            <w:tcW w:w="5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7DA9" w:rsidRPr="007D7DA9" w:rsidRDefault="007D7DA9" w:rsidP="007D7DA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PERÍODO: 3</w:t>
            </w:r>
          </w:p>
        </w:tc>
      </w:tr>
      <w:tr w:rsidR="007D7DA9" w:rsidRPr="007D7DA9" w:rsidTr="007D7DA9">
        <w:trPr>
          <w:trHeight w:val="260"/>
        </w:trPr>
        <w:tc>
          <w:tcPr>
            <w:tcW w:w="5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7DA9" w:rsidRPr="007D7DA9" w:rsidRDefault="007D7DA9" w:rsidP="007D7DA9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OBJETIVO DEL CICLO</w:t>
            </w:r>
          </w:p>
        </w:tc>
        <w:tc>
          <w:tcPr>
            <w:tcW w:w="123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7DA9" w:rsidRPr="007D7DA9" w:rsidRDefault="007D7DA9" w:rsidP="007D7DA9">
            <w:pPr>
              <w:spacing w:line="240" w:lineRule="auto"/>
              <w:ind w:right="-205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GENERAL:</w:t>
            </w:r>
          </w:p>
          <w:p w:rsidR="007D7DA9" w:rsidRPr="007D7DA9" w:rsidRDefault="007D7DA9" w:rsidP="007D7DA9">
            <w:pPr>
              <w:spacing w:line="240" w:lineRule="auto"/>
              <w:ind w:right="-205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Propiciar una formación general mediante el acceso, de manera crítica y creativa, al conocimiento científico, tecnológico, artístico y humanístico y de sus relaciones con la vida social y con la naturaleza, de manera tal que prepare al educando para los niveles superiores del proceso educativo y para su vinculación con la sociedad y el trabajo.</w:t>
            </w:r>
          </w:p>
          <w:p w:rsidR="007D7DA9" w:rsidRPr="007D7DA9" w:rsidRDefault="007D7DA9" w:rsidP="007D7DA9">
            <w:pPr>
              <w:spacing w:line="240" w:lineRule="auto"/>
              <w:ind w:right="-205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ESPECÍFICO:</w:t>
            </w:r>
          </w:p>
          <w:p w:rsidR="007D7DA9" w:rsidRPr="007D7DA9" w:rsidRDefault="007D7DA9" w:rsidP="007D7DA9">
            <w:pPr>
              <w:spacing w:line="240" w:lineRule="auto"/>
              <w:ind w:right="-205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La formación artística mediante la expresión corporal, la representación, la música, la plástica y la literatura.</w:t>
            </w:r>
          </w:p>
          <w:p w:rsidR="007D7DA9" w:rsidRPr="007D7DA9" w:rsidRDefault="007D7DA9" w:rsidP="007D7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D7DA9" w:rsidRPr="007D7DA9" w:rsidTr="007D7DA9">
        <w:trPr>
          <w:trHeight w:val="260"/>
        </w:trPr>
        <w:tc>
          <w:tcPr>
            <w:tcW w:w="5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7DA9" w:rsidRPr="007D7DA9" w:rsidRDefault="007D7DA9" w:rsidP="007D7DA9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LINEAMIENTOS</w:t>
            </w:r>
          </w:p>
        </w:tc>
        <w:tc>
          <w:tcPr>
            <w:tcW w:w="123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7DA9" w:rsidRPr="007D7DA9" w:rsidRDefault="007D7DA9" w:rsidP="007D7DA9">
            <w:pPr>
              <w:spacing w:line="240" w:lineRule="auto"/>
              <w:ind w:right="-205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Proceso Reflexivo:</w:t>
            </w:r>
          </w:p>
          <w:p w:rsidR="007D7DA9" w:rsidRPr="007D7DA9" w:rsidRDefault="007D7DA9" w:rsidP="007D7DA9">
            <w:pPr>
              <w:spacing w:line="240" w:lineRule="auto"/>
              <w:ind w:right="-205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 Construcción y reconocimiento de elementos propios de la experiencia estética y del lenguaje artístico. </w:t>
            </w:r>
          </w:p>
          <w:p w:rsidR="007D7DA9" w:rsidRPr="007D7DA9" w:rsidRDefault="007D7DA9" w:rsidP="007D7DA9">
            <w:pPr>
              <w:spacing w:line="240" w:lineRule="auto"/>
              <w:ind w:right="-205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 Tomado de lineamientos curriculares pág  84 cuadro # 1 )</w:t>
            </w:r>
          </w:p>
        </w:tc>
      </w:tr>
      <w:tr w:rsidR="007D7DA9" w:rsidRPr="007D7DA9" w:rsidTr="007D7DA9">
        <w:trPr>
          <w:trHeight w:val="260"/>
        </w:trPr>
        <w:tc>
          <w:tcPr>
            <w:tcW w:w="5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7DA9" w:rsidRPr="007D7DA9" w:rsidRDefault="007D7DA9" w:rsidP="007D7DA9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COMPONENTE</w:t>
            </w:r>
          </w:p>
        </w:tc>
        <w:tc>
          <w:tcPr>
            <w:tcW w:w="123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7DA9" w:rsidRPr="007D7DA9" w:rsidRDefault="007D7DA9" w:rsidP="007D7DA9">
            <w:pPr>
              <w:spacing w:line="240" w:lineRule="auto"/>
              <w:ind w:right="-205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Transformación simbólica</w:t>
            </w:r>
          </w:p>
          <w:p w:rsidR="007D7DA9" w:rsidRPr="007D7DA9" w:rsidRDefault="007D7DA9" w:rsidP="007D7DA9">
            <w:pPr>
              <w:spacing w:line="240" w:lineRule="auto"/>
              <w:ind w:right="-205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Producción</w:t>
            </w:r>
          </w:p>
          <w:p w:rsidR="007D7DA9" w:rsidRPr="007D7DA9" w:rsidRDefault="007D7DA9" w:rsidP="007D7DA9">
            <w:pPr>
              <w:spacing w:line="240" w:lineRule="auto"/>
              <w:ind w:right="-205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Interpretación personal.</w:t>
            </w:r>
          </w:p>
        </w:tc>
      </w:tr>
      <w:tr w:rsidR="007D7DA9" w:rsidRPr="007D7DA9" w:rsidTr="007D7DA9">
        <w:trPr>
          <w:trHeight w:val="260"/>
        </w:trPr>
        <w:tc>
          <w:tcPr>
            <w:tcW w:w="5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7DA9" w:rsidRPr="007D7DA9" w:rsidRDefault="007D7DA9" w:rsidP="007D7DA9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DBA ( LENGUA CASTELLANA) </w:t>
            </w:r>
          </w:p>
        </w:tc>
        <w:tc>
          <w:tcPr>
            <w:tcW w:w="123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7DA9" w:rsidRPr="007D7DA9" w:rsidRDefault="007D7DA9" w:rsidP="007D7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Lenguaje:</w:t>
            </w:r>
          </w:p>
          <w:p w:rsidR="007D7DA9" w:rsidRPr="007D7DA9" w:rsidRDefault="007D7DA9" w:rsidP="007D7DA9">
            <w:pPr>
              <w:spacing w:line="240" w:lineRule="auto"/>
              <w:ind w:right="-20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DBA # 3: Identifica algunos elementos constitutivos de textos literarios como personajes, espacios y acciones. Evidencias de aprendizaje</w:t>
            </w:r>
          </w:p>
        </w:tc>
      </w:tr>
      <w:tr w:rsidR="007D7DA9" w:rsidRPr="007D7DA9" w:rsidTr="007D7DA9">
        <w:trPr>
          <w:trHeight w:val="160"/>
        </w:trPr>
        <w:tc>
          <w:tcPr>
            <w:tcW w:w="5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7DA9" w:rsidRPr="007D7DA9" w:rsidRDefault="007D7DA9" w:rsidP="007D7DA9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PREGUNTA PROBLEMATIZADA</w:t>
            </w:r>
          </w:p>
        </w:tc>
        <w:tc>
          <w:tcPr>
            <w:tcW w:w="123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7DA9" w:rsidRPr="007D7DA9" w:rsidRDefault="007D7DA9" w:rsidP="007D7DA9">
            <w:pPr>
              <w:spacing w:line="240" w:lineRule="auto"/>
              <w:ind w:right="-205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¿Cómo mejorar los procesos básicos escolares a través de las diferentes manifestaciones artísticas?</w:t>
            </w:r>
          </w:p>
        </w:tc>
      </w:tr>
      <w:tr w:rsidR="007D7DA9" w:rsidRPr="007D7DA9" w:rsidTr="007D7DA9">
        <w:trPr>
          <w:trHeight w:val="240"/>
        </w:trPr>
        <w:tc>
          <w:tcPr>
            <w:tcW w:w="5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7DA9" w:rsidRPr="007D7DA9" w:rsidRDefault="007D7DA9" w:rsidP="007D7DA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COMPETENCIAS</w:t>
            </w:r>
          </w:p>
        </w:tc>
        <w:tc>
          <w:tcPr>
            <w:tcW w:w="123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7DA9" w:rsidRPr="007D7DA9" w:rsidRDefault="007D7DA9" w:rsidP="007D7DA9">
            <w:pPr>
              <w:spacing w:line="240" w:lineRule="auto"/>
              <w:ind w:right="-20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APRECIACIÓN ESTÉTICA</w:t>
            </w:r>
          </w:p>
          <w:p w:rsidR="007D7DA9" w:rsidRPr="007D7DA9" w:rsidRDefault="007D7DA9" w:rsidP="007D7DA9">
            <w:pPr>
              <w:spacing w:line="240" w:lineRule="auto"/>
              <w:ind w:right="-20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Distingo, comparo y discrimino propiedades sonoras (objetos sonoros e instrumentos); propiedades del movimiento y de la voz; y propiedades visuales del espacio, color y forma, empleando el vocabulario propio de la disciplina.((C</w:t>
            </w:r>
          </w:p>
        </w:tc>
      </w:tr>
      <w:tr w:rsidR="007D7DA9" w:rsidRPr="006511FB" w:rsidTr="007D7DA9">
        <w:trPr>
          <w:trHeight w:val="300"/>
        </w:trPr>
        <w:tc>
          <w:tcPr>
            <w:tcW w:w="27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7DA9" w:rsidRPr="007D7DA9" w:rsidRDefault="007D7DA9" w:rsidP="007D7DA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APN</w:t>
            </w:r>
          </w:p>
          <w:p w:rsidR="007D7DA9" w:rsidRPr="007D7DA9" w:rsidRDefault="007D7DA9" w:rsidP="007D7DA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(aseguramiento de aprendizajes previos)</w:t>
            </w:r>
          </w:p>
        </w:tc>
        <w:tc>
          <w:tcPr>
            <w:tcW w:w="2757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7DA9" w:rsidRPr="007D7DA9" w:rsidRDefault="007D7DA9" w:rsidP="007D7DA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CONTENIDO A LA LUZ DE ESTANDARES, LINEAMIENTOS Y DBA (referenciar a que estándar y a que DBA</w:t>
            </w:r>
            <w:r w:rsidRPr="007D7DA9">
              <w:rPr>
                <w:rFonts w:ascii="Arial" w:eastAsia="Times New Roman" w:hAnsi="Arial" w:cs="Arial"/>
                <w:b/>
                <w:bCs/>
                <w:color w:val="A6A6A6"/>
                <w:sz w:val="20"/>
                <w:szCs w:val="20"/>
              </w:rPr>
              <w:t>)</w:t>
            </w:r>
          </w:p>
        </w:tc>
        <w:tc>
          <w:tcPr>
            <w:tcW w:w="1233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7DA9" w:rsidRPr="007D7DA9" w:rsidRDefault="007D7DA9" w:rsidP="007D7DA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INDICADORES DE DESEMPEÑO </w:t>
            </w:r>
          </w:p>
          <w:p w:rsidR="007D7DA9" w:rsidRPr="007D7DA9" w:rsidRDefault="007D7DA9" w:rsidP="007D7DA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(SABERES)  </w:t>
            </w:r>
          </w:p>
        </w:tc>
      </w:tr>
      <w:tr w:rsidR="007D7DA9" w:rsidRPr="006511FB" w:rsidTr="007D7DA9">
        <w:trPr>
          <w:trHeight w:val="580"/>
        </w:trPr>
        <w:tc>
          <w:tcPr>
            <w:tcW w:w="27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D7DA9" w:rsidRPr="007D7DA9" w:rsidRDefault="007D7DA9" w:rsidP="007D7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7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D7DA9" w:rsidRPr="007D7DA9" w:rsidRDefault="007D7DA9" w:rsidP="007D7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7DA9" w:rsidRPr="007D7DA9" w:rsidRDefault="007D7DA9" w:rsidP="007D7DA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CONCEPTUAL</w:t>
            </w:r>
          </w:p>
          <w:p w:rsidR="007D7DA9" w:rsidRPr="007D7DA9" w:rsidRDefault="007D7DA9" w:rsidP="007D7DA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(CONOCER)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7DA9" w:rsidRPr="007D7DA9" w:rsidRDefault="007D7DA9" w:rsidP="007D7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D7DA9" w:rsidRPr="007D7DA9" w:rsidRDefault="007D7DA9" w:rsidP="007D7DA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PROCEDIMENTAL (HACER)</w:t>
            </w:r>
          </w:p>
          <w:p w:rsidR="007D7DA9" w:rsidRPr="007D7DA9" w:rsidRDefault="007D7DA9" w:rsidP="007D7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7DA9" w:rsidRPr="007D7DA9" w:rsidRDefault="007D7DA9" w:rsidP="007D7DA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00"/>
              </w:rPr>
              <w:t>ACTITUDINAL </w:t>
            </w:r>
          </w:p>
          <w:p w:rsidR="007D7DA9" w:rsidRPr="007D7DA9" w:rsidRDefault="007D7DA9" w:rsidP="007D7DA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00"/>
              </w:rPr>
              <w:t>(SER)</w:t>
            </w:r>
          </w:p>
        </w:tc>
      </w:tr>
      <w:tr w:rsidR="007D7DA9" w:rsidRPr="006511FB" w:rsidTr="007D7DA9">
        <w:trPr>
          <w:trHeight w:val="300"/>
        </w:trPr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7DA9" w:rsidRPr="007D7DA9" w:rsidRDefault="007D7DA9" w:rsidP="007D7DA9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Manejo y uso adecuado de diferentes materiales y recursos del medio, así mismo implementos escolares, tales como; regla, tijeras..</w:t>
            </w:r>
          </w:p>
        </w:tc>
        <w:tc>
          <w:tcPr>
            <w:tcW w:w="275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7DA9" w:rsidRPr="007D7DA9" w:rsidRDefault="007D7DA9" w:rsidP="005F5BA3">
            <w:pPr>
              <w:numPr>
                <w:ilvl w:val="0"/>
                <w:numId w:val="4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Técnicas artísticas:</w:t>
            </w:r>
          </w:p>
          <w:p w:rsidR="007D7DA9" w:rsidRPr="007D7DA9" w:rsidRDefault="007D7DA9" w:rsidP="005F5BA3">
            <w:pPr>
              <w:numPr>
                <w:ilvl w:val="0"/>
                <w:numId w:val="5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Entorchado </w:t>
            </w:r>
          </w:p>
          <w:p w:rsidR="007D7DA9" w:rsidRPr="007D7DA9" w:rsidRDefault="007D7DA9" w:rsidP="005F5BA3">
            <w:pPr>
              <w:numPr>
                <w:ilvl w:val="0"/>
                <w:numId w:val="5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Puntadas </w:t>
            </w:r>
          </w:p>
          <w:p w:rsidR="007D7DA9" w:rsidRPr="007D7DA9" w:rsidRDefault="007D7DA9" w:rsidP="007D7DA9">
            <w:pPr>
              <w:spacing w:after="200" w:line="240" w:lineRule="auto"/>
              <w:ind w:hanging="360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Recortado (contorno</w:t>
            </w:r>
          </w:p>
          <w:p w:rsidR="007D7DA9" w:rsidRPr="007D7DA9" w:rsidRDefault="007D7DA9" w:rsidP="007D7DA9">
            <w:pPr>
              <w:spacing w:after="200" w:line="240" w:lineRule="auto"/>
              <w:ind w:hanging="360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-LA LÍNEA Y EL PUNTO.</w:t>
            </w:r>
          </w:p>
          <w:p w:rsidR="007D7DA9" w:rsidRPr="007D7DA9" w:rsidRDefault="007D7DA9" w:rsidP="007D7DA9">
            <w:pPr>
              <w:spacing w:after="0" w:line="240" w:lineRule="auto"/>
              <w:ind w:hanging="360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Los objetos y el espacio en el dibujo. </w:t>
            </w:r>
          </w:p>
          <w:p w:rsidR="007D7DA9" w:rsidRPr="007D7DA9" w:rsidRDefault="007D7DA9" w:rsidP="007D7DA9">
            <w:pPr>
              <w:spacing w:after="0" w:line="240" w:lineRule="auto"/>
              <w:ind w:hanging="360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 repaso)</w:t>
            </w:r>
          </w:p>
          <w:p w:rsidR="007D7DA9" w:rsidRPr="007D7DA9" w:rsidRDefault="007D7DA9" w:rsidP="007D7DA9">
            <w:pPr>
              <w:spacing w:line="240" w:lineRule="auto"/>
              <w:ind w:hanging="360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Representación  visual.</w:t>
            </w:r>
          </w:p>
          <w:p w:rsidR="007D7DA9" w:rsidRPr="007D7DA9" w:rsidRDefault="007D7DA9" w:rsidP="007D7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7DA9" w:rsidRPr="007D7DA9" w:rsidRDefault="007D7DA9" w:rsidP="007D7DA9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I</w:t>
            </w:r>
            <w:r w:rsidRPr="007D7DA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00"/>
              </w:rPr>
              <w:t>dentifica</w:t>
            </w:r>
            <w:r w:rsidRPr="007D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las diferentes formas de expresión artística y cultural.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7DA9" w:rsidRPr="007D7DA9" w:rsidRDefault="007D7DA9" w:rsidP="007D7DA9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00"/>
              </w:rPr>
              <w:t>Aplica</w:t>
            </w:r>
            <w:r w:rsidRPr="007D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las diferentes técnicas de expresión artística como mecanismo de interacción con el entorno.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7DA9" w:rsidRPr="007D7DA9" w:rsidRDefault="007D7DA9" w:rsidP="007D7DA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Coopera en actividades de clase de manera activa y de acuerdo al rol asignado</w:t>
            </w:r>
          </w:p>
        </w:tc>
      </w:tr>
      <w:tr w:rsidR="007D7DA9" w:rsidRPr="007D7DA9" w:rsidTr="007D7DA9">
        <w:trPr>
          <w:trHeight w:val="400"/>
        </w:trPr>
        <w:tc>
          <w:tcPr>
            <w:tcW w:w="178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7DA9" w:rsidRPr="007D7DA9" w:rsidRDefault="007D7DA9" w:rsidP="007D7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D7DA9" w:rsidRPr="007D7DA9" w:rsidRDefault="007D7DA9" w:rsidP="007D7DA9">
            <w:pPr>
              <w:spacing w:line="240" w:lineRule="auto"/>
              <w:ind w:firstLine="884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ESTRATEGIAS </w:t>
            </w:r>
            <w:r w:rsidRPr="007D7D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DISEÑO UNIVERSAL DE APRENDIZAJE</w:t>
            </w:r>
          </w:p>
          <w:p w:rsidR="007D7DA9" w:rsidRPr="007D7DA9" w:rsidRDefault="007D7DA9" w:rsidP="007D7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D7DA9" w:rsidRPr="007D7DA9" w:rsidRDefault="007D7DA9" w:rsidP="007D7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MULTIPLES MEDIOS DE PRESENTACIÓN (El </w:t>
            </w:r>
            <w:r w:rsidRPr="007D7D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qué </w:t>
            </w:r>
            <w:r w:rsidRPr="007D7D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del aprendizaje)</w:t>
            </w:r>
          </w:p>
          <w:p w:rsidR="007D7DA9" w:rsidRPr="007D7DA9" w:rsidRDefault="007D7DA9" w:rsidP="007D7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Utilización de Imágenes, gráficos, tablas o cualquier otro contenido visual</w:t>
            </w:r>
          </w:p>
          <w:p w:rsidR="007D7DA9" w:rsidRPr="007D7DA9" w:rsidRDefault="007D7DA9" w:rsidP="007D7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Usar esquemas, organizadores gráficos, rutinas de organización de unidades y conceptos y rutinas de “dominio de conceptos” para destacar ideas clave y relaciones </w:t>
            </w:r>
          </w:p>
          <w:p w:rsidR="007D7DA9" w:rsidRPr="007D7DA9" w:rsidRDefault="007D7DA9" w:rsidP="007D7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D7DA9" w:rsidRPr="007D7DA9" w:rsidRDefault="007D7DA9" w:rsidP="007D7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PROPORCIONAR MÚLTIPLES FORMAS DE ACCIÓN Y EXPRESIÓN (EL </w:t>
            </w:r>
            <w:r w:rsidRPr="007D7D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CÓMO </w:t>
            </w:r>
            <w:r w:rsidRPr="007D7D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DEL APRENDIZAJE) </w:t>
            </w:r>
          </w:p>
          <w:p w:rsidR="007D7DA9" w:rsidRPr="007D7DA9" w:rsidRDefault="007D7DA9" w:rsidP="007D7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Componer o redactar en múltiples medios como: texto, voz, dibujo, ilustración, diseño, cine, música, movimiento, arte visual, escultura o vídeo. </w:t>
            </w:r>
          </w:p>
          <w:p w:rsidR="007D7DA9" w:rsidRPr="007D7DA9" w:rsidRDefault="007D7DA9" w:rsidP="007D7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D7DA9" w:rsidRPr="007D7DA9" w:rsidRDefault="007D7DA9" w:rsidP="007D7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Resolver los problemas utilizando estrategias variadas </w:t>
            </w:r>
          </w:p>
          <w:p w:rsidR="007D7DA9" w:rsidRPr="007D7DA9" w:rsidRDefault="007D7DA9" w:rsidP="007D7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D7DA9" w:rsidRPr="007D7DA9" w:rsidRDefault="007D7DA9" w:rsidP="007D7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PROPORCIONAR MÚLTIPLES FORMAS DE IMPLICACIÓN (EL </w:t>
            </w:r>
            <w:r w:rsidRPr="007D7D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POR QUÉ </w:t>
            </w:r>
            <w:r w:rsidRPr="007D7D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DEL APRENDIZAJE) </w:t>
            </w:r>
          </w:p>
          <w:p w:rsidR="007D7DA9" w:rsidRPr="007D7DA9" w:rsidRDefault="007D7DA9" w:rsidP="007D7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D7DA9" w:rsidRPr="007D7DA9" w:rsidRDefault="007D7DA9" w:rsidP="007D7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Proporcionar tareas que permitan la participación activa, la exploración y la experimentación. </w:t>
            </w:r>
          </w:p>
          <w:p w:rsidR="007D7DA9" w:rsidRPr="007D7DA9" w:rsidRDefault="007D7DA9" w:rsidP="007D7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Promover la elaboración de respuestas personales, la evaluación y la auto-reflexión hacia los contenidos y las actividades. </w:t>
            </w:r>
          </w:p>
          <w:p w:rsidR="007D7DA9" w:rsidRPr="007D7DA9" w:rsidRDefault="007D7DA9" w:rsidP="007D7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Incluir actividades que fomenten el uso de la imaginación para resolver problemas novedosos y relevantes, o den sentido a las ideas complejas</w:t>
            </w:r>
          </w:p>
          <w:p w:rsidR="007D7DA9" w:rsidRPr="007D7DA9" w:rsidRDefault="007D7DA9" w:rsidP="007D7DA9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D7DA9" w:rsidRPr="006511FB" w:rsidRDefault="007D7DA9">
      <w:pPr>
        <w:rPr>
          <w:rFonts w:ascii="Arial" w:hAnsi="Arial" w:cs="Arial"/>
          <w:sz w:val="20"/>
          <w:szCs w:val="20"/>
        </w:rPr>
      </w:pPr>
    </w:p>
    <w:p w:rsidR="007D7DA9" w:rsidRPr="006511FB" w:rsidRDefault="007D7DA9">
      <w:pPr>
        <w:rPr>
          <w:rFonts w:ascii="Arial" w:hAnsi="Arial" w:cs="Arial"/>
          <w:sz w:val="20"/>
          <w:szCs w:val="20"/>
        </w:rPr>
      </w:pPr>
    </w:p>
    <w:p w:rsidR="007D7DA9" w:rsidRPr="006511FB" w:rsidRDefault="007D7DA9">
      <w:pPr>
        <w:rPr>
          <w:rFonts w:ascii="Arial" w:hAnsi="Arial" w:cs="Arial"/>
          <w:sz w:val="20"/>
          <w:szCs w:val="20"/>
        </w:rPr>
      </w:pPr>
    </w:p>
    <w:p w:rsidR="006511FB" w:rsidRPr="006511FB" w:rsidRDefault="006511FB" w:rsidP="006511F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30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1"/>
        <w:gridCol w:w="2761"/>
        <w:gridCol w:w="4112"/>
        <w:gridCol w:w="2403"/>
        <w:gridCol w:w="1710"/>
        <w:gridCol w:w="4113"/>
      </w:tblGrid>
      <w:tr w:rsidR="006511FB" w:rsidRPr="006511FB" w:rsidTr="006511FB">
        <w:trPr>
          <w:trHeight w:val="380"/>
        </w:trPr>
        <w:tc>
          <w:tcPr>
            <w:tcW w:w="5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11FB" w:rsidRPr="006511FB" w:rsidRDefault="006511FB" w:rsidP="006511F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ÁREA Y/O ASIGNATURA: ARTÍSTICA</w:t>
            </w:r>
          </w:p>
        </w:tc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11FB" w:rsidRPr="006511FB" w:rsidRDefault="006511FB" w:rsidP="006511F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GRADO:  TERCERO</w:t>
            </w:r>
          </w:p>
        </w:tc>
        <w:tc>
          <w:tcPr>
            <w:tcW w:w="5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11FB" w:rsidRPr="006511FB" w:rsidRDefault="006511FB" w:rsidP="006511F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PERÍODO: 1</w:t>
            </w:r>
          </w:p>
        </w:tc>
      </w:tr>
      <w:tr w:rsidR="006511FB" w:rsidRPr="006511FB" w:rsidTr="006511FB">
        <w:trPr>
          <w:trHeight w:val="260"/>
        </w:trPr>
        <w:tc>
          <w:tcPr>
            <w:tcW w:w="5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11FB" w:rsidRPr="006511FB" w:rsidRDefault="006511FB" w:rsidP="006511FB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OBJETIVO DEL CICLO</w:t>
            </w:r>
          </w:p>
        </w:tc>
        <w:tc>
          <w:tcPr>
            <w:tcW w:w="123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11FB" w:rsidRPr="006511FB" w:rsidRDefault="006511FB" w:rsidP="006511FB">
            <w:pPr>
              <w:spacing w:line="240" w:lineRule="auto"/>
              <w:ind w:right="-205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GENERAL: Propiciar una formación general mediante el acceso, de manera crítica y creativa, al conocimiento científico, tecnológico, artístico y humanístico y de sus relaciones con la vida social y con la naturaleza, de manera tal que prepare al educando para los niveles superiores del proceso educativo y para su vinculación con la sociedad y el trabajo; </w:t>
            </w:r>
          </w:p>
          <w:p w:rsidR="006511FB" w:rsidRPr="006511FB" w:rsidRDefault="006511FB" w:rsidP="006511FB">
            <w:pPr>
              <w:spacing w:line="240" w:lineRule="auto"/>
              <w:ind w:right="-205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ESPECÍFICO: La formación artística mediante la expresión corporal, la representación, la música, la plástica y la literatura.</w:t>
            </w:r>
          </w:p>
        </w:tc>
      </w:tr>
      <w:tr w:rsidR="006511FB" w:rsidRPr="006511FB" w:rsidTr="006511FB">
        <w:trPr>
          <w:trHeight w:val="260"/>
        </w:trPr>
        <w:tc>
          <w:tcPr>
            <w:tcW w:w="5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11FB" w:rsidRPr="006511FB" w:rsidRDefault="006511FB" w:rsidP="006511FB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LINEAMIENTOS</w:t>
            </w:r>
          </w:p>
        </w:tc>
        <w:tc>
          <w:tcPr>
            <w:tcW w:w="123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11FB" w:rsidRPr="006511FB" w:rsidRDefault="006511FB" w:rsidP="006511FB">
            <w:pPr>
              <w:spacing w:line="240" w:lineRule="auto"/>
              <w:ind w:right="-205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Valorativo: Comprensión de los sentidos estéticos y de pertenencia cultural.</w:t>
            </w:r>
          </w:p>
          <w:p w:rsidR="006511FB" w:rsidRPr="006511FB" w:rsidRDefault="006511FB" w:rsidP="006511FB">
            <w:pPr>
              <w:spacing w:line="240" w:lineRule="auto"/>
              <w:ind w:right="-205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(Tomado de la serie de lineamientos curriculares página 84, cuadro 1)</w:t>
            </w:r>
          </w:p>
        </w:tc>
      </w:tr>
      <w:tr w:rsidR="006511FB" w:rsidRPr="006511FB" w:rsidTr="006511FB">
        <w:trPr>
          <w:trHeight w:val="260"/>
        </w:trPr>
        <w:tc>
          <w:tcPr>
            <w:tcW w:w="5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11FB" w:rsidRPr="006511FB" w:rsidRDefault="006511FB" w:rsidP="006511FB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COMPONENTE</w:t>
            </w:r>
          </w:p>
        </w:tc>
        <w:tc>
          <w:tcPr>
            <w:tcW w:w="123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11FB" w:rsidRPr="006511FB" w:rsidRDefault="006511FB" w:rsidP="006511FB">
            <w:pPr>
              <w:spacing w:line="240" w:lineRule="auto"/>
              <w:ind w:right="-205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Cenestésica.</w:t>
            </w:r>
          </w:p>
          <w:p w:rsidR="006511FB" w:rsidRPr="006511FB" w:rsidRDefault="006511FB" w:rsidP="006511FB">
            <w:pPr>
              <w:spacing w:line="240" w:lineRule="auto"/>
              <w:ind w:right="-205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Visual.</w:t>
            </w:r>
          </w:p>
          <w:p w:rsidR="006511FB" w:rsidRPr="006511FB" w:rsidRDefault="006511FB" w:rsidP="006511FB">
            <w:pPr>
              <w:spacing w:line="240" w:lineRule="auto"/>
              <w:ind w:right="-205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Auditiva.</w:t>
            </w:r>
          </w:p>
        </w:tc>
      </w:tr>
      <w:tr w:rsidR="006511FB" w:rsidRPr="006511FB" w:rsidTr="006511FB">
        <w:trPr>
          <w:trHeight w:val="260"/>
        </w:trPr>
        <w:tc>
          <w:tcPr>
            <w:tcW w:w="5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11FB" w:rsidRPr="006511FB" w:rsidRDefault="006511FB" w:rsidP="006511FB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DBA(LENGUA CASTELLANA)</w:t>
            </w:r>
          </w:p>
        </w:tc>
        <w:tc>
          <w:tcPr>
            <w:tcW w:w="123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11FB" w:rsidRPr="006511FB" w:rsidRDefault="006511FB" w:rsidP="006511FB">
            <w:pPr>
              <w:spacing w:line="240" w:lineRule="auto"/>
              <w:ind w:right="-20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DBA # 2: Comprende que algunos escritos y manifestaciones artísticas pueden estar compuestos por texto, sonido e imágenes.</w:t>
            </w:r>
          </w:p>
        </w:tc>
      </w:tr>
      <w:tr w:rsidR="006511FB" w:rsidRPr="006511FB" w:rsidTr="006511FB">
        <w:trPr>
          <w:trHeight w:val="160"/>
        </w:trPr>
        <w:tc>
          <w:tcPr>
            <w:tcW w:w="5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11FB" w:rsidRPr="006511FB" w:rsidRDefault="006511FB" w:rsidP="006511FB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PREGUNTA PROBLEMATIZADORA</w:t>
            </w:r>
          </w:p>
        </w:tc>
        <w:tc>
          <w:tcPr>
            <w:tcW w:w="123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11FB" w:rsidRPr="006511FB" w:rsidRDefault="006511FB" w:rsidP="006511FB">
            <w:pPr>
              <w:spacing w:line="240" w:lineRule="auto"/>
              <w:ind w:right="-20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¿Cómo mejorar los procesos básicos escolares a través de las diferentes manifestaciones artísticas?</w:t>
            </w:r>
          </w:p>
        </w:tc>
      </w:tr>
      <w:tr w:rsidR="006511FB" w:rsidRPr="006511FB" w:rsidTr="006511FB">
        <w:trPr>
          <w:trHeight w:val="240"/>
        </w:trPr>
        <w:tc>
          <w:tcPr>
            <w:tcW w:w="5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11FB" w:rsidRPr="006511FB" w:rsidRDefault="006511FB" w:rsidP="006511F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COMPETENCIAS</w:t>
            </w:r>
          </w:p>
        </w:tc>
        <w:tc>
          <w:tcPr>
            <w:tcW w:w="123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11FB" w:rsidRPr="006511FB" w:rsidRDefault="006511FB" w:rsidP="006511FB">
            <w:pPr>
              <w:spacing w:line="240" w:lineRule="auto"/>
              <w:ind w:right="-20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SENSIBILIDAD.</w:t>
            </w:r>
          </w:p>
        </w:tc>
      </w:tr>
      <w:tr w:rsidR="006511FB" w:rsidRPr="006511FB" w:rsidTr="006511FB">
        <w:trPr>
          <w:trHeight w:val="300"/>
        </w:trPr>
        <w:tc>
          <w:tcPr>
            <w:tcW w:w="27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11FB" w:rsidRPr="006511FB" w:rsidRDefault="006511FB" w:rsidP="006511F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AAP</w:t>
            </w:r>
          </w:p>
          <w:p w:rsidR="006511FB" w:rsidRPr="006511FB" w:rsidRDefault="006511FB" w:rsidP="006511F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(aseguramiento de aprendizajes previos)</w:t>
            </w:r>
          </w:p>
        </w:tc>
        <w:tc>
          <w:tcPr>
            <w:tcW w:w="276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11FB" w:rsidRPr="006511FB" w:rsidRDefault="006511FB" w:rsidP="006511F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CONTENIDO A LA LUZ DE ESTÁNDARES, LINEAMIENTOS Y DBA (referenciar a que estándar y a que DBA</w:t>
            </w:r>
            <w:r w:rsidRPr="006511FB">
              <w:rPr>
                <w:rFonts w:ascii="Arial" w:eastAsia="Times New Roman" w:hAnsi="Arial" w:cs="Arial"/>
                <w:b/>
                <w:bCs/>
                <w:color w:val="A6A6A6"/>
                <w:sz w:val="20"/>
                <w:szCs w:val="20"/>
              </w:rPr>
              <w:t>)</w:t>
            </w:r>
          </w:p>
        </w:tc>
        <w:tc>
          <w:tcPr>
            <w:tcW w:w="12338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FB" w:rsidRPr="006511FB" w:rsidRDefault="006511FB" w:rsidP="006511F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INDICADORES DE DESEMPEÑO </w:t>
            </w:r>
          </w:p>
          <w:p w:rsidR="006511FB" w:rsidRPr="006511FB" w:rsidRDefault="006511FB" w:rsidP="006511F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(SABERES)  </w:t>
            </w:r>
          </w:p>
        </w:tc>
      </w:tr>
      <w:tr w:rsidR="006511FB" w:rsidRPr="006511FB" w:rsidTr="006511FB">
        <w:trPr>
          <w:trHeight w:val="580"/>
        </w:trPr>
        <w:tc>
          <w:tcPr>
            <w:tcW w:w="2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511FB" w:rsidRPr="006511FB" w:rsidRDefault="006511FB" w:rsidP="00651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511FB" w:rsidRPr="006511FB" w:rsidRDefault="006511FB" w:rsidP="00651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11FB" w:rsidRPr="006511FB" w:rsidRDefault="006511FB" w:rsidP="006511F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CONCEPTUAL</w:t>
            </w:r>
          </w:p>
          <w:p w:rsidR="006511FB" w:rsidRPr="006511FB" w:rsidRDefault="006511FB" w:rsidP="006511F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(CONOCER)</w:t>
            </w:r>
          </w:p>
        </w:tc>
        <w:tc>
          <w:tcPr>
            <w:tcW w:w="4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11FB" w:rsidRPr="006511FB" w:rsidRDefault="006511FB" w:rsidP="00651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511FB" w:rsidRPr="006511FB" w:rsidRDefault="006511FB" w:rsidP="006511F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PROCEDIMENTAL (HACER)</w:t>
            </w:r>
          </w:p>
          <w:p w:rsidR="006511FB" w:rsidRPr="006511FB" w:rsidRDefault="006511FB" w:rsidP="00651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11FB" w:rsidRPr="006511FB" w:rsidRDefault="006511FB" w:rsidP="006511F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ACTITUDINAL </w:t>
            </w:r>
          </w:p>
          <w:p w:rsidR="006511FB" w:rsidRPr="006511FB" w:rsidRDefault="006511FB" w:rsidP="006511F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(SER)</w:t>
            </w:r>
          </w:p>
        </w:tc>
      </w:tr>
      <w:tr w:rsidR="006511FB" w:rsidRPr="006511FB" w:rsidTr="006511FB">
        <w:trPr>
          <w:trHeight w:val="300"/>
        </w:trPr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FB" w:rsidRPr="006511FB" w:rsidRDefault="006511FB" w:rsidP="006511FB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Buen manejo de motricidad fina y gruesa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11FB" w:rsidRPr="006511FB" w:rsidRDefault="006511FB" w:rsidP="005F5BA3">
            <w:pPr>
              <w:numPr>
                <w:ilvl w:val="0"/>
                <w:numId w:val="51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¿Qué es el arte?</w:t>
            </w:r>
          </w:p>
          <w:p w:rsidR="006511FB" w:rsidRPr="006511FB" w:rsidRDefault="006511FB" w:rsidP="005F5BA3">
            <w:pPr>
              <w:numPr>
                <w:ilvl w:val="0"/>
                <w:numId w:val="51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Reconocimiento del entorno. </w:t>
            </w:r>
          </w:p>
          <w:p w:rsidR="006511FB" w:rsidRPr="006511FB" w:rsidRDefault="006511FB" w:rsidP="005F5BA3">
            <w:pPr>
              <w:numPr>
                <w:ilvl w:val="0"/>
                <w:numId w:val="51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¿cómo soy?</w:t>
            </w:r>
          </w:p>
          <w:p w:rsidR="006511FB" w:rsidRPr="006511FB" w:rsidRDefault="006511FB" w:rsidP="005F5BA3">
            <w:pPr>
              <w:numPr>
                <w:ilvl w:val="0"/>
                <w:numId w:val="51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 cuerpo sus emociones y sentimientos.</w:t>
            </w:r>
          </w:p>
          <w:p w:rsidR="006511FB" w:rsidRPr="006511FB" w:rsidRDefault="006511FB" w:rsidP="005F5BA3">
            <w:pPr>
              <w:numPr>
                <w:ilvl w:val="0"/>
                <w:numId w:val="51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Canciones infantiles.</w:t>
            </w:r>
          </w:p>
          <w:p w:rsidR="006511FB" w:rsidRPr="006511FB" w:rsidRDefault="006511FB" w:rsidP="005F5BA3">
            <w:pPr>
              <w:numPr>
                <w:ilvl w:val="0"/>
                <w:numId w:val="51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Representaciones de guiones teatrales a partir de la literatura infantil.</w:t>
            </w:r>
          </w:p>
          <w:p w:rsidR="006511FB" w:rsidRPr="006511FB" w:rsidRDefault="006511FB" w:rsidP="005F5BA3">
            <w:pPr>
              <w:numPr>
                <w:ilvl w:val="0"/>
                <w:numId w:val="51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Elaboración de máscaras y expresión corporal.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FB" w:rsidRPr="006511FB" w:rsidRDefault="006511FB" w:rsidP="006511FB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Identifica algunos elementos y técnicas utilizadas como medio de expresión artística y lenguaje corporal.</w:t>
            </w:r>
          </w:p>
          <w:p w:rsidR="006511FB" w:rsidRPr="006511FB" w:rsidRDefault="006511FB" w:rsidP="00651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511FB" w:rsidRPr="006511FB" w:rsidRDefault="006511FB" w:rsidP="006511FB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Reconoce la importancia de la artística y su historia.</w:t>
            </w:r>
          </w:p>
        </w:tc>
        <w:tc>
          <w:tcPr>
            <w:tcW w:w="4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FB" w:rsidRPr="006511FB" w:rsidRDefault="006511FB" w:rsidP="006511FB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Utiliza el lenguaje corporal como herramienta para manifestar diferentes sentimientos y emociones.</w:t>
            </w:r>
          </w:p>
          <w:p w:rsidR="006511FB" w:rsidRPr="006511FB" w:rsidRDefault="006511FB" w:rsidP="006511FB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Expresa con sus propias palabras la importancia el arte a través de la historia.</w:t>
            </w:r>
          </w:p>
          <w:p w:rsidR="006511FB" w:rsidRPr="006511FB" w:rsidRDefault="006511FB" w:rsidP="00651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FB" w:rsidRPr="006511FB" w:rsidRDefault="006511FB" w:rsidP="006511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Aplica conocimientos adquiridos previamente en clase para desarrollar actividades propuestas.</w:t>
            </w:r>
          </w:p>
          <w:p w:rsidR="006511FB" w:rsidRPr="006511FB" w:rsidRDefault="006511FB" w:rsidP="00651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511FB" w:rsidRPr="006511FB" w:rsidRDefault="006511FB" w:rsidP="006511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Asume con responsabilidad los compromisos y acuerdos establecidos en clase.</w:t>
            </w:r>
          </w:p>
          <w:p w:rsidR="006511FB" w:rsidRPr="006511FB" w:rsidRDefault="006511FB" w:rsidP="00651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511FB" w:rsidRPr="006511FB" w:rsidRDefault="006511FB" w:rsidP="006511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Participa de las actividades de clase propuestas por el docente.</w:t>
            </w:r>
          </w:p>
          <w:p w:rsidR="006511FB" w:rsidRPr="006511FB" w:rsidRDefault="006511FB" w:rsidP="006511FB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511FB" w:rsidRPr="006511FB" w:rsidTr="006511FB">
        <w:trPr>
          <w:trHeight w:val="400"/>
        </w:trPr>
        <w:tc>
          <w:tcPr>
            <w:tcW w:w="178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11FB" w:rsidRPr="006511FB" w:rsidRDefault="006511FB" w:rsidP="006511FB">
            <w:pPr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ESTRATEGIAS: (DUA) Diseño Universal de Aprendizaje</w:t>
            </w:r>
          </w:p>
          <w:p w:rsidR="006511FB" w:rsidRPr="006511FB" w:rsidRDefault="006511FB" w:rsidP="006511FB">
            <w:pPr>
              <w:spacing w:after="20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Proporcionar múltiples formas de representación ( Qué)</w:t>
            </w:r>
          </w:p>
          <w:p w:rsidR="006511FB" w:rsidRPr="006511FB" w:rsidRDefault="006511FB" w:rsidP="006511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Proporcionar diferentes opciones para percibir la información</w:t>
            </w:r>
          </w:p>
          <w:p w:rsidR="006511FB" w:rsidRPr="006511FB" w:rsidRDefault="006511FB" w:rsidP="005F5BA3">
            <w:pPr>
              <w:numPr>
                <w:ilvl w:val="0"/>
                <w:numId w:val="52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Cambiar el tamaño del texto, de la letra o el tipo de fuente.</w:t>
            </w:r>
          </w:p>
          <w:p w:rsidR="006511FB" w:rsidRPr="006511FB" w:rsidRDefault="006511FB" w:rsidP="005F5BA3">
            <w:pPr>
              <w:numPr>
                <w:ilvl w:val="0"/>
                <w:numId w:val="52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Usar diagramas, gráficos… </w:t>
            </w:r>
          </w:p>
          <w:p w:rsidR="006511FB" w:rsidRPr="006511FB" w:rsidRDefault="006511FB" w:rsidP="005F5BA3">
            <w:pPr>
              <w:numPr>
                <w:ilvl w:val="0"/>
                <w:numId w:val="52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Facilitar transcripciones escritas de videos o de documentos sonoros (letras de canciones, de las intervenciones de los personajes…).</w:t>
            </w:r>
          </w:p>
          <w:p w:rsidR="006511FB" w:rsidRPr="006511FB" w:rsidRDefault="006511FB" w:rsidP="005F5BA3">
            <w:pPr>
              <w:numPr>
                <w:ilvl w:val="0"/>
                <w:numId w:val="52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Permitir la participación de un compañero o compañera para que lea el texto en voz alta.</w:t>
            </w:r>
          </w:p>
          <w:p w:rsidR="006511FB" w:rsidRPr="006511FB" w:rsidRDefault="006511FB" w:rsidP="00651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511FB" w:rsidRPr="006511FB" w:rsidRDefault="006511FB" w:rsidP="006511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Proporcionar múltiples opciones para el lenguaje y los símbolos</w:t>
            </w:r>
          </w:p>
          <w:p w:rsidR="006511FB" w:rsidRPr="006511FB" w:rsidRDefault="006511FB" w:rsidP="005F5BA3">
            <w:pPr>
              <w:numPr>
                <w:ilvl w:val="0"/>
                <w:numId w:val="53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Utilizar listas de términos o palabras clave.</w:t>
            </w:r>
          </w:p>
          <w:p w:rsidR="006511FB" w:rsidRPr="006511FB" w:rsidRDefault="006511FB" w:rsidP="005F5BA3">
            <w:pPr>
              <w:numPr>
                <w:ilvl w:val="0"/>
                <w:numId w:val="53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Presentar los conceptos clave en formas alternativas al texto (imágenes, movimiento, tabla, video, fotografía, material físico y/o manipulable, etc.). </w:t>
            </w:r>
          </w:p>
          <w:p w:rsidR="006511FB" w:rsidRPr="006511FB" w:rsidRDefault="006511FB" w:rsidP="00651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511FB" w:rsidRPr="006511FB" w:rsidRDefault="006511FB" w:rsidP="006511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Proporcionar opciones para la comprensión</w:t>
            </w:r>
          </w:p>
          <w:p w:rsidR="006511FB" w:rsidRPr="006511FB" w:rsidRDefault="006511FB" w:rsidP="005F5BA3">
            <w:pPr>
              <w:numPr>
                <w:ilvl w:val="0"/>
                <w:numId w:val="5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Fijar conceptos previos ya asimilados.</w:t>
            </w:r>
          </w:p>
          <w:p w:rsidR="006511FB" w:rsidRPr="006511FB" w:rsidRDefault="006511FB" w:rsidP="00651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511FB" w:rsidRPr="006511FB" w:rsidRDefault="006511FB" w:rsidP="006511FB">
            <w:pPr>
              <w:spacing w:after="0" w:line="240" w:lineRule="auto"/>
              <w:ind w:hanging="7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Proporcionar múltiples formas de acción y expresión (Cómo)</w:t>
            </w:r>
          </w:p>
          <w:p w:rsidR="006511FB" w:rsidRPr="006511FB" w:rsidRDefault="006511FB" w:rsidP="006511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Proporcionar múltiples medios físicos de acción</w:t>
            </w:r>
          </w:p>
          <w:p w:rsidR="006511FB" w:rsidRPr="006511FB" w:rsidRDefault="006511FB" w:rsidP="00651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511FB" w:rsidRPr="006511FB" w:rsidRDefault="006511FB" w:rsidP="005F5BA3">
            <w:pPr>
              <w:numPr>
                <w:ilvl w:val="0"/>
                <w:numId w:val="55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Proporcionar opciones para la interacción con los materiales didácticos.</w:t>
            </w:r>
          </w:p>
          <w:p w:rsidR="006511FB" w:rsidRPr="006511FB" w:rsidRDefault="006511FB" w:rsidP="00651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511FB" w:rsidRPr="006511FB" w:rsidRDefault="006511FB" w:rsidP="006511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Proporcionar opciones para la expresión y hacer fluida la comunicación</w:t>
            </w:r>
          </w:p>
          <w:p w:rsidR="006511FB" w:rsidRPr="006511FB" w:rsidRDefault="006511FB" w:rsidP="005F5BA3">
            <w:pPr>
              <w:numPr>
                <w:ilvl w:val="0"/>
                <w:numId w:val="56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Proporcionar aplicaciones de comunicación y herramientas web interactivas.</w:t>
            </w:r>
          </w:p>
          <w:p w:rsidR="006511FB" w:rsidRPr="006511FB" w:rsidRDefault="006511FB" w:rsidP="005F5BA3">
            <w:pPr>
              <w:numPr>
                <w:ilvl w:val="0"/>
                <w:numId w:val="56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Utilizar diferentes estrategias para la resolución de problemas.</w:t>
            </w:r>
          </w:p>
          <w:p w:rsidR="006511FB" w:rsidRPr="006511FB" w:rsidRDefault="006511FB" w:rsidP="005F5BA3">
            <w:pPr>
              <w:numPr>
                <w:ilvl w:val="0"/>
                <w:numId w:val="56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Facilitar herramientas gráficas</w:t>
            </w:r>
          </w:p>
          <w:p w:rsidR="006511FB" w:rsidRPr="006511FB" w:rsidRDefault="006511FB" w:rsidP="006511FB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Proporcionar múltiples formas de implicación y motivación (Para qué, porqué)</w:t>
            </w:r>
          </w:p>
          <w:p w:rsidR="006511FB" w:rsidRPr="006511FB" w:rsidRDefault="006511FB" w:rsidP="00651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511FB" w:rsidRPr="006511FB" w:rsidRDefault="006511FB" w:rsidP="006511FB">
            <w:pPr>
              <w:spacing w:after="200" w:line="240" w:lineRule="auto"/>
              <w:ind w:left="-720" w:hanging="7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cionar </w:t>
            </w:r>
            <w:r w:rsidRPr="00651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Proporcionar opciones para captar el interés  </w:t>
            </w:r>
          </w:p>
          <w:p w:rsidR="006511FB" w:rsidRPr="006511FB" w:rsidRDefault="006511FB" w:rsidP="005F5BA3">
            <w:pPr>
              <w:numPr>
                <w:ilvl w:val="0"/>
                <w:numId w:val="5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Proporcionar opciones de: </w:t>
            </w:r>
          </w:p>
          <w:p w:rsidR="006511FB" w:rsidRPr="006511FB" w:rsidRDefault="006511FB" w:rsidP="00651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511FB" w:rsidRPr="006511FB" w:rsidRDefault="006511FB" w:rsidP="00651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     . Secuencia y tiempos para completar tareas.</w:t>
            </w:r>
          </w:p>
          <w:p w:rsidR="006511FB" w:rsidRPr="006511FB" w:rsidRDefault="006511FB" w:rsidP="005F5BA3">
            <w:pPr>
              <w:numPr>
                <w:ilvl w:val="0"/>
                <w:numId w:val="5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Variar actividades y fuentes de información: </w:t>
            </w:r>
          </w:p>
          <w:p w:rsidR="006511FB" w:rsidRPr="006511FB" w:rsidRDefault="006511FB" w:rsidP="005F5BA3">
            <w:pPr>
              <w:numPr>
                <w:ilvl w:val="0"/>
                <w:numId w:val="59"/>
              </w:numPr>
              <w:spacing w:after="0" w:line="240" w:lineRule="auto"/>
              <w:ind w:left="144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Fomentar la evaluación y la autorreflexión de contenidos y actividades.</w:t>
            </w:r>
          </w:p>
          <w:p w:rsidR="006511FB" w:rsidRPr="006511FB" w:rsidRDefault="006511FB" w:rsidP="005F5BA3">
            <w:pPr>
              <w:numPr>
                <w:ilvl w:val="0"/>
                <w:numId w:val="59"/>
              </w:numPr>
              <w:spacing w:after="0" w:line="240" w:lineRule="auto"/>
              <w:ind w:left="144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Diseñar actividades que fomenten la resolución de problemas y la creatividad.</w:t>
            </w:r>
          </w:p>
          <w:p w:rsidR="006511FB" w:rsidRPr="006511FB" w:rsidRDefault="006511FB" w:rsidP="005F5BA3">
            <w:pPr>
              <w:numPr>
                <w:ilvl w:val="0"/>
                <w:numId w:val="59"/>
              </w:numPr>
              <w:spacing w:after="0" w:line="240" w:lineRule="auto"/>
              <w:ind w:left="144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Crear rutinas de clase.</w:t>
            </w:r>
          </w:p>
          <w:p w:rsidR="006511FB" w:rsidRPr="006511FB" w:rsidRDefault="006511FB" w:rsidP="00651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511FB" w:rsidRPr="006511FB" w:rsidRDefault="006511FB" w:rsidP="006511FB">
            <w:pPr>
              <w:spacing w:after="200" w:line="240" w:lineRule="auto"/>
              <w:ind w:left="-720" w:hanging="7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cionar </w:t>
            </w:r>
            <w:r w:rsidRPr="00651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Proporcionar opciones para mantener el esfuerzo y la persistencia</w:t>
            </w:r>
          </w:p>
          <w:p w:rsidR="006511FB" w:rsidRPr="006511FB" w:rsidRDefault="006511FB" w:rsidP="005F5BA3">
            <w:pPr>
              <w:numPr>
                <w:ilvl w:val="0"/>
                <w:numId w:val="6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Crear grupos de colaboración con responsabilidades, objetivos y roles claros.</w:t>
            </w:r>
          </w:p>
          <w:p w:rsidR="006511FB" w:rsidRPr="006511FB" w:rsidRDefault="006511FB" w:rsidP="00651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511FB" w:rsidRPr="006511FB" w:rsidRDefault="006511FB" w:rsidP="006511FB">
            <w:pPr>
              <w:spacing w:after="200" w:line="240" w:lineRule="auto"/>
              <w:ind w:left="-720" w:hanging="7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cionar </w:t>
            </w:r>
            <w:r w:rsidRPr="00651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Proporcionar opciones para la autorregulación</w:t>
            </w:r>
          </w:p>
          <w:p w:rsidR="006511FB" w:rsidRPr="006511FB" w:rsidRDefault="006511FB" w:rsidP="005F5BA3">
            <w:pPr>
              <w:numPr>
                <w:ilvl w:val="0"/>
                <w:numId w:val="6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Incrementar el tiempo de concentración en la tarea.</w:t>
            </w:r>
          </w:p>
          <w:p w:rsidR="006511FB" w:rsidRPr="006511FB" w:rsidRDefault="006511FB" w:rsidP="005F5BA3">
            <w:pPr>
              <w:numPr>
                <w:ilvl w:val="0"/>
                <w:numId w:val="62"/>
              </w:numPr>
              <w:spacing w:after="20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Favorecer el reconocimiento de los propios progresos de una manera comprensible.</w:t>
            </w:r>
          </w:p>
          <w:p w:rsidR="006511FB" w:rsidRPr="006511FB" w:rsidRDefault="006511FB" w:rsidP="006511FB">
            <w:pPr>
              <w:shd w:val="clear" w:color="auto" w:fill="F9F9F9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  <w:p w:rsidR="006511FB" w:rsidRPr="006511FB" w:rsidRDefault="006511FB" w:rsidP="006511FB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D7DA9" w:rsidRPr="006511FB" w:rsidRDefault="007D7DA9">
      <w:pPr>
        <w:rPr>
          <w:rFonts w:ascii="Arial" w:hAnsi="Arial" w:cs="Arial"/>
          <w:sz w:val="20"/>
          <w:szCs w:val="20"/>
        </w:rPr>
      </w:pPr>
    </w:p>
    <w:p w:rsidR="007D7DA9" w:rsidRPr="006511FB" w:rsidRDefault="007D7DA9">
      <w:pPr>
        <w:rPr>
          <w:rFonts w:ascii="Arial" w:hAnsi="Arial" w:cs="Arial"/>
          <w:sz w:val="20"/>
          <w:szCs w:val="20"/>
        </w:rPr>
      </w:pPr>
    </w:p>
    <w:p w:rsidR="006511FB" w:rsidRPr="006511FB" w:rsidRDefault="006511FB">
      <w:pPr>
        <w:rPr>
          <w:rFonts w:ascii="Arial" w:hAnsi="Arial" w:cs="Arial"/>
          <w:sz w:val="20"/>
          <w:szCs w:val="20"/>
        </w:rPr>
      </w:pPr>
      <w:r w:rsidRPr="006511FB">
        <w:rPr>
          <w:rFonts w:ascii="Arial" w:hAnsi="Arial" w:cs="Arial"/>
          <w:sz w:val="20"/>
          <w:szCs w:val="20"/>
        </w:rPr>
        <w:br w:type="page"/>
      </w:r>
    </w:p>
    <w:p w:rsidR="006511FB" w:rsidRPr="006511FB" w:rsidRDefault="006511FB" w:rsidP="006511F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3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3"/>
        <w:gridCol w:w="2875"/>
        <w:gridCol w:w="3288"/>
        <w:gridCol w:w="2733"/>
        <w:gridCol w:w="1799"/>
        <w:gridCol w:w="4533"/>
      </w:tblGrid>
      <w:tr w:rsidR="006511FB" w:rsidRPr="006511FB" w:rsidTr="006511FB">
        <w:trPr>
          <w:trHeight w:val="380"/>
        </w:trPr>
        <w:tc>
          <w:tcPr>
            <w:tcW w:w="5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11FB" w:rsidRPr="006511FB" w:rsidRDefault="006511FB" w:rsidP="006511F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ÁREA Y/O ASIGNATURA: ARTÍSTICA</w:t>
            </w:r>
          </w:p>
        </w:tc>
        <w:tc>
          <w:tcPr>
            <w:tcW w:w="6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11FB" w:rsidRPr="006511FB" w:rsidRDefault="006511FB" w:rsidP="006511F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GRADO:  TERCERO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11FB" w:rsidRPr="006511FB" w:rsidRDefault="006511FB" w:rsidP="006511F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PERÍODO: 2</w:t>
            </w:r>
          </w:p>
        </w:tc>
      </w:tr>
      <w:tr w:rsidR="006511FB" w:rsidRPr="006511FB" w:rsidTr="006511FB">
        <w:trPr>
          <w:trHeight w:val="260"/>
        </w:trPr>
        <w:tc>
          <w:tcPr>
            <w:tcW w:w="5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11FB" w:rsidRPr="006511FB" w:rsidRDefault="006511FB" w:rsidP="006511FB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OBJETIVO DEL CICLO</w:t>
            </w:r>
          </w:p>
        </w:tc>
        <w:tc>
          <w:tcPr>
            <w:tcW w:w="123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11FB" w:rsidRPr="006511FB" w:rsidRDefault="006511FB" w:rsidP="006511FB">
            <w:pPr>
              <w:spacing w:line="240" w:lineRule="auto"/>
              <w:ind w:right="-205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GENERAL:</w:t>
            </w: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Propiciar una formación general mediante el acceso, de manera crítica y creativa, al conocimiento científico, tecnológico, artístico y humanístico y de sus relaciones con la vida social y con la naturaleza, de manera tal que prepare al educando para los niveles superiores del proceso educativo y para su vinculación con la sociedad y el trabajo; </w:t>
            </w:r>
          </w:p>
          <w:p w:rsidR="006511FB" w:rsidRPr="006511FB" w:rsidRDefault="006511FB" w:rsidP="006511FB">
            <w:pPr>
              <w:spacing w:line="240" w:lineRule="auto"/>
              <w:ind w:right="-205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ESPECÍFICO:</w:t>
            </w: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La formación artística mediante la expresión corporal, la representación, la música, la plástica y la literatura</w:t>
            </w:r>
          </w:p>
        </w:tc>
      </w:tr>
      <w:tr w:rsidR="006511FB" w:rsidRPr="006511FB" w:rsidTr="006511FB">
        <w:trPr>
          <w:trHeight w:val="260"/>
        </w:trPr>
        <w:tc>
          <w:tcPr>
            <w:tcW w:w="5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11FB" w:rsidRPr="006511FB" w:rsidRDefault="006511FB" w:rsidP="006511FB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LINEAMIENTOS</w:t>
            </w:r>
          </w:p>
        </w:tc>
        <w:tc>
          <w:tcPr>
            <w:tcW w:w="123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11FB" w:rsidRPr="006511FB" w:rsidRDefault="006511FB" w:rsidP="006511FB">
            <w:pPr>
              <w:spacing w:line="240" w:lineRule="auto"/>
              <w:ind w:right="-205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Proceso de Transformación Simbólica de la Interacción con el Mundo:</w:t>
            </w:r>
          </w:p>
          <w:p w:rsidR="006511FB" w:rsidRPr="006511FB" w:rsidRDefault="006511FB" w:rsidP="006511FB">
            <w:pPr>
              <w:spacing w:line="240" w:lineRule="auto"/>
              <w:ind w:right="-205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Desarrollo expresivo de sensaciones, sentimientos e ideas a través de metáforas y símbolos.</w:t>
            </w:r>
          </w:p>
          <w:p w:rsidR="006511FB" w:rsidRPr="006511FB" w:rsidRDefault="006511FB" w:rsidP="006511FB">
            <w:pPr>
              <w:spacing w:line="240" w:lineRule="auto"/>
              <w:ind w:right="-205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(Tomado de la serie de lineamientos curriculares página 84, cuadro 1.</w:t>
            </w:r>
          </w:p>
        </w:tc>
      </w:tr>
      <w:tr w:rsidR="006511FB" w:rsidRPr="006511FB" w:rsidTr="006511FB">
        <w:trPr>
          <w:trHeight w:val="260"/>
        </w:trPr>
        <w:tc>
          <w:tcPr>
            <w:tcW w:w="5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11FB" w:rsidRPr="006511FB" w:rsidRDefault="006511FB" w:rsidP="006511FB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COMPONENTE</w:t>
            </w:r>
          </w:p>
        </w:tc>
        <w:tc>
          <w:tcPr>
            <w:tcW w:w="123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11FB" w:rsidRPr="006511FB" w:rsidRDefault="006511FB" w:rsidP="006511FB">
            <w:pPr>
              <w:spacing w:line="240" w:lineRule="auto"/>
              <w:ind w:right="-205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Producción y transformación simbólica.</w:t>
            </w:r>
          </w:p>
        </w:tc>
      </w:tr>
      <w:tr w:rsidR="006511FB" w:rsidRPr="006511FB" w:rsidTr="006511FB">
        <w:trPr>
          <w:trHeight w:val="260"/>
        </w:trPr>
        <w:tc>
          <w:tcPr>
            <w:tcW w:w="5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11FB" w:rsidRPr="006511FB" w:rsidRDefault="006511FB" w:rsidP="006511FB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DBA (LENGUA CASTELLANA)</w:t>
            </w:r>
          </w:p>
        </w:tc>
        <w:tc>
          <w:tcPr>
            <w:tcW w:w="123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11FB" w:rsidRPr="006511FB" w:rsidRDefault="006511FB" w:rsidP="006511FB">
            <w:pPr>
              <w:spacing w:line="240" w:lineRule="auto"/>
              <w:ind w:right="-20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DBA # 2: Comprende que algunos escritos y manifestaciones artísticas pueden estar compuestos por texto, sonido e imágenes.</w:t>
            </w:r>
          </w:p>
        </w:tc>
      </w:tr>
      <w:tr w:rsidR="006511FB" w:rsidRPr="006511FB" w:rsidTr="006511FB">
        <w:trPr>
          <w:trHeight w:val="420"/>
        </w:trPr>
        <w:tc>
          <w:tcPr>
            <w:tcW w:w="5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11FB" w:rsidRPr="006511FB" w:rsidRDefault="006511FB" w:rsidP="006511FB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PREGUNTA PROBLEMATIZADORA</w:t>
            </w:r>
          </w:p>
        </w:tc>
        <w:tc>
          <w:tcPr>
            <w:tcW w:w="123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11FB" w:rsidRPr="006511FB" w:rsidRDefault="006511FB" w:rsidP="006511FB">
            <w:pPr>
              <w:spacing w:line="240" w:lineRule="auto"/>
              <w:ind w:right="-20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¿Cómo fomentar el sentido de pertenencia a través del reconocimiento del entorno y el aprovechamiento de los diferentes espacios?</w:t>
            </w:r>
          </w:p>
        </w:tc>
      </w:tr>
      <w:tr w:rsidR="006511FB" w:rsidRPr="006511FB" w:rsidTr="006511FB">
        <w:trPr>
          <w:trHeight w:val="240"/>
        </w:trPr>
        <w:tc>
          <w:tcPr>
            <w:tcW w:w="5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11FB" w:rsidRPr="006511FB" w:rsidRDefault="006511FB" w:rsidP="006511F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COMPETENCIAS</w:t>
            </w:r>
          </w:p>
        </w:tc>
        <w:tc>
          <w:tcPr>
            <w:tcW w:w="123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11FB" w:rsidRPr="006511FB" w:rsidRDefault="006511FB" w:rsidP="006511FB">
            <w:pPr>
              <w:spacing w:line="240" w:lineRule="auto"/>
              <w:ind w:right="-205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COMUNICACIÓN: Manifiesto pensamientos, sentimientos e impresiones mediante la expresión artística. (C.B .1</w:t>
            </w:r>
          </w:p>
          <w:p w:rsidR="006511FB" w:rsidRPr="006511FB" w:rsidRDefault="006511FB" w:rsidP="00651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511FB" w:rsidRPr="006511FB" w:rsidTr="006511FB">
        <w:trPr>
          <w:trHeight w:val="300"/>
        </w:trPr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11FB" w:rsidRPr="006511FB" w:rsidRDefault="006511FB" w:rsidP="006511F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AAP</w:t>
            </w:r>
          </w:p>
          <w:p w:rsidR="006511FB" w:rsidRPr="006511FB" w:rsidRDefault="006511FB" w:rsidP="006511F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(aseguramiento de aprendizajes previos)</w:t>
            </w:r>
          </w:p>
        </w:tc>
        <w:tc>
          <w:tcPr>
            <w:tcW w:w="287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11FB" w:rsidRPr="006511FB" w:rsidRDefault="006511FB" w:rsidP="006511F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CONTENIDO A LA LUZ DE LOS PROCESOS</w:t>
            </w:r>
          </w:p>
        </w:tc>
        <w:tc>
          <w:tcPr>
            <w:tcW w:w="12353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FB" w:rsidRPr="006511FB" w:rsidRDefault="006511FB" w:rsidP="006511F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INDICADORES DE DESEMPEÑO </w:t>
            </w:r>
          </w:p>
          <w:p w:rsidR="006511FB" w:rsidRPr="006511FB" w:rsidRDefault="006511FB" w:rsidP="006511F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(SABERES)  </w:t>
            </w:r>
          </w:p>
        </w:tc>
      </w:tr>
      <w:tr w:rsidR="006511FB" w:rsidRPr="006511FB" w:rsidTr="006511FB">
        <w:trPr>
          <w:trHeight w:val="580"/>
        </w:trPr>
        <w:tc>
          <w:tcPr>
            <w:tcW w:w="25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511FB" w:rsidRPr="006511FB" w:rsidRDefault="006511FB" w:rsidP="00651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511FB" w:rsidRPr="006511FB" w:rsidRDefault="006511FB" w:rsidP="00651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11FB" w:rsidRPr="006511FB" w:rsidRDefault="006511FB" w:rsidP="006511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  <w:p w:rsidR="006511FB" w:rsidRPr="006511FB" w:rsidRDefault="006511FB" w:rsidP="006511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hAnsi="Arial" w:cs="Arial"/>
                <w:b/>
                <w:sz w:val="20"/>
                <w:szCs w:val="20"/>
              </w:rPr>
              <w:t>(CONOCER)</w:t>
            </w:r>
          </w:p>
        </w:tc>
        <w:tc>
          <w:tcPr>
            <w:tcW w:w="4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11FB" w:rsidRPr="006511FB" w:rsidRDefault="006511FB" w:rsidP="006511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1FB" w:rsidRPr="006511FB" w:rsidRDefault="006511FB" w:rsidP="006511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hAnsi="Arial" w:cs="Arial"/>
                <w:b/>
                <w:sz w:val="20"/>
                <w:szCs w:val="20"/>
              </w:rPr>
              <w:t>PROCEDIMENTAL (HACER)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11FB" w:rsidRPr="006511FB" w:rsidRDefault="006511FB" w:rsidP="006511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  <w:p w:rsidR="006511FB" w:rsidRPr="006511FB" w:rsidRDefault="006511FB" w:rsidP="006511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hAnsi="Arial" w:cs="Arial"/>
                <w:b/>
                <w:sz w:val="20"/>
                <w:szCs w:val="20"/>
              </w:rPr>
              <w:t>(SER)</w:t>
            </w:r>
          </w:p>
        </w:tc>
      </w:tr>
      <w:tr w:rsidR="006511FB" w:rsidRPr="006511FB" w:rsidTr="006511FB">
        <w:trPr>
          <w:trHeight w:val="4080"/>
        </w:trPr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FB" w:rsidRPr="006511FB" w:rsidRDefault="006511FB" w:rsidP="006511FB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Realiza trazos de líneas a mano alzada,</w:t>
            </w:r>
          </w:p>
          <w:p w:rsidR="006511FB" w:rsidRPr="006511FB" w:rsidRDefault="006511FB" w:rsidP="00651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511FB" w:rsidRPr="006511FB" w:rsidRDefault="006511FB" w:rsidP="006511FB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 ubica espacialmente (arriba, abajo, centro, derecha, izquierda, adelante, atrás).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FB" w:rsidRPr="006511FB" w:rsidRDefault="006511FB" w:rsidP="005F5BA3">
            <w:pPr>
              <w:numPr>
                <w:ilvl w:val="0"/>
                <w:numId w:val="63"/>
              </w:numPr>
              <w:spacing w:after="0" w:line="240" w:lineRule="auto"/>
              <w:ind w:left="50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Valoración de artistas locales.</w:t>
            </w:r>
          </w:p>
          <w:p w:rsidR="006511FB" w:rsidRPr="006511FB" w:rsidRDefault="006511FB" w:rsidP="005F5BA3">
            <w:pPr>
              <w:numPr>
                <w:ilvl w:val="0"/>
                <w:numId w:val="63"/>
              </w:numPr>
              <w:spacing w:after="0" w:line="240" w:lineRule="auto"/>
              <w:ind w:left="50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 punto y las líneas como elementos del dibujo.</w:t>
            </w:r>
          </w:p>
          <w:p w:rsidR="006511FB" w:rsidRPr="006511FB" w:rsidRDefault="006511FB" w:rsidP="005F5BA3">
            <w:pPr>
              <w:numPr>
                <w:ilvl w:val="0"/>
                <w:numId w:val="63"/>
              </w:numPr>
              <w:spacing w:after="0" w:line="240" w:lineRule="auto"/>
              <w:ind w:left="50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Manejo de cuadrícula para el dibujo.</w:t>
            </w:r>
          </w:p>
          <w:p w:rsidR="006511FB" w:rsidRPr="006511FB" w:rsidRDefault="006511FB" w:rsidP="005F5BA3">
            <w:pPr>
              <w:numPr>
                <w:ilvl w:val="0"/>
                <w:numId w:val="63"/>
              </w:numPr>
              <w:spacing w:after="0" w:line="240" w:lineRule="auto"/>
              <w:ind w:left="50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Los objetos y el espacio en el dibujo.</w:t>
            </w:r>
          </w:p>
          <w:p w:rsidR="006511FB" w:rsidRPr="006511FB" w:rsidRDefault="006511FB" w:rsidP="005F5BA3">
            <w:pPr>
              <w:numPr>
                <w:ilvl w:val="0"/>
                <w:numId w:val="63"/>
              </w:numPr>
              <w:spacing w:after="0" w:line="240" w:lineRule="auto"/>
              <w:ind w:left="50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Creación de lenguajes visuales a partir de imágenes 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FB" w:rsidRPr="006511FB" w:rsidRDefault="006511FB" w:rsidP="006511FB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Identifica algunas técnicas de representación gráfica y artística.</w:t>
            </w:r>
          </w:p>
          <w:p w:rsidR="006511FB" w:rsidRPr="006511FB" w:rsidRDefault="006511FB" w:rsidP="006511FB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  <w:p w:rsidR="006511FB" w:rsidRPr="006511FB" w:rsidRDefault="006511FB" w:rsidP="006511FB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Conoce algunos artistas a nivel local que han dejado huella.</w:t>
            </w:r>
          </w:p>
          <w:p w:rsidR="006511FB" w:rsidRPr="006511FB" w:rsidRDefault="006511FB" w:rsidP="006511FB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FB" w:rsidRPr="006511FB" w:rsidRDefault="006511FB" w:rsidP="006511FB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Implementa elementos de la expresión gráfica en sus creaciones artísticas. </w:t>
            </w:r>
          </w:p>
          <w:p w:rsidR="006511FB" w:rsidRPr="006511FB" w:rsidRDefault="006511FB" w:rsidP="006511FB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511FB" w:rsidRPr="006511FB" w:rsidRDefault="006511FB" w:rsidP="006511FB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Maneja información biográfica de algunos artistas locales que han dejado huella.</w:t>
            </w:r>
          </w:p>
          <w:p w:rsidR="006511FB" w:rsidRPr="006511FB" w:rsidRDefault="006511FB" w:rsidP="006511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1FB" w:rsidRPr="006511FB" w:rsidRDefault="006511FB" w:rsidP="0065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Aplica conocimientos adquiridos previamente en clase para desarrollar actividades propuestas.</w:t>
            </w:r>
          </w:p>
          <w:p w:rsidR="006511FB" w:rsidRPr="006511FB" w:rsidRDefault="006511FB" w:rsidP="00651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511FB" w:rsidRPr="006511FB" w:rsidRDefault="006511FB" w:rsidP="006511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Asume con responsabilidad los compromisos y acuerdos establecidos en clase.</w:t>
            </w:r>
          </w:p>
          <w:p w:rsidR="006511FB" w:rsidRPr="006511FB" w:rsidRDefault="006511FB" w:rsidP="00651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511FB" w:rsidRPr="006511FB" w:rsidRDefault="006511FB" w:rsidP="006511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Participa de las actividades de clase propuestas por el docente.</w:t>
            </w:r>
          </w:p>
        </w:tc>
      </w:tr>
      <w:tr w:rsidR="006511FB" w:rsidRPr="006511FB" w:rsidTr="006511FB">
        <w:trPr>
          <w:trHeight w:val="400"/>
        </w:trPr>
        <w:tc>
          <w:tcPr>
            <w:tcW w:w="177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11FB" w:rsidRPr="006511FB" w:rsidRDefault="006511FB" w:rsidP="006511FB">
            <w:pPr>
              <w:spacing w:line="240" w:lineRule="auto"/>
              <w:ind w:firstLine="88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ESTRATEGIAS: Diseño Universal para el Aprendizaje)</w:t>
            </w:r>
          </w:p>
          <w:p w:rsidR="006511FB" w:rsidRPr="006511FB" w:rsidRDefault="006511FB" w:rsidP="005F5BA3">
            <w:pPr>
              <w:numPr>
                <w:ilvl w:val="0"/>
                <w:numId w:val="6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Implementación del módulo de clase. </w:t>
            </w:r>
          </w:p>
          <w:p w:rsidR="006511FB" w:rsidRPr="006511FB" w:rsidRDefault="006511FB" w:rsidP="006511FB">
            <w:pPr>
              <w:spacing w:after="20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Proporcionar múltiples formas de representación ( Qué)</w:t>
            </w:r>
          </w:p>
          <w:p w:rsidR="006511FB" w:rsidRPr="006511FB" w:rsidRDefault="006511FB" w:rsidP="006511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Proporcionar diferentes opciones para percibir la información</w:t>
            </w:r>
          </w:p>
          <w:p w:rsidR="006511FB" w:rsidRPr="006511FB" w:rsidRDefault="006511FB" w:rsidP="005F5BA3">
            <w:pPr>
              <w:numPr>
                <w:ilvl w:val="0"/>
                <w:numId w:val="65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Cambiar el tamaño del texto, de la letra o el tipo de fuente.</w:t>
            </w:r>
          </w:p>
          <w:p w:rsidR="006511FB" w:rsidRPr="006511FB" w:rsidRDefault="006511FB" w:rsidP="005F5BA3">
            <w:pPr>
              <w:numPr>
                <w:ilvl w:val="0"/>
                <w:numId w:val="65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Usar diagramas, gráficos… </w:t>
            </w:r>
          </w:p>
          <w:p w:rsidR="006511FB" w:rsidRPr="006511FB" w:rsidRDefault="006511FB" w:rsidP="005F5BA3">
            <w:pPr>
              <w:numPr>
                <w:ilvl w:val="0"/>
                <w:numId w:val="65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Facilitar transcripciones escritas de videos o de documentos sonoros (letras de canciones, de las intervenciones de los personajes…).</w:t>
            </w:r>
          </w:p>
          <w:p w:rsidR="006511FB" w:rsidRPr="006511FB" w:rsidRDefault="006511FB" w:rsidP="005F5BA3">
            <w:pPr>
              <w:numPr>
                <w:ilvl w:val="0"/>
                <w:numId w:val="65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Permitir la participación de un compañero o compañera para que lea el texto en voz alta.</w:t>
            </w:r>
          </w:p>
          <w:p w:rsidR="006511FB" w:rsidRPr="006511FB" w:rsidRDefault="006511FB" w:rsidP="00651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511FB" w:rsidRPr="006511FB" w:rsidRDefault="006511FB" w:rsidP="006511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Proporcionar múltiples opciones para el lenguaje y los símbolos</w:t>
            </w:r>
          </w:p>
          <w:p w:rsidR="006511FB" w:rsidRPr="006511FB" w:rsidRDefault="006511FB" w:rsidP="005F5BA3">
            <w:pPr>
              <w:numPr>
                <w:ilvl w:val="0"/>
                <w:numId w:val="66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Utilizar listas de términos o palabras clave.</w:t>
            </w:r>
          </w:p>
          <w:p w:rsidR="006511FB" w:rsidRPr="006511FB" w:rsidRDefault="006511FB" w:rsidP="005F5BA3">
            <w:pPr>
              <w:numPr>
                <w:ilvl w:val="0"/>
                <w:numId w:val="66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Presentar los conceptos clave en formas alternativas al texto (imágenes, movimiento, tabla, video, fotografía, material físico y/o manipulable, etc.). </w:t>
            </w:r>
          </w:p>
          <w:p w:rsidR="006511FB" w:rsidRPr="006511FB" w:rsidRDefault="006511FB" w:rsidP="00651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511FB" w:rsidRPr="006511FB" w:rsidRDefault="006511FB" w:rsidP="006511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Proporcionar opciones para la comprensión</w:t>
            </w:r>
          </w:p>
          <w:p w:rsidR="006511FB" w:rsidRPr="006511FB" w:rsidRDefault="006511FB" w:rsidP="005F5BA3">
            <w:pPr>
              <w:numPr>
                <w:ilvl w:val="0"/>
                <w:numId w:val="67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Fijar conceptos previos ya asimilados.</w:t>
            </w:r>
          </w:p>
          <w:p w:rsidR="006511FB" w:rsidRPr="006511FB" w:rsidRDefault="006511FB" w:rsidP="00651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511FB" w:rsidRPr="006511FB" w:rsidRDefault="006511FB" w:rsidP="006511FB">
            <w:pPr>
              <w:spacing w:after="0" w:line="240" w:lineRule="auto"/>
              <w:ind w:hanging="7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Proporcionar múltiples formas de acción y expresión (Cómo)</w:t>
            </w:r>
          </w:p>
          <w:p w:rsidR="006511FB" w:rsidRPr="006511FB" w:rsidRDefault="006511FB" w:rsidP="006511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Proporcionar múltiples medios físicos de acción</w:t>
            </w:r>
          </w:p>
          <w:p w:rsidR="006511FB" w:rsidRPr="006511FB" w:rsidRDefault="006511FB" w:rsidP="00651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511FB" w:rsidRPr="006511FB" w:rsidRDefault="006511FB" w:rsidP="005F5BA3">
            <w:pPr>
              <w:numPr>
                <w:ilvl w:val="0"/>
                <w:numId w:val="68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Proporcionar opciones para la interacción con los materiales didácticos.</w:t>
            </w:r>
          </w:p>
          <w:p w:rsidR="006511FB" w:rsidRPr="006511FB" w:rsidRDefault="006511FB" w:rsidP="00651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511FB" w:rsidRPr="006511FB" w:rsidRDefault="006511FB" w:rsidP="006511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Proporcionar opciones para la expresión y hacer fluida la comunicación</w:t>
            </w:r>
          </w:p>
          <w:p w:rsidR="006511FB" w:rsidRPr="006511FB" w:rsidRDefault="006511FB" w:rsidP="005F5BA3">
            <w:pPr>
              <w:numPr>
                <w:ilvl w:val="0"/>
                <w:numId w:val="69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Proporcionar aplicaciones de comunicación y herramientas web interactivas.</w:t>
            </w:r>
          </w:p>
          <w:p w:rsidR="006511FB" w:rsidRPr="006511FB" w:rsidRDefault="006511FB" w:rsidP="005F5BA3">
            <w:pPr>
              <w:numPr>
                <w:ilvl w:val="0"/>
                <w:numId w:val="69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Utilizar diferentes estrategias para la resolución de problemas.</w:t>
            </w:r>
          </w:p>
          <w:p w:rsidR="006511FB" w:rsidRPr="006511FB" w:rsidRDefault="006511FB" w:rsidP="005F5BA3">
            <w:pPr>
              <w:numPr>
                <w:ilvl w:val="0"/>
                <w:numId w:val="69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Facilitar herramientas gráficas</w:t>
            </w:r>
          </w:p>
          <w:p w:rsidR="006511FB" w:rsidRPr="006511FB" w:rsidRDefault="006511FB" w:rsidP="006511FB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Proporcionar múltiples formas de implicación y motivación (Para qué, porqué)</w:t>
            </w:r>
          </w:p>
          <w:p w:rsidR="006511FB" w:rsidRPr="006511FB" w:rsidRDefault="006511FB" w:rsidP="00651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511FB" w:rsidRPr="006511FB" w:rsidRDefault="006511FB" w:rsidP="006511FB">
            <w:pPr>
              <w:spacing w:after="200" w:line="240" w:lineRule="auto"/>
              <w:ind w:left="-720" w:hanging="7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cionar </w:t>
            </w:r>
            <w:r w:rsidRPr="00651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Proporcionar opciones para captar el interés  </w:t>
            </w:r>
          </w:p>
          <w:p w:rsidR="006511FB" w:rsidRPr="006511FB" w:rsidRDefault="006511FB" w:rsidP="005F5BA3">
            <w:pPr>
              <w:numPr>
                <w:ilvl w:val="0"/>
                <w:numId w:val="7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Proporcionar opciones de: </w:t>
            </w:r>
          </w:p>
          <w:p w:rsidR="006511FB" w:rsidRPr="006511FB" w:rsidRDefault="006511FB" w:rsidP="00651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511FB" w:rsidRPr="006511FB" w:rsidRDefault="006511FB" w:rsidP="00651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     . Secuencia y tiempos para completar tareas.</w:t>
            </w:r>
          </w:p>
          <w:p w:rsidR="006511FB" w:rsidRPr="006511FB" w:rsidRDefault="006511FB" w:rsidP="005F5BA3">
            <w:pPr>
              <w:numPr>
                <w:ilvl w:val="0"/>
                <w:numId w:val="7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Variar actividades y fuentes de información: </w:t>
            </w:r>
          </w:p>
          <w:p w:rsidR="006511FB" w:rsidRPr="006511FB" w:rsidRDefault="006511FB" w:rsidP="005F5BA3">
            <w:pPr>
              <w:numPr>
                <w:ilvl w:val="0"/>
                <w:numId w:val="72"/>
              </w:numPr>
              <w:spacing w:after="0" w:line="240" w:lineRule="auto"/>
              <w:ind w:left="144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Fomentar la evaluación y la autorreflexión de contenidos y actividades.</w:t>
            </w:r>
          </w:p>
          <w:p w:rsidR="006511FB" w:rsidRPr="006511FB" w:rsidRDefault="006511FB" w:rsidP="005F5BA3">
            <w:pPr>
              <w:numPr>
                <w:ilvl w:val="0"/>
                <w:numId w:val="72"/>
              </w:numPr>
              <w:spacing w:after="0" w:line="240" w:lineRule="auto"/>
              <w:ind w:left="144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Diseñar actividades que fomenten la resolución de problemas y la creatividad.</w:t>
            </w:r>
          </w:p>
          <w:p w:rsidR="006511FB" w:rsidRPr="006511FB" w:rsidRDefault="006511FB" w:rsidP="005F5BA3">
            <w:pPr>
              <w:numPr>
                <w:ilvl w:val="0"/>
                <w:numId w:val="72"/>
              </w:numPr>
              <w:spacing w:after="0" w:line="240" w:lineRule="auto"/>
              <w:ind w:left="144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Crear rutinas de clase.</w:t>
            </w:r>
          </w:p>
          <w:p w:rsidR="006511FB" w:rsidRPr="006511FB" w:rsidRDefault="006511FB" w:rsidP="00651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511FB" w:rsidRPr="006511FB" w:rsidRDefault="006511FB" w:rsidP="006511FB">
            <w:pPr>
              <w:spacing w:after="200" w:line="240" w:lineRule="auto"/>
              <w:ind w:left="-720" w:hanging="7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cionar </w:t>
            </w:r>
            <w:r w:rsidRPr="00651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Proporcionar opciones para mantener el esfuerzo y la persistencia</w:t>
            </w:r>
          </w:p>
          <w:p w:rsidR="006511FB" w:rsidRPr="006511FB" w:rsidRDefault="006511FB" w:rsidP="005F5BA3">
            <w:pPr>
              <w:numPr>
                <w:ilvl w:val="0"/>
                <w:numId w:val="7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Crear grupos de colaboración con responsabilidades, objetivos y roles claros.</w:t>
            </w:r>
          </w:p>
          <w:p w:rsidR="006511FB" w:rsidRPr="006511FB" w:rsidRDefault="006511FB" w:rsidP="00651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511FB" w:rsidRPr="006511FB" w:rsidRDefault="006511FB" w:rsidP="006511FB">
            <w:pPr>
              <w:spacing w:after="200" w:line="240" w:lineRule="auto"/>
              <w:ind w:left="-720" w:hanging="7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cionar </w:t>
            </w:r>
            <w:r w:rsidRPr="00651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Proporcionar opciones para la autorregulación</w:t>
            </w:r>
          </w:p>
          <w:p w:rsidR="006511FB" w:rsidRPr="006511FB" w:rsidRDefault="006511FB" w:rsidP="005F5BA3">
            <w:pPr>
              <w:numPr>
                <w:ilvl w:val="0"/>
                <w:numId w:val="7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Incrementar el tiempo de concentración en la tarea.</w:t>
            </w:r>
          </w:p>
          <w:p w:rsidR="006511FB" w:rsidRPr="006511FB" w:rsidRDefault="006511FB" w:rsidP="005F5BA3">
            <w:pPr>
              <w:numPr>
                <w:ilvl w:val="0"/>
                <w:numId w:val="75"/>
              </w:numPr>
              <w:spacing w:after="20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Favorecer el reconocimiento de los propios progresos de una manera comprensible.</w:t>
            </w:r>
          </w:p>
          <w:p w:rsidR="006511FB" w:rsidRPr="006511FB" w:rsidRDefault="006511FB" w:rsidP="006511FB">
            <w:pPr>
              <w:shd w:val="clear" w:color="auto" w:fill="F9F9F9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6511FB" w:rsidRPr="006511FB" w:rsidRDefault="006511FB" w:rsidP="006511FB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</w:tr>
    </w:tbl>
    <w:p w:rsidR="007D7DA9" w:rsidRPr="006511FB" w:rsidRDefault="007D7DA9">
      <w:pPr>
        <w:rPr>
          <w:rFonts w:ascii="Arial" w:hAnsi="Arial" w:cs="Arial"/>
          <w:sz w:val="20"/>
          <w:szCs w:val="20"/>
        </w:rPr>
      </w:pPr>
    </w:p>
    <w:p w:rsidR="001C14E3" w:rsidRPr="006511FB" w:rsidRDefault="001C14E3">
      <w:pPr>
        <w:rPr>
          <w:rFonts w:ascii="Arial" w:hAnsi="Arial" w:cs="Arial"/>
          <w:sz w:val="20"/>
          <w:szCs w:val="20"/>
        </w:rPr>
      </w:pPr>
    </w:p>
    <w:p w:rsidR="006511FB" w:rsidRDefault="006511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E65AE" w:rsidRPr="00BE65AE" w:rsidRDefault="00BE65AE" w:rsidP="00BE6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5"/>
        <w:gridCol w:w="2315"/>
        <w:gridCol w:w="4406"/>
        <w:gridCol w:w="2719"/>
        <w:gridCol w:w="1687"/>
        <w:gridCol w:w="4406"/>
      </w:tblGrid>
      <w:tr w:rsidR="00BE65AE" w:rsidRPr="00BE65AE" w:rsidTr="00BE65AE">
        <w:trPr>
          <w:trHeight w:val="380"/>
        </w:trPr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65AE" w:rsidRPr="00BE65AE" w:rsidRDefault="00BE65AE" w:rsidP="00BE65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ÁREA Y/O ASIGNATURA: ARTÍSTICA</w:t>
            </w:r>
          </w:p>
        </w:tc>
        <w:tc>
          <w:tcPr>
            <w:tcW w:w="7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65AE" w:rsidRPr="00BE65AE" w:rsidRDefault="00BE65AE" w:rsidP="00BE65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GRADO:  TERCERO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65AE" w:rsidRPr="00BE65AE" w:rsidRDefault="00BE65AE" w:rsidP="00BE65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PERÍODO: 3</w:t>
            </w:r>
          </w:p>
        </w:tc>
      </w:tr>
      <w:tr w:rsidR="00BE65AE" w:rsidRPr="00BE65AE" w:rsidTr="00BE65AE">
        <w:trPr>
          <w:trHeight w:val="260"/>
        </w:trPr>
        <w:tc>
          <w:tcPr>
            <w:tcW w:w="4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65AE" w:rsidRPr="00BE65AE" w:rsidRDefault="00BE65AE" w:rsidP="00BE65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OBJETIVO DEL CICLO</w:t>
            </w:r>
          </w:p>
        </w:tc>
        <w:tc>
          <w:tcPr>
            <w:tcW w:w="13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65AE" w:rsidRPr="00BE65AE" w:rsidRDefault="00BE65AE" w:rsidP="00BE65AE">
            <w:pPr>
              <w:spacing w:line="240" w:lineRule="auto"/>
              <w:ind w:right="-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GENERAL: </w:t>
            </w:r>
            <w:r w:rsidRPr="00BE65A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Propiciar una formación general mediante el acceso, de manera crítica y creativa, al conocimiento científico, tecnológico, artístico humanístico y de sus relaciones con la vida social y con la naturaleza, de manera tal que prepare al educando para los niveles superiores del proceso educativo y para su vinculación con la sociedad y el trabajo; </w:t>
            </w:r>
          </w:p>
          <w:p w:rsidR="00BE65AE" w:rsidRPr="00BE65AE" w:rsidRDefault="00BE65AE" w:rsidP="00BE65AE">
            <w:pPr>
              <w:spacing w:line="240" w:lineRule="auto"/>
              <w:ind w:right="-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ESPECÍFICO: </w:t>
            </w:r>
            <w:r w:rsidRPr="00BE65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 formación artística mediante la expresión corporal, la representación, la música, la plástica y la literatura.</w:t>
            </w:r>
          </w:p>
        </w:tc>
      </w:tr>
      <w:tr w:rsidR="00BE65AE" w:rsidRPr="00BE65AE" w:rsidTr="00BE65AE">
        <w:trPr>
          <w:trHeight w:val="260"/>
        </w:trPr>
        <w:tc>
          <w:tcPr>
            <w:tcW w:w="4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65AE" w:rsidRPr="00BE65AE" w:rsidRDefault="00BE65AE" w:rsidP="00BE65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LINEAMIENTOS</w:t>
            </w:r>
          </w:p>
        </w:tc>
        <w:tc>
          <w:tcPr>
            <w:tcW w:w="13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65AE" w:rsidRPr="00BE65AE" w:rsidRDefault="00BE65AE" w:rsidP="00BE65AE">
            <w:pPr>
              <w:spacing w:line="240" w:lineRule="auto"/>
              <w:ind w:right="-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Proceso Reflexivo: - Construcción y reconocimiento de elementos propios de la experiencia estética y del lenguaje artístico.</w:t>
            </w:r>
          </w:p>
          <w:p w:rsidR="00BE65AE" w:rsidRPr="00BE65AE" w:rsidRDefault="00BE65AE" w:rsidP="00BE65AE">
            <w:pPr>
              <w:spacing w:line="240" w:lineRule="auto"/>
              <w:ind w:right="-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(Tomado de la serie de lineamientos curriculares página 84, cuadro 1)</w:t>
            </w:r>
          </w:p>
        </w:tc>
      </w:tr>
      <w:tr w:rsidR="00BE65AE" w:rsidRPr="00BE65AE" w:rsidTr="00BE65AE">
        <w:trPr>
          <w:trHeight w:val="260"/>
        </w:trPr>
        <w:tc>
          <w:tcPr>
            <w:tcW w:w="4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65AE" w:rsidRPr="00BE65AE" w:rsidRDefault="00BE65AE" w:rsidP="00BE65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COMPONENTE</w:t>
            </w:r>
          </w:p>
        </w:tc>
        <w:tc>
          <w:tcPr>
            <w:tcW w:w="13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65AE" w:rsidRPr="00BE65AE" w:rsidRDefault="00BE65AE" w:rsidP="00BE65AE">
            <w:pPr>
              <w:spacing w:line="240" w:lineRule="auto"/>
              <w:ind w:right="-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Interpretación Formal y extratextual.</w:t>
            </w:r>
          </w:p>
        </w:tc>
      </w:tr>
      <w:tr w:rsidR="00BE65AE" w:rsidRPr="00BE65AE" w:rsidTr="00BE65AE">
        <w:trPr>
          <w:trHeight w:val="260"/>
        </w:trPr>
        <w:tc>
          <w:tcPr>
            <w:tcW w:w="4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65AE" w:rsidRPr="00BE65AE" w:rsidRDefault="00BE65AE" w:rsidP="00BE65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DBA (LENGUA CASTELLANA)</w:t>
            </w:r>
          </w:p>
        </w:tc>
        <w:tc>
          <w:tcPr>
            <w:tcW w:w="13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65AE" w:rsidRPr="00BE65AE" w:rsidRDefault="00BE65AE" w:rsidP="00BE65AE">
            <w:pPr>
              <w:spacing w:line="240" w:lineRule="auto"/>
              <w:ind w:right="-2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DBA # 2: Comprende que algunos escritos y manifestaciones artísticas pueden estar compuestos por texto, sonido e imágenes.</w:t>
            </w:r>
          </w:p>
        </w:tc>
      </w:tr>
      <w:tr w:rsidR="00BE65AE" w:rsidRPr="00BE65AE" w:rsidTr="00BE65AE">
        <w:trPr>
          <w:trHeight w:val="160"/>
        </w:trPr>
        <w:tc>
          <w:tcPr>
            <w:tcW w:w="4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65AE" w:rsidRPr="00BE65AE" w:rsidRDefault="00BE65AE" w:rsidP="00BE65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PREGUNTA PROBLEMATIZADORA</w:t>
            </w:r>
          </w:p>
        </w:tc>
        <w:tc>
          <w:tcPr>
            <w:tcW w:w="13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65AE" w:rsidRPr="00BE65AE" w:rsidRDefault="00BE65AE" w:rsidP="00BE65AE">
            <w:pPr>
              <w:spacing w:line="240" w:lineRule="auto"/>
              <w:ind w:right="-2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¿Cómo aprovechar las diferentes formas de expresión corporal como mecanismo de interacción con los demás?</w:t>
            </w:r>
          </w:p>
        </w:tc>
      </w:tr>
      <w:tr w:rsidR="00BE65AE" w:rsidRPr="00BE65AE" w:rsidTr="00BE65AE">
        <w:trPr>
          <w:trHeight w:val="420"/>
        </w:trPr>
        <w:tc>
          <w:tcPr>
            <w:tcW w:w="4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65AE" w:rsidRPr="00BE65AE" w:rsidRDefault="00BE65AE" w:rsidP="00BE65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COMPETENCIAS</w:t>
            </w:r>
          </w:p>
        </w:tc>
        <w:tc>
          <w:tcPr>
            <w:tcW w:w="13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65AE" w:rsidRPr="00BE65AE" w:rsidRDefault="00BE65AE" w:rsidP="00BE65AE">
            <w:pPr>
              <w:spacing w:line="240" w:lineRule="auto"/>
              <w:ind w:right="-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Apreciación Estética.</w:t>
            </w:r>
          </w:p>
        </w:tc>
      </w:tr>
      <w:tr w:rsidR="00BE65AE" w:rsidRPr="00BE65AE" w:rsidTr="00BE65AE">
        <w:trPr>
          <w:trHeight w:val="300"/>
        </w:trPr>
        <w:tc>
          <w:tcPr>
            <w:tcW w:w="2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65AE" w:rsidRPr="00BE65AE" w:rsidRDefault="00BE65AE" w:rsidP="00BE65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AAP</w:t>
            </w:r>
          </w:p>
          <w:p w:rsidR="00BE65AE" w:rsidRPr="00BE65AE" w:rsidRDefault="00BE65AE" w:rsidP="00BE65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(aseguramiento de aprendizajes previos)</w:t>
            </w:r>
          </w:p>
        </w:tc>
        <w:tc>
          <w:tcPr>
            <w:tcW w:w="231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65AE" w:rsidRPr="00BE65AE" w:rsidRDefault="00BE65AE" w:rsidP="00BE65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CONTENIDO A LA LUZ DE LOS PROCESOS</w:t>
            </w:r>
          </w:p>
        </w:tc>
        <w:tc>
          <w:tcPr>
            <w:tcW w:w="13218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AE" w:rsidRPr="00BE65AE" w:rsidRDefault="00BE65AE" w:rsidP="00BE65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INDICADORES DE DESEMPEÑO </w:t>
            </w:r>
          </w:p>
          <w:p w:rsidR="00BE65AE" w:rsidRPr="00BE65AE" w:rsidRDefault="00BE65AE" w:rsidP="00BE65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(SABERES)  </w:t>
            </w:r>
          </w:p>
        </w:tc>
      </w:tr>
      <w:tr w:rsidR="00BE65AE" w:rsidRPr="00BE65AE" w:rsidTr="00BE65AE">
        <w:trPr>
          <w:trHeight w:val="580"/>
        </w:trPr>
        <w:tc>
          <w:tcPr>
            <w:tcW w:w="23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BE65AE" w:rsidRPr="00BE65AE" w:rsidRDefault="00BE65AE" w:rsidP="00BE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BE65AE" w:rsidRPr="00BE65AE" w:rsidRDefault="00BE65AE" w:rsidP="00BE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65AE" w:rsidRPr="00BE65AE" w:rsidRDefault="00BE65AE" w:rsidP="00BE65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65AE"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  <w:p w:rsidR="00BE65AE" w:rsidRPr="00BE65AE" w:rsidRDefault="00BE65AE" w:rsidP="00BE65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65AE">
              <w:rPr>
                <w:rFonts w:ascii="Arial" w:hAnsi="Arial" w:cs="Arial"/>
                <w:b/>
                <w:sz w:val="20"/>
                <w:szCs w:val="20"/>
              </w:rPr>
              <w:t>(CONOCER)</w:t>
            </w:r>
          </w:p>
        </w:tc>
        <w:tc>
          <w:tcPr>
            <w:tcW w:w="4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65AE" w:rsidRPr="00BE65AE" w:rsidRDefault="00BE65AE" w:rsidP="00BE65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65AE" w:rsidRPr="00BE65AE" w:rsidRDefault="00BE65AE" w:rsidP="00BE65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65AE">
              <w:rPr>
                <w:rFonts w:ascii="Arial" w:hAnsi="Arial" w:cs="Arial"/>
                <w:b/>
                <w:sz w:val="20"/>
                <w:szCs w:val="20"/>
              </w:rPr>
              <w:t>PROCEDIMENTAL (HACER)</w:t>
            </w:r>
          </w:p>
          <w:p w:rsidR="00BE65AE" w:rsidRPr="00BE65AE" w:rsidRDefault="00BE65AE" w:rsidP="00BE65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65AE" w:rsidRPr="00BE65AE" w:rsidRDefault="00BE65AE" w:rsidP="00BE65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65AE"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  <w:p w:rsidR="00BE65AE" w:rsidRPr="00BE65AE" w:rsidRDefault="00BE65AE" w:rsidP="00BE65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65AE">
              <w:rPr>
                <w:rFonts w:ascii="Arial" w:hAnsi="Arial" w:cs="Arial"/>
                <w:b/>
                <w:sz w:val="20"/>
                <w:szCs w:val="20"/>
              </w:rPr>
              <w:t>(SER)</w:t>
            </w:r>
          </w:p>
        </w:tc>
      </w:tr>
      <w:tr w:rsidR="00BE65AE" w:rsidRPr="00BE65AE" w:rsidTr="00BE65AE">
        <w:trPr>
          <w:trHeight w:val="300"/>
        </w:trPr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AE" w:rsidRPr="00BE65AE" w:rsidRDefault="00BE65AE" w:rsidP="00BE65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Elementos básicos del dibujo.</w:t>
            </w:r>
          </w:p>
          <w:p w:rsidR="00BE65AE" w:rsidRPr="00BE65AE" w:rsidRDefault="00BE65AE" w:rsidP="00BE65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Uso adecuado de implementos escolares.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65AE" w:rsidRPr="00BE65AE" w:rsidRDefault="00BE65AE" w:rsidP="005F5BA3">
            <w:pPr>
              <w:numPr>
                <w:ilvl w:val="0"/>
                <w:numId w:val="76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5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Historia del  arte: la prehistoria.</w:t>
            </w:r>
          </w:p>
          <w:p w:rsidR="00BE65AE" w:rsidRPr="00BE65AE" w:rsidRDefault="00BE65AE" w:rsidP="005F5BA3">
            <w:pPr>
              <w:numPr>
                <w:ilvl w:val="0"/>
                <w:numId w:val="76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5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 color como expresión de sensaciones y sentimientos.</w:t>
            </w:r>
          </w:p>
          <w:p w:rsidR="00BE65AE" w:rsidRPr="00BE65AE" w:rsidRDefault="00BE65AE" w:rsidP="005F5BA3">
            <w:pPr>
              <w:numPr>
                <w:ilvl w:val="0"/>
                <w:numId w:val="76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5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Géneros de la pintura artística: paisaje natural, marino y urbano.</w:t>
            </w:r>
          </w:p>
          <w:p w:rsidR="00BE65AE" w:rsidRPr="00BE65AE" w:rsidRDefault="00BE65AE" w:rsidP="005F5BA3">
            <w:pPr>
              <w:numPr>
                <w:ilvl w:val="0"/>
                <w:numId w:val="76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5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Técnicas: El mosaico (armado)</w:t>
            </w:r>
          </w:p>
          <w:p w:rsidR="00BE65AE" w:rsidRPr="00BE65AE" w:rsidRDefault="00BE65AE" w:rsidP="00BE65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La crayola sobre diferentes superficies.</w:t>
            </w:r>
          </w:p>
          <w:p w:rsidR="00BE65AE" w:rsidRPr="00BE65AE" w:rsidRDefault="00BE65AE" w:rsidP="005F5BA3">
            <w:pPr>
              <w:numPr>
                <w:ilvl w:val="0"/>
                <w:numId w:val="77"/>
              </w:numPr>
              <w:spacing w:after="20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5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Esgrafiado</w:t>
            </w:r>
          </w:p>
        </w:tc>
        <w:tc>
          <w:tcPr>
            <w:tcW w:w="44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AE" w:rsidRPr="00BE65AE" w:rsidRDefault="00BE65AE" w:rsidP="00BE65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Conoce  la importancia del arte y su evolución a través de la historia</w:t>
            </w:r>
            <w:r w:rsidRPr="00BE65AE">
              <w:rPr>
                <w:rFonts w:ascii="Arial" w:eastAsia="Times New Roman" w:hAnsi="Arial" w:cs="Arial"/>
                <w:b/>
                <w:bCs/>
                <w:color w:val="A6A6A6"/>
                <w:sz w:val="20"/>
                <w:szCs w:val="20"/>
              </w:rPr>
              <w:t>.</w:t>
            </w:r>
          </w:p>
          <w:p w:rsidR="00BE65AE" w:rsidRPr="00BE65AE" w:rsidRDefault="00BE65AE" w:rsidP="00BE65A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5AE" w:rsidRPr="00BE65AE" w:rsidRDefault="00BE65AE" w:rsidP="00BE65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Identifica los colores primarios, secundarios, cálidos y fríos.</w:t>
            </w:r>
          </w:p>
        </w:tc>
        <w:tc>
          <w:tcPr>
            <w:tcW w:w="4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AE" w:rsidRPr="00BE65AE" w:rsidRDefault="00BE65AE" w:rsidP="00BE65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Representa la historia del arte utilizando diferentes técnicas y elementos de representación artística.</w:t>
            </w:r>
          </w:p>
          <w:p w:rsidR="00BE65AE" w:rsidRPr="00BE65AE" w:rsidRDefault="00BE65AE" w:rsidP="00BE65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Aplica en sus creaciones artísticas los colores cálidos y fríos  </w:t>
            </w:r>
          </w:p>
          <w:p w:rsidR="00BE65AE" w:rsidRPr="00BE65AE" w:rsidRDefault="00BE65AE" w:rsidP="00BE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AE" w:rsidRPr="00BE65AE" w:rsidRDefault="00BE65AE" w:rsidP="00BE6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eastAsia="Times New Roman" w:cs="Times New Roman"/>
                <w:color w:val="000000"/>
              </w:rPr>
              <w:t>Aplica conocimientos adquiridos previamente en clase para desarrollar actividades propuestas.</w:t>
            </w:r>
          </w:p>
          <w:p w:rsidR="00BE65AE" w:rsidRPr="00BE65AE" w:rsidRDefault="00BE65AE" w:rsidP="00BE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5AE" w:rsidRPr="00BE65AE" w:rsidRDefault="00BE65AE" w:rsidP="00BE6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eastAsia="Times New Roman" w:cs="Times New Roman"/>
                <w:color w:val="000000"/>
              </w:rPr>
              <w:t>Asume con responsabilidad los compromisos y acuerdos establecidos en clase.</w:t>
            </w:r>
          </w:p>
          <w:p w:rsidR="00BE65AE" w:rsidRPr="00BE65AE" w:rsidRDefault="00BE65AE" w:rsidP="00BE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5AE" w:rsidRPr="00BE65AE" w:rsidRDefault="00BE65AE" w:rsidP="00BE6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eastAsia="Times New Roman" w:cs="Times New Roman"/>
                <w:color w:val="000000"/>
              </w:rPr>
              <w:t>Participa de las actividades de clase propuestas por el docente.</w:t>
            </w:r>
          </w:p>
          <w:p w:rsidR="00BE65AE" w:rsidRPr="00BE65AE" w:rsidRDefault="00BE65AE" w:rsidP="00BE65A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65AE" w:rsidRPr="00BE65AE" w:rsidTr="00BE65AE">
        <w:trPr>
          <w:trHeight w:val="400"/>
        </w:trPr>
        <w:tc>
          <w:tcPr>
            <w:tcW w:w="178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65AE" w:rsidRPr="00BE65AE" w:rsidRDefault="00BE65AE" w:rsidP="00BE65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ESTRATEGIAS: (DUA) Derecho Universal de Aprendizaje</w:t>
            </w:r>
          </w:p>
          <w:p w:rsidR="00BE65AE" w:rsidRPr="00BE65AE" w:rsidRDefault="00BE65AE" w:rsidP="005F5BA3">
            <w:pPr>
              <w:numPr>
                <w:ilvl w:val="0"/>
                <w:numId w:val="78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BE65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Implementación del módulo de clase. </w:t>
            </w:r>
          </w:p>
          <w:p w:rsidR="00BE65AE" w:rsidRPr="00BE65AE" w:rsidRDefault="00BE65AE" w:rsidP="00BE65AE">
            <w:pPr>
              <w:spacing w:after="20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Proporcionar múltiples formas de representación ( Qué)</w:t>
            </w:r>
          </w:p>
          <w:p w:rsidR="00BE65AE" w:rsidRPr="00BE65AE" w:rsidRDefault="00BE65AE" w:rsidP="00BE6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eastAsia="Times New Roman" w:cs="Times New Roman"/>
                <w:b/>
                <w:bCs/>
                <w:color w:val="000000"/>
              </w:rPr>
              <w:t>Proporcionar diferentes opciones para percibir la información</w:t>
            </w:r>
          </w:p>
          <w:p w:rsidR="00BE65AE" w:rsidRPr="00BE65AE" w:rsidRDefault="00BE65AE" w:rsidP="005F5BA3">
            <w:pPr>
              <w:numPr>
                <w:ilvl w:val="0"/>
                <w:numId w:val="79"/>
              </w:numPr>
              <w:spacing w:after="0" w:line="240" w:lineRule="auto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</w:rPr>
            </w:pPr>
            <w:r w:rsidRPr="00BE65AE">
              <w:rPr>
                <w:rFonts w:eastAsia="Times New Roman" w:cs="Times New Roman"/>
                <w:color w:val="000000"/>
              </w:rPr>
              <w:t>Cambiar el tamaño del texto, de la letra o el tipo de fuente.</w:t>
            </w:r>
          </w:p>
          <w:p w:rsidR="00BE65AE" w:rsidRPr="00BE65AE" w:rsidRDefault="00BE65AE" w:rsidP="005F5BA3">
            <w:pPr>
              <w:numPr>
                <w:ilvl w:val="0"/>
                <w:numId w:val="79"/>
              </w:numPr>
              <w:spacing w:after="0" w:line="240" w:lineRule="auto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</w:rPr>
            </w:pPr>
            <w:r w:rsidRPr="00BE65AE">
              <w:rPr>
                <w:rFonts w:eastAsia="Times New Roman" w:cs="Times New Roman"/>
                <w:color w:val="000000"/>
              </w:rPr>
              <w:t>Usar diagramas, gráficos… </w:t>
            </w:r>
          </w:p>
          <w:p w:rsidR="00BE65AE" w:rsidRPr="00BE65AE" w:rsidRDefault="00BE65AE" w:rsidP="005F5BA3">
            <w:pPr>
              <w:numPr>
                <w:ilvl w:val="0"/>
                <w:numId w:val="79"/>
              </w:numPr>
              <w:spacing w:after="0" w:line="240" w:lineRule="auto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</w:rPr>
            </w:pPr>
            <w:r w:rsidRPr="00BE65AE">
              <w:rPr>
                <w:rFonts w:eastAsia="Times New Roman" w:cs="Times New Roman"/>
                <w:color w:val="000000"/>
              </w:rPr>
              <w:t>Facilitar transcripciones escritas de videos o de documentos sonoros (letras de canciones, de las intervenciones de los personajes…).</w:t>
            </w:r>
          </w:p>
          <w:p w:rsidR="00BE65AE" w:rsidRPr="00BE65AE" w:rsidRDefault="00BE65AE" w:rsidP="005F5BA3">
            <w:pPr>
              <w:numPr>
                <w:ilvl w:val="0"/>
                <w:numId w:val="79"/>
              </w:numPr>
              <w:spacing w:after="0" w:line="240" w:lineRule="auto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</w:rPr>
            </w:pPr>
            <w:r w:rsidRPr="00BE65AE">
              <w:rPr>
                <w:rFonts w:eastAsia="Times New Roman" w:cs="Times New Roman"/>
                <w:color w:val="000000"/>
              </w:rPr>
              <w:t>Permitir la participación de un compañero o compañera para que lea el texto en voz alta.</w:t>
            </w:r>
          </w:p>
          <w:p w:rsidR="00BE65AE" w:rsidRPr="00BE65AE" w:rsidRDefault="00BE65AE" w:rsidP="00BE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5AE" w:rsidRPr="00BE65AE" w:rsidRDefault="00BE65AE" w:rsidP="00BE6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eastAsia="Times New Roman" w:cs="Times New Roman"/>
                <w:b/>
                <w:bCs/>
                <w:color w:val="000000"/>
              </w:rPr>
              <w:t>Proporcionar múltiples opciones para el lenguaje y los símbolos</w:t>
            </w:r>
          </w:p>
          <w:p w:rsidR="00BE65AE" w:rsidRPr="00BE65AE" w:rsidRDefault="00BE65AE" w:rsidP="005F5BA3">
            <w:pPr>
              <w:numPr>
                <w:ilvl w:val="0"/>
                <w:numId w:val="80"/>
              </w:numPr>
              <w:spacing w:after="0" w:line="240" w:lineRule="auto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</w:rPr>
            </w:pPr>
            <w:r w:rsidRPr="00BE65AE">
              <w:rPr>
                <w:rFonts w:eastAsia="Times New Roman" w:cs="Times New Roman"/>
                <w:color w:val="000000"/>
              </w:rPr>
              <w:t>Utilizar listas de términos o palabras clave.</w:t>
            </w:r>
          </w:p>
          <w:p w:rsidR="00BE65AE" w:rsidRPr="00BE65AE" w:rsidRDefault="00BE65AE" w:rsidP="005F5BA3">
            <w:pPr>
              <w:numPr>
                <w:ilvl w:val="0"/>
                <w:numId w:val="80"/>
              </w:numPr>
              <w:spacing w:after="0" w:line="240" w:lineRule="auto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</w:rPr>
            </w:pPr>
            <w:r w:rsidRPr="00BE65AE">
              <w:rPr>
                <w:rFonts w:eastAsia="Times New Roman" w:cs="Times New Roman"/>
                <w:color w:val="000000"/>
              </w:rPr>
              <w:t>Presentar los conceptos clave en formas alternativas al texto (imágenes, movimiento, tabla, video, fotografía, material físico y/o manipulable, etc.). </w:t>
            </w:r>
          </w:p>
          <w:p w:rsidR="00BE65AE" w:rsidRPr="00BE65AE" w:rsidRDefault="00BE65AE" w:rsidP="00BE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5AE" w:rsidRPr="00BE65AE" w:rsidRDefault="00BE65AE" w:rsidP="00BE6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eastAsia="Times New Roman" w:cs="Times New Roman"/>
                <w:b/>
                <w:bCs/>
                <w:color w:val="000000"/>
              </w:rPr>
              <w:t>Proporcionar opciones para la comprensión</w:t>
            </w:r>
          </w:p>
          <w:p w:rsidR="00BE65AE" w:rsidRPr="00BE65AE" w:rsidRDefault="00BE65AE" w:rsidP="005F5BA3">
            <w:pPr>
              <w:numPr>
                <w:ilvl w:val="0"/>
                <w:numId w:val="81"/>
              </w:numPr>
              <w:spacing w:after="0" w:line="240" w:lineRule="auto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</w:rPr>
            </w:pPr>
            <w:r w:rsidRPr="00BE65AE">
              <w:rPr>
                <w:rFonts w:eastAsia="Times New Roman" w:cs="Times New Roman"/>
                <w:color w:val="000000"/>
              </w:rPr>
              <w:t>Fijar conceptos previos ya asimilados.</w:t>
            </w:r>
          </w:p>
          <w:p w:rsidR="00BE65AE" w:rsidRPr="00BE65AE" w:rsidRDefault="00BE65AE" w:rsidP="00BE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5AE" w:rsidRPr="00BE65AE" w:rsidRDefault="00BE65AE" w:rsidP="00BE65AE">
            <w:p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Proporcionar múltiples formas de acción y expresión (Cómo)</w:t>
            </w:r>
          </w:p>
          <w:p w:rsidR="00BE65AE" w:rsidRPr="00BE65AE" w:rsidRDefault="00BE65AE" w:rsidP="00BE6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eastAsia="Times New Roman" w:cs="Times New Roman"/>
                <w:b/>
                <w:bCs/>
                <w:color w:val="000000"/>
              </w:rPr>
              <w:t>Proporcionar múltiples medios físicos de acción</w:t>
            </w:r>
          </w:p>
          <w:p w:rsidR="00BE65AE" w:rsidRPr="00BE65AE" w:rsidRDefault="00BE65AE" w:rsidP="00BE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5AE" w:rsidRPr="00BE65AE" w:rsidRDefault="00BE65AE" w:rsidP="005F5BA3">
            <w:pPr>
              <w:numPr>
                <w:ilvl w:val="0"/>
                <w:numId w:val="82"/>
              </w:numPr>
              <w:spacing w:after="0" w:line="240" w:lineRule="auto"/>
              <w:jc w:val="both"/>
              <w:textAlignment w:val="baseline"/>
              <w:rPr>
                <w:rFonts w:ascii="Noto Sans Symbols" w:eastAsia="Times New Roman" w:hAnsi="Noto Sans Symbols" w:cs="Times New Roman"/>
                <w:b/>
                <w:bCs/>
                <w:color w:val="000000"/>
                <w:sz w:val="24"/>
                <w:szCs w:val="24"/>
              </w:rPr>
            </w:pPr>
            <w:r w:rsidRPr="00BE65AE">
              <w:rPr>
                <w:rFonts w:eastAsia="Times New Roman" w:cs="Times New Roman"/>
                <w:color w:val="000000"/>
              </w:rPr>
              <w:t>Proporcionar opciones para la interacción con los materiales didácticos.</w:t>
            </w:r>
          </w:p>
          <w:p w:rsidR="00BE65AE" w:rsidRPr="00BE65AE" w:rsidRDefault="00BE65AE" w:rsidP="00BE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5AE" w:rsidRPr="00BE65AE" w:rsidRDefault="00BE65AE" w:rsidP="00BE6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eastAsia="Times New Roman" w:cs="Times New Roman"/>
                <w:b/>
                <w:bCs/>
                <w:color w:val="000000"/>
              </w:rPr>
              <w:t>Proporcionar opciones para la expresión y hacer fluida la comunicación</w:t>
            </w:r>
          </w:p>
          <w:p w:rsidR="00BE65AE" w:rsidRPr="00BE65AE" w:rsidRDefault="00BE65AE" w:rsidP="005F5BA3">
            <w:pPr>
              <w:numPr>
                <w:ilvl w:val="0"/>
                <w:numId w:val="83"/>
              </w:numPr>
              <w:spacing w:after="0" w:line="240" w:lineRule="auto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</w:rPr>
            </w:pPr>
            <w:r w:rsidRPr="00BE65AE">
              <w:rPr>
                <w:rFonts w:eastAsia="Times New Roman" w:cs="Times New Roman"/>
                <w:color w:val="000000"/>
              </w:rPr>
              <w:t>Proporcionar aplicaciones de comunicación y herramientas web interactivas.</w:t>
            </w:r>
          </w:p>
          <w:p w:rsidR="00BE65AE" w:rsidRPr="00BE65AE" w:rsidRDefault="00BE65AE" w:rsidP="005F5BA3">
            <w:pPr>
              <w:numPr>
                <w:ilvl w:val="0"/>
                <w:numId w:val="83"/>
              </w:numPr>
              <w:spacing w:after="0" w:line="240" w:lineRule="auto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</w:rPr>
            </w:pPr>
            <w:r w:rsidRPr="00BE65AE">
              <w:rPr>
                <w:rFonts w:eastAsia="Times New Roman" w:cs="Times New Roman"/>
                <w:color w:val="000000"/>
              </w:rPr>
              <w:t>Utilizar diferentes estrategias para la resolución de problemas.</w:t>
            </w:r>
          </w:p>
          <w:p w:rsidR="00BE65AE" w:rsidRPr="00BE65AE" w:rsidRDefault="00BE65AE" w:rsidP="005F5BA3">
            <w:pPr>
              <w:numPr>
                <w:ilvl w:val="0"/>
                <w:numId w:val="83"/>
              </w:numPr>
              <w:spacing w:after="0" w:line="240" w:lineRule="auto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</w:rPr>
            </w:pPr>
            <w:r w:rsidRPr="00BE65AE">
              <w:rPr>
                <w:rFonts w:eastAsia="Times New Roman" w:cs="Times New Roman"/>
                <w:color w:val="000000"/>
              </w:rPr>
              <w:t>Facilitar herramientas gráficas</w:t>
            </w:r>
          </w:p>
          <w:p w:rsidR="00BE65AE" w:rsidRPr="00BE65AE" w:rsidRDefault="00BE65AE" w:rsidP="00BE65A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b/>
                <w:bCs/>
                <w:color w:val="000000"/>
              </w:rPr>
              <w:t> Proporcionar múltiples formas de implicación y motivación (Para qué, porqué)</w:t>
            </w:r>
          </w:p>
          <w:p w:rsidR="00BE65AE" w:rsidRPr="00BE65AE" w:rsidRDefault="00BE65AE" w:rsidP="00BE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5AE" w:rsidRPr="00BE65AE" w:rsidRDefault="00BE65AE" w:rsidP="00BE65AE">
            <w:pPr>
              <w:spacing w:after="200" w:line="240" w:lineRule="auto"/>
              <w:ind w:left="-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eastAsia="Times New Roman" w:cs="Times New Roman"/>
                <w:color w:val="000000"/>
              </w:rPr>
              <w:t xml:space="preserve">cionar </w:t>
            </w:r>
            <w:r w:rsidRPr="00BE65AE">
              <w:rPr>
                <w:rFonts w:eastAsia="Times New Roman" w:cs="Times New Roman"/>
                <w:b/>
                <w:bCs/>
                <w:color w:val="000000"/>
              </w:rPr>
              <w:t>Proporcionar opciones para captar el interés  </w:t>
            </w:r>
          </w:p>
          <w:p w:rsidR="00BE65AE" w:rsidRPr="00BE65AE" w:rsidRDefault="00BE65AE" w:rsidP="005F5BA3">
            <w:pPr>
              <w:numPr>
                <w:ilvl w:val="0"/>
                <w:numId w:val="84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BE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Proporcionar opciones de: </w:t>
            </w:r>
          </w:p>
          <w:p w:rsidR="00BE65AE" w:rsidRPr="00BE65AE" w:rsidRDefault="00BE65AE" w:rsidP="00BE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5AE" w:rsidRPr="00BE65AE" w:rsidRDefault="00BE65AE" w:rsidP="00BE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 . </w:t>
            </w:r>
            <w:r w:rsidRPr="00BE65A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Secuencia y tiempos para completar tareas.</w:t>
            </w:r>
          </w:p>
          <w:p w:rsidR="00BE65AE" w:rsidRPr="00BE65AE" w:rsidRDefault="00BE65AE" w:rsidP="005F5BA3">
            <w:pPr>
              <w:numPr>
                <w:ilvl w:val="0"/>
                <w:numId w:val="85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BE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Variar actividades y fuentes de información: </w:t>
            </w:r>
          </w:p>
          <w:p w:rsidR="00BE65AE" w:rsidRPr="00BE65AE" w:rsidRDefault="00BE65AE" w:rsidP="005F5BA3">
            <w:pPr>
              <w:numPr>
                <w:ilvl w:val="0"/>
                <w:numId w:val="86"/>
              </w:numPr>
              <w:spacing w:after="0" w:line="240" w:lineRule="auto"/>
              <w:ind w:left="1440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3"/>
                <w:szCs w:val="23"/>
              </w:rPr>
            </w:pPr>
            <w:r w:rsidRPr="00BE65A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Fomentar la evaluación y la autorreflexión de contenidos y actividades.</w:t>
            </w:r>
          </w:p>
          <w:p w:rsidR="00BE65AE" w:rsidRPr="00BE65AE" w:rsidRDefault="00BE65AE" w:rsidP="005F5BA3">
            <w:pPr>
              <w:numPr>
                <w:ilvl w:val="0"/>
                <w:numId w:val="86"/>
              </w:numPr>
              <w:spacing w:after="0" w:line="240" w:lineRule="auto"/>
              <w:ind w:left="1440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3"/>
                <w:szCs w:val="23"/>
              </w:rPr>
            </w:pPr>
            <w:r w:rsidRPr="00BE65A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Diseñar actividades que fomenten la resolución de problemas y la creatividad.</w:t>
            </w:r>
          </w:p>
          <w:p w:rsidR="00BE65AE" w:rsidRPr="00BE65AE" w:rsidRDefault="00BE65AE" w:rsidP="005F5BA3">
            <w:pPr>
              <w:numPr>
                <w:ilvl w:val="0"/>
                <w:numId w:val="86"/>
              </w:numPr>
              <w:spacing w:after="0" w:line="240" w:lineRule="auto"/>
              <w:ind w:left="1440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3"/>
                <w:szCs w:val="23"/>
              </w:rPr>
            </w:pPr>
            <w:r w:rsidRPr="00BE65A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Crear rutinas de clase.</w:t>
            </w:r>
          </w:p>
          <w:p w:rsidR="00BE65AE" w:rsidRPr="00BE65AE" w:rsidRDefault="00BE65AE" w:rsidP="00BE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5AE" w:rsidRPr="00BE65AE" w:rsidRDefault="00BE65AE" w:rsidP="00BE65AE">
            <w:pPr>
              <w:spacing w:after="200" w:line="240" w:lineRule="auto"/>
              <w:ind w:left="-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eastAsia="Times New Roman" w:cs="Times New Roman"/>
                <w:color w:val="000000"/>
              </w:rPr>
              <w:t xml:space="preserve">cionar </w:t>
            </w:r>
            <w:r w:rsidRPr="00BE65AE">
              <w:rPr>
                <w:rFonts w:eastAsia="Times New Roman" w:cs="Times New Roman"/>
                <w:b/>
                <w:bCs/>
                <w:color w:val="000000"/>
              </w:rPr>
              <w:t>Proporcionar opciones para mantener el esfuerzo y la persistencia</w:t>
            </w:r>
          </w:p>
          <w:p w:rsidR="00BE65AE" w:rsidRPr="00BE65AE" w:rsidRDefault="00BE65AE" w:rsidP="005F5BA3">
            <w:pPr>
              <w:numPr>
                <w:ilvl w:val="0"/>
                <w:numId w:val="87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3"/>
                <w:szCs w:val="23"/>
              </w:rPr>
            </w:pPr>
            <w:r w:rsidRPr="00BE65A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Crear grupos de colaboración con responsabilidades, objetivos y roles claros.</w:t>
            </w:r>
          </w:p>
          <w:p w:rsidR="00BE65AE" w:rsidRPr="00BE65AE" w:rsidRDefault="00BE65AE" w:rsidP="00BE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5AE" w:rsidRPr="00BE65AE" w:rsidRDefault="00BE65AE" w:rsidP="00BE65AE">
            <w:pPr>
              <w:spacing w:after="200" w:line="240" w:lineRule="auto"/>
              <w:ind w:left="-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eastAsia="Times New Roman" w:cs="Times New Roman"/>
                <w:color w:val="000000"/>
              </w:rPr>
              <w:t xml:space="preserve">cionar </w:t>
            </w:r>
            <w:r w:rsidRPr="00BE65AE">
              <w:rPr>
                <w:rFonts w:eastAsia="Times New Roman" w:cs="Times New Roman"/>
                <w:b/>
                <w:bCs/>
                <w:color w:val="000000"/>
              </w:rPr>
              <w:t>Proporcionar opciones para la autorregulación</w:t>
            </w:r>
          </w:p>
          <w:p w:rsidR="00BE65AE" w:rsidRPr="00BE65AE" w:rsidRDefault="00BE65AE" w:rsidP="005F5BA3">
            <w:pPr>
              <w:numPr>
                <w:ilvl w:val="0"/>
                <w:numId w:val="88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3"/>
                <w:szCs w:val="23"/>
              </w:rPr>
            </w:pPr>
            <w:r w:rsidRPr="00BE65A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Incrementar el tiempo de concentración en la tarea.</w:t>
            </w:r>
          </w:p>
          <w:p w:rsidR="00BE65AE" w:rsidRPr="00BE65AE" w:rsidRDefault="00BE65AE" w:rsidP="005F5BA3">
            <w:pPr>
              <w:numPr>
                <w:ilvl w:val="0"/>
                <w:numId w:val="89"/>
              </w:numPr>
              <w:spacing w:after="200" w:line="240" w:lineRule="auto"/>
              <w:textAlignment w:val="baseline"/>
              <w:rPr>
                <w:rFonts w:ascii="Noto Sans Symbols" w:eastAsia="Times New Roman" w:hAnsi="Noto Sans Symbols" w:cs="Times New Roman"/>
                <w:b/>
                <w:bCs/>
                <w:color w:val="000000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Favorecer el reconocimiento de los propios progresos de una manera comprensible.</w:t>
            </w:r>
          </w:p>
          <w:p w:rsidR="00BE65AE" w:rsidRPr="00BE65AE" w:rsidRDefault="00BE65AE" w:rsidP="00BE65AE">
            <w:pPr>
              <w:shd w:val="clear" w:color="auto" w:fill="F9F9F9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E65AE" w:rsidRPr="00BE65AE" w:rsidRDefault="00BE65AE" w:rsidP="00BE65A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1C14E3" w:rsidRPr="006511FB" w:rsidRDefault="001C14E3">
      <w:pPr>
        <w:rPr>
          <w:rFonts w:ascii="Arial" w:hAnsi="Arial" w:cs="Arial"/>
          <w:sz w:val="20"/>
          <w:szCs w:val="20"/>
        </w:rPr>
      </w:pPr>
    </w:p>
    <w:p w:rsidR="00BE65AE" w:rsidRDefault="00BE65AE" w:rsidP="00BE65AE">
      <w:pPr>
        <w:tabs>
          <w:tab w:val="left" w:pos="399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E65AE" w:rsidRDefault="00BE65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E65AE" w:rsidRPr="00BE65AE" w:rsidRDefault="00BE65AE" w:rsidP="00BE6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0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6"/>
        <w:gridCol w:w="2757"/>
        <w:gridCol w:w="4112"/>
        <w:gridCol w:w="2412"/>
        <w:gridCol w:w="1701"/>
        <w:gridCol w:w="4113"/>
      </w:tblGrid>
      <w:tr w:rsidR="00BE65AE" w:rsidRPr="00BE65AE" w:rsidTr="00BE65AE">
        <w:trPr>
          <w:trHeight w:val="380"/>
        </w:trPr>
        <w:tc>
          <w:tcPr>
            <w:tcW w:w="5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65AE" w:rsidRPr="00BE65AE" w:rsidRDefault="00BE65AE" w:rsidP="00BE65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AREA Y/O ASIGNATURA: ARTÍSTICA</w:t>
            </w:r>
          </w:p>
        </w:tc>
        <w:tc>
          <w:tcPr>
            <w:tcW w:w="6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65AE" w:rsidRPr="00BE65AE" w:rsidRDefault="00BE65AE" w:rsidP="00BE65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GRADO:  CUARTO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65AE" w:rsidRPr="00BE65AE" w:rsidRDefault="00BE65AE" w:rsidP="00BE65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PERÍODO: 1</w:t>
            </w:r>
          </w:p>
        </w:tc>
      </w:tr>
      <w:tr w:rsidR="00BE65AE" w:rsidRPr="00BE65AE" w:rsidTr="00BE65AE">
        <w:trPr>
          <w:trHeight w:val="260"/>
        </w:trPr>
        <w:tc>
          <w:tcPr>
            <w:tcW w:w="5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65AE" w:rsidRPr="00BE65AE" w:rsidRDefault="00BE65AE" w:rsidP="00BE65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OBJETIVO DEL CICLO</w:t>
            </w:r>
          </w:p>
        </w:tc>
        <w:tc>
          <w:tcPr>
            <w:tcW w:w="123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65AE" w:rsidRPr="00BE65AE" w:rsidRDefault="00BE65AE" w:rsidP="00BE65AE">
            <w:pPr>
              <w:spacing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GENERAL:</w:t>
            </w:r>
            <w:r w:rsidRPr="00BE65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Propiciar una formación general mediante el acceso, de manera crítica y creativa, al conocimiento científico, tecnológico, artístico y humanístico y de sus relaciones con la vida social y con la naturaleza, de manera tal que prepare al educando para los niveles superiores del proceso educativo y para su vinculación con la sociedad y el trabajo;</w:t>
            </w:r>
          </w:p>
          <w:p w:rsidR="00BE65AE" w:rsidRPr="00BE65AE" w:rsidRDefault="00BE65AE" w:rsidP="00BE65AE">
            <w:pPr>
              <w:spacing w:line="240" w:lineRule="auto"/>
              <w:ind w:right="-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ESPECÍFICO</w:t>
            </w:r>
            <w:r w:rsidRPr="00BE65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La formación artística mediante la expresión corporal, la representación, la música, la plástica y la literatura;</w:t>
            </w:r>
          </w:p>
        </w:tc>
      </w:tr>
      <w:tr w:rsidR="00BE65AE" w:rsidRPr="00BE65AE" w:rsidTr="00BE65AE">
        <w:trPr>
          <w:trHeight w:val="260"/>
        </w:trPr>
        <w:tc>
          <w:tcPr>
            <w:tcW w:w="5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65AE" w:rsidRPr="00BE65AE" w:rsidRDefault="00BE65AE" w:rsidP="00BE65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ESTANDAR O LINEAMIENTOS</w:t>
            </w:r>
          </w:p>
        </w:tc>
        <w:tc>
          <w:tcPr>
            <w:tcW w:w="123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65AE" w:rsidRPr="00BE65AE" w:rsidRDefault="00BE65AE" w:rsidP="00BE65AE">
            <w:pPr>
              <w:spacing w:line="240" w:lineRule="auto"/>
              <w:ind w:right="-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Proceso Valorativo:</w:t>
            </w:r>
          </w:p>
          <w:p w:rsidR="00BE65AE" w:rsidRPr="00BE65AE" w:rsidRDefault="00BE65AE" w:rsidP="00BE65AE">
            <w:pPr>
              <w:spacing w:line="240" w:lineRule="auto"/>
              <w:ind w:right="-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Formación del juicio apreciativo, Comprensión de los sentidos estéticos y de pertenencia cultural.</w:t>
            </w:r>
          </w:p>
          <w:p w:rsidR="00BE65AE" w:rsidRPr="00BE65AE" w:rsidRDefault="00BE65AE" w:rsidP="00BE65AE">
            <w:pPr>
              <w:spacing w:line="240" w:lineRule="auto"/>
              <w:ind w:right="-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(Tomado de lineamientos curriculares pág. # 85 cuadro #2 )</w:t>
            </w:r>
          </w:p>
        </w:tc>
      </w:tr>
      <w:tr w:rsidR="00BE65AE" w:rsidRPr="00BE65AE" w:rsidTr="00BE65AE">
        <w:trPr>
          <w:trHeight w:val="260"/>
        </w:trPr>
        <w:tc>
          <w:tcPr>
            <w:tcW w:w="5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65AE" w:rsidRPr="00BE65AE" w:rsidRDefault="00BE65AE" w:rsidP="00BE65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COMPONENTE</w:t>
            </w:r>
          </w:p>
        </w:tc>
        <w:tc>
          <w:tcPr>
            <w:tcW w:w="123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65AE" w:rsidRPr="00BE65AE" w:rsidRDefault="00BE65AE" w:rsidP="00BE65AE">
            <w:pPr>
              <w:spacing w:line="240" w:lineRule="auto"/>
              <w:ind w:right="-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SENSIBILIDAD CENESTÉSICA, AUDITIVA Y VISUAL. </w:t>
            </w:r>
          </w:p>
        </w:tc>
      </w:tr>
      <w:tr w:rsidR="00BE65AE" w:rsidRPr="00BE65AE" w:rsidTr="00BE65AE">
        <w:trPr>
          <w:trHeight w:val="260"/>
        </w:trPr>
        <w:tc>
          <w:tcPr>
            <w:tcW w:w="5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65AE" w:rsidRPr="00BE65AE" w:rsidRDefault="00BE65AE" w:rsidP="00BE65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DBA O PROCESOS</w:t>
            </w:r>
          </w:p>
        </w:tc>
        <w:tc>
          <w:tcPr>
            <w:tcW w:w="123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65AE" w:rsidRPr="00BE65AE" w:rsidRDefault="00BE65AE" w:rsidP="00BE65AE">
            <w:pPr>
              <w:spacing w:line="240" w:lineRule="auto"/>
              <w:ind w:right="-2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Lenguaje </w:t>
            </w:r>
          </w:p>
          <w:p w:rsidR="00BE65AE" w:rsidRPr="00BE65AE" w:rsidRDefault="00BE65AE" w:rsidP="00BE65AE">
            <w:pPr>
              <w:spacing w:line="240" w:lineRule="auto"/>
              <w:ind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DBA #2: Escribe textos a partir de información dispuesta en imágenes, fotografías, manifestaciones artísticas o conversaciones cotidianas.</w:t>
            </w:r>
          </w:p>
          <w:p w:rsidR="00BE65AE" w:rsidRPr="00BE65AE" w:rsidRDefault="00BE65AE" w:rsidP="00BE65AE">
            <w:pPr>
              <w:spacing w:line="240" w:lineRule="auto"/>
              <w:ind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DBA# 6: Organiza la información que encuentra en los textos que lee, utilizando técnicas para el procesamiento de la información que le facilitan el proceso de compresión e interpretación textual.</w:t>
            </w:r>
          </w:p>
        </w:tc>
      </w:tr>
      <w:tr w:rsidR="00BE65AE" w:rsidRPr="00BE65AE" w:rsidTr="00BE65AE">
        <w:trPr>
          <w:trHeight w:val="160"/>
        </w:trPr>
        <w:tc>
          <w:tcPr>
            <w:tcW w:w="5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65AE" w:rsidRPr="00BE65AE" w:rsidRDefault="00BE65AE" w:rsidP="00BE65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PREGUNTA PROBLEMATIZADA</w:t>
            </w:r>
          </w:p>
        </w:tc>
        <w:tc>
          <w:tcPr>
            <w:tcW w:w="123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65AE" w:rsidRPr="00BE65AE" w:rsidRDefault="00BE65AE" w:rsidP="00BE65AE">
            <w:pPr>
              <w:spacing w:line="240" w:lineRule="auto"/>
              <w:ind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¿De qué forma conocer el arte y las manifestaciones  desarrolladas  por los antepasados indígenas me  permiten valorar el folclor Colombiano y represéntalo en mi contexto? </w:t>
            </w:r>
          </w:p>
        </w:tc>
      </w:tr>
      <w:tr w:rsidR="00BE65AE" w:rsidRPr="00BE65AE" w:rsidTr="00BE65AE">
        <w:trPr>
          <w:trHeight w:val="240"/>
        </w:trPr>
        <w:tc>
          <w:tcPr>
            <w:tcW w:w="5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65AE" w:rsidRPr="00BE65AE" w:rsidRDefault="00BE65AE" w:rsidP="00BE65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COMPETENCIAS</w:t>
            </w:r>
          </w:p>
        </w:tc>
        <w:tc>
          <w:tcPr>
            <w:tcW w:w="123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65AE" w:rsidRPr="00BE65AE" w:rsidRDefault="00BE65AE" w:rsidP="00BE65AE">
            <w:pPr>
              <w:spacing w:line="240" w:lineRule="auto"/>
              <w:ind w:righ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SENSIBILIDAD: Describo, comento y explico mis experiencias emocionales, sensoriales y motrices, y manifiesto mis preferencias por los estímulos provocados por determinadas obras o ejercicios</w:t>
            </w:r>
          </w:p>
        </w:tc>
      </w:tr>
      <w:tr w:rsidR="00BE65AE" w:rsidRPr="00BE65AE" w:rsidTr="00BE65AE">
        <w:trPr>
          <w:trHeight w:val="300"/>
        </w:trPr>
        <w:tc>
          <w:tcPr>
            <w:tcW w:w="27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65AE" w:rsidRPr="00BE65AE" w:rsidRDefault="00BE65AE" w:rsidP="00BE65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APN</w:t>
            </w:r>
          </w:p>
          <w:p w:rsidR="00BE65AE" w:rsidRPr="00BE65AE" w:rsidRDefault="00BE65AE" w:rsidP="00BE65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(aseguramiento de aprendizajes previos)</w:t>
            </w:r>
          </w:p>
        </w:tc>
        <w:tc>
          <w:tcPr>
            <w:tcW w:w="275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65AE" w:rsidRPr="00BE65AE" w:rsidRDefault="00BE65AE" w:rsidP="00BE65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CONTENIDO A LA LUZ DE ESTANDARES, LINEAMIENTOS Y DBA (referenciar a que estándar y a que DBA</w:t>
            </w:r>
            <w:r w:rsidRPr="00BE65AE">
              <w:rPr>
                <w:rFonts w:ascii="Arial" w:eastAsia="Times New Roman" w:hAnsi="Arial" w:cs="Arial"/>
                <w:b/>
                <w:bCs/>
                <w:color w:val="A6A6A6"/>
                <w:sz w:val="20"/>
                <w:szCs w:val="20"/>
              </w:rPr>
              <w:t>)</w:t>
            </w:r>
          </w:p>
        </w:tc>
        <w:tc>
          <w:tcPr>
            <w:tcW w:w="12338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AE" w:rsidRPr="00BE65AE" w:rsidRDefault="00BE65AE" w:rsidP="00BE65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INDICADORES DE DESEMPEÑO </w:t>
            </w:r>
          </w:p>
          <w:p w:rsidR="00BE65AE" w:rsidRPr="00BE65AE" w:rsidRDefault="00BE65AE" w:rsidP="00BE65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(SABERES)  </w:t>
            </w:r>
          </w:p>
        </w:tc>
      </w:tr>
      <w:tr w:rsidR="00BE65AE" w:rsidRPr="00BE65AE" w:rsidTr="00BE65AE">
        <w:trPr>
          <w:trHeight w:val="580"/>
        </w:trPr>
        <w:tc>
          <w:tcPr>
            <w:tcW w:w="27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BE65AE" w:rsidRPr="00BE65AE" w:rsidRDefault="00BE65AE" w:rsidP="00BE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BE65AE" w:rsidRPr="00BE65AE" w:rsidRDefault="00BE65AE" w:rsidP="00BE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65AE" w:rsidRPr="00BE65AE" w:rsidRDefault="00BE65AE" w:rsidP="00BE65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CONCEPTUAL</w:t>
            </w:r>
          </w:p>
          <w:p w:rsidR="00BE65AE" w:rsidRPr="00BE65AE" w:rsidRDefault="00BE65AE" w:rsidP="00BE65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(CONOCER)</w:t>
            </w:r>
          </w:p>
        </w:tc>
        <w:tc>
          <w:tcPr>
            <w:tcW w:w="4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65AE" w:rsidRPr="00BE65AE" w:rsidRDefault="00BE65AE" w:rsidP="00BE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5AE" w:rsidRPr="00BE65AE" w:rsidRDefault="00BE65AE" w:rsidP="00BE65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PROCEDIMENTAL (HACER)</w:t>
            </w:r>
          </w:p>
          <w:p w:rsidR="00BE65AE" w:rsidRPr="00BE65AE" w:rsidRDefault="00BE65AE" w:rsidP="00BE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65AE" w:rsidRPr="00BE65AE" w:rsidRDefault="00BE65AE" w:rsidP="00BE65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ACTITUDINAL </w:t>
            </w:r>
          </w:p>
          <w:p w:rsidR="00BE65AE" w:rsidRPr="00BE65AE" w:rsidRDefault="00BE65AE" w:rsidP="00BE65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(SER)</w:t>
            </w:r>
          </w:p>
        </w:tc>
      </w:tr>
      <w:tr w:rsidR="00BE65AE" w:rsidRPr="00BE65AE" w:rsidTr="00BE65AE">
        <w:trPr>
          <w:trHeight w:val="300"/>
        </w:trPr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AE" w:rsidRPr="00BE65AE" w:rsidRDefault="00BE65AE" w:rsidP="00BE65A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Identifica el origen del arte en la prehistoria. </w:t>
            </w:r>
          </w:p>
          <w:p w:rsidR="00BE65AE" w:rsidRPr="00BE65AE" w:rsidRDefault="00BE65AE" w:rsidP="00BE65A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Reconoce ritmos musicales desde la ronda y la canción infantil.</w:t>
            </w:r>
          </w:p>
          <w:p w:rsidR="00BE65AE" w:rsidRPr="00BE65AE" w:rsidRDefault="00BE65AE" w:rsidP="00BE65A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Representa situaciones cotidianas a través de los títeres.  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AE" w:rsidRPr="00BE65AE" w:rsidRDefault="00BE65AE" w:rsidP="005F5BA3">
            <w:pPr>
              <w:numPr>
                <w:ilvl w:val="0"/>
                <w:numId w:val="90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5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¿Qué es el arte?</w:t>
            </w:r>
          </w:p>
          <w:p w:rsidR="00BE65AE" w:rsidRPr="00BE65AE" w:rsidRDefault="00BE65AE" w:rsidP="005F5BA3">
            <w:pPr>
              <w:numPr>
                <w:ilvl w:val="0"/>
                <w:numId w:val="90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5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Apreciando la historia del arte: los pueblos </w:t>
            </w:r>
            <w:r w:rsidRPr="00BE65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precolombinos (Colombia).</w:t>
            </w:r>
          </w:p>
          <w:p w:rsidR="00BE65AE" w:rsidRPr="00BE65AE" w:rsidRDefault="00BE65AE" w:rsidP="005F5BA3">
            <w:pPr>
              <w:numPr>
                <w:ilvl w:val="0"/>
                <w:numId w:val="90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5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Música y danza colombiana.</w:t>
            </w:r>
          </w:p>
          <w:p w:rsidR="00BE65AE" w:rsidRPr="00BE65AE" w:rsidRDefault="00BE65AE" w:rsidP="005F5BA3">
            <w:pPr>
              <w:numPr>
                <w:ilvl w:val="0"/>
                <w:numId w:val="90"/>
              </w:numPr>
              <w:spacing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65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Teatro y Marionetas.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AE" w:rsidRPr="00BE65AE" w:rsidRDefault="00BE65AE" w:rsidP="00BE65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 Identifica la historia del arte Precolombino como parte fundamental de la cultura  Colombiana.  </w:t>
            </w:r>
          </w:p>
          <w:p w:rsidR="00BE65AE" w:rsidRPr="00BE65AE" w:rsidRDefault="00BE65AE" w:rsidP="00BE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5AE" w:rsidRPr="00BE65AE" w:rsidRDefault="00BE65AE" w:rsidP="00BE65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Reconoce el folclor musical, corporal y escénico de Colombia como parte de  la  historia. </w:t>
            </w:r>
          </w:p>
          <w:p w:rsidR="00BE65AE" w:rsidRPr="00BE65AE" w:rsidRDefault="00BE65AE" w:rsidP="00BE65A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AE" w:rsidRPr="00BE65AE" w:rsidRDefault="00BE65AE" w:rsidP="00BE65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Representa gráficamente el legado artístico y cultural de los pueblos precolombinos que habitaron el territorio nacional. </w:t>
            </w:r>
          </w:p>
          <w:p w:rsidR="00BE65AE" w:rsidRPr="00BE65AE" w:rsidRDefault="00BE65AE" w:rsidP="00BE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5AE" w:rsidRPr="00BE65AE" w:rsidRDefault="00BE65AE" w:rsidP="00BE65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Experimenta diferentes representaciones  musicales, teatrales y culturales del folclor Colombiano. 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AE" w:rsidRPr="00BE65AE" w:rsidRDefault="00BE65AE" w:rsidP="00BE65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lastRenderedPageBreak/>
              <w:t>Valora el legado artístico de los pueblos Precolombinos que hacen parte de la historia Colombiana. </w:t>
            </w:r>
          </w:p>
          <w:p w:rsidR="00BE65AE" w:rsidRPr="00BE65AE" w:rsidRDefault="00BE65AE" w:rsidP="00BE65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E65AE" w:rsidRPr="00BE65AE" w:rsidRDefault="00BE65AE" w:rsidP="00BE65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 </w:t>
            </w:r>
          </w:p>
          <w:p w:rsidR="00BE65AE" w:rsidRPr="00BE65AE" w:rsidRDefault="00BE65AE" w:rsidP="00BE65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Aprecia  la importancia de los ritmos folclóricos Colombianos como parte de la identidad nacional. </w:t>
            </w:r>
          </w:p>
          <w:p w:rsidR="00BE65AE" w:rsidRPr="00BE65AE" w:rsidRDefault="00BE65AE" w:rsidP="00BE65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E65AE" w:rsidRPr="00BE65AE" w:rsidRDefault="00BE65AE" w:rsidP="00BE65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E65AE" w:rsidRPr="00BE65AE" w:rsidRDefault="00BE65AE" w:rsidP="00BE65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Asume con responsabilidad los compromisos y acuerdos establecidos en clase.</w:t>
            </w:r>
          </w:p>
        </w:tc>
      </w:tr>
      <w:tr w:rsidR="00BE65AE" w:rsidRPr="00BE65AE" w:rsidTr="00BE65AE">
        <w:trPr>
          <w:trHeight w:val="400"/>
        </w:trPr>
        <w:tc>
          <w:tcPr>
            <w:tcW w:w="178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65AE" w:rsidRPr="00BE65AE" w:rsidRDefault="00BE65AE" w:rsidP="00BE65AE">
            <w:pPr>
              <w:spacing w:line="240" w:lineRule="auto"/>
              <w:ind w:firstLine="8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ESTRATEGIAS</w:t>
            </w:r>
          </w:p>
          <w:p w:rsidR="00BE65AE" w:rsidRPr="00BE65AE" w:rsidRDefault="00BE65AE" w:rsidP="00BE65AE">
            <w:pPr>
              <w:spacing w:line="240" w:lineRule="auto"/>
              <w:ind w:firstLine="8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ESTRATEGIAS (Diseño Universal para el Aprendizaje):</w:t>
            </w:r>
          </w:p>
          <w:p w:rsidR="00BE65AE" w:rsidRPr="00BE65AE" w:rsidRDefault="00BE65AE" w:rsidP="00BE65AE">
            <w:pPr>
              <w:spacing w:after="0" w:line="240" w:lineRule="auto"/>
              <w:ind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 1. Proporcionar múltiples formas de representación </w:t>
            </w:r>
          </w:p>
          <w:p w:rsidR="00BE65AE" w:rsidRPr="00BE65AE" w:rsidRDefault="00BE65AE" w:rsidP="005F5BA3">
            <w:pPr>
              <w:numPr>
                <w:ilvl w:val="0"/>
                <w:numId w:val="91"/>
              </w:numPr>
              <w:spacing w:after="0" w:line="240" w:lineRule="auto"/>
              <w:ind w:left="283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BE65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Variar el tamaño del texto, imágenes, gráficos, tablas o cualquier otro contenido visual.</w:t>
            </w:r>
          </w:p>
          <w:p w:rsidR="00BE65AE" w:rsidRPr="00BE65AE" w:rsidRDefault="00BE65AE" w:rsidP="005F5BA3">
            <w:pPr>
              <w:numPr>
                <w:ilvl w:val="0"/>
                <w:numId w:val="91"/>
              </w:numPr>
              <w:spacing w:after="0" w:line="240" w:lineRule="auto"/>
              <w:ind w:left="283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BE65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Utilizar Diagramas visuales y  gráficos </w:t>
            </w:r>
          </w:p>
          <w:p w:rsidR="00BE65AE" w:rsidRPr="00BE65AE" w:rsidRDefault="00BE65AE" w:rsidP="005F5BA3">
            <w:pPr>
              <w:numPr>
                <w:ilvl w:val="0"/>
                <w:numId w:val="91"/>
              </w:numPr>
              <w:spacing w:after="0" w:line="240" w:lineRule="auto"/>
              <w:ind w:left="283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BE65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Permitir la participación de un ayudante competente o un compañero para leer el texto en voz alta.</w:t>
            </w:r>
          </w:p>
          <w:p w:rsidR="00BE65AE" w:rsidRPr="00BE65AE" w:rsidRDefault="00BE65AE" w:rsidP="005F5BA3">
            <w:pPr>
              <w:numPr>
                <w:ilvl w:val="0"/>
                <w:numId w:val="91"/>
              </w:numPr>
              <w:spacing w:after="0" w:line="240" w:lineRule="auto"/>
              <w:ind w:left="283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BE65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Proporcionar símbolos gráficos con descripciones de texto alternativas.</w:t>
            </w:r>
          </w:p>
          <w:p w:rsidR="00BE65AE" w:rsidRPr="00BE65AE" w:rsidRDefault="00BE65AE" w:rsidP="005F5BA3">
            <w:pPr>
              <w:numPr>
                <w:ilvl w:val="0"/>
                <w:numId w:val="91"/>
              </w:numPr>
              <w:spacing w:before="28" w:after="28" w:line="240" w:lineRule="auto"/>
              <w:ind w:left="283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BE65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Usar esquemas, organizadores gráficos y rutinas de organización de  conceptos. </w:t>
            </w:r>
          </w:p>
          <w:p w:rsidR="00BE65AE" w:rsidRPr="00BE65AE" w:rsidRDefault="00BE65AE" w:rsidP="005F5BA3">
            <w:pPr>
              <w:numPr>
                <w:ilvl w:val="0"/>
                <w:numId w:val="91"/>
              </w:numPr>
              <w:spacing w:before="28" w:after="28" w:line="240" w:lineRule="auto"/>
              <w:ind w:left="283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BE65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Proporcionar plantillas, organizadores gráficos, mapas conceptuales que faciliten la toma de apuntes.</w:t>
            </w:r>
          </w:p>
          <w:p w:rsidR="00BE65AE" w:rsidRPr="00BE65AE" w:rsidRDefault="00BE65AE" w:rsidP="00BE65A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5AE" w:rsidRPr="00BE65AE" w:rsidRDefault="00BE65AE" w:rsidP="00BE65AE">
            <w:pPr>
              <w:spacing w:after="0" w:line="240" w:lineRule="auto"/>
              <w:ind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 2. Proporcionar múltiples formas de acción y expresión </w:t>
            </w:r>
          </w:p>
          <w:p w:rsidR="00BE65AE" w:rsidRPr="00BE65AE" w:rsidRDefault="00BE65AE" w:rsidP="005F5BA3">
            <w:pPr>
              <w:numPr>
                <w:ilvl w:val="0"/>
                <w:numId w:val="92"/>
              </w:numPr>
              <w:spacing w:after="0" w:line="240" w:lineRule="auto"/>
              <w:ind w:left="283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BE65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Componer o redactar en múltiples medios como: texto, voz, dibujo, ilustración, diseño, cine, música, movimiento, arte visual, escultura o vídeo.</w:t>
            </w:r>
          </w:p>
          <w:p w:rsidR="00BE65AE" w:rsidRPr="00BE65AE" w:rsidRDefault="00BE65AE" w:rsidP="005F5BA3">
            <w:pPr>
              <w:numPr>
                <w:ilvl w:val="0"/>
                <w:numId w:val="92"/>
              </w:numPr>
              <w:spacing w:after="0" w:line="240" w:lineRule="auto"/>
              <w:ind w:left="283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BE65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Usar objetos físicos manipulables (por ejemplo, bloques, modelos en 3D, regletas).</w:t>
            </w:r>
          </w:p>
          <w:p w:rsidR="00BE65AE" w:rsidRPr="00BE65AE" w:rsidRDefault="00BE65AE" w:rsidP="005F5BA3">
            <w:pPr>
              <w:numPr>
                <w:ilvl w:val="0"/>
                <w:numId w:val="92"/>
              </w:numPr>
              <w:spacing w:after="0" w:line="240" w:lineRule="auto"/>
              <w:ind w:left="283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BE65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Usar medios sociales y herramientas Web interactivas (por ejemplo, foros de discusión, chats, diseño Web, herramientas de anotación, guiones gráficos, viñetas de cómic, presentaciones con animaciones).</w:t>
            </w:r>
          </w:p>
          <w:p w:rsidR="00BE65AE" w:rsidRPr="00BE65AE" w:rsidRDefault="00BE65AE" w:rsidP="00BE65A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5AE" w:rsidRPr="00BE65AE" w:rsidRDefault="00BE65AE" w:rsidP="00BE65AE">
            <w:pPr>
              <w:spacing w:after="0" w:line="240" w:lineRule="auto"/>
              <w:ind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    3.Proporcionar múltiples formas de implicación y motivación </w:t>
            </w:r>
          </w:p>
          <w:p w:rsidR="00BE65AE" w:rsidRPr="00BE65AE" w:rsidRDefault="00BE65AE" w:rsidP="005F5BA3">
            <w:pPr>
              <w:numPr>
                <w:ilvl w:val="0"/>
                <w:numId w:val="93"/>
              </w:numPr>
              <w:spacing w:after="0" w:line="240" w:lineRule="auto"/>
              <w:ind w:left="283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BE6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BE65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Proporcionar tareas que permitan la participación activa, la exploración y la experimentación.</w:t>
            </w:r>
          </w:p>
          <w:p w:rsidR="00BE65AE" w:rsidRPr="00BE65AE" w:rsidRDefault="00BE65AE" w:rsidP="005F5BA3">
            <w:pPr>
              <w:numPr>
                <w:ilvl w:val="0"/>
                <w:numId w:val="93"/>
              </w:numPr>
              <w:spacing w:after="0" w:line="240" w:lineRule="auto"/>
              <w:ind w:left="283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BE65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Promover la elaboración de respuestas personales, la evaluación y la auto-reflexión hacia los contenidos y las actividades.</w:t>
            </w:r>
          </w:p>
          <w:p w:rsidR="00BE65AE" w:rsidRPr="00BE65AE" w:rsidRDefault="00BE65AE" w:rsidP="005F5BA3">
            <w:pPr>
              <w:numPr>
                <w:ilvl w:val="0"/>
                <w:numId w:val="93"/>
              </w:numPr>
              <w:spacing w:after="0" w:line="240" w:lineRule="auto"/>
              <w:ind w:left="283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BE65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Crear grupos de colaboración con objetivos, roles y responsabilidades claros.</w:t>
            </w:r>
          </w:p>
          <w:p w:rsidR="00BE65AE" w:rsidRPr="00BE65AE" w:rsidRDefault="00BE65AE" w:rsidP="005F5BA3">
            <w:pPr>
              <w:numPr>
                <w:ilvl w:val="0"/>
                <w:numId w:val="93"/>
              </w:numPr>
              <w:spacing w:after="0" w:line="240" w:lineRule="auto"/>
              <w:ind w:left="283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BE65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Crear rutinas de clase.</w:t>
            </w:r>
          </w:p>
          <w:p w:rsidR="00BE65AE" w:rsidRPr="00BE65AE" w:rsidRDefault="00BE65AE" w:rsidP="005F5BA3">
            <w:pPr>
              <w:numPr>
                <w:ilvl w:val="0"/>
                <w:numId w:val="93"/>
              </w:numPr>
              <w:spacing w:after="0" w:line="240" w:lineRule="auto"/>
              <w:ind w:left="283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BE65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.Fomentar y apoyar las oportunidades de interacción entre iguales.</w:t>
            </w:r>
          </w:p>
          <w:p w:rsidR="00BE65AE" w:rsidRPr="00BE65AE" w:rsidRDefault="00BE65AE" w:rsidP="005F5BA3">
            <w:pPr>
              <w:numPr>
                <w:ilvl w:val="0"/>
                <w:numId w:val="93"/>
              </w:numPr>
              <w:spacing w:after="0" w:line="240" w:lineRule="auto"/>
              <w:ind w:left="283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BE65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Apoyar actividades que fomenten la auto-reflexión y la identificación de objetivos personales</w:t>
            </w:r>
          </w:p>
          <w:p w:rsidR="00BE65AE" w:rsidRPr="00BE65AE" w:rsidRDefault="00BE65AE" w:rsidP="00BE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E65AE" w:rsidRDefault="00BE65AE" w:rsidP="00BE65AE">
      <w:pPr>
        <w:tabs>
          <w:tab w:val="left" w:pos="3998"/>
        </w:tabs>
        <w:rPr>
          <w:rFonts w:ascii="Arial" w:hAnsi="Arial" w:cs="Arial"/>
          <w:sz w:val="20"/>
          <w:szCs w:val="20"/>
        </w:rPr>
      </w:pPr>
    </w:p>
    <w:p w:rsidR="00BE65AE" w:rsidRDefault="00BE65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br w:type="page"/>
      </w:r>
    </w:p>
    <w:p w:rsidR="00BE65AE" w:rsidRPr="00BE65AE" w:rsidRDefault="00BE65AE" w:rsidP="00BE6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4"/>
        <w:gridCol w:w="2735"/>
        <w:gridCol w:w="4312"/>
        <w:gridCol w:w="2113"/>
        <w:gridCol w:w="2200"/>
        <w:gridCol w:w="4313"/>
      </w:tblGrid>
      <w:tr w:rsidR="00BE65AE" w:rsidRPr="00BE65AE" w:rsidTr="00A93389">
        <w:trPr>
          <w:trHeight w:val="380"/>
        </w:trPr>
        <w:tc>
          <w:tcPr>
            <w:tcW w:w="5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65AE" w:rsidRPr="00BE65AE" w:rsidRDefault="00BE65AE" w:rsidP="00BE65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AREA Y/O ASIGNATURA: ARTÍSTICA</w:t>
            </w:r>
          </w:p>
        </w:tc>
        <w:tc>
          <w:tcPr>
            <w:tcW w:w="6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65AE" w:rsidRPr="00BE65AE" w:rsidRDefault="00BE65AE" w:rsidP="00BE65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GRADO:  CUARTO</w:t>
            </w:r>
          </w:p>
        </w:tc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65AE" w:rsidRPr="00BE65AE" w:rsidRDefault="00BE65AE" w:rsidP="00BE65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PERÍODO: 2</w:t>
            </w:r>
          </w:p>
        </w:tc>
      </w:tr>
      <w:tr w:rsidR="00BE65AE" w:rsidRPr="00BE65AE" w:rsidTr="00A93389">
        <w:trPr>
          <w:trHeight w:val="260"/>
        </w:trPr>
        <w:tc>
          <w:tcPr>
            <w:tcW w:w="5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65AE" w:rsidRPr="00BE65AE" w:rsidRDefault="00BE65AE" w:rsidP="00BE65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OBJETIVO DEL CICLO</w:t>
            </w:r>
          </w:p>
        </w:tc>
        <w:tc>
          <w:tcPr>
            <w:tcW w:w="129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65AE" w:rsidRPr="00BE65AE" w:rsidRDefault="00BE65AE" w:rsidP="00BE65AE">
            <w:pPr>
              <w:spacing w:line="240" w:lineRule="auto"/>
              <w:ind w:right="-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GENERAL:</w:t>
            </w:r>
            <w:r w:rsidRPr="00BE65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E65A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Propiciar una formación general mediante el acceso, de manera crítica y creativa, al conocimiento científico, tecnológico, artístico y humanístico y de sus relaciones con la vida social y con la naturaleza, de manera tal que prepare al educando para los niveles superiores del proceso educativo y para su vinculación con la sociedad y el trabajo;</w:t>
            </w:r>
          </w:p>
          <w:p w:rsidR="00BE65AE" w:rsidRPr="00BE65AE" w:rsidRDefault="00BE65AE" w:rsidP="00BE65AE">
            <w:pPr>
              <w:spacing w:line="240" w:lineRule="auto"/>
              <w:ind w:right="-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ESPECÍFICO</w:t>
            </w:r>
            <w:r w:rsidRPr="00BE65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La formación artística mediante la expresión corporal, la representación, la música, la plástica y la literatura;</w:t>
            </w:r>
          </w:p>
        </w:tc>
      </w:tr>
      <w:tr w:rsidR="00BE65AE" w:rsidRPr="00BE65AE" w:rsidTr="00A93389">
        <w:trPr>
          <w:trHeight w:val="260"/>
        </w:trPr>
        <w:tc>
          <w:tcPr>
            <w:tcW w:w="5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65AE" w:rsidRPr="00BE65AE" w:rsidRDefault="00BE65AE" w:rsidP="00BE65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LINEAMIENTOS</w:t>
            </w:r>
          </w:p>
        </w:tc>
        <w:tc>
          <w:tcPr>
            <w:tcW w:w="129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65AE" w:rsidRPr="00BE65AE" w:rsidRDefault="00BE65AE" w:rsidP="00BE65AE">
            <w:pPr>
              <w:spacing w:line="240" w:lineRule="auto"/>
              <w:ind w:right="-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Proceso de Transformación Simbólica de la Interacción con el Mundo: </w:t>
            </w:r>
          </w:p>
          <w:p w:rsidR="00BE65AE" w:rsidRPr="00BE65AE" w:rsidRDefault="00BE65AE" w:rsidP="00BE65AE">
            <w:pPr>
              <w:spacing w:line="240" w:lineRule="auto"/>
              <w:ind w:right="-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Desarrollo expresivo de sensaciones, sentimientos e ideas a través de metáforas y símbolos. (Tomado de lineamientos curriculares pág. # 85 cuadro #2 )</w:t>
            </w:r>
          </w:p>
        </w:tc>
      </w:tr>
      <w:tr w:rsidR="00BE65AE" w:rsidRPr="00BE65AE" w:rsidTr="00A93389">
        <w:trPr>
          <w:trHeight w:val="260"/>
        </w:trPr>
        <w:tc>
          <w:tcPr>
            <w:tcW w:w="5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65AE" w:rsidRPr="00BE65AE" w:rsidRDefault="00BE65AE" w:rsidP="00BE65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COMPONENTE</w:t>
            </w:r>
          </w:p>
        </w:tc>
        <w:tc>
          <w:tcPr>
            <w:tcW w:w="129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65AE" w:rsidRPr="00BE65AE" w:rsidRDefault="00BE65AE" w:rsidP="00BE65AE">
            <w:pPr>
              <w:spacing w:line="240" w:lineRule="auto"/>
              <w:ind w:right="-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PRODUCCIÓN Y TRANSFORMACIÓN SIMBÓLICA </w:t>
            </w:r>
          </w:p>
        </w:tc>
      </w:tr>
      <w:tr w:rsidR="00BE65AE" w:rsidRPr="00BE65AE" w:rsidTr="00A93389">
        <w:trPr>
          <w:trHeight w:val="260"/>
        </w:trPr>
        <w:tc>
          <w:tcPr>
            <w:tcW w:w="5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65AE" w:rsidRPr="00BE65AE" w:rsidRDefault="00BE65AE" w:rsidP="00BE65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DBA (LENGUA CASTELLANA)</w:t>
            </w:r>
          </w:p>
        </w:tc>
        <w:tc>
          <w:tcPr>
            <w:tcW w:w="129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65AE" w:rsidRPr="00BE65AE" w:rsidRDefault="00BE65AE" w:rsidP="00BE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DBA # 7: Participa en espacios de discusión en los que adapta sus emisiones a los requerimientos de la situación comunicativa.</w:t>
            </w:r>
          </w:p>
        </w:tc>
      </w:tr>
      <w:tr w:rsidR="00BE65AE" w:rsidRPr="00BE65AE" w:rsidTr="00A93389">
        <w:trPr>
          <w:trHeight w:val="160"/>
        </w:trPr>
        <w:tc>
          <w:tcPr>
            <w:tcW w:w="5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65AE" w:rsidRPr="00BE65AE" w:rsidRDefault="00BE65AE" w:rsidP="00BE65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PREGUNTA PROBLEMATIZADORA</w:t>
            </w:r>
          </w:p>
        </w:tc>
        <w:tc>
          <w:tcPr>
            <w:tcW w:w="129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65AE" w:rsidRPr="00BE65AE" w:rsidRDefault="00BE65AE" w:rsidP="00BE65AE">
            <w:pPr>
              <w:spacing w:line="240" w:lineRule="auto"/>
              <w:ind w:right="-2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¿Cuáles  elementos que componen el paisaje de mi entorno puedo representar a partir de  puntos y líneas? </w:t>
            </w:r>
          </w:p>
        </w:tc>
      </w:tr>
      <w:tr w:rsidR="00BE65AE" w:rsidRPr="00BE65AE" w:rsidTr="00A93389">
        <w:trPr>
          <w:trHeight w:val="240"/>
        </w:trPr>
        <w:tc>
          <w:tcPr>
            <w:tcW w:w="5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65AE" w:rsidRPr="00BE65AE" w:rsidRDefault="00BE65AE" w:rsidP="00BE65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COMPETENCIAS</w:t>
            </w:r>
          </w:p>
        </w:tc>
        <w:tc>
          <w:tcPr>
            <w:tcW w:w="129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65AE" w:rsidRPr="00BE65AE" w:rsidRDefault="00BE65AE" w:rsidP="00BE65AE">
            <w:pPr>
              <w:spacing w:line="240" w:lineRule="auto"/>
              <w:ind w:righ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COMUNICACIÓN: Realizó ejercicios de creación individuales o colectivos, de acuerdo a los procesos productivos de las prácticas artísticas, utilizando diversos instrumentos, materiales o técnicas. </w:t>
            </w:r>
          </w:p>
        </w:tc>
      </w:tr>
      <w:tr w:rsidR="00BE65AE" w:rsidRPr="00BE65AE" w:rsidTr="00A93389">
        <w:trPr>
          <w:trHeight w:val="300"/>
        </w:trPr>
        <w:tc>
          <w:tcPr>
            <w:tcW w:w="27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65AE" w:rsidRPr="00BE65AE" w:rsidRDefault="00BE65AE" w:rsidP="00BE65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AAP</w:t>
            </w:r>
          </w:p>
          <w:p w:rsidR="00BE65AE" w:rsidRPr="00BE65AE" w:rsidRDefault="00BE65AE" w:rsidP="00BE65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(aseguramiento de aprendizajes previos)</w:t>
            </w:r>
          </w:p>
        </w:tc>
        <w:tc>
          <w:tcPr>
            <w:tcW w:w="273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65AE" w:rsidRPr="00BE65AE" w:rsidRDefault="00BE65AE" w:rsidP="00BE65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CONTENIDO A LA LUZ DE LOS PROCESOS.</w:t>
            </w:r>
          </w:p>
        </w:tc>
        <w:tc>
          <w:tcPr>
            <w:tcW w:w="12941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AE" w:rsidRPr="00BE65AE" w:rsidRDefault="00BE65AE" w:rsidP="00BE65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INDICADORES DE DESEMPEÑO </w:t>
            </w:r>
          </w:p>
          <w:p w:rsidR="00BE65AE" w:rsidRPr="00BE65AE" w:rsidRDefault="00BE65AE" w:rsidP="00BE65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(SABERES)  </w:t>
            </w:r>
          </w:p>
        </w:tc>
      </w:tr>
      <w:tr w:rsidR="00BE65AE" w:rsidRPr="00BE65AE" w:rsidTr="00A93389">
        <w:trPr>
          <w:trHeight w:val="580"/>
        </w:trPr>
        <w:tc>
          <w:tcPr>
            <w:tcW w:w="27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BE65AE" w:rsidRPr="00BE65AE" w:rsidRDefault="00BE65AE" w:rsidP="00BE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BE65AE" w:rsidRPr="00BE65AE" w:rsidRDefault="00BE65AE" w:rsidP="00BE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65AE" w:rsidRPr="00BE65AE" w:rsidRDefault="00BE65AE" w:rsidP="00BE65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CONCEPTUAL</w:t>
            </w:r>
          </w:p>
          <w:p w:rsidR="00BE65AE" w:rsidRPr="00BE65AE" w:rsidRDefault="00BE65AE" w:rsidP="00BE65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(CONOCER)</w:t>
            </w:r>
          </w:p>
        </w:tc>
        <w:tc>
          <w:tcPr>
            <w:tcW w:w="4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65AE" w:rsidRPr="00BE65AE" w:rsidRDefault="00BE65AE" w:rsidP="00BE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5AE" w:rsidRPr="00BE65AE" w:rsidRDefault="00BE65AE" w:rsidP="00BE65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PROCEDIMENTAL (HACER)</w:t>
            </w:r>
          </w:p>
          <w:p w:rsidR="00BE65AE" w:rsidRPr="00BE65AE" w:rsidRDefault="00BE65AE" w:rsidP="00BE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65AE" w:rsidRPr="00BE65AE" w:rsidRDefault="00BE65AE" w:rsidP="00BE65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ACTITUDINAL </w:t>
            </w:r>
          </w:p>
          <w:p w:rsidR="00BE65AE" w:rsidRPr="00BE65AE" w:rsidRDefault="00BE65AE" w:rsidP="00BE65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(SER)</w:t>
            </w:r>
          </w:p>
        </w:tc>
      </w:tr>
      <w:tr w:rsidR="00BE65AE" w:rsidRPr="00BE65AE" w:rsidTr="00A93389">
        <w:trPr>
          <w:trHeight w:val="300"/>
        </w:trPr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AE" w:rsidRPr="00BE65AE" w:rsidRDefault="00BE65AE" w:rsidP="005F5BA3">
            <w:pPr>
              <w:numPr>
                <w:ilvl w:val="0"/>
                <w:numId w:val="94"/>
              </w:numPr>
              <w:spacing w:after="0" w:line="240" w:lineRule="auto"/>
              <w:ind w:left="360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BE65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Identifica los colores primarios y secundarios.</w:t>
            </w:r>
          </w:p>
          <w:p w:rsidR="00BE65AE" w:rsidRPr="00BE65AE" w:rsidRDefault="00BE65AE" w:rsidP="005F5BA3">
            <w:pPr>
              <w:numPr>
                <w:ilvl w:val="0"/>
                <w:numId w:val="94"/>
              </w:numPr>
              <w:spacing w:after="0" w:line="240" w:lineRule="auto"/>
              <w:ind w:left="360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BE65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Realiza trazos de líneas a mano alzadas.</w:t>
            </w:r>
          </w:p>
          <w:p w:rsidR="00BE65AE" w:rsidRPr="00BE65AE" w:rsidRDefault="00BE65AE" w:rsidP="005F5BA3">
            <w:pPr>
              <w:numPr>
                <w:ilvl w:val="0"/>
                <w:numId w:val="94"/>
              </w:numPr>
              <w:spacing w:after="0" w:line="240" w:lineRule="auto"/>
              <w:ind w:left="360"/>
              <w:jc w:val="both"/>
              <w:textAlignment w:val="baseline"/>
              <w:rPr>
                <w:rFonts w:ascii="Noto Sans Symbols" w:eastAsia="Times New Roman" w:hAnsi="Noto Sans Symbols" w:cs="Times New Roman"/>
                <w:b/>
                <w:bCs/>
                <w:color w:val="000000"/>
                <w:sz w:val="20"/>
                <w:szCs w:val="20"/>
              </w:rPr>
            </w:pPr>
            <w:r w:rsidRPr="00BE65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Maneja la regla en el trazo de líneas.</w:t>
            </w:r>
            <w:r w:rsidRPr="00BE6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BE65AE" w:rsidRPr="00BE65AE" w:rsidRDefault="00BE65AE" w:rsidP="005F5BA3">
            <w:pPr>
              <w:numPr>
                <w:ilvl w:val="0"/>
                <w:numId w:val="94"/>
              </w:numPr>
              <w:spacing w:after="200" w:line="240" w:lineRule="auto"/>
              <w:ind w:left="360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BE65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 ubica espacialmente: arriba, abajo, centro, derecha e izquierda. </w:t>
            </w:r>
          </w:p>
          <w:p w:rsidR="00BE65AE" w:rsidRPr="00BE65AE" w:rsidRDefault="00BE65AE" w:rsidP="00BE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65AE" w:rsidRPr="00BE65AE" w:rsidRDefault="00BE65AE" w:rsidP="005F5BA3">
            <w:pPr>
              <w:numPr>
                <w:ilvl w:val="0"/>
                <w:numId w:val="95"/>
              </w:numPr>
              <w:spacing w:after="0" w:line="240" w:lineRule="auto"/>
              <w:ind w:left="283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5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Teoría del color: terciarios y monocromías.</w:t>
            </w:r>
          </w:p>
          <w:p w:rsidR="00BE65AE" w:rsidRPr="00BE65AE" w:rsidRDefault="00BE65AE" w:rsidP="005F5BA3">
            <w:pPr>
              <w:numPr>
                <w:ilvl w:val="0"/>
                <w:numId w:val="95"/>
              </w:numPr>
              <w:spacing w:after="0" w:line="240" w:lineRule="auto"/>
              <w:ind w:left="283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5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El punto y las líneas como elementos del dibujo.</w:t>
            </w:r>
          </w:p>
          <w:p w:rsidR="00BE65AE" w:rsidRPr="00BE65AE" w:rsidRDefault="00BE65AE" w:rsidP="005F5BA3">
            <w:pPr>
              <w:numPr>
                <w:ilvl w:val="0"/>
                <w:numId w:val="95"/>
              </w:numPr>
              <w:spacing w:after="0" w:line="240" w:lineRule="auto"/>
              <w:ind w:left="283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5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 cuadrícula como ayuda para el dibujo.</w:t>
            </w:r>
          </w:p>
          <w:p w:rsidR="00BE65AE" w:rsidRPr="00BE65AE" w:rsidRDefault="00BE65AE" w:rsidP="005F5BA3">
            <w:pPr>
              <w:numPr>
                <w:ilvl w:val="0"/>
                <w:numId w:val="95"/>
              </w:numPr>
              <w:spacing w:after="0" w:line="240" w:lineRule="auto"/>
              <w:ind w:left="283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5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 composición y la  dirección en el plano.</w:t>
            </w:r>
          </w:p>
          <w:p w:rsidR="00BE65AE" w:rsidRPr="00BE65AE" w:rsidRDefault="00BE65AE" w:rsidP="00BE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AE" w:rsidRPr="00BE65AE" w:rsidRDefault="00BE65AE" w:rsidP="00BE65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Identifica los colores terciarios y algunas monocromías dentro de la teoría del color. </w:t>
            </w:r>
          </w:p>
          <w:p w:rsidR="00BE65AE" w:rsidRPr="00BE65AE" w:rsidRDefault="00BE65AE" w:rsidP="00BE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5AE" w:rsidRPr="00BE65AE" w:rsidRDefault="00BE65AE" w:rsidP="00BE65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Reconoce el punto y la línea en el dibujo como elementos de la expresión gráfica. </w:t>
            </w:r>
          </w:p>
          <w:p w:rsidR="00BE65AE" w:rsidRPr="00BE65AE" w:rsidRDefault="00BE65AE" w:rsidP="00BE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AE" w:rsidRPr="00BE65AE" w:rsidRDefault="00BE65AE" w:rsidP="00BE65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Aplica elementos de la teoría del color en sus creaciones artísticas. </w:t>
            </w:r>
          </w:p>
          <w:p w:rsidR="00BE65AE" w:rsidRPr="00BE65AE" w:rsidRDefault="00BE65AE" w:rsidP="00BE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5AE" w:rsidRPr="00BE65AE" w:rsidRDefault="00BE65AE" w:rsidP="00BE65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Crea composiciones artísticas a partir de la línea y el punto como elementos gráficos. </w:t>
            </w:r>
          </w:p>
        </w:tc>
        <w:tc>
          <w:tcPr>
            <w:tcW w:w="4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AE" w:rsidRPr="00BE65AE" w:rsidRDefault="00BE65AE" w:rsidP="00BE65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Aprecia el lenguaje del color en sus creaciones artísticas. </w:t>
            </w:r>
          </w:p>
          <w:p w:rsidR="00BE65AE" w:rsidRPr="00BE65AE" w:rsidRDefault="00BE65AE" w:rsidP="00BE65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E65AE" w:rsidRPr="00BE65AE" w:rsidRDefault="00BE65AE" w:rsidP="00BE65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E65AE" w:rsidRPr="00BE65AE" w:rsidRDefault="00BE65AE" w:rsidP="00BE65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E65AE" w:rsidRPr="00BE65AE" w:rsidRDefault="00BE65AE" w:rsidP="00BE65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E65AE" w:rsidRPr="00BE65AE" w:rsidRDefault="00BE65AE" w:rsidP="00BE65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Interioriza el punto y la línea como elementos fundamentales  que permiten la expresión gráfica.</w:t>
            </w:r>
          </w:p>
          <w:p w:rsidR="00BE65AE" w:rsidRPr="00BE65AE" w:rsidRDefault="00BE65AE" w:rsidP="00BE65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E65AE" w:rsidRPr="00BE65AE" w:rsidRDefault="00BE65AE" w:rsidP="00BE65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BE65AE" w:rsidRPr="00BE65AE" w:rsidRDefault="00BE65AE" w:rsidP="00BE65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Asume con responsabilidad los compromisos y acuerdos establecidos en clase.</w:t>
            </w:r>
          </w:p>
        </w:tc>
      </w:tr>
      <w:tr w:rsidR="00BE65AE" w:rsidRPr="00BE65AE" w:rsidTr="00A93389">
        <w:trPr>
          <w:trHeight w:val="400"/>
        </w:trPr>
        <w:tc>
          <w:tcPr>
            <w:tcW w:w="184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65AE" w:rsidRPr="00BE65AE" w:rsidRDefault="00BE65AE" w:rsidP="00BE65AE">
            <w:pPr>
              <w:spacing w:line="240" w:lineRule="auto"/>
              <w:ind w:firstLine="8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ESTRATEGIAS (Diseño Universal para el Aprendizaje):</w:t>
            </w:r>
          </w:p>
          <w:p w:rsidR="00BE65AE" w:rsidRPr="00BE65AE" w:rsidRDefault="00BE65AE" w:rsidP="00BE65AE">
            <w:pPr>
              <w:spacing w:after="0" w:line="240" w:lineRule="auto"/>
              <w:ind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 Proporcionar múltiples formas de representación </w:t>
            </w:r>
          </w:p>
          <w:p w:rsidR="00BE65AE" w:rsidRPr="00BE65AE" w:rsidRDefault="00BE65AE" w:rsidP="005F5BA3">
            <w:pPr>
              <w:numPr>
                <w:ilvl w:val="0"/>
                <w:numId w:val="96"/>
              </w:numPr>
              <w:spacing w:after="0" w:line="240" w:lineRule="auto"/>
              <w:ind w:left="283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BE65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Variar el tamaño del texto, imágenes, gráficos, tablas o cualquier otro contenido visual.</w:t>
            </w:r>
          </w:p>
          <w:p w:rsidR="00BE65AE" w:rsidRPr="00BE65AE" w:rsidRDefault="00BE65AE" w:rsidP="005F5BA3">
            <w:pPr>
              <w:numPr>
                <w:ilvl w:val="0"/>
                <w:numId w:val="96"/>
              </w:numPr>
              <w:spacing w:after="0" w:line="240" w:lineRule="auto"/>
              <w:ind w:left="283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BE65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Utilizar Diagramas visuales y  gráficos </w:t>
            </w:r>
          </w:p>
          <w:p w:rsidR="00BE65AE" w:rsidRPr="00BE65AE" w:rsidRDefault="00BE65AE" w:rsidP="005F5BA3">
            <w:pPr>
              <w:numPr>
                <w:ilvl w:val="0"/>
                <w:numId w:val="96"/>
              </w:numPr>
              <w:spacing w:after="0" w:line="240" w:lineRule="auto"/>
              <w:ind w:left="283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BE65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Permitir la participación de un ayudante competente o un compañero para leer el texto en voz alta.</w:t>
            </w:r>
          </w:p>
          <w:p w:rsidR="00BE65AE" w:rsidRPr="00BE65AE" w:rsidRDefault="00BE65AE" w:rsidP="005F5BA3">
            <w:pPr>
              <w:numPr>
                <w:ilvl w:val="0"/>
                <w:numId w:val="96"/>
              </w:numPr>
              <w:spacing w:after="0" w:line="240" w:lineRule="auto"/>
              <w:ind w:left="283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BE65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Proporcionar símbolos gráficos con descripciones de texto alternativas.</w:t>
            </w:r>
          </w:p>
          <w:p w:rsidR="00BE65AE" w:rsidRPr="00BE65AE" w:rsidRDefault="00BE65AE" w:rsidP="005F5BA3">
            <w:pPr>
              <w:numPr>
                <w:ilvl w:val="0"/>
                <w:numId w:val="96"/>
              </w:numPr>
              <w:spacing w:before="28" w:after="28" w:line="240" w:lineRule="auto"/>
              <w:ind w:left="283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BE65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Usar esquemas, organizadores gráficos y rutinas de organización de  conceptos. </w:t>
            </w:r>
          </w:p>
          <w:p w:rsidR="00BE65AE" w:rsidRPr="00BE65AE" w:rsidRDefault="00BE65AE" w:rsidP="005F5BA3">
            <w:pPr>
              <w:numPr>
                <w:ilvl w:val="0"/>
                <w:numId w:val="96"/>
              </w:numPr>
              <w:spacing w:before="28" w:after="28" w:line="240" w:lineRule="auto"/>
              <w:ind w:left="283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BE65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Proporcionar plantillas, organizadores gráficos, mapas conceptuales que faciliten la toma de apuntes.</w:t>
            </w:r>
          </w:p>
          <w:p w:rsidR="00BE65AE" w:rsidRPr="00BE65AE" w:rsidRDefault="00BE65AE" w:rsidP="00BE65A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5AE" w:rsidRPr="00BE65AE" w:rsidRDefault="00BE65AE" w:rsidP="00BE65AE">
            <w:pPr>
              <w:spacing w:after="0" w:line="240" w:lineRule="auto"/>
              <w:ind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 2. Proporcionar múltiples formas de acción y expresión </w:t>
            </w:r>
          </w:p>
          <w:p w:rsidR="00BE65AE" w:rsidRPr="00BE65AE" w:rsidRDefault="00BE65AE" w:rsidP="005F5BA3">
            <w:pPr>
              <w:numPr>
                <w:ilvl w:val="0"/>
                <w:numId w:val="97"/>
              </w:numPr>
              <w:spacing w:after="0" w:line="240" w:lineRule="auto"/>
              <w:ind w:left="283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BE65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Componer o redactar en múltiples medios como: texto, voz, dibujo, ilustración, diseño, cine, música, movimiento, arte visual, escultura o vídeo.</w:t>
            </w:r>
          </w:p>
          <w:p w:rsidR="00BE65AE" w:rsidRPr="00BE65AE" w:rsidRDefault="00BE65AE" w:rsidP="005F5BA3">
            <w:pPr>
              <w:numPr>
                <w:ilvl w:val="0"/>
                <w:numId w:val="97"/>
              </w:numPr>
              <w:spacing w:after="0" w:line="240" w:lineRule="auto"/>
              <w:ind w:left="283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BE65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Usar objetos físicos manipulables (por ejemplo, bloques, modelos en 3D, regletas).</w:t>
            </w:r>
          </w:p>
          <w:p w:rsidR="00BE65AE" w:rsidRPr="00BE65AE" w:rsidRDefault="00BE65AE" w:rsidP="005F5BA3">
            <w:pPr>
              <w:numPr>
                <w:ilvl w:val="0"/>
                <w:numId w:val="97"/>
              </w:numPr>
              <w:spacing w:after="0" w:line="240" w:lineRule="auto"/>
              <w:ind w:left="283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BE65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Usar medios sociales y herramientas Web interactivas (por ejemplo, foros de discusión, chats, diseño Web, herramientas de anotación, guiones gráficos, viñetas de cómic, presentaciones con animaciones).</w:t>
            </w:r>
          </w:p>
          <w:p w:rsidR="00BE65AE" w:rsidRPr="00BE65AE" w:rsidRDefault="00BE65AE" w:rsidP="00BE65A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5AE" w:rsidRPr="00BE65AE" w:rsidRDefault="00BE65AE" w:rsidP="00BE65AE">
            <w:pPr>
              <w:spacing w:after="0" w:line="240" w:lineRule="auto"/>
              <w:ind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    3.Proporcionar múltiples formas de implicación y motivación </w:t>
            </w:r>
          </w:p>
          <w:p w:rsidR="00BE65AE" w:rsidRPr="00BE65AE" w:rsidRDefault="00BE65AE" w:rsidP="005F5BA3">
            <w:pPr>
              <w:numPr>
                <w:ilvl w:val="0"/>
                <w:numId w:val="98"/>
              </w:numPr>
              <w:spacing w:after="0" w:line="240" w:lineRule="auto"/>
              <w:ind w:left="283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BE6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BE65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Proporcionar tareas que permitan la participación activa, la exploración y la experimentación.</w:t>
            </w:r>
          </w:p>
          <w:p w:rsidR="00BE65AE" w:rsidRPr="00BE65AE" w:rsidRDefault="00BE65AE" w:rsidP="005F5BA3">
            <w:pPr>
              <w:numPr>
                <w:ilvl w:val="0"/>
                <w:numId w:val="98"/>
              </w:numPr>
              <w:spacing w:after="0" w:line="240" w:lineRule="auto"/>
              <w:ind w:left="283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BE65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Promover la elaboración de respuestas personales, la evaluación y la auto-reflexión hacia los contenidos y las actividades.</w:t>
            </w:r>
          </w:p>
          <w:p w:rsidR="00BE65AE" w:rsidRPr="00BE65AE" w:rsidRDefault="00BE65AE" w:rsidP="005F5BA3">
            <w:pPr>
              <w:numPr>
                <w:ilvl w:val="0"/>
                <w:numId w:val="98"/>
              </w:numPr>
              <w:spacing w:after="0" w:line="240" w:lineRule="auto"/>
              <w:ind w:left="283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BE65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Crear grupos de colaboración con objetivos, roles y responsabilidades claros.</w:t>
            </w:r>
          </w:p>
          <w:p w:rsidR="00BE65AE" w:rsidRPr="00BE65AE" w:rsidRDefault="00BE65AE" w:rsidP="005F5BA3">
            <w:pPr>
              <w:numPr>
                <w:ilvl w:val="0"/>
                <w:numId w:val="98"/>
              </w:numPr>
              <w:spacing w:after="0" w:line="240" w:lineRule="auto"/>
              <w:ind w:left="283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BE65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Crear rutinas de clase.</w:t>
            </w:r>
          </w:p>
          <w:p w:rsidR="00BE65AE" w:rsidRPr="00BE65AE" w:rsidRDefault="00BE65AE" w:rsidP="005F5BA3">
            <w:pPr>
              <w:numPr>
                <w:ilvl w:val="0"/>
                <w:numId w:val="98"/>
              </w:numPr>
              <w:spacing w:after="0" w:line="240" w:lineRule="auto"/>
              <w:ind w:left="283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BE65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.Fomentar y apoyar las oportunidades de interacción entre iguales.</w:t>
            </w:r>
          </w:p>
          <w:p w:rsidR="00BE65AE" w:rsidRPr="00BE65AE" w:rsidRDefault="00BE65AE" w:rsidP="005F5BA3">
            <w:pPr>
              <w:numPr>
                <w:ilvl w:val="0"/>
                <w:numId w:val="98"/>
              </w:numPr>
              <w:spacing w:after="0" w:line="240" w:lineRule="auto"/>
              <w:ind w:left="283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BE65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Apoyar actividades que fomenten la auto-reflexión y la identificación de objetivos personales</w:t>
            </w:r>
          </w:p>
          <w:p w:rsidR="00BE65AE" w:rsidRPr="00BE65AE" w:rsidRDefault="00BE65AE" w:rsidP="00BE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14E3" w:rsidRPr="006511FB" w:rsidRDefault="001C14E3" w:rsidP="00BE65AE">
      <w:pPr>
        <w:tabs>
          <w:tab w:val="left" w:pos="3998"/>
        </w:tabs>
        <w:rPr>
          <w:rFonts w:ascii="Arial" w:hAnsi="Arial" w:cs="Arial"/>
          <w:sz w:val="20"/>
          <w:szCs w:val="20"/>
        </w:rPr>
      </w:pPr>
    </w:p>
    <w:p w:rsidR="00475F3A" w:rsidRDefault="00475F3A">
      <w:pPr>
        <w:rPr>
          <w:rFonts w:ascii="Arial" w:hAnsi="Arial" w:cs="Arial"/>
          <w:sz w:val="20"/>
          <w:szCs w:val="20"/>
        </w:rPr>
      </w:pPr>
    </w:p>
    <w:p w:rsidR="00BE65AE" w:rsidRDefault="00BE65AE">
      <w:pPr>
        <w:rPr>
          <w:rFonts w:ascii="Arial" w:hAnsi="Arial" w:cs="Arial"/>
          <w:sz w:val="20"/>
          <w:szCs w:val="20"/>
        </w:rPr>
      </w:pPr>
    </w:p>
    <w:p w:rsidR="00BE65AE" w:rsidRDefault="00BE65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93389" w:rsidRPr="00A93389" w:rsidRDefault="00A93389" w:rsidP="00A93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4"/>
        <w:gridCol w:w="2891"/>
        <w:gridCol w:w="3966"/>
        <w:gridCol w:w="3559"/>
        <w:gridCol w:w="829"/>
        <w:gridCol w:w="3966"/>
      </w:tblGrid>
      <w:tr w:rsidR="00A93389" w:rsidRPr="00A93389" w:rsidTr="00941996">
        <w:trPr>
          <w:trHeight w:val="380"/>
        </w:trPr>
        <w:tc>
          <w:tcPr>
            <w:tcW w:w="5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3389" w:rsidRPr="00A93389" w:rsidRDefault="00A93389" w:rsidP="00A933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ÁREA Y/O ASIGNATURA: ARTÍSTICA</w:t>
            </w:r>
          </w:p>
        </w:tc>
        <w:tc>
          <w:tcPr>
            <w:tcW w:w="7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3389" w:rsidRPr="00A93389" w:rsidRDefault="00A93389" w:rsidP="00A933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GRADO:  CUARTO</w:t>
            </w:r>
          </w:p>
        </w:tc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3389" w:rsidRPr="00A93389" w:rsidRDefault="00A93389" w:rsidP="00A933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PERÍODO: 3</w:t>
            </w:r>
          </w:p>
        </w:tc>
      </w:tr>
      <w:tr w:rsidR="00941996" w:rsidRPr="00A93389" w:rsidTr="00941996">
        <w:trPr>
          <w:trHeight w:val="260"/>
        </w:trPr>
        <w:tc>
          <w:tcPr>
            <w:tcW w:w="5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3389" w:rsidRPr="00A93389" w:rsidRDefault="00A93389" w:rsidP="00A933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OBJETIVO DEL CICLO </w:t>
            </w:r>
          </w:p>
        </w:tc>
        <w:tc>
          <w:tcPr>
            <w:tcW w:w="123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3389" w:rsidRPr="00A93389" w:rsidRDefault="00A93389" w:rsidP="00A93389">
            <w:pPr>
              <w:spacing w:line="240" w:lineRule="auto"/>
              <w:ind w:right="-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GENERAL:</w:t>
            </w: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9338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Propiciar una formación general mediante el acceso, de manera crítica y creativa, al conocimiento científico, tecnológico, artístico y humanístico y de sus relaciones con la vida social y con la naturaleza, de manera tal que prepare al educando para los niveles superiores del proceso educativo y para su vinculación con la sociedad y el trabajo;</w:t>
            </w:r>
          </w:p>
          <w:p w:rsidR="00A93389" w:rsidRPr="00A93389" w:rsidRDefault="00A93389" w:rsidP="00A93389">
            <w:pPr>
              <w:spacing w:line="240" w:lineRule="auto"/>
              <w:ind w:right="-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ESPECÍFICO</w:t>
            </w: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La formación artística mediante la expresión corporal, la representación, la música, la plástica y la literatura;</w:t>
            </w:r>
          </w:p>
        </w:tc>
      </w:tr>
      <w:tr w:rsidR="00941996" w:rsidRPr="00A93389" w:rsidTr="00941996">
        <w:trPr>
          <w:trHeight w:val="260"/>
        </w:trPr>
        <w:tc>
          <w:tcPr>
            <w:tcW w:w="5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3389" w:rsidRPr="00A93389" w:rsidRDefault="00A93389" w:rsidP="00A933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LINEAMIENTOS</w:t>
            </w:r>
          </w:p>
        </w:tc>
        <w:tc>
          <w:tcPr>
            <w:tcW w:w="123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3389" w:rsidRPr="00A93389" w:rsidRDefault="00A93389" w:rsidP="00A93389">
            <w:pPr>
              <w:spacing w:line="240" w:lineRule="auto"/>
              <w:ind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Proceso Reflexivo:</w:t>
            </w: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Construcción y reconocimiento de elementos propios de la experiencia estética y del lenguaje artístico.  (Tomado de lineamientos curriculares pág. # 85 cuadro #2 )</w:t>
            </w:r>
          </w:p>
        </w:tc>
      </w:tr>
      <w:tr w:rsidR="00941996" w:rsidRPr="00A93389" w:rsidTr="00941996">
        <w:trPr>
          <w:trHeight w:val="260"/>
        </w:trPr>
        <w:tc>
          <w:tcPr>
            <w:tcW w:w="5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3389" w:rsidRPr="00A93389" w:rsidRDefault="00A93389" w:rsidP="00A933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COMPONENTE</w:t>
            </w:r>
          </w:p>
        </w:tc>
        <w:tc>
          <w:tcPr>
            <w:tcW w:w="123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3389" w:rsidRPr="00A93389" w:rsidRDefault="00A93389" w:rsidP="00A93389">
            <w:pPr>
              <w:spacing w:line="240" w:lineRule="auto"/>
              <w:ind w:right="-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INTERPRETACIÓN FORMAL Y EXTRATEXTUAL.</w:t>
            </w:r>
          </w:p>
        </w:tc>
      </w:tr>
      <w:tr w:rsidR="00941996" w:rsidRPr="00A93389" w:rsidTr="00941996">
        <w:trPr>
          <w:trHeight w:val="260"/>
        </w:trPr>
        <w:tc>
          <w:tcPr>
            <w:tcW w:w="5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3389" w:rsidRPr="00A93389" w:rsidRDefault="00A93389" w:rsidP="00A933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DBA (LENGUA CASTELLANA)</w:t>
            </w:r>
          </w:p>
        </w:tc>
        <w:tc>
          <w:tcPr>
            <w:tcW w:w="123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3389" w:rsidRPr="00A93389" w:rsidRDefault="00A93389" w:rsidP="00A93389">
            <w:pPr>
              <w:spacing w:line="240" w:lineRule="auto"/>
              <w:ind w:righ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DBA # 7: Participa en espacios de discusión en los que adapta sus emisiones a los requerimientos de la situación comunicativa.</w:t>
            </w:r>
          </w:p>
        </w:tc>
      </w:tr>
      <w:tr w:rsidR="00941996" w:rsidRPr="00A93389" w:rsidTr="00941996">
        <w:trPr>
          <w:trHeight w:val="160"/>
        </w:trPr>
        <w:tc>
          <w:tcPr>
            <w:tcW w:w="5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3389" w:rsidRPr="00A93389" w:rsidRDefault="00A93389" w:rsidP="00A933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PREGUNTA PROBLEMATIZADORA</w:t>
            </w:r>
          </w:p>
        </w:tc>
        <w:tc>
          <w:tcPr>
            <w:tcW w:w="123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3389" w:rsidRPr="00A93389" w:rsidRDefault="00A93389" w:rsidP="00A93389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¿Cómo puedo   comunicar a través de los géneros y   técnicas artísticas mis   emociones y lectura que tengo de  mi contexto? </w:t>
            </w:r>
          </w:p>
        </w:tc>
      </w:tr>
      <w:tr w:rsidR="00941996" w:rsidRPr="00A93389" w:rsidTr="00941996">
        <w:trPr>
          <w:trHeight w:val="240"/>
        </w:trPr>
        <w:tc>
          <w:tcPr>
            <w:tcW w:w="5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3389" w:rsidRPr="00A93389" w:rsidRDefault="00A93389" w:rsidP="00A933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COMPETENCIAS</w:t>
            </w:r>
          </w:p>
        </w:tc>
        <w:tc>
          <w:tcPr>
            <w:tcW w:w="123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3389" w:rsidRPr="00A93389" w:rsidRDefault="00A93389" w:rsidP="00A93389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APRECIACIÓN ESTÉTICA:</w:t>
            </w: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Identifico diferentes formas de clasificar las artes y las obras; como la naturaleza del medio a través del cual se manifiestan mis creaciones (artes espaciales, temporales, mixtas); el género (tragedia, comedia, drama); estilo (realismo, abstracción).</w:t>
            </w:r>
          </w:p>
        </w:tc>
      </w:tr>
      <w:tr w:rsidR="00A93389" w:rsidRPr="00A93389" w:rsidTr="00941996">
        <w:trPr>
          <w:trHeight w:val="300"/>
        </w:trPr>
        <w:tc>
          <w:tcPr>
            <w:tcW w:w="26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3389" w:rsidRPr="00A93389" w:rsidRDefault="00A93389" w:rsidP="00A93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AAP</w:t>
            </w:r>
          </w:p>
          <w:p w:rsidR="00A93389" w:rsidRPr="00A93389" w:rsidRDefault="00A93389" w:rsidP="00A93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(aseguramiento de aprendizajes previos)</w:t>
            </w:r>
          </w:p>
        </w:tc>
        <w:tc>
          <w:tcPr>
            <w:tcW w:w="289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3389" w:rsidRPr="00A93389" w:rsidRDefault="00A93389" w:rsidP="00A93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CONTENIDO A LA LUZ DE ESTANDARES, LINEAMIENTOS Y DBA (referenciar a que estándar y a que DBA</w:t>
            </w:r>
            <w:r w:rsidRPr="00A93389">
              <w:rPr>
                <w:rFonts w:ascii="Arial" w:eastAsia="Times New Roman" w:hAnsi="Arial" w:cs="Arial"/>
                <w:b/>
                <w:bCs/>
                <w:color w:val="A6A6A6"/>
                <w:sz w:val="20"/>
                <w:szCs w:val="20"/>
              </w:rPr>
              <w:t>)</w:t>
            </w:r>
          </w:p>
        </w:tc>
        <w:tc>
          <w:tcPr>
            <w:tcW w:w="1232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389" w:rsidRPr="00A93389" w:rsidRDefault="00A93389" w:rsidP="00A93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INDICADORES DE DESEMPEÑO </w:t>
            </w:r>
          </w:p>
          <w:p w:rsidR="00A93389" w:rsidRPr="00A93389" w:rsidRDefault="00A93389" w:rsidP="00A93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(SABERES)  </w:t>
            </w:r>
          </w:p>
        </w:tc>
      </w:tr>
      <w:tr w:rsidR="00A93389" w:rsidRPr="00A93389" w:rsidTr="00941996">
        <w:trPr>
          <w:trHeight w:val="580"/>
        </w:trPr>
        <w:tc>
          <w:tcPr>
            <w:tcW w:w="26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93389" w:rsidRPr="00A93389" w:rsidRDefault="00A93389" w:rsidP="00A9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93389" w:rsidRPr="00A93389" w:rsidRDefault="00A93389" w:rsidP="00A9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3389" w:rsidRPr="00A93389" w:rsidRDefault="00A93389" w:rsidP="00A93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CONCEPTUAL</w:t>
            </w:r>
          </w:p>
          <w:p w:rsidR="00A93389" w:rsidRPr="00A93389" w:rsidRDefault="00A93389" w:rsidP="00A93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(CONOCER)</w:t>
            </w:r>
          </w:p>
        </w:tc>
        <w:tc>
          <w:tcPr>
            <w:tcW w:w="4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3389" w:rsidRPr="00A93389" w:rsidRDefault="00A93389" w:rsidP="00A9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3389" w:rsidRPr="00A93389" w:rsidRDefault="00A93389" w:rsidP="00A93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PROCEDIMENTAL (HACER)</w:t>
            </w:r>
          </w:p>
          <w:p w:rsidR="00A93389" w:rsidRPr="00A93389" w:rsidRDefault="00A93389" w:rsidP="00A9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3389" w:rsidRPr="00A93389" w:rsidRDefault="00A93389" w:rsidP="00A93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ACTITUDINAL </w:t>
            </w:r>
          </w:p>
          <w:p w:rsidR="00A93389" w:rsidRPr="00A93389" w:rsidRDefault="00A93389" w:rsidP="00A93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(SER)</w:t>
            </w:r>
          </w:p>
        </w:tc>
      </w:tr>
      <w:tr w:rsidR="00A93389" w:rsidRPr="00A93389" w:rsidTr="00941996">
        <w:trPr>
          <w:trHeight w:val="300"/>
        </w:trPr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3389" w:rsidRPr="00A93389" w:rsidRDefault="00A93389" w:rsidP="00A93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Realiza trazos para crear formas y composiciones artísticas. </w:t>
            </w:r>
          </w:p>
          <w:p w:rsidR="00A93389" w:rsidRPr="00A93389" w:rsidRDefault="00A93389" w:rsidP="00A9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3389" w:rsidRPr="00A93389" w:rsidRDefault="00A93389" w:rsidP="00A93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Reconoce la clasificación de los colores y su importancia en una obra artística. </w:t>
            </w:r>
          </w:p>
          <w:p w:rsidR="00A93389" w:rsidRPr="00A93389" w:rsidRDefault="00A93389" w:rsidP="00A933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3389" w:rsidRPr="00A93389" w:rsidRDefault="00A93389" w:rsidP="005F5BA3">
            <w:pPr>
              <w:numPr>
                <w:ilvl w:val="0"/>
                <w:numId w:val="99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Géneros de la pintura artística: paisaje rural y mitológico. </w:t>
            </w:r>
          </w:p>
          <w:p w:rsidR="00A93389" w:rsidRPr="00A93389" w:rsidRDefault="00A93389" w:rsidP="005F5BA3">
            <w:pPr>
              <w:numPr>
                <w:ilvl w:val="0"/>
                <w:numId w:val="99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Valoración de artistas y sus obras.  </w:t>
            </w:r>
          </w:p>
          <w:p w:rsidR="00A93389" w:rsidRPr="00A93389" w:rsidRDefault="00A93389" w:rsidP="005F5BA3">
            <w:pPr>
              <w:numPr>
                <w:ilvl w:val="0"/>
                <w:numId w:val="99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Movimientos artísticos: Puntillismo.</w:t>
            </w:r>
          </w:p>
          <w:p w:rsidR="00A93389" w:rsidRPr="00A93389" w:rsidRDefault="00A93389" w:rsidP="005F5BA3">
            <w:pPr>
              <w:numPr>
                <w:ilvl w:val="0"/>
                <w:numId w:val="99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Técnicas de expresión plástica: Collage, plastilina y temperas. 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389" w:rsidRPr="00A93389" w:rsidRDefault="00A93389" w:rsidP="00A933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dentifica el valor artístico y cultura que posee una obra de arte. </w:t>
            </w:r>
          </w:p>
          <w:p w:rsidR="00A93389" w:rsidRPr="00A93389" w:rsidRDefault="00A93389" w:rsidP="00A9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3389" w:rsidRPr="00A93389" w:rsidRDefault="00A93389" w:rsidP="00A933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Reconoce la característica de diferentes géneros, movimientos y técnicas artísticas.  </w:t>
            </w:r>
          </w:p>
        </w:tc>
        <w:tc>
          <w:tcPr>
            <w:tcW w:w="4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389" w:rsidRPr="00A93389" w:rsidRDefault="00A93389" w:rsidP="00A933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Expresa su percepción artística al valorar una obra de arte. </w:t>
            </w:r>
          </w:p>
          <w:p w:rsidR="00A93389" w:rsidRPr="00A93389" w:rsidRDefault="00A93389" w:rsidP="00A9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3389" w:rsidRPr="00A93389" w:rsidRDefault="00A93389" w:rsidP="00A933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Representa elementos propios de sus emociones y su contexto a partir de diferentes técnicas artísticas. 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389" w:rsidRPr="00A93389" w:rsidRDefault="00A93389" w:rsidP="00A933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Asume una postura crítica de las obras artísticas relacionándolas con su contexto. </w:t>
            </w:r>
          </w:p>
          <w:p w:rsidR="00A93389" w:rsidRPr="00A93389" w:rsidRDefault="00A93389" w:rsidP="00A933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93389" w:rsidRPr="00A93389" w:rsidRDefault="00A93389" w:rsidP="00A933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93389" w:rsidRPr="00A93389" w:rsidRDefault="00A93389" w:rsidP="00A933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Acepta  las opiniones de sus compañeros frente a la representación de sus emociones y  contexto en sus creaciones artísticas. </w:t>
            </w:r>
          </w:p>
          <w:p w:rsidR="00A93389" w:rsidRPr="00A93389" w:rsidRDefault="00A93389" w:rsidP="00A933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93389" w:rsidRPr="00A93389" w:rsidRDefault="00A93389" w:rsidP="00A933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93389" w:rsidRPr="00A93389" w:rsidRDefault="00A93389" w:rsidP="00A933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Asume con responsabilidad los compromisos y acuerdos establecidos en clase.</w:t>
            </w:r>
          </w:p>
        </w:tc>
      </w:tr>
      <w:tr w:rsidR="00A93389" w:rsidRPr="00A93389" w:rsidTr="00941996">
        <w:trPr>
          <w:trHeight w:val="400"/>
        </w:trPr>
        <w:tc>
          <w:tcPr>
            <w:tcW w:w="178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3389" w:rsidRPr="00A93389" w:rsidRDefault="00A93389" w:rsidP="00A93389">
            <w:pPr>
              <w:spacing w:line="240" w:lineRule="auto"/>
              <w:ind w:firstLine="8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ESTRATEGIAS (Diseño Universal para el Aprendizaje):</w:t>
            </w:r>
          </w:p>
          <w:p w:rsidR="00A93389" w:rsidRPr="00A93389" w:rsidRDefault="00A93389" w:rsidP="00A93389">
            <w:pPr>
              <w:spacing w:after="0" w:line="240" w:lineRule="auto"/>
              <w:ind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 Proporcionar múltiples formas de representación </w:t>
            </w:r>
          </w:p>
          <w:p w:rsidR="00A93389" w:rsidRPr="00A93389" w:rsidRDefault="00A93389" w:rsidP="005F5BA3">
            <w:pPr>
              <w:numPr>
                <w:ilvl w:val="0"/>
                <w:numId w:val="100"/>
              </w:numPr>
              <w:spacing w:after="0" w:line="240" w:lineRule="auto"/>
              <w:ind w:left="283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Variar el tamaño del texto, imágenes, gráficos, tablas o cualquier otro contenido visual.</w:t>
            </w:r>
          </w:p>
          <w:p w:rsidR="00A93389" w:rsidRPr="00A93389" w:rsidRDefault="00A93389" w:rsidP="005F5BA3">
            <w:pPr>
              <w:numPr>
                <w:ilvl w:val="0"/>
                <w:numId w:val="100"/>
              </w:numPr>
              <w:spacing w:after="0" w:line="240" w:lineRule="auto"/>
              <w:ind w:left="283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Utilizar Diagramas visuales y  gráficos </w:t>
            </w:r>
          </w:p>
          <w:p w:rsidR="00A93389" w:rsidRPr="00A93389" w:rsidRDefault="00A93389" w:rsidP="005F5BA3">
            <w:pPr>
              <w:numPr>
                <w:ilvl w:val="0"/>
                <w:numId w:val="100"/>
              </w:numPr>
              <w:spacing w:after="0" w:line="240" w:lineRule="auto"/>
              <w:ind w:left="283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Permitir la participación de un ayudante competente o un compañero para leer el texto en voz alta.</w:t>
            </w:r>
          </w:p>
          <w:p w:rsidR="00A93389" w:rsidRPr="00A93389" w:rsidRDefault="00A93389" w:rsidP="005F5BA3">
            <w:pPr>
              <w:numPr>
                <w:ilvl w:val="0"/>
                <w:numId w:val="100"/>
              </w:numPr>
              <w:spacing w:after="0" w:line="240" w:lineRule="auto"/>
              <w:ind w:left="283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Proporcionar símbolos gráficos con descripciones de texto alternativas.</w:t>
            </w:r>
          </w:p>
          <w:p w:rsidR="00A93389" w:rsidRPr="00A93389" w:rsidRDefault="00A93389" w:rsidP="005F5BA3">
            <w:pPr>
              <w:numPr>
                <w:ilvl w:val="0"/>
                <w:numId w:val="100"/>
              </w:numPr>
              <w:spacing w:before="28" w:after="28" w:line="240" w:lineRule="auto"/>
              <w:ind w:left="283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Usar esquemas, organizadores gráficos y rutinas de organización de  conceptos. </w:t>
            </w:r>
          </w:p>
          <w:p w:rsidR="00A93389" w:rsidRPr="00A93389" w:rsidRDefault="00A93389" w:rsidP="005F5BA3">
            <w:pPr>
              <w:numPr>
                <w:ilvl w:val="0"/>
                <w:numId w:val="100"/>
              </w:numPr>
              <w:spacing w:before="28" w:after="28" w:line="240" w:lineRule="auto"/>
              <w:ind w:left="283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Proporcionar plantillas, organizadores gráficos, mapas conceptuales que faciliten la toma de apuntes.</w:t>
            </w:r>
          </w:p>
          <w:p w:rsidR="00A93389" w:rsidRPr="00A93389" w:rsidRDefault="00A93389" w:rsidP="00A933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3389" w:rsidRPr="00A93389" w:rsidRDefault="00A93389" w:rsidP="00A93389">
            <w:pPr>
              <w:spacing w:after="0" w:line="240" w:lineRule="auto"/>
              <w:ind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 2. Proporcionar múltiples formas de acción y expresión </w:t>
            </w:r>
          </w:p>
          <w:p w:rsidR="00A93389" w:rsidRPr="00A93389" w:rsidRDefault="00A93389" w:rsidP="005F5BA3">
            <w:pPr>
              <w:numPr>
                <w:ilvl w:val="0"/>
                <w:numId w:val="101"/>
              </w:numPr>
              <w:spacing w:after="0" w:line="240" w:lineRule="auto"/>
              <w:ind w:left="283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Componer o redactar en múltiples medios como: texto, voz, dibujo, ilustración, diseño, cine, música, movimiento, arte visual, escultura o vídeo.</w:t>
            </w:r>
          </w:p>
          <w:p w:rsidR="00A93389" w:rsidRPr="00A93389" w:rsidRDefault="00A93389" w:rsidP="005F5BA3">
            <w:pPr>
              <w:numPr>
                <w:ilvl w:val="0"/>
                <w:numId w:val="101"/>
              </w:numPr>
              <w:spacing w:after="0" w:line="240" w:lineRule="auto"/>
              <w:ind w:left="283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Usar objetos físicos manipulables (por ejemplo, bloques, modelos en 3D, regletas).</w:t>
            </w:r>
          </w:p>
          <w:p w:rsidR="00A93389" w:rsidRPr="00A93389" w:rsidRDefault="00A93389" w:rsidP="005F5BA3">
            <w:pPr>
              <w:numPr>
                <w:ilvl w:val="0"/>
                <w:numId w:val="101"/>
              </w:numPr>
              <w:spacing w:after="0" w:line="240" w:lineRule="auto"/>
              <w:ind w:left="283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Usar medios sociales y herramientas Web interactivas (por ejemplo, foros de discusión, chats, diseño Web, herramientas de anotación, guiones gráficos, viñetas de cómic, presentaciones con animaciones).</w:t>
            </w:r>
          </w:p>
          <w:p w:rsidR="00A93389" w:rsidRPr="00A93389" w:rsidRDefault="00A93389" w:rsidP="00A933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3389" w:rsidRPr="00A93389" w:rsidRDefault="00A93389" w:rsidP="00A93389">
            <w:pPr>
              <w:spacing w:after="0" w:line="240" w:lineRule="auto"/>
              <w:ind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    3.Proporcionar múltiples formas de implicación y motivación </w:t>
            </w:r>
          </w:p>
          <w:p w:rsidR="00A93389" w:rsidRPr="00A93389" w:rsidRDefault="00A93389" w:rsidP="005F5BA3">
            <w:pPr>
              <w:numPr>
                <w:ilvl w:val="0"/>
                <w:numId w:val="102"/>
              </w:numPr>
              <w:spacing w:after="0" w:line="240" w:lineRule="auto"/>
              <w:ind w:left="283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Proporcionar tareas que permitan la participación activa, la exploración y la experimentación.</w:t>
            </w:r>
          </w:p>
          <w:p w:rsidR="00A93389" w:rsidRPr="00A93389" w:rsidRDefault="00A93389" w:rsidP="005F5BA3">
            <w:pPr>
              <w:numPr>
                <w:ilvl w:val="0"/>
                <w:numId w:val="102"/>
              </w:numPr>
              <w:spacing w:after="0" w:line="240" w:lineRule="auto"/>
              <w:ind w:left="283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Promover la elaboración de respuestas personales, la evaluación y la auto-reflexión hacia los contenidos y las actividades.</w:t>
            </w:r>
          </w:p>
          <w:p w:rsidR="00A93389" w:rsidRPr="00A93389" w:rsidRDefault="00A93389" w:rsidP="005F5BA3">
            <w:pPr>
              <w:numPr>
                <w:ilvl w:val="0"/>
                <w:numId w:val="102"/>
              </w:numPr>
              <w:spacing w:after="0" w:line="240" w:lineRule="auto"/>
              <w:ind w:left="283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Crear grupos de colaboración con objetivos, roles y responsabilidades claros.</w:t>
            </w:r>
          </w:p>
          <w:p w:rsidR="00A93389" w:rsidRPr="00A93389" w:rsidRDefault="00A93389" w:rsidP="005F5BA3">
            <w:pPr>
              <w:numPr>
                <w:ilvl w:val="0"/>
                <w:numId w:val="102"/>
              </w:numPr>
              <w:spacing w:after="0" w:line="240" w:lineRule="auto"/>
              <w:ind w:left="283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Crear rutinas de clase.</w:t>
            </w:r>
          </w:p>
          <w:p w:rsidR="00A93389" w:rsidRPr="00A93389" w:rsidRDefault="00A93389" w:rsidP="005F5BA3">
            <w:pPr>
              <w:numPr>
                <w:ilvl w:val="0"/>
                <w:numId w:val="102"/>
              </w:numPr>
              <w:spacing w:after="0" w:line="240" w:lineRule="auto"/>
              <w:ind w:left="283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.Fomentar y apoyar las oportunidades de interacción entre iguales.</w:t>
            </w:r>
          </w:p>
          <w:p w:rsidR="00A93389" w:rsidRPr="00A93389" w:rsidRDefault="00A93389" w:rsidP="005F5BA3">
            <w:pPr>
              <w:numPr>
                <w:ilvl w:val="0"/>
                <w:numId w:val="102"/>
              </w:numPr>
              <w:spacing w:after="0" w:line="240" w:lineRule="auto"/>
              <w:ind w:left="283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Apoyar actividades que fomenten la auto-reflexión y la identificación de objetivos personales</w:t>
            </w:r>
          </w:p>
          <w:p w:rsidR="00A93389" w:rsidRPr="00A93389" w:rsidRDefault="00A93389" w:rsidP="00A9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93389" w:rsidRPr="00A93389" w:rsidRDefault="00A93389" w:rsidP="00A933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389">
        <w:rPr>
          <w:rFonts w:ascii="Times New Roman" w:eastAsia="Times New Roman" w:hAnsi="Times New Roman" w:cs="Times New Roman"/>
          <w:sz w:val="24"/>
          <w:szCs w:val="24"/>
        </w:rPr>
        <w:br/>
      </w:r>
      <w:r w:rsidRPr="00A93389">
        <w:rPr>
          <w:rFonts w:ascii="Times New Roman" w:eastAsia="Times New Roman" w:hAnsi="Times New Roman" w:cs="Times New Roman"/>
          <w:sz w:val="24"/>
          <w:szCs w:val="24"/>
        </w:rPr>
        <w:br/>
      </w:r>
      <w:r w:rsidRPr="00A93389">
        <w:rPr>
          <w:rFonts w:ascii="Times New Roman" w:eastAsia="Times New Roman" w:hAnsi="Times New Roman" w:cs="Times New Roman"/>
          <w:sz w:val="24"/>
          <w:szCs w:val="24"/>
        </w:rPr>
        <w:br/>
      </w:r>
      <w:r w:rsidRPr="00A93389">
        <w:rPr>
          <w:rFonts w:ascii="Times New Roman" w:eastAsia="Times New Roman" w:hAnsi="Times New Roman" w:cs="Times New Roman"/>
          <w:sz w:val="24"/>
          <w:szCs w:val="24"/>
        </w:rPr>
        <w:br/>
      </w:r>
      <w:r w:rsidRPr="00A93389">
        <w:rPr>
          <w:rFonts w:ascii="Times New Roman" w:eastAsia="Times New Roman" w:hAnsi="Times New Roman" w:cs="Times New Roman"/>
          <w:sz w:val="24"/>
          <w:szCs w:val="24"/>
        </w:rPr>
        <w:br/>
      </w:r>
      <w:r w:rsidRPr="00A93389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17857" w:type="dxa"/>
        <w:tblInd w:w="29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2"/>
        <w:gridCol w:w="119"/>
        <w:gridCol w:w="2761"/>
        <w:gridCol w:w="18"/>
        <w:gridCol w:w="4093"/>
        <w:gridCol w:w="208"/>
        <w:gridCol w:w="2353"/>
        <w:gridCol w:w="416"/>
        <w:gridCol w:w="1135"/>
        <w:gridCol w:w="397"/>
        <w:gridCol w:w="3715"/>
      </w:tblGrid>
      <w:tr w:rsidR="00A93389" w:rsidRPr="00A93389" w:rsidTr="00941996">
        <w:trPr>
          <w:trHeight w:val="380"/>
        </w:trPr>
        <w:tc>
          <w:tcPr>
            <w:tcW w:w="5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3389" w:rsidRPr="00A93389" w:rsidRDefault="00A93389" w:rsidP="00A933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ÁREA Y/O ASIGNATURA: ARTÍSTICA</w:t>
            </w:r>
          </w:p>
        </w:tc>
        <w:tc>
          <w:tcPr>
            <w:tcW w:w="7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3389" w:rsidRPr="00A93389" w:rsidRDefault="00A93389" w:rsidP="00A933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GRADO:  QUINTO</w:t>
            </w:r>
          </w:p>
        </w:tc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3389" w:rsidRPr="00A93389" w:rsidRDefault="00A93389" w:rsidP="00A933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PERÍODO: 1</w:t>
            </w:r>
          </w:p>
        </w:tc>
      </w:tr>
      <w:tr w:rsidR="00A93389" w:rsidRPr="00A93389" w:rsidTr="00941996">
        <w:trPr>
          <w:trHeight w:val="260"/>
        </w:trPr>
        <w:tc>
          <w:tcPr>
            <w:tcW w:w="55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3389" w:rsidRPr="00A93389" w:rsidRDefault="00A93389" w:rsidP="00A933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OBJETIVO DEL CICLO </w:t>
            </w:r>
          </w:p>
        </w:tc>
        <w:tc>
          <w:tcPr>
            <w:tcW w:w="123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3389" w:rsidRPr="00A93389" w:rsidRDefault="00A93389" w:rsidP="00A93389">
            <w:pPr>
              <w:spacing w:line="240" w:lineRule="auto"/>
              <w:ind w:right="-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GENERAL:</w:t>
            </w: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9338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Propiciar una formación general mediante el acceso, de manera crítica y creativa, al conocimiento científico, tecnológico, artístico y humanístico y de sus relaciones con la vida social y con la naturaleza, de manera tal que prepare al educando para los niveles superiores del proceso educativo y para su vinculación con la sociedad y el trabajo;</w:t>
            </w:r>
          </w:p>
          <w:p w:rsidR="00A93389" w:rsidRPr="00A93389" w:rsidRDefault="00A93389" w:rsidP="00A93389">
            <w:pPr>
              <w:spacing w:line="240" w:lineRule="auto"/>
              <w:ind w:right="-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ESPECÍFICO</w:t>
            </w: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La formación artística mediante la expresión corporal, la representación, la música, la plástica y la literatura;</w:t>
            </w:r>
          </w:p>
        </w:tc>
      </w:tr>
      <w:tr w:rsidR="00A93389" w:rsidRPr="00A93389" w:rsidTr="00941996">
        <w:trPr>
          <w:trHeight w:val="260"/>
        </w:trPr>
        <w:tc>
          <w:tcPr>
            <w:tcW w:w="55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3389" w:rsidRPr="00A93389" w:rsidRDefault="00A93389" w:rsidP="00A933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LINEAMIENTOS</w:t>
            </w:r>
          </w:p>
        </w:tc>
        <w:tc>
          <w:tcPr>
            <w:tcW w:w="123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3389" w:rsidRPr="00A93389" w:rsidRDefault="00A93389" w:rsidP="00A93389">
            <w:pPr>
              <w:spacing w:line="240" w:lineRule="auto"/>
              <w:ind w:right="-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Proceso Valorativo:</w:t>
            </w:r>
          </w:p>
          <w:p w:rsidR="00A93389" w:rsidRPr="00A93389" w:rsidRDefault="00A93389" w:rsidP="00A93389">
            <w:pPr>
              <w:spacing w:line="240" w:lineRule="auto"/>
              <w:ind w:right="-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Formación del juicio apreciativo, Comprensión de los sentidos estéticos y de pertenencia cultural.</w:t>
            </w:r>
          </w:p>
          <w:p w:rsidR="00A93389" w:rsidRPr="00A93389" w:rsidRDefault="00A93389" w:rsidP="00A93389">
            <w:pPr>
              <w:spacing w:line="240" w:lineRule="auto"/>
              <w:ind w:right="-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(Tomado de lineamientos curriculares pág. # 85 cuadro #2 )</w:t>
            </w:r>
          </w:p>
        </w:tc>
      </w:tr>
      <w:tr w:rsidR="00A93389" w:rsidRPr="00A93389" w:rsidTr="00941996">
        <w:trPr>
          <w:trHeight w:val="260"/>
        </w:trPr>
        <w:tc>
          <w:tcPr>
            <w:tcW w:w="55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3389" w:rsidRPr="00A93389" w:rsidRDefault="00A93389" w:rsidP="00A933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COMPONENTE</w:t>
            </w:r>
          </w:p>
        </w:tc>
        <w:tc>
          <w:tcPr>
            <w:tcW w:w="123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3389" w:rsidRPr="00A93389" w:rsidRDefault="00A93389" w:rsidP="00A93389">
            <w:pPr>
              <w:spacing w:line="240" w:lineRule="auto"/>
              <w:ind w:right="-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SENSIBILIDAD CENESTÉSICA, AUDITIVA Y VISUAL. </w:t>
            </w:r>
          </w:p>
        </w:tc>
      </w:tr>
      <w:tr w:rsidR="00A93389" w:rsidRPr="00A93389" w:rsidTr="00941996">
        <w:trPr>
          <w:trHeight w:val="260"/>
        </w:trPr>
        <w:tc>
          <w:tcPr>
            <w:tcW w:w="55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3389" w:rsidRPr="00A93389" w:rsidRDefault="00A93389" w:rsidP="00A933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DBA (LENGUA CASTELLANA)</w:t>
            </w:r>
          </w:p>
        </w:tc>
        <w:tc>
          <w:tcPr>
            <w:tcW w:w="123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3389" w:rsidRPr="00A93389" w:rsidRDefault="00A93389" w:rsidP="00A93389">
            <w:pPr>
              <w:spacing w:line="240" w:lineRule="auto"/>
              <w:ind w:right="-2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Lenguaje </w:t>
            </w:r>
          </w:p>
          <w:p w:rsidR="00A93389" w:rsidRPr="00A93389" w:rsidRDefault="00A93389" w:rsidP="00A9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DBA #2: Interpreta mensajes directos e indirectos en algunas imágenes, símbolos o gestos.</w:t>
            </w:r>
          </w:p>
        </w:tc>
      </w:tr>
      <w:tr w:rsidR="00A93389" w:rsidRPr="00A93389" w:rsidTr="00941996">
        <w:trPr>
          <w:trHeight w:val="160"/>
        </w:trPr>
        <w:tc>
          <w:tcPr>
            <w:tcW w:w="55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3389" w:rsidRPr="00A93389" w:rsidRDefault="00A93389" w:rsidP="00A933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PREGUNTA PROBLEMATIZADORA</w:t>
            </w:r>
          </w:p>
        </w:tc>
        <w:tc>
          <w:tcPr>
            <w:tcW w:w="123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3389" w:rsidRPr="00A93389" w:rsidRDefault="00A93389" w:rsidP="00A93389">
            <w:pPr>
              <w:spacing w:line="240" w:lineRule="auto"/>
              <w:ind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¿De qué forma conocer el arte y las manifestaciones  desarrolladas  por las civilizaciones antiguas me permiten valorar el folclor Colombiano y represéntalo en mi contexto? </w:t>
            </w:r>
          </w:p>
        </w:tc>
      </w:tr>
      <w:tr w:rsidR="00A93389" w:rsidRPr="00A93389" w:rsidTr="00941996">
        <w:trPr>
          <w:trHeight w:val="240"/>
        </w:trPr>
        <w:tc>
          <w:tcPr>
            <w:tcW w:w="55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3389" w:rsidRPr="00A93389" w:rsidRDefault="00A93389" w:rsidP="00A93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COMPETENCIAS</w:t>
            </w:r>
          </w:p>
        </w:tc>
        <w:tc>
          <w:tcPr>
            <w:tcW w:w="123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3389" w:rsidRPr="00A93389" w:rsidRDefault="00A93389" w:rsidP="00A93389">
            <w:pPr>
              <w:spacing w:line="240" w:lineRule="auto"/>
              <w:ind w:righ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SENSIBILIDAD: Describo, comento y explico mis experiencias emocionales, sensoriales y motrices, y manifiesto mis preferencias por los estímulos provocados por determinadas obras o ejercicios</w:t>
            </w:r>
          </w:p>
        </w:tc>
      </w:tr>
      <w:tr w:rsidR="00A93389" w:rsidRPr="00A93389" w:rsidTr="00941996">
        <w:trPr>
          <w:trHeight w:val="300"/>
        </w:trPr>
        <w:tc>
          <w:tcPr>
            <w:tcW w:w="26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3389" w:rsidRPr="00A93389" w:rsidRDefault="00A93389" w:rsidP="00A93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APN</w:t>
            </w:r>
          </w:p>
          <w:p w:rsidR="00A93389" w:rsidRPr="00A93389" w:rsidRDefault="00A93389" w:rsidP="00A93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(aseguramiento de aprendizajes previos)</w:t>
            </w:r>
          </w:p>
        </w:tc>
        <w:tc>
          <w:tcPr>
            <w:tcW w:w="2898" w:type="dxa"/>
            <w:gridSpan w:val="3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3389" w:rsidRPr="00A93389" w:rsidRDefault="00A93389" w:rsidP="00A93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CONTENIDO A LA LUZ DE ESTANDARES, LINEAMIENTOS Y DBA (referenciar a que estándar y a que DBA</w:t>
            </w:r>
            <w:r w:rsidRPr="00A93389">
              <w:rPr>
                <w:rFonts w:ascii="Arial" w:eastAsia="Times New Roman" w:hAnsi="Arial" w:cs="Arial"/>
                <w:b/>
                <w:bCs/>
                <w:color w:val="A6A6A6"/>
                <w:sz w:val="20"/>
                <w:szCs w:val="20"/>
              </w:rPr>
              <w:t>)</w:t>
            </w:r>
          </w:p>
        </w:tc>
        <w:tc>
          <w:tcPr>
            <w:tcW w:w="12317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389" w:rsidRPr="00A93389" w:rsidRDefault="00A93389" w:rsidP="00A93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INDICADORES DE DESEMPEÑO </w:t>
            </w:r>
          </w:p>
          <w:p w:rsidR="00A93389" w:rsidRPr="00A93389" w:rsidRDefault="00A93389" w:rsidP="00A93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(SABERES)  </w:t>
            </w:r>
          </w:p>
        </w:tc>
      </w:tr>
      <w:tr w:rsidR="00941996" w:rsidRPr="00A93389" w:rsidTr="00941996">
        <w:trPr>
          <w:trHeight w:val="1100"/>
        </w:trPr>
        <w:tc>
          <w:tcPr>
            <w:tcW w:w="26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93389" w:rsidRPr="00A93389" w:rsidRDefault="00A93389" w:rsidP="00A9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gridSpan w:val="3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93389" w:rsidRPr="00A93389" w:rsidRDefault="00A93389" w:rsidP="00A9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3389" w:rsidRPr="00A93389" w:rsidRDefault="00A93389" w:rsidP="00A93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CONCEPTUAL</w:t>
            </w:r>
          </w:p>
          <w:p w:rsidR="00A93389" w:rsidRPr="00A93389" w:rsidRDefault="00A93389" w:rsidP="00A93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(CONOCER)</w:t>
            </w:r>
          </w:p>
        </w:tc>
        <w:tc>
          <w:tcPr>
            <w:tcW w:w="43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3389" w:rsidRPr="00A93389" w:rsidRDefault="00A93389" w:rsidP="00A9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3389" w:rsidRPr="00A93389" w:rsidRDefault="00A93389" w:rsidP="00A93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PROCEDIMENTAL (HACER)</w:t>
            </w:r>
          </w:p>
          <w:p w:rsidR="00A93389" w:rsidRPr="00A93389" w:rsidRDefault="00A93389" w:rsidP="00A9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3389" w:rsidRPr="00A93389" w:rsidRDefault="00A93389" w:rsidP="00A93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ACTITUDINAL </w:t>
            </w:r>
          </w:p>
          <w:p w:rsidR="00A93389" w:rsidRPr="00A93389" w:rsidRDefault="00A93389" w:rsidP="00A93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(SER)</w:t>
            </w:r>
          </w:p>
        </w:tc>
      </w:tr>
      <w:tr w:rsidR="00941996" w:rsidRPr="00A93389" w:rsidTr="00941996">
        <w:trPr>
          <w:trHeight w:val="300"/>
        </w:trPr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389" w:rsidRPr="00A93389" w:rsidRDefault="00A93389" w:rsidP="00A9338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Identifica el origen del arte en la prehistoria. </w:t>
            </w:r>
          </w:p>
          <w:p w:rsidR="00A93389" w:rsidRPr="00A93389" w:rsidRDefault="00A93389" w:rsidP="00A9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3389" w:rsidRPr="00A93389" w:rsidRDefault="00A93389" w:rsidP="00A9338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Reconoce ritmos musicales desde la ronda y la canción infantil.</w:t>
            </w:r>
          </w:p>
          <w:p w:rsidR="00A93389" w:rsidRPr="00A93389" w:rsidRDefault="00A93389" w:rsidP="00A9338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Representa situaciones cotidianas a través de marionetas.</w:t>
            </w:r>
          </w:p>
        </w:tc>
        <w:tc>
          <w:tcPr>
            <w:tcW w:w="289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3389" w:rsidRPr="00A93389" w:rsidRDefault="00A93389" w:rsidP="005F5BA3">
            <w:pPr>
              <w:numPr>
                <w:ilvl w:val="0"/>
                <w:numId w:val="103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¿Qué es el arte?</w:t>
            </w:r>
          </w:p>
          <w:p w:rsidR="00A93389" w:rsidRPr="00A93389" w:rsidRDefault="00A93389" w:rsidP="005F5BA3">
            <w:pPr>
              <w:numPr>
                <w:ilvl w:val="0"/>
                <w:numId w:val="103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Apreciando la historia del arte antiguo.</w:t>
            </w:r>
          </w:p>
          <w:p w:rsidR="00A93389" w:rsidRPr="00A93389" w:rsidRDefault="00A93389" w:rsidP="005F5BA3">
            <w:pPr>
              <w:numPr>
                <w:ilvl w:val="0"/>
                <w:numId w:val="103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Música y danza colombiana.</w:t>
            </w:r>
          </w:p>
          <w:p w:rsidR="00A93389" w:rsidRPr="00A93389" w:rsidRDefault="00A93389" w:rsidP="005F5BA3">
            <w:pPr>
              <w:numPr>
                <w:ilvl w:val="0"/>
                <w:numId w:val="103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Teatro: sombras y pantomima.</w:t>
            </w:r>
          </w:p>
          <w:p w:rsidR="00A93389" w:rsidRPr="00A93389" w:rsidRDefault="00A93389" w:rsidP="00A9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389" w:rsidRPr="00A93389" w:rsidRDefault="00A93389" w:rsidP="00A933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Identifica la historia del arte en las civilizaciones antiguas  y su  importancia para la humanidad. </w:t>
            </w:r>
          </w:p>
          <w:p w:rsidR="00A93389" w:rsidRPr="00A93389" w:rsidRDefault="00A93389" w:rsidP="00A933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3389" w:rsidRPr="00A93389" w:rsidRDefault="00A93389" w:rsidP="00A933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Reconoce el folclor musical, corporal y escénico de Colombia como parte de  la  historia. </w:t>
            </w:r>
          </w:p>
          <w:p w:rsidR="00A93389" w:rsidRPr="00A93389" w:rsidRDefault="00A93389" w:rsidP="00A933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389" w:rsidRPr="00A93389" w:rsidRDefault="00A93389" w:rsidP="00A933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Representa gráficamente el legado artístico y cultural de las antiguas civilizaciones. </w:t>
            </w:r>
          </w:p>
          <w:p w:rsidR="00A93389" w:rsidRPr="00A93389" w:rsidRDefault="00A93389" w:rsidP="00A933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3389" w:rsidRPr="00A93389" w:rsidRDefault="00A93389" w:rsidP="00A933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Experimenta diferentes representaciones  musicales, teatrales y culturales del folclor Colombiano. </w:t>
            </w: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389" w:rsidRPr="00A93389" w:rsidRDefault="00A93389" w:rsidP="00A933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Valora el legado artístico de las antiguas civilizaciones  como parte de la historia del arte universal. </w:t>
            </w:r>
          </w:p>
          <w:p w:rsidR="00A93389" w:rsidRPr="00A93389" w:rsidRDefault="00A93389" w:rsidP="00A933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  <w:p w:rsidR="00A93389" w:rsidRPr="00A93389" w:rsidRDefault="00A93389" w:rsidP="00A933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93389" w:rsidRPr="00A93389" w:rsidRDefault="00A93389" w:rsidP="00A933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93389" w:rsidRPr="00A93389" w:rsidRDefault="00A93389" w:rsidP="00A933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Aprecia  la importancia de los ritmos y expresiones folclóricas Colombianas como parte de la identidad nacional.</w:t>
            </w:r>
          </w:p>
          <w:p w:rsidR="00A93389" w:rsidRPr="00A93389" w:rsidRDefault="00A93389" w:rsidP="00A933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A93389" w:rsidRPr="00A93389" w:rsidRDefault="00A93389" w:rsidP="00A933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93389" w:rsidRPr="00A93389" w:rsidRDefault="00A93389" w:rsidP="00A933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93389" w:rsidRPr="00A93389" w:rsidRDefault="00A93389" w:rsidP="00A933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93389" w:rsidRPr="00A93389" w:rsidRDefault="00A93389" w:rsidP="00A933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93389" w:rsidRPr="00A93389" w:rsidRDefault="00A93389" w:rsidP="00A933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Asume con responsabilidad los compromisos y acuerdos establecidos en clase.</w:t>
            </w:r>
          </w:p>
        </w:tc>
      </w:tr>
      <w:tr w:rsidR="00A93389" w:rsidRPr="00A93389" w:rsidTr="00941996">
        <w:trPr>
          <w:trHeight w:val="400"/>
        </w:trPr>
        <w:tc>
          <w:tcPr>
            <w:tcW w:w="1785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3389" w:rsidRPr="00A93389" w:rsidRDefault="00A93389" w:rsidP="00A93389">
            <w:pPr>
              <w:spacing w:line="240" w:lineRule="auto"/>
              <w:ind w:firstLine="8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ESTRATEGIAS (Diseño Universal para el Aprendizaje):</w:t>
            </w:r>
          </w:p>
          <w:p w:rsidR="00A93389" w:rsidRPr="00A93389" w:rsidRDefault="00A93389" w:rsidP="00A93389">
            <w:pPr>
              <w:spacing w:after="0" w:line="240" w:lineRule="auto"/>
              <w:ind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 Proporcionar múltiples formas de representación </w:t>
            </w:r>
          </w:p>
          <w:p w:rsidR="00A93389" w:rsidRPr="00A93389" w:rsidRDefault="00A93389" w:rsidP="005F5BA3">
            <w:pPr>
              <w:numPr>
                <w:ilvl w:val="0"/>
                <w:numId w:val="104"/>
              </w:numPr>
              <w:spacing w:after="0" w:line="240" w:lineRule="auto"/>
              <w:ind w:left="283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Variar el tamaño del texto, imágenes, gráficos, tablas o cualquier otro contenido visual.</w:t>
            </w:r>
          </w:p>
          <w:p w:rsidR="00A93389" w:rsidRPr="00A93389" w:rsidRDefault="00A93389" w:rsidP="005F5BA3">
            <w:pPr>
              <w:numPr>
                <w:ilvl w:val="0"/>
                <w:numId w:val="104"/>
              </w:numPr>
              <w:spacing w:after="0" w:line="240" w:lineRule="auto"/>
              <w:ind w:left="283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Utilizar Diagramas visuales y  gráficos </w:t>
            </w:r>
          </w:p>
          <w:p w:rsidR="00A93389" w:rsidRPr="00A93389" w:rsidRDefault="00A93389" w:rsidP="005F5BA3">
            <w:pPr>
              <w:numPr>
                <w:ilvl w:val="0"/>
                <w:numId w:val="104"/>
              </w:numPr>
              <w:spacing w:after="0" w:line="240" w:lineRule="auto"/>
              <w:ind w:left="283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Permitir la participación de un ayudante competente o un compañero para leer el texto en voz alta.</w:t>
            </w:r>
          </w:p>
          <w:p w:rsidR="00A93389" w:rsidRPr="00A93389" w:rsidRDefault="00A93389" w:rsidP="005F5BA3">
            <w:pPr>
              <w:numPr>
                <w:ilvl w:val="0"/>
                <w:numId w:val="104"/>
              </w:numPr>
              <w:spacing w:after="0" w:line="240" w:lineRule="auto"/>
              <w:ind w:left="283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Proporcionar símbolos gráficos con descripciones de texto alternativas.</w:t>
            </w:r>
          </w:p>
          <w:p w:rsidR="00A93389" w:rsidRPr="00A93389" w:rsidRDefault="00A93389" w:rsidP="005F5BA3">
            <w:pPr>
              <w:numPr>
                <w:ilvl w:val="0"/>
                <w:numId w:val="104"/>
              </w:numPr>
              <w:spacing w:before="28" w:after="28" w:line="240" w:lineRule="auto"/>
              <w:ind w:left="283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Usar esquemas, organizadores gráficos y rutinas de organización de  conceptos. </w:t>
            </w:r>
          </w:p>
          <w:p w:rsidR="00A93389" w:rsidRPr="00A93389" w:rsidRDefault="00A93389" w:rsidP="005F5BA3">
            <w:pPr>
              <w:numPr>
                <w:ilvl w:val="0"/>
                <w:numId w:val="104"/>
              </w:numPr>
              <w:spacing w:before="28" w:after="28" w:line="240" w:lineRule="auto"/>
              <w:ind w:left="283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Proporcionar plantillas, organizadores gráficos, mapas conceptuales que faciliten la toma de apuntes.</w:t>
            </w:r>
          </w:p>
          <w:p w:rsidR="00A93389" w:rsidRPr="00A93389" w:rsidRDefault="00A93389" w:rsidP="00A933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3389" w:rsidRPr="00A93389" w:rsidRDefault="00A93389" w:rsidP="00A93389">
            <w:pPr>
              <w:spacing w:after="0" w:line="240" w:lineRule="auto"/>
              <w:ind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 2. Proporcionar múltiples formas de acción y expresión </w:t>
            </w:r>
          </w:p>
          <w:p w:rsidR="00A93389" w:rsidRPr="00A93389" w:rsidRDefault="00A93389" w:rsidP="005F5BA3">
            <w:pPr>
              <w:numPr>
                <w:ilvl w:val="0"/>
                <w:numId w:val="105"/>
              </w:numPr>
              <w:spacing w:after="0" w:line="240" w:lineRule="auto"/>
              <w:ind w:left="283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Componer o redactar en múltiples medios como: texto, voz, dibujo, ilustración, diseño, cine, música, movimiento, arte visual, escultura o vídeo.</w:t>
            </w:r>
          </w:p>
          <w:p w:rsidR="00A93389" w:rsidRPr="00A93389" w:rsidRDefault="00A93389" w:rsidP="005F5BA3">
            <w:pPr>
              <w:numPr>
                <w:ilvl w:val="0"/>
                <w:numId w:val="105"/>
              </w:numPr>
              <w:spacing w:after="0" w:line="240" w:lineRule="auto"/>
              <w:ind w:left="283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Usar objetos físicos manipulables (por ejemplo, bloques, modelos en 3D, regletas).</w:t>
            </w:r>
          </w:p>
          <w:p w:rsidR="00A93389" w:rsidRPr="00A93389" w:rsidRDefault="00A93389" w:rsidP="005F5BA3">
            <w:pPr>
              <w:numPr>
                <w:ilvl w:val="0"/>
                <w:numId w:val="105"/>
              </w:numPr>
              <w:spacing w:after="0" w:line="240" w:lineRule="auto"/>
              <w:ind w:left="283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Usar medios sociales y herramientas Web interactivas (por ejemplo, foros de discusión, chats, diseño Web, herramientas de anotación, guiones gráficos, viñetas de cómic, presentaciones con animaciones).</w:t>
            </w:r>
          </w:p>
          <w:p w:rsidR="00A93389" w:rsidRPr="00A93389" w:rsidRDefault="00A93389" w:rsidP="00A933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3389" w:rsidRPr="00A93389" w:rsidRDefault="00A93389" w:rsidP="00A93389">
            <w:pPr>
              <w:spacing w:after="0" w:line="240" w:lineRule="auto"/>
              <w:ind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    3.Proporcionar múltiples formas de implicación y motivación </w:t>
            </w:r>
          </w:p>
          <w:p w:rsidR="00A93389" w:rsidRPr="00A93389" w:rsidRDefault="00A93389" w:rsidP="005F5BA3">
            <w:pPr>
              <w:numPr>
                <w:ilvl w:val="0"/>
                <w:numId w:val="106"/>
              </w:numPr>
              <w:spacing w:after="0" w:line="240" w:lineRule="auto"/>
              <w:ind w:left="283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Proporcionar tareas que permitan la participación activa, la exploración y la experimentación.</w:t>
            </w:r>
          </w:p>
          <w:p w:rsidR="00A93389" w:rsidRPr="00A93389" w:rsidRDefault="00A93389" w:rsidP="005F5BA3">
            <w:pPr>
              <w:numPr>
                <w:ilvl w:val="0"/>
                <w:numId w:val="106"/>
              </w:numPr>
              <w:spacing w:after="0" w:line="240" w:lineRule="auto"/>
              <w:ind w:left="283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Promover la elaboración de respuestas personales, la evaluación y la auto-reflexión hacia los contenidos y las actividades.</w:t>
            </w:r>
          </w:p>
          <w:p w:rsidR="00A93389" w:rsidRPr="00A93389" w:rsidRDefault="00A93389" w:rsidP="005F5BA3">
            <w:pPr>
              <w:numPr>
                <w:ilvl w:val="0"/>
                <w:numId w:val="106"/>
              </w:numPr>
              <w:spacing w:after="0" w:line="240" w:lineRule="auto"/>
              <w:ind w:left="283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Crear grupos de colaboración con objetivos, roles y responsabilidades claros.</w:t>
            </w:r>
          </w:p>
          <w:p w:rsidR="00A93389" w:rsidRPr="00A93389" w:rsidRDefault="00A93389" w:rsidP="005F5BA3">
            <w:pPr>
              <w:numPr>
                <w:ilvl w:val="0"/>
                <w:numId w:val="106"/>
              </w:numPr>
              <w:spacing w:after="0" w:line="240" w:lineRule="auto"/>
              <w:ind w:left="283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Crear rutinas de clase.</w:t>
            </w:r>
          </w:p>
          <w:p w:rsidR="00A93389" w:rsidRPr="00A93389" w:rsidRDefault="00A93389" w:rsidP="005F5BA3">
            <w:pPr>
              <w:numPr>
                <w:ilvl w:val="0"/>
                <w:numId w:val="106"/>
              </w:numPr>
              <w:spacing w:after="0" w:line="240" w:lineRule="auto"/>
              <w:ind w:left="283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.Fomentar y apoyar las oportunidades de interacción entre iguales.</w:t>
            </w:r>
          </w:p>
          <w:p w:rsidR="00A93389" w:rsidRPr="00A93389" w:rsidRDefault="00A93389" w:rsidP="005F5BA3">
            <w:pPr>
              <w:numPr>
                <w:ilvl w:val="0"/>
                <w:numId w:val="106"/>
              </w:numPr>
              <w:spacing w:after="0" w:line="240" w:lineRule="auto"/>
              <w:ind w:left="283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Apoyar actividades que fomenten la auto-reflexión y la identificación de objetivos personales</w:t>
            </w:r>
          </w:p>
          <w:p w:rsidR="00A93389" w:rsidRDefault="00A93389" w:rsidP="00A9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996" w:rsidRDefault="00941996" w:rsidP="00A9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996" w:rsidRPr="00A93389" w:rsidRDefault="00941996" w:rsidP="00A9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389" w:rsidRPr="00A93389" w:rsidTr="00941996">
        <w:trPr>
          <w:trHeight w:val="380"/>
        </w:trPr>
        <w:tc>
          <w:tcPr>
            <w:tcW w:w="5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3389" w:rsidRPr="00A93389" w:rsidRDefault="00A93389" w:rsidP="009419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ÁREA Y/O ASIGNATURA: ARTÍSTICA</w:t>
            </w:r>
          </w:p>
        </w:tc>
        <w:tc>
          <w:tcPr>
            <w:tcW w:w="6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3389" w:rsidRPr="00A93389" w:rsidRDefault="00A93389" w:rsidP="00A933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GRADO:  QUINTO</w:t>
            </w:r>
          </w:p>
        </w:tc>
        <w:tc>
          <w:tcPr>
            <w:tcW w:w="5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3389" w:rsidRPr="00A93389" w:rsidRDefault="00A93389" w:rsidP="00A933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PERÍODO: 2</w:t>
            </w:r>
          </w:p>
        </w:tc>
      </w:tr>
      <w:tr w:rsidR="00A93389" w:rsidRPr="00A93389" w:rsidTr="00941996">
        <w:trPr>
          <w:trHeight w:val="260"/>
        </w:trPr>
        <w:tc>
          <w:tcPr>
            <w:tcW w:w="5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3389" w:rsidRPr="00A93389" w:rsidRDefault="00A93389" w:rsidP="00A933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OBJETIVO DEL CICLO </w:t>
            </w:r>
          </w:p>
        </w:tc>
        <w:tc>
          <w:tcPr>
            <w:tcW w:w="123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3389" w:rsidRPr="00A93389" w:rsidRDefault="00A93389" w:rsidP="00A93389">
            <w:pPr>
              <w:spacing w:line="240" w:lineRule="auto"/>
              <w:ind w:right="-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GENERAL:</w:t>
            </w: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9338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Propiciar una formación general mediante el acceso, de manera crítica y creativa, al conocimiento científico, tecnológico, artístico y humanístico y de sus relaciones con la vida social y con la naturaleza, de manera tal que prepare al educando para los niveles superiores del proceso educativo y para su vinculación con la sociedad y el trabajo;</w:t>
            </w:r>
          </w:p>
          <w:p w:rsidR="00A93389" w:rsidRPr="00A93389" w:rsidRDefault="00A93389" w:rsidP="00A93389">
            <w:pPr>
              <w:spacing w:line="240" w:lineRule="auto"/>
              <w:ind w:right="-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ESPECÍFICO</w:t>
            </w: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La formación artística mediante la expresión corporal, la representación, la música, la plástica y la literatura.</w:t>
            </w:r>
          </w:p>
        </w:tc>
      </w:tr>
      <w:tr w:rsidR="00A93389" w:rsidRPr="00A93389" w:rsidTr="00941996">
        <w:trPr>
          <w:trHeight w:val="260"/>
        </w:trPr>
        <w:tc>
          <w:tcPr>
            <w:tcW w:w="5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3389" w:rsidRPr="00A93389" w:rsidRDefault="00A93389" w:rsidP="00A933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LINEAMIENTOS</w:t>
            </w:r>
          </w:p>
        </w:tc>
        <w:tc>
          <w:tcPr>
            <w:tcW w:w="123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3389" w:rsidRPr="00A93389" w:rsidRDefault="00A93389" w:rsidP="00A93389">
            <w:pPr>
              <w:spacing w:line="240" w:lineRule="auto"/>
              <w:ind w:right="-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Proceso de Transformación Simbólica de la Interacción con el Mundo: Desarrollo</w:t>
            </w: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expresivo de sensaciones, sentimientos e ideas a través de metáforas y símbolos. (Tomado de lineamientos curriculares pág. # 85 cuadro #2 )</w:t>
            </w:r>
          </w:p>
        </w:tc>
      </w:tr>
      <w:tr w:rsidR="00A93389" w:rsidRPr="00A93389" w:rsidTr="00941996">
        <w:trPr>
          <w:trHeight w:val="260"/>
        </w:trPr>
        <w:tc>
          <w:tcPr>
            <w:tcW w:w="5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3389" w:rsidRPr="00A93389" w:rsidRDefault="00A93389" w:rsidP="00A933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COMPONENTE</w:t>
            </w:r>
          </w:p>
        </w:tc>
        <w:tc>
          <w:tcPr>
            <w:tcW w:w="123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3389" w:rsidRPr="00A93389" w:rsidRDefault="00A93389" w:rsidP="00A93389">
            <w:pPr>
              <w:spacing w:line="240" w:lineRule="auto"/>
              <w:ind w:right="-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PRODUCCIÓN Y TRANSFORMACIÓN SIMBÓLICA </w:t>
            </w:r>
          </w:p>
        </w:tc>
      </w:tr>
      <w:tr w:rsidR="00A93389" w:rsidRPr="00A93389" w:rsidTr="00941996">
        <w:trPr>
          <w:trHeight w:val="260"/>
        </w:trPr>
        <w:tc>
          <w:tcPr>
            <w:tcW w:w="5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3389" w:rsidRPr="00A93389" w:rsidRDefault="00A93389" w:rsidP="00A933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DBA (LENGUA CASTELLANA)</w:t>
            </w:r>
          </w:p>
        </w:tc>
        <w:tc>
          <w:tcPr>
            <w:tcW w:w="123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3389" w:rsidRPr="00A93389" w:rsidRDefault="00A93389" w:rsidP="00A9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DBA #2: Interpreta mensajes directos e indirectos en algunas imágenes, símbolos o gestos</w:t>
            </w:r>
          </w:p>
        </w:tc>
      </w:tr>
      <w:tr w:rsidR="00A93389" w:rsidRPr="00A93389" w:rsidTr="00941996">
        <w:trPr>
          <w:trHeight w:val="160"/>
        </w:trPr>
        <w:tc>
          <w:tcPr>
            <w:tcW w:w="5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3389" w:rsidRPr="00A93389" w:rsidRDefault="00A93389" w:rsidP="00A933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PREGUNTA PROBLEMATIZADORA</w:t>
            </w:r>
          </w:p>
        </w:tc>
        <w:tc>
          <w:tcPr>
            <w:tcW w:w="123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3389" w:rsidRPr="00A93389" w:rsidRDefault="00A93389" w:rsidP="00A93389">
            <w:pPr>
              <w:spacing w:line="240" w:lineRule="auto"/>
              <w:ind w:right="-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¿Qué elementos de mi entorno están conformados por líneas y puntos, y como puedo representarlos desde la expresión gráfica del dibujo?</w:t>
            </w:r>
          </w:p>
        </w:tc>
      </w:tr>
      <w:tr w:rsidR="00A93389" w:rsidRPr="00A93389" w:rsidTr="00941996">
        <w:trPr>
          <w:trHeight w:val="240"/>
        </w:trPr>
        <w:tc>
          <w:tcPr>
            <w:tcW w:w="5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3389" w:rsidRPr="00A93389" w:rsidRDefault="00A93389" w:rsidP="00A933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COMPETENCIAS</w:t>
            </w:r>
          </w:p>
        </w:tc>
        <w:tc>
          <w:tcPr>
            <w:tcW w:w="123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3389" w:rsidRPr="00A93389" w:rsidRDefault="00A93389" w:rsidP="00A93389">
            <w:pPr>
              <w:spacing w:line="240" w:lineRule="auto"/>
              <w:ind w:righ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COMUNICACIÓN: Realizó ejercicios de creación individuales o colectivos, de acuerdo a los procesos productivos de las prácticas artísticas, utilizando diversos instrumentos, materiales o técnicas. </w:t>
            </w:r>
          </w:p>
        </w:tc>
      </w:tr>
      <w:tr w:rsidR="00A93389" w:rsidRPr="00A93389" w:rsidTr="00941996">
        <w:trPr>
          <w:trHeight w:val="300"/>
        </w:trPr>
        <w:tc>
          <w:tcPr>
            <w:tcW w:w="27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3389" w:rsidRPr="00A93389" w:rsidRDefault="00A93389" w:rsidP="00A93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APN</w:t>
            </w:r>
          </w:p>
          <w:p w:rsidR="00A93389" w:rsidRPr="00A93389" w:rsidRDefault="00A93389" w:rsidP="00A93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(aseguramiento de aprendizajes previos)</w:t>
            </w:r>
          </w:p>
        </w:tc>
        <w:tc>
          <w:tcPr>
            <w:tcW w:w="276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3389" w:rsidRPr="00A93389" w:rsidRDefault="00A93389" w:rsidP="00A93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CONTENIDO A LA LUZ DE ESTANDARES, LINEAMIENTOS Y DBA (referenciar a que estándar y a que DBA</w:t>
            </w:r>
            <w:r w:rsidRPr="00A93389">
              <w:rPr>
                <w:rFonts w:ascii="Arial" w:eastAsia="Times New Roman" w:hAnsi="Arial" w:cs="Arial"/>
                <w:b/>
                <w:bCs/>
                <w:color w:val="A6A6A6"/>
                <w:sz w:val="20"/>
                <w:szCs w:val="20"/>
              </w:rPr>
              <w:t>)</w:t>
            </w:r>
          </w:p>
        </w:tc>
        <w:tc>
          <w:tcPr>
            <w:tcW w:w="12335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389" w:rsidRPr="00A93389" w:rsidRDefault="00A93389" w:rsidP="00A93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INDICADORES DE DESEMPEÑO </w:t>
            </w:r>
          </w:p>
          <w:p w:rsidR="00A93389" w:rsidRPr="00A93389" w:rsidRDefault="00A93389" w:rsidP="00A93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(SABERES)  </w:t>
            </w:r>
          </w:p>
        </w:tc>
      </w:tr>
      <w:tr w:rsidR="00A93389" w:rsidRPr="00A93389" w:rsidTr="00941996">
        <w:trPr>
          <w:trHeight w:val="580"/>
        </w:trPr>
        <w:tc>
          <w:tcPr>
            <w:tcW w:w="27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93389" w:rsidRPr="00A93389" w:rsidRDefault="00A93389" w:rsidP="00A9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93389" w:rsidRPr="00A93389" w:rsidRDefault="00A93389" w:rsidP="00A9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3389" w:rsidRPr="00A93389" w:rsidRDefault="00A93389" w:rsidP="00A93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CONCEPTUAL</w:t>
            </w:r>
          </w:p>
          <w:p w:rsidR="00A93389" w:rsidRPr="00A93389" w:rsidRDefault="00A93389" w:rsidP="00A93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(CONOCER)</w:t>
            </w:r>
          </w:p>
        </w:tc>
        <w:tc>
          <w:tcPr>
            <w:tcW w:w="41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3389" w:rsidRPr="00A93389" w:rsidRDefault="00A93389" w:rsidP="00A9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3389" w:rsidRPr="00A93389" w:rsidRDefault="00A93389" w:rsidP="00A93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PROCEDIMENTAL (HACER)</w:t>
            </w:r>
          </w:p>
          <w:p w:rsidR="00A93389" w:rsidRPr="00A93389" w:rsidRDefault="00A93389" w:rsidP="00A9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3389" w:rsidRPr="00A93389" w:rsidRDefault="00A93389" w:rsidP="00A93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ACTITUDINAL </w:t>
            </w:r>
          </w:p>
          <w:p w:rsidR="00A93389" w:rsidRPr="00A93389" w:rsidRDefault="00A93389" w:rsidP="00A93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(SER)</w:t>
            </w:r>
          </w:p>
        </w:tc>
      </w:tr>
      <w:tr w:rsidR="00A93389" w:rsidRPr="00A93389" w:rsidTr="00941996">
        <w:trPr>
          <w:trHeight w:val="300"/>
        </w:trPr>
        <w:tc>
          <w:tcPr>
            <w:tcW w:w="2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389" w:rsidRPr="00A93389" w:rsidRDefault="00A93389" w:rsidP="005F5BA3">
            <w:pPr>
              <w:numPr>
                <w:ilvl w:val="0"/>
                <w:numId w:val="107"/>
              </w:numPr>
              <w:spacing w:after="0" w:line="240" w:lineRule="auto"/>
              <w:ind w:left="360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Identifica los colores primarios y secundarios.</w:t>
            </w:r>
          </w:p>
          <w:p w:rsidR="00A93389" w:rsidRPr="00A93389" w:rsidRDefault="00A93389" w:rsidP="005F5BA3">
            <w:pPr>
              <w:numPr>
                <w:ilvl w:val="0"/>
                <w:numId w:val="107"/>
              </w:numPr>
              <w:spacing w:after="0" w:line="240" w:lineRule="auto"/>
              <w:ind w:left="360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Realiza trazos de líneas a mano alzadas.</w:t>
            </w:r>
          </w:p>
          <w:p w:rsidR="00A93389" w:rsidRPr="00A93389" w:rsidRDefault="00A93389" w:rsidP="005F5BA3">
            <w:pPr>
              <w:numPr>
                <w:ilvl w:val="0"/>
                <w:numId w:val="107"/>
              </w:numPr>
              <w:spacing w:after="0" w:line="240" w:lineRule="auto"/>
              <w:ind w:left="360"/>
              <w:jc w:val="both"/>
              <w:textAlignment w:val="baseline"/>
              <w:rPr>
                <w:rFonts w:ascii="Noto Sans Symbols" w:eastAsia="Times New Roman" w:hAnsi="Noto Sans Symbols" w:cs="Times New Roman"/>
                <w:b/>
                <w:bCs/>
                <w:color w:val="000000"/>
                <w:sz w:val="20"/>
                <w:szCs w:val="20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Maneja la regla en el trazo de líneas.</w:t>
            </w: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A93389" w:rsidRPr="00A93389" w:rsidRDefault="00A93389" w:rsidP="005F5BA3">
            <w:pPr>
              <w:numPr>
                <w:ilvl w:val="0"/>
                <w:numId w:val="107"/>
              </w:numPr>
              <w:spacing w:after="200" w:line="240" w:lineRule="auto"/>
              <w:ind w:left="360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 ubica espacialmente: arriba, abajo, centro, derecha e izquierda</w:t>
            </w:r>
          </w:p>
          <w:p w:rsidR="00A93389" w:rsidRPr="00A93389" w:rsidRDefault="00A93389" w:rsidP="00A9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3389" w:rsidRPr="00A93389" w:rsidRDefault="00A93389" w:rsidP="005F5BA3">
            <w:pPr>
              <w:numPr>
                <w:ilvl w:val="0"/>
                <w:numId w:val="108"/>
              </w:numPr>
              <w:spacing w:after="0" w:line="240" w:lineRule="auto"/>
              <w:ind w:left="283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Teoría del color y su lenguaje artístico.</w:t>
            </w:r>
          </w:p>
          <w:p w:rsidR="00A93389" w:rsidRPr="00A93389" w:rsidRDefault="00A93389" w:rsidP="005F5BA3">
            <w:pPr>
              <w:numPr>
                <w:ilvl w:val="0"/>
                <w:numId w:val="108"/>
              </w:numPr>
              <w:spacing w:after="0" w:line="240" w:lineRule="auto"/>
              <w:ind w:left="283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Creando con la cuadrícula como ayuda para el dibujo.</w:t>
            </w:r>
          </w:p>
          <w:p w:rsidR="00A93389" w:rsidRPr="00A93389" w:rsidRDefault="00A93389" w:rsidP="005F5BA3">
            <w:pPr>
              <w:numPr>
                <w:ilvl w:val="0"/>
                <w:numId w:val="108"/>
              </w:numPr>
              <w:spacing w:after="0" w:line="240" w:lineRule="auto"/>
              <w:ind w:left="283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Apreciando la perspectiva en el  dibujo.</w:t>
            </w:r>
          </w:p>
          <w:p w:rsidR="00A93389" w:rsidRPr="00A93389" w:rsidRDefault="00A93389" w:rsidP="005F5BA3">
            <w:pPr>
              <w:numPr>
                <w:ilvl w:val="0"/>
                <w:numId w:val="108"/>
              </w:numPr>
              <w:spacing w:after="0" w:line="240" w:lineRule="auto"/>
              <w:ind w:left="283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 composición: planos y encaje.</w:t>
            </w:r>
          </w:p>
          <w:p w:rsidR="00A93389" w:rsidRPr="00A93389" w:rsidRDefault="00A93389" w:rsidP="005F5BA3">
            <w:pPr>
              <w:numPr>
                <w:ilvl w:val="0"/>
                <w:numId w:val="108"/>
              </w:numPr>
              <w:spacing w:after="0" w:line="240" w:lineRule="auto"/>
              <w:ind w:left="283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Apreciación del cine.</w:t>
            </w:r>
          </w:p>
          <w:p w:rsidR="00A93389" w:rsidRPr="00A93389" w:rsidRDefault="00A93389" w:rsidP="00A933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389" w:rsidRPr="00A93389" w:rsidRDefault="00A93389" w:rsidP="00A933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Identifica elementos  de la teoría del color y los aplica en sus creaciones gráficas. </w:t>
            </w:r>
          </w:p>
          <w:p w:rsidR="00A93389" w:rsidRPr="00A93389" w:rsidRDefault="00A93389" w:rsidP="00A9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3389" w:rsidRPr="00A93389" w:rsidRDefault="00A93389" w:rsidP="00A933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Reconoce la cuadrícula, la perspectiva y  el plano como elementos de la expresión gráfica. </w:t>
            </w:r>
          </w:p>
        </w:tc>
        <w:tc>
          <w:tcPr>
            <w:tcW w:w="41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389" w:rsidRPr="00A93389" w:rsidRDefault="00A93389" w:rsidP="00A933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Aplica elementos de la teoría del color en sus creaciones artísticas. </w:t>
            </w:r>
          </w:p>
          <w:p w:rsidR="00A93389" w:rsidRPr="00A93389" w:rsidRDefault="00A93389" w:rsidP="00A933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3389" w:rsidRPr="00A93389" w:rsidRDefault="00A93389" w:rsidP="00A933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Expone composiciones artísticas creadas a partir de la aplicación de elementos del dibujo gráfico.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389" w:rsidRPr="00A93389" w:rsidRDefault="00A93389" w:rsidP="00A933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Aprecia el lenguaje del color en sus creaciones artísticas. </w:t>
            </w:r>
          </w:p>
          <w:p w:rsidR="00A93389" w:rsidRPr="00A93389" w:rsidRDefault="00A93389" w:rsidP="00A933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93389" w:rsidRPr="00A93389" w:rsidRDefault="00A93389" w:rsidP="00A933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93389" w:rsidRPr="00A93389" w:rsidRDefault="00A93389" w:rsidP="00A933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93389" w:rsidRPr="00A93389" w:rsidRDefault="00A93389" w:rsidP="00A933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93389" w:rsidRPr="00A93389" w:rsidRDefault="00A93389" w:rsidP="00A933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Disfruta de la expresión gráfica a partir de la cuadricula y la perspectiva como  elementos del dibujo. </w:t>
            </w:r>
          </w:p>
          <w:p w:rsidR="00A93389" w:rsidRPr="00A93389" w:rsidRDefault="00A93389" w:rsidP="00A933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93389" w:rsidRPr="00A93389" w:rsidRDefault="00A93389" w:rsidP="00A933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93389" w:rsidRPr="00A93389" w:rsidRDefault="00A93389" w:rsidP="00A933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A93389" w:rsidRPr="00A93389" w:rsidRDefault="00A93389" w:rsidP="00A933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Asume con responsabilidad los compromisos y acuerdos establecidos en clase.</w:t>
            </w:r>
          </w:p>
        </w:tc>
      </w:tr>
      <w:tr w:rsidR="00A93389" w:rsidRPr="00A93389" w:rsidTr="00941996">
        <w:trPr>
          <w:trHeight w:val="400"/>
        </w:trPr>
        <w:tc>
          <w:tcPr>
            <w:tcW w:w="1785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3389" w:rsidRPr="00A93389" w:rsidRDefault="00A93389" w:rsidP="00A93389">
            <w:pPr>
              <w:spacing w:line="240" w:lineRule="auto"/>
              <w:ind w:firstLine="8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ESTRATEGIAS (Diseño Universal para el Aprendizaje):</w:t>
            </w:r>
          </w:p>
          <w:p w:rsidR="00A93389" w:rsidRPr="00A93389" w:rsidRDefault="00A93389" w:rsidP="00A93389">
            <w:pPr>
              <w:spacing w:after="0" w:line="240" w:lineRule="auto"/>
              <w:ind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 Proporcionar múltiples formas de representación </w:t>
            </w:r>
          </w:p>
          <w:p w:rsidR="00A93389" w:rsidRPr="00A93389" w:rsidRDefault="00A93389" w:rsidP="005F5BA3">
            <w:pPr>
              <w:numPr>
                <w:ilvl w:val="0"/>
                <w:numId w:val="109"/>
              </w:numPr>
              <w:spacing w:after="0" w:line="240" w:lineRule="auto"/>
              <w:ind w:left="283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Variar el tamaño del texto, imágenes, gráficos, tablas o cualquier otro contenido visual.</w:t>
            </w:r>
          </w:p>
          <w:p w:rsidR="00A93389" w:rsidRPr="00A93389" w:rsidRDefault="00A93389" w:rsidP="005F5BA3">
            <w:pPr>
              <w:numPr>
                <w:ilvl w:val="0"/>
                <w:numId w:val="109"/>
              </w:numPr>
              <w:spacing w:after="0" w:line="240" w:lineRule="auto"/>
              <w:ind w:left="283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Utilizar Diagramas visuales y  gráficos </w:t>
            </w:r>
          </w:p>
          <w:p w:rsidR="00A93389" w:rsidRPr="00A93389" w:rsidRDefault="00A93389" w:rsidP="005F5BA3">
            <w:pPr>
              <w:numPr>
                <w:ilvl w:val="0"/>
                <w:numId w:val="109"/>
              </w:numPr>
              <w:spacing w:after="0" w:line="240" w:lineRule="auto"/>
              <w:ind w:left="283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Permitir la participación de un ayudante competente o un compañero para leer el texto en voz alta.</w:t>
            </w:r>
          </w:p>
          <w:p w:rsidR="00A93389" w:rsidRPr="00A93389" w:rsidRDefault="00A93389" w:rsidP="005F5BA3">
            <w:pPr>
              <w:numPr>
                <w:ilvl w:val="0"/>
                <w:numId w:val="109"/>
              </w:numPr>
              <w:spacing w:after="0" w:line="240" w:lineRule="auto"/>
              <w:ind w:left="283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Proporcionar símbolos gráficos con descripciones de texto alternativas.</w:t>
            </w:r>
          </w:p>
          <w:p w:rsidR="00A93389" w:rsidRPr="00A93389" w:rsidRDefault="00A93389" w:rsidP="005F5BA3">
            <w:pPr>
              <w:numPr>
                <w:ilvl w:val="0"/>
                <w:numId w:val="109"/>
              </w:numPr>
              <w:spacing w:before="28" w:after="28" w:line="240" w:lineRule="auto"/>
              <w:ind w:left="283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Usar esquemas, organizadores gráficos y rutinas de organización de  conceptos. </w:t>
            </w:r>
          </w:p>
          <w:p w:rsidR="00A93389" w:rsidRPr="00A93389" w:rsidRDefault="00A93389" w:rsidP="005F5BA3">
            <w:pPr>
              <w:numPr>
                <w:ilvl w:val="0"/>
                <w:numId w:val="109"/>
              </w:numPr>
              <w:spacing w:before="28" w:after="28" w:line="240" w:lineRule="auto"/>
              <w:ind w:left="283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Proporcionar plantillas, organizadores gráficos, mapas conceptuales que faciliten la toma de apuntes.</w:t>
            </w:r>
          </w:p>
          <w:p w:rsidR="00A93389" w:rsidRPr="00A93389" w:rsidRDefault="00A93389" w:rsidP="00A933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3389" w:rsidRPr="00A93389" w:rsidRDefault="00A93389" w:rsidP="00A93389">
            <w:pPr>
              <w:spacing w:after="0" w:line="240" w:lineRule="auto"/>
              <w:ind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 2. Proporcionar múltiples formas de acción y expresión </w:t>
            </w:r>
          </w:p>
          <w:p w:rsidR="00A93389" w:rsidRPr="00A93389" w:rsidRDefault="00A93389" w:rsidP="005F5BA3">
            <w:pPr>
              <w:numPr>
                <w:ilvl w:val="0"/>
                <w:numId w:val="110"/>
              </w:numPr>
              <w:spacing w:after="0" w:line="240" w:lineRule="auto"/>
              <w:ind w:left="283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Componer o redactar en múltiples medios como: texto, voz, dibujo, ilustración, diseño, cine, música, movimiento, arte visual, escultura o vídeo.</w:t>
            </w:r>
          </w:p>
          <w:p w:rsidR="00A93389" w:rsidRPr="00A93389" w:rsidRDefault="00A93389" w:rsidP="005F5BA3">
            <w:pPr>
              <w:numPr>
                <w:ilvl w:val="0"/>
                <w:numId w:val="110"/>
              </w:numPr>
              <w:spacing w:after="0" w:line="240" w:lineRule="auto"/>
              <w:ind w:left="283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Usar objetos físicos manipulables (por ejemplo, bloques, modelos en 3D, regletas).</w:t>
            </w:r>
          </w:p>
          <w:p w:rsidR="00A93389" w:rsidRPr="00A93389" w:rsidRDefault="00A93389" w:rsidP="005F5BA3">
            <w:pPr>
              <w:numPr>
                <w:ilvl w:val="0"/>
                <w:numId w:val="110"/>
              </w:numPr>
              <w:spacing w:after="0" w:line="240" w:lineRule="auto"/>
              <w:ind w:left="283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Usar medios sociales y herramientas Web interactivas (por ejemplo, foros de discusión, chats, diseño Web, herramientas de anotación, guiones gráficos, viñetas de cómic, presentaciones con animaciones).</w:t>
            </w:r>
          </w:p>
          <w:p w:rsidR="00A93389" w:rsidRPr="00A93389" w:rsidRDefault="00A93389" w:rsidP="00A933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3389" w:rsidRPr="00A93389" w:rsidRDefault="00A93389" w:rsidP="00A93389">
            <w:pPr>
              <w:spacing w:after="0" w:line="240" w:lineRule="auto"/>
              <w:ind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    3.Proporcionar múltiples formas de implicación y motivación </w:t>
            </w:r>
          </w:p>
          <w:p w:rsidR="00A93389" w:rsidRPr="00A93389" w:rsidRDefault="00A93389" w:rsidP="005F5BA3">
            <w:pPr>
              <w:numPr>
                <w:ilvl w:val="0"/>
                <w:numId w:val="111"/>
              </w:numPr>
              <w:spacing w:after="0" w:line="240" w:lineRule="auto"/>
              <w:ind w:left="283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Proporcionar tareas que permitan la participación activa, la exploración y la experimentación.</w:t>
            </w:r>
          </w:p>
          <w:p w:rsidR="00A93389" w:rsidRPr="00A93389" w:rsidRDefault="00A93389" w:rsidP="005F5BA3">
            <w:pPr>
              <w:numPr>
                <w:ilvl w:val="0"/>
                <w:numId w:val="111"/>
              </w:numPr>
              <w:spacing w:after="0" w:line="240" w:lineRule="auto"/>
              <w:ind w:left="283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Promover la elaboración de respuestas personales, la evaluación y la auto-reflexión hacia los contenidos y las actividades.</w:t>
            </w:r>
          </w:p>
          <w:p w:rsidR="00A93389" w:rsidRPr="00A93389" w:rsidRDefault="00A93389" w:rsidP="005F5BA3">
            <w:pPr>
              <w:numPr>
                <w:ilvl w:val="0"/>
                <w:numId w:val="111"/>
              </w:numPr>
              <w:spacing w:after="0" w:line="240" w:lineRule="auto"/>
              <w:ind w:left="283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Crear grupos de colaboración con objetivos, roles y responsabilidades claros.</w:t>
            </w:r>
          </w:p>
          <w:p w:rsidR="00A93389" w:rsidRPr="00A93389" w:rsidRDefault="00A93389" w:rsidP="005F5BA3">
            <w:pPr>
              <w:numPr>
                <w:ilvl w:val="0"/>
                <w:numId w:val="111"/>
              </w:numPr>
              <w:spacing w:after="0" w:line="240" w:lineRule="auto"/>
              <w:ind w:left="283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Crear rutinas de clase.</w:t>
            </w:r>
          </w:p>
          <w:p w:rsidR="00A93389" w:rsidRPr="00A93389" w:rsidRDefault="00A93389" w:rsidP="005F5BA3">
            <w:pPr>
              <w:numPr>
                <w:ilvl w:val="0"/>
                <w:numId w:val="111"/>
              </w:numPr>
              <w:spacing w:after="0" w:line="240" w:lineRule="auto"/>
              <w:ind w:left="283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.Fomentar y apoyar las oportunidades de interacción entre iguales.</w:t>
            </w:r>
          </w:p>
          <w:p w:rsidR="00A93389" w:rsidRPr="00A93389" w:rsidRDefault="00A93389" w:rsidP="005F5BA3">
            <w:pPr>
              <w:numPr>
                <w:ilvl w:val="0"/>
                <w:numId w:val="111"/>
              </w:numPr>
              <w:spacing w:after="0" w:line="240" w:lineRule="auto"/>
              <w:ind w:left="283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Apoyar actividades que fomenten la auto-reflexión y la identificación de objetivos personales</w:t>
            </w:r>
          </w:p>
          <w:p w:rsidR="00A93389" w:rsidRPr="00A93389" w:rsidRDefault="00A93389" w:rsidP="00A9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93389" w:rsidRPr="00A93389" w:rsidRDefault="00A93389" w:rsidP="00A933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389">
        <w:rPr>
          <w:rFonts w:ascii="Times New Roman" w:eastAsia="Times New Roman" w:hAnsi="Times New Roman" w:cs="Times New Roman"/>
          <w:sz w:val="24"/>
          <w:szCs w:val="24"/>
        </w:rPr>
        <w:br/>
      </w:r>
      <w:r w:rsidRPr="00A93389">
        <w:rPr>
          <w:rFonts w:ascii="Times New Roman" w:eastAsia="Times New Roman" w:hAnsi="Times New Roman" w:cs="Times New Roman"/>
          <w:sz w:val="24"/>
          <w:szCs w:val="24"/>
        </w:rPr>
        <w:br/>
      </w:r>
      <w:r w:rsidRPr="00A93389">
        <w:rPr>
          <w:rFonts w:ascii="Times New Roman" w:eastAsia="Times New Roman" w:hAnsi="Times New Roman" w:cs="Times New Roman"/>
          <w:sz w:val="24"/>
          <w:szCs w:val="24"/>
        </w:rPr>
        <w:br/>
      </w:r>
      <w:r w:rsidRPr="00A93389">
        <w:rPr>
          <w:rFonts w:ascii="Times New Roman" w:eastAsia="Times New Roman" w:hAnsi="Times New Roman" w:cs="Times New Roman"/>
          <w:sz w:val="24"/>
          <w:szCs w:val="24"/>
        </w:rPr>
        <w:br/>
      </w:r>
      <w:r w:rsidRPr="00A93389">
        <w:rPr>
          <w:rFonts w:ascii="Times New Roman" w:eastAsia="Times New Roman" w:hAnsi="Times New Roman" w:cs="Times New Roman"/>
          <w:sz w:val="24"/>
          <w:szCs w:val="24"/>
        </w:rPr>
        <w:br/>
      </w:r>
      <w:r w:rsidRPr="00A93389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Ind w:w="2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8"/>
        <w:gridCol w:w="2758"/>
        <w:gridCol w:w="4111"/>
        <w:gridCol w:w="1422"/>
        <w:gridCol w:w="2690"/>
        <w:gridCol w:w="4112"/>
      </w:tblGrid>
      <w:tr w:rsidR="00A93389" w:rsidRPr="00A93389" w:rsidTr="00941996">
        <w:trPr>
          <w:trHeight w:val="380"/>
        </w:trPr>
        <w:tc>
          <w:tcPr>
            <w:tcW w:w="5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3389" w:rsidRPr="00A93389" w:rsidRDefault="00A93389" w:rsidP="00A933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AREA Y/O ASIGNATURA: ARTÍSTICA</w:t>
            </w:r>
          </w:p>
        </w:tc>
        <w:tc>
          <w:tcPr>
            <w:tcW w:w="5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3389" w:rsidRPr="00A93389" w:rsidRDefault="00A93389" w:rsidP="00A933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GRADO:  QUINTO</w:t>
            </w:r>
          </w:p>
        </w:tc>
        <w:tc>
          <w:tcPr>
            <w:tcW w:w="6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3389" w:rsidRPr="00A93389" w:rsidRDefault="00A93389" w:rsidP="00A933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PERÍODO: 3</w:t>
            </w:r>
          </w:p>
        </w:tc>
      </w:tr>
      <w:tr w:rsidR="00A93389" w:rsidRPr="00A93389" w:rsidTr="00941996">
        <w:trPr>
          <w:trHeight w:val="260"/>
        </w:trPr>
        <w:tc>
          <w:tcPr>
            <w:tcW w:w="5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3389" w:rsidRPr="00A93389" w:rsidRDefault="00A93389" w:rsidP="00A933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OBJETIVO DEL CICLO </w:t>
            </w:r>
          </w:p>
        </w:tc>
        <w:tc>
          <w:tcPr>
            <w:tcW w:w="123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3389" w:rsidRPr="00A93389" w:rsidRDefault="00A93389" w:rsidP="00A93389">
            <w:pPr>
              <w:spacing w:line="240" w:lineRule="auto"/>
              <w:ind w:right="-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GENERAL:</w:t>
            </w: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9338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Propiciar una formación general mediante el acceso, de manera crítica y creativa, al conocimiento científico, tecnológico, artístico y humanístico y de sus relaciones con la vida social y con la naturaleza, de manera tal que prepare al educando para los niveles superiores del proceso educativo y para su vinculación con la sociedad y el trabajo;</w:t>
            </w:r>
          </w:p>
          <w:p w:rsidR="00A93389" w:rsidRPr="00A93389" w:rsidRDefault="00A93389" w:rsidP="00A93389">
            <w:pPr>
              <w:spacing w:line="240" w:lineRule="auto"/>
              <w:ind w:right="-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ESPECÍFICO</w:t>
            </w: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La formación artística mediante la expresión corporal, la representación, la música, la plástica y la literatura;</w:t>
            </w:r>
          </w:p>
        </w:tc>
      </w:tr>
      <w:tr w:rsidR="00A93389" w:rsidRPr="00A93389" w:rsidTr="00941996">
        <w:trPr>
          <w:trHeight w:val="260"/>
        </w:trPr>
        <w:tc>
          <w:tcPr>
            <w:tcW w:w="5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3389" w:rsidRPr="00A93389" w:rsidRDefault="00A93389" w:rsidP="00A933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LINEAMIENTOS</w:t>
            </w:r>
          </w:p>
        </w:tc>
        <w:tc>
          <w:tcPr>
            <w:tcW w:w="123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3389" w:rsidRPr="00A93389" w:rsidRDefault="00A93389" w:rsidP="00A93389">
            <w:pPr>
              <w:spacing w:line="240" w:lineRule="auto"/>
              <w:ind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Proceso Reflexivo:</w:t>
            </w: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Construcción y reconocimiento de elementos propios de la experiencia estética y del lenguaje artístico.  (Tomado de lineamientos curriculares pág. # 85 cuadro #2)</w:t>
            </w:r>
          </w:p>
        </w:tc>
      </w:tr>
      <w:tr w:rsidR="00A93389" w:rsidRPr="00A93389" w:rsidTr="00941996">
        <w:trPr>
          <w:trHeight w:val="260"/>
        </w:trPr>
        <w:tc>
          <w:tcPr>
            <w:tcW w:w="5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3389" w:rsidRPr="00A93389" w:rsidRDefault="00A93389" w:rsidP="00A933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COMPONENTE</w:t>
            </w:r>
          </w:p>
        </w:tc>
        <w:tc>
          <w:tcPr>
            <w:tcW w:w="123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3389" w:rsidRPr="00A93389" w:rsidRDefault="00A93389" w:rsidP="00A93389">
            <w:pPr>
              <w:spacing w:line="240" w:lineRule="auto"/>
              <w:ind w:right="-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INTERPRETACIÓN FORMAL Y EXTRATEXTUAL.</w:t>
            </w:r>
          </w:p>
        </w:tc>
      </w:tr>
      <w:tr w:rsidR="00A93389" w:rsidRPr="00A93389" w:rsidTr="00941996">
        <w:trPr>
          <w:trHeight w:val="260"/>
        </w:trPr>
        <w:tc>
          <w:tcPr>
            <w:tcW w:w="5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3389" w:rsidRPr="00A93389" w:rsidRDefault="00A93389" w:rsidP="00A933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DBA (LENGUA CASTELLANA)</w:t>
            </w:r>
          </w:p>
        </w:tc>
        <w:tc>
          <w:tcPr>
            <w:tcW w:w="123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3389" w:rsidRPr="00A93389" w:rsidRDefault="00A93389" w:rsidP="00A93389">
            <w:pPr>
              <w:spacing w:line="240" w:lineRule="auto"/>
              <w:ind w:right="-2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Lenguaje </w:t>
            </w:r>
          </w:p>
          <w:p w:rsidR="00A93389" w:rsidRPr="00A93389" w:rsidRDefault="00A93389" w:rsidP="00A9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DBA #2: Interpreta mensajes directos e indirectos en algunas imágenes, símbolos o gestos.</w:t>
            </w:r>
          </w:p>
        </w:tc>
      </w:tr>
      <w:tr w:rsidR="00A93389" w:rsidRPr="00A93389" w:rsidTr="00941996">
        <w:trPr>
          <w:trHeight w:val="160"/>
        </w:trPr>
        <w:tc>
          <w:tcPr>
            <w:tcW w:w="5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3389" w:rsidRPr="00A93389" w:rsidRDefault="00A93389" w:rsidP="00A933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PREGUNTA PROBLEMATIZADORA</w:t>
            </w:r>
          </w:p>
        </w:tc>
        <w:tc>
          <w:tcPr>
            <w:tcW w:w="123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3389" w:rsidRPr="00A93389" w:rsidRDefault="00A93389" w:rsidP="00A93389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¿Cómo puedo comunicar a través de los géneros y   técnicas artísticas mis  emociones y percepción  de mi contexto?</w:t>
            </w:r>
          </w:p>
        </w:tc>
      </w:tr>
      <w:tr w:rsidR="00A93389" w:rsidRPr="00A93389" w:rsidTr="00941996">
        <w:trPr>
          <w:trHeight w:val="240"/>
        </w:trPr>
        <w:tc>
          <w:tcPr>
            <w:tcW w:w="5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3389" w:rsidRPr="00A93389" w:rsidRDefault="00A93389" w:rsidP="00A93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COMPETENCIAS</w:t>
            </w:r>
          </w:p>
        </w:tc>
        <w:tc>
          <w:tcPr>
            <w:tcW w:w="123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3389" w:rsidRPr="00A93389" w:rsidRDefault="00A93389" w:rsidP="00A93389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APRECIACIÓN ESTÉTICA:</w:t>
            </w: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Identifico diferentes formas de clasificar las artes y las obras; como la naturaleza del medio a través del cual se manifiestan mis creaciones (artes espaciales, temporales, mixtas); el género (tragedia, comedia, drama); estilo (realismo, abstracción).</w:t>
            </w:r>
          </w:p>
        </w:tc>
      </w:tr>
      <w:tr w:rsidR="00A93389" w:rsidRPr="00A93389" w:rsidTr="00941996">
        <w:trPr>
          <w:trHeight w:val="300"/>
        </w:trPr>
        <w:tc>
          <w:tcPr>
            <w:tcW w:w="27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3389" w:rsidRPr="00A93389" w:rsidRDefault="00A93389" w:rsidP="00A93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APN</w:t>
            </w:r>
          </w:p>
          <w:p w:rsidR="00A93389" w:rsidRPr="00A93389" w:rsidRDefault="00A93389" w:rsidP="00A93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(aseguramiento de aprendizajes previos)</w:t>
            </w:r>
          </w:p>
        </w:tc>
        <w:tc>
          <w:tcPr>
            <w:tcW w:w="275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3389" w:rsidRPr="00A93389" w:rsidRDefault="00A93389" w:rsidP="00A93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CONTENIDO A LA LUZ DE ESTANDARES, LINEAMIENTOS Y DBA (referenciar a que estándar y a que DBA</w:t>
            </w:r>
            <w:r w:rsidRPr="00A93389">
              <w:rPr>
                <w:rFonts w:ascii="Arial" w:eastAsia="Times New Roman" w:hAnsi="Arial" w:cs="Arial"/>
                <w:b/>
                <w:bCs/>
                <w:color w:val="A6A6A6"/>
                <w:sz w:val="20"/>
                <w:szCs w:val="20"/>
              </w:rPr>
              <w:t>)</w:t>
            </w:r>
          </w:p>
        </w:tc>
        <w:tc>
          <w:tcPr>
            <w:tcW w:w="1233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389" w:rsidRPr="00A93389" w:rsidRDefault="00A93389" w:rsidP="00A93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INDICADORES DE DESEMPEÑO </w:t>
            </w:r>
          </w:p>
          <w:p w:rsidR="00A93389" w:rsidRPr="00A93389" w:rsidRDefault="00A93389" w:rsidP="00A93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(SABERES)  </w:t>
            </w:r>
          </w:p>
        </w:tc>
      </w:tr>
      <w:tr w:rsidR="00941996" w:rsidRPr="00A93389" w:rsidTr="00941996">
        <w:trPr>
          <w:trHeight w:val="580"/>
        </w:trPr>
        <w:tc>
          <w:tcPr>
            <w:tcW w:w="2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93389" w:rsidRPr="00A93389" w:rsidRDefault="00A93389" w:rsidP="00A9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93389" w:rsidRPr="00A93389" w:rsidRDefault="00A93389" w:rsidP="00A9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3389" w:rsidRPr="00A93389" w:rsidRDefault="00A93389" w:rsidP="00A93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CONCEPTUAL</w:t>
            </w:r>
          </w:p>
          <w:p w:rsidR="00A93389" w:rsidRPr="00A93389" w:rsidRDefault="00A93389" w:rsidP="00A93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(CONOCER)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3389" w:rsidRPr="00A93389" w:rsidRDefault="00A93389" w:rsidP="00A9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3389" w:rsidRPr="00A93389" w:rsidRDefault="00A93389" w:rsidP="00A93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PROCEDIMENTAL (HACER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3389" w:rsidRPr="00A93389" w:rsidRDefault="00A93389" w:rsidP="00A93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ACTITUDINAL </w:t>
            </w:r>
          </w:p>
          <w:p w:rsidR="00A93389" w:rsidRPr="00A93389" w:rsidRDefault="00A93389" w:rsidP="00A93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(SER)</w:t>
            </w:r>
          </w:p>
        </w:tc>
      </w:tr>
      <w:tr w:rsidR="00941996" w:rsidRPr="00A93389" w:rsidTr="00941996">
        <w:trPr>
          <w:trHeight w:val="300"/>
        </w:trPr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389" w:rsidRPr="00A93389" w:rsidRDefault="00A93389" w:rsidP="00A93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Realiza trazos para crear formas y composiciones artísticas. </w:t>
            </w:r>
          </w:p>
          <w:p w:rsidR="00A93389" w:rsidRPr="00A93389" w:rsidRDefault="00A93389" w:rsidP="00A9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3389" w:rsidRPr="00A93389" w:rsidRDefault="00A93389" w:rsidP="00A93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Reconoce la clasificación de los colores y su importancia en una obra artística. 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3389" w:rsidRPr="00A93389" w:rsidRDefault="00A93389" w:rsidP="005F5BA3">
            <w:pPr>
              <w:numPr>
                <w:ilvl w:val="0"/>
                <w:numId w:val="112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Apreciación de movimientos artísticos.</w:t>
            </w:r>
          </w:p>
          <w:p w:rsidR="00A93389" w:rsidRPr="00A93389" w:rsidRDefault="00A93389" w:rsidP="005F5BA3">
            <w:pPr>
              <w:numPr>
                <w:ilvl w:val="0"/>
                <w:numId w:val="112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Valorando artistas del mundo.</w:t>
            </w:r>
          </w:p>
          <w:p w:rsidR="00A93389" w:rsidRPr="00A93389" w:rsidRDefault="00A93389" w:rsidP="005F5BA3">
            <w:pPr>
              <w:numPr>
                <w:ilvl w:val="0"/>
                <w:numId w:val="112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Géneros de la pintura artística: retrato.</w:t>
            </w:r>
          </w:p>
          <w:p w:rsidR="00A93389" w:rsidRPr="00A93389" w:rsidRDefault="00A93389" w:rsidP="005F5BA3">
            <w:pPr>
              <w:numPr>
                <w:ilvl w:val="0"/>
                <w:numId w:val="112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Transformando el retrato en caricatura.</w:t>
            </w:r>
          </w:p>
          <w:p w:rsidR="00A93389" w:rsidRPr="00A93389" w:rsidRDefault="00A93389" w:rsidP="005F5BA3">
            <w:pPr>
              <w:numPr>
                <w:ilvl w:val="0"/>
                <w:numId w:val="112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Técnicas de expresión plásticas: Acuarela.</w:t>
            </w:r>
          </w:p>
          <w:p w:rsidR="00A93389" w:rsidRPr="00A93389" w:rsidRDefault="00A93389" w:rsidP="00A93389">
            <w:pPr>
              <w:spacing w:after="0" w:line="240" w:lineRule="auto"/>
              <w:ind w:left="272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Rotuladores. </w:t>
            </w:r>
          </w:p>
          <w:p w:rsidR="00A93389" w:rsidRPr="00A93389" w:rsidRDefault="00A93389" w:rsidP="00A93389">
            <w:pPr>
              <w:spacing w:after="0" w:line="240" w:lineRule="auto"/>
              <w:ind w:left="272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Vitrales con papel.</w:t>
            </w:r>
          </w:p>
          <w:p w:rsidR="00A93389" w:rsidRPr="00A93389" w:rsidRDefault="00A93389" w:rsidP="00A9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389" w:rsidRPr="00A93389" w:rsidRDefault="00A93389" w:rsidP="00A933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dentifica el valor artístico y cultura que posee una obra de arte. </w:t>
            </w:r>
          </w:p>
          <w:p w:rsidR="00A93389" w:rsidRPr="00A93389" w:rsidRDefault="00A93389" w:rsidP="00A9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3389" w:rsidRPr="00A93389" w:rsidRDefault="00A93389" w:rsidP="00A933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Reconoce la característica de diferentes géneros, movimientos y técnicas artísticas.  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389" w:rsidRPr="00A93389" w:rsidRDefault="00A93389" w:rsidP="00A933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Expresa su percepción artística al valorar una obra de arte. </w:t>
            </w:r>
          </w:p>
          <w:p w:rsidR="00A93389" w:rsidRPr="00A93389" w:rsidRDefault="00A93389" w:rsidP="00A9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3389" w:rsidRPr="00A93389" w:rsidRDefault="00A93389" w:rsidP="00A933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Representa elementos propios de sus emociones y  su contexto a partir de diferentes géneros y  técnicas artísticas. 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3389" w:rsidRPr="00A93389" w:rsidRDefault="00A93389" w:rsidP="00A933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Asume una postura crítica de las obras artísticas relacionándolas con sus emociones y  contexto. </w:t>
            </w:r>
          </w:p>
          <w:p w:rsidR="00A93389" w:rsidRPr="00A93389" w:rsidRDefault="00A93389" w:rsidP="00A933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93389" w:rsidRPr="00A93389" w:rsidRDefault="00A93389" w:rsidP="00A933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93389" w:rsidRPr="00A93389" w:rsidRDefault="00A93389" w:rsidP="00A933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Acepta  las opiniones de sus compañeros frente a la representación de emociones y del   contexto en sus creaciones artísticas.</w:t>
            </w:r>
          </w:p>
          <w:p w:rsidR="00A93389" w:rsidRPr="00A93389" w:rsidRDefault="00A93389" w:rsidP="00A933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93389" w:rsidRPr="00A93389" w:rsidRDefault="00A93389" w:rsidP="00A933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93389" w:rsidRPr="00A93389" w:rsidRDefault="00A93389" w:rsidP="00A933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Asume con responsabilidad los compromisos y acuerdos establecidos en clase.</w:t>
            </w:r>
          </w:p>
        </w:tc>
      </w:tr>
      <w:tr w:rsidR="00A93389" w:rsidRPr="00A93389" w:rsidTr="00941996">
        <w:trPr>
          <w:trHeight w:val="400"/>
        </w:trPr>
        <w:tc>
          <w:tcPr>
            <w:tcW w:w="178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3389" w:rsidRPr="00A93389" w:rsidRDefault="00A93389" w:rsidP="00A93389">
            <w:pPr>
              <w:spacing w:line="240" w:lineRule="auto"/>
              <w:ind w:firstLine="8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ESTRATEGIAS (Diseño Universal para el Aprendizaje):</w:t>
            </w:r>
          </w:p>
          <w:p w:rsidR="00A93389" w:rsidRPr="00A93389" w:rsidRDefault="00A93389" w:rsidP="00A93389">
            <w:pPr>
              <w:spacing w:after="0" w:line="240" w:lineRule="auto"/>
              <w:ind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 Proporcionar múltiples formas de representación </w:t>
            </w:r>
          </w:p>
          <w:p w:rsidR="00A93389" w:rsidRPr="00A93389" w:rsidRDefault="00A93389" w:rsidP="005F5BA3">
            <w:pPr>
              <w:numPr>
                <w:ilvl w:val="0"/>
                <w:numId w:val="113"/>
              </w:numPr>
              <w:spacing w:after="0" w:line="240" w:lineRule="auto"/>
              <w:ind w:left="283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Variar el tamaño del texto, imágenes, gráficos, tablas o cualquier otro contenido visual.</w:t>
            </w:r>
          </w:p>
          <w:p w:rsidR="00A93389" w:rsidRPr="00A93389" w:rsidRDefault="00A93389" w:rsidP="005F5BA3">
            <w:pPr>
              <w:numPr>
                <w:ilvl w:val="0"/>
                <w:numId w:val="113"/>
              </w:numPr>
              <w:spacing w:after="0" w:line="240" w:lineRule="auto"/>
              <w:ind w:left="283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Utilizar Diagramas visuales y  gráficos </w:t>
            </w:r>
          </w:p>
          <w:p w:rsidR="00A93389" w:rsidRPr="00A93389" w:rsidRDefault="00A93389" w:rsidP="005F5BA3">
            <w:pPr>
              <w:numPr>
                <w:ilvl w:val="0"/>
                <w:numId w:val="113"/>
              </w:numPr>
              <w:spacing w:after="0" w:line="240" w:lineRule="auto"/>
              <w:ind w:left="283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Permitir la participación de un ayudante competente o un compañero para leer el texto en voz alta.</w:t>
            </w:r>
          </w:p>
          <w:p w:rsidR="00A93389" w:rsidRPr="00A93389" w:rsidRDefault="00A93389" w:rsidP="005F5BA3">
            <w:pPr>
              <w:numPr>
                <w:ilvl w:val="0"/>
                <w:numId w:val="113"/>
              </w:numPr>
              <w:spacing w:after="0" w:line="240" w:lineRule="auto"/>
              <w:ind w:left="283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Proporcionar símbolos gráficos con descripciones de texto alternativas.</w:t>
            </w:r>
          </w:p>
          <w:p w:rsidR="00A93389" w:rsidRPr="00A93389" w:rsidRDefault="00A93389" w:rsidP="005F5BA3">
            <w:pPr>
              <w:numPr>
                <w:ilvl w:val="0"/>
                <w:numId w:val="113"/>
              </w:numPr>
              <w:spacing w:before="28" w:after="28" w:line="240" w:lineRule="auto"/>
              <w:ind w:left="283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Usar esquemas, organizadores gráficos y rutinas de organización de  conceptos. </w:t>
            </w:r>
          </w:p>
          <w:p w:rsidR="00A93389" w:rsidRPr="00A93389" w:rsidRDefault="00A93389" w:rsidP="005F5BA3">
            <w:pPr>
              <w:numPr>
                <w:ilvl w:val="0"/>
                <w:numId w:val="113"/>
              </w:numPr>
              <w:spacing w:before="28" w:after="28" w:line="240" w:lineRule="auto"/>
              <w:ind w:left="283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Proporcionar plantillas, organizadores gráficos, mapas conceptuales que faciliten la toma de apuntes.</w:t>
            </w:r>
          </w:p>
          <w:p w:rsidR="00A93389" w:rsidRPr="00A93389" w:rsidRDefault="00A93389" w:rsidP="00A933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3389" w:rsidRPr="00A93389" w:rsidRDefault="00A93389" w:rsidP="00A93389">
            <w:pPr>
              <w:spacing w:after="0" w:line="240" w:lineRule="auto"/>
              <w:ind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 2. Proporcionar múltiples formas de acción y expresión </w:t>
            </w:r>
          </w:p>
          <w:p w:rsidR="00A93389" w:rsidRPr="00A93389" w:rsidRDefault="00A93389" w:rsidP="005F5BA3">
            <w:pPr>
              <w:numPr>
                <w:ilvl w:val="0"/>
                <w:numId w:val="114"/>
              </w:numPr>
              <w:spacing w:after="0" w:line="240" w:lineRule="auto"/>
              <w:ind w:left="283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Componer o redactar en múltiples medios como: texto, voz, dibujo, ilustración, diseño, cine, música, movimiento, arte visual, escultura o vídeo.</w:t>
            </w:r>
          </w:p>
          <w:p w:rsidR="00A93389" w:rsidRPr="00A93389" w:rsidRDefault="00A93389" w:rsidP="005F5BA3">
            <w:pPr>
              <w:numPr>
                <w:ilvl w:val="0"/>
                <w:numId w:val="114"/>
              </w:numPr>
              <w:spacing w:after="0" w:line="240" w:lineRule="auto"/>
              <w:ind w:left="283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Usar objetos físicos manipulables (por ejemplo, bloques, modelos en 3D, regletas).</w:t>
            </w:r>
          </w:p>
          <w:p w:rsidR="00A93389" w:rsidRPr="00A93389" w:rsidRDefault="00A93389" w:rsidP="005F5BA3">
            <w:pPr>
              <w:numPr>
                <w:ilvl w:val="0"/>
                <w:numId w:val="114"/>
              </w:numPr>
              <w:spacing w:after="0" w:line="240" w:lineRule="auto"/>
              <w:ind w:left="283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Usar medios sociales y herramientas Web interactivas (por ejemplo, foros de discusión, chats, diseño Web, herramientas de anotación, guiones gráficos, viñetas de cómic, presentaciones con animaciones).</w:t>
            </w:r>
          </w:p>
          <w:p w:rsidR="00A93389" w:rsidRPr="00A93389" w:rsidRDefault="00A93389" w:rsidP="00A933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3389" w:rsidRPr="00A93389" w:rsidRDefault="00A93389" w:rsidP="00A93389">
            <w:pPr>
              <w:spacing w:after="0" w:line="240" w:lineRule="auto"/>
              <w:ind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    3.Proporcionar múltiples formas de implicación y motivación </w:t>
            </w:r>
          </w:p>
          <w:p w:rsidR="00A93389" w:rsidRPr="00A93389" w:rsidRDefault="00A93389" w:rsidP="005F5BA3">
            <w:pPr>
              <w:numPr>
                <w:ilvl w:val="0"/>
                <w:numId w:val="115"/>
              </w:numPr>
              <w:spacing w:after="0" w:line="240" w:lineRule="auto"/>
              <w:ind w:left="283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A93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Proporcionar tareas que permitan la participación activa, la exploración y la experimentación.</w:t>
            </w:r>
          </w:p>
          <w:p w:rsidR="00A93389" w:rsidRPr="00A93389" w:rsidRDefault="00A93389" w:rsidP="005F5BA3">
            <w:pPr>
              <w:numPr>
                <w:ilvl w:val="0"/>
                <w:numId w:val="115"/>
              </w:numPr>
              <w:spacing w:after="0" w:line="240" w:lineRule="auto"/>
              <w:ind w:left="283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Promover la elaboración de respuestas personales, la evaluación y la auto-reflexión hacia los contenidos y las actividades.</w:t>
            </w:r>
          </w:p>
          <w:p w:rsidR="00A93389" w:rsidRPr="00A93389" w:rsidRDefault="00A93389" w:rsidP="005F5BA3">
            <w:pPr>
              <w:numPr>
                <w:ilvl w:val="0"/>
                <w:numId w:val="115"/>
              </w:numPr>
              <w:spacing w:after="0" w:line="240" w:lineRule="auto"/>
              <w:ind w:left="283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Crear grupos de colaboración con objetivos, roles y responsabilidades claros.</w:t>
            </w:r>
          </w:p>
          <w:p w:rsidR="00A93389" w:rsidRPr="00A93389" w:rsidRDefault="00A93389" w:rsidP="005F5BA3">
            <w:pPr>
              <w:numPr>
                <w:ilvl w:val="0"/>
                <w:numId w:val="115"/>
              </w:numPr>
              <w:spacing w:after="0" w:line="240" w:lineRule="auto"/>
              <w:ind w:left="283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Crear rutinas de clase.</w:t>
            </w:r>
          </w:p>
          <w:p w:rsidR="00A93389" w:rsidRPr="00A93389" w:rsidRDefault="00A93389" w:rsidP="005F5BA3">
            <w:pPr>
              <w:numPr>
                <w:ilvl w:val="0"/>
                <w:numId w:val="115"/>
              </w:numPr>
              <w:spacing w:after="0" w:line="240" w:lineRule="auto"/>
              <w:ind w:left="283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.Fomentar y apoyar las oportunidades de interacción entre iguales.</w:t>
            </w:r>
          </w:p>
          <w:p w:rsidR="00A93389" w:rsidRPr="00A93389" w:rsidRDefault="00A93389" w:rsidP="005F5BA3">
            <w:pPr>
              <w:numPr>
                <w:ilvl w:val="0"/>
                <w:numId w:val="115"/>
              </w:numPr>
              <w:spacing w:after="0" w:line="240" w:lineRule="auto"/>
              <w:ind w:left="283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A93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Apoyar actividades que fomenten la auto-reflexión y la identificación de objetivos personales</w:t>
            </w:r>
          </w:p>
          <w:p w:rsidR="00A93389" w:rsidRPr="00A93389" w:rsidRDefault="00A93389" w:rsidP="00A9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E65AE" w:rsidRPr="006511FB" w:rsidRDefault="00BE65AE">
      <w:pPr>
        <w:rPr>
          <w:rFonts w:ascii="Arial" w:hAnsi="Arial" w:cs="Arial"/>
          <w:sz w:val="20"/>
          <w:szCs w:val="20"/>
        </w:rPr>
      </w:pPr>
    </w:p>
    <w:p w:rsidR="00475F3A" w:rsidRPr="006511FB" w:rsidRDefault="00475F3A">
      <w:pPr>
        <w:rPr>
          <w:rFonts w:ascii="Arial" w:hAnsi="Arial" w:cs="Arial"/>
          <w:sz w:val="20"/>
          <w:szCs w:val="20"/>
        </w:rPr>
      </w:pPr>
    </w:p>
    <w:p w:rsidR="00941996" w:rsidRDefault="009419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75F3A" w:rsidRPr="006511FB" w:rsidRDefault="00475F3A">
      <w:pPr>
        <w:rPr>
          <w:rFonts w:ascii="Arial" w:hAnsi="Arial" w:cs="Arial"/>
          <w:sz w:val="20"/>
          <w:szCs w:val="20"/>
        </w:rPr>
      </w:pPr>
    </w:p>
    <w:tbl>
      <w:tblPr>
        <w:tblW w:w="17845" w:type="dxa"/>
        <w:tblInd w:w="3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58"/>
        <w:gridCol w:w="2758"/>
        <w:gridCol w:w="3709"/>
        <w:gridCol w:w="381"/>
        <w:gridCol w:w="4108"/>
        <w:gridCol w:w="4131"/>
      </w:tblGrid>
      <w:tr w:rsidR="00B362C9" w:rsidRPr="006511FB" w:rsidTr="00941996">
        <w:trPr>
          <w:trHeight w:val="380"/>
        </w:trPr>
        <w:tc>
          <w:tcPr>
            <w:tcW w:w="5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AREA Y/O ASIGNATURA: </w:t>
            </w:r>
            <w:r w:rsidRPr="006511FB">
              <w:rPr>
                <w:rFonts w:ascii="Arial" w:eastAsia="Arial" w:hAnsi="Arial" w:cs="Arial"/>
                <w:sz w:val="20"/>
                <w:szCs w:val="20"/>
              </w:rPr>
              <w:t>Ed. Artística y Cultural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GRADO: </w:t>
            </w:r>
            <w:r w:rsidRPr="006511FB">
              <w:rPr>
                <w:rFonts w:ascii="Arial" w:eastAsia="Arial" w:hAnsi="Arial" w:cs="Arial"/>
                <w:sz w:val="20"/>
                <w:szCs w:val="20"/>
              </w:rPr>
              <w:t>Sexto (6)</w:t>
            </w:r>
          </w:p>
        </w:tc>
        <w:tc>
          <w:tcPr>
            <w:tcW w:w="8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PERÍODO: </w:t>
            </w:r>
            <w:r w:rsidRPr="006511FB">
              <w:rPr>
                <w:rFonts w:ascii="Arial" w:eastAsia="Arial" w:hAnsi="Arial" w:cs="Arial"/>
                <w:sz w:val="20"/>
                <w:szCs w:val="20"/>
              </w:rPr>
              <w:t>Primero (1)</w:t>
            </w:r>
          </w:p>
        </w:tc>
      </w:tr>
      <w:tr w:rsidR="00B362C9" w:rsidRPr="006511FB" w:rsidTr="00941996">
        <w:trPr>
          <w:trHeight w:val="260"/>
        </w:trPr>
        <w:tc>
          <w:tcPr>
            <w:tcW w:w="5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OBJETIVO DEL CICLO</w:t>
            </w:r>
          </w:p>
        </w:tc>
        <w:tc>
          <w:tcPr>
            <w:tcW w:w="123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OBJETIVO GENERAL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Propiciar una formación general mediante el acceso, de manera crítica y creativa, al conocimiento científico, tecnológico, artístico y humanístico y de sus relaciones con la vida social y con la naturaleza, de manera tal que prepare al educando para los niveles superiores del proceso educativo y para su vinculación con la sociedad y el trabajo.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OBJETIVOS ESPECÍFICOS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La apreciación artística, la comprensión estética, la creatividad, la familiarización con los diferentes medios de expresión artística y el conocimiento, valoración y respeto por los bienes artísticos y culturales.</w:t>
            </w:r>
          </w:p>
        </w:tc>
      </w:tr>
      <w:tr w:rsidR="00B362C9" w:rsidRPr="006511FB" w:rsidTr="00941996">
        <w:trPr>
          <w:trHeight w:val="260"/>
        </w:trPr>
        <w:tc>
          <w:tcPr>
            <w:tcW w:w="5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ESTANDAR O LINEAMIENTOS</w:t>
            </w:r>
          </w:p>
        </w:tc>
        <w:tc>
          <w:tcPr>
            <w:tcW w:w="123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Proceso Contemplativo, Imaginativo, Selectivo: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- Desarrollo perceptivo de las propias evocaciones v fantasías, de la naturaleza, de los demás y de las cosas.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 xml:space="preserve"> - Apertura al diálogo pedagógico, cambios y generación de actitudes. 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Proceso Valorativo: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 xml:space="preserve">- Formación del juicio apreciativo. 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- Comprensión de los sentidos estético y de pertenencia cultural.</w:t>
            </w:r>
          </w:p>
          <w:p w:rsidR="00B362C9" w:rsidRPr="006511FB" w:rsidRDefault="00B362C9" w:rsidP="00C6002F">
            <w:pPr>
              <w:ind w:left="130"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(Tomado de la “Serie de Lineamientos Curriculares Artística”, cuadro 3, página 86.)</w:t>
            </w:r>
          </w:p>
        </w:tc>
      </w:tr>
      <w:tr w:rsidR="00B362C9" w:rsidRPr="006511FB" w:rsidTr="00941996">
        <w:trPr>
          <w:trHeight w:val="260"/>
        </w:trPr>
        <w:tc>
          <w:tcPr>
            <w:tcW w:w="5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COMPONENTE</w:t>
            </w:r>
          </w:p>
        </w:tc>
        <w:tc>
          <w:tcPr>
            <w:tcW w:w="123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SENSIBILIDAD CENESTÉSICA.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SENSIBILIDAD AUDITIVA.</w:t>
            </w:r>
          </w:p>
          <w:p w:rsidR="00B362C9" w:rsidRPr="006511FB" w:rsidRDefault="00B362C9" w:rsidP="00941996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TRANSFORMACIÓN SIMBÓLICA.</w:t>
            </w:r>
          </w:p>
        </w:tc>
      </w:tr>
      <w:tr w:rsidR="00B362C9" w:rsidRPr="006511FB" w:rsidTr="00941996">
        <w:trPr>
          <w:trHeight w:val="260"/>
        </w:trPr>
        <w:tc>
          <w:tcPr>
            <w:tcW w:w="5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DBA O PROCESOS</w:t>
            </w:r>
          </w:p>
        </w:tc>
        <w:tc>
          <w:tcPr>
            <w:tcW w:w="123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ind w:right="-20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 xml:space="preserve">DBA lenguaje: </w:t>
            </w:r>
          </w:p>
          <w:p w:rsidR="00B362C9" w:rsidRPr="006511FB" w:rsidRDefault="00B362C9" w:rsidP="00C6002F">
            <w:pPr>
              <w:ind w:right="-20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#6. Comprende diversos tipos de texto, a partir del análisis de sus contenidos, características formales e intenciones comunicativas.</w:t>
            </w:r>
          </w:p>
          <w:p w:rsidR="00B362C9" w:rsidRPr="006511FB" w:rsidRDefault="00B362C9" w:rsidP="00C6002F">
            <w:pPr>
              <w:ind w:right="-20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#7. Produce discursos orales y los adecúa a las circunstancias del contexto: el público, la intención comunicativa y el tema a desarrollar</w:t>
            </w:r>
          </w:p>
        </w:tc>
      </w:tr>
      <w:tr w:rsidR="00B362C9" w:rsidRPr="006511FB" w:rsidTr="00941996">
        <w:trPr>
          <w:trHeight w:val="160"/>
        </w:trPr>
        <w:tc>
          <w:tcPr>
            <w:tcW w:w="5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PREGUNTA PROBLEMATIZADA</w:t>
            </w:r>
          </w:p>
        </w:tc>
        <w:tc>
          <w:tcPr>
            <w:tcW w:w="123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ind w:right="-2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¿Cómo interpretar los símbolos encontrados en los lenguajes artísticos a través de la historia?</w:t>
            </w:r>
          </w:p>
        </w:tc>
      </w:tr>
      <w:tr w:rsidR="00B362C9" w:rsidRPr="006511FB" w:rsidTr="00941996">
        <w:trPr>
          <w:trHeight w:val="240"/>
        </w:trPr>
        <w:tc>
          <w:tcPr>
            <w:tcW w:w="5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COMPETENCIAS</w:t>
            </w:r>
          </w:p>
        </w:tc>
        <w:tc>
          <w:tcPr>
            <w:tcW w:w="123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APRECIACIÓN ESTETICA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SENSIBILIDAD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COMUNICACIÓN</w:t>
            </w:r>
          </w:p>
        </w:tc>
      </w:tr>
      <w:tr w:rsidR="00941996" w:rsidRPr="006511FB" w:rsidTr="00941996">
        <w:trPr>
          <w:trHeight w:val="300"/>
        </w:trPr>
        <w:tc>
          <w:tcPr>
            <w:tcW w:w="27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1996" w:rsidRPr="006511FB" w:rsidRDefault="00941996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APN</w:t>
            </w:r>
          </w:p>
          <w:p w:rsidR="00941996" w:rsidRPr="006511FB" w:rsidRDefault="00941996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(aseguramiento de aprendizajes previos)</w:t>
            </w:r>
          </w:p>
        </w:tc>
        <w:tc>
          <w:tcPr>
            <w:tcW w:w="275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1996" w:rsidRPr="006511FB" w:rsidRDefault="00941996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CONTENIDO A LA LUZ DE ESTANDARES, LINEAMIENTOS Y DBA (referenciar a que estándar y a que DBA)</w:t>
            </w:r>
          </w:p>
          <w:p w:rsidR="00941996" w:rsidRPr="006511FB" w:rsidRDefault="00941996" w:rsidP="00C6002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941996" w:rsidRPr="006511FB" w:rsidRDefault="00941996" w:rsidP="00C6002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329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1996" w:rsidRPr="006511FB" w:rsidRDefault="00941996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INDICADORES DE DESEMPEÑO </w:t>
            </w:r>
          </w:p>
          <w:p w:rsidR="00941996" w:rsidRPr="006511FB" w:rsidRDefault="00941996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 (SABERES)  </w:t>
            </w:r>
          </w:p>
        </w:tc>
      </w:tr>
      <w:tr w:rsidR="00941996" w:rsidRPr="006511FB" w:rsidTr="00941996">
        <w:trPr>
          <w:trHeight w:val="580"/>
        </w:trPr>
        <w:tc>
          <w:tcPr>
            <w:tcW w:w="2758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1996" w:rsidRPr="006511FB" w:rsidRDefault="00941996" w:rsidP="00C60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7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1996" w:rsidRPr="006511FB" w:rsidRDefault="00941996" w:rsidP="00C6002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09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1996" w:rsidRPr="006511FB" w:rsidRDefault="00941996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CONCEPTUAL</w:t>
            </w:r>
          </w:p>
          <w:p w:rsidR="00941996" w:rsidRPr="006511FB" w:rsidRDefault="00941996" w:rsidP="00C6002F">
            <w:pPr>
              <w:jc w:val="center"/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(CONOCER)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1996" w:rsidRPr="006511FB" w:rsidRDefault="00941996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941996" w:rsidRPr="006511FB" w:rsidRDefault="00941996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PROCEDIMENTAL (HACER)</w:t>
            </w:r>
          </w:p>
          <w:p w:rsidR="00941996" w:rsidRPr="006511FB" w:rsidRDefault="00941996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1996" w:rsidRPr="006511FB" w:rsidRDefault="00941996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ACTITUDINAL </w:t>
            </w:r>
          </w:p>
          <w:p w:rsidR="00941996" w:rsidRPr="006511FB" w:rsidRDefault="00941996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(SER)</w:t>
            </w:r>
          </w:p>
        </w:tc>
      </w:tr>
      <w:tr w:rsidR="00B362C9" w:rsidRPr="006511FB" w:rsidTr="00941996">
        <w:trPr>
          <w:trHeight w:val="300"/>
        </w:trPr>
        <w:tc>
          <w:tcPr>
            <w:tcW w:w="27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8E2B2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7" w:hanging="28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color w:val="000000"/>
                <w:sz w:val="20"/>
                <w:szCs w:val="20"/>
              </w:rPr>
              <w:t>Origen y definición de arte</w:t>
            </w:r>
          </w:p>
          <w:p w:rsidR="00B362C9" w:rsidRPr="006511FB" w:rsidRDefault="00B362C9" w:rsidP="008E2B2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7" w:hanging="28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color w:val="000000"/>
                <w:sz w:val="20"/>
                <w:szCs w:val="20"/>
              </w:rPr>
              <w:t>Gesticulación y corporalidad</w:t>
            </w:r>
          </w:p>
          <w:p w:rsidR="00B362C9" w:rsidRPr="006511FB" w:rsidRDefault="00B362C9" w:rsidP="008E2B2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7" w:hanging="28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color w:val="000000"/>
                <w:sz w:val="20"/>
                <w:szCs w:val="20"/>
              </w:rPr>
              <w:t>Géneros musicales en el Folclor antioqueño</w:t>
            </w:r>
          </w:p>
        </w:tc>
        <w:tc>
          <w:tcPr>
            <w:tcW w:w="275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8E2B2F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color w:val="000000"/>
                <w:sz w:val="20"/>
                <w:szCs w:val="20"/>
              </w:rPr>
              <w:t>Expresiones Corporales</w:t>
            </w:r>
          </w:p>
          <w:p w:rsidR="00B362C9" w:rsidRPr="006511FB" w:rsidRDefault="00B362C9" w:rsidP="00C6002F">
            <w:pPr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color w:val="000000"/>
                <w:sz w:val="20"/>
                <w:szCs w:val="20"/>
              </w:rPr>
              <w:t>Los orígenes del teatro, la danza y la música</w:t>
            </w:r>
          </w:p>
          <w:p w:rsidR="00B362C9" w:rsidRPr="006511FB" w:rsidRDefault="00B362C9" w:rsidP="00C6002F">
            <w:pPr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color w:val="000000"/>
                <w:sz w:val="20"/>
                <w:szCs w:val="20"/>
              </w:rPr>
              <w:t>El títere</w:t>
            </w: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color w:val="000000"/>
                <w:sz w:val="20"/>
                <w:szCs w:val="20"/>
              </w:rPr>
              <w:t>Historia del Folclor</w:t>
            </w: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color w:val="000000"/>
                <w:sz w:val="20"/>
                <w:szCs w:val="20"/>
              </w:rPr>
              <w:t>La danza</w:t>
            </w:r>
          </w:p>
          <w:p w:rsidR="00B362C9" w:rsidRPr="006511FB" w:rsidRDefault="00B362C9" w:rsidP="00C6002F">
            <w:pPr>
              <w:ind w:left="271" w:hanging="27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9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Reconoce los antecedentes históricos y el origen de la música, la danza y el teatro, en el marco de las expresiones corporales; mostrando a su vez apertura hacia el diálogo con la cultura y el arte de diferentes civilizaciones.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Desarrolla representaciones corporales conjugando técnicas artísticas y lúdicas, transformando creativamente su entorno a partir de la música, la danza y el teatro.</w:t>
            </w:r>
          </w:p>
        </w:tc>
        <w:tc>
          <w:tcPr>
            <w:tcW w:w="41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Respeta las formas de comunicación verbal y no verbal</w:t>
            </w:r>
            <w:r w:rsidRPr="006511FB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:rsidR="00B362C9" w:rsidRPr="006511FB" w:rsidRDefault="00B362C9" w:rsidP="00C6002F">
            <w:pPr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Coopera en actividades de clase de manera activa y de acuerdo al rol asignado</w:t>
            </w:r>
          </w:p>
          <w:p w:rsidR="00B362C9" w:rsidRPr="006511FB" w:rsidRDefault="00B362C9" w:rsidP="00C6002F">
            <w:pPr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Acepta las opiniones de sus compañeros, aun cuando son diferentes a las suyas y comparte las propias.</w:t>
            </w: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Actúa en clase consecuentemente con los acuerdos y compromisos establecidos para mantener el buen clima de aula y desarrollo de procesos académicos- pedagógicos.</w:t>
            </w: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C6002F">
            <w:pPr>
              <w:ind w:left="-7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C6002F">
            <w:pPr>
              <w:ind w:left="-7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362C9" w:rsidRPr="006511FB" w:rsidTr="00941996">
        <w:trPr>
          <w:trHeight w:val="300"/>
        </w:trPr>
        <w:tc>
          <w:tcPr>
            <w:tcW w:w="2758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8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Adquiere conocimientos para transformar creativamente su entorno a partir de la música, la danza y el teatro; dominando sus elementos básicos, estableciendo diferencias entre sus creaciones, valorándolas como expresiones artísticas propias.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Descifra y emite mensajes a través de representaciones corporales; coordinando y orientando activamente su motricidad hacia la construcción de formas expresivas  que denoten confianza en su gestualidad corporal.</w:t>
            </w:r>
          </w:p>
        </w:tc>
        <w:tc>
          <w:tcPr>
            <w:tcW w:w="4131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B362C9" w:rsidRPr="006511FB" w:rsidRDefault="00B362C9" w:rsidP="00C60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62C9" w:rsidRPr="006511FB" w:rsidTr="00941996">
        <w:trPr>
          <w:trHeight w:val="400"/>
        </w:trPr>
        <w:tc>
          <w:tcPr>
            <w:tcW w:w="178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spacing w:after="0" w:line="240" w:lineRule="auto"/>
              <w:ind w:left="7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ESTRATEGIAS (DISEÑO UNIVERSAL PARA EL APRENDIZAJE)</w:t>
            </w:r>
          </w:p>
          <w:p w:rsidR="00B362C9" w:rsidRPr="006511FB" w:rsidRDefault="00B362C9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362C9" w:rsidRPr="006511FB" w:rsidRDefault="00B362C9" w:rsidP="00C6002F">
            <w:pPr>
              <w:spacing w:after="200" w:line="276" w:lineRule="auto"/>
              <w:ind w:left="7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sz w:val="20"/>
                <w:szCs w:val="20"/>
              </w:rPr>
              <w:t>múltiples formas de representación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 xml:space="preserve">Permitir la participación de un compañero o compañera para que lea el texto en voz alta. 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Medir el contraste entre fondo, texto e imagen. Utilizar el color como medio de información o para resaltar algún elemento.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Variar el volumen o la velocidad con la que se presenta la información sonora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 xml:space="preserve">Presentar los conceptos clave en formas alternativas al texto (imágenes, movimiento, tabla, video, fotografía, material físico y/o manipulable, etc.). 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Poner ejemplos y contraejemplos.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Identificar y hacer explícitas habilidades previas que se pueden utilizar para resolver nuevos problemas.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Vincular conceptos (mediante analogías, metáforas…).</w:t>
            </w:r>
          </w:p>
          <w:p w:rsidR="00B362C9" w:rsidRPr="006511FB" w:rsidRDefault="00B362C9" w:rsidP="00C6002F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62C9" w:rsidRPr="006511FB" w:rsidRDefault="00B362C9" w:rsidP="00C6002F">
            <w:pPr>
              <w:spacing w:after="0" w:line="276" w:lineRule="auto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sz w:val="20"/>
                <w:szCs w:val="20"/>
              </w:rPr>
              <w:t>múltiples formas de acción y expresión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Proporcionar alternativas en el ritmo, en los plazos y en la acción que hay que realizar para responder a las preguntas o hacer las tareas.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Componer o redactar manejando múltiples medios (texto, voz, dibujos, cine, música, movimiento, arte visual, etc.).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Facilitar un feedback o retroalimentación formativa.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20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Proporcionar ejemplos de soluciones novedosas a problemas reales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Usar modelos o ejemplos del proceso y resultados de la definición de metas.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Planificar tiempos para «mostrar y explicar su trabajo».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Facilitar pautas para dividir metas a largo plazo en objetivos a corto plazo alcanzables.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Facilitar trabajos de estudiantes evaluados que incluyan comentarios.</w:t>
            </w:r>
          </w:p>
          <w:p w:rsidR="00B362C9" w:rsidRPr="006511FB" w:rsidRDefault="00B362C9" w:rsidP="00C6002F">
            <w:pPr>
              <w:spacing w:after="0" w:line="276" w:lineRule="auto"/>
              <w:ind w:left="7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múltiples </w:t>
            </w: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formas de implicación y motivación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Promover la elaboración de respuestas personales.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Fomentar la evaluación y la autorreflexión de contenidos y actividades.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Diseñar actividades que fomenten la resolución de problemas y la creatividad.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Dividir metas a largo plazo en objetivos a corto plazo.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Enfatizar el proceso, el esfuerzo y la mejora en el logro frente a la evaluación externa y la competición.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Crear grupos de colaboración con responsabilidades, objetivos y roles claros.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Incrementar el tiempo de concentración en la tarea.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Emplear actividades de autorreflexión e identificación de objetivos personales.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Facilitar modelos, apoyos y retroalimentación para:</w:t>
            </w:r>
          </w:p>
          <w:p w:rsidR="00B362C9" w:rsidRPr="006511FB" w:rsidRDefault="00B362C9" w:rsidP="008E2B2F">
            <w:pPr>
              <w:numPr>
                <w:ilvl w:val="0"/>
                <w:numId w:val="18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Gestionar la frustración.</w:t>
            </w:r>
          </w:p>
          <w:p w:rsidR="00B362C9" w:rsidRPr="006511FB" w:rsidRDefault="00B362C9" w:rsidP="008E2B2F">
            <w:pPr>
              <w:numPr>
                <w:ilvl w:val="0"/>
                <w:numId w:val="18"/>
              </w:num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Buscar apoyo emocional externo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Ejercitar habilidades para hacer frente a situaciones conflictivas.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lastRenderedPageBreak/>
              <w:t>Usar modelos y situaciones reales sobre habilidades para afrontar problemas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Favorecer el reconocimiento de los propios progresos de una manera comprensible.</w:t>
            </w:r>
          </w:p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B362C9" w:rsidRPr="006511FB" w:rsidRDefault="00B362C9" w:rsidP="00B362C9">
      <w:pPr>
        <w:rPr>
          <w:rFonts w:ascii="Arial" w:hAnsi="Arial" w:cs="Arial"/>
          <w:sz w:val="20"/>
          <w:szCs w:val="20"/>
        </w:rPr>
      </w:pPr>
    </w:p>
    <w:p w:rsidR="00B362C9" w:rsidRPr="006511FB" w:rsidRDefault="00B362C9" w:rsidP="00B362C9">
      <w:pPr>
        <w:rPr>
          <w:rFonts w:ascii="Arial" w:hAnsi="Arial" w:cs="Arial"/>
          <w:sz w:val="20"/>
          <w:szCs w:val="20"/>
        </w:rPr>
      </w:pPr>
    </w:p>
    <w:p w:rsidR="00B362C9" w:rsidRPr="006511FB" w:rsidRDefault="00B362C9" w:rsidP="00B362C9">
      <w:pPr>
        <w:rPr>
          <w:rFonts w:ascii="Arial" w:hAnsi="Arial" w:cs="Arial"/>
          <w:sz w:val="20"/>
          <w:szCs w:val="20"/>
        </w:rPr>
      </w:pPr>
    </w:p>
    <w:tbl>
      <w:tblPr>
        <w:tblW w:w="18138" w:type="dxa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01"/>
        <w:gridCol w:w="2901"/>
        <w:gridCol w:w="3446"/>
        <w:gridCol w:w="645"/>
        <w:gridCol w:w="4108"/>
        <w:gridCol w:w="4137"/>
      </w:tblGrid>
      <w:tr w:rsidR="00B362C9" w:rsidRPr="006511FB" w:rsidTr="00941996">
        <w:trPr>
          <w:trHeight w:val="380"/>
        </w:trPr>
        <w:tc>
          <w:tcPr>
            <w:tcW w:w="5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AREA Y/O ASIGNATURA: </w:t>
            </w:r>
            <w:r w:rsidRPr="006511FB">
              <w:rPr>
                <w:rFonts w:ascii="Arial" w:eastAsia="Arial" w:hAnsi="Arial" w:cs="Arial"/>
                <w:sz w:val="20"/>
                <w:szCs w:val="20"/>
              </w:rPr>
              <w:t>Ed. Artística y Cultural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GRADO: </w:t>
            </w:r>
            <w:r w:rsidRPr="006511FB">
              <w:rPr>
                <w:rFonts w:ascii="Arial" w:eastAsia="Arial" w:hAnsi="Arial" w:cs="Arial"/>
                <w:sz w:val="20"/>
                <w:szCs w:val="20"/>
              </w:rPr>
              <w:t>Sexto (6)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PERÍODO: </w:t>
            </w:r>
            <w:r w:rsidRPr="006511FB">
              <w:rPr>
                <w:rFonts w:ascii="Arial" w:eastAsia="Arial" w:hAnsi="Arial" w:cs="Arial"/>
                <w:sz w:val="20"/>
                <w:szCs w:val="20"/>
              </w:rPr>
              <w:t>Segundo (2)</w:t>
            </w:r>
          </w:p>
        </w:tc>
      </w:tr>
      <w:tr w:rsidR="00B362C9" w:rsidRPr="006511FB" w:rsidTr="00941996">
        <w:trPr>
          <w:trHeight w:val="260"/>
        </w:trPr>
        <w:tc>
          <w:tcPr>
            <w:tcW w:w="5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OBJETIVO DEL CICLO</w:t>
            </w:r>
          </w:p>
        </w:tc>
        <w:tc>
          <w:tcPr>
            <w:tcW w:w="123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OBJETIVO GENERAL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Propiciar una formación general mediante el acceso, de manera crítica y creativa, al conocimiento científico, tecnológico, artístico y humanístico y de sus relaciones con la vida social y con la naturaleza, de manera tal que prepare al educando para los niveles superiores del proceso educativo y para su vinculación con la sociedad y el trabajo.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OBJETIVOS ESPECÍFICOS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La apreciación artística, la comprensión estética, la creatividad, la familiarización con los diferentes medios de expresión artística y el conocimiento, valoración y respeto por los bienes artísticos y culturales.</w:t>
            </w:r>
          </w:p>
        </w:tc>
      </w:tr>
      <w:tr w:rsidR="00B362C9" w:rsidRPr="006511FB" w:rsidTr="00941996">
        <w:trPr>
          <w:trHeight w:val="260"/>
        </w:trPr>
        <w:tc>
          <w:tcPr>
            <w:tcW w:w="5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LINEAMIENTOS</w:t>
            </w:r>
          </w:p>
        </w:tc>
        <w:tc>
          <w:tcPr>
            <w:tcW w:w="123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Proceso de Transformación Simbólica de la Interacción con el Mundo: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- Desarrollo expresivo de sensaciones, sentimientos e ideas a través de metáforas y símbolos.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- Desarrollo de habilidades comunicativas que implican dominio técnico y tecnológico.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C6002F">
            <w:pPr>
              <w:ind w:left="130"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(Tomado de la “Serie de Lineamientos Curriculares Artística”, cuadro 2, página 85.)</w:t>
            </w:r>
          </w:p>
        </w:tc>
      </w:tr>
      <w:tr w:rsidR="00B362C9" w:rsidRPr="006511FB" w:rsidTr="00941996">
        <w:trPr>
          <w:trHeight w:val="260"/>
        </w:trPr>
        <w:tc>
          <w:tcPr>
            <w:tcW w:w="5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COMPONENTE</w:t>
            </w:r>
          </w:p>
        </w:tc>
        <w:tc>
          <w:tcPr>
            <w:tcW w:w="123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SENSIBILIDAD VISUAL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INTERPRETACIÓN FORMAL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INTERPRETACIÓN EXTRATEXTUAL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lastRenderedPageBreak/>
              <w:t>PRODUCCIÓN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TRANSFORMACIÓN SIMBÓLICA</w:t>
            </w:r>
          </w:p>
          <w:p w:rsidR="00B362C9" w:rsidRPr="006511FB" w:rsidRDefault="00B362C9" w:rsidP="00C6002F">
            <w:pPr>
              <w:ind w:left="130" w:right="-20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62C9" w:rsidRPr="006511FB" w:rsidTr="00941996">
        <w:trPr>
          <w:trHeight w:val="260"/>
        </w:trPr>
        <w:tc>
          <w:tcPr>
            <w:tcW w:w="5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DBA (LENGUA CASTELLANA)</w:t>
            </w:r>
          </w:p>
        </w:tc>
        <w:tc>
          <w:tcPr>
            <w:tcW w:w="123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ind w:right="-20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#6. Comprende diversos tipos de texto, a partir del análisis de sus contenidos, características formales e intenciones comunicativas.</w:t>
            </w:r>
          </w:p>
        </w:tc>
      </w:tr>
      <w:tr w:rsidR="00B362C9" w:rsidRPr="006511FB" w:rsidTr="00941996">
        <w:trPr>
          <w:trHeight w:val="160"/>
        </w:trPr>
        <w:tc>
          <w:tcPr>
            <w:tcW w:w="5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PREGUNTA PROBLEMATIZADORA</w:t>
            </w:r>
          </w:p>
        </w:tc>
        <w:tc>
          <w:tcPr>
            <w:tcW w:w="123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ind w:right="-2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¿Cómo interpretar los símbolos encontrados en los lenguajes cotidianos?</w:t>
            </w:r>
          </w:p>
        </w:tc>
      </w:tr>
      <w:tr w:rsidR="00B362C9" w:rsidRPr="006511FB" w:rsidTr="00941996">
        <w:trPr>
          <w:trHeight w:val="240"/>
        </w:trPr>
        <w:tc>
          <w:tcPr>
            <w:tcW w:w="5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362C9" w:rsidRPr="006511FB" w:rsidRDefault="00B362C9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COMPETENCIAS</w:t>
            </w:r>
          </w:p>
        </w:tc>
        <w:tc>
          <w:tcPr>
            <w:tcW w:w="123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COMUNICACIÓN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Aplico conocimientos, habilidades y actitudes, en la búsqueda de un método de estudio que contribuya a la interiorización, ejercitación y mecanización de la práctica musical, escénica y plástica. (C.B.1)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Elaboro producciones artísticas mediante las cuales muestro la apropiación de los elementos conceptuales contemplados en clase;así como control, fluidez y destreza en cuanto al manejo técnico. (C. B .1)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41996" w:rsidRPr="006511FB" w:rsidTr="00941996">
        <w:trPr>
          <w:trHeight w:val="300"/>
        </w:trPr>
        <w:tc>
          <w:tcPr>
            <w:tcW w:w="29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1996" w:rsidRPr="006511FB" w:rsidRDefault="00941996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APN</w:t>
            </w:r>
          </w:p>
          <w:p w:rsidR="00941996" w:rsidRPr="006511FB" w:rsidRDefault="00941996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(aseguramiento de aprendizajes previos)</w:t>
            </w:r>
          </w:p>
        </w:tc>
        <w:tc>
          <w:tcPr>
            <w:tcW w:w="290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1996" w:rsidRPr="006511FB" w:rsidRDefault="00941996" w:rsidP="00C6002F">
            <w:pPr>
              <w:jc w:val="center"/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CONTENIDO A LA LUZ DE ESTÁNDARES, LINEAMIENTOS Y DBA (referenciar a que estándar y a que DBA</w:t>
            </w:r>
            <w:r w:rsidRPr="006511FB"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  <w:t>)</w:t>
            </w:r>
          </w:p>
          <w:p w:rsidR="00941996" w:rsidRPr="006511FB" w:rsidRDefault="00941996" w:rsidP="00C6002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941996" w:rsidRPr="006511FB" w:rsidRDefault="00941996" w:rsidP="00C6002F">
            <w:pPr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</w:p>
        </w:tc>
        <w:tc>
          <w:tcPr>
            <w:tcW w:w="1233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1996" w:rsidRPr="006511FB" w:rsidRDefault="00941996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INDICADORES DE DESEMPEÑO </w:t>
            </w:r>
          </w:p>
          <w:p w:rsidR="00941996" w:rsidRPr="006511FB" w:rsidRDefault="00941996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 (SABERES)  </w:t>
            </w:r>
          </w:p>
        </w:tc>
      </w:tr>
      <w:tr w:rsidR="00941996" w:rsidRPr="006511FB" w:rsidTr="00941996">
        <w:trPr>
          <w:trHeight w:val="580"/>
        </w:trPr>
        <w:tc>
          <w:tcPr>
            <w:tcW w:w="2901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1996" w:rsidRPr="006511FB" w:rsidRDefault="00941996" w:rsidP="00C60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1996" w:rsidRPr="006511FB" w:rsidRDefault="00941996" w:rsidP="00C6002F">
            <w:pPr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</w:p>
        </w:tc>
        <w:tc>
          <w:tcPr>
            <w:tcW w:w="409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1996" w:rsidRPr="006511FB" w:rsidRDefault="00941996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CONCEPTUAL</w:t>
            </w:r>
          </w:p>
          <w:p w:rsidR="00941996" w:rsidRPr="006511FB" w:rsidRDefault="00941996" w:rsidP="00C6002F">
            <w:pPr>
              <w:jc w:val="center"/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(CONOCER)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1996" w:rsidRPr="006511FB" w:rsidRDefault="00941996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941996" w:rsidRPr="006511FB" w:rsidRDefault="00941996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PROCEDIMENTAL (HACER)</w:t>
            </w:r>
          </w:p>
          <w:p w:rsidR="00941996" w:rsidRPr="006511FB" w:rsidRDefault="00941996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1996" w:rsidRPr="006511FB" w:rsidRDefault="00941996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ACTITUDINAL </w:t>
            </w:r>
          </w:p>
          <w:p w:rsidR="00941996" w:rsidRPr="006511FB" w:rsidRDefault="00941996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(SER)</w:t>
            </w:r>
          </w:p>
        </w:tc>
      </w:tr>
      <w:tr w:rsidR="00B362C9" w:rsidRPr="006511FB" w:rsidTr="00941996">
        <w:trPr>
          <w:trHeight w:val="300"/>
        </w:trPr>
        <w:tc>
          <w:tcPr>
            <w:tcW w:w="29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8E2B2F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Manejo de calibres y tonalidades en la línea</w:t>
            </w:r>
          </w:p>
          <w:p w:rsidR="00B362C9" w:rsidRPr="006511FB" w:rsidRDefault="00B362C9" w:rsidP="008E2B2F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Trazos a mano alzada</w:t>
            </w:r>
          </w:p>
          <w:p w:rsidR="00B362C9" w:rsidRPr="006511FB" w:rsidRDefault="00B362C9" w:rsidP="008E2B2F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Utilización de cuadrícula para ampliación o copia.</w:t>
            </w:r>
          </w:p>
          <w:p w:rsidR="00B362C9" w:rsidRPr="006511FB" w:rsidRDefault="00B362C9" w:rsidP="008E2B2F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lastRenderedPageBreak/>
              <w:t>Identificación de tamaños, formas básicas y direcciones (grande, pequeño, redondo, cuadrado, arriba, abajo, etc.)</w:t>
            </w: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37"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8E2B2F">
            <w:pPr>
              <w:numPr>
                <w:ilvl w:val="0"/>
                <w:numId w:val="2"/>
              </w:numPr>
              <w:spacing w:after="0" w:line="240" w:lineRule="auto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Elementos formales del dibujo: El lápiz. </w:t>
            </w:r>
          </w:p>
          <w:p w:rsidR="00B362C9" w:rsidRPr="006511FB" w:rsidRDefault="00B362C9" w:rsidP="008E2B2F">
            <w:pPr>
              <w:numPr>
                <w:ilvl w:val="0"/>
                <w:numId w:val="2"/>
              </w:numPr>
              <w:spacing w:after="0" w:line="240" w:lineRule="auto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El punto</w:t>
            </w:r>
          </w:p>
          <w:p w:rsidR="00B362C9" w:rsidRPr="006511FB" w:rsidRDefault="00B362C9" w:rsidP="008E2B2F">
            <w:pPr>
              <w:numPr>
                <w:ilvl w:val="0"/>
                <w:numId w:val="2"/>
              </w:numPr>
              <w:spacing w:after="0" w:line="240" w:lineRule="auto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La línea</w:t>
            </w:r>
          </w:p>
          <w:p w:rsidR="00B362C9" w:rsidRPr="006511FB" w:rsidRDefault="00B362C9" w:rsidP="008E2B2F">
            <w:pPr>
              <w:numPr>
                <w:ilvl w:val="0"/>
                <w:numId w:val="2"/>
              </w:numPr>
              <w:spacing w:after="0" w:line="240" w:lineRule="auto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El plano</w:t>
            </w:r>
          </w:p>
          <w:p w:rsidR="00B362C9" w:rsidRPr="006511FB" w:rsidRDefault="00B362C9" w:rsidP="008E2B2F">
            <w:pPr>
              <w:numPr>
                <w:ilvl w:val="0"/>
                <w:numId w:val="2"/>
              </w:numPr>
              <w:spacing w:after="0" w:line="240" w:lineRule="auto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Medios audiovisuales en el arte: El cine</w:t>
            </w:r>
          </w:p>
          <w:p w:rsidR="00B362C9" w:rsidRPr="006511FB" w:rsidRDefault="00B362C9" w:rsidP="008E2B2F">
            <w:pPr>
              <w:numPr>
                <w:ilvl w:val="0"/>
                <w:numId w:val="2"/>
              </w:numPr>
              <w:spacing w:after="0" w:line="240" w:lineRule="auto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lastRenderedPageBreak/>
              <w:t>Apreciación cinematográfica</w:t>
            </w: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3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3" w:hanging="36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71" w:hanging="27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9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lastRenderedPageBreak/>
              <w:t>Comprende los elementos básicos del dibujo; identificando al tiempo el desarrollo histórico del puntillismo, su valor artístico y sus componentes.</w:t>
            </w:r>
          </w:p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 xml:space="preserve">Desarrolla una conciencia gráfica desde la técnica del puntillismo, para la aplicación de esta en sus creaciones artísticas. </w:t>
            </w:r>
          </w:p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B362C9" w:rsidRPr="006511FB" w:rsidRDefault="00B362C9" w:rsidP="008E2B2F">
            <w:pPr>
              <w:numPr>
                <w:ilvl w:val="0"/>
                <w:numId w:val="33"/>
              </w:numPr>
              <w:spacing w:after="0" w:line="240" w:lineRule="auto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Respeta las formas de comunicación verbal y no verbal.</w:t>
            </w:r>
          </w:p>
          <w:p w:rsidR="00B362C9" w:rsidRPr="006511FB" w:rsidRDefault="00B362C9" w:rsidP="008E2B2F">
            <w:pPr>
              <w:numPr>
                <w:ilvl w:val="0"/>
                <w:numId w:val="33"/>
              </w:numPr>
              <w:spacing w:after="0" w:line="240" w:lineRule="auto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Coopera en actividades de clase de manera activa y de acuerdo al rol asignado</w:t>
            </w:r>
          </w:p>
          <w:p w:rsidR="00B362C9" w:rsidRPr="006511FB" w:rsidRDefault="00B362C9" w:rsidP="008E2B2F">
            <w:pPr>
              <w:numPr>
                <w:ilvl w:val="0"/>
                <w:numId w:val="33"/>
              </w:numPr>
              <w:spacing w:after="0" w:line="240" w:lineRule="auto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 xml:space="preserve">Acepta las opiniones de sus compañeros, aun cuando son </w:t>
            </w:r>
            <w:r w:rsidRPr="006511FB">
              <w:rPr>
                <w:rFonts w:ascii="Arial" w:eastAsia="Arial" w:hAnsi="Arial" w:cs="Arial"/>
                <w:sz w:val="20"/>
                <w:szCs w:val="20"/>
              </w:rPr>
              <w:lastRenderedPageBreak/>
              <w:t>diferentes a las suyas y comparte las propias.</w:t>
            </w:r>
          </w:p>
          <w:p w:rsidR="00B362C9" w:rsidRPr="006511FB" w:rsidRDefault="00B362C9" w:rsidP="008E2B2F">
            <w:pPr>
              <w:numPr>
                <w:ilvl w:val="0"/>
                <w:numId w:val="33"/>
              </w:numPr>
              <w:spacing w:after="0" w:line="240" w:lineRule="auto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Actúa en clase consecuentemente con los acuerdos y compromisos establecidos para mantener el buen clima de aula y desarrollo de procesos académicos- pedagógicos.</w:t>
            </w: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9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362C9" w:rsidRPr="006511FB" w:rsidTr="00941996">
        <w:trPr>
          <w:trHeight w:val="300"/>
        </w:trPr>
        <w:tc>
          <w:tcPr>
            <w:tcW w:w="2901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Conoce las posibilidades que brindan los lenguajes artísticos gráficos y audiovisuales para expresarse a través de ellos.</w:t>
            </w:r>
          </w:p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color w:val="A6A6A6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Explora las posibilidades que brindan los lenguajes artísticos gráficos y audiovisuales para reconocerse a través de ellos</w:t>
            </w:r>
          </w:p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37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B362C9" w:rsidRPr="006511FB" w:rsidRDefault="00B362C9" w:rsidP="00C60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62C9" w:rsidRPr="006511FB" w:rsidTr="00941996">
        <w:trPr>
          <w:trHeight w:val="400"/>
        </w:trPr>
        <w:tc>
          <w:tcPr>
            <w:tcW w:w="181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spacing w:after="0" w:line="240" w:lineRule="auto"/>
              <w:ind w:left="7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ESTRATEGIAS (DISEÑO UNIVERSAL PARA EL APRENDIZAJE)</w:t>
            </w:r>
          </w:p>
          <w:p w:rsidR="00B362C9" w:rsidRPr="006511FB" w:rsidRDefault="00B362C9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362C9" w:rsidRPr="006511FB" w:rsidRDefault="00B362C9" w:rsidP="00C6002F">
            <w:pPr>
              <w:spacing w:after="200" w:line="276" w:lineRule="auto"/>
              <w:ind w:left="7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sz w:val="20"/>
                <w:szCs w:val="20"/>
              </w:rPr>
              <w:t>múltiples formas de representación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 xml:space="preserve">Permitir la participación de un compañero o compañera para que lea el texto en voz alta. 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Medir el contraste entre fondo, texto e imagen. Utilizar el color como medio de información o para resaltar algún elemento.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Variar el volumen o la velocidad con la que se presenta la información sonora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 xml:space="preserve">Presentar los conceptos clave en formas alternativas al texto (imágenes, movimiento, tabla, video, fotografía, material físico y/o manipulable, etc.). 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Poner ejemplos y contraejemplos.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Identificar y hacer explícitas habilidades previas que se pueden utilizar para resolver nuevos problemas.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Vincular conceptos (mediante analogías, metáforas…).</w:t>
            </w:r>
          </w:p>
          <w:p w:rsidR="00B362C9" w:rsidRPr="006511FB" w:rsidRDefault="00B362C9" w:rsidP="00C6002F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62C9" w:rsidRPr="006511FB" w:rsidRDefault="00B362C9" w:rsidP="00C6002F">
            <w:pPr>
              <w:spacing w:after="0" w:line="276" w:lineRule="auto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sz w:val="20"/>
                <w:szCs w:val="20"/>
              </w:rPr>
              <w:t>múltiples formas de acción y expresión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Proporcionar alternativas en el ritmo, en los plazos y en la acción que hay que realizar para responder a las preguntas o hacer las tareas.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Componer o redactar manejando múltiples medios (texto, voz, dibujos, cine, música, movimiento, arte visual, etc.).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Facilitar un feedback o retroalimentación formativa.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20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Proporcionar ejemplos de soluciones novedosas a problemas reales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Usar modelos o ejemplos del proceso y resultados de la definición de metas.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Planificar tiempos para «mostrar y explicar su trabajo».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Facilitar pautas para dividir metas a largo plazo en objetivos a corto plazo alcanzables.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Facilitar trabajos de estudiantes evaluados que incluyan comentarios.</w:t>
            </w:r>
          </w:p>
          <w:p w:rsidR="00B362C9" w:rsidRPr="006511FB" w:rsidRDefault="00B362C9" w:rsidP="00C6002F">
            <w:pPr>
              <w:spacing w:after="0" w:line="276" w:lineRule="auto"/>
              <w:ind w:left="7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múltiples </w:t>
            </w: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formas de implicación y motivación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Promover la elaboración de respuestas personales.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Fomentar la evaluación y la autorreflexión de contenidos y actividades.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Diseñar actividades que fomenten la resolución de problemas y la creatividad.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lastRenderedPageBreak/>
              <w:t>Dividir metas a largo plazo en objetivos a corto plazo.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Enfatizar el proceso, el esfuerzo y la mejora en el logro frente a la evaluación externa y la competición.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Crear grupos de colaboración con responsabilidades, objetivos y roles claros.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Incrementar el tiempo de concentración en la tarea.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Emplear actividades de autorreflexión e identificación de objetivos personales.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Facilitar modelos, apoyos y retroalimentación para:</w:t>
            </w:r>
          </w:p>
          <w:p w:rsidR="00B362C9" w:rsidRPr="006511FB" w:rsidRDefault="00B362C9" w:rsidP="008E2B2F">
            <w:pPr>
              <w:numPr>
                <w:ilvl w:val="0"/>
                <w:numId w:val="18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Gestionar la frustración.</w:t>
            </w:r>
          </w:p>
          <w:p w:rsidR="00B362C9" w:rsidRPr="006511FB" w:rsidRDefault="00B362C9" w:rsidP="008E2B2F">
            <w:pPr>
              <w:numPr>
                <w:ilvl w:val="0"/>
                <w:numId w:val="18"/>
              </w:num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Buscar apoyo emocional externo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Ejercitar habilidades para hacer frente a situaciones conflictivas.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Usar modelos y situaciones reales sobre habilidades para afrontar problemas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Favorecer el reconocimiento de los propios progresos de una manera comprensible.</w:t>
            </w: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B362C9" w:rsidRPr="006511FB" w:rsidRDefault="00B362C9" w:rsidP="00B362C9">
      <w:pPr>
        <w:rPr>
          <w:rFonts w:ascii="Arial" w:hAnsi="Arial" w:cs="Arial"/>
          <w:sz w:val="20"/>
          <w:szCs w:val="20"/>
        </w:rPr>
      </w:pPr>
    </w:p>
    <w:p w:rsidR="00B362C9" w:rsidRPr="006511FB" w:rsidRDefault="00B362C9" w:rsidP="00B362C9">
      <w:pPr>
        <w:rPr>
          <w:rFonts w:ascii="Arial" w:hAnsi="Arial" w:cs="Arial"/>
          <w:sz w:val="20"/>
          <w:szCs w:val="20"/>
        </w:rPr>
      </w:pPr>
    </w:p>
    <w:tbl>
      <w:tblPr>
        <w:tblW w:w="17863" w:type="dxa"/>
        <w:tblInd w:w="2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8"/>
        <w:gridCol w:w="2988"/>
        <w:gridCol w:w="3436"/>
        <w:gridCol w:w="652"/>
        <w:gridCol w:w="4108"/>
        <w:gridCol w:w="4131"/>
      </w:tblGrid>
      <w:tr w:rsidR="00B362C9" w:rsidRPr="006511FB" w:rsidTr="00941996">
        <w:trPr>
          <w:trHeight w:val="380"/>
        </w:trPr>
        <w:tc>
          <w:tcPr>
            <w:tcW w:w="5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AREA Y/O ASIGNATURA: </w:t>
            </w:r>
            <w:r w:rsidRPr="006511FB">
              <w:rPr>
                <w:rFonts w:ascii="Arial" w:eastAsia="Arial" w:hAnsi="Arial" w:cs="Arial"/>
                <w:sz w:val="20"/>
                <w:szCs w:val="20"/>
              </w:rPr>
              <w:t>Ed. Artística y Cultural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GRADO: </w:t>
            </w:r>
            <w:r w:rsidRPr="006511FB">
              <w:rPr>
                <w:rFonts w:ascii="Arial" w:eastAsia="Arial" w:hAnsi="Arial" w:cs="Arial"/>
                <w:sz w:val="20"/>
                <w:szCs w:val="20"/>
              </w:rPr>
              <w:t>Sexto (6)</w:t>
            </w:r>
          </w:p>
        </w:tc>
        <w:tc>
          <w:tcPr>
            <w:tcW w:w="8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PERÍODO: </w:t>
            </w:r>
            <w:r w:rsidRPr="006511FB">
              <w:rPr>
                <w:rFonts w:ascii="Arial" w:eastAsia="Arial" w:hAnsi="Arial" w:cs="Arial"/>
                <w:sz w:val="20"/>
                <w:szCs w:val="20"/>
              </w:rPr>
              <w:t>Tercero (3)</w:t>
            </w:r>
          </w:p>
        </w:tc>
      </w:tr>
      <w:tr w:rsidR="00B362C9" w:rsidRPr="006511FB" w:rsidTr="00941996">
        <w:trPr>
          <w:trHeight w:val="260"/>
        </w:trPr>
        <w:tc>
          <w:tcPr>
            <w:tcW w:w="5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OBJETIVO DEL CICLO</w:t>
            </w:r>
          </w:p>
        </w:tc>
        <w:tc>
          <w:tcPr>
            <w:tcW w:w="123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OBJETIVO GENERAL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Propiciar una formación general mediante el acceso, de manera crítica y creativa, al conocimiento científico, tecnológico, artístico y humanístico y de sus relaciones con la vida social y con la naturaleza, de manera tal que prepare al educando para los niveles superiores del proceso educativo y para su vinculación con la sociedad y el trabajo.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OBJETIVOS ESPECÍFICOS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La apreciación artística, la comprensión estética, la creatividad, la familiarización con los diferentes medios de expresión artística y el conocimiento, valoración y respeto por los bienes artísticos y culturales.</w:t>
            </w:r>
          </w:p>
        </w:tc>
      </w:tr>
      <w:tr w:rsidR="00B362C9" w:rsidRPr="006511FB" w:rsidTr="00941996">
        <w:trPr>
          <w:trHeight w:val="260"/>
        </w:trPr>
        <w:tc>
          <w:tcPr>
            <w:tcW w:w="5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LINEAMIENTOS</w:t>
            </w:r>
          </w:p>
        </w:tc>
        <w:tc>
          <w:tcPr>
            <w:tcW w:w="123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62C9" w:rsidRPr="006511FB" w:rsidRDefault="00B362C9" w:rsidP="00C6002F">
            <w:pPr>
              <w:ind w:right="-200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C6002F">
            <w:pPr>
              <w:ind w:right="-200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Proceso Reflexivo</w:t>
            </w:r>
          </w:p>
          <w:p w:rsidR="00B362C9" w:rsidRPr="006511FB" w:rsidRDefault="00B362C9" w:rsidP="00C6002F">
            <w:pPr>
              <w:ind w:right="-200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- Construcción y reconocimiento de elementos propios de la experiencia estética y del lenguaje artístico.</w:t>
            </w:r>
          </w:p>
          <w:p w:rsidR="00B362C9" w:rsidRPr="006511FB" w:rsidRDefault="00B362C9" w:rsidP="00C6002F">
            <w:pPr>
              <w:ind w:right="-200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- Desarrollo de habilidades conceptuales.</w:t>
            </w:r>
          </w:p>
          <w:p w:rsidR="00B362C9" w:rsidRPr="006511FB" w:rsidRDefault="00B362C9" w:rsidP="00C6002F">
            <w:pPr>
              <w:ind w:right="-200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B362C9" w:rsidRPr="006511FB" w:rsidRDefault="00B362C9" w:rsidP="00C6002F">
            <w:pPr>
              <w:ind w:right="-200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lastRenderedPageBreak/>
              <w:t>Proceso Valorativo</w:t>
            </w:r>
          </w:p>
          <w:p w:rsidR="00B362C9" w:rsidRPr="006511FB" w:rsidRDefault="00B362C9" w:rsidP="00C6002F">
            <w:pPr>
              <w:ind w:right="-200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- Formación del juicio apreciativo.</w:t>
            </w:r>
          </w:p>
          <w:p w:rsidR="00B362C9" w:rsidRPr="006511FB" w:rsidRDefault="00B362C9" w:rsidP="00C6002F">
            <w:pPr>
              <w:ind w:right="-200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- Comprensión de los sentidos estéticos y de pertenencia cultural.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C6002F">
            <w:pPr>
              <w:ind w:left="130"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(Tomado de la “Serie de Lineamientos Curriculares Artística”, cuadro 2, página 85.)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62C9" w:rsidRPr="006511FB" w:rsidTr="00941996">
        <w:trPr>
          <w:trHeight w:val="260"/>
        </w:trPr>
        <w:tc>
          <w:tcPr>
            <w:tcW w:w="5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COMPONENTE</w:t>
            </w:r>
          </w:p>
        </w:tc>
        <w:tc>
          <w:tcPr>
            <w:tcW w:w="123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SENSIBILIDAD VISUAL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INTERPRETACIÓN FORMAL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INTERPRETACIÓN EXTRATEXTUAL</w:t>
            </w:r>
          </w:p>
          <w:p w:rsidR="00B362C9" w:rsidRPr="006511FB" w:rsidRDefault="00941996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PRODUCCIÓN</w:t>
            </w:r>
          </w:p>
        </w:tc>
      </w:tr>
      <w:tr w:rsidR="00B362C9" w:rsidRPr="006511FB" w:rsidTr="00941996">
        <w:trPr>
          <w:trHeight w:val="260"/>
        </w:trPr>
        <w:tc>
          <w:tcPr>
            <w:tcW w:w="5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DBA (LENGUA CASTELLANA)</w:t>
            </w:r>
          </w:p>
        </w:tc>
        <w:tc>
          <w:tcPr>
            <w:tcW w:w="123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ind w:right="-20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#6. Comprende diversos tipos de texto, a partir del análisis de sus contenidos, características formales e intenciones comunicativas.</w:t>
            </w:r>
          </w:p>
        </w:tc>
      </w:tr>
      <w:tr w:rsidR="00B362C9" w:rsidRPr="006511FB" w:rsidTr="00941996">
        <w:trPr>
          <w:trHeight w:val="160"/>
        </w:trPr>
        <w:tc>
          <w:tcPr>
            <w:tcW w:w="5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PREGUNTA PROBLEMATIZADORA</w:t>
            </w:r>
          </w:p>
        </w:tc>
        <w:tc>
          <w:tcPr>
            <w:tcW w:w="123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ind w:right="-2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¿Cómo aplicar elementos técnicos a propuestas creativas?</w:t>
            </w:r>
          </w:p>
        </w:tc>
      </w:tr>
      <w:tr w:rsidR="00B362C9" w:rsidRPr="006511FB" w:rsidTr="00941996">
        <w:trPr>
          <w:trHeight w:val="240"/>
        </w:trPr>
        <w:tc>
          <w:tcPr>
            <w:tcW w:w="5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COMPETENCIAS</w:t>
            </w:r>
          </w:p>
        </w:tc>
        <w:tc>
          <w:tcPr>
            <w:tcW w:w="123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ind w:left="708" w:right="-200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APRECIACIÓN ESTÉTICA</w:t>
            </w:r>
          </w:p>
          <w:p w:rsidR="00B362C9" w:rsidRPr="006511FB" w:rsidRDefault="00B362C9" w:rsidP="00C6002F">
            <w:pPr>
              <w:ind w:left="360" w:right="-200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6511FB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6511FB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6511FB">
              <w:rPr>
                <w:rFonts w:ascii="Arial" w:eastAsia="Arial" w:hAnsi="Arial" w:cs="Arial"/>
                <w:sz w:val="20"/>
                <w:szCs w:val="20"/>
              </w:rPr>
              <w:t>Comprendo y manejo elementos formales en la lectura e interpretación de una obra sencilla. (C. B . 1 )</w:t>
            </w:r>
          </w:p>
          <w:p w:rsidR="00B362C9" w:rsidRPr="006511FB" w:rsidRDefault="00B362C9" w:rsidP="00C6002F">
            <w:pPr>
              <w:ind w:left="360" w:right="-200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6511FB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6511FB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6511FB">
              <w:rPr>
                <w:rFonts w:ascii="Arial" w:eastAsia="Arial" w:hAnsi="Arial" w:cs="Arial"/>
                <w:sz w:val="20"/>
                <w:szCs w:val="20"/>
              </w:rPr>
              <w:t>Reflexiono sobre conceptos y aspectos expresivos, en el análisis de mis producciones artísticas y las de otros. (C .B . 1 )</w:t>
            </w:r>
          </w:p>
          <w:p w:rsidR="00B362C9" w:rsidRPr="006511FB" w:rsidRDefault="00B362C9" w:rsidP="00C6002F">
            <w:pPr>
              <w:ind w:left="360" w:right="-200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6511FB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6511FB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6511FB">
              <w:rPr>
                <w:rFonts w:ascii="Arial" w:eastAsia="Arial" w:hAnsi="Arial" w:cs="Arial"/>
                <w:sz w:val="20"/>
                <w:szCs w:val="20"/>
              </w:rPr>
              <w:t>Conozco el proceso histórico y cultural del arte y comprendo elementos que permiten caracterizar aspectos estilísticos, tanto en las culturas como en un autor. (C .B . 1, 3 )</w:t>
            </w:r>
          </w:p>
          <w:p w:rsidR="00B362C9" w:rsidRPr="006511FB" w:rsidRDefault="00B362C9" w:rsidP="00C6002F">
            <w:pPr>
              <w:ind w:left="708" w:right="-200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COMUNICACIÓN</w:t>
            </w:r>
          </w:p>
          <w:p w:rsidR="00B362C9" w:rsidRPr="006511FB" w:rsidRDefault="00B362C9" w:rsidP="00C6002F">
            <w:pPr>
              <w:ind w:left="360" w:right="-200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6511FB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6511FB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6511FB">
              <w:rPr>
                <w:rFonts w:ascii="Arial" w:eastAsia="Arial" w:hAnsi="Arial" w:cs="Arial"/>
                <w:sz w:val="20"/>
                <w:szCs w:val="20"/>
              </w:rPr>
              <w:t>Elaboro producciones artísticas mediante las cuales muestro la apropiación de los elementos conceptuales contemplados en clase; así como control, fluidez y destreza en cuanto al manejo técnico. (C. B . 1 )</w:t>
            </w:r>
          </w:p>
        </w:tc>
      </w:tr>
      <w:tr w:rsidR="00B362C9" w:rsidRPr="006511FB" w:rsidTr="00941996">
        <w:trPr>
          <w:trHeight w:val="300"/>
        </w:trPr>
        <w:tc>
          <w:tcPr>
            <w:tcW w:w="25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APN</w:t>
            </w:r>
          </w:p>
          <w:p w:rsidR="00B362C9" w:rsidRPr="006511FB" w:rsidRDefault="00B362C9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(aseguramiento de aprendizajes previos)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center"/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CONTENIDO A LA LUZ DE ESTÁNDARES, LINEAMIENTOS Y DBA (referenciar a que estándar y a que DBA</w:t>
            </w:r>
            <w:r w:rsidRPr="006511FB"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  <w:t>)</w:t>
            </w:r>
          </w:p>
        </w:tc>
        <w:tc>
          <w:tcPr>
            <w:tcW w:w="12327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62C9" w:rsidRPr="006511FB" w:rsidRDefault="00B362C9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INDICADORES DE DESEMPEÑO </w:t>
            </w:r>
          </w:p>
          <w:p w:rsidR="00B362C9" w:rsidRPr="006511FB" w:rsidRDefault="00B362C9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 (SABERES)  </w:t>
            </w:r>
          </w:p>
        </w:tc>
      </w:tr>
      <w:tr w:rsidR="00B362C9" w:rsidRPr="006511FB" w:rsidTr="00941996">
        <w:trPr>
          <w:trHeight w:val="580"/>
        </w:trPr>
        <w:tc>
          <w:tcPr>
            <w:tcW w:w="2548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362C9" w:rsidRPr="006511FB" w:rsidRDefault="00B362C9" w:rsidP="00C6002F">
            <w:pPr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</w:p>
        </w:tc>
        <w:tc>
          <w:tcPr>
            <w:tcW w:w="408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CONCEPTUAL</w:t>
            </w:r>
          </w:p>
          <w:p w:rsidR="00B362C9" w:rsidRPr="006511FB" w:rsidRDefault="00B362C9" w:rsidP="00C6002F">
            <w:pPr>
              <w:jc w:val="center"/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(CONOCER)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362C9" w:rsidRPr="006511FB" w:rsidRDefault="00B362C9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PROCEDIMENTAL (HACER)</w:t>
            </w:r>
          </w:p>
          <w:p w:rsidR="00B362C9" w:rsidRPr="006511FB" w:rsidRDefault="00B362C9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ACTITUDINAL </w:t>
            </w:r>
          </w:p>
          <w:p w:rsidR="00B362C9" w:rsidRPr="006511FB" w:rsidRDefault="00B362C9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(SER)</w:t>
            </w:r>
          </w:p>
        </w:tc>
      </w:tr>
      <w:tr w:rsidR="00B362C9" w:rsidRPr="006511FB" w:rsidTr="00941996">
        <w:trPr>
          <w:trHeight w:val="300"/>
        </w:trPr>
        <w:tc>
          <w:tcPr>
            <w:tcW w:w="25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8E2B2F">
            <w:pPr>
              <w:numPr>
                <w:ilvl w:val="0"/>
                <w:numId w:val="23"/>
              </w:numPr>
              <w:spacing w:after="0" w:line="240" w:lineRule="auto"/>
              <w:ind w:left="425" w:hanging="435"/>
              <w:jc w:val="both"/>
              <w:rPr>
                <w:rFonts w:ascii="Arial" w:eastAsia="Noto Sans Symbols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Origen de la humanidad</w:t>
            </w:r>
          </w:p>
          <w:p w:rsidR="00B362C9" w:rsidRPr="006511FB" w:rsidRDefault="00B362C9" w:rsidP="008E2B2F">
            <w:pPr>
              <w:numPr>
                <w:ilvl w:val="0"/>
                <w:numId w:val="23"/>
              </w:numPr>
              <w:spacing w:after="0" w:line="240" w:lineRule="auto"/>
              <w:ind w:left="425" w:hanging="435"/>
              <w:jc w:val="both"/>
              <w:rPr>
                <w:rFonts w:ascii="Arial" w:eastAsia="Noto Sans Symbols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Paleolítico y Neolítico</w:t>
            </w:r>
          </w:p>
          <w:p w:rsidR="00B362C9" w:rsidRPr="006511FB" w:rsidRDefault="00B362C9" w:rsidP="008E2B2F">
            <w:pPr>
              <w:numPr>
                <w:ilvl w:val="0"/>
                <w:numId w:val="23"/>
              </w:numPr>
              <w:spacing w:after="0" w:line="240" w:lineRule="auto"/>
              <w:ind w:left="425" w:hanging="435"/>
              <w:jc w:val="both"/>
              <w:rPr>
                <w:rFonts w:ascii="Arial" w:eastAsia="Noto Sans Symbols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Colores primarios y secundarios</w:t>
            </w:r>
          </w:p>
          <w:p w:rsidR="00B362C9" w:rsidRPr="006511FB" w:rsidRDefault="00B362C9" w:rsidP="008E2B2F">
            <w:pPr>
              <w:numPr>
                <w:ilvl w:val="0"/>
                <w:numId w:val="23"/>
              </w:numPr>
              <w:spacing w:after="0" w:line="240" w:lineRule="auto"/>
              <w:ind w:left="425" w:hanging="435"/>
              <w:jc w:val="both"/>
              <w:rPr>
                <w:rFonts w:ascii="Arial" w:eastAsia="Noto Sans Symbols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Géneros de la pintura artística</w:t>
            </w:r>
          </w:p>
        </w:tc>
        <w:tc>
          <w:tcPr>
            <w:tcW w:w="298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8E2B2F">
            <w:pPr>
              <w:numPr>
                <w:ilvl w:val="0"/>
                <w:numId w:val="40"/>
              </w:numPr>
              <w:spacing w:after="0" w:line="240" w:lineRule="auto"/>
              <w:ind w:left="28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Los orígenes del arte</w:t>
            </w:r>
          </w:p>
          <w:p w:rsidR="00B362C9" w:rsidRPr="006511FB" w:rsidRDefault="00B362C9" w:rsidP="008E2B2F">
            <w:pPr>
              <w:numPr>
                <w:ilvl w:val="0"/>
                <w:numId w:val="40"/>
              </w:numPr>
              <w:spacing w:after="0" w:line="240" w:lineRule="auto"/>
              <w:ind w:left="28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Arte rupestre y mobiliar</w:t>
            </w:r>
          </w:p>
          <w:p w:rsidR="00B362C9" w:rsidRPr="006511FB" w:rsidRDefault="00B362C9" w:rsidP="008E2B2F">
            <w:pPr>
              <w:numPr>
                <w:ilvl w:val="0"/>
                <w:numId w:val="40"/>
              </w:numPr>
              <w:spacing w:after="0" w:line="240" w:lineRule="auto"/>
              <w:ind w:left="28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Arte Mesopotámico</w:t>
            </w:r>
          </w:p>
          <w:p w:rsidR="00B362C9" w:rsidRPr="006511FB" w:rsidRDefault="00B362C9" w:rsidP="008E2B2F">
            <w:pPr>
              <w:numPr>
                <w:ilvl w:val="0"/>
                <w:numId w:val="40"/>
              </w:numPr>
              <w:spacing w:after="0" w:line="240" w:lineRule="auto"/>
              <w:ind w:left="28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El color</w:t>
            </w:r>
          </w:p>
          <w:p w:rsidR="00B362C9" w:rsidRPr="006511FB" w:rsidRDefault="00B362C9" w:rsidP="008E2B2F">
            <w:pPr>
              <w:numPr>
                <w:ilvl w:val="0"/>
                <w:numId w:val="40"/>
              </w:numPr>
              <w:spacing w:after="0" w:line="240" w:lineRule="auto"/>
              <w:ind w:left="28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El punto en el arte</w:t>
            </w:r>
          </w:p>
          <w:p w:rsidR="00B362C9" w:rsidRPr="006511FB" w:rsidRDefault="00B362C9" w:rsidP="008E2B2F">
            <w:pPr>
              <w:numPr>
                <w:ilvl w:val="0"/>
                <w:numId w:val="40"/>
              </w:numPr>
              <w:spacing w:after="0" w:line="240" w:lineRule="auto"/>
              <w:ind w:left="28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Técnica pictórica: puntillismo y dactilopintura</w:t>
            </w:r>
          </w:p>
          <w:p w:rsidR="00B362C9" w:rsidRPr="006511FB" w:rsidRDefault="00B362C9" w:rsidP="00C6002F">
            <w:pPr>
              <w:ind w:left="271" w:hanging="27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8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Comprende y reconoce los componentes de la teoría del color, su génesis y desarrollo.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 xml:space="preserve"> Reconoce las características de las propiedades estéticas, para establecer diferencias entre lenguajes artísticos desarrollados por el hombre a través de la historia. </w:t>
            </w:r>
          </w:p>
        </w:tc>
        <w:tc>
          <w:tcPr>
            <w:tcW w:w="41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B362C9" w:rsidRPr="006511FB" w:rsidRDefault="00B362C9" w:rsidP="008E2B2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Respeta las formas de comunicación verbal y no verbal.</w:t>
            </w:r>
          </w:p>
          <w:p w:rsidR="00B362C9" w:rsidRPr="006511FB" w:rsidRDefault="00B362C9" w:rsidP="00C6002F">
            <w:pPr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Coopera en actividades de clase de manera activa y de acuerdo al rol asignado</w:t>
            </w:r>
          </w:p>
          <w:p w:rsidR="00B362C9" w:rsidRPr="006511FB" w:rsidRDefault="00B362C9" w:rsidP="00C6002F">
            <w:pPr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Acepta las opiniones de sus compañeros, aun cuando son diferentes a las suyas y comparte las propias.</w:t>
            </w:r>
          </w:p>
          <w:p w:rsidR="00B362C9" w:rsidRPr="006511FB" w:rsidRDefault="00B362C9" w:rsidP="00C6002F">
            <w:pPr>
              <w:spacing w:after="0" w:line="240" w:lineRule="auto"/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Actúa en clase consecuentemente con los acuerdos y compromisos establecidos para mantener el buen clima de aula y desarrollo de procesos académicos- pedagógicos.</w:t>
            </w:r>
          </w:p>
        </w:tc>
      </w:tr>
      <w:tr w:rsidR="00B362C9" w:rsidRPr="006511FB" w:rsidTr="00941996">
        <w:trPr>
          <w:trHeight w:val="300"/>
        </w:trPr>
        <w:tc>
          <w:tcPr>
            <w:tcW w:w="2548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Identifica las cualidades técnicas para reconocerlas en las creaciones artísticas que desarrolla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Aplica los componentes de la teoría del color en sus experiencias artísticas, permitiéndole profundizar en el conocimiento de las diferentes técnicas pictóricas.</w:t>
            </w:r>
          </w:p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31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B362C9" w:rsidRPr="006511FB" w:rsidRDefault="00B362C9" w:rsidP="00C60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62C9" w:rsidRPr="006511FB" w:rsidTr="00941996">
        <w:trPr>
          <w:trHeight w:val="400"/>
        </w:trPr>
        <w:tc>
          <w:tcPr>
            <w:tcW w:w="178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spacing w:after="0" w:line="240" w:lineRule="auto"/>
              <w:ind w:left="7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ESTRATEGIAS (DISEÑO UNIVERSAL PARA EL APRENDIZAJE)</w:t>
            </w:r>
          </w:p>
          <w:p w:rsidR="00B362C9" w:rsidRPr="006511FB" w:rsidRDefault="00B362C9" w:rsidP="00C6002F">
            <w:pPr>
              <w:spacing w:after="200" w:line="276" w:lineRule="auto"/>
              <w:ind w:left="7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sz w:val="20"/>
                <w:szCs w:val="20"/>
              </w:rPr>
              <w:t>múltiples formas de representación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 xml:space="preserve">Permitir la participación de un compañero o compañera para que lea el texto en voz alta. 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Medir el contraste entre fondo, texto e imagen. Utilizar el color como medio de información o para resaltar algún elemento.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Variar el volumen o la velocidad con la que se presenta la información sonora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 xml:space="preserve">Presentar los conceptos clave en formas alternativas al texto (imágenes, movimiento, tabla, video, fotografía, material físico y/o manipulable, etc.). 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Poner ejemplos y contraejemplos.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Identificar y hacer explícitas habilidades previas que se pueden utilizar para resolver nuevos problemas.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Vincular conceptos (mediante analogías, metáforas…).</w:t>
            </w:r>
          </w:p>
          <w:p w:rsidR="00B362C9" w:rsidRPr="006511FB" w:rsidRDefault="00B362C9" w:rsidP="00C6002F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62C9" w:rsidRPr="006511FB" w:rsidRDefault="00B362C9" w:rsidP="00C6002F">
            <w:pPr>
              <w:spacing w:after="0" w:line="276" w:lineRule="auto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sz w:val="20"/>
                <w:szCs w:val="20"/>
              </w:rPr>
              <w:t>múltiples formas de acción y expresión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Proporcionar alternativas en el ritmo, en los plazos y en la acción que hay que realizar para responder a las preguntas o hacer las tareas.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Componer o redactar manejando múltiples medios (texto, voz, dibujos, cine, música, movimiento, arte visual, etc.).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Facilitar un feedback o retroalimentación formativa.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20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lastRenderedPageBreak/>
              <w:t>Proporcionar ejemplos de soluciones novedosas a problemas reales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Usar modelos o ejemplos del proceso y resultados de la definición de metas.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Planificar tiempos para «mostrar y explicar su trabajo».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Facilitar pautas para dividir metas a largo plazo en objetivos a corto plazo alcanzables.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Facilitar trabajos de estudiantes evaluados que incluyan comentarios.</w:t>
            </w:r>
          </w:p>
          <w:p w:rsidR="00B362C9" w:rsidRPr="006511FB" w:rsidRDefault="00B362C9" w:rsidP="00C6002F">
            <w:pPr>
              <w:spacing w:after="0" w:line="276" w:lineRule="auto"/>
              <w:ind w:left="7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múltiples </w:t>
            </w: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formas de implicación y motivación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Promover la elaboración de respuestas personales.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Fomentar la evaluación y la autorreflexión de contenidos y actividades.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Diseñar actividades que fomenten la resolución de problemas y la creatividad.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Dividir metas a largo plazo en objetivos a corto plazo.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Enfatizar el proceso, el esfuerzo y la mejora en el logro frente a la evaluación externa y la competición.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Crear grupos de colaboración con responsabilidades, objetivos y roles claros.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Incrementar el tiempo de concentración en la tarea.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Emplear actividades de autorreflexión e identificación de objetivos personales.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Facilitar modelos, apoyos y retroalimentación para:</w:t>
            </w:r>
          </w:p>
          <w:p w:rsidR="00B362C9" w:rsidRPr="006511FB" w:rsidRDefault="00B362C9" w:rsidP="008E2B2F">
            <w:pPr>
              <w:numPr>
                <w:ilvl w:val="0"/>
                <w:numId w:val="18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Gestionar la frustración.</w:t>
            </w:r>
          </w:p>
          <w:p w:rsidR="00B362C9" w:rsidRPr="006511FB" w:rsidRDefault="00B362C9" w:rsidP="008E2B2F">
            <w:pPr>
              <w:numPr>
                <w:ilvl w:val="0"/>
                <w:numId w:val="18"/>
              </w:num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Buscar apoyo emocional externo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Ejercitar habilidades para hacer frente a situaciones conflictivas.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Usar modelos y situaciones reales sobre habilidades para afrontar problemas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Favorecer el reconocimiento de los propios progresos de una manera comprensible.</w:t>
            </w: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B362C9" w:rsidRPr="006511FB" w:rsidRDefault="00B362C9" w:rsidP="00B362C9">
      <w:pPr>
        <w:rPr>
          <w:rFonts w:ascii="Arial" w:hAnsi="Arial" w:cs="Arial"/>
          <w:sz w:val="20"/>
          <w:szCs w:val="20"/>
        </w:rPr>
      </w:pPr>
    </w:p>
    <w:p w:rsidR="00B362C9" w:rsidRPr="006511FB" w:rsidRDefault="00B362C9" w:rsidP="00B362C9">
      <w:pPr>
        <w:rPr>
          <w:rFonts w:ascii="Arial" w:hAnsi="Arial" w:cs="Arial"/>
          <w:sz w:val="20"/>
          <w:szCs w:val="20"/>
        </w:rPr>
      </w:pPr>
    </w:p>
    <w:p w:rsidR="00941996" w:rsidRDefault="009419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362C9" w:rsidRPr="006511FB" w:rsidRDefault="00B362C9" w:rsidP="00B362C9">
      <w:pPr>
        <w:rPr>
          <w:rFonts w:ascii="Arial" w:hAnsi="Arial" w:cs="Arial"/>
          <w:sz w:val="20"/>
          <w:szCs w:val="20"/>
        </w:rPr>
      </w:pPr>
    </w:p>
    <w:tbl>
      <w:tblPr>
        <w:tblW w:w="17716" w:type="dxa"/>
        <w:tblInd w:w="3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79"/>
        <w:gridCol w:w="2855"/>
        <w:gridCol w:w="3439"/>
        <w:gridCol w:w="636"/>
        <w:gridCol w:w="4118"/>
        <w:gridCol w:w="3989"/>
      </w:tblGrid>
      <w:tr w:rsidR="00B362C9" w:rsidRPr="006511FB" w:rsidTr="00941996">
        <w:trPr>
          <w:trHeight w:val="380"/>
        </w:trPr>
        <w:tc>
          <w:tcPr>
            <w:tcW w:w="5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AREA Y/O ASIGNATURA: </w:t>
            </w:r>
            <w:r w:rsidRPr="006511FB">
              <w:rPr>
                <w:rFonts w:ascii="Arial" w:eastAsia="Arial" w:hAnsi="Arial" w:cs="Arial"/>
                <w:sz w:val="20"/>
                <w:szCs w:val="20"/>
              </w:rPr>
              <w:t>Ed. Artística y Cultural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GRADO: </w:t>
            </w:r>
            <w:r w:rsidRPr="006511FB">
              <w:rPr>
                <w:rFonts w:ascii="Arial" w:eastAsia="Arial" w:hAnsi="Arial" w:cs="Arial"/>
                <w:sz w:val="20"/>
                <w:szCs w:val="20"/>
              </w:rPr>
              <w:t>Séptimo (7)</w:t>
            </w:r>
          </w:p>
        </w:tc>
        <w:tc>
          <w:tcPr>
            <w:tcW w:w="8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PERÍODO: </w:t>
            </w:r>
            <w:r w:rsidRPr="006511FB">
              <w:rPr>
                <w:rFonts w:ascii="Arial" w:eastAsia="Arial" w:hAnsi="Arial" w:cs="Arial"/>
                <w:sz w:val="20"/>
                <w:szCs w:val="20"/>
              </w:rPr>
              <w:t>Primero (1)</w:t>
            </w:r>
          </w:p>
        </w:tc>
      </w:tr>
      <w:tr w:rsidR="00B362C9" w:rsidRPr="006511FB" w:rsidTr="00941996">
        <w:trPr>
          <w:trHeight w:val="260"/>
        </w:trPr>
        <w:tc>
          <w:tcPr>
            <w:tcW w:w="5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OBJETIVO DEL CICLO</w:t>
            </w:r>
          </w:p>
        </w:tc>
        <w:tc>
          <w:tcPr>
            <w:tcW w:w="12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OBJETIVO GENERAL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Propiciar una formación general mediante el acceso, de manera crítica y creativa, al conocimiento científico, tecnológico, artístico y humanístico y de sus relaciones con la vida social y con la naturaleza, de manera tal que prepare al educando para los niveles superiores del proceso educativo y para su vinculación con la sociedad y el trabajo.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OBJETIVOS ESPECÍFICOS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La apreciación artística, la comprensión estética, la creatividad, la familiarización con los diferentes medios de expresión artística y el conocimiento, valoración y respeto por los bienes artísticos y culturales.</w:t>
            </w:r>
          </w:p>
        </w:tc>
      </w:tr>
      <w:tr w:rsidR="00B362C9" w:rsidRPr="006511FB" w:rsidTr="00941996">
        <w:trPr>
          <w:trHeight w:val="260"/>
        </w:trPr>
        <w:tc>
          <w:tcPr>
            <w:tcW w:w="5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LINEAMIENTOS</w:t>
            </w:r>
          </w:p>
        </w:tc>
        <w:tc>
          <w:tcPr>
            <w:tcW w:w="12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62C9" w:rsidRPr="006511FB" w:rsidRDefault="00B362C9" w:rsidP="00C6002F">
            <w:pPr>
              <w:spacing w:line="240" w:lineRule="auto"/>
              <w:ind w:right="-205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Proceso Contemplativo, Imaginativo, Selectivo:</w:t>
            </w:r>
          </w:p>
          <w:p w:rsidR="00B362C9" w:rsidRPr="006511FB" w:rsidRDefault="00B362C9" w:rsidP="00C6002F">
            <w:pPr>
              <w:spacing w:line="240" w:lineRule="auto"/>
              <w:ind w:right="-205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Desarrollo perceptivo de las propias evocaciones v fantasías, de la naturaleza, de los demás y de las cosas.</w:t>
            </w:r>
          </w:p>
          <w:p w:rsidR="00B362C9" w:rsidRPr="006511FB" w:rsidRDefault="00B362C9" w:rsidP="00C6002F">
            <w:pPr>
              <w:spacing w:line="240" w:lineRule="auto"/>
              <w:ind w:right="-205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 Apertura al diálogo pedagógico, cambios y generación de actitudes. </w:t>
            </w:r>
          </w:p>
          <w:p w:rsidR="00B362C9" w:rsidRPr="006511FB" w:rsidRDefault="00B362C9" w:rsidP="00C60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362C9" w:rsidRPr="006511FB" w:rsidRDefault="00B362C9" w:rsidP="00C6002F">
            <w:pPr>
              <w:spacing w:line="240" w:lineRule="auto"/>
              <w:ind w:right="-205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Proceso Valorativo:</w:t>
            </w:r>
          </w:p>
          <w:p w:rsidR="00B362C9" w:rsidRPr="006511FB" w:rsidRDefault="00B362C9" w:rsidP="00C6002F">
            <w:pPr>
              <w:spacing w:line="240" w:lineRule="auto"/>
              <w:ind w:right="-205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Formación del juicio apreciativo. </w:t>
            </w:r>
          </w:p>
          <w:p w:rsidR="00B362C9" w:rsidRPr="006511FB" w:rsidRDefault="00B362C9" w:rsidP="00C6002F">
            <w:pPr>
              <w:spacing w:line="240" w:lineRule="auto"/>
              <w:ind w:right="-205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Comprensión de los sentidos estéticos y de pertenencia cultural.</w:t>
            </w:r>
          </w:p>
          <w:p w:rsidR="00B362C9" w:rsidRPr="006511FB" w:rsidRDefault="00B362C9" w:rsidP="00C60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362C9" w:rsidRPr="006511FB" w:rsidRDefault="00B362C9" w:rsidP="00C6002F">
            <w:pPr>
              <w:spacing w:line="240" w:lineRule="auto"/>
              <w:ind w:right="-205" w:hanging="130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(Tomado de la “Serie de Lineamientos Curriculares Artística”, cuadro 3, página 86.)</w:t>
            </w:r>
          </w:p>
        </w:tc>
      </w:tr>
      <w:tr w:rsidR="00B362C9" w:rsidRPr="006511FB" w:rsidTr="00941996">
        <w:trPr>
          <w:trHeight w:val="260"/>
        </w:trPr>
        <w:tc>
          <w:tcPr>
            <w:tcW w:w="5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COMPONENTE</w:t>
            </w:r>
          </w:p>
        </w:tc>
        <w:tc>
          <w:tcPr>
            <w:tcW w:w="12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SENSIBILIDAD CENESTÉSICA.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SENSIBILIDAD AUDITIVA.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TRANSFORMACIÓN SIMBÓLICA.</w:t>
            </w:r>
          </w:p>
        </w:tc>
      </w:tr>
      <w:tr w:rsidR="00B362C9" w:rsidRPr="006511FB" w:rsidTr="00941996">
        <w:trPr>
          <w:trHeight w:val="260"/>
        </w:trPr>
        <w:tc>
          <w:tcPr>
            <w:tcW w:w="5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DBA O PROCESOS</w:t>
            </w:r>
          </w:p>
        </w:tc>
        <w:tc>
          <w:tcPr>
            <w:tcW w:w="12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ind w:right="-20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 xml:space="preserve">DBA lenguaje: </w:t>
            </w:r>
          </w:p>
          <w:p w:rsidR="00B362C9" w:rsidRPr="006511FB" w:rsidRDefault="00B362C9" w:rsidP="00C6002F">
            <w:pPr>
              <w:ind w:right="-20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#2. Reconoce las diferencias y semejanzas entre sistemas verbales y no verbales para utilizarlos en contextos escolares y sociales.</w:t>
            </w:r>
          </w:p>
          <w:p w:rsidR="00B362C9" w:rsidRPr="006511FB" w:rsidRDefault="00B362C9" w:rsidP="00C6002F">
            <w:pPr>
              <w:ind w:right="-20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#8. Produce textos verbales y no verbales conforme a las características de una tipología seleccionada, a partir de un proceso de planificación textual.</w:t>
            </w:r>
          </w:p>
        </w:tc>
      </w:tr>
      <w:tr w:rsidR="00B362C9" w:rsidRPr="006511FB" w:rsidTr="00941996">
        <w:trPr>
          <w:trHeight w:val="160"/>
        </w:trPr>
        <w:tc>
          <w:tcPr>
            <w:tcW w:w="5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PREGUNTA PROBLEMATIZADORA</w:t>
            </w:r>
          </w:p>
        </w:tc>
        <w:tc>
          <w:tcPr>
            <w:tcW w:w="12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ind w:right="-2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¿Cómo la historia del hombre aporta a las diversas lecturas de las expresiones artísticas corporales?</w:t>
            </w:r>
          </w:p>
        </w:tc>
      </w:tr>
      <w:tr w:rsidR="00B362C9" w:rsidRPr="006511FB" w:rsidTr="00941996">
        <w:trPr>
          <w:trHeight w:val="240"/>
        </w:trPr>
        <w:tc>
          <w:tcPr>
            <w:tcW w:w="5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COMPETENCIAS</w:t>
            </w:r>
          </w:p>
        </w:tc>
        <w:tc>
          <w:tcPr>
            <w:tcW w:w="12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APRECIACIÓN ESTÉTICA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SENSIBILIDAD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COMUNICACIÓN</w:t>
            </w:r>
          </w:p>
        </w:tc>
      </w:tr>
      <w:tr w:rsidR="00941996" w:rsidRPr="006511FB" w:rsidTr="00941996">
        <w:trPr>
          <w:trHeight w:val="300"/>
        </w:trPr>
        <w:tc>
          <w:tcPr>
            <w:tcW w:w="26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1996" w:rsidRPr="006511FB" w:rsidRDefault="00941996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APN</w:t>
            </w:r>
          </w:p>
          <w:p w:rsidR="00941996" w:rsidRPr="006511FB" w:rsidRDefault="00941996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(aseguramiento de aprendizajes previos)</w:t>
            </w:r>
          </w:p>
        </w:tc>
        <w:tc>
          <w:tcPr>
            <w:tcW w:w="2855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1996" w:rsidRPr="006511FB" w:rsidRDefault="00941996" w:rsidP="00C6002F">
            <w:pPr>
              <w:jc w:val="center"/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CONTENIDO A LA LUZ DE ESTÁNDARES, LINEAMIENTOS Y DBA (referenciar a que estándar y a que DBA</w:t>
            </w:r>
            <w:r w:rsidRPr="006511FB"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  <w:t>)</w:t>
            </w:r>
          </w:p>
          <w:p w:rsidR="00941996" w:rsidRPr="006511FB" w:rsidRDefault="00941996" w:rsidP="00C6002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941996" w:rsidRPr="006511FB" w:rsidRDefault="00941996" w:rsidP="00C6002F">
            <w:pPr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</w:p>
        </w:tc>
        <w:tc>
          <w:tcPr>
            <w:tcW w:w="1218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1996" w:rsidRPr="006511FB" w:rsidRDefault="00941996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INDICADORES DE DESEMPEÑO </w:t>
            </w:r>
          </w:p>
          <w:p w:rsidR="00941996" w:rsidRPr="006511FB" w:rsidRDefault="00941996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 (SABERES)  </w:t>
            </w:r>
          </w:p>
        </w:tc>
      </w:tr>
      <w:tr w:rsidR="00941996" w:rsidRPr="006511FB" w:rsidTr="00941996">
        <w:trPr>
          <w:trHeight w:val="580"/>
        </w:trPr>
        <w:tc>
          <w:tcPr>
            <w:tcW w:w="2679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1996" w:rsidRPr="006511FB" w:rsidRDefault="00941996" w:rsidP="00C60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1996" w:rsidRPr="006511FB" w:rsidRDefault="00941996" w:rsidP="00C6002F">
            <w:pPr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1996" w:rsidRPr="006511FB" w:rsidRDefault="00941996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CONCEPTUAL</w:t>
            </w:r>
          </w:p>
          <w:p w:rsidR="00941996" w:rsidRPr="006511FB" w:rsidRDefault="00941996" w:rsidP="00C6002F">
            <w:pPr>
              <w:jc w:val="center"/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(CONOCER)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1996" w:rsidRPr="006511FB" w:rsidRDefault="00941996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941996" w:rsidRPr="006511FB" w:rsidRDefault="00941996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PROCEDIMENTAL (HACER)</w:t>
            </w:r>
          </w:p>
          <w:p w:rsidR="00941996" w:rsidRPr="006511FB" w:rsidRDefault="00941996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1996" w:rsidRPr="006511FB" w:rsidRDefault="00941996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ACTITUDINAL </w:t>
            </w:r>
          </w:p>
          <w:p w:rsidR="00941996" w:rsidRPr="006511FB" w:rsidRDefault="00941996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(SER)</w:t>
            </w:r>
          </w:p>
        </w:tc>
      </w:tr>
      <w:tr w:rsidR="00B362C9" w:rsidRPr="006511FB" w:rsidTr="00941996">
        <w:trPr>
          <w:trHeight w:val="300"/>
        </w:trPr>
        <w:tc>
          <w:tcPr>
            <w:tcW w:w="26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8E2B2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7" w:hanging="28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color w:val="000000"/>
                <w:sz w:val="20"/>
                <w:szCs w:val="20"/>
              </w:rPr>
              <w:t>Origen y definición de arte</w:t>
            </w:r>
          </w:p>
          <w:p w:rsidR="00B362C9" w:rsidRPr="006511FB" w:rsidRDefault="00B362C9" w:rsidP="008E2B2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7" w:hanging="28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color w:val="000000"/>
                <w:sz w:val="20"/>
                <w:szCs w:val="20"/>
              </w:rPr>
              <w:t>Gesticulación y corporalidad</w:t>
            </w:r>
          </w:p>
          <w:p w:rsidR="00B362C9" w:rsidRPr="006511FB" w:rsidRDefault="00B362C9" w:rsidP="008E2B2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7" w:hanging="28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color w:val="000000"/>
                <w:sz w:val="20"/>
                <w:szCs w:val="20"/>
              </w:rPr>
              <w:t>Géneros musicales en el Folclor antioqueño</w:t>
            </w:r>
          </w:p>
        </w:tc>
        <w:tc>
          <w:tcPr>
            <w:tcW w:w="2855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8E2B2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3" w:hanging="30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color w:val="000000"/>
                <w:sz w:val="20"/>
                <w:szCs w:val="20"/>
              </w:rPr>
              <w:t>Expresiones artísticas en el mundo.</w:t>
            </w:r>
          </w:p>
          <w:p w:rsidR="00B362C9" w:rsidRPr="006511FB" w:rsidRDefault="00B362C9" w:rsidP="00C6002F">
            <w:pPr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3" w:hanging="30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color w:val="000000"/>
                <w:sz w:val="20"/>
                <w:szCs w:val="20"/>
              </w:rPr>
              <w:t>Primeras manifestaciones artísticas: Paleolítico y Neolítico.</w:t>
            </w: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3" w:hanging="30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color w:val="000000"/>
                <w:sz w:val="20"/>
                <w:szCs w:val="20"/>
              </w:rPr>
              <w:t>La Pantomima</w:t>
            </w: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3" w:hanging="30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color w:val="000000"/>
                <w:sz w:val="20"/>
                <w:szCs w:val="20"/>
              </w:rPr>
              <w:t>Historia del Folclor</w:t>
            </w: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3" w:hanging="30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La danza </w:t>
            </w:r>
          </w:p>
          <w:p w:rsidR="00B362C9" w:rsidRPr="006511FB" w:rsidRDefault="00B362C9" w:rsidP="00C6002F">
            <w:pPr>
              <w:ind w:left="271" w:hanging="27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Reconoce los antecedentes históricos del teatro, la danza y la música; a su vez valora el papel que estas expresiones han tenido en la historia cultural de algunas civilizaciones y pueblos.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Descifra mensajes a través de representaciones corporales; identificando en ellas elementos formales para la interpretación de las manifestaciones artísticas de su entorno.</w:t>
            </w:r>
          </w:p>
        </w:tc>
        <w:tc>
          <w:tcPr>
            <w:tcW w:w="39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B362C9" w:rsidRPr="006511FB" w:rsidRDefault="00B362C9" w:rsidP="008E2B2F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Respeta las formas de comunicación verbal y no verbal.</w:t>
            </w:r>
          </w:p>
          <w:p w:rsidR="00B362C9" w:rsidRPr="006511FB" w:rsidRDefault="00B362C9" w:rsidP="008E2B2F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Coopera en actividades de clase de manera activa y de acuerdo al rol asignado</w:t>
            </w:r>
          </w:p>
          <w:p w:rsidR="00B362C9" w:rsidRPr="006511FB" w:rsidRDefault="00B362C9" w:rsidP="008E2B2F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Acepta las opiniones de sus compañeros, aun cuando son diferentes a las suyas y comparte las propias.</w:t>
            </w:r>
          </w:p>
          <w:p w:rsidR="00B362C9" w:rsidRPr="006511FB" w:rsidRDefault="00B362C9" w:rsidP="008E2B2F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Actúa en clase consecuentemente con los acuerdos y compromisos establecidos para mantener el buen clima de aula y desarrollo de procesos académicos- pedagógicos.</w:t>
            </w: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62C9" w:rsidRPr="006511FB" w:rsidTr="00941996">
        <w:trPr>
          <w:trHeight w:val="300"/>
        </w:trPr>
        <w:tc>
          <w:tcPr>
            <w:tcW w:w="2679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Comprende conceptos básicos de las artes escénicas para desarrollar una conciencia corporal con fines expresivos, reconociendo su cuerpo como una herramienta para la creación de expresiones artísticas.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Desarrolla una conciencia corporal con fines expresivos, utilizando su cuerpo como una herramienta para la creación de expresiones artísticas.</w:t>
            </w:r>
          </w:p>
        </w:tc>
        <w:tc>
          <w:tcPr>
            <w:tcW w:w="3989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B362C9" w:rsidRPr="006511FB" w:rsidRDefault="00B362C9" w:rsidP="00C60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62C9" w:rsidRPr="006511FB" w:rsidTr="00941996">
        <w:trPr>
          <w:trHeight w:val="400"/>
        </w:trPr>
        <w:tc>
          <w:tcPr>
            <w:tcW w:w="177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spacing w:after="0" w:line="240" w:lineRule="auto"/>
              <w:ind w:left="7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ESTRATEGIAS (DISEÑO UNIVERSAL PARA EL APRENDIZAJE)</w:t>
            </w:r>
          </w:p>
          <w:p w:rsidR="00B362C9" w:rsidRPr="006511FB" w:rsidRDefault="00B362C9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362C9" w:rsidRPr="006511FB" w:rsidRDefault="00B362C9" w:rsidP="00C6002F">
            <w:pPr>
              <w:spacing w:after="200" w:line="276" w:lineRule="auto"/>
              <w:ind w:left="7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sz w:val="20"/>
                <w:szCs w:val="20"/>
              </w:rPr>
              <w:t>múltiples formas de representación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 xml:space="preserve">Permitir la participación de un compañero o compañera para que lea el texto en voz alta. 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Medir el contraste entre fondo, texto e imagen. Utilizar el color como medio de información o para resaltar algún elemento.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Variar el volumen o la velocidad con la que se presenta la información sonora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lastRenderedPageBreak/>
              <w:t xml:space="preserve">Presentar los conceptos clave en formas alternativas al texto (imágenes, movimiento, tabla, video, fotografía, material físico y/o manipulable, etc.). 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Poner ejemplos y contraejemplos.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Identificar y hacer explícitas habilidades previas que se pueden utilizar para resolver nuevos problemas.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Vincular conceptos (mediante analogías, metáforas…).</w:t>
            </w:r>
          </w:p>
          <w:p w:rsidR="00B362C9" w:rsidRPr="006511FB" w:rsidRDefault="00B362C9" w:rsidP="00C6002F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62C9" w:rsidRPr="006511FB" w:rsidRDefault="00B362C9" w:rsidP="00C6002F">
            <w:pPr>
              <w:spacing w:after="0" w:line="276" w:lineRule="auto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sz w:val="20"/>
                <w:szCs w:val="20"/>
              </w:rPr>
              <w:t>múltiples formas de acción y expresión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Proporcionar alternativas en el ritmo, en los plazos y en la acción que hay que realizar para responder a las preguntas o hacer las tareas.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Componer o redactar manejando múltiples medios (texto, voz, dibujos, cine, música, movimiento, arte visual, etc.).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Facilitar un feedback o retroalimentación formativa.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20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Proporcionar ejemplos de soluciones novedosas a problemas reales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Usar modelos o ejemplos del proceso y resultados de la definición de metas.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Planificar tiempos para «mostrar y explicar su trabajo».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Facilitar pautas para dividir metas a largo plazo en objetivos a corto plazo alcanzables.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Facilitar trabajos de estudiantes evaluados que incluyan comentarios.</w:t>
            </w:r>
          </w:p>
          <w:p w:rsidR="00B362C9" w:rsidRPr="006511FB" w:rsidRDefault="00B362C9" w:rsidP="00C6002F">
            <w:pPr>
              <w:spacing w:after="0" w:line="276" w:lineRule="auto"/>
              <w:ind w:left="7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múltiples </w:t>
            </w: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formas de implicación y motivación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Promover la elaboración de respuestas personales.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Fomentar la evaluación y la autorreflexión de contenidos y actividades.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Diseñar actividades que fomenten la resolución de problemas y la creatividad.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Dividir metas a largo plazo en objetivos a corto plazo.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Enfatizar el proceso, el esfuerzo y la mejora en el logro frente a la evaluación externa y la competición.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Crear grupos de colaboración con responsabilidades, objetivos y roles claros.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Incrementar el tiempo de concentración en la tarea.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Emplear actividades de autorreflexión e identificación de objetivos personales.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Facilitar modelos, apoyos y retroalimentación para:</w:t>
            </w:r>
          </w:p>
          <w:p w:rsidR="00B362C9" w:rsidRPr="006511FB" w:rsidRDefault="00B362C9" w:rsidP="008E2B2F">
            <w:pPr>
              <w:numPr>
                <w:ilvl w:val="0"/>
                <w:numId w:val="18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Gestionar la frustración.</w:t>
            </w:r>
          </w:p>
          <w:p w:rsidR="00B362C9" w:rsidRPr="006511FB" w:rsidRDefault="00B362C9" w:rsidP="008E2B2F">
            <w:pPr>
              <w:numPr>
                <w:ilvl w:val="0"/>
                <w:numId w:val="18"/>
              </w:num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Buscar apoyo emocional externo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Ejercitar habilidades para hacer frente a situaciones conflictivas.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Usar modelos y situaciones reales sobre habilidades para afrontar problemas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Favorecer el reconocimiento de los propios progresos de una manera comprensible.</w:t>
            </w:r>
          </w:p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B362C9" w:rsidRPr="006511FB" w:rsidRDefault="00B362C9" w:rsidP="00B362C9">
      <w:pPr>
        <w:rPr>
          <w:rFonts w:ascii="Arial" w:hAnsi="Arial" w:cs="Arial"/>
          <w:sz w:val="20"/>
          <w:szCs w:val="20"/>
        </w:rPr>
      </w:pPr>
    </w:p>
    <w:p w:rsidR="00B362C9" w:rsidRPr="006511FB" w:rsidRDefault="00B362C9" w:rsidP="00B362C9">
      <w:pPr>
        <w:rPr>
          <w:rFonts w:ascii="Arial" w:hAnsi="Arial" w:cs="Arial"/>
          <w:sz w:val="20"/>
          <w:szCs w:val="20"/>
        </w:rPr>
      </w:pPr>
    </w:p>
    <w:p w:rsidR="00B362C9" w:rsidRPr="006511FB" w:rsidRDefault="00B362C9" w:rsidP="00B362C9">
      <w:pPr>
        <w:rPr>
          <w:rFonts w:ascii="Arial" w:hAnsi="Arial" w:cs="Arial"/>
          <w:sz w:val="20"/>
          <w:szCs w:val="20"/>
        </w:rPr>
      </w:pPr>
    </w:p>
    <w:tbl>
      <w:tblPr>
        <w:tblW w:w="17857" w:type="dxa"/>
        <w:tblInd w:w="3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6"/>
        <w:gridCol w:w="2767"/>
        <w:gridCol w:w="3440"/>
        <w:gridCol w:w="500"/>
        <w:gridCol w:w="4259"/>
        <w:gridCol w:w="4125"/>
      </w:tblGrid>
      <w:tr w:rsidR="00B362C9" w:rsidRPr="006511FB" w:rsidTr="00941996">
        <w:trPr>
          <w:trHeight w:val="380"/>
        </w:trPr>
        <w:tc>
          <w:tcPr>
            <w:tcW w:w="5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AREA Y/O ASIGNATURA: </w:t>
            </w:r>
            <w:r w:rsidRPr="006511FB">
              <w:rPr>
                <w:rFonts w:ascii="Arial" w:eastAsia="Arial" w:hAnsi="Arial" w:cs="Arial"/>
                <w:sz w:val="20"/>
                <w:szCs w:val="20"/>
              </w:rPr>
              <w:t>Ed. Artística y Cultural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GRADO: </w:t>
            </w:r>
            <w:r w:rsidRPr="006511FB">
              <w:rPr>
                <w:rFonts w:ascii="Arial" w:eastAsia="Arial" w:hAnsi="Arial" w:cs="Arial"/>
                <w:sz w:val="20"/>
                <w:szCs w:val="20"/>
              </w:rPr>
              <w:t>Séptimo (7)</w:t>
            </w:r>
          </w:p>
        </w:tc>
        <w:tc>
          <w:tcPr>
            <w:tcW w:w="8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PERÍODO: </w:t>
            </w:r>
            <w:r w:rsidRPr="006511FB">
              <w:rPr>
                <w:rFonts w:ascii="Arial" w:eastAsia="Arial" w:hAnsi="Arial" w:cs="Arial"/>
                <w:sz w:val="20"/>
                <w:szCs w:val="20"/>
              </w:rPr>
              <w:t>Segundo (2)</w:t>
            </w:r>
          </w:p>
        </w:tc>
      </w:tr>
      <w:tr w:rsidR="00B362C9" w:rsidRPr="006511FB" w:rsidTr="00941996">
        <w:trPr>
          <w:trHeight w:val="260"/>
        </w:trPr>
        <w:tc>
          <w:tcPr>
            <w:tcW w:w="5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OBJETIVO DEL CICLO</w:t>
            </w:r>
          </w:p>
        </w:tc>
        <w:tc>
          <w:tcPr>
            <w:tcW w:w="123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OBJETIVO GENERAL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Propiciar una formación general mediante el acceso, de manera crítica y creativa, al conocimiento científico, tecnológico, artístico y humanístico y de sus relaciones con la vida social y con la naturaleza, de manera tal que prepare al educando para los niveles superiores del proceso educativo y para su vinculación con la sociedad y el trabajo.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OBJETIVOS ESPECÍFICOS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La apreciación artística, la comprensión estética, la creatividad, la familiarización con los diferentes medios de expresión artística y el conocimiento, valoración y respeto por los bienes artísticos y culturales.</w:t>
            </w:r>
          </w:p>
        </w:tc>
      </w:tr>
      <w:tr w:rsidR="00B362C9" w:rsidRPr="006511FB" w:rsidTr="00941996">
        <w:trPr>
          <w:trHeight w:val="260"/>
        </w:trPr>
        <w:tc>
          <w:tcPr>
            <w:tcW w:w="5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LINEAMIENTOS</w:t>
            </w:r>
          </w:p>
        </w:tc>
        <w:tc>
          <w:tcPr>
            <w:tcW w:w="123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Proceso de Transformación Simbólica de la Interacción con el Mundo: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- Desarrollo expresivo de sensaciones, sentimientos e ideas a través de metáforas y símbolos.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- Desarrollo de habilidades comunicativas que implican dominio técnico y tecnológico.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C6002F">
            <w:pPr>
              <w:ind w:left="130"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(Tomado de la “Serie de Lineamientos Curriculares Artística”, cuadro 3, página 86.)</w:t>
            </w:r>
          </w:p>
        </w:tc>
      </w:tr>
      <w:tr w:rsidR="00B362C9" w:rsidRPr="006511FB" w:rsidTr="00941996">
        <w:trPr>
          <w:trHeight w:val="260"/>
        </w:trPr>
        <w:tc>
          <w:tcPr>
            <w:tcW w:w="5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COMPONENTE</w:t>
            </w:r>
          </w:p>
        </w:tc>
        <w:tc>
          <w:tcPr>
            <w:tcW w:w="123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SENSIBILIDAD VISUAL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INTERPRETACIÓN FORMAL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INTERPRETACIÓN EXTRATEXTUAL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PRODUCCIÓN</w:t>
            </w:r>
          </w:p>
          <w:p w:rsidR="00B362C9" w:rsidRPr="006511FB" w:rsidRDefault="00941996" w:rsidP="00941996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TRANSFORMACIÓN SIMBÓLICA</w:t>
            </w:r>
          </w:p>
        </w:tc>
      </w:tr>
      <w:tr w:rsidR="00B362C9" w:rsidRPr="006511FB" w:rsidTr="00941996">
        <w:trPr>
          <w:trHeight w:val="260"/>
        </w:trPr>
        <w:tc>
          <w:tcPr>
            <w:tcW w:w="5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DBA (LENGUA CASTELLANA)</w:t>
            </w:r>
          </w:p>
        </w:tc>
        <w:tc>
          <w:tcPr>
            <w:tcW w:w="123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ind w:right="-20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#2. Reconoce las diferencias y semejanzas entre sistemas verbales y no verbales para utilizarlos en contextos escolares y sociales.</w:t>
            </w:r>
          </w:p>
        </w:tc>
      </w:tr>
      <w:tr w:rsidR="00B362C9" w:rsidRPr="006511FB" w:rsidTr="00941996">
        <w:trPr>
          <w:trHeight w:val="160"/>
        </w:trPr>
        <w:tc>
          <w:tcPr>
            <w:tcW w:w="5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PREGUNTA PROBLEMATIZADORA</w:t>
            </w:r>
          </w:p>
        </w:tc>
        <w:tc>
          <w:tcPr>
            <w:tcW w:w="123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ind w:right="-2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¿Cómo el entorno social aporta a las diversas lecturas de los lenguajes artísticos gráficos y audiovisuales?</w:t>
            </w:r>
          </w:p>
        </w:tc>
      </w:tr>
      <w:tr w:rsidR="00B362C9" w:rsidRPr="006511FB" w:rsidTr="00941996">
        <w:trPr>
          <w:trHeight w:val="240"/>
        </w:trPr>
        <w:tc>
          <w:tcPr>
            <w:tcW w:w="5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362C9" w:rsidRPr="006511FB" w:rsidRDefault="00B362C9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COMPETENCIAS</w:t>
            </w:r>
          </w:p>
        </w:tc>
        <w:tc>
          <w:tcPr>
            <w:tcW w:w="123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ind w:right="-200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lastRenderedPageBreak/>
              <w:t>COMUNICACIÓN</w:t>
            </w:r>
          </w:p>
          <w:p w:rsidR="00B362C9" w:rsidRPr="006511FB" w:rsidRDefault="00B362C9" w:rsidP="00C6002F">
            <w:pPr>
              <w:ind w:left="360" w:right="-200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lastRenderedPageBreak/>
              <w:t>-</w:t>
            </w:r>
            <w:r w:rsidRPr="006511FB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6511FB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6511FB">
              <w:rPr>
                <w:rFonts w:ascii="Arial" w:eastAsia="Arial" w:hAnsi="Arial" w:cs="Arial"/>
                <w:sz w:val="20"/>
                <w:szCs w:val="20"/>
              </w:rPr>
              <w:t>Elaboro producciones artísticas mediante las cuales muestro la apropiación de los elementos conceptuales contemplados en clase; así como control, fluidez y destreza en cuanto al manejo técnico. (C. B . 1 )</w:t>
            </w:r>
          </w:p>
        </w:tc>
      </w:tr>
      <w:tr w:rsidR="00941996" w:rsidRPr="006511FB" w:rsidTr="00941996">
        <w:trPr>
          <w:trHeight w:val="300"/>
        </w:trPr>
        <w:tc>
          <w:tcPr>
            <w:tcW w:w="27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1996" w:rsidRPr="006511FB" w:rsidRDefault="00941996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APN</w:t>
            </w:r>
          </w:p>
          <w:p w:rsidR="00941996" w:rsidRPr="006511FB" w:rsidRDefault="00941996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(aseguramiento de aprendizajes previos)</w:t>
            </w:r>
          </w:p>
        </w:tc>
        <w:tc>
          <w:tcPr>
            <w:tcW w:w="2767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1996" w:rsidRPr="006511FB" w:rsidRDefault="00941996" w:rsidP="00C6002F">
            <w:pPr>
              <w:jc w:val="center"/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CONTENIDO A LA LUZ DE ESTÁNDARES, LINEAMIENTOS Y DBA (referenciar a que estándar y a que DBA</w:t>
            </w:r>
            <w:r w:rsidRPr="006511FB"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  <w:t>)</w:t>
            </w:r>
          </w:p>
          <w:p w:rsidR="00941996" w:rsidRPr="006511FB" w:rsidRDefault="00941996" w:rsidP="00C6002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941996" w:rsidRPr="006511FB" w:rsidRDefault="00941996" w:rsidP="00C6002F">
            <w:pPr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</w:p>
        </w:tc>
        <w:tc>
          <w:tcPr>
            <w:tcW w:w="1232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1996" w:rsidRPr="006511FB" w:rsidRDefault="00941996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INDICADORES DE DESEMPEÑO </w:t>
            </w:r>
          </w:p>
          <w:p w:rsidR="00941996" w:rsidRPr="006511FB" w:rsidRDefault="00941996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 (SABERES)  </w:t>
            </w:r>
          </w:p>
        </w:tc>
      </w:tr>
      <w:tr w:rsidR="00941996" w:rsidRPr="006511FB" w:rsidTr="00941996">
        <w:trPr>
          <w:trHeight w:val="580"/>
        </w:trPr>
        <w:tc>
          <w:tcPr>
            <w:tcW w:w="2766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1996" w:rsidRPr="006511FB" w:rsidRDefault="00941996" w:rsidP="00C60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7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1996" w:rsidRPr="006511FB" w:rsidRDefault="00941996" w:rsidP="00C6002F">
            <w:pPr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1996" w:rsidRPr="006511FB" w:rsidRDefault="00941996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CONCEPTUAL</w:t>
            </w:r>
          </w:p>
          <w:p w:rsidR="00941996" w:rsidRPr="006511FB" w:rsidRDefault="00941996" w:rsidP="00C6002F">
            <w:pPr>
              <w:jc w:val="center"/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(CONOCER)</w:t>
            </w:r>
          </w:p>
        </w:tc>
        <w:tc>
          <w:tcPr>
            <w:tcW w:w="4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1996" w:rsidRPr="006511FB" w:rsidRDefault="00941996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941996" w:rsidRPr="006511FB" w:rsidRDefault="00941996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PROCEDIMENTAL (HACER)</w:t>
            </w:r>
          </w:p>
          <w:p w:rsidR="00941996" w:rsidRPr="006511FB" w:rsidRDefault="00941996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1996" w:rsidRPr="006511FB" w:rsidRDefault="00941996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ACTITUDINAL </w:t>
            </w:r>
          </w:p>
          <w:p w:rsidR="00941996" w:rsidRPr="006511FB" w:rsidRDefault="00941996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(SER)</w:t>
            </w:r>
          </w:p>
        </w:tc>
      </w:tr>
      <w:tr w:rsidR="00B362C9" w:rsidRPr="006511FB" w:rsidTr="00941996">
        <w:trPr>
          <w:trHeight w:val="300"/>
        </w:trPr>
        <w:tc>
          <w:tcPr>
            <w:tcW w:w="27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8E2B2F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Manejo de los elementos básicos del dibujo</w:t>
            </w:r>
          </w:p>
          <w:p w:rsidR="00B362C9" w:rsidRPr="006511FB" w:rsidRDefault="00B362C9" w:rsidP="00C6002F">
            <w:pPr>
              <w:spacing w:after="0" w:line="240" w:lineRule="auto"/>
              <w:ind w:left="14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Diferencias entre las herramientas de dibujo</w:t>
            </w:r>
          </w:p>
          <w:p w:rsidR="00B362C9" w:rsidRPr="006511FB" w:rsidRDefault="00B362C9" w:rsidP="00C6002F">
            <w:pPr>
              <w:spacing w:after="0" w:line="240" w:lineRule="auto"/>
              <w:ind w:left="14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Figura Fondo</w:t>
            </w:r>
          </w:p>
          <w:p w:rsidR="00B362C9" w:rsidRPr="006511FB" w:rsidRDefault="00B362C9" w:rsidP="00C6002F">
            <w:pPr>
              <w:spacing w:after="0" w:line="240" w:lineRule="auto"/>
              <w:ind w:left="14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Planos y Perspectiva (paralela)</w:t>
            </w:r>
          </w:p>
          <w:p w:rsidR="00B362C9" w:rsidRPr="006511FB" w:rsidRDefault="00B362C9" w:rsidP="00C6002F">
            <w:pPr>
              <w:spacing w:after="0" w:line="240" w:lineRule="auto"/>
              <w:ind w:left="14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Manejo de herramientas de precisión (regla, escuadra, compás)</w:t>
            </w:r>
          </w:p>
        </w:tc>
        <w:tc>
          <w:tcPr>
            <w:tcW w:w="2767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8E2B2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1" w:hanging="27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Los elementos formales del dibujo: El lápiz</w:t>
            </w:r>
          </w:p>
          <w:p w:rsidR="00B362C9" w:rsidRPr="006511FB" w:rsidRDefault="00B362C9" w:rsidP="00C6002F">
            <w:pPr>
              <w:ind w:left="271" w:hanging="27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Los elementos básicos del dibujo: punto, línea y plano</w:t>
            </w: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El </w:t>
            </w:r>
            <w:r w:rsidRPr="006511FB">
              <w:rPr>
                <w:rFonts w:ascii="Arial" w:eastAsia="Arial" w:hAnsi="Arial" w:cs="Arial"/>
                <w:sz w:val="20"/>
                <w:szCs w:val="20"/>
              </w:rPr>
              <w:t>punto en el arte</w:t>
            </w: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La línea y sus características</w:t>
            </w: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El plano:  los Formatos Vs Profundidad</w:t>
            </w: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La perspectiva atmosférica</w:t>
            </w: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B362C9" w:rsidRPr="006511FB" w:rsidRDefault="00B362C9" w:rsidP="008E2B2F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La perspectiva PARALELA</w:t>
            </w: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los  elementos audiovisuales en el arte: La animación</w:t>
            </w: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Animación análoga: FLIPBOOK</w:t>
            </w:r>
          </w:p>
          <w:p w:rsidR="00B362C9" w:rsidRPr="006511FB" w:rsidRDefault="00B362C9" w:rsidP="00C6002F">
            <w:pPr>
              <w:ind w:left="271" w:hanging="271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Reconoce y comprende elementos formales de los lenguajes artísticos gráficos y audiovisuales para la interpretación de las manifestaciones artísticas de su entorno.</w:t>
            </w:r>
          </w:p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 xml:space="preserve">Analiza elementos formales de los lenguajes artísticos gráficos y audiovisuales para la interpretación de las manifestaciones artísticas de su entorno. </w:t>
            </w:r>
          </w:p>
        </w:tc>
        <w:tc>
          <w:tcPr>
            <w:tcW w:w="41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B362C9" w:rsidRPr="006511FB" w:rsidRDefault="00B362C9" w:rsidP="008E2B2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Respeta las formas de comunicación verbal y no verbal.</w:t>
            </w:r>
          </w:p>
          <w:p w:rsidR="00B362C9" w:rsidRPr="006511FB" w:rsidRDefault="00B362C9" w:rsidP="00C6002F">
            <w:pPr>
              <w:ind w:left="14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Coopera en actividades de clase de manera activa y de acuerdo al rol asignado</w:t>
            </w:r>
          </w:p>
          <w:p w:rsidR="00B362C9" w:rsidRPr="006511FB" w:rsidRDefault="00B362C9" w:rsidP="00C6002F">
            <w:pPr>
              <w:ind w:left="14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Acepta las opiniones de sus compañeros, aun cuando son diferentes a las suyas y comparte las propias.</w:t>
            </w:r>
          </w:p>
          <w:p w:rsidR="00B362C9" w:rsidRPr="006511FB" w:rsidRDefault="00B362C9" w:rsidP="00C6002F">
            <w:pPr>
              <w:spacing w:after="0" w:line="240" w:lineRule="auto"/>
              <w:ind w:left="14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Actúa en clase consecuentemente con los acuerdos y compromisos establecidos para mantener el buen clima de aula y desarrollo de procesos académicos- pedagógicos.</w:t>
            </w: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362C9" w:rsidRPr="006511FB" w:rsidTr="00941996">
        <w:trPr>
          <w:trHeight w:val="300"/>
        </w:trPr>
        <w:tc>
          <w:tcPr>
            <w:tcW w:w="2766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Comprende y da sentido a los lenguajes gráficos interpretando las orientaciones del docente</w:t>
            </w:r>
          </w:p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 xml:space="preserve">Desarrolla una conciencia de los elementos básicos del dibujo para la aplicación de estos en sus creaciones artísticas. </w:t>
            </w:r>
          </w:p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B362C9" w:rsidRPr="006511FB" w:rsidRDefault="00B362C9" w:rsidP="00C60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62C9" w:rsidRPr="006511FB" w:rsidTr="00941996">
        <w:trPr>
          <w:trHeight w:val="400"/>
        </w:trPr>
        <w:tc>
          <w:tcPr>
            <w:tcW w:w="178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spacing w:after="0" w:line="240" w:lineRule="auto"/>
              <w:ind w:left="7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ESTRATEGIAS  (DISEÑO UNIVERSAL PARA EL APRENDIZAJE)</w:t>
            </w:r>
          </w:p>
          <w:p w:rsidR="00B362C9" w:rsidRPr="006511FB" w:rsidRDefault="00B362C9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362C9" w:rsidRPr="006511FB" w:rsidRDefault="00B362C9" w:rsidP="00C6002F">
            <w:pPr>
              <w:spacing w:after="200" w:line="276" w:lineRule="auto"/>
              <w:ind w:left="7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sz w:val="20"/>
                <w:szCs w:val="20"/>
              </w:rPr>
              <w:t>múltiples formas de representación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 xml:space="preserve">Permitir la participación de un compañero o compañera para que lea el texto en voz alta. 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Medir el contraste entre fondo, texto e imagen. Utilizar el color como medio de información o para resaltar algún elemento.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Variar el volumen o la velocidad con la que se presenta la información sonora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 xml:space="preserve">Presentar los conceptos clave en formas alternativas al texto (imágenes, movimiento, tabla, video, fotografía, material físico y/o manipulable, etc.). 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Poner ejemplos y contraejemplos.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Identificar y hacer explícitas habilidades previas que se pueden utilizar para resolver nuevos problemas.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Vincular conceptos (mediante analogías, metáforas…).</w:t>
            </w:r>
          </w:p>
          <w:p w:rsidR="00B362C9" w:rsidRPr="006511FB" w:rsidRDefault="00B362C9" w:rsidP="00C6002F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62C9" w:rsidRPr="006511FB" w:rsidRDefault="00B362C9" w:rsidP="00C6002F">
            <w:pPr>
              <w:spacing w:after="0" w:line="276" w:lineRule="auto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sz w:val="20"/>
                <w:szCs w:val="20"/>
              </w:rPr>
              <w:t>múltiples formas de acción y expresión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Proporcionar alternativas en el ritmo, en los plazos y en la acción que hay que realizar para responder a las preguntas o hacer las tareas.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Componer o redactar manejando múltiples medios (texto, voz, dibujos, cine, música, movimiento, arte visual, etc.).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Facilitar un feedback o retroalimentación formativa.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20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Proporcionar ejemplos de soluciones novedosas a problemas reales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Usar modelos o ejemplos del proceso y resultados de la definición de metas.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Planificar tiempos para «mostrar y explicar su trabajo».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Facilitar pautas para dividir metas a largo plazo en objetivos a corto plazo alcanzables.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Facilitar trabajos de estudiantes evaluados que incluyan comentarios.</w:t>
            </w:r>
          </w:p>
          <w:p w:rsidR="00B362C9" w:rsidRPr="006511FB" w:rsidRDefault="00B362C9" w:rsidP="00C6002F">
            <w:pPr>
              <w:spacing w:after="0" w:line="276" w:lineRule="auto"/>
              <w:ind w:left="7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múltiples </w:t>
            </w: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formas de implicación y motivación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Promover la elaboración de respuestas personales.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Fomentar la evaluación y la autorreflexión de contenidos y actividades.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Diseñar actividades que fomenten la resolución de problemas y la creatividad.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Dividir metas a largo plazo en objetivos a corto plazo.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Enfatizar el proceso, el esfuerzo y la mejora en el logro frente a la evaluación externa y la competición.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Crear grupos de colaboración con responsabilidades, objetivos y roles claros.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Incrementar el tiempo de concentración en la tarea.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Emplear actividades de autorreflexión e identificación de objetivos personales.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Facilitar modelos, apoyos y retroalimentación para:</w:t>
            </w:r>
          </w:p>
          <w:p w:rsidR="00B362C9" w:rsidRPr="006511FB" w:rsidRDefault="00B362C9" w:rsidP="008E2B2F">
            <w:pPr>
              <w:numPr>
                <w:ilvl w:val="0"/>
                <w:numId w:val="18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Gestionar la frustración.</w:t>
            </w:r>
          </w:p>
          <w:p w:rsidR="00B362C9" w:rsidRPr="006511FB" w:rsidRDefault="00B362C9" w:rsidP="008E2B2F">
            <w:pPr>
              <w:numPr>
                <w:ilvl w:val="0"/>
                <w:numId w:val="18"/>
              </w:num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lastRenderedPageBreak/>
              <w:t>Buscar apoyo emocional externo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Ejercitar habilidades para hacer frente a situaciones conflictivas.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Usar modelos y situaciones reales sobre habilidades para afrontar problemas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Favorecer el reconocimiento de los propios progresos de una manera comprensible.</w:t>
            </w: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B362C9" w:rsidRPr="006511FB" w:rsidRDefault="00B362C9" w:rsidP="00B362C9">
      <w:pPr>
        <w:rPr>
          <w:rFonts w:ascii="Arial" w:hAnsi="Arial" w:cs="Arial"/>
          <w:sz w:val="20"/>
          <w:szCs w:val="20"/>
        </w:rPr>
      </w:pPr>
    </w:p>
    <w:p w:rsidR="00941996" w:rsidRDefault="009419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362C9" w:rsidRPr="006511FB" w:rsidRDefault="00B362C9" w:rsidP="00B362C9">
      <w:pPr>
        <w:rPr>
          <w:rFonts w:ascii="Arial" w:hAnsi="Arial" w:cs="Arial"/>
          <w:sz w:val="20"/>
          <w:szCs w:val="20"/>
        </w:rPr>
      </w:pPr>
    </w:p>
    <w:tbl>
      <w:tblPr>
        <w:tblW w:w="17716" w:type="dxa"/>
        <w:tblInd w:w="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13"/>
        <w:gridCol w:w="2709"/>
        <w:gridCol w:w="4078"/>
        <w:gridCol w:w="877"/>
        <w:gridCol w:w="3099"/>
        <w:gridCol w:w="4140"/>
      </w:tblGrid>
      <w:tr w:rsidR="00B362C9" w:rsidRPr="006511FB" w:rsidTr="00377697">
        <w:trPr>
          <w:trHeight w:val="380"/>
        </w:trPr>
        <w:tc>
          <w:tcPr>
            <w:tcW w:w="5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ÁREA Y/O ASIGNATURA: </w:t>
            </w:r>
            <w:r w:rsidRPr="006511FB">
              <w:rPr>
                <w:rFonts w:ascii="Arial" w:eastAsia="Arial" w:hAnsi="Arial" w:cs="Arial"/>
                <w:sz w:val="20"/>
                <w:szCs w:val="20"/>
              </w:rPr>
              <w:t>Ed. Artística y Cultural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GRADO: </w:t>
            </w:r>
            <w:r w:rsidRPr="006511FB">
              <w:rPr>
                <w:rFonts w:ascii="Arial" w:eastAsia="Arial" w:hAnsi="Arial" w:cs="Arial"/>
                <w:sz w:val="20"/>
                <w:szCs w:val="20"/>
              </w:rPr>
              <w:t>Séptimo (7)</w:t>
            </w:r>
          </w:p>
        </w:tc>
        <w:tc>
          <w:tcPr>
            <w:tcW w:w="7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PERÍODO: </w:t>
            </w:r>
            <w:r w:rsidRPr="006511FB">
              <w:rPr>
                <w:rFonts w:ascii="Arial" w:eastAsia="Arial" w:hAnsi="Arial" w:cs="Arial"/>
                <w:sz w:val="20"/>
                <w:szCs w:val="20"/>
              </w:rPr>
              <w:t>Tercero (3)</w:t>
            </w:r>
          </w:p>
        </w:tc>
      </w:tr>
      <w:tr w:rsidR="00B362C9" w:rsidRPr="006511FB" w:rsidTr="00377697">
        <w:trPr>
          <w:trHeight w:val="260"/>
        </w:trPr>
        <w:tc>
          <w:tcPr>
            <w:tcW w:w="5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OBJETIVO DEL CICLO</w:t>
            </w:r>
          </w:p>
        </w:tc>
        <w:tc>
          <w:tcPr>
            <w:tcW w:w="121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OBJETIVO GENERAL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Propiciar una formación general mediante el acceso, de manera crítica y creativa, al conocimiento científico, tecnológico, artístico y humanístico y de sus relaciones con la vida social y con la naturaleza, de manera tal que prepare al educando para los niveles superiores del proceso educativo y para su vinculación con la sociedad y el trabajo.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OBJETIVOS ESPECÍFICOS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La apreciación artística, la comprensión estética, la creatividad, la familiarización con los diferentes medios de expresión artística y el conocimiento, valoración y respeto por los bienes artísticos y culturales.</w:t>
            </w:r>
          </w:p>
        </w:tc>
      </w:tr>
      <w:tr w:rsidR="00B362C9" w:rsidRPr="006511FB" w:rsidTr="00377697">
        <w:trPr>
          <w:trHeight w:val="260"/>
        </w:trPr>
        <w:tc>
          <w:tcPr>
            <w:tcW w:w="5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LINEAMIENTOS</w:t>
            </w:r>
          </w:p>
        </w:tc>
        <w:tc>
          <w:tcPr>
            <w:tcW w:w="121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62C9" w:rsidRPr="006511FB" w:rsidRDefault="00B362C9" w:rsidP="00C6002F">
            <w:pPr>
              <w:ind w:right="-200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Proceso Reflexivo</w:t>
            </w:r>
          </w:p>
          <w:p w:rsidR="00B362C9" w:rsidRPr="006511FB" w:rsidRDefault="00B362C9" w:rsidP="00C6002F">
            <w:pPr>
              <w:ind w:right="-200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- Construcción y reconocimiento de elementos propios de la experiencia estética y del lenguaje artístico.</w:t>
            </w:r>
          </w:p>
          <w:p w:rsidR="00B362C9" w:rsidRPr="006511FB" w:rsidRDefault="00B362C9" w:rsidP="00C6002F">
            <w:pPr>
              <w:ind w:right="-200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- Desarrollo de habilidades conceptuales.</w:t>
            </w:r>
          </w:p>
          <w:p w:rsidR="00B362C9" w:rsidRPr="006511FB" w:rsidRDefault="00B362C9" w:rsidP="00C6002F">
            <w:pPr>
              <w:ind w:right="-200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 xml:space="preserve"> Proceso Valorativo</w:t>
            </w:r>
          </w:p>
          <w:p w:rsidR="00B362C9" w:rsidRPr="006511FB" w:rsidRDefault="00B362C9" w:rsidP="00C6002F">
            <w:pPr>
              <w:ind w:right="-200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- Formación del juicio apreciativo.</w:t>
            </w:r>
          </w:p>
          <w:p w:rsidR="00B362C9" w:rsidRPr="006511FB" w:rsidRDefault="00B362C9" w:rsidP="00C6002F">
            <w:pPr>
              <w:ind w:right="-200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- Comprensión de los sentidos estéticos y de pertenencia cultural.</w:t>
            </w:r>
          </w:p>
          <w:p w:rsidR="00B362C9" w:rsidRPr="006511FB" w:rsidRDefault="00B362C9" w:rsidP="00C6002F">
            <w:pPr>
              <w:ind w:left="130"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(Tomado de la “Serie de Lineamientos Curriculares Artística”, cuadro 3, página 86.)</w:t>
            </w:r>
          </w:p>
        </w:tc>
      </w:tr>
      <w:tr w:rsidR="00B362C9" w:rsidRPr="006511FB" w:rsidTr="00377697">
        <w:trPr>
          <w:trHeight w:val="260"/>
        </w:trPr>
        <w:tc>
          <w:tcPr>
            <w:tcW w:w="5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COMPONENTE</w:t>
            </w:r>
          </w:p>
        </w:tc>
        <w:tc>
          <w:tcPr>
            <w:tcW w:w="121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SENSIBILIDAD VISUAL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INTERPRETACIÓN FORMAL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INTERPRETACIÓN EXTRATEXTUAL</w:t>
            </w:r>
          </w:p>
          <w:p w:rsidR="00B362C9" w:rsidRPr="006511FB" w:rsidRDefault="00377697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PRODUCCIÓN</w:t>
            </w:r>
          </w:p>
        </w:tc>
      </w:tr>
      <w:tr w:rsidR="00B362C9" w:rsidRPr="006511FB" w:rsidTr="00377697">
        <w:trPr>
          <w:trHeight w:val="260"/>
        </w:trPr>
        <w:tc>
          <w:tcPr>
            <w:tcW w:w="5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DBA (LENGUA CASTELLANA)</w:t>
            </w:r>
          </w:p>
        </w:tc>
        <w:tc>
          <w:tcPr>
            <w:tcW w:w="121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ind w:right="-20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C6002F">
            <w:pPr>
              <w:ind w:right="-20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#2. Reconoce las diferencias y semejanzas entre sistemas verbales y no verbales para utilizarlos en contextos escolares y sociales.</w:t>
            </w:r>
          </w:p>
        </w:tc>
      </w:tr>
      <w:tr w:rsidR="00B362C9" w:rsidRPr="006511FB" w:rsidTr="00377697">
        <w:trPr>
          <w:trHeight w:val="160"/>
        </w:trPr>
        <w:tc>
          <w:tcPr>
            <w:tcW w:w="5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PREGUNTA PROBLEMATIZADORA</w:t>
            </w:r>
          </w:p>
        </w:tc>
        <w:tc>
          <w:tcPr>
            <w:tcW w:w="121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ind w:right="-2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¿Cómo reconocer las posibilidades expresivas que ofrecen los lenguajes artísticos plásticos?</w:t>
            </w:r>
          </w:p>
        </w:tc>
      </w:tr>
      <w:tr w:rsidR="00B362C9" w:rsidRPr="006511FB" w:rsidTr="00377697">
        <w:trPr>
          <w:trHeight w:val="240"/>
        </w:trPr>
        <w:tc>
          <w:tcPr>
            <w:tcW w:w="5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COMPETENCIAS</w:t>
            </w:r>
          </w:p>
        </w:tc>
        <w:tc>
          <w:tcPr>
            <w:tcW w:w="121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ind w:left="708" w:right="-200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APRECIACIÓN ESTÉTICA</w:t>
            </w:r>
          </w:p>
          <w:p w:rsidR="00B362C9" w:rsidRPr="006511FB" w:rsidRDefault="00B362C9" w:rsidP="00C6002F">
            <w:pPr>
              <w:ind w:left="360" w:right="-200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6511FB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6511FB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6511FB">
              <w:rPr>
                <w:rFonts w:ascii="Arial" w:eastAsia="Arial" w:hAnsi="Arial" w:cs="Arial"/>
                <w:sz w:val="20"/>
                <w:szCs w:val="20"/>
              </w:rPr>
              <w:t>Comprendo y manejo elementos formales en la lectura e interpretación de una obra sencilla. (C. B . 1 )</w:t>
            </w:r>
          </w:p>
          <w:p w:rsidR="00B362C9" w:rsidRPr="006511FB" w:rsidRDefault="00B362C9" w:rsidP="00C6002F">
            <w:pPr>
              <w:ind w:left="360" w:right="-200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6511FB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6511FB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6511FB">
              <w:rPr>
                <w:rFonts w:ascii="Arial" w:eastAsia="Arial" w:hAnsi="Arial" w:cs="Arial"/>
                <w:sz w:val="20"/>
                <w:szCs w:val="20"/>
              </w:rPr>
              <w:t>Reflexiono sobre conceptos y aspectos expresivos, en el análisis de mis producciones artísticas y las de otros. (C .B . 1 )</w:t>
            </w:r>
          </w:p>
          <w:p w:rsidR="00B362C9" w:rsidRPr="006511FB" w:rsidRDefault="00B362C9" w:rsidP="00C6002F">
            <w:pPr>
              <w:ind w:left="360" w:right="-200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6511FB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6511FB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6511FB">
              <w:rPr>
                <w:rFonts w:ascii="Arial" w:eastAsia="Arial" w:hAnsi="Arial" w:cs="Arial"/>
                <w:sz w:val="20"/>
                <w:szCs w:val="20"/>
              </w:rPr>
              <w:t>Conozco el proceso histórico y cultural del arte y comprendo elementos que permiten caracterizar aspectos estilísticos, tanto en las culturas como en un autor. (C .B . 1, 3 )</w:t>
            </w:r>
          </w:p>
          <w:p w:rsidR="00B362C9" w:rsidRPr="006511FB" w:rsidRDefault="00B362C9" w:rsidP="00C6002F">
            <w:pPr>
              <w:ind w:left="708" w:right="-200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COMUNICACIÓN</w:t>
            </w:r>
          </w:p>
          <w:p w:rsidR="00B362C9" w:rsidRPr="006511FB" w:rsidRDefault="00B362C9" w:rsidP="00C6002F">
            <w:pPr>
              <w:ind w:left="360" w:right="-200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6511FB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6511FB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6511FB">
              <w:rPr>
                <w:rFonts w:ascii="Arial" w:eastAsia="Arial" w:hAnsi="Arial" w:cs="Arial"/>
                <w:sz w:val="20"/>
                <w:szCs w:val="20"/>
              </w:rPr>
              <w:t>Elaboro producciones artísticas mediante las cuales muestro la apropiación de los elementos conceptuales contemplados en clase; así como control, fluidez y destreza en cuanto al manejo técnico. (C. B . 1 )</w:t>
            </w:r>
          </w:p>
        </w:tc>
      </w:tr>
      <w:tr w:rsidR="00377697" w:rsidRPr="006511FB" w:rsidTr="00377697">
        <w:trPr>
          <w:trHeight w:val="300"/>
        </w:trPr>
        <w:tc>
          <w:tcPr>
            <w:tcW w:w="28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7697" w:rsidRPr="006511FB" w:rsidRDefault="00377697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APN</w:t>
            </w:r>
          </w:p>
          <w:p w:rsidR="00377697" w:rsidRPr="006511FB" w:rsidRDefault="00377697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(aseguramiento de aprendizajes previos)</w:t>
            </w:r>
          </w:p>
        </w:tc>
        <w:tc>
          <w:tcPr>
            <w:tcW w:w="2709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7697" w:rsidRPr="006511FB" w:rsidRDefault="00377697" w:rsidP="00C6002F">
            <w:pPr>
              <w:jc w:val="center"/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CONTENIDO A LA LUZ DE ESTÁNDARES, LINEAMIENTOS Y DBA (referenciar a que estándar y a que DBA</w:t>
            </w:r>
            <w:r w:rsidRPr="006511FB"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  <w:t>)</w:t>
            </w:r>
          </w:p>
          <w:p w:rsidR="00377697" w:rsidRPr="006511FB" w:rsidRDefault="00377697" w:rsidP="00C6002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377697" w:rsidRPr="006511FB" w:rsidRDefault="00377697" w:rsidP="00C6002F">
            <w:pPr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</w:p>
        </w:tc>
        <w:tc>
          <w:tcPr>
            <w:tcW w:w="1219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7697" w:rsidRPr="006511FB" w:rsidRDefault="00377697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INDICADORES DE DESEMPEÑO </w:t>
            </w:r>
          </w:p>
          <w:p w:rsidR="00377697" w:rsidRPr="006511FB" w:rsidRDefault="00377697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 (SABERES)  </w:t>
            </w:r>
          </w:p>
        </w:tc>
      </w:tr>
      <w:tr w:rsidR="00377697" w:rsidRPr="006511FB" w:rsidTr="00377697">
        <w:trPr>
          <w:trHeight w:val="580"/>
        </w:trPr>
        <w:tc>
          <w:tcPr>
            <w:tcW w:w="2813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7697" w:rsidRPr="006511FB" w:rsidRDefault="00377697" w:rsidP="00C60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7697" w:rsidRPr="006511FB" w:rsidRDefault="00377697" w:rsidP="00C6002F">
            <w:pPr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</w:p>
        </w:tc>
        <w:tc>
          <w:tcPr>
            <w:tcW w:w="40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7697" w:rsidRPr="006511FB" w:rsidRDefault="00377697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CONCEPTUAL</w:t>
            </w:r>
          </w:p>
          <w:p w:rsidR="00377697" w:rsidRPr="006511FB" w:rsidRDefault="00377697" w:rsidP="00C6002F">
            <w:pPr>
              <w:jc w:val="center"/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(CONOCER)</w:t>
            </w:r>
          </w:p>
        </w:tc>
        <w:tc>
          <w:tcPr>
            <w:tcW w:w="3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7697" w:rsidRPr="006511FB" w:rsidRDefault="00377697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377697" w:rsidRPr="006511FB" w:rsidRDefault="00377697" w:rsidP="0037769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PROCEDIMENTAL (HACER)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7697" w:rsidRPr="006511FB" w:rsidRDefault="00377697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ACTITUDINAL </w:t>
            </w:r>
          </w:p>
          <w:p w:rsidR="00377697" w:rsidRPr="006511FB" w:rsidRDefault="00377697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(SER)</w:t>
            </w:r>
          </w:p>
        </w:tc>
      </w:tr>
      <w:tr w:rsidR="00B362C9" w:rsidRPr="006511FB" w:rsidTr="00377697">
        <w:trPr>
          <w:trHeight w:val="300"/>
        </w:trPr>
        <w:tc>
          <w:tcPr>
            <w:tcW w:w="28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spacing w:after="0" w:line="276" w:lineRule="auto"/>
              <w:ind w:left="620" w:right="-51" w:hanging="2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Noto Sans Symbols" w:hAnsi="Arial" w:cs="Arial"/>
                <w:sz w:val="20"/>
                <w:szCs w:val="20"/>
              </w:rPr>
              <w:t>●</w:t>
            </w:r>
            <w:r w:rsidRPr="006511FB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6511FB">
              <w:rPr>
                <w:rFonts w:ascii="Arial" w:eastAsia="Arial" w:hAnsi="Arial" w:cs="Arial"/>
                <w:sz w:val="20"/>
                <w:szCs w:val="20"/>
              </w:rPr>
              <w:t>Origen y definición de arte</w:t>
            </w:r>
          </w:p>
          <w:p w:rsidR="00B362C9" w:rsidRPr="006511FB" w:rsidRDefault="00B362C9" w:rsidP="00C6002F">
            <w:pPr>
              <w:spacing w:after="0" w:line="276" w:lineRule="auto"/>
              <w:ind w:left="566" w:right="-51" w:hanging="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Noto Sans Symbols" w:hAnsi="Arial" w:cs="Arial"/>
                <w:sz w:val="20"/>
                <w:szCs w:val="20"/>
              </w:rPr>
              <w:t>●</w:t>
            </w:r>
            <w:r w:rsidRPr="006511FB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Pr="006511FB">
              <w:rPr>
                <w:rFonts w:ascii="Arial" w:eastAsia="Arial" w:hAnsi="Arial" w:cs="Arial"/>
                <w:sz w:val="20"/>
                <w:szCs w:val="20"/>
              </w:rPr>
              <w:t>Expresiones artísticas en el mundo</w:t>
            </w:r>
          </w:p>
          <w:p w:rsidR="00B362C9" w:rsidRPr="006511FB" w:rsidRDefault="00B362C9" w:rsidP="008E2B2F">
            <w:pPr>
              <w:numPr>
                <w:ilvl w:val="0"/>
                <w:numId w:val="29"/>
              </w:numPr>
              <w:spacing w:after="0" w:line="276" w:lineRule="auto"/>
              <w:ind w:left="566" w:right="-51" w:hanging="28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Manifestaciones artísticas de las  primeras civilizaciones: Paleolítico y Neolítico</w:t>
            </w:r>
          </w:p>
          <w:p w:rsidR="00B362C9" w:rsidRPr="006511FB" w:rsidRDefault="00B362C9" w:rsidP="008E2B2F">
            <w:pPr>
              <w:numPr>
                <w:ilvl w:val="0"/>
                <w:numId w:val="29"/>
              </w:numPr>
              <w:spacing w:after="0" w:line="276" w:lineRule="auto"/>
              <w:ind w:left="566" w:right="-51" w:hanging="28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El origen de los colores</w:t>
            </w:r>
          </w:p>
          <w:p w:rsidR="00B362C9" w:rsidRPr="006511FB" w:rsidRDefault="00B362C9" w:rsidP="008E2B2F">
            <w:pPr>
              <w:numPr>
                <w:ilvl w:val="0"/>
                <w:numId w:val="29"/>
              </w:numPr>
              <w:spacing w:after="0" w:line="276" w:lineRule="auto"/>
              <w:ind w:left="566" w:right="-51" w:hanging="28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Arte Rupestre</w:t>
            </w: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709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71" w:hanging="271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  <w:p w:rsidR="00B362C9" w:rsidRPr="006511FB" w:rsidRDefault="00B362C9" w:rsidP="008E2B2F">
            <w:pPr>
              <w:numPr>
                <w:ilvl w:val="0"/>
                <w:numId w:val="34"/>
              </w:numPr>
              <w:ind w:left="283" w:right="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Manifestaciones artísticas de las  primeras civilizaciones: Mesopotamia</w:t>
            </w:r>
          </w:p>
          <w:p w:rsidR="00B362C9" w:rsidRPr="006511FB" w:rsidRDefault="00B362C9" w:rsidP="00C6002F">
            <w:pPr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B362C9" w:rsidRPr="006511FB" w:rsidRDefault="00B362C9" w:rsidP="008E2B2F">
            <w:pPr>
              <w:numPr>
                <w:ilvl w:val="0"/>
                <w:numId w:val="34"/>
              </w:numPr>
              <w:ind w:left="28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Teoría del color</w:t>
            </w:r>
          </w:p>
          <w:p w:rsidR="00B362C9" w:rsidRPr="006511FB" w:rsidRDefault="00B362C9" w:rsidP="00C6002F">
            <w:pPr>
              <w:ind w:left="720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  <w:p w:rsidR="00B362C9" w:rsidRPr="006511FB" w:rsidRDefault="00B362C9" w:rsidP="008E2B2F">
            <w:pPr>
              <w:numPr>
                <w:ilvl w:val="0"/>
                <w:numId w:val="34"/>
              </w:numPr>
              <w:ind w:left="28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Psicología del Color</w:t>
            </w:r>
          </w:p>
          <w:p w:rsidR="00B362C9" w:rsidRPr="006511FB" w:rsidRDefault="00B362C9" w:rsidP="00C6002F">
            <w:pPr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34"/>
              </w:numPr>
              <w:ind w:left="28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Los primeros imperios: Grecia, Roma y Egipto</w:t>
            </w:r>
          </w:p>
          <w:p w:rsidR="00B362C9" w:rsidRPr="006511FB" w:rsidRDefault="00B362C9" w:rsidP="00C6002F">
            <w:pPr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34"/>
              </w:numPr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Relieve: alto y bajo relieve</w:t>
            </w:r>
          </w:p>
          <w:p w:rsidR="00B362C9" w:rsidRPr="006511FB" w:rsidRDefault="00B362C9" w:rsidP="00C6002F">
            <w:pPr>
              <w:spacing w:after="0" w:line="276" w:lineRule="auto"/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34"/>
              </w:numPr>
              <w:spacing w:after="0" w:line="276" w:lineRule="auto"/>
              <w:ind w:left="28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Arte pre-colombino: Aztecas, Mayas e Incas</w:t>
            </w:r>
          </w:p>
          <w:p w:rsidR="00B362C9" w:rsidRPr="006511FB" w:rsidRDefault="00B362C9" w:rsidP="00C6002F">
            <w:pPr>
              <w:spacing w:after="0" w:line="276" w:lineRule="auto"/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34"/>
              </w:numPr>
              <w:ind w:left="28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Hilograma símbolo precolombino</w:t>
            </w:r>
          </w:p>
        </w:tc>
        <w:tc>
          <w:tcPr>
            <w:tcW w:w="40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lastRenderedPageBreak/>
              <w:t>Identifica los procesos históricos de la pintura para establecer sus diferentes estilos.</w:t>
            </w:r>
          </w:p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Reconoce el código de símbolos del proceso histórico y cultural de la pintura para apreciar sus diferentes expresiones.</w:t>
            </w:r>
          </w:p>
        </w:tc>
        <w:tc>
          <w:tcPr>
            <w:tcW w:w="41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:rsidR="00B362C9" w:rsidRPr="006511FB" w:rsidRDefault="00B362C9" w:rsidP="008E2B2F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Respeta las formas de comunicación verbal y no verbal.</w:t>
            </w:r>
          </w:p>
          <w:p w:rsidR="00B362C9" w:rsidRPr="006511FB" w:rsidRDefault="00B362C9" w:rsidP="00C6002F">
            <w:pPr>
              <w:ind w:left="14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Coopera en actividades de clase de manera activa y de acuerdo al rol asignado</w:t>
            </w:r>
          </w:p>
          <w:p w:rsidR="00B362C9" w:rsidRPr="006511FB" w:rsidRDefault="00B362C9" w:rsidP="00C6002F">
            <w:pPr>
              <w:ind w:left="14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Acepta las opiniones de sus compañeros, aun cuando son diferentes a las suyas y comparte las propias.</w:t>
            </w:r>
          </w:p>
          <w:p w:rsidR="00B362C9" w:rsidRPr="006511FB" w:rsidRDefault="00B362C9" w:rsidP="00C6002F">
            <w:pPr>
              <w:spacing w:after="0" w:line="240" w:lineRule="auto"/>
              <w:ind w:left="14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 xml:space="preserve">Actúa en clase consecuentemente con los acuerdos y compromisos establecidos para mantener el buen </w:t>
            </w:r>
            <w:r w:rsidRPr="006511FB">
              <w:rPr>
                <w:rFonts w:ascii="Arial" w:eastAsia="Arial" w:hAnsi="Arial" w:cs="Arial"/>
                <w:sz w:val="20"/>
                <w:szCs w:val="20"/>
              </w:rPr>
              <w:lastRenderedPageBreak/>
              <w:t>clima de aula y desarrollo de procesos académicos- pedagógicos.</w:t>
            </w: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62C9" w:rsidRPr="006511FB" w:rsidTr="00377697">
        <w:trPr>
          <w:trHeight w:val="300"/>
        </w:trPr>
        <w:tc>
          <w:tcPr>
            <w:tcW w:w="2813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Reconoce las posibilidades expresivas que ofrecen los colores desde las diferentes teorías de la psicología del color, aplicadas a los lenguajes visuales y plásticos.</w:t>
            </w:r>
          </w:p>
        </w:tc>
        <w:tc>
          <w:tcPr>
            <w:tcW w:w="3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 Aplica las diferentes teorías de la psicología del color  en la creación de sus expresiones artísticas pictóricas.</w:t>
            </w:r>
          </w:p>
        </w:tc>
        <w:tc>
          <w:tcPr>
            <w:tcW w:w="4140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B362C9" w:rsidRPr="006511FB" w:rsidRDefault="00B362C9" w:rsidP="00C60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62C9" w:rsidRPr="006511FB" w:rsidTr="00377697">
        <w:trPr>
          <w:trHeight w:val="400"/>
        </w:trPr>
        <w:tc>
          <w:tcPr>
            <w:tcW w:w="177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spacing w:after="0" w:line="240" w:lineRule="auto"/>
              <w:ind w:left="7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ESTRATEGIAS (DISEÑO UNIVERSAL PARA EL APRENDIZAJE)</w:t>
            </w:r>
          </w:p>
          <w:p w:rsidR="00B362C9" w:rsidRPr="006511FB" w:rsidRDefault="00B362C9" w:rsidP="00C6002F">
            <w:pPr>
              <w:spacing w:after="0" w:line="276" w:lineRule="auto"/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C6002F">
            <w:pPr>
              <w:spacing w:after="0" w:line="240" w:lineRule="auto"/>
              <w:ind w:left="7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362C9" w:rsidRPr="006511FB" w:rsidRDefault="00B362C9" w:rsidP="00C6002F">
            <w:pPr>
              <w:spacing w:after="200" w:line="276" w:lineRule="auto"/>
              <w:ind w:left="7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sz w:val="20"/>
                <w:szCs w:val="20"/>
              </w:rPr>
              <w:t>múltiples formas de representación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 xml:space="preserve">Permitir la participación de un compañero o compañera para que lea el texto en voz alta. 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Medir el contraste entre fondo, texto e imagen. Utilizar el color como medio de información o para resaltar algún elemento.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Variar el volumen o la velocidad con la que se presenta la información sonora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 xml:space="preserve">Presentar los conceptos clave en formas alternativas al texto (imágenes, movimiento, tabla, video, fotografía, material físico y/o manipulable, etc.). 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Poner ejemplos y contraejemplos.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Identificar y hacer explícitas habilidades previas que se pueden utilizar para resolver nuevos problemas.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Vincular conceptos (mediante analogías, metáforas…).</w:t>
            </w:r>
          </w:p>
          <w:p w:rsidR="00B362C9" w:rsidRPr="006511FB" w:rsidRDefault="00B362C9" w:rsidP="00C6002F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62C9" w:rsidRPr="006511FB" w:rsidRDefault="00B362C9" w:rsidP="00C6002F">
            <w:pPr>
              <w:spacing w:after="0" w:line="276" w:lineRule="auto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sz w:val="20"/>
                <w:szCs w:val="20"/>
              </w:rPr>
              <w:t>múltiples formas de acción y expresión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Proporcionar alternativas en el ritmo, en los plazos y en la acción que hay que realizar para responder a las preguntas o hacer las tareas.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Componer o redactar manejando múltiples medios (texto, voz, dibujos, cine, música, movimiento, arte visual, etc.).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Facilitar un feedback o retroalimentación formativa.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20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Proporcionar ejemplos de soluciones novedosas a problemas reales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Usar modelos o ejemplos del proceso y resultados de la definición de metas.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Planificar tiempos para «mostrar y explicar su trabajo».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Facilitar pautas para dividir metas a largo plazo en objetivos a corto plazo alcanzables.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Facilitar trabajos de estudiantes evaluados que incluyan comentarios.</w:t>
            </w:r>
          </w:p>
          <w:p w:rsidR="00B362C9" w:rsidRPr="006511FB" w:rsidRDefault="00B362C9" w:rsidP="00C6002F">
            <w:pPr>
              <w:spacing w:after="0" w:line="276" w:lineRule="auto"/>
              <w:ind w:left="7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múltiples </w:t>
            </w: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formas de implicación y motivación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Promover la elaboración de respuestas personales.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lastRenderedPageBreak/>
              <w:t>Fomentar la evaluación y la autorreflexión de contenidos y actividades.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Diseñar actividades que fomenten la resolución de problemas y la creatividad.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Dividir metas a largo plazo en objetivos a corto plazo.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Enfatizar el proceso, el esfuerzo y la mejora en el logro frente a la evaluación externa y la competición.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Crear grupos de colaboración con responsabilidades, objetivos y roles claros.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Incrementar el tiempo de concentración en la tarea.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Emplear actividades de autorreflexión e identificación de objetivos personales.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Facilitar modelos, apoyos y retroalimentación para:</w:t>
            </w:r>
          </w:p>
          <w:p w:rsidR="00B362C9" w:rsidRPr="006511FB" w:rsidRDefault="00B362C9" w:rsidP="008E2B2F">
            <w:pPr>
              <w:numPr>
                <w:ilvl w:val="0"/>
                <w:numId w:val="18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Gestionar la frustración.</w:t>
            </w:r>
          </w:p>
          <w:p w:rsidR="00B362C9" w:rsidRPr="006511FB" w:rsidRDefault="00B362C9" w:rsidP="008E2B2F">
            <w:pPr>
              <w:numPr>
                <w:ilvl w:val="0"/>
                <w:numId w:val="18"/>
              </w:num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Buscar apoyo emocional externo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Ejercitar habilidades para hacer frente a situaciones conflictivas.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Usar modelos y situaciones reales sobre habilidades para afrontar problemas</w:t>
            </w:r>
          </w:p>
          <w:p w:rsidR="00B362C9" w:rsidRPr="006511FB" w:rsidRDefault="00B362C9" w:rsidP="00C6002F">
            <w:pPr>
              <w:spacing w:after="0" w:line="276" w:lineRule="auto"/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Favorecer el reconocimiento de los propios progresos de una manera comprensible.</w:t>
            </w: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B362C9" w:rsidRPr="006511FB" w:rsidRDefault="00B362C9" w:rsidP="00B362C9">
      <w:pPr>
        <w:rPr>
          <w:rFonts w:ascii="Arial" w:hAnsi="Arial" w:cs="Arial"/>
          <w:sz w:val="20"/>
          <w:szCs w:val="20"/>
        </w:rPr>
      </w:pPr>
    </w:p>
    <w:p w:rsidR="00B362C9" w:rsidRPr="006511FB" w:rsidRDefault="00B362C9" w:rsidP="00B362C9">
      <w:pPr>
        <w:rPr>
          <w:rFonts w:ascii="Arial" w:hAnsi="Arial" w:cs="Arial"/>
          <w:sz w:val="20"/>
          <w:szCs w:val="20"/>
        </w:rPr>
      </w:pPr>
    </w:p>
    <w:p w:rsidR="00377697" w:rsidRDefault="003776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362C9" w:rsidRPr="006511FB" w:rsidRDefault="00B362C9" w:rsidP="00B362C9">
      <w:pPr>
        <w:rPr>
          <w:rFonts w:ascii="Arial" w:hAnsi="Arial" w:cs="Arial"/>
          <w:sz w:val="20"/>
          <w:szCs w:val="20"/>
        </w:rPr>
      </w:pPr>
    </w:p>
    <w:tbl>
      <w:tblPr>
        <w:tblW w:w="17857" w:type="dxa"/>
        <w:tblInd w:w="3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7"/>
        <w:gridCol w:w="2687"/>
        <w:gridCol w:w="3592"/>
        <w:gridCol w:w="503"/>
        <w:gridCol w:w="4106"/>
        <w:gridCol w:w="7"/>
        <w:gridCol w:w="4275"/>
      </w:tblGrid>
      <w:tr w:rsidR="00B362C9" w:rsidRPr="006511FB" w:rsidTr="00377697">
        <w:trPr>
          <w:trHeight w:val="380"/>
        </w:trPr>
        <w:tc>
          <w:tcPr>
            <w:tcW w:w="5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AREA Y/O ASIGNATURA: </w:t>
            </w:r>
            <w:r w:rsidRPr="006511FB">
              <w:rPr>
                <w:rFonts w:ascii="Arial" w:eastAsia="Arial" w:hAnsi="Arial" w:cs="Arial"/>
                <w:sz w:val="20"/>
                <w:szCs w:val="20"/>
              </w:rPr>
              <w:t>Ed. Artística y Cultural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GRADO: </w:t>
            </w:r>
            <w:r w:rsidRPr="006511FB">
              <w:rPr>
                <w:rFonts w:ascii="Arial" w:eastAsia="Arial" w:hAnsi="Arial" w:cs="Arial"/>
                <w:sz w:val="20"/>
                <w:szCs w:val="20"/>
              </w:rPr>
              <w:t>Octavo (8)</w:t>
            </w:r>
          </w:p>
        </w:tc>
        <w:tc>
          <w:tcPr>
            <w:tcW w:w="8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PERÍODO: </w:t>
            </w:r>
            <w:r w:rsidRPr="006511FB">
              <w:rPr>
                <w:rFonts w:ascii="Arial" w:eastAsia="Arial" w:hAnsi="Arial" w:cs="Arial"/>
                <w:sz w:val="20"/>
                <w:szCs w:val="20"/>
              </w:rPr>
              <w:t>Primero (1)</w:t>
            </w:r>
          </w:p>
        </w:tc>
      </w:tr>
      <w:tr w:rsidR="00B362C9" w:rsidRPr="006511FB" w:rsidTr="00377697">
        <w:trPr>
          <w:trHeight w:val="260"/>
        </w:trPr>
        <w:tc>
          <w:tcPr>
            <w:tcW w:w="5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OBJETIVO DEL CICLO</w:t>
            </w:r>
          </w:p>
        </w:tc>
        <w:tc>
          <w:tcPr>
            <w:tcW w:w="124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OBJETIVO GENERAL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Propiciar una formación general mediante el acceso, de manera crítica y creativa, al conocimiento científico, tecnológico, artístico y humanístico y de sus relaciones con la vida social y con la naturaleza, de manera tal que prepare al educando para los niveles superiores del proceso educativo y para su vinculación con la sociedad y el trabajo.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OBJETIVOS ESPECÍFICOS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La apreciación artística, la comprensión estética, la creatividad, la familiarización con los diferentes medios de expresión artística y el conocimiento, valoración y respeto por los bienes artísticos y culturales.</w:t>
            </w:r>
          </w:p>
        </w:tc>
      </w:tr>
      <w:tr w:rsidR="00B362C9" w:rsidRPr="006511FB" w:rsidTr="00377697">
        <w:trPr>
          <w:trHeight w:val="260"/>
        </w:trPr>
        <w:tc>
          <w:tcPr>
            <w:tcW w:w="5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ESTANDAR O LINEAMIENTOS</w:t>
            </w:r>
          </w:p>
        </w:tc>
        <w:tc>
          <w:tcPr>
            <w:tcW w:w="124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62C9" w:rsidRPr="006511FB" w:rsidRDefault="00B362C9" w:rsidP="00C6002F">
            <w:pPr>
              <w:spacing w:line="240" w:lineRule="auto"/>
              <w:ind w:right="-205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Proceso Contemplativo, Imaginativo, Selectivo:</w:t>
            </w:r>
          </w:p>
          <w:p w:rsidR="00B362C9" w:rsidRPr="006511FB" w:rsidRDefault="00B362C9" w:rsidP="00C6002F">
            <w:pPr>
              <w:spacing w:line="240" w:lineRule="auto"/>
              <w:ind w:right="-205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Desarrollo perceptivo de las propias evocaciones v fantasías, de la naturaleza, de los demás y de las cosas.</w:t>
            </w:r>
          </w:p>
          <w:p w:rsidR="00B362C9" w:rsidRPr="006511FB" w:rsidRDefault="00B362C9" w:rsidP="00C6002F">
            <w:pPr>
              <w:spacing w:line="240" w:lineRule="auto"/>
              <w:ind w:right="-205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 Apertura al diálogo pedagógico, cambios y generación de actitudes. </w:t>
            </w:r>
          </w:p>
          <w:p w:rsidR="00B362C9" w:rsidRPr="006511FB" w:rsidRDefault="00B362C9" w:rsidP="00C6002F">
            <w:pPr>
              <w:spacing w:line="240" w:lineRule="auto"/>
              <w:ind w:right="-205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Proceso Valorativo:</w:t>
            </w:r>
          </w:p>
          <w:p w:rsidR="00B362C9" w:rsidRPr="006511FB" w:rsidRDefault="00B362C9" w:rsidP="00C6002F">
            <w:pPr>
              <w:spacing w:line="240" w:lineRule="auto"/>
              <w:ind w:right="-205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Formación del juicio apreciativo. </w:t>
            </w:r>
          </w:p>
          <w:p w:rsidR="00B362C9" w:rsidRPr="006511FB" w:rsidRDefault="00B362C9" w:rsidP="00C6002F">
            <w:pPr>
              <w:spacing w:line="240" w:lineRule="auto"/>
              <w:ind w:right="-205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Comprensión de los sentidos estéticos y de pertenencia cultural.</w:t>
            </w:r>
          </w:p>
          <w:p w:rsidR="00377697" w:rsidRDefault="00B362C9" w:rsidP="00377697">
            <w:pPr>
              <w:spacing w:line="240" w:lineRule="auto"/>
              <w:ind w:right="-205" w:hanging="130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(Tomado de la “Serie de Lineamientos Curriculares Artística”, cuadro 3, página 86.)</w:t>
            </w:r>
          </w:p>
          <w:p w:rsidR="00B362C9" w:rsidRPr="00377697" w:rsidRDefault="00B362C9" w:rsidP="00377697">
            <w:pPr>
              <w:spacing w:line="240" w:lineRule="auto"/>
              <w:ind w:right="-205" w:hanging="130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(Tomado de la “Serie de Lineamientos Curriculares Artística”, cuadro 3, página 86.)</w:t>
            </w:r>
          </w:p>
        </w:tc>
      </w:tr>
      <w:tr w:rsidR="00B362C9" w:rsidRPr="006511FB" w:rsidTr="00377697">
        <w:trPr>
          <w:trHeight w:val="260"/>
        </w:trPr>
        <w:tc>
          <w:tcPr>
            <w:tcW w:w="5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COMPONENTE</w:t>
            </w:r>
          </w:p>
        </w:tc>
        <w:tc>
          <w:tcPr>
            <w:tcW w:w="124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SENSIBILIDAD CENESTÉSICA.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SENSIBILIDAD AUDITIVA.</w:t>
            </w:r>
          </w:p>
          <w:p w:rsidR="00B362C9" w:rsidRPr="006511FB" w:rsidRDefault="00377697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TRANSFORMACIÓN SIMBÓLICA.</w:t>
            </w:r>
          </w:p>
        </w:tc>
      </w:tr>
      <w:tr w:rsidR="00B362C9" w:rsidRPr="006511FB" w:rsidTr="00377697">
        <w:trPr>
          <w:trHeight w:val="260"/>
        </w:trPr>
        <w:tc>
          <w:tcPr>
            <w:tcW w:w="5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DBA O PROCESOS</w:t>
            </w:r>
          </w:p>
        </w:tc>
        <w:tc>
          <w:tcPr>
            <w:tcW w:w="124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ind w:right="-20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 xml:space="preserve">DBA lenguaje: </w:t>
            </w:r>
          </w:p>
          <w:p w:rsidR="00B362C9" w:rsidRPr="006511FB" w:rsidRDefault="00B362C9" w:rsidP="00C6002F">
            <w:pPr>
              <w:ind w:right="-20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#2. Relaciona las manifestaciones artísticas con las comunidades y culturas en las que se producen.</w:t>
            </w:r>
          </w:p>
          <w:p w:rsidR="00B362C9" w:rsidRPr="006511FB" w:rsidRDefault="00B362C9" w:rsidP="00C6002F">
            <w:pPr>
              <w:ind w:right="-20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#5. Escucha con atención a sus compañeros en diálogos informales y predice los contenidos de la comunicación.</w:t>
            </w:r>
          </w:p>
        </w:tc>
      </w:tr>
      <w:tr w:rsidR="00B362C9" w:rsidRPr="006511FB" w:rsidTr="00377697">
        <w:trPr>
          <w:trHeight w:val="160"/>
        </w:trPr>
        <w:tc>
          <w:tcPr>
            <w:tcW w:w="5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PREGUNTA PROBLEMATIZADA</w:t>
            </w:r>
          </w:p>
        </w:tc>
        <w:tc>
          <w:tcPr>
            <w:tcW w:w="124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ind w:right="-2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¿Cómo transformar las sensaciones, sentimientos y/o emociones cotidianas en expresiones artísticas corporales?</w:t>
            </w:r>
          </w:p>
        </w:tc>
      </w:tr>
      <w:tr w:rsidR="00B362C9" w:rsidRPr="006511FB" w:rsidTr="00377697">
        <w:trPr>
          <w:trHeight w:val="240"/>
        </w:trPr>
        <w:tc>
          <w:tcPr>
            <w:tcW w:w="5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COMPETENCIAS</w:t>
            </w:r>
          </w:p>
        </w:tc>
        <w:tc>
          <w:tcPr>
            <w:tcW w:w="124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APRECIACIÓN ESTETICA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SENSIBILIDAD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COMUNICACIÓN</w:t>
            </w:r>
          </w:p>
        </w:tc>
      </w:tr>
      <w:tr w:rsidR="00377697" w:rsidRPr="006511FB" w:rsidTr="00377697">
        <w:trPr>
          <w:trHeight w:val="300"/>
        </w:trPr>
        <w:tc>
          <w:tcPr>
            <w:tcW w:w="26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7697" w:rsidRPr="006511FB" w:rsidRDefault="00377697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APN</w:t>
            </w:r>
          </w:p>
          <w:p w:rsidR="00377697" w:rsidRPr="006511FB" w:rsidRDefault="00377697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(aseguramiento de aprendizajes previos)</w:t>
            </w:r>
          </w:p>
        </w:tc>
        <w:tc>
          <w:tcPr>
            <w:tcW w:w="2687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7697" w:rsidRPr="006511FB" w:rsidRDefault="00377697" w:rsidP="00C6002F">
            <w:pPr>
              <w:jc w:val="center"/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CONTENIDO A LA LUZ DE ESTANDARES, LINEAMIENTOS Y DBA (referenciar a que estándar y a que DBA</w:t>
            </w:r>
            <w:r w:rsidRPr="006511FB"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  <w:t>)</w:t>
            </w:r>
          </w:p>
          <w:p w:rsidR="00377697" w:rsidRPr="006511FB" w:rsidRDefault="00377697" w:rsidP="00C6002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377697" w:rsidRPr="006511FB" w:rsidRDefault="00377697" w:rsidP="00C6002F">
            <w:pPr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</w:p>
        </w:tc>
        <w:tc>
          <w:tcPr>
            <w:tcW w:w="12483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7697" w:rsidRPr="006511FB" w:rsidRDefault="00377697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INDICADORES DE DESEMPEÑO </w:t>
            </w:r>
          </w:p>
          <w:p w:rsidR="00377697" w:rsidRPr="006511FB" w:rsidRDefault="00377697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 (SABERES)  </w:t>
            </w:r>
          </w:p>
        </w:tc>
      </w:tr>
      <w:tr w:rsidR="00377697" w:rsidRPr="006511FB" w:rsidTr="00377697">
        <w:trPr>
          <w:trHeight w:val="580"/>
        </w:trPr>
        <w:tc>
          <w:tcPr>
            <w:tcW w:w="2687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7697" w:rsidRPr="006511FB" w:rsidRDefault="00377697" w:rsidP="00C60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7697" w:rsidRPr="006511FB" w:rsidRDefault="00377697" w:rsidP="00C6002F">
            <w:pPr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</w:p>
        </w:tc>
        <w:tc>
          <w:tcPr>
            <w:tcW w:w="409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7697" w:rsidRPr="006511FB" w:rsidRDefault="00377697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CONCEPTUAL</w:t>
            </w:r>
          </w:p>
          <w:p w:rsidR="00377697" w:rsidRPr="006511FB" w:rsidRDefault="00377697" w:rsidP="00C6002F">
            <w:pPr>
              <w:jc w:val="center"/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(CONOCER)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7697" w:rsidRPr="006511FB" w:rsidRDefault="00377697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377697" w:rsidRPr="006511FB" w:rsidRDefault="00377697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PROCEDIMENTAL (HACER)</w:t>
            </w:r>
          </w:p>
          <w:p w:rsidR="00377697" w:rsidRPr="006511FB" w:rsidRDefault="00377697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7697" w:rsidRPr="006511FB" w:rsidRDefault="00377697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ACTITUDINAL </w:t>
            </w:r>
          </w:p>
          <w:p w:rsidR="00377697" w:rsidRPr="006511FB" w:rsidRDefault="00377697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(SER)</w:t>
            </w:r>
          </w:p>
        </w:tc>
      </w:tr>
      <w:tr w:rsidR="00B362C9" w:rsidRPr="006511FB" w:rsidTr="00377697">
        <w:trPr>
          <w:trHeight w:val="300"/>
        </w:trPr>
        <w:tc>
          <w:tcPr>
            <w:tcW w:w="26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8E2B2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7" w:hanging="28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color w:val="000000"/>
                <w:sz w:val="20"/>
                <w:szCs w:val="20"/>
              </w:rPr>
              <w:t>Origen y definición de arte</w:t>
            </w:r>
          </w:p>
          <w:p w:rsidR="00B362C9" w:rsidRPr="006511FB" w:rsidRDefault="00B362C9" w:rsidP="008E2B2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7" w:hanging="28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color w:val="000000"/>
                <w:sz w:val="20"/>
                <w:szCs w:val="20"/>
              </w:rPr>
              <w:t>Origen del teatro</w:t>
            </w:r>
          </w:p>
          <w:p w:rsidR="00B362C9" w:rsidRPr="006511FB" w:rsidRDefault="00B362C9" w:rsidP="008E2B2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7" w:hanging="28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color w:val="000000"/>
                <w:sz w:val="20"/>
                <w:szCs w:val="20"/>
              </w:rPr>
              <w:t>Gesticulación y corporalidad</w:t>
            </w:r>
          </w:p>
          <w:p w:rsidR="00B362C9" w:rsidRPr="006511FB" w:rsidRDefault="00B362C9" w:rsidP="008E2B2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7" w:hanging="28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color w:val="000000"/>
                <w:sz w:val="20"/>
                <w:szCs w:val="20"/>
              </w:rPr>
              <w:t>Géneros musicales en el Folclor antioqueño</w:t>
            </w:r>
          </w:p>
        </w:tc>
        <w:tc>
          <w:tcPr>
            <w:tcW w:w="2687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8E2B2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color w:val="000000"/>
                <w:sz w:val="20"/>
                <w:szCs w:val="20"/>
              </w:rPr>
              <w:t>Expresiones Corporales</w:t>
            </w:r>
          </w:p>
          <w:p w:rsidR="00B362C9" w:rsidRPr="006511FB" w:rsidRDefault="00B362C9" w:rsidP="00C6002F">
            <w:pPr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color w:val="000000"/>
                <w:sz w:val="20"/>
                <w:szCs w:val="20"/>
              </w:rPr>
              <w:t>Los orígenes del teatro, la danza y la música</w:t>
            </w:r>
          </w:p>
          <w:p w:rsidR="00B362C9" w:rsidRPr="006511FB" w:rsidRDefault="00B362C9" w:rsidP="00C6002F">
            <w:pPr>
              <w:pStyle w:val="Prrafodelista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color w:val="000000"/>
                <w:sz w:val="20"/>
                <w:szCs w:val="20"/>
              </w:rPr>
              <w:t>Ejercicios prácticos de teatro, música y danza.</w:t>
            </w:r>
          </w:p>
          <w:p w:rsidR="00B362C9" w:rsidRPr="006511FB" w:rsidRDefault="00B362C9" w:rsidP="00C6002F">
            <w:pPr>
              <w:pStyle w:val="Prrafodelista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color w:val="000000"/>
                <w:sz w:val="20"/>
                <w:szCs w:val="20"/>
              </w:rPr>
              <w:t>La MASCARA en el teatro</w:t>
            </w: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09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Comprende los elementos básicos del teatro para desarrollar una conciencia corporal con fines expresivos, reconociendo su cuerpo como una herramienta para la creación de expresiones artísticas.</w:t>
            </w:r>
          </w:p>
        </w:tc>
        <w:tc>
          <w:tcPr>
            <w:tcW w:w="4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Aplica los elementos básicos del teatro, reconociendo a su vez los estímulos, sensaciones y sentimientos corporales como recursos constitutivos de una obra de arte escénica.</w:t>
            </w:r>
          </w:p>
        </w:tc>
        <w:tc>
          <w:tcPr>
            <w:tcW w:w="4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B362C9" w:rsidRPr="006511FB" w:rsidRDefault="00B362C9" w:rsidP="008E2B2F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Respeta las formas de comunicación verbal y no verbal.</w:t>
            </w:r>
          </w:p>
          <w:p w:rsidR="00B362C9" w:rsidRPr="006511FB" w:rsidRDefault="00B362C9" w:rsidP="00C6002F">
            <w:pPr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Coopera en actividades de clase de manera activa y de acuerdo al rol asignado</w:t>
            </w:r>
          </w:p>
          <w:p w:rsidR="00B362C9" w:rsidRPr="006511FB" w:rsidRDefault="00B362C9" w:rsidP="00C6002F">
            <w:pPr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Acepta las opiniones de sus compañeros, aun cuando son diferentes a las suyas y comparte las propias.</w:t>
            </w:r>
          </w:p>
          <w:p w:rsidR="00B362C9" w:rsidRPr="006511FB" w:rsidRDefault="00B362C9" w:rsidP="00C6002F">
            <w:pPr>
              <w:spacing w:after="0" w:line="240" w:lineRule="auto"/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Actúa en clase consecuentemente con los acuerdos y compromisos establecidos para mantener el buen clima de aula y desarrollo de procesos académicos- pedagógicos.</w:t>
            </w: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62C9" w:rsidRPr="006511FB" w:rsidTr="00377697">
        <w:trPr>
          <w:trHeight w:val="300"/>
        </w:trPr>
        <w:tc>
          <w:tcPr>
            <w:tcW w:w="2687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Reconoce su estilo personal al igual que sus habilidades para explotar la imaginación; analizando y criticando positivamente su presencia, re caracterizándola con una gestualidad expresiva.</w:t>
            </w:r>
          </w:p>
        </w:tc>
        <w:tc>
          <w:tcPr>
            <w:tcW w:w="4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Controla, orienta y ensaya nuevas posibilidades expresivas con su cuerpo, mediante interacciones lúdicas, sensibles y creativas.</w:t>
            </w:r>
          </w:p>
        </w:tc>
        <w:tc>
          <w:tcPr>
            <w:tcW w:w="4275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B362C9" w:rsidRPr="006511FB" w:rsidRDefault="00B362C9" w:rsidP="00C60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62C9" w:rsidRPr="006511FB" w:rsidTr="00377697">
        <w:trPr>
          <w:trHeight w:val="400"/>
        </w:trPr>
        <w:tc>
          <w:tcPr>
            <w:tcW w:w="178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ind w:firstLine="88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ESTRATEGIAS (DISEÑO UNIVERSAL PARA EL APRENDIZAJE)</w:t>
            </w:r>
          </w:p>
          <w:p w:rsidR="00B362C9" w:rsidRPr="006511FB" w:rsidRDefault="00B362C9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362C9" w:rsidRPr="006511FB" w:rsidRDefault="00B362C9" w:rsidP="00C6002F">
            <w:pPr>
              <w:spacing w:after="200" w:line="276" w:lineRule="auto"/>
              <w:ind w:left="7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sz w:val="20"/>
                <w:szCs w:val="20"/>
              </w:rPr>
              <w:t>múltiples formas de representación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 xml:space="preserve">Permitir la participación de un compañero o compañera para que lea el texto en voz alta. 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lastRenderedPageBreak/>
              <w:t>Medir el contraste entre fondo, texto e imagen. Utilizar el color como medio de información o para resaltar algún elemento.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Variar el volumen o la velocidad con la que se presenta la información sonora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 xml:space="preserve">Presentar los conceptos clave en formas alternativas al texto (imágenes, movimiento, tabla, video, fotografía, material físico y/o manipulable, etc.). 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Poner ejemplos y contraejemplos.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Identificar y hacer explícitas habilidades previas que se pueden utilizar para resolver nuevos problemas.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Vincular conceptos (mediante analogías, metáforas…).</w:t>
            </w:r>
          </w:p>
          <w:p w:rsidR="00B362C9" w:rsidRPr="006511FB" w:rsidRDefault="00B362C9" w:rsidP="00C6002F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62C9" w:rsidRPr="006511FB" w:rsidRDefault="00B362C9" w:rsidP="00C6002F">
            <w:pPr>
              <w:spacing w:after="0" w:line="276" w:lineRule="auto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sz w:val="20"/>
                <w:szCs w:val="20"/>
              </w:rPr>
              <w:t>múltiples formas de acción y expresión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Proporcionar alternativas en el ritmo, en los plazos y en la acción que hay que realizar para responder a las preguntas o hacer las tareas.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Componer o redactar manejando múltiples medios (texto, voz, dibujos, cine, música, movimiento, arte visual, etc.).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Facilitar un feedback o retroalimentación formativa.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20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Proporcionar ejemplos de soluciones novedosas a problemas reales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Usar modelos o ejemplos del proceso y resultados de la definición de metas.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Planificar tiempos para «mostrar y explicar su trabajo».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Facilitar pautas para dividir metas a largo plazo en objetivos a corto plazo alcanzables.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Facilitar trabajos de estudiantes evaluados que incluyan comentarios.</w:t>
            </w:r>
          </w:p>
          <w:p w:rsidR="00B362C9" w:rsidRPr="006511FB" w:rsidRDefault="00B362C9" w:rsidP="00C6002F">
            <w:pPr>
              <w:spacing w:after="0" w:line="276" w:lineRule="auto"/>
              <w:ind w:left="7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múltiples </w:t>
            </w: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formas de implicación y motivación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Promover la elaboración de respuestas personales.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Fomentar la evaluación y la autorreflexión de contenidos y actividades.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Diseñar actividades que fomenten la resolución de problemas y la creatividad.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Dividir metas a largo plazo en objetivos a corto plazo.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Enfatizar el proceso, el esfuerzo y la mejora en el logro frente a la evaluación externa y la competición.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Crear grupos de colaboración con responsabilidades, objetivos y roles claros.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Incrementar el tiempo de concentración en la tarea.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Emplear actividades de autorreflexión e identificación de objetivos personales.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Facilitar modelos, apoyos y retroalimentación para:</w:t>
            </w:r>
          </w:p>
          <w:p w:rsidR="00B362C9" w:rsidRPr="006511FB" w:rsidRDefault="00B362C9" w:rsidP="008E2B2F">
            <w:pPr>
              <w:numPr>
                <w:ilvl w:val="0"/>
                <w:numId w:val="18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Gestionar la frustración.</w:t>
            </w:r>
          </w:p>
          <w:p w:rsidR="00B362C9" w:rsidRPr="006511FB" w:rsidRDefault="00B362C9" w:rsidP="008E2B2F">
            <w:pPr>
              <w:numPr>
                <w:ilvl w:val="0"/>
                <w:numId w:val="18"/>
              </w:num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Buscar apoyo emocional externo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Ejercitar habilidades para hacer frente a situaciones conflictivas.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Usar modelos y situaciones reales sobre habilidades para afrontar problemas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Favorecer el reconocimiento de los propios progresos de una manera comprensible.</w:t>
            </w:r>
          </w:p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B362C9" w:rsidRPr="006511FB" w:rsidRDefault="00B362C9" w:rsidP="00B362C9">
      <w:pPr>
        <w:rPr>
          <w:rFonts w:ascii="Arial" w:hAnsi="Arial" w:cs="Arial"/>
          <w:sz w:val="20"/>
          <w:szCs w:val="20"/>
        </w:rPr>
      </w:pPr>
    </w:p>
    <w:p w:rsidR="00B362C9" w:rsidRPr="006511FB" w:rsidRDefault="00B362C9" w:rsidP="00B362C9">
      <w:pPr>
        <w:rPr>
          <w:rFonts w:ascii="Arial" w:hAnsi="Arial" w:cs="Arial"/>
          <w:sz w:val="20"/>
          <w:szCs w:val="20"/>
        </w:rPr>
      </w:pPr>
    </w:p>
    <w:tbl>
      <w:tblPr>
        <w:tblW w:w="17857" w:type="dxa"/>
        <w:tblInd w:w="3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8"/>
        <w:gridCol w:w="2688"/>
        <w:gridCol w:w="3593"/>
        <w:gridCol w:w="500"/>
        <w:gridCol w:w="4228"/>
        <w:gridCol w:w="27"/>
        <w:gridCol w:w="4133"/>
      </w:tblGrid>
      <w:tr w:rsidR="00B362C9" w:rsidRPr="006511FB" w:rsidTr="00377697">
        <w:trPr>
          <w:trHeight w:val="380"/>
        </w:trPr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ÁREA Y/O ASIGNATURA: </w:t>
            </w:r>
            <w:r w:rsidRPr="006511FB">
              <w:rPr>
                <w:rFonts w:ascii="Arial" w:eastAsia="Arial" w:hAnsi="Arial" w:cs="Arial"/>
                <w:sz w:val="20"/>
                <w:szCs w:val="20"/>
              </w:rPr>
              <w:t>Ed. Artística y Cultural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GRADO: </w:t>
            </w:r>
            <w:r w:rsidRPr="006511FB">
              <w:rPr>
                <w:rFonts w:ascii="Arial" w:eastAsia="Arial" w:hAnsi="Arial" w:cs="Arial"/>
                <w:sz w:val="20"/>
                <w:szCs w:val="20"/>
              </w:rPr>
              <w:t>Octavo (8)</w:t>
            </w:r>
          </w:p>
        </w:tc>
        <w:tc>
          <w:tcPr>
            <w:tcW w:w="8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PERÍODO: </w:t>
            </w:r>
            <w:r w:rsidRPr="006511FB">
              <w:rPr>
                <w:rFonts w:ascii="Arial" w:eastAsia="Arial" w:hAnsi="Arial" w:cs="Arial"/>
                <w:sz w:val="20"/>
                <w:szCs w:val="20"/>
              </w:rPr>
              <w:t>Segundo (2)</w:t>
            </w:r>
          </w:p>
        </w:tc>
      </w:tr>
      <w:tr w:rsidR="00B362C9" w:rsidRPr="006511FB" w:rsidTr="00377697">
        <w:trPr>
          <w:trHeight w:val="260"/>
        </w:trPr>
        <w:tc>
          <w:tcPr>
            <w:tcW w:w="5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OBJETIVO DEL CICLO</w:t>
            </w:r>
          </w:p>
        </w:tc>
        <w:tc>
          <w:tcPr>
            <w:tcW w:w="124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OBJETIVO GENERAL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Propiciar una formación general mediante el acceso, de manera crítica y creativa, al conocimiento científico, tecnológico, artístico y humanístico y de sus relaciones con la vida social y con la naturaleza, de manera tal que prepare al educando para los niveles superiores del proceso educativo y para su vinculación con la sociedad y el trabajo.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OBJETIVOS ESPECÍFICOS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La apreciación artística, la comprensión estética, la creatividad, la familiarización con los diferentes medios de expresión artística y el conocimiento, valoración y respeto por los bienes artísticos y culturales.</w:t>
            </w:r>
          </w:p>
        </w:tc>
      </w:tr>
      <w:tr w:rsidR="00B362C9" w:rsidRPr="006511FB" w:rsidTr="00377697">
        <w:trPr>
          <w:trHeight w:val="260"/>
        </w:trPr>
        <w:tc>
          <w:tcPr>
            <w:tcW w:w="5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LINEAMIENTOS</w:t>
            </w:r>
          </w:p>
        </w:tc>
        <w:tc>
          <w:tcPr>
            <w:tcW w:w="124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Proceso de Transformación Simbólica de la Interacción con el Mundo: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- Desarrollo expresivo de sensaciones, sentimientos e ideas a través de metáforas y símbolos.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- Desarrollo de habilidades comunicativas que implican dominio técnico y tecnológico.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C6002F">
            <w:pPr>
              <w:ind w:left="130"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(Tomado de la “Serie de Lineamientos Curriculares Artística”, cuadro 3, página 86.)</w:t>
            </w:r>
          </w:p>
        </w:tc>
      </w:tr>
      <w:tr w:rsidR="00B362C9" w:rsidRPr="006511FB" w:rsidTr="00377697">
        <w:trPr>
          <w:trHeight w:val="260"/>
        </w:trPr>
        <w:tc>
          <w:tcPr>
            <w:tcW w:w="5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COMPONENTE</w:t>
            </w:r>
          </w:p>
        </w:tc>
        <w:tc>
          <w:tcPr>
            <w:tcW w:w="124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SENSIBILIDAD VISUAL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INTERPRETACIÓN FORMAL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INTERPRETACIÓN EXTRATEXTUAL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PRODUCCIÓN</w:t>
            </w:r>
          </w:p>
          <w:p w:rsidR="00B362C9" w:rsidRPr="006511FB" w:rsidRDefault="00377697" w:rsidP="00377697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TRANSFORMACIÓN SIMBÓLICA</w:t>
            </w:r>
          </w:p>
        </w:tc>
      </w:tr>
      <w:tr w:rsidR="00B362C9" w:rsidRPr="006511FB" w:rsidTr="00377697">
        <w:trPr>
          <w:trHeight w:val="260"/>
        </w:trPr>
        <w:tc>
          <w:tcPr>
            <w:tcW w:w="5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DBA (LENGUA CASTELLANA)</w:t>
            </w:r>
          </w:p>
        </w:tc>
        <w:tc>
          <w:tcPr>
            <w:tcW w:w="124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ind w:right="-20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#2. Relaciona las manifestaciones artísticas con las comunidades y culturas en las que se producen.</w:t>
            </w:r>
          </w:p>
          <w:p w:rsidR="00B362C9" w:rsidRPr="006511FB" w:rsidRDefault="00B362C9" w:rsidP="00C6002F">
            <w:pPr>
              <w:ind w:right="-20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#5. Escucha con atención a sus compañeros en diálogos informales y predice los contenidos de la comunicación.</w:t>
            </w:r>
          </w:p>
        </w:tc>
      </w:tr>
      <w:tr w:rsidR="00B362C9" w:rsidRPr="006511FB" w:rsidTr="00377697">
        <w:trPr>
          <w:trHeight w:val="160"/>
        </w:trPr>
        <w:tc>
          <w:tcPr>
            <w:tcW w:w="5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PREGUNTA PROBLEMATIZADORA</w:t>
            </w:r>
          </w:p>
        </w:tc>
        <w:tc>
          <w:tcPr>
            <w:tcW w:w="124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ind w:right="-2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 xml:space="preserve">¿Cómo retoma elementos del contexto social y los traduce en lenguaje simbólicos desde las expresiones gráficas y audiovisuales? </w:t>
            </w:r>
          </w:p>
        </w:tc>
      </w:tr>
      <w:tr w:rsidR="00B362C9" w:rsidRPr="006511FB" w:rsidTr="00377697">
        <w:trPr>
          <w:trHeight w:val="240"/>
        </w:trPr>
        <w:tc>
          <w:tcPr>
            <w:tcW w:w="5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COMPETENCIAS</w:t>
            </w:r>
          </w:p>
        </w:tc>
        <w:tc>
          <w:tcPr>
            <w:tcW w:w="124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ind w:right="-20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COMUNICACIÓN</w:t>
            </w:r>
          </w:p>
          <w:p w:rsidR="00B362C9" w:rsidRPr="006511FB" w:rsidRDefault="00B362C9" w:rsidP="008E2B2F">
            <w:pPr>
              <w:numPr>
                <w:ilvl w:val="0"/>
                <w:numId w:val="37"/>
              </w:numPr>
              <w:spacing w:after="0"/>
              <w:ind w:right="-20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Propongo y elaboro autónomamente creaciones innovadoras, de forma individual o de colectiva, en el marco de actividades o jornadas culturales en mi comunidad educativa. (C.B.1,4)</w:t>
            </w:r>
          </w:p>
          <w:p w:rsidR="00B362C9" w:rsidRPr="006511FB" w:rsidRDefault="00B362C9" w:rsidP="008E2B2F">
            <w:pPr>
              <w:numPr>
                <w:ilvl w:val="0"/>
                <w:numId w:val="37"/>
              </w:numPr>
              <w:spacing w:after="0"/>
              <w:ind w:right="-20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Diseño y genero distintas estrategias para presentar mis producciones artísticas a un público. (C.B. 1</w:t>
            </w:r>
          </w:p>
          <w:p w:rsidR="00B362C9" w:rsidRPr="006511FB" w:rsidRDefault="00B362C9" w:rsidP="008E2B2F">
            <w:pPr>
              <w:numPr>
                <w:ilvl w:val="0"/>
                <w:numId w:val="24"/>
              </w:numPr>
              <w:ind w:right="-20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Aplico con coherencia elementos de carácter conceptual y formal de las artes, planificando mi proceso creativo a partir de las vivencias y conocimientos adquiridos en el contexto del aula. (C.B.1)</w:t>
            </w:r>
          </w:p>
        </w:tc>
      </w:tr>
      <w:tr w:rsidR="00377697" w:rsidRPr="006511FB" w:rsidTr="00377697">
        <w:trPr>
          <w:trHeight w:val="300"/>
        </w:trPr>
        <w:tc>
          <w:tcPr>
            <w:tcW w:w="2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7697" w:rsidRPr="006511FB" w:rsidRDefault="00377697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APN</w:t>
            </w:r>
          </w:p>
          <w:p w:rsidR="00377697" w:rsidRPr="006511FB" w:rsidRDefault="00377697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(aseguramiento de aprendizajes previos)</w:t>
            </w:r>
          </w:p>
        </w:tc>
        <w:tc>
          <w:tcPr>
            <w:tcW w:w="268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7697" w:rsidRPr="006511FB" w:rsidRDefault="00377697" w:rsidP="00C6002F">
            <w:pPr>
              <w:jc w:val="center"/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CONTENIDO A LA LUZ DE ESTÁNDARES, LINEAMIENTOS Y DBA (referenciar a que estándar y a que DBA</w:t>
            </w:r>
            <w:r w:rsidRPr="006511FB"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  <w:t>)</w:t>
            </w:r>
          </w:p>
          <w:p w:rsidR="00377697" w:rsidRPr="006511FB" w:rsidRDefault="00377697" w:rsidP="00C6002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377697" w:rsidRPr="006511FB" w:rsidRDefault="00377697" w:rsidP="00C6002F">
            <w:pPr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</w:p>
        </w:tc>
        <w:tc>
          <w:tcPr>
            <w:tcW w:w="12481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7697" w:rsidRPr="006511FB" w:rsidRDefault="00377697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INDICADORES DE DESEMPEÑO </w:t>
            </w:r>
          </w:p>
          <w:p w:rsidR="00377697" w:rsidRPr="006511FB" w:rsidRDefault="00377697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 (SABERES)  </w:t>
            </w:r>
          </w:p>
        </w:tc>
      </w:tr>
      <w:tr w:rsidR="00377697" w:rsidRPr="006511FB" w:rsidTr="00377697">
        <w:trPr>
          <w:trHeight w:val="580"/>
        </w:trPr>
        <w:tc>
          <w:tcPr>
            <w:tcW w:w="2688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7697" w:rsidRPr="006511FB" w:rsidRDefault="00377697" w:rsidP="00C60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7697" w:rsidRPr="006511FB" w:rsidRDefault="00377697" w:rsidP="00C6002F">
            <w:pPr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</w:p>
        </w:tc>
        <w:tc>
          <w:tcPr>
            <w:tcW w:w="409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7697" w:rsidRPr="006511FB" w:rsidRDefault="00377697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CONCEPTUAL</w:t>
            </w:r>
          </w:p>
          <w:p w:rsidR="00377697" w:rsidRPr="006511FB" w:rsidRDefault="00377697" w:rsidP="00C6002F">
            <w:pPr>
              <w:jc w:val="center"/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(CONOCER)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7697" w:rsidRPr="006511FB" w:rsidRDefault="00377697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377697" w:rsidRPr="006511FB" w:rsidRDefault="00377697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PROCEDIMENTAL (HACER)</w:t>
            </w:r>
          </w:p>
          <w:p w:rsidR="00377697" w:rsidRPr="006511FB" w:rsidRDefault="00377697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7697" w:rsidRPr="006511FB" w:rsidRDefault="00377697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ACTITUDINAL </w:t>
            </w:r>
          </w:p>
          <w:p w:rsidR="00377697" w:rsidRPr="006511FB" w:rsidRDefault="00377697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(SER)</w:t>
            </w:r>
          </w:p>
        </w:tc>
      </w:tr>
      <w:tr w:rsidR="00B362C9" w:rsidRPr="006511FB" w:rsidTr="00377697">
        <w:trPr>
          <w:trHeight w:val="300"/>
        </w:trPr>
        <w:tc>
          <w:tcPr>
            <w:tcW w:w="2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8E2B2F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Manejo de los elementos básicos de dibujo: punto, línea y plano.</w:t>
            </w:r>
          </w:p>
          <w:p w:rsidR="00B362C9" w:rsidRPr="006511FB" w:rsidRDefault="00B362C9" w:rsidP="008E2B2F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Manejo de diferentes planos y formatos</w:t>
            </w:r>
          </w:p>
          <w:p w:rsidR="00B362C9" w:rsidRPr="006511FB" w:rsidRDefault="00B362C9" w:rsidP="008E2B2F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Diferencias entre las herramientas de dibujo</w:t>
            </w:r>
          </w:p>
          <w:p w:rsidR="00B362C9" w:rsidRPr="006511FB" w:rsidRDefault="00B362C9" w:rsidP="008E2B2F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Figura Fondo</w:t>
            </w:r>
          </w:p>
          <w:p w:rsidR="00B362C9" w:rsidRPr="006511FB" w:rsidRDefault="00B362C9" w:rsidP="008E2B2F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Planos y profundidad visual</w:t>
            </w:r>
          </w:p>
          <w:p w:rsidR="00B362C9" w:rsidRPr="006511FB" w:rsidRDefault="00B362C9" w:rsidP="008E2B2F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Manejo de herramientas de precisión (regla, escuadra, compás)</w:t>
            </w:r>
          </w:p>
        </w:tc>
        <w:tc>
          <w:tcPr>
            <w:tcW w:w="268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8E2B2F">
            <w:pPr>
              <w:numPr>
                <w:ilvl w:val="0"/>
                <w:numId w:val="8"/>
              </w:numPr>
              <w:spacing w:after="0" w:line="240" w:lineRule="auto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EXPRESIONES GRÁFICAS en el arte</w:t>
            </w:r>
          </w:p>
          <w:p w:rsidR="00B362C9" w:rsidRPr="006511FB" w:rsidRDefault="00B362C9" w:rsidP="00C6002F">
            <w:pPr>
              <w:spacing w:after="0" w:line="240" w:lineRule="auto"/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8"/>
              </w:numPr>
              <w:spacing w:after="0" w:line="240" w:lineRule="auto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EL PUNTO, LA LINEA Y EL PLANO: ejercicios de adiestramiento</w:t>
            </w:r>
          </w:p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8"/>
              </w:numPr>
              <w:spacing w:after="0" w:line="240" w:lineRule="auto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 xml:space="preserve">COMPOSICIÓN. Relación figura y fondo </w:t>
            </w:r>
          </w:p>
          <w:p w:rsidR="00B362C9" w:rsidRPr="006511FB" w:rsidRDefault="00B362C9" w:rsidP="00C6002F">
            <w:pPr>
              <w:spacing w:after="0" w:line="240" w:lineRule="auto"/>
              <w:ind w:left="14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8"/>
              </w:numPr>
              <w:spacing w:after="0" w:line="240" w:lineRule="auto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El plano y la PERSPECTIVA ATMOSFÉRICA (Leonardo Da vinci)</w:t>
            </w:r>
          </w:p>
          <w:p w:rsidR="00B362C9" w:rsidRPr="006511FB" w:rsidRDefault="00B362C9" w:rsidP="00C6002F">
            <w:pPr>
              <w:spacing w:after="0" w:line="240" w:lineRule="auto"/>
              <w:ind w:left="14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8"/>
              </w:numPr>
              <w:spacing w:after="0" w:line="240" w:lineRule="auto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La perspectiva OBLICUA</w:t>
            </w:r>
          </w:p>
          <w:p w:rsidR="00B362C9" w:rsidRPr="006511FB" w:rsidRDefault="00B362C9" w:rsidP="00C6002F">
            <w:pPr>
              <w:spacing w:after="0" w:line="240" w:lineRule="auto"/>
              <w:ind w:left="14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8"/>
              </w:numPr>
              <w:spacing w:after="0" w:line="240" w:lineRule="auto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los elementos AUDIOVISUALES en el arte</w:t>
            </w:r>
          </w:p>
          <w:p w:rsidR="00B362C9" w:rsidRPr="006511FB" w:rsidRDefault="00B362C9" w:rsidP="00C6002F">
            <w:pPr>
              <w:spacing w:after="0" w:line="240" w:lineRule="auto"/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8"/>
              </w:numPr>
              <w:spacing w:after="0" w:line="240" w:lineRule="auto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La ANIMACIÓN análoga: FLIPBOOK</w:t>
            </w:r>
          </w:p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09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lastRenderedPageBreak/>
              <w:t>Identifica parámetros para el análisis e interpretación de expresiones gráficas y audiovisuales.</w:t>
            </w:r>
          </w:p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Describe, compara y explica los diferentes procesos técnicos utilizados para la elaboración de una composición desde las expresiones gráficas y audiovisuales.</w:t>
            </w:r>
          </w:p>
        </w:tc>
        <w:tc>
          <w:tcPr>
            <w:tcW w:w="41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B362C9" w:rsidRPr="006511FB" w:rsidRDefault="00B362C9" w:rsidP="008E2B2F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Respeta las formas de comunicación verbal y no verbal.</w:t>
            </w:r>
          </w:p>
          <w:p w:rsidR="00B362C9" w:rsidRPr="006511FB" w:rsidRDefault="00B362C9" w:rsidP="00C6002F">
            <w:pPr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Coopera en actividades de clase de manera activa y de acuerdo al rol asignado</w:t>
            </w:r>
          </w:p>
          <w:p w:rsidR="00B362C9" w:rsidRPr="006511FB" w:rsidRDefault="00B362C9" w:rsidP="00C6002F">
            <w:pPr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Acepta las opiniones de sus compañeros, aun cuando son diferentes a las suyas y comparte las propias.</w:t>
            </w:r>
          </w:p>
          <w:p w:rsidR="00B362C9" w:rsidRPr="006511FB" w:rsidRDefault="00B362C9" w:rsidP="00C6002F">
            <w:pPr>
              <w:spacing w:after="0" w:line="240" w:lineRule="auto"/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Actúa en clase consecuentemente con los acuerdos y compromisos establecidos para mantener el buen clima de aula y desarrollo de procesos académicos- pedagógicos.</w:t>
            </w: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62C9" w:rsidRPr="006511FB" w:rsidTr="00377697">
        <w:trPr>
          <w:trHeight w:val="300"/>
        </w:trPr>
        <w:tc>
          <w:tcPr>
            <w:tcW w:w="2688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Reconoce los elementos conceptuales gráficos del plano y la perspectiva.</w:t>
            </w:r>
          </w:p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Elabora propuestas artísticas poniendo en práctica los elementos conceptuales del plano y la perspectiva, desarrollando a su vez autonomía en sus creaciones artísticas personales.</w:t>
            </w:r>
          </w:p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31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B362C9" w:rsidRPr="006511FB" w:rsidRDefault="00B362C9" w:rsidP="00C60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62C9" w:rsidRPr="006511FB" w:rsidTr="00377697">
        <w:trPr>
          <w:trHeight w:val="400"/>
        </w:trPr>
        <w:tc>
          <w:tcPr>
            <w:tcW w:w="178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ind w:firstLine="88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ESTRATEGIAS  (DISEÑO UNIVERSAL PARA EL APRENDIZAJE)</w:t>
            </w:r>
          </w:p>
          <w:p w:rsidR="00B362C9" w:rsidRPr="006511FB" w:rsidRDefault="00B362C9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362C9" w:rsidRPr="006511FB" w:rsidRDefault="00B362C9" w:rsidP="00C6002F">
            <w:pPr>
              <w:spacing w:after="200" w:line="276" w:lineRule="auto"/>
              <w:ind w:left="7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sz w:val="20"/>
                <w:szCs w:val="20"/>
              </w:rPr>
              <w:t>múltiples formas de representación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 xml:space="preserve">Permitir la participación de un compañero o compañera para que lea el texto en voz alta. 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Medir el contraste entre fondo, texto e imagen. Utilizar el color como medio de información o para resaltar algún elemento.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Variar el volumen o la velocidad con la que se presenta la información sonora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 xml:space="preserve">Presentar los conceptos clave en formas alternativas al texto (imágenes, movimiento, tabla, video, fotografía, material físico y/o manipulable, etc.). 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Poner ejemplos y contraejemplos.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Identificar y hacer explícitas habilidades previas que se pueden utilizar para resolver nuevos problemas.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Vincular conceptos (mediante analogías, metáforas…).</w:t>
            </w:r>
          </w:p>
          <w:p w:rsidR="00B362C9" w:rsidRPr="006511FB" w:rsidRDefault="00B362C9" w:rsidP="00C6002F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62C9" w:rsidRPr="006511FB" w:rsidRDefault="00B362C9" w:rsidP="00C6002F">
            <w:pPr>
              <w:spacing w:after="0" w:line="276" w:lineRule="auto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sz w:val="20"/>
                <w:szCs w:val="20"/>
              </w:rPr>
              <w:t>múltiples formas de acción y expresión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Proporcionar alternativas en el ritmo, en los plazos y en la acción que hay que realizar para responder a las preguntas o hacer las tareas.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Componer o redactar manejando múltiples medios (texto, voz, dibujos, cine, música, movimiento, arte visual, etc.).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Facilitar un feedback o retroalimentación formativa.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20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Proporcionar ejemplos de soluciones novedosas a problemas reales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Usar modelos o ejemplos del proceso y resultados de la definición de metas.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Planificar tiempos para «mostrar y explicar su trabajo».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Facilitar pautas para dividir metas a largo plazo en objetivos a corto plazo alcanzables.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Facilitar trabajos de estudiantes evaluados que incluyan comentarios.</w:t>
            </w:r>
          </w:p>
          <w:p w:rsidR="00B362C9" w:rsidRPr="006511FB" w:rsidRDefault="00B362C9" w:rsidP="00C6002F">
            <w:pPr>
              <w:spacing w:after="0" w:line="276" w:lineRule="auto"/>
              <w:ind w:left="7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múltiples </w:t>
            </w: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formas de implicación y motivación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Promover la elaboración de respuestas personales.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Fomentar la evaluación y la autorreflexión de contenidos y actividades.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Diseñar actividades que fomenten la resolución de problemas y la creatividad.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Dividir metas a largo plazo en objetivos a corto plazo.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Enfatizar el proceso, el esfuerzo y la mejora en el logro frente a la evaluación externa y la competición.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Crear grupos de colaboración con responsabilidades, objetivos y roles claros.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Incrementar el tiempo de concentración en la tarea.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lastRenderedPageBreak/>
              <w:t>Emplear actividades de autorreflexión e identificación de objetivos personales.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Facilitar modelos, apoyos y retroalimentación para:</w:t>
            </w:r>
          </w:p>
          <w:p w:rsidR="00B362C9" w:rsidRPr="006511FB" w:rsidRDefault="00B362C9" w:rsidP="008E2B2F">
            <w:pPr>
              <w:numPr>
                <w:ilvl w:val="0"/>
                <w:numId w:val="18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Gestionar la frustración.</w:t>
            </w:r>
          </w:p>
          <w:p w:rsidR="00B362C9" w:rsidRPr="006511FB" w:rsidRDefault="00B362C9" w:rsidP="008E2B2F">
            <w:pPr>
              <w:numPr>
                <w:ilvl w:val="0"/>
                <w:numId w:val="18"/>
              </w:num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Buscar apoyo emocional externo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Ejercitar habilidades para hacer frente a situaciones conflictivas.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Usar modelos y situaciones reales sobre habilidades para afrontar problemas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Favorecer el reconocimiento de los propios progresos de una manera comprensible.</w:t>
            </w:r>
          </w:p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B362C9" w:rsidRPr="006511FB" w:rsidRDefault="00B362C9" w:rsidP="00B362C9">
      <w:pPr>
        <w:rPr>
          <w:rFonts w:ascii="Arial" w:hAnsi="Arial" w:cs="Arial"/>
          <w:sz w:val="20"/>
          <w:szCs w:val="20"/>
        </w:rPr>
      </w:pPr>
    </w:p>
    <w:p w:rsidR="00377697" w:rsidRDefault="003776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362C9" w:rsidRPr="006511FB" w:rsidRDefault="00B362C9" w:rsidP="00B362C9">
      <w:pPr>
        <w:rPr>
          <w:rFonts w:ascii="Arial" w:hAnsi="Arial" w:cs="Arial"/>
          <w:sz w:val="20"/>
          <w:szCs w:val="20"/>
        </w:rPr>
      </w:pPr>
    </w:p>
    <w:tbl>
      <w:tblPr>
        <w:tblW w:w="17857" w:type="dxa"/>
        <w:tblInd w:w="3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13"/>
        <w:gridCol w:w="2710"/>
        <w:gridCol w:w="3442"/>
        <w:gridCol w:w="496"/>
        <w:gridCol w:w="4259"/>
        <w:gridCol w:w="4137"/>
      </w:tblGrid>
      <w:tr w:rsidR="00B362C9" w:rsidRPr="006511FB" w:rsidTr="00377697">
        <w:trPr>
          <w:trHeight w:val="380"/>
        </w:trPr>
        <w:tc>
          <w:tcPr>
            <w:tcW w:w="5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AREA Y/O ASIGNATURA: </w:t>
            </w:r>
            <w:r w:rsidRPr="006511FB">
              <w:rPr>
                <w:rFonts w:ascii="Arial" w:eastAsia="Arial" w:hAnsi="Arial" w:cs="Arial"/>
                <w:sz w:val="20"/>
                <w:szCs w:val="20"/>
              </w:rPr>
              <w:t>Ed. Artística y Cultural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GRADO: </w:t>
            </w:r>
            <w:r w:rsidRPr="006511FB">
              <w:rPr>
                <w:rFonts w:ascii="Arial" w:eastAsia="Arial" w:hAnsi="Arial" w:cs="Arial"/>
                <w:sz w:val="20"/>
                <w:szCs w:val="20"/>
              </w:rPr>
              <w:t>Octavo (8)</w:t>
            </w:r>
          </w:p>
        </w:tc>
        <w:tc>
          <w:tcPr>
            <w:tcW w:w="8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PERÍODO: </w:t>
            </w:r>
            <w:r w:rsidRPr="006511FB">
              <w:rPr>
                <w:rFonts w:ascii="Arial" w:eastAsia="Arial" w:hAnsi="Arial" w:cs="Arial"/>
                <w:sz w:val="20"/>
                <w:szCs w:val="20"/>
              </w:rPr>
              <w:t>Tercero (3)</w:t>
            </w:r>
          </w:p>
        </w:tc>
      </w:tr>
      <w:tr w:rsidR="00B362C9" w:rsidRPr="006511FB" w:rsidTr="00377697">
        <w:trPr>
          <w:trHeight w:val="260"/>
        </w:trPr>
        <w:tc>
          <w:tcPr>
            <w:tcW w:w="5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OBJETIVO DEL CICLO</w:t>
            </w:r>
          </w:p>
        </w:tc>
        <w:tc>
          <w:tcPr>
            <w:tcW w:w="123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OBJETIVO GENERAL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Propiciar una formación general mediante el acceso, de manera crítica y creativa, al conocimiento científico, tecnológico, artístico y humanístico y de sus relaciones con la vida social y con la naturaleza, de manera tal que prepare al educando para los niveles superiores del proceso educativo y para su vinculación con la sociedad y el trabajo.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OBJETIVOS ESPECÍFICOS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La apreciación artística, la comprensión estética, la creatividad, la familiarización con los diferentes medios de expresión artística y el conocimiento, valoración y respeto por los bienes artísticos y culturales.</w:t>
            </w:r>
          </w:p>
        </w:tc>
      </w:tr>
      <w:tr w:rsidR="00B362C9" w:rsidRPr="006511FB" w:rsidTr="00377697">
        <w:trPr>
          <w:trHeight w:val="260"/>
        </w:trPr>
        <w:tc>
          <w:tcPr>
            <w:tcW w:w="5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LINEAMIENTOS</w:t>
            </w:r>
          </w:p>
        </w:tc>
        <w:tc>
          <w:tcPr>
            <w:tcW w:w="123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Proceso Reflexivo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- Construcción y reconocimiento de elementos propios de la experiencia estética y del lenguaje artístico.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- Desarrollo de habilidades conceptuales.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Proceso Valorativo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- Formación del juicio apreciativo.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- Comprensión de los sentidos estéticos y de pertenencia cultural.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(Tomado de la “Serie de Lineamientos Curriculares Ar</w:t>
            </w:r>
            <w:r w:rsidR="00377697">
              <w:rPr>
                <w:rFonts w:ascii="Arial" w:eastAsia="Arial" w:hAnsi="Arial" w:cs="Arial"/>
                <w:sz w:val="20"/>
                <w:szCs w:val="20"/>
              </w:rPr>
              <w:t>tística”, cuadro 3, página 86.)</w:t>
            </w:r>
          </w:p>
        </w:tc>
      </w:tr>
      <w:tr w:rsidR="00B362C9" w:rsidRPr="006511FB" w:rsidTr="00377697">
        <w:trPr>
          <w:trHeight w:val="260"/>
        </w:trPr>
        <w:tc>
          <w:tcPr>
            <w:tcW w:w="5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COMPONENTE</w:t>
            </w:r>
          </w:p>
        </w:tc>
        <w:tc>
          <w:tcPr>
            <w:tcW w:w="123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SENSIBILIDAD VISUAL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INTERPRETACIÓN FORMAL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INTERPRETACIÓN EXTRATEXTUAL</w:t>
            </w:r>
          </w:p>
          <w:p w:rsidR="00B362C9" w:rsidRPr="006511FB" w:rsidRDefault="00377697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PRODUCCIÓN</w:t>
            </w:r>
          </w:p>
        </w:tc>
      </w:tr>
      <w:tr w:rsidR="00B362C9" w:rsidRPr="006511FB" w:rsidTr="00377697">
        <w:trPr>
          <w:trHeight w:val="260"/>
        </w:trPr>
        <w:tc>
          <w:tcPr>
            <w:tcW w:w="5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DBA (LENGUA CASTELLANA)</w:t>
            </w:r>
          </w:p>
        </w:tc>
        <w:tc>
          <w:tcPr>
            <w:tcW w:w="123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ind w:right="-20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C6002F">
            <w:pPr>
              <w:ind w:right="-20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#2. Relaciona las manifestaciones artísticas con las comunidades y culturas en las que se producen.</w:t>
            </w:r>
          </w:p>
          <w:p w:rsidR="00B362C9" w:rsidRPr="006511FB" w:rsidRDefault="00B362C9" w:rsidP="00C6002F">
            <w:pPr>
              <w:ind w:right="-20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#5. Escucha con atención a sus compañeros en diálogos informales y predice los contenidos de la comunicación.</w:t>
            </w:r>
          </w:p>
        </w:tc>
      </w:tr>
      <w:tr w:rsidR="00B362C9" w:rsidRPr="006511FB" w:rsidTr="00377697">
        <w:trPr>
          <w:trHeight w:val="160"/>
        </w:trPr>
        <w:tc>
          <w:tcPr>
            <w:tcW w:w="5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PREGUNTA PROBLEMATIZADORA</w:t>
            </w:r>
          </w:p>
        </w:tc>
        <w:tc>
          <w:tcPr>
            <w:tcW w:w="123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ind w:right="-2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¿Cómo retoma elementos de la historia del arte y los traduce en lenguajes simbólicos?</w:t>
            </w:r>
          </w:p>
          <w:p w:rsidR="00B362C9" w:rsidRPr="006511FB" w:rsidRDefault="00B362C9" w:rsidP="00C6002F">
            <w:pPr>
              <w:ind w:right="-2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62C9" w:rsidRPr="006511FB" w:rsidTr="00377697">
        <w:trPr>
          <w:trHeight w:val="240"/>
        </w:trPr>
        <w:tc>
          <w:tcPr>
            <w:tcW w:w="5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COMPETENCIAS</w:t>
            </w:r>
          </w:p>
        </w:tc>
        <w:tc>
          <w:tcPr>
            <w:tcW w:w="123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APRECIACIÓN ESTÉTICA:</w:t>
            </w:r>
          </w:p>
          <w:p w:rsidR="00B362C9" w:rsidRPr="006511FB" w:rsidRDefault="00B362C9" w:rsidP="008E2B2F">
            <w:pPr>
              <w:numPr>
                <w:ilvl w:val="0"/>
                <w:numId w:val="26"/>
              </w:numPr>
              <w:spacing w:after="0"/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Desarrollo capacidades de análisis de obras complejas, en un amplio repertorio de producciones artísticas. (C.B. 1 , 3)</w:t>
            </w:r>
          </w:p>
          <w:p w:rsidR="00B362C9" w:rsidRPr="006511FB" w:rsidRDefault="00B362C9" w:rsidP="008E2B2F">
            <w:pPr>
              <w:numPr>
                <w:ilvl w:val="0"/>
                <w:numId w:val="26"/>
              </w:numPr>
              <w:spacing w:after="0"/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Construyo y argumento un criterio personal, que me permite valorar mi trabajo y el de mis compañeros según parámetros técnicos, interpretativos, estilísticos y de contextos culturales propios del arte. (C.B. 1 )</w:t>
            </w:r>
          </w:p>
          <w:p w:rsidR="00B362C9" w:rsidRPr="006511FB" w:rsidRDefault="00B362C9" w:rsidP="008E2B2F">
            <w:pPr>
              <w:numPr>
                <w:ilvl w:val="0"/>
                <w:numId w:val="26"/>
              </w:num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Analizo, comprendo y aprecio el quehacer y hecho artístico en distintos contextos de la historia. (C.B. 3 )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COMUNICACIÓN:</w:t>
            </w:r>
          </w:p>
          <w:p w:rsidR="00B362C9" w:rsidRPr="006511FB" w:rsidRDefault="00B362C9" w:rsidP="008E2B2F">
            <w:pPr>
              <w:numPr>
                <w:ilvl w:val="0"/>
                <w:numId w:val="36"/>
              </w:numPr>
              <w:spacing w:after="0"/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Propongo y elaboro autónomamente creaciones innovadoras, de forma individual o de colectiva, en el marco de actividades o jornadas culturales en mi comunidad educativa. (C.B. 1, 4 )</w:t>
            </w:r>
          </w:p>
          <w:p w:rsidR="00B362C9" w:rsidRPr="006511FB" w:rsidRDefault="00B362C9" w:rsidP="008E2B2F">
            <w:pPr>
              <w:numPr>
                <w:ilvl w:val="0"/>
                <w:numId w:val="36"/>
              </w:numPr>
              <w:spacing w:after="0"/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Diseño y genero distintas estrategias para presentar mis producciones artísticas a un público. (C.B. 1 )</w:t>
            </w:r>
          </w:p>
          <w:p w:rsidR="00B362C9" w:rsidRPr="00377697" w:rsidRDefault="00B362C9" w:rsidP="00C6002F">
            <w:pPr>
              <w:numPr>
                <w:ilvl w:val="0"/>
                <w:numId w:val="36"/>
              </w:num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Aplico con coherencia elementos de carácter conceptual y formal de las artes, planificando mi proceso creativo a partir de las vivencias y conocimientos adquiridos en el contexto del aula. (C.B. 1 )</w:t>
            </w:r>
          </w:p>
        </w:tc>
      </w:tr>
      <w:tr w:rsidR="00377697" w:rsidRPr="006511FB" w:rsidTr="00377697">
        <w:trPr>
          <w:trHeight w:val="300"/>
        </w:trPr>
        <w:tc>
          <w:tcPr>
            <w:tcW w:w="28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7697" w:rsidRPr="006511FB" w:rsidRDefault="00377697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APN</w:t>
            </w:r>
          </w:p>
          <w:p w:rsidR="00377697" w:rsidRPr="006511FB" w:rsidRDefault="00377697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(aseguramiento de aprendizajes previos)</w:t>
            </w:r>
          </w:p>
        </w:tc>
        <w:tc>
          <w:tcPr>
            <w:tcW w:w="271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7697" w:rsidRPr="006511FB" w:rsidRDefault="00377697" w:rsidP="00C6002F">
            <w:pPr>
              <w:jc w:val="center"/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CONTENIDO A LA LUZ DE ESTÁNDARES, LINEAMIENTOS Y DBA (referenciar a que estándar y a que DBA</w:t>
            </w:r>
            <w:r w:rsidRPr="006511FB"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  <w:t>)</w:t>
            </w:r>
          </w:p>
          <w:p w:rsidR="00377697" w:rsidRPr="006511FB" w:rsidRDefault="00377697" w:rsidP="00C6002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377697" w:rsidRPr="006511FB" w:rsidRDefault="00377697" w:rsidP="00C6002F">
            <w:pPr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</w:p>
        </w:tc>
        <w:tc>
          <w:tcPr>
            <w:tcW w:w="1233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7697" w:rsidRPr="006511FB" w:rsidRDefault="00377697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INDICADORES DE DESEMPEÑO </w:t>
            </w:r>
          </w:p>
          <w:p w:rsidR="00377697" w:rsidRPr="006511FB" w:rsidRDefault="00377697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 (SABERES)  </w:t>
            </w:r>
          </w:p>
        </w:tc>
      </w:tr>
      <w:tr w:rsidR="00377697" w:rsidRPr="006511FB" w:rsidTr="00377697">
        <w:trPr>
          <w:trHeight w:val="580"/>
        </w:trPr>
        <w:tc>
          <w:tcPr>
            <w:tcW w:w="2813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7697" w:rsidRPr="006511FB" w:rsidRDefault="00377697" w:rsidP="00C60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7697" w:rsidRPr="006511FB" w:rsidRDefault="00377697" w:rsidP="00C6002F">
            <w:pPr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</w:p>
        </w:tc>
        <w:tc>
          <w:tcPr>
            <w:tcW w:w="393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7697" w:rsidRPr="006511FB" w:rsidRDefault="00377697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CONCEPTUAL</w:t>
            </w:r>
          </w:p>
          <w:p w:rsidR="00377697" w:rsidRPr="006511FB" w:rsidRDefault="00377697" w:rsidP="00C6002F">
            <w:pPr>
              <w:jc w:val="center"/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(CONOCER)</w:t>
            </w:r>
          </w:p>
        </w:tc>
        <w:tc>
          <w:tcPr>
            <w:tcW w:w="4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7697" w:rsidRPr="006511FB" w:rsidRDefault="00377697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377697" w:rsidRPr="006511FB" w:rsidRDefault="00377697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PROCEDIMENTAL (HACER)</w:t>
            </w:r>
          </w:p>
          <w:p w:rsidR="00377697" w:rsidRPr="006511FB" w:rsidRDefault="00377697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7697" w:rsidRPr="006511FB" w:rsidRDefault="00377697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ACTITUDINAL </w:t>
            </w:r>
          </w:p>
          <w:p w:rsidR="00377697" w:rsidRPr="006511FB" w:rsidRDefault="00377697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(SER)</w:t>
            </w:r>
          </w:p>
        </w:tc>
      </w:tr>
      <w:tr w:rsidR="00B362C9" w:rsidRPr="006511FB" w:rsidTr="00377697">
        <w:trPr>
          <w:trHeight w:val="300"/>
        </w:trPr>
        <w:tc>
          <w:tcPr>
            <w:tcW w:w="28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8E2B2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7" w:hanging="28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Expresiones artísticas en el mundo</w:t>
            </w:r>
          </w:p>
          <w:p w:rsidR="00B362C9" w:rsidRPr="006511FB" w:rsidRDefault="00B362C9" w:rsidP="008E2B2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7" w:hanging="28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El origen del arte</w:t>
            </w:r>
          </w:p>
          <w:p w:rsidR="00B362C9" w:rsidRPr="006511FB" w:rsidRDefault="00B362C9" w:rsidP="008E2B2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7" w:hanging="28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Manifestaciones artísticas de las  primeras civilizaciones: Paleolítico y Neolítico</w:t>
            </w:r>
          </w:p>
          <w:p w:rsidR="00B362C9" w:rsidRPr="006511FB" w:rsidRDefault="00B362C9" w:rsidP="008E2B2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7" w:hanging="28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El origen de los colores</w:t>
            </w:r>
          </w:p>
          <w:p w:rsidR="00B362C9" w:rsidRPr="006511FB" w:rsidRDefault="00B362C9" w:rsidP="008E2B2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7" w:hanging="28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Arte Rupestre</w:t>
            </w:r>
          </w:p>
          <w:p w:rsidR="00B362C9" w:rsidRPr="006511FB" w:rsidRDefault="00B362C9" w:rsidP="008E2B2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7" w:hanging="28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Mesopotamia</w:t>
            </w:r>
          </w:p>
          <w:p w:rsidR="00B362C9" w:rsidRPr="006511FB" w:rsidRDefault="00B362C9" w:rsidP="008E2B2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7" w:hanging="28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 xml:space="preserve">Manifestaciones artísticas en los primeros </w:t>
            </w:r>
            <w:r w:rsidRPr="006511FB">
              <w:rPr>
                <w:rFonts w:ascii="Arial" w:eastAsia="Arial" w:hAnsi="Arial" w:cs="Arial"/>
                <w:sz w:val="20"/>
                <w:szCs w:val="20"/>
              </w:rPr>
              <w:lastRenderedPageBreak/>
              <w:t>imperios: Egipto, Grecia y Roma</w:t>
            </w:r>
          </w:p>
          <w:p w:rsidR="00B362C9" w:rsidRPr="006511FB" w:rsidRDefault="00B362C9" w:rsidP="008E2B2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7" w:hanging="28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Teoría del color</w:t>
            </w:r>
          </w:p>
          <w:p w:rsidR="00B362C9" w:rsidRPr="006511FB" w:rsidRDefault="00B362C9" w:rsidP="008E2B2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7" w:hanging="28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Psicología del color</w:t>
            </w: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1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8E2B2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lastRenderedPageBreak/>
              <w:t>Expresiones artísticas en el mundo</w:t>
            </w: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El arte antiguo: los primeros imperios</w:t>
            </w: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4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El arte medieval: Arte y religión</w:t>
            </w: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Teoría del color: luz Vs pigmento</w:t>
            </w: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El arte en el Renacimiento</w:t>
            </w:r>
          </w:p>
          <w:p w:rsidR="00B362C9" w:rsidRPr="006511FB" w:rsidRDefault="00B362C9" w:rsidP="00C6002F">
            <w:pPr>
              <w:pStyle w:val="Prrafodelista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Grandes maestros del Renacimiento</w:t>
            </w:r>
          </w:p>
          <w:p w:rsidR="00B362C9" w:rsidRPr="006511FB" w:rsidRDefault="00B362C9" w:rsidP="00C6002F">
            <w:pPr>
              <w:ind w:left="271" w:hanging="271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93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lastRenderedPageBreak/>
              <w:t>Reconoce las diferencias entre la teoría del color luz y la teoría del color pigmento.</w:t>
            </w:r>
          </w:p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 xml:space="preserve">Compara y aplica las diferencias entre la teoría del color luz y la teoría del color pigmento en los procesos pictóricos utilizados para la elaboración de una obra de arte. </w:t>
            </w:r>
          </w:p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B362C9" w:rsidRPr="006511FB" w:rsidRDefault="00B362C9" w:rsidP="00C6002F">
            <w:pPr>
              <w:ind w:left="-7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Respeta las formas de comunicación verbal y no verbal.</w:t>
            </w:r>
          </w:p>
          <w:p w:rsidR="00B362C9" w:rsidRPr="006511FB" w:rsidRDefault="00B362C9" w:rsidP="00C6002F">
            <w:pPr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Coopera en actividades de clase de manera activa y de acuerdo al rol asignado</w:t>
            </w:r>
          </w:p>
          <w:p w:rsidR="00B362C9" w:rsidRPr="006511FB" w:rsidRDefault="00B362C9" w:rsidP="00C6002F">
            <w:pPr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 xml:space="preserve">Acepta las opiniones de sus compañeros, aun cuando son </w:t>
            </w:r>
            <w:r w:rsidRPr="006511FB">
              <w:rPr>
                <w:rFonts w:ascii="Arial" w:eastAsia="Arial" w:hAnsi="Arial" w:cs="Arial"/>
                <w:sz w:val="20"/>
                <w:szCs w:val="20"/>
              </w:rPr>
              <w:lastRenderedPageBreak/>
              <w:t>diferentes a las suyas y comparte las propias.</w:t>
            </w:r>
          </w:p>
          <w:p w:rsidR="00B362C9" w:rsidRPr="006511FB" w:rsidRDefault="00B362C9" w:rsidP="00C6002F">
            <w:pPr>
              <w:spacing w:after="0" w:line="240" w:lineRule="auto"/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Actúa en clase consecuentemente con los acuerdos y compromisos establecidos para mantener el buen clima de aula y desarrollo de procesos académicos- pedagógicos.</w:t>
            </w: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62C9" w:rsidRPr="006511FB" w:rsidTr="00377697">
        <w:trPr>
          <w:trHeight w:val="300"/>
        </w:trPr>
        <w:tc>
          <w:tcPr>
            <w:tcW w:w="2813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0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 xml:space="preserve">Analiza las manifestaciones artísticas a través de la historia del arte para desarrollar un criterio personal, </w:t>
            </w:r>
            <w:r w:rsidRPr="006511FB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identificando a su vez parámetros para el análisis e interpretación de sus creaciones artísticas y las de sus compañeros. </w:t>
            </w:r>
          </w:p>
        </w:tc>
        <w:tc>
          <w:tcPr>
            <w:tcW w:w="4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Interpreta las manifestaciones artísticas a través de la historia del arte para desarrollar un criterio personal; describiendo, </w:t>
            </w:r>
            <w:r w:rsidRPr="006511FB">
              <w:rPr>
                <w:rFonts w:ascii="Arial" w:eastAsia="Arial" w:hAnsi="Arial" w:cs="Arial"/>
                <w:sz w:val="20"/>
                <w:szCs w:val="20"/>
              </w:rPr>
              <w:lastRenderedPageBreak/>
              <w:t>comparando y explicando las diferentes características técnicas utilizadas en ellas</w:t>
            </w:r>
          </w:p>
        </w:tc>
        <w:tc>
          <w:tcPr>
            <w:tcW w:w="4137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B362C9" w:rsidRPr="006511FB" w:rsidRDefault="00B362C9" w:rsidP="00C60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62C9" w:rsidRPr="006511FB" w:rsidTr="00377697">
        <w:trPr>
          <w:trHeight w:val="400"/>
        </w:trPr>
        <w:tc>
          <w:tcPr>
            <w:tcW w:w="178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spacing w:after="0" w:line="240" w:lineRule="auto"/>
              <w:ind w:left="7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ESTRATEGIAS  (DISEÑO UNIVERSAL PARA EL APRENDIZAJE)</w:t>
            </w:r>
          </w:p>
          <w:p w:rsidR="00B362C9" w:rsidRPr="006511FB" w:rsidRDefault="00B362C9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362C9" w:rsidRPr="006511FB" w:rsidRDefault="00B362C9" w:rsidP="00C6002F">
            <w:pPr>
              <w:spacing w:after="200" w:line="276" w:lineRule="auto"/>
              <w:ind w:left="7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sz w:val="20"/>
                <w:szCs w:val="20"/>
              </w:rPr>
              <w:t>múltiples formas de representación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 xml:space="preserve">Permitir la participación de un compañero o compañera para que lea el texto en voz alta. 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Medir el contraste entre fondo, texto e imagen. Utilizar el color como medio de información o para resaltar algún elemento.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Variar el volumen o la velocidad con la que se presenta la información sonora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 xml:space="preserve">Presentar los conceptos clave en formas alternativas al texto (imágenes, movimiento, tabla, video, fotografía, material físico y/o manipulable, etc.). 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Poner ejemplos y contraejemplos.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Identificar y hacer explícitas habilidades previas que se pueden utilizar para resolver nuevos problemas.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Vincular conceptos (mediante analogías, metáforas…).</w:t>
            </w:r>
          </w:p>
          <w:p w:rsidR="00B362C9" w:rsidRPr="006511FB" w:rsidRDefault="00B362C9" w:rsidP="00C6002F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62C9" w:rsidRPr="006511FB" w:rsidRDefault="00B362C9" w:rsidP="00C6002F">
            <w:pPr>
              <w:spacing w:after="0" w:line="276" w:lineRule="auto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sz w:val="20"/>
                <w:szCs w:val="20"/>
              </w:rPr>
              <w:t>múltiples formas de acción y expresión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Proporcionar alternativas en el ritmo, en los plazos y en la acción que hay que realizar para responder a las preguntas o hacer las tareas.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Componer o redactar manejando múltiples medios (texto, voz, dibujos, cine, música, movimiento, arte visual, etc.).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Facilitar un feedback o retroalimentación formativa.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20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Proporcionar ejemplos de soluciones novedosas a problemas reales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Usar modelos o ejemplos del proceso y resultados de la definición de metas.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Planificar tiempos para «mostrar y explicar su trabajo».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Facilitar pautas para dividir metas a largo plazo en objetivos a corto plazo alcanzables.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Facilitar trabajos de estudiantes evaluados que incluyan comentarios.</w:t>
            </w:r>
          </w:p>
          <w:p w:rsidR="00B362C9" w:rsidRPr="006511FB" w:rsidRDefault="00B362C9" w:rsidP="00C6002F">
            <w:pPr>
              <w:spacing w:after="0" w:line="276" w:lineRule="auto"/>
              <w:ind w:left="7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múltiples </w:t>
            </w: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formas de implicación y motivación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Promover la elaboración de respuestas personales.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Fomentar la evaluación y la autorreflexión de contenidos y actividades.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Diseñar actividades que fomenten la resolución de problemas y la creatividad.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Dividir metas a largo plazo en objetivos a corto plazo.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lastRenderedPageBreak/>
              <w:t>Enfatizar el proceso, el esfuerzo y la mejora en el logro frente a la evaluación externa y la competición.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Crear grupos de colaboración con responsabilidades, objetivos y roles claros.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Incrementar el tiempo de concentración en la tarea.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Emplear actividades de autorreflexión e identificación de objetivos personales.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Facilitar modelos, apoyos y retroalimentación para:</w:t>
            </w:r>
          </w:p>
          <w:p w:rsidR="00B362C9" w:rsidRPr="006511FB" w:rsidRDefault="00B362C9" w:rsidP="008E2B2F">
            <w:pPr>
              <w:numPr>
                <w:ilvl w:val="0"/>
                <w:numId w:val="18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Gestionar la frustración.</w:t>
            </w:r>
          </w:p>
          <w:p w:rsidR="00B362C9" w:rsidRPr="006511FB" w:rsidRDefault="00B362C9" w:rsidP="008E2B2F">
            <w:pPr>
              <w:numPr>
                <w:ilvl w:val="0"/>
                <w:numId w:val="18"/>
              </w:num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Buscar apoyo emocional externo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Ejercitar habilidades para hacer frente a situaciones conflictivas.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Usar modelos y situaciones reales sobre habilidades para afrontar problemas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Favorecer el reconocimiento de los propios progresos de una manera comprensible.</w:t>
            </w: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377697" w:rsidRDefault="00377697" w:rsidP="00B362C9">
      <w:pPr>
        <w:rPr>
          <w:rFonts w:ascii="Arial" w:hAnsi="Arial" w:cs="Arial"/>
          <w:sz w:val="20"/>
          <w:szCs w:val="20"/>
        </w:rPr>
      </w:pPr>
    </w:p>
    <w:p w:rsidR="00377697" w:rsidRDefault="003776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7854" w:type="dxa"/>
        <w:tblInd w:w="3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59"/>
        <w:gridCol w:w="2759"/>
        <w:gridCol w:w="4085"/>
        <w:gridCol w:w="446"/>
        <w:gridCol w:w="3671"/>
        <w:gridCol w:w="4134"/>
      </w:tblGrid>
      <w:tr w:rsidR="00B362C9" w:rsidRPr="006511FB" w:rsidTr="00377697">
        <w:trPr>
          <w:trHeight w:val="380"/>
        </w:trPr>
        <w:tc>
          <w:tcPr>
            <w:tcW w:w="5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AREA Y/O ASIGNATURA: </w:t>
            </w:r>
            <w:r w:rsidRPr="006511FB">
              <w:rPr>
                <w:rFonts w:ascii="Arial" w:eastAsia="Arial" w:hAnsi="Arial" w:cs="Arial"/>
                <w:sz w:val="20"/>
                <w:szCs w:val="20"/>
              </w:rPr>
              <w:t>Ed. Artística y Cultural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GRADO: </w:t>
            </w:r>
            <w:r w:rsidRPr="006511FB">
              <w:rPr>
                <w:rFonts w:ascii="Arial" w:eastAsia="Arial" w:hAnsi="Arial" w:cs="Arial"/>
                <w:sz w:val="20"/>
                <w:szCs w:val="20"/>
              </w:rPr>
              <w:t>Noveno (9)</w:t>
            </w:r>
          </w:p>
        </w:tc>
        <w:tc>
          <w:tcPr>
            <w:tcW w:w="7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PERÍODO: </w:t>
            </w:r>
            <w:r w:rsidRPr="006511FB">
              <w:rPr>
                <w:rFonts w:ascii="Arial" w:eastAsia="Arial" w:hAnsi="Arial" w:cs="Arial"/>
                <w:sz w:val="20"/>
                <w:szCs w:val="20"/>
              </w:rPr>
              <w:t>Primero (1)</w:t>
            </w:r>
          </w:p>
        </w:tc>
      </w:tr>
      <w:tr w:rsidR="00B362C9" w:rsidRPr="006511FB" w:rsidTr="00377697">
        <w:trPr>
          <w:trHeight w:val="260"/>
        </w:trPr>
        <w:tc>
          <w:tcPr>
            <w:tcW w:w="5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OBJETIVO DEL CICLO</w:t>
            </w:r>
          </w:p>
        </w:tc>
        <w:tc>
          <w:tcPr>
            <w:tcW w:w="123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OBJETIVO GENERAL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Propiciar una formación general mediante el acceso, de manera crítica y creativa, al conocimiento científico, tecnológico, artístico y humanístico y de sus relaciones con la vida social y con la naturaleza, de manera tal que prepare al educando para los niveles superiores del proceso educativo y para su vinculación con la sociedad y el trabajo.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OBJETIVOS ESPECÍFICOS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La apreciación artística, la comprensión estética, la creatividad, la familiarización con los diferentes medios de expresión artística y el conocimiento, valoración y respeto por los bienes artísticos y culturales.</w:t>
            </w:r>
          </w:p>
        </w:tc>
      </w:tr>
      <w:tr w:rsidR="00B362C9" w:rsidRPr="006511FB" w:rsidTr="00377697">
        <w:trPr>
          <w:trHeight w:val="260"/>
        </w:trPr>
        <w:tc>
          <w:tcPr>
            <w:tcW w:w="5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ESTANDAR O LINEAMIENTOS</w:t>
            </w:r>
          </w:p>
        </w:tc>
        <w:tc>
          <w:tcPr>
            <w:tcW w:w="123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62C9" w:rsidRPr="006511FB" w:rsidRDefault="00B362C9" w:rsidP="00C6002F">
            <w:pPr>
              <w:spacing w:line="240" w:lineRule="auto"/>
              <w:ind w:right="-205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Proceso Contemplativo, Imaginativo, Selectivo:</w:t>
            </w:r>
          </w:p>
          <w:p w:rsidR="00B362C9" w:rsidRPr="006511FB" w:rsidRDefault="00B362C9" w:rsidP="00C6002F">
            <w:pPr>
              <w:spacing w:line="240" w:lineRule="auto"/>
              <w:ind w:right="-205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Desarrollo perceptivo de las propias evocaciones v fantasías, de la naturaleza, de los demás y de las cosas.</w:t>
            </w:r>
          </w:p>
          <w:p w:rsidR="00B362C9" w:rsidRPr="006511FB" w:rsidRDefault="00B362C9" w:rsidP="00C6002F">
            <w:pPr>
              <w:spacing w:line="240" w:lineRule="auto"/>
              <w:ind w:right="-205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 Apertura al diálogo pedagógico, cambios y generación de actitudes. </w:t>
            </w:r>
          </w:p>
          <w:p w:rsidR="00B362C9" w:rsidRPr="006511FB" w:rsidRDefault="00B362C9" w:rsidP="00C60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362C9" w:rsidRPr="006511FB" w:rsidRDefault="00B362C9" w:rsidP="00C6002F">
            <w:pPr>
              <w:spacing w:line="240" w:lineRule="auto"/>
              <w:ind w:right="-205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Proceso Valorativo:</w:t>
            </w:r>
          </w:p>
          <w:p w:rsidR="00B362C9" w:rsidRPr="006511FB" w:rsidRDefault="00B362C9" w:rsidP="00C6002F">
            <w:pPr>
              <w:spacing w:line="240" w:lineRule="auto"/>
              <w:ind w:right="-205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Formación del juicio apreciativo. </w:t>
            </w:r>
          </w:p>
          <w:p w:rsidR="00B362C9" w:rsidRPr="006511FB" w:rsidRDefault="00B362C9" w:rsidP="00C6002F">
            <w:pPr>
              <w:spacing w:line="240" w:lineRule="auto"/>
              <w:ind w:right="-205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Comprensión de los sentidos estéticos y de pertenencia cultural.</w:t>
            </w:r>
          </w:p>
          <w:p w:rsidR="00B362C9" w:rsidRPr="006511FB" w:rsidRDefault="00B362C9" w:rsidP="00C60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362C9" w:rsidRPr="006511FB" w:rsidRDefault="00B362C9" w:rsidP="00C6002F">
            <w:pPr>
              <w:spacing w:line="240" w:lineRule="auto"/>
              <w:ind w:right="-205" w:hanging="130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(Tomado de la “Serie de Lineamientos Curriculares Artística”, cuadro 3, página 86.)</w:t>
            </w:r>
          </w:p>
        </w:tc>
      </w:tr>
      <w:tr w:rsidR="00B362C9" w:rsidRPr="006511FB" w:rsidTr="00377697">
        <w:trPr>
          <w:trHeight w:val="260"/>
        </w:trPr>
        <w:tc>
          <w:tcPr>
            <w:tcW w:w="5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COMPONENTE</w:t>
            </w:r>
          </w:p>
        </w:tc>
        <w:tc>
          <w:tcPr>
            <w:tcW w:w="123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SENSIBILIDAD CENESTÉSICA.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SENSIBILIDAD AUDITIVA.</w:t>
            </w:r>
          </w:p>
          <w:p w:rsidR="00B362C9" w:rsidRPr="006511FB" w:rsidRDefault="00377697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TRANSFORMACIÓN SIMBÓLICA.</w:t>
            </w:r>
          </w:p>
        </w:tc>
      </w:tr>
      <w:tr w:rsidR="00B362C9" w:rsidRPr="006511FB" w:rsidTr="00377697">
        <w:trPr>
          <w:trHeight w:val="260"/>
        </w:trPr>
        <w:tc>
          <w:tcPr>
            <w:tcW w:w="5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DBA O PROCESOS</w:t>
            </w:r>
          </w:p>
        </w:tc>
        <w:tc>
          <w:tcPr>
            <w:tcW w:w="123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ind w:right="-20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 xml:space="preserve">DBA lenguaje: </w:t>
            </w: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color w:val="000000"/>
                <w:sz w:val="20"/>
                <w:szCs w:val="20"/>
              </w:rPr>
              <w:t>#2. Incorpora símbolos de orden deportivo, cívico, político, religioso, científico o publicitario en los discursos que produce, teniendo claro su uso dentro del contexto.</w:t>
            </w: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#3. Analiza el lenguaje literario como una manifestación artística que permite crear ficciones y expresar pensamientos o emociones. </w:t>
            </w: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color w:val="000000"/>
                <w:sz w:val="20"/>
                <w:szCs w:val="20"/>
              </w:rPr>
              <w:t>#4. Compara los formatos de obras literarias y de producciones audiovisuales con el propósito de analizar elementos propios de la narración.</w:t>
            </w: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color w:val="000000"/>
                <w:sz w:val="20"/>
                <w:szCs w:val="20"/>
              </w:rPr>
              <w:t>#5. Comprende y respeta las opiniones en debates sobre temas de actualidad social.</w:t>
            </w:r>
          </w:p>
        </w:tc>
      </w:tr>
      <w:tr w:rsidR="00B362C9" w:rsidRPr="006511FB" w:rsidTr="00377697">
        <w:trPr>
          <w:trHeight w:val="160"/>
        </w:trPr>
        <w:tc>
          <w:tcPr>
            <w:tcW w:w="5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PREGUNTA PROBLEMATIZADA</w:t>
            </w:r>
          </w:p>
        </w:tc>
        <w:tc>
          <w:tcPr>
            <w:tcW w:w="123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ind w:right="-2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 xml:space="preserve">¿Cómo apropiarse de los lenguajes artísticos corporales como medios de comunicación? </w:t>
            </w:r>
          </w:p>
          <w:p w:rsidR="00B362C9" w:rsidRPr="006511FB" w:rsidRDefault="00B362C9" w:rsidP="00C6002F">
            <w:pPr>
              <w:ind w:right="-2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62C9" w:rsidRPr="006511FB" w:rsidTr="00377697">
        <w:trPr>
          <w:trHeight w:val="240"/>
        </w:trPr>
        <w:tc>
          <w:tcPr>
            <w:tcW w:w="5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COMPETENCIAS</w:t>
            </w:r>
          </w:p>
        </w:tc>
        <w:tc>
          <w:tcPr>
            <w:tcW w:w="123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APRECIACIÓN ESTETICA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SENSIBILIDAD</w:t>
            </w:r>
          </w:p>
          <w:p w:rsidR="00B362C9" w:rsidRPr="006511FB" w:rsidRDefault="00B362C9" w:rsidP="00C6002F">
            <w:pPr>
              <w:ind w:right="-20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COMUNICACIÓN</w:t>
            </w:r>
          </w:p>
        </w:tc>
      </w:tr>
      <w:tr w:rsidR="00377697" w:rsidRPr="006511FB" w:rsidTr="00377697">
        <w:trPr>
          <w:trHeight w:val="300"/>
        </w:trPr>
        <w:tc>
          <w:tcPr>
            <w:tcW w:w="27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7697" w:rsidRPr="006511FB" w:rsidRDefault="00377697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APN</w:t>
            </w:r>
          </w:p>
          <w:p w:rsidR="00377697" w:rsidRPr="006511FB" w:rsidRDefault="00377697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(aseguramiento de aprendizajes previos)</w:t>
            </w:r>
          </w:p>
        </w:tc>
        <w:tc>
          <w:tcPr>
            <w:tcW w:w="2759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7697" w:rsidRPr="006511FB" w:rsidRDefault="00377697" w:rsidP="00C6002F">
            <w:pPr>
              <w:jc w:val="center"/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CONTENIDO A LA LUZ DE ESTANDARES, LINEAMIENTOS Y DBA (referenciar a que estándar y a que DBA</w:t>
            </w:r>
            <w:r w:rsidRPr="006511FB"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  <w:t>)</w:t>
            </w:r>
          </w:p>
          <w:p w:rsidR="00377697" w:rsidRPr="006511FB" w:rsidRDefault="00377697" w:rsidP="00C6002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377697" w:rsidRPr="006511FB" w:rsidRDefault="00377697" w:rsidP="00C6002F">
            <w:pPr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</w:p>
        </w:tc>
        <w:tc>
          <w:tcPr>
            <w:tcW w:w="1233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7697" w:rsidRPr="006511FB" w:rsidRDefault="00377697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INDICADORES DE DESEMPEÑO </w:t>
            </w:r>
          </w:p>
          <w:p w:rsidR="00377697" w:rsidRPr="006511FB" w:rsidRDefault="00377697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 (SABERES)  </w:t>
            </w:r>
          </w:p>
        </w:tc>
      </w:tr>
      <w:tr w:rsidR="00377697" w:rsidRPr="006511FB" w:rsidTr="00377697">
        <w:trPr>
          <w:trHeight w:val="580"/>
        </w:trPr>
        <w:tc>
          <w:tcPr>
            <w:tcW w:w="2759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7697" w:rsidRPr="006511FB" w:rsidRDefault="00377697" w:rsidP="00C60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7697" w:rsidRPr="006511FB" w:rsidRDefault="00377697" w:rsidP="00C6002F">
            <w:pPr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7697" w:rsidRPr="006511FB" w:rsidRDefault="00377697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CONCEPTUAL</w:t>
            </w:r>
          </w:p>
          <w:p w:rsidR="00377697" w:rsidRPr="006511FB" w:rsidRDefault="00377697" w:rsidP="00C6002F">
            <w:pPr>
              <w:jc w:val="center"/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(CONOCER)</w:t>
            </w:r>
          </w:p>
        </w:tc>
        <w:tc>
          <w:tcPr>
            <w:tcW w:w="4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7697" w:rsidRPr="006511FB" w:rsidRDefault="00377697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377697" w:rsidRPr="006511FB" w:rsidRDefault="00377697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PROCEDIMENTAL (HACER)</w:t>
            </w:r>
          </w:p>
          <w:p w:rsidR="00377697" w:rsidRPr="006511FB" w:rsidRDefault="00377697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7697" w:rsidRPr="006511FB" w:rsidRDefault="00377697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ACTITUDINAL </w:t>
            </w:r>
          </w:p>
          <w:p w:rsidR="00377697" w:rsidRPr="006511FB" w:rsidRDefault="00377697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(SER)</w:t>
            </w:r>
          </w:p>
        </w:tc>
      </w:tr>
      <w:tr w:rsidR="00B362C9" w:rsidRPr="006511FB" w:rsidTr="00377697">
        <w:trPr>
          <w:trHeight w:val="300"/>
        </w:trPr>
        <w:tc>
          <w:tcPr>
            <w:tcW w:w="27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8E2B2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color w:val="000000"/>
                <w:sz w:val="20"/>
                <w:szCs w:val="20"/>
              </w:rPr>
              <w:t>Origen y definición de arte</w:t>
            </w:r>
          </w:p>
          <w:p w:rsidR="00B362C9" w:rsidRPr="006511FB" w:rsidRDefault="00B362C9" w:rsidP="008E2B2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color w:val="000000"/>
                <w:sz w:val="20"/>
                <w:szCs w:val="20"/>
              </w:rPr>
              <w:t>Origen del teatro</w:t>
            </w:r>
          </w:p>
          <w:p w:rsidR="00B362C9" w:rsidRPr="006511FB" w:rsidRDefault="00B362C9" w:rsidP="008E2B2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color w:val="000000"/>
                <w:sz w:val="20"/>
                <w:szCs w:val="20"/>
              </w:rPr>
              <w:t>Gesticulación y corporalidad</w:t>
            </w:r>
          </w:p>
          <w:p w:rsidR="00B362C9" w:rsidRPr="006511FB" w:rsidRDefault="00B362C9" w:rsidP="008E2B2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color w:val="000000"/>
                <w:sz w:val="20"/>
                <w:szCs w:val="20"/>
              </w:rPr>
              <w:t>Géneros musicales en el Folclor antioqueño</w:t>
            </w:r>
          </w:p>
        </w:tc>
        <w:tc>
          <w:tcPr>
            <w:tcW w:w="2759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8E2B2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color w:val="000000"/>
                <w:sz w:val="20"/>
                <w:szCs w:val="20"/>
              </w:rPr>
              <w:t>Expresiones Corporales</w:t>
            </w:r>
          </w:p>
          <w:p w:rsidR="00B362C9" w:rsidRPr="006511FB" w:rsidRDefault="00B362C9" w:rsidP="00C6002F">
            <w:pPr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color w:val="000000"/>
                <w:sz w:val="20"/>
                <w:szCs w:val="20"/>
              </w:rPr>
              <w:t>Los orígenes del teatro, la danza y la música</w:t>
            </w: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color w:val="000000"/>
                <w:sz w:val="20"/>
                <w:szCs w:val="20"/>
              </w:rPr>
              <w:t>Historia del Folclor: Música y Danza colombiana</w:t>
            </w: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color w:val="000000"/>
                <w:sz w:val="20"/>
                <w:szCs w:val="20"/>
              </w:rPr>
              <w:t>La FONOMIMÍCA</w:t>
            </w: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Identifica tendencias y estilos artísticos en las expresiones corporales que observa.</w:t>
            </w:r>
          </w:p>
        </w:tc>
        <w:tc>
          <w:tcPr>
            <w:tcW w:w="4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Muestra interés por experimentar con su cuerpo y con diversos materiales y elementos escénicos, para la posterior elaboración de una propuesta artística corporal.</w:t>
            </w:r>
          </w:p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B362C9" w:rsidRPr="006511FB" w:rsidRDefault="00B362C9" w:rsidP="008E2B2F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Respeta las formas de comunicación verbal y no verbal.</w:t>
            </w:r>
          </w:p>
          <w:p w:rsidR="00B362C9" w:rsidRPr="006511FB" w:rsidRDefault="00B362C9" w:rsidP="00C6002F">
            <w:pPr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Coopera en actividades de clase de manera activa y de acuerdo al rol asignado</w:t>
            </w:r>
          </w:p>
          <w:p w:rsidR="00B362C9" w:rsidRPr="006511FB" w:rsidRDefault="00B362C9" w:rsidP="00C6002F">
            <w:pPr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Acepta las opiniones de sus compañeros, aun cuando son diferentes a las suyas y comparte las propias.</w:t>
            </w:r>
          </w:p>
          <w:p w:rsidR="00B362C9" w:rsidRPr="006511FB" w:rsidRDefault="00B362C9" w:rsidP="00C6002F">
            <w:pPr>
              <w:spacing w:after="0" w:line="240" w:lineRule="auto"/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Actúa en clase consecuentemente con los acuerdos y compromisos establecidos para mantener el buen clima de aula y desarrollo de procesos académicos- pedagógicos.</w:t>
            </w: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62C9" w:rsidRPr="006511FB" w:rsidTr="00377697">
        <w:trPr>
          <w:trHeight w:val="300"/>
        </w:trPr>
        <w:tc>
          <w:tcPr>
            <w:tcW w:w="2759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9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Reconoce los recursos expresivos y técnicos para la interpretación de los mensajes transmitidos por una obra de arte desde las diferentes expresiones corporales.</w:t>
            </w:r>
          </w:p>
          <w:p w:rsidR="00377697" w:rsidRDefault="00377697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77697" w:rsidRDefault="00377697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77697" w:rsidRPr="006511FB" w:rsidRDefault="00377697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Utiliza diferentes recursos expresivos y técnicos corporales para la elaboración de una propuesta artística corporal inspirada en su subjetividad.</w:t>
            </w:r>
          </w:p>
        </w:tc>
        <w:tc>
          <w:tcPr>
            <w:tcW w:w="4134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B362C9" w:rsidRPr="006511FB" w:rsidRDefault="00B362C9" w:rsidP="00C60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62C9" w:rsidRPr="006511FB" w:rsidTr="00377697">
        <w:trPr>
          <w:trHeight w:val="400"/>
        </w:trPr>
        <w:tc>
          <w:tcPr>
            <w:tcW w:w="178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7697" w:rsidRPr="006511FB" w:rsidRDefault="00B362C9" w:rsidP="00377697">
            <w:pPr>
              <w:ind w:firstLine="88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ESTRATEGIAS  (DISEÑO</w:t>
            </w:r>
            <w:r w:rsidR="00377697">
              <w:rPr>
                <w:rFonts w:ascii="Arial" w:eastAsia="Arial" w:hAnsi="Arial" w:cs="Arial"/>
                <w:b/>
                <w:sz w:val="20"/>
                <w:szCs w:val="20"/>
              </w:rPr>
              <w:t xml:space="preserve"> UNIVERSAL PARA EL APRENDIZAJE)</w:t>
            </w:r>
          </w:p>
          <w:p w:rsidR="00B362C9" w:rsidRPr="006511FB" w:rsidRDefault="00B362C9" w:rsidP="00C6002F">
            <w:pPr>
              <w:spacing w:after="200" w:line="276" w:lineRule="auto"/>
              <w:ind w:left="7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sz w:val="20"/>
                <w:szCs w:val="20"/>
              </w:rPr>
              <w:t>múltiples formas de representación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 xml:space="preserve">Permitir la participación de un compañero o compañera para que lea el texto en voz alta. 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Medir el contraste entre fondo, texto e imagen. Utilizar el color como medio de información o para resaltar algún elemento.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Variar el volumen o la velocidad con la que se presenta la información sonora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 xml:space="preserve">Presentar los conceptos clave en formas alternativas al texto (imágenes, movimiento, tabla, video, fotografía, material físico y/o manipulable, etc.). 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Poner ejemplos y contraejemplos.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Identificar y hacer explícitas habilidades previas que se pueden utilizar para resolver nuevos problemas.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Vincular conceptos (mediante analogías, metáforas…).</w:t>
            </w:r>
          </w:p>
          <w:p w:rsidR="00B362C9" w:rsidRPr="006511FB" w:rsidRDefault="00B362C9" w:rsidP="00C6002F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62C9" w:rsidRPr="006511FB" w:rsidRDefault="00B362C9" w:rsidP="00C6002F">
            <w:pPr>
              <w:spacing w:after="0" w:line="276" w:lineRule="auto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sz w:val="20"/>
                <w:szCs w:val="20"/>
              </w:rPr>
              <w:t>múltiples formas de acción y expresión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Proporcionar alternativas en el ritmo, en los plazos y en la acción que hay que realizar para responder a las preguntas o hacer las tareas.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Componer o redactar manejando múltiples medios (texto, voz, dibujos, cine, música, movimiento, arte visual, etc.).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Facilitar un feedback o retroalimentación formativa.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20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Proporcionar ejemplos de soluciones novedosas a problemas reales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Usar modelos o ejemplos del proceso y resultados de la definición de metas.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Planificar tiempos para «mostrar y explicar su trabajo».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Facilitar pautas para dividir metas a largo plazo en objetivos a corto plazo alcanzables.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Facilitar trabajos de estudiantes evaluados que incluyan comentarios.</w:t>
            </w:r>
          </w:p>
          <w:p w:rsidR="00B362C9" w:rsidRPr="006511FB" w:rsidRDefault="00B362C9" w:rsidP="00C6002F">
            <w:pPr>
              <w:spacing w:after="0" w:line="276" w:lineRule="auto"/>
              <w:ind w:left="7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múltiples </w:t>
            </w: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formas de implicación y motivación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Promover la elaboración de respuestas personales.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Fomentar la evaluación y la autorreflexión de contenidos y actividades.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Diseñar actividades que fomenten la resolución de problemas y la creatividad.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Dividir metas a largo plazo en objetivos a corto plazo.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Enfatizar el proceso, el esfuerzo y la mejora en el logro frente a la evaluación externa y la competición.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Crear grupos de colaboración con responsabilidades, objetivos y roles claros.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Incrementar el tiempo de concentración en la tarea.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Emplear actividades de autorreflexión e identificación de objetivos personales.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Facilitar modelos, apoyos y retroalimentación para:</w:t>
            </w:r>
          </w:p>
          <w:p w:rsidR="00B362C9" w:rsidRPr="006511FB" w:rsidRDefault="00B362C9" w:rsidP="008E2B2F">
            <w:pPr>
              <w:numPr>
                <w:ilvl w:val="0"/>
                <w:numId w:val="18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Gestionar la frustración.</w:t>
            </w:r>
          </w:p>
          <w:p w:rsidR="00B362C9" w:rsidRPr="006511FB" w:rsidRDefault="00B362C9" w:rsidP="008E2B2F">
            <w:pPr>
              <w:numPr>
                <w:ilvl w:val="0"/>
                <w:numId w:val="18"/>
              </w:num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Buscar apoyo emocional externo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Ejercitar habilidades para hacer frente a situaciones conflictivas.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lastRenderedPageBreak/>
              <w:t>Usar modelos y situaciones reales sobre habilidades para afrontar problemas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Favorecer el reconocimiento de los propios progresos de una manera comprensible.</w:t>
            </w:r>
          </w:p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B362C9" w:rsidRPr="006511FB" w:rsidRDefault="00B362C9" w:rsidP="00B362C9">
      <w:pPr>
        <w:rPr>
          <w:rFonts w:ascii="Arial" w:hAnsi="Arial" w:cs="Arial"/>
          <w:sz w:val="20"/>
          <w:szCs w:val="20"/>
        </w:rPr>
      </w:pPr>
    </w:p>
    <w:p w:rsidR="00377697" w:rsidRDefault="003776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362C9" w:rsidRPr="006511FB" w:rsidRDefault="00B362C9" w:rsidP="00B362C9">
      <w:pPr>
        <w:rPr>
          <w:rFonts w:ascii="Arial" w:hAnsi="Arial" w:cs="Arial"/>
          <w:sz w:val="20"/>
          <w:szCs w:val="20"/>
        </w:rPr>
      </w:pPr>
    </w:p>
    <w:tbl>
      <w:tblPr>
        <w:tblW w:w="17857" w:type="dxa"/>
        <w:tblInd w:w="3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2761"/>
        <w:gridCol w:w="4088"/>
        <w:gridCol w:w="1294"/>
        <w:gridCol w:w="2672"/>
        <w:gridCol w:w="4282"/>
      </w:tblGrid>
      <w:tr w:rsidR="00B362C9" w:rsidRPr="006511FB" w:rsidTr="00377697">
        <w:trPr>
          <w:trHeight w:val="380"/>
        </w:trPr>
        <w:tc>
          <w:tcPr>
            <w:tcW w:w="5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AREA Y/O ASIGNATURA: </w:t>
            </w:r>
            <w:r w:rsidRPr="006511FB">
              <w:rPr>
                <w:rFonts w:ascii="Arial" w:eastAsia="Arial" w:hAnsi="Arial" w:cs="Arial"/>
                <w:sz w:val="20"/>
                <w:szCs w:val="20"/>
              </w:rPr>
              <w:t>Ed. Artística y Cultural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GRADO: </w:t>
            </w:r>
            <w:r w:rsidRPr="006511FB">
              <w:rPr>
                <w:rFonts w:ascii="Arial" w:eastAsia="Arial" w:hAnsi="Arial" w:cs="Arial"/>
                <w:sz w:val="20"/>
                <w:szCs w:val="20"/>
              </w:rPr>
              <w:t>Noveno (9)</w:t>
            </w:r>
          </w:p>
        </w:tc>
        <w:tc>
          <w:tcPr>
            <w:tcW w:w="6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PERÍODO: </w:t>
            </w:r>
            <w:r w:rsidRPr="006511FB">
              <w:rPr>
                <w:rFonts w:ascii="Arial" w:eastAsia="Arial" w:hAnsi="Arial" w:cs="Arial"/>
                <w:sz w:val="20"/>
                <w:szCs w:val="20"/>
              </w:rPr>
              <w:t>Segundo (2)</w:t>
            </w:r>
          </w:p>
        </w:tc>
      </w:tr>
      <w:tr w:rsidR="00B362C9" w:rsidRPr="006511FB" w:rsidTr="00377697">
        <w:trPr>
          <w:trHeight w:val="260"/>
        </w:trPr>
        <w:tc>
          <w:tcPr>
            <w:tcW w:w="5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OBJETIVO DEL CICLO</w:t>
            </w:r>
          </w:p>
        </w:tc>
        <w:tc>
          <w:tcPr>
            <w:tcW w:w="123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OBJETIVO GENERAL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Propiciar una formación general mediante el acceso, de manera crítica y creativa, al conocimiento científico, tecnológico, artístico y humanístico y de sus relaciones con la vida social y con la naturaleza, de manera tal que prepare al educando para los niveles superiores del proceso educativo y para su vinculación con la sociedad y el trabajo.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OBJETIVOS ESPECÍFICOS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La apreciación artística, la comprensión estética, la creatividad, la familiarización con los diferentes medios de expresión artística y el conocimiento, valoración y respeto por los bienes artísticos y culturales.</w:t>
            </w:r>
          </w:p>
        </w:tc>
      </w:tr>
      <w:tr w:rsidR="00B362C9" w:rsidRPr="006511FB" w:rsidTr="00377697">
        <w:trPr>
          <w:trHeight w:val="260"/>
        </w:trPr>
        <w:tc>
          <w:tcPr>
            <w:tcW w:w="5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LINEAMIENTOS</w:t>
            </w:r>
          </w:p>
        </w:tc>
        <w:tc>
          <w:tcPr>
            <w:tcW w:w="123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Proceso de Transformación Simbólica de la Interacción con el Mundo: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- Desarrollo expresivo de sensaciones, sentimientos e ideas a través de metáforas y símbolos.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- Desarrollo de habilidades comunicativas que implican dominio técnico y tecnológico.</w:t>
            </w:r>
          </w:p>
          <w:p w:rsidR="00B362C9" w:rsidRPr="006511FB" w:rsidRDefault="00B362C9" w:rsidP="00C6002F">
            <w:pPr>
              <w:ind w:left="130"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(Tomado de la “Serie de Lineamientos Curriculares Artística”, cuadro 3, página 86.)</w:t>
            </w:r>
          </w:p>
        </w:tc>
      </w:tr>
      <w:tr w:rsidR="00B362C9" w:rsidRPr="006511FB" w:rsidTr="00377697">
        <w:trPr>
          <w:trHeight w:val="260"/>
        </w:trPr>
        <w:tc>
          <w:tcPr>
            <w:tcW w:w="5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COMPONENTE</w:t>
            </w:r>
          </w:p>
        </w:tc>
        <w:tc>
          <w:tcPr>
            <w:tcW w:w="123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SENSIBILIDAD VISUAL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INTERPRETACIÓN FORMAL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INTERPRETACIÓN EXTRATEXTUAL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PRODUCCIÓN</w:t>
            </w:r>
          </w:p>
          <w:p w:rsidR="00B362C9" w:rsidRPr="006511FB" w:rsidRDefault="00377697" w:rsidP="00377697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TRANSFORMACIÓN SIMBOLICA</w:t>
            </w:r>
          </w:p>
        </w:tc>
      </w:tr>
      <w:tr w:rsidR="00B362C9" w:rsidRPr="006511FB" w:rsidTr="00377697">
        <w:trPr>
          <w:trHeight w:val="260"/>
        </w:trPr>
        <w:tc>
          <w:tcPr>
            <w:tcW w:w="5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DBA (LENGUA CASTELLANA)</w:t>
            </w:r>
          </w:p>
        </w:tc>
        <w:tc>
          <w:tcPr>
            <w:tcW w:w="123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C6002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#2. Incorpora símbolos de orden deportivo, cívico, político, religioso, científico o publicitario en los discursos que produce, teniendo claro su uso dentro del contexto.</w:t>
            </w:r>
          </w:p>
          <w:p w:rsidR="00B362C9" w:rsidRPr="006511FB" w:rsidRDefault="00B362C9" w:rsidP="00C6002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 xml:space="preserve">#3. Analiza el lenguaje literario como una manifestación artística que permite crear ficciones y expresar pensamientos o emociones. </w:t>
            </w:r>
          </w:p>
          <w:p w:rsidR="00B362C9" w:rsidRPr="006511FB" w:rsidRDefault="00B362C9" w:rsidP="00C6002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#4. Compara los formatos de obras literarias y de producciones audiovisuales con el propósito de analizar elementos propios de la narración.</w:t>
            </w:r>
          </w:p>
          <w:p w:rsidR="00B362C9" w:rsidRPr="006511FB" w:rsidRDefault="00B362C9" w:rsidP="00C6002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#5. Comprende y respeta las opiniones en debates sobre temas de actualidad social.</w:t>
            </w:r>
          </w:p>
          <w:p w:rsidR="00B362C9" w:rsidRPr="006511FB" w:rsidRDefault="00B362C9" w:rsidP="00C6002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62C9" w:rsidRPr="006511FB" w:rsidTr="00377697">
        <w:trPr>
          <w:trHeight w:val="160"/>
        </w:trPr>
        <w:tc>
          <w:tcPr>
            <w:tcW w:w="5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PREGUNTA PROBLEMATIZADA</w:t>
            </w:r>
          </w:p>
        </w:tc>
        <w:tc>
          <w:tcPr>
            <w:tcW w:w="123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ind w:right="-2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¿Cómo integrar elementos técnicos y tecnológicos en una creación artística desde los lenguajes gráficos y audiovisuales?</w:t>
            </w:r>
          </w:p>
        </w:tc>
      </w:tr>
      <w:tr w:rsidR="00B362C9" w:rsidRPr="006511FB" w:rsidTr="00377697">
        <w:trPr>
          <w:trHeight w:val="240"/>
        </w:trPr>
        <w:tc>
          <w:tcPr>
            <w:tcW w:w="5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COMPETENCIAS</w:t>
            </w:r>
          </w:p>
        </w:tc>
        <w:tc>
          <w:tcPr>
            <w:tcW w:w="123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ind w:right="-20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COMUNICACIÓN</w:t>
            </w:r>
          </w:p>
          <w:p w:rsidR="00B362C9" w:rsidRPr="006511FB" w:rsidRDefault="00B362C9" w:rsidP="008E2B2F">
            <w:pPr>
              <w:numPr>
                <w:ilvl w:val="0"/>
                <w:numId w:val="19"/>
              </w:numPr>
              <w:spacing w:after="0"/>
              <w:ind w:right="-20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Propongo y elaboro autónomamente creaciones innovadoras, de forma individual o de colectiva, en el marco de actividades o jornadas culturales en mi comunidad educativa. (C.B.1,4)</w:t>
            </w:r>
          </w:p>
          <w:p w:rsidR="00B362C9" w:rsidRPr="006511FB" w:rsidRDefault="00B362C9" w:rsidP="008E2B2F">
            <w:pPr>
              <w:numPr>
                <w:ilvl w:val="0"/>
                <w:numId w:val="19"/>
              </w:numPr>
              <w:ind w:right="-20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Aplico con coherencia elementos de carácter conceptual y formal de las artes, planificando mi proceso creativo a partir de las vivencias y conocimientos adquiridos en el contexto del aula. (C.B.1)</w:t>
            </w:r>
          </w:p>
        </w:tc>
      </w:tr>
      <w:tr w:rsidR="00377697" w:rsidRPr="006511FB" w:rsidTr="00377697">
        <w:trPr>
          <w:trHeight w:val="300"/>
        </w:trPr>
        <w:tc>
          <w:tcPr>
            <w:tcW w:w="27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7697" w:rsidRPr="006511FB" w:rsidRDefault="00377697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APN</w:t>
            </w:r>
          </w:p>
          <w:p w:rsidR="00377697" w:rsidRPr="006511FB" w:rsidRDefault="00377697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(aseguramiento de aprendizajes previos)</w:t>
            </w:r>
          </w:p>
        </w:tc>
        <w:tc>
          <w:tcPr>
            <w:tcW w:w="276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7697" w:rsidRPr="006511FB" w:rsidRDefault="00377697" w:rsidP="00C6002F">
            <w:pPr>
              <w:jc w:val="center"/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CONTENIDO A LA LUZ DE ESTANDARES, LINEAMIENTOS Y DBA (referenciar a que estándar y a que DBA</w:t>
            </w:r>
            <w:r w:rsidRPr="006511FB"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  <w:t>)</w:t>
            </w:r>
          </w:p>
          <w:p w:rsidR="00377697" w:rsidRPr="006511FB" w:rsidRDefault="00377697" w:rsidP="00C6002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377697" w:rsidRPr="006511FB" w:rsidRDefault="00377697" w:rsidP="00C6002F">
            <w:pPr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</w:p>
        </w:tc>
        <w:tc>
          <w:tcPr>
            <w:tcW w:w="1233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7697" w:rsidRPr="006511FB" w:rsidRDefault="00377697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INDICADORES DE DESEMPEÑO </w:t>
            </w:r>
          </w:p>
          <w:p w:rsidR="00377697" w:rsidRPr="006511FB" w:rsidRDefault="00377697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 (SABERES)  </w:t>
            </w:r>
          </w:p>
        </w:tc>
      </w:tr>
      <w:tr w:rsidR="00377697" w:rsidRPr="006511FB" w:rsidTr="00377697">
        <w:trPr>
          <w:trHeight w:val="580"/>
        </w:trPr>
        <w:tc>
          <w:tcPr>
            <w:tcW w:w="2760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7697" w:rsidRPr="006511FB" w:rsidRDefault="00377697" w:rsidP="00C60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7697" w:rsidRPr="006511FB" w:rsidRDefault="00377697" w:rsidP="00C6002F">
            <w:pPr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7697" w:rsidRPr="006511FB" w:rsidRDefault="00377697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CONCEPTUAL</w:t>
            </w:r>
          </w:p>
          <w:p w:rsidR="00377697" w:rsidRPr="006511FB" w:rsidRDefault="00377697" w:rsidP="00C6002F">
            <w:pPr>
              <w:jc w:val="center"/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(CONOCER)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7697" w:rsidRPr="006511FB" w:rsidRDefault="00377697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377697" w:rsidRPr="006511FB" w:rsidRDefault="00377697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PROCEDIMENTAL (HACER)</w:t>
            </w:r>
          </w:p>
          <w:p w:rsidR="00377697" w:rsidRPr="006511FB" w:rsidRDefault="00377697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7697" w:rsidRPr="006511FB" w:rsidRDefault="00377697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ACTITUDINAL </w:t>
            </w:r>
          </w:p>
          <w:p w:rsidR="00377697" w:rsidRPr="006511FB" w:rsidRDefault="00377697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(SER)</w:t>
            </w:r>
          </w:p>
        </w:tc>
      </w:tr>
      <w:tr w:rsidR="00B362C9" w:rsidRPr="006511FB" w:rsidTr="00377697">
        <w:trPr>
          <w:trHeight w:val="300"/>
        </w:trPr>
        <w:tc>
          <w:tcPr>
            <w:tcW w:w="27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8E2B2F">
            <w:pPr>
              <w:numPr>
                <w:ilvl w:val="0"/>
                <w:numId w:val="21"/>
              </w:numPr>
              <w:spacing w:after="0" w:line="240" w:lineRule="auto"/>
              <w:ind w:left="283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Manejo de los elementos básicos del dibujo</w:t>
            </w:r>
          </w:p>
          <w:p w:rsidR="00B362C9" w:rsidRPr="006511FB" w:rsidRDefault="00B362C9" w:rsidP="008E2B2F">
            <w:pPr>
              <w:numPr>
                <w:ilvl w:val="0"/>
                <w:numId w:val="21"/>
              </w:numPr>
              <w:spacing w:after="0" w:line="240" w:lineRule="auto"/>
              <w:ind w:left="283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Diferencias entre los lápices o las herramientas de dibujo</w:t>
            </w:r>
          </w:p>
          <w:p w:rsidR="00B362C9" w:rsidRPr="006511FB" w:rsidRDefault="00B362C9" w:rsidP="008E2B2F">
            <w:pPr>
              <w:numPr>
                <w:ilvl w:val="0"/>
                <w:numId w:val="21"/>
              </w:numPr>
              <w:spacing w:after="0" w:line="240" w:lineRule="auto"/>
              <w:ind w:left="283" w:hanging="28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Figura Fondo</w:t>
            </w:r>
          </w:p>
          <w:p w:rsidR="00B362C9" w:rsidRPr="006511FB" w:rsidRDefault="00B362C9" w:rsidP="008E2B2F">
            <w:pPr>
              <w:numPr>
                <w:ilvl w:val="0"/>
                <w:numId w:val="21"/>
              </w:numPr>
              <w:spacing w:after="0" w:line="240" w:lineRule="auto"/>
              <w:ind w:left="283" w:hanging="28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Planos y Perspectiva (paralela y oblicua)</w:t>
            </w:r>
          </w:p>
          <w:p w:rsidR="00B362C9" w:rsidRPr="006511FB" w:rsidRDefault="00B362C9" w:rsidP="008E2B2F">
            <w:pPr>
              <w:numPr>
                <w:ilvl w:val="0"/>
                <w:numId w:val="21"/>
              </w:numPr>
              <w:spacing w:after="0" w:line="240" w:lineRule="auto"/>
              <w:ind w:left="283" w:hanging="28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Manejo de herramientas de precisión (regla, escuadra, compás)</w:t>
            </w:r>
          </w:p>
          <w:p w:rsidR="00B362C9" w:rsidRPr="006511FB" w:rsidRDefault="00B362C9" w:rsidP="00C6002F">
            <w:pPr>
              <w:spacing w:after="0" w:line="240" w:lineRule="auto"/>
              <w:ind w:left="720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76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8E2B2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Expresiones graficas en el arte</w:t>
            </w: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El PUNTO, LA LINEA Y EL PLANO: ejercicios de adiestramiento</w:t>
            </w: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SOMBREADO: volumen y profundidad</w:t>
            </w: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B362C9" w:rsidRPr="006511FB" w:rsidRDefault="00B362C9" w:rsidP="008E2B2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La perspectiva AEREA</w:t>
            </w: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38"/>
              </w:numPr>
              <w:spacing w:after="0" w:line="240" w:lineRule="auto"/>
              <w:ind w:left="28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LA CARICATURA</w:t>
            </w:r>
          </w:p>
          <w:p w:rsidR="00B362C9" w:rsidRPr="006511FB" w:rsidRDefault="00B362C9" w:rsidP="00C6002F">
            <w:pPr>
              <w:spacing w:after="0" w:line="240" w:lineRule="auto"/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38"/>
              </w:numPr>
              <w:spacing w:after="0" w:line="240" w:lineRule="auto"/>
              <w:ind w:left="28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los elementos AUDIOVISUALES en el arte</w:t>
            </w:r>
          </w:p>
          <w:p w:rsidR="00B362C9" w:rsidRPr="006511FB" w:rsidRDefault="00B362C9" w:rsidP="00C6002F">
            <w:pPr>
              <w:pStyle w:val="Prrafodelista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38"/>
              </w:numPr>
              <w:spacing w:after="0" w:line="240" w:lineRule="auto"/>
              <w:ind w:left="28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ANIMACION o el STOP MOTION</w:t>
            </w:r>
          </w:p>
        </w:tc>
        <w:tc>
          <w:tcPr>
            <w:tcW w:w="4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Identifica y explora diferentes recursos técnicos y tecnológicos para la elaboración de propuestas artísticas desde los diferentes lenguajes gráficos o audiovisuales</w:t>
            </w:r>
          </w:p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 xml:space="preserve">Utiliza diferentes recursos técnicos y tecnológicos para la elaboración de propuestas artísticas desde los diferentes lenguajes gráficos o audiovisuales </w:t>
            </w:r>
          </w:p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B362C9" w:rsidRPr="006511FB" w:rsidRDefault="00B362C9" w:rsidP="008E2B2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Respeta las formas de comunicación verbal y no verbal.</w:t>
            </w:r>
          </w:p>
          <w:p w:rsidR="00B362C9" w:rsidRPr="006511FB" w:rsidRDefault="00B362C9" w:rsidP="00C6002F">
            <w:pPr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Coopera en actividades de clase de manera activa y de acuerdo al rol asignado</w:t>
            </w:r>
          </w:p>
          <w:p w:rsidR="00B362C9" w:rsidRPr="006511FB" w:rsidRDefault="00B362C9" w:rsidP="00C6002F">
            <w:pPr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Acepta las opiniones de sus compañeros, aun cuando son diferentes a las suyas y comparte las propias.</w:t>
            </w:r>
          </w:p>
          <w:p w:rsidR="00B362C9" w:rsidRPr="006511FB" w:rsidRDefault="00B362C9" w:rsidP="00C6002F">
            <w:pPr>
              <w:spacing w:after="0" w:line="240" w:lineRule="auto"/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Actúa en clase consecuentemente con los acuerdos y compromisos establecidos para mantener el buen clima de aula y desarrollo de procesos académicos- pedagógicos.</w:t>
            </w: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62C9" w:rsidRPr="006511FB" w:rsidTr="00377697">
        <w:trPr>
          <w:trHeight w:val="300"/>
        </w:trPr>
        <w:tc>
          <w:tcPr>
            <w:tcW w:w="2760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Reconoce los elementos fundamentales del tono y la degradación para generar volumen y profundidad en el desarrollo de una propuesta gráfica con perspectiva.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Aplica los elementos fundamentales del tono y la degradación para generar volumen y profundidad en el desarrollo de una propuesta gráfica con perspectiva.</w:t>
            </w:r>
          </w:p>
        </w:tc>
        <w:tc>
          <w:tcPr>
            <w:tcW w:w="4282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B362C9" w:rsidRPr="006511FB" w:rsidRDefault="00B362C9" w:rsidP="00C60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62C9" w:rsidRPr="006511FB" w:rsidTr="00377697">
        <w:trPr>
          <w:trHeight w:val="400"/>
        </w:trPr>
        <w:tc>
          <w:tcPr>
            <w:tcW w:w="178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spacing w:after="0" w:line="240" w:lineRule="auto"/>
              <w:ind w:left="7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ESTRATEGIAS  (DISEÑO UNIVERSAL PARA EL APRENDIZAJE)</w:t>
            </w:r>
          </w:p>
          <w:p w:rsidR="00B362C9" w:rsidRPr="006511FB" w:rsidRDefault="00B362C9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362C9" w:rsidRPr="006511FB" w:rsidRDefault="00B362C9" w:rsidP="00C6002F">
            <w:pPr>
              <w:spacing w:after="200" w:line="276" w:lineRule="auto"/>
              <w:ind w:left="7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múltiples formas de representación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 xml:space="preserve">Permitir la participación de un compañero o compañera para que lea el texto en voz alta. 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Medir el contraste entre fondo, texto e imagen. Utilizar el color como medio de información o para resaltar algún elemento.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Variar el volumen o la velocidad con la que se presenta la información sonora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 xml:space="preserve">Presentar los conceptos clave en formas alternativas al texto (imágenes, movimiento, tabla, video, fotografía, material físico y/o manipulable, etc.). 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Poner ejemplos y contraejemplos.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Identificar y hacer explícitas habilidades previas que se pueden utilizar para resolver nuevos problemas.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Vincular conceptos (mediante analogías, metáforas…).</w:t>
            </w:r>
          </w:p>
          <w:p w:rsidR="00B362C9" w:rsidRPr="006511FB" w:rsidRDefault="00B362C9" w:rsidP="00C6002F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62C9" w:rsidRPr="006511FB" w:rsidRDefault="00B362C9" w:rsidP="00C6002F">
            <w:pPr>
              <w:spacing w:after="0" w:line="276" w:lineRule="auto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sz w:val="20"/>
                <w:szCs w:val="20"/>
              </w:rPr>
              <w:t>múltiples formas de acción y expresión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Proporcionar alternativas en el ritmo, en los plazos y en la acción que hay que realizar para responder a las preguntas o hacer las tareas.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Componer o redactar manejando múltiples medios (texto, voz, dibujos, cine, música, movimiento, arte visual, etc.).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Facilitar un feedback o retroalimentación formativa.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20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Proporcionar ejemplos de soluciones novedosas a problemas reales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Usar modelos o ejemplos del proceso y resultados de la definición de metas.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Planificar tiempos para «mostrar y explicar su trabajo».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Facilitar pautas para dividir metas a largo plazo en objetivos a corto plazo alcanzables.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Facilitar trabajos de estudiantes evaluados que incluyan comentarios.</w:t>
            </w:r>
          </w:p>
          <w:p w:rsidR="00B362C9" w:rsidRPr="006511FB" w:rsidRDefault="00B362C9" w:rsidP="00C6002F">
            <w:pPr>
              <w:spacing w:after="0" w:line="276" w:lineRule="auto"/>
              <w:ind w:left="7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múltiples </w:t>
            </w: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formas de implicación y motivación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Promover la elaboración de respuestas personales.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Fomentar la evaluación y la autorreflexión de contenidos y actividades.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Diseñar actividades que fomenten la resolución de problemas y la creatividad.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Dividir metas a largo plazo en objetivos a corto plazo.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Enfatizar el proceso, el esfuerzo y la mejora en el logro frente a la evaluación externa y la competición.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Crear grupos de colaboración con responsabilidades, objetivos y roles claros.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Incrementar el tiempo de concentración en la tarea.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Emplear actividades de autorreflexión e identificación de objetivos personales.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Facilitar modelos, apoyos y retroalimentación para:</w:t>
            </w:r>
          </w:p>
          <w:p w:rsidR="00B362C9" w:rsidRPr="006511FB" w:rsidRDefault="00B362C9" w:rsidP="008E2B2F">
            <w:pPr>
              <w:numPr>
                <w:ilvl w:val="0"/>
                <w:numId w:val="18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Gestionar la frustración.</w:t>
            </w:r>
          </w:p>
          <w:p w:rsidR="00B362C9" w:rsidRPr="006511FB" w:rsidRDefault="00B362C9" w:rsidP="008E2B2F">
            <w:pPr>
              <w:numPr>
                <w:ilvl w:val="0"/>
                <w:numId w:val="18"/>
              </w:num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Buscar apoyo emocional externo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Ejercitar habilidades para hacer frente a situaciones conflictivas.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Usar modelos y situaciones reales sobre habilidades para afrontar problemas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lastRenderedPageBreak/>
              <w:t>Favorecer el reconocimiento de los propios progresos de una manera comprensible.</w:t>
            </w: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B362C9" w:rsidRPr="006511FB" w:rsidRDefault="00B362C9" w:rsidP="00B362C9">
      <w:pPr>
        <w:rPr>
          <w:rFonts w:ascii="Arial" w:hAnsi="Arial" w:cs="Arial"/>
          <w:sz w:val="20"/>
          <w:szCs w:val="20"/>
        </w:rPr>
      </w:pPr>
    </w:p>
    <w:p w:rsidR="00B362C9" w:rsidRPr="006511FB" w:rsidRDefault="00B362C9" w:rsidP="00B362C9">
      <w:pPr>
        <w:rPr>
          <w:rFonts w:ascii="Arial" w:hAnsi="Arial" w:cs="Arial"/>
          <w:sz w:val="20"/>
          <w:szCs w:val="20"/>
        </w:rPr>
      </w:pPr>
    </w:p>
    <w:p w:rsidR="00377697" w:rsidRDefault="003776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7854" w:type="dxa"/>
        <w:tblInd w:w="3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59"/>
        <w:gridCol w:w="2759"/>
        <w:gridCol w:w="3451"/>
        <w:gridCol w:w="640"/>
        <w:gridCol w:w="4108"/>
        <w:gridCol w:w="4137"/>
      </w:tblGrid>
      <w:tr w:rsidR="00B362C9" w:rsidRPr="006511FB" w:rsidTr="00377697">
        <w:trPr>
          <w:trHeight w:val="380"/>
        </w:trPr>
        <w:tc>
          <w:tcPr>
            <w:tcW w:w="5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AREA Y/O ASIGNATURA: </w:t>
            </w:r>
            <w:r w:rsidRPr="006511FB">
              <w:rPr>
                <w:rFonts w:ascii="Arial" w:eastAsia="Arial" w:hAnsi="Arial" w:cs="Arial"/>
                <w:sz w:val="20"/>
                <w:szCs w:val="20"/>
              </w:rPr>
              <w:t>Ed. Artística y Cultural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GRADO: </w:t>
            </w:r>
            <w:r w:rsidRPr="006511FB">
              <w:rPr>
                <w:rFonts w:ascii="Arial" w:eastAsia="Arial" w:hAnsi="Arial" w:cs="Arial"/>
                <w:sz w:val="20"/>
                <w:szCs w:val="20"/>
              </w:rPr>
              <w:t>Noveno (9)</w:t>
            </w:r>
          </w:p>
        </w:tc>
        <w:tc>
          <w:tcPr>
            <w:tcW w:w="8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PERÍODO: </w:t>
            </w:r>
            <w:r w:rsidRPr="006511FB">
              <w:rPr>
                <w:rFonts w:ascii="Arial" w:eastAsia="Arial" w:hAnsi="Arial" w:cs="Arial"/>
                <w:sz w:val="20"/>
                <w:szCs w:val="20"/>
              </w:rPr>
              <w:t>Tercero (3)</w:t>
            </w:r>
          </w:p>
        </w:tc>
      </w:tr>
      <w:tr w:rsidR="00B362C9" w:rsidRPr="006511FB" w:rsidTr="00377697">
        <w:trPr>
          <w:trHeight w:val="260"/>
        </w:trPr>
        <w:tc>
          <w:tcPr>
            <w:tcW w:w="5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OBJETIVO DEL CICLO</w:t>
            </w:r>
          </w:p>
        </w:tc>
        <w:tc>
          <w:tcPr>
            <w:tcW w:w="123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OBJETIVO GENERAL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Propiciar una formación general mediante el acceso, de manera crítica y creativa, al conocimiento científico, tecnológico, artístico y humanístico y de sus relaciones con la vida social y con la naturaleza, de manera tal que prepare al educando para los niveles superiores del proceso educativo y para su vinculación con la sociedad y el trabajo.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OBJETIVOS ESPECÍFICOS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La apreciación artística, la comprensión estética, la creatividad, la familiarización con los diferentes medios de expresión artística y el conocimiento, valoración y respeto por los bienes artísticos y culturales.</w:t>
            </w:r>
          </w:p>
        </w:tc>
      </w:tr>
      <w:tr w:rsidR="00B362C9" w:rsidRPr="006511FB" w:rsidTr="00377697">
        <w:trPr>
          <w:trHeight w:val="260"/>
        </w:trPr>
        <w:tc>
          <w:tcPr>
            <w:tcW w:w="5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LINEAMIENTOS</w:t>
            </w:r>
          </w:p>
        </w:tc>
        <w:tc>
          <w:tcPr>
            <w:tcW w:w="123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Proceso Reflexivo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- Construcción y reconocimiento de elementos propios de la experiencia estética y del lenguaje artístico.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- Desarrollo de habilidades conceptuales.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Proceso Valorativo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- Formación del juicio apreciativo.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- Comprensión de los sentidos estéticos y de pertenencia cultural.</w:t>
            </w:r>
          </w:p>
          <w:p w:rsidR="00B362C9" w:rsidRPr="006511FB" w:rsidRDefault="00B362C9" w:rsidP="00377697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(Tomado de la “Serie de Lineamientos Curriculares Ar</w:t>
            </w:r>
            <w:r w:rsidR="00377697">
              <w:rPr>
                <w:rFonts w:ascii="Arial" w:eastAsia="Arial" w:hAnsi="Arial" w:cs="Arial"/>
                <w:sz w:val="20"/>
                <w:szCs w:val="20"/>
              </w:rPr>
              <w:t>tística”, cuadro 3, página 86.)</w:t>
            </w:r>
          </w:p>
        </w:tc>
      </w:tr>
      <w:tr w:rsidR="00B362C9" w:rsidRPr="006511FB" w:rsidTr="00377697">
        <w:trPr>
          <w:trHeight w:val="260"/>
        </w:trPr>
        <w:tc>
          <w:tcPr>
            <w:tcW w:w="5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COMPONENTE</w:t>
            </w:r>
          </w:p>
        </w:tc>
        <w:tc>
          <w:tcPr>
            <w:tcW w:w="123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SENSIBILIDAD VISUAL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INTERPRETACIÓN FORMAL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INTERPRETACIÓN EXTRATEXTUAL</w:t>
            </w:r>
          </w:p>
          <w:p w:rsidR="00B362C9" w:rsidRPr="006511FB" w:rsidRDefault="00377697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PRODUCCIÓN</w:t>
            </w:r>
          </w:p>
        </w:tc>
      </w:tr>
      <w:tr w:rsidR="00B362C9" w:rsidRPr="006511FB" w:rsidTr="00377697">
        <w:trPr>
          <w:trHeight w:val="260"/>
        </w:trPr>
        <w:tc>
          <w:tcPr>
            <w:tcW w:w="5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DBA (LENGUA CASTELLANA)</w:t>
            </w:r>
          </w:p>
        </w:tc>
        <w:tc>
          <w:tcPr>
            <w:tcW w:w="123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color w:val="000000"/>
                <w:sz w:val="20"/>
                <w:szCs w:val="20"/>
              </w:rPr>
              <w:t>#2. Incorpora símbolos de orden deportivo, cívico, político, religioso, científico o publicitario en los discursos que produce, teniendo claro su uso dentro del contexto.</w:t>
            </w: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#3. Analiza el lenguaje literario como una manifestación artística que permite crear ficciones y expresar pensamientos o emociones. </w:t>
            </w: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color w:val="000000"/>
                <w:sz w:val="20"/>
                <w:szCs w:val="20"/>
              </w:rPr>
              <w:t>#4. Compara los formatos de obras literarias y de producciones audiovisuales con el propósito de analizar elementos propios de la narración.</w:t>
            </w: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color w:val="000000"/>
                <w:sz w:val="20"/>
                <w:szCs w:val="20"/>
              </w:rPr>
              <w:t>#5. Comprende y respeta las opiniones en debates sobre temas de actualidad social.</w:t>
            </w: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62C9" w:rsidRPr="006511FB" w:rsidTr="00377697">
        <w:trPr>
          <w:trHeight w:val="160"/>
        </w:trPr>
        <w:tc>
          <w:tcPr>
            <w:tcW w:w="5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PREGUNTA PROBLEMATIZADA</w:t>
            </w:r>
          </w:p>
        </w:tc>
        <w:tc>
          <w:tcPr>
            <w:tcW w:w="123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ind w:right="-2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 xml:space="preserve">¿Cómo brindar elementos desde las expresiones plásticos que permitan la interpretación de una obra de arte desde cualquier momento histórico? </w:t>
            </w:r>
          </w:p>
        </w:tc>
      </w:tr>
      <w:tr w:rsidR="00B362C9" w:rsidRPr="006511FB" w:rsidTr="00377697">
        <w:trPr>
          <w:trHeight w:val="240"/>
        </w:trPr>
        <w:tc>
          <w:tcPr>
            <w:tcW w:w="5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COMPETENCIAS</w:t>
            </w:r>
          </w:p>
        </w:tc>
        <w:tc>
          <w:tcPr>
            <w:tcW w:w="123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APRECIACIÓN ESTETICA:</w:t>
            </w:r>
          </w:p>
          <w:p w:rsidR="00B362C9" w:rsidRPr="006511FB" w:rsidRDefault="00B362C9" w:rsidP="008E2B2F">
            <w:pPr>
              <w:numPr>
                <w:ilvl w:val="0"/>
                <w:numId w:val="26"/>
              </w:numPr>
              <w:spacing w:after="0"/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Desarrollo capacidades de análisis de obras complejas, en un amplio repertorio de producciones artísticas. (C.B. 1 , 3)</w:t>
            </w:r>
          </w:p>
          <w:p w:rsidR="00B362C9" w:rsidRPr="006511FB" w:rsidRDefault="00B362C9" w:rsidP="008E2B2F">
            <w:pPr>
              <w:numPr>
                <w:ilvl w:val="0"/>
                <w:numId w:val="26"/>
              </w:numPr>
              <w:spacing w:after="0"/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Construyo y argumento un criterio personal, que me permite valorar mi trabajo y el de mis compañeros según parámetros técnicos, interpretativos, estilísticos y de contextos culturales propios del arte. (C.B. 1 )</w:t>
            </w:r>
          </w:p>
          <w:p w:rsidR="00B362C9" w:rsidRPr="006511FB" w:rsidRDefault="00B362C9" w:rsidP="008E2B2F">
            <w:pPr>
              <w:numPr>
                <w:ilvl w:val="0"/>
                <w:numId w:val="26"/>
              </w:num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Analizo, comprendo y aprecio el quehacer y hecho artístico en distintos contextos de la historia. (C.B. 3 )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COMUNICACIÓN:</w:t>
            </w:r>
          </w:p>
          <w:p w:rsidR="00B362C9" w:rsidRPr="006511FB" w:rsidRDefault="00B362C9" w:rsidP="008E2B2F">
            <w:pPr>
              <w:numPr>
                <w:ilvl w:val="0"/>
                <w:numId w:val="36"/>
              </w:numPr>
              <w:spacing w:after="0"/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Propongo y elaboro autónomamente creaciones innovadoras, de forma individual o de colectiva, en el marco de actividades o jornadas culturales en mi comunidad educativa. (C.B. 1, 4 )</w:t>
            </w:r>
          </w:p>
          <w:p w:rsidR="00B362C9" w:rsidRPr="006511FB" w:rsidRDefault="00B362C9" w:rsidP="008E2B2F">
            <w:pPr>
              <w:numPr>
                <w:ilvl w:val="0"/>
                <w:numId w:val="36"/>
              </w:numPr>
              <w:spacing w:after="0"/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Diseño y genero distintas estrategias para presentar mis producciones artísticas a un público. (C.B. 1 )</w:t>
            </w:r>
          </w:p>
          <w:p w:rsidR="00B362C9" w:rsidRPr="006511FB" w:rsidRDefault="00B362C9" w:rsidP="008E2B2F">
            <w:pPr>
              <w:numPr>
                <w:ilvl w:val="0"/>
                <w:numId w:val="36"/>
              </w:num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Aplico con coherencia elementos de carácter conceptual y formal de las artes, planificando mi proceso creativo a partir de las vivencias y conocimientos adquiridos en el contexto del aula. (C.B. 1 )</w:t>
            </w:r>
          </w:p>
          <w:p w:rsidR="00B362C9" w:rsidRPr="006511FB" w:rsidRDefault="00B362C9" w:rsidP="00C6002F">
            <w:pPr>
              <w:ind w:right="-20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77697" w:rsidRPr="006511FB" w:rsidTr="00377697">
        <w:trPr>
          <w:trHeight w:val="300"/>
        </w:trPr>
        <w:tc>
          <w:tcPr>
            <w:tcW w:w="27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7697" w:rsidRPr="006511FB" w:rsidRDefault="00377697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APN</w:t>
            </w:r>
          </w:p>
          <w:p w:rsidR="00377697" w:rsidRPr="006511FB" w:rsidRDefault="00377697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(aseguramiento de aprendizajes previos)</w:t>
            </w:r>
          </w:p>
        </w:tc>
        <w:tc>
          <w:tcPr>
            <w:tcW w:w="2759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7697" w:rsidRPr="006511FB" w:rsidRDefault="00377697" w:rsidP="00C6002F">
            <w:pPr>
              <w:jc w:val="center"/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CONTENIDO A LA LUZ DE ESTANDARES, LINEAMIENTOS Y DBA (referenciar a que estándar y a que DBA</w:t>
            </w:r>
            <w:r w:rsidRPr="006511FB"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  <w:t>)</w:t>
            </w:r>
          </w:p>
          <w:p w:rsidR="00377697" w:rsidRPr="006511FB" w:rsidRDefault="00377697" w:rsidP="00C6002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377697" w:rsidRPr="006511FB" w:rsidRDefault="00377697" w:rsidP="00C6002F">
            <w:pPr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</w:p>
        </w:tc>
        <w:tc>
          <w:tcPr>
            <w:tcW w:w="1233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7697" w:rsidRPr="006511FB" w:rsidRDefault="00377697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INDICADORES DE DESEMPEÑO </w:t>
            </w:r>
          </w:p>
          <w:p w:rsidR="00377697" w:rsidRPr="006511FB" w:rsidRDefault="00377697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 (SABERES)  </w:t>
            </w:r>
          </w:p>
        </w:tc>
      </w:tr>
      <w:tr w:rsidR="00377697" w:rsidRPr="006511FB" w:rsidTr="00377697">
        <w:trPr>
          <w:trHeight w:val="580"/>
        </w:trPr>
        <w:tc>
          <w:tcPr>
            <w:tcW w:w="2759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7697" w:rsidRPr="006511FB" w:rsidRDefault="00377697" w:rsidP="00C60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7697" w:rsidRPr="006511FB" w:rsidRDefault="00377697" w:rsidP="00C6002F">
            <w:pPr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</w:p>
        </w:tc>
        <w:tc>
          <w:tcPr>
            <w:tcW w:w="409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7697" w:rsidRPr="006511FB" w:rsidRDefault="00377697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CONCEPTUAL</w:t>
            </w:r>
          </w:p>
          <w:p w:rsidR="00377697" w:rsidRPr="006511FB" w:rsidRDefault="00377697" w:rsidP="00C6002F">
            <w:pPr>
              <w:jc w:val="center"/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(CONOCER)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7697" w:rsidRPr="006511FB" w:rsidRDefault="00377697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377697" w:rsidRPr="006511FB" w:rsidRDefault="00377697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PROCEDIMENTAL (HACER)</w:t>
            </w:r>
          </w:p>
          <w:p w:rsidR="00377697" w:rsidRPr="006511FB" w:rsidRDefault="00377697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7697" w:rsidRPr="006511FB" w:rsidRDefault="00377697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ACTITUDINAL </w:t>
            </w:r>
          </w:p>
          <w:p w:rsidR="00377697" w:rsidRPr="006511FB" w:rsidRDefault="00377697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(SER)</w:t>
            </w:r>
          </w:p>
        </w:tc>
      </w:tr>
      <w:tr w:rsidR="00B362C9" w:rsidRPr="006511FB" w:rsidTr="00377697">
        <w:trPr>
          <w:trHeight w:val="300"/>
        </w:trPr>
        <w:tc>
          <w:tcPr>
            <w:tcW w:w="27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8E2B2F">
            <w:pPr>
              <w:numPr>
                <w:ilvl w:val="0"/>
                <w:numId w:val="21"/>
              </w:numPr>
              <w:spacing w:after="0" w:line="240" w:lineRule="auto"/>
              <w:ind w:left="42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Expresiones artísticas en el mundo</w:t>
            </w:r>
          </w:p>
          <w:p w:rsidR="00B362C9" w:rsidRPr="006511FB" w:rsidRDefault="00B362C9" w:rsidP="008E2B2F">
            <w:pPr>
              <w:numPr>
                <w:ilvl w:val="0"/>
                <w:numId w:val="21"/>
              </w:numPr>
              <w:spacing w:after="0" w:line="240" w:lineRule="auto"/>
              <w:ind w:left="425" w:hanging="28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El origen del arte</w:t>
            </w:r>
          </w:p>
          <w:p w:rsidR="00B362C9" w:rsidRPr="006511FB" w:rsidRDefault="00B362C9" w:rsidP="008E2B2F">
            <w:pPr>
              <w:numPr>
                <w:ilvl w:val="0"/>
                <w:numId w:val="21"/>
              </w:numPr>
              <w:spacing w:after="0" w:line="240" w:lineRule="auto"/>
              <w:ind w:left="42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Manifestaciones artísticas de las  primeras civilizaciones: Paleolítico y Neolítico</w:t>
            </w:r>
          </w:p>
          <w:p w:rsidR="00B362C9" w:rsidRPr="006511FB" w:rsidRDefault="00B362C9" w:rsidP="008E2B2F">
            <w:pPr>
              <w:numPr>
                <w:ilvl w:val="0"/>
                <w:numId w:val="21"/>
              </w:numPr>
              <w:spacing w:after="0" w:line="240" w:lineRule="auto"/>
              <w:ind w:left="425" w:hanging="3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El origen de los colores</w:t>
            </w:r>
          </w:p>
          <w:p w:rsidR="00B362C9" w:rsidRPr="006511FB" w:rsidRDefault="00B362C9" w:rsidP="008E2B2F">
            <w:pPr>
              <w:numPr>
                <w:ilvl w:val="0"/>
                <w:numId w:val="21"/>
              </w:numPr>
              <w:spacing w:after="0" w:line="240" w:lineRule="auto"/>
              <w:ind w:left="425" w:hanging="3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Arte Rupestre</w:t>
            </w:r>
          </w:p>
          <w:p w:rsidR="00B362C9" w:rsidRPr="006511FB" w:rsidRDefault="00B362C9" w:rsidP="008E2B2F">
            <w:pPr>
              <w:numPr>
                <w:ilvl w:val="0"/>
                <w:numId w:val="21"/>
              </w:numPr>
              <w:spacing w:after="0" w:line="240" w:lineRule="auto"/>
              <w:ind w:left="425" w:hanging="3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lastRenderedPageBreak/>
              <w:t>Mesopotamia</w:t>
            </w:r>
          </w:p>
          <w:p w:rsidR="00B362C9" w:rsidRPr="006511FB" w:rsidRDefault="00B362C9" w:rsidP="008E2B2F">
            <w:pPr>
              <w:numPr>
                <w:ilvl w:val="0"/>
                <w:numId w:val="21"/>
              </w:numPr>
              <w:spacing w:after="0" w:line="240" w:lineRule="auto"/>
              <w:ind w:left="425" w:hanging="3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Manifestaciones artísticas en los primeros imperios: Egipto, Grecia y Roma</w:t>
            </w:r>
          </w:p>
          <w:p w:rsidR="00B362C9" w:rsidRPr="006511FB" w:rsidRDefault="00B362C9" w:rsidP="008E2B2F">
            <w:pPr>
              <w:numPr>
                <w:ilvl w:val="0"/>
                <w:numId w:val="21"/>
              </w:numPr>
              <w:spacing w:after="0" w:line="240" w:lineRule="auto"/>
              <w:ind w:left="425" w:hanging="3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Arte antiguo y medieval</w:t>
            </w:r>
          </w:p>
          <w:p w:rsidR="00B362C9" w:rsidRPr="006511FB" w:rsidRDefault="00B362C9" w:rsidP="008E2B2F">
            <w:pPr>
              <w:numPr>
                <w:ilvl w:val="0"/>
                <w:numId w:val="21"/>
              </w:numPr>
              <w:spacing w:after="0" w:line="240" w:lineRule="auto"/>
              <w:ind w:left="425" w:hanging="3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Relación arte y religión</w:t>
            </w:r>
          </w:p>
          <w:p w:rsidR="00B362C9" w:rsidRPr="006511FB" w:rsidRDefault="00B362C9" w:rsidP="008E2B2F">
            <w:pPr>
              <w:numPr>
                <w:ilvl w:val="0"/>
                <w:numId w:val="21"/>
              </w:numPr>
              <w:spacing w:after="0" w:line="240" w:lineRule="auto"/>
              <w:ind w:left="425" w:hanging="3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Arte en el Renacimiento</w:t>
            </w:r>
          </w:p>
          <w:p w:rsidR="00B362C9" w:rsidRPr="006511FB" w:rsidRDefault="00B362C9" w:rsidP="008E2B2F">
            <w:pPr>
              <w:numPr>
                <w:ilvl w:val="0"/>
                <w:numId w:val="21"/>
              </w:numPr>
              <w:spacing w:after="0" w:line="240" w:lineRule="auto"/>
              <w:ind w:left="425" w:hanging="3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Teoría del color pigmento y color luz</w:t>
            </w:r>
          </w:p>
          <w:p w:rsidR="00B362C9" w:rsidRPr="006511FB" w:rsidRDefault="00B362C9" w:rsidP="008E2B2F">
            <w:pPr>
              <w:numPr>
                <w:ilvl w:val="0"/>
                <w:numId w:val="21"/>
              </w:numPr>
              <w:spacing w:after="0" w:line="240" w:lineRule="auto"/>
              <w:ind w:left="425" w:hanging="3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Psicología del color</w:t>
            </w:r>
          </w:p>
          <w:p w:rsidR="00B362C9" w:rsidRPr="006511FB" w:rsidRDefault="00B362C9" w:rsidP="008E2B2F">
            <w:pPr>
              <w:numPr>
                <w:ilvl w:val="0"/>
                <w:numId w:val="21"/>
              </w:numPr>
              <w:spacing w:after="0" w:line="240" w:lineRule="auto"/>
              <w:ind w:left="425" w:hanging="3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Circulo cromático</w:t>
            </w:r>
          </w:p>
          <w:p w:rsidR="00B362C9" w:rsidRPr="006511FB" w:rsidRDefault="00B362C9" w:rsidP="008E2B2F">
            <w:pPr>
              <w:numPr>
                <w:ilvl w:val="0"/>
                <w:numId w:val="21"/>
              </w:numPr>
              <w:spacing w:after="0" w:line="240" w:lineRule="auto"/>
              <w:ind w:left="425" w:hanging="3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Colores fríos y cálidos</w:t>
            </w: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759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8E2B2F">
            <w:pPr>
              <w:numPr>
                <w:ilvl w:val="0"/>
                <w:numId w:val="27"/>
              </w:numPr>
              <w:spacing w:after="0" w:line="240" w:lineRule="auto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lastRenderedPageBreak/>
              <w:t>REPASO: Expresiones artísticas en el mundo</w:t>
            </w:r>
          </w:p>
          <w:p w:rsidR="00B362C9" w:rsidRPr="006511FB" w:rsidRDefault="00B362C9" w:rsidP="00C6002F">
            <w:pPr>
              <w:spacing w:after="0" w:line="276" w:lineRule="auto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27"/>
              </w:numPr>
              <w:spacing w:after="0" w:line="240" w:lineRule="auto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El arte en el Renacimiento</w:t>
            </w:r>
          </w:p>
          <w:p w:rsidR="00B362C9" w:rsidRPr="006511FB" w:rsidRDefault="00B362C9" w:rsidP="00C6002F">
            <w:pPr>
              <w:spacing w:after="0" w:line="240" w:lineRule="auto"/>
              <w:ind w:left="14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27"/>
              </w:numPr>
              <w:spacing w:after="0" w:line="240" w:lineRule="auto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Acercamientos al Arte Moderno y las Vanguardias artísticas</w:t>
            </w:r>
          </w:p>
          <w:p w:rsidR="00B362C9" w:rsidRPr="006511FB" w:rsidRDefault="00B362C9" w:rsidP="00C6002F">
            <w:pPr>
              <w:spacing w:after="0" w:line="240" w:lineRule="auto"/>
              <w:ind w:left="14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27"/>
              </w:numPr>
              <w:spacing w:after="0" w:line="240" w:lineRule="auto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Armonías del color</w:t>
            </w:r>
          </w:p>
          <w:p w:rsidR="00B362C9" w:rsidRPr="006511FB" w:rsidRDefault="00B362C9" w:rsidP="00C6002F">
            <w:pPr>
              <w:spacing w:after="0" w:line="240" w:lineRule="auto"/>
              <w:ind w:left="14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27"/>
              </w:numPr>
              <w:spacing w:after="0" w:line="240" w:lineRule="auto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Técnicas pictóricas</w:t>
            </w:r>
          </w:p>
          <w:p w:rsidR="00B362C9" w:rsidRPr="006511FB" w:rsidRDefault="00B362C9" w:rsidP="00C6002F">
            <w:pPr>
              <w:spacing w:after="0" w:line="240" w:lineRule="auto"/>
              <w:ind w:left="14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27"/>
              </w:numPr>
              <w:spacing w:after="0" w:line="240" w:lineRule="auto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temáticas en la pintura</w:t>
            </w:r>
          </w:p>
          <w:p w:rsidR="00B362C9" w:rsidRPr="006511FB" w:rsidRDefault="00B362C9" w:rsidP="00C6002F">
            <w:pPr>
              <w:spacing w:after="0" w:line="240" w:lineRule="auto"/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C6002F">
            <w:pPr>
              <w:ind w:left="271" w:hanging="271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09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Identifica y explora diferentes recursos técnicos y tecnológicos para la elaboración de propuestas artísticas desde los diferentes lenguajes gráficos o audiovisuales</w:t>
            </w:r>
          </w:p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 xml:space="preserve">Utiliza diferentes recursos técnicos y tecnológicos para la elaboración de propuestas artísticas desde los diferentes lenguajes gráficos o audiovisuales </w:t>
            </w:r>
          </w:p>
        </w:tc>
        <w:tc>
          <w:tcPr>
            <w:tcW w:w="41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B362C9" w:rsidRPr="006511FB" w:rsidRDefault="00B362C9" w:rsidP="008E2B2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Respeta las formas de comunicación verbal y no verbal.</w:t>
            </w:r>
          </w:p>
          <w:p w:rsidR="00B362C9" w:rsidRPr="006511FB" w:rsidRDefault="00B362C9" w:rsidP="00C6002F">
            <w:pPr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Coopera en actividades de clase de manera activa y de acuerdo al rol asignado</w:t>
            </w:r>
          </w:p>
          <w:p w:rsidR="00B362C9" w:rsidRPr="006511FB" w:rsidRDefault="00B362C9" w:rsidP="00C6002F">
            <w:pPr>
              <w:spacing w:after="0" w:line="240" w:lineRule="auto"/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lastRenderedPageBreak/>
              <w:t>Acepta las opiniones de sus compañeros, aun cuando son diferentes a las suyas y comparte las propias.</w:t>
            </w:r>
          </w:p>
          <w:p w:rsidR="00B362C9" w:rsidRPr="006511FB" w:rsidRDefault="00B362C9" w:rsidP="00C6002F">
            <w:pPr>
              <w:spacing w:after="0" w:line="240" w:lineRule="auto"/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Actúa en clase consecuentemente con los acuerdos y compromisos establecidos para mantener el buen clima de aula y desarrollo de procesos académicos- pedagógicos.</w:t>
            </w: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62C9" w:rsidRPr="006511FB" w:rsidTr="00377697">
        <w:trPr>
          <w:trHeight w:val="300"/>
        </w:trPr>
        <w:tc>
          <w:tcPr>
            <w:tcW w:w="2759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9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 xml:space="preserve">Reconoce recursos expresivos y técnicos para la interpretación de una creación artística </w:t>
            </w:r>
          </w:p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Muestra interés por experimentar con diversos materiales para la realización de propuestas desde las artes.</w:t>
            </w:r>
          </w:p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37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B362C9" w:rsidRPr="006511FB" w:rsidRDefault="00B362C9" w:rsidP="00C60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62C9" w:rsidRPr="006511FB" w:rsidTr="00377697">
        <w:trPr>
          <w:trHeight w:val="400"/>
        </w:trPr>
        <w:tc>
          <w:tcPr>
            <w:tcW w:w="178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spacing w:after="0" w:line="240" w:lineRule="auto"/>
              <w:ind w:left="7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ESTRATEGIAS  (DISEÑO UNIVERSAL PARA EL APRENDIZAJE)</w:t>
            </w:r>
          </w:p>
          <w:p w:rsidR="00B362C9" w:rsidRPr="006511FB" w:rsidRDefault="00B362C9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362C9" w:rsidRPr="006511FB" w:rsidRDefault="00B362C9" w:rsidP="00C6002F">
            <w:pPr>
              <w:spacing w:after="200" w:line="276" w:lineRule="auto"/>
              <w:ind w:left="7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sz w:val="20"/>
                <w:szCs w:val="20"/>
              </w:rPr>
              <w:t>múltiples formas de representación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 xml:space="preserve">Permitir la participación de un compañero o compañera para que lea el texto en voz alta. 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Medir el contraste entre fondo, texto e imagen. Utilizar el color como medio de información o para resaltar algún elemento.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Variar el volumen o la velocidad con la que se presenta la información sonora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 xml:space="preserve">Presentar los conceptos clave en formas alternativas al texto (imágenes, movimiento, tabla, video, fotografía, material físico y/o manipulable, etc.). 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Poner ejemplos y contraejemplos.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Identificar y hacer explícitas habilidades previas que se pueden utilizar para resolver nuevos problemas.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Vincular conceptos (mediante analogías, metáforas…).</w:t>
            </w:r>
          </w:p>
          <w:p w:rsidR="00B362C9" w:rsidRPr="006511FB" w:rsidRDefault="00B362C9" w:rsidP="00C6002F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62C9" w:rsidRPr="006511FB" w:rsidRDefault="00B362C9" w:rsidP="00C6002F">
            <w:pPr>
              <w:spacing w:after="0" w:line="276" w:lineRule="auto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sz w:val="20"/>
                <w:szCs w:val="20"/>
              </w:rPr>
              <w:t>múltiples formas de acción y expresión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Proporcionar alternativas en el ritmo, en los plazos y en la acción que hay que realizar para responder a las preguntas o hacer las tareas.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Componer o redactar manejando múltiples medios (texto, voz, dibujos, cine, música, movimiento, arte visual, etc.).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Facilitar un feedback o retroalimentación formativa.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20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Proporcionar ejemplos de soluciones novedosas a problemas reales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Usar modelos o ejemplos del proceso y resultados de la definición de metas.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Planificar tiempos para «mostrar y explicar su trabajo».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Facilitar pautas para dividir metas a largo plazo en objetivos a corto plazo alcanzables.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Facilitar trabajos de estudiantes evaluados que incluyan comentarios.</w:t>
            </w:r>
          </w:p>
          <w:p w:rsidR="00B362C9" w:rsidRPr="006511FB" w:rsidRDefault="00B362C9" w:rsidP="00C6002F">
            <w:pPr>
              <w:spacing w:after="0" w:line="276" w:lineRule="auto"/>
              <w:ind w:left="7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 xml:space="preserve">múltiples </w:t>
            </w: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formas de implicación y motivación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Promover la elaboración de respuestas personales.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Fomentar la evaluación y la autorreflexión de contenidos y actividades.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Diseñar actividades que fomenten la resolución de problemas y la creatividad.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Dividir metas a largo plazo en objetivos a corto plazo.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Enfatizar el proceso, el esfuerzo y la mejora en el logro frente a la evaluación externa y la competición.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Crear grupos de colaboración con responsabilidades, objetivos y roles claros.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Incrementar el tiempo de concentración en la tarea.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Emplear actividades de autorreflexión e identificación de objetivos personales.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Facilitar modelos, apoyos y retroalimentación para:</w:t>
            </w:r>
          </w:p>
          <w:p w:rsidR="00B362C9" w:rsidRPr="006511FB" w:rsidRDefault="00B362C9" w:rsidP="008E2B2F">
            <w:pPr>
              <w:numPr>
                <w:ilvl w:val="0"/>
                <w:numId w:val="18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Gestionar la frustración.</w:t>
            </w:r>
          </w:p>
          <w:p w:rsidR="00B362C9" w:rsidRPr="006511FB" w:rsidRDefault="00B362C9" w:rsidP="008E2B2F">
            <w:pPr>
              <w:numPr>
                <w:ilvl w:val="0"/>
                <w:numId w:val="18"/>
              </w:num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Buscar apoyo emocional externo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Ejercitar habilidades para hacer frente a situaciones conflictivas.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Usar modelos y situaciones reales sobre habilidades para afrontar problemas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Favorecer el reconocimiento de los propios progresos de una manera comprensible.</w:t>
            </w:r>
          </w:p>
          <w:p w:rsidR="00B362C9" w:rsidRPr="006511FB" w:rsidRDefault="00B362C9" w:rsidP="00C6002F">
            <w:pPr>
              <w:spacing w:after="0" w:line="276" w:lineRule="auto"/>
              <w:ind w:left="7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B362C9" w:rsidRPr="006511FB" w:rsidRDefault="00B362C9" w:rsidP="00B362C9">
      <w:pPr>
        <w:rPr>
          <w:rFonts w:ascii="Arial" w:hAnsi="Arial" w:cs="Arial"/>
          <w:sz w:val="20"/>
          <w:szCs w:val="20"/>
        </w:rPr>
      </w:pPr>
    </w:p>
    <w:p w:rsidR="00B362C9" w:rsidRPr="006511FB" w:rsidRDefault="00B362C9" w:rsidP="00B362C9">
      <w:pPr>
        <w:rPr>
          <w:rFonts w:ascii="Arial" w:hAnsi="Arial" w:cs="Arial"/>
          <w:sz w:val="20"/>
          <w:szCs w:val="20"/>
        </w:rPr>
      </w:pPr>
    </w:p>
    <w:p w:rsidR="00377697" w:rsidRDefault="003776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362C9" w:rsidRPr="006511FB" w:rsidRDefault="00B362C9" w:rsidP="00B362C9">
      <w:pPr>
        <w:rPr>
          <w:rFonts w:ascii="Arial" w:hAnsi="Arial" w:cs="Arial"/>
          <w:sz w:val="20"/>
          <w:szCs w:val="20"/>
        </w:rPr>
      </w:pPr>
    </w:p>
    <w:tbl>
      <w:tblPr>
        <w:tblW w:w="17716" w:type="dxa"/>
        <w:tblInd w:w="3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59"/>
        <w:gridCol w:w="2761"/>
        <w:gridCol w:w="3443"/>
        <w:gridCol w:w="643"/>
        <w:gridCol w:w="3976"/>
        <w:gridCol w:w="4134"/>
      </w:tblGrid>
      <w:tr w:rsidR="00B362C9" w:rsidRPr="006511FB" w:rsidTr="00023133">
        <w:trPr>
          <w:trHeight w:val="380"/>
        </w:trPr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AREA Y/O ASIGNATURA: </w:t>
            </w:r>
            <w:r w:rsidRPr="006511FB">
              <w:rPr>
                <w:rFonts w:ascii="Arial" w:eastAsia="Arial" w:hAnsi="Arial" w:cs="Arial"/>
                <w:sz w:val="20"/>
                <w:szCs w:val="20"/>
              </w:rPr>
              <w:t>Ed. Artística y Cultural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GRADO: </w:t>
            </w:r>
            <w:r w:rsidRPr="006511FB">
              <w:rPr>
                <w:rFonts w:ascii="Arial" w:eastAsia="Arial" w:hAnsi="Arial" w:cs="Arial"/>
                <w:sz w:val="20"/>
                <w:szCs w:val="20"/>
              </w:rPr>
              <w:t>Décimo (10)</w:t>
            </w:r>
          </w:p>
        </w:tc>
        <w:tc>
          <w:tcPr>
            <w:tcW w:w="8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PERÍODO: </w:t>
            </w:r>
            <w:r w:rsidRPr="006511FB">
              <w:rPr>
                <w:rFonts w:ascii="Arial" w:eastAsia="Arial" w:hAnsi="Arial" w:cs="Arial"/>
                <w:sz w:val="20"/>
                <w:szCs w:val="20"/>
              </w:rPr>
              <w:t>Primero (1)</w:t>
            </w:r>
          </w:p>
        </w:tc>
      </w:tr>
      <w:tr w:rsidR="00B362C9" w:rsidRPr="006511FB" w:rsidTr="00023133">
        <w:trPr>
          <w:trHeight w:val="260"/>
        </w:trPr>
        <w:tc>
          <w:tcPr>
            <w:tcW w:w="5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OBJETIVO DEL CICLO</w:t>
            </w:r>
          </w:p>
        </w:tc>
        <w:tc>
          <w:tcPr>
            <w:tcW w:w="121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OBJETIVOS GENERALES DE LA MEDIA ACADÉMICA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La capacidad reflexiva y crítica sobre los múltiples aspectos de la realidad y la comprensión de los valores éticos, morales, religiosos y de convivencia en sociedad.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OBJETIVOS GENERALES DE LA MEDIA TECNICA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La formación adecuada a los objetivos de educación media académica, que permita al educando el ingreso a la educación superior.</w:t>
            </w:r>
          </w:p>
        </w:tc>
      </w:tr>
      <w:tr w:rsidR="00B362C9" w:rsidRPr="006511FB" w:rsidTr="00023133">
        <w:trPr>
          <w:trHeight w:val="260"/>
        </w:trPr>
        <w:tc>
          <w:tcPr>
            <w:tcW w:w="5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ESTANDAR O LINEAMIENTOS</w:t>
            </w:r>
          </w:p>
        </w:tc>
        <w:tc>
          <w:tcPr>
            <w:tcW w:w="121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62C9" w:rsidRPr="006511FB" w:rsidRDefault="00B362C9" w:rsidP="00C6002F">
            <w:pPr>
              <w:spacing w:line="240" w:lineRule="auto"/>
              <w:ind w:right="-205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Proceso Contemplativo, Imaginativo, Selectivo:</w:t>
            </w:r>
          </w:p>
          <w:p w:rsidR="00B362C9" w:rsidRPr="006511FB" w:rsidRDefault="00B362C9" w:rsidP="00C6002F">
            <w:pPr>
              <w:spacing w:line="240" w:lineRule="auto"/>
              <w:ind w:right="-205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Desarrollo perceptivo de las propias evocaciones v fantasías, de la naturaleza, de los demás y de las cosas.</w:t>
            </w:r>
          </w:p>
          <w:p w:rsidR="00B362C9" w:rsidRPr="006511FB" w:rsidRDefault="00B362C9" w:rsidP="00C6002F">
            <w:pPr>
              <w:spacing w:line="240" w:lineRule="auto"/>
              <w:ind w:right="-205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 Apertura al diálogo pedagógico, cambios y generación de actitudes. </w:t>
            </w:r>
          </w:p>
          <w:p w:rsidR="00B362C9" w:rsidRPr="006511FB" w:rsidRDefault="00B362C9" w:rsidP="00C60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362C9" w:rsidRPr="006511FB" w:rsidRDefault="00B362C9" w:rsidP="00C6002F">
            <w:pPr>
              <w:spacing w:line="240" w:lineRule="auto"/>
              <w:ind w:right="-205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Proceso Valorativo:</w:t>
            </w:r>
          </w:p>
          <w:p w:rsidR="00B362C9" w:rsidRPr="006511FB" w:rsidRDefault="00B362C9" w:rsidP="00C6002F">
            <w:pPr>
              <w:spacing w:line="240" w:lineRule="auto"/>
              <w:ind w:right="-205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Formación del juicio apreciativo. </w:t>
            </w:r>
          </w:p>
          <w:p w:rsidR="00B362C9" w:rsidRPr="006511FB" w:rsidRDefault="00B362C9" w:rsidP="00C6002F">
            <w:pPr>
              <w:spacing w:line="240" w:lineRule="auto"/>
              <w:ind w:right="-205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Comprensión de los sentidos estéticos y de pertenencia cultural.</w:t>
            </w:r>
          </w:p>
          <w:p w:rsidR="00B362C9" w:rsidRPr="006511FB" w:rsidRDefault="00B362C9" w:rsidP="00C60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362C9" w:rsidRPr="006511FB" w:rsidRDefault="00B362C9" w:rsidP="00C6002F">
            <w:pPr>
              <w:spacing w:line="240" w:lineRule="auto"/>
              <w:ind w:right="-205" w:hanging="130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6511FB">
              <w:rPr>
                <w:rFonts w:ascii="Arial" w:eastAsia="Arial" w:hAnsi="Arial" w:cs="Arial"/>
                <w:sz w:val="20"/>
                <w:szCs w:val="20"/>
              </w:rPr>
              <w:t>Tomado de la “Serie de Lineamientos Curriculares Artística”, cuadro 4, página 87.)</w:t>
            </w:r>
          </w:p>
        </w:tc>
      </w:tr>
      <w:tr w:rsidR="00B362C9" w:rsidRPr="006511FB" w:rsidTr="00023133">
        <w:trPr>
          <w:trHeight w:val="260"/>
        </w:trPr>
        <w:tc>
          <w:tcPr>
            <w:tcW w:w="5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COMPONENTE</w:t>
            </w:r>
          </w:p>
        </w:tc>
        <w:tc>
          <w:tcPr>
            <w:tcW w:w="121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SENSIBILIDAD CENESTÉSICA.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SENSIBILIDAD AUDITIVA.</w:t>
            </w:r>
          </w:p>
          <w:p w:rsidR="00B362C9" w:rsidRPr="006511FB" w:rsidRDefault="00023133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TRANSFORMACIÓN SIMBÓLICA.</w:t>
            </w:r>
          </w:p>
        </w:tc>
      </w:tr>
      <w:tr w:rsidR="00B362C9" w:rsidRPr="006511FB" w:rsidTr="00023133">
        <w:trPr>
          <w:trHeight w:val="260"/>
        </w:trPr>
        <w:tc>
          <w:tcPr>
            <w:tcW w:w="5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DBA O PROCESOS</w:t>
            </w:r>
          </w:p>
        </w:tc>
        <w:tc>
          <w:tcPr>
            <w:tcW w:w="121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ind w:right="-20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 xml:space="preserve">DBA lenguaje: </w:t>
            </w: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#2. Planea la producción de textos audiovisuales en los que articula elementos verbales y no verbales de la comunicación para desarrollar un tema o una historia. </w:t>
            </w: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color w:val="000000"/>
                <w:sz w:val="20"/>
                <w:szCs w:val="20"/>
              </w:rPr>
              <w:t>#4. Formula puntos de encuentro entre la literatura y las artes plásticas y visuales.</w:t>
            </w: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color w:val="000000"/>
                <w:sz w:val="20"/>
                <w:szCs w:val="20"/>
              </w:rPr>
              <w:t>#5. Comprende diversos tipos de texto, asumiendo una actitud crítica y argumentando sus puntos de vista frente a lo leído.</w:t>
            </w:r>
          </w:p>
        </w:tc>
      </w:tr>
      <w:tr w:rsidR="00B362C9" w:rsidRPr="006511FB" w:rsidTr="00023133">
        <w:trPr>
          <w:trHeight w:val="160"/>
        </w:trPr>
        <w:tc>
          <w:tcPr>
            <w:tcW w:w="5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PREGUNTA PROBLEMATIZADA</w:t>
            </w:r>
          </w:p>
        </w:tc>
        <w:tc>
          <w:tcPr>
            <w:tcW w:w="121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ind w:right="-2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¿Cómo se puede hacer un reconocimiento del ser multicultural a través de las expresiones artísticas corporales de su contexto?</w:t>
            </w:r>
          </w:p>
          <w:p w:rsidR="00B362C9" w:rsidRPr="006511FB" w:rsidRDefault="00B362C9" w:rsidP="00C6002F">
            <w:pPr>
              <w:ind w:right="-2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62C9" w:rsidRPr="006511FB" w:rsidTr="00023133">
        <w:trPr>
          <w:trHeight w:val="240"/>
        </w:trPr>
        <w:tc>
          <w:tcPr>
            <w:tcW w:w="5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COMPETENCIAS</w:t>
            </w:r>
          </w:p>
        </w:tc>
        <w:tc>
          <w:tcPr>
            <w:tcW w:w="121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APRECIACIÓN ESTETICA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SENSIBILIDAD</w:t>
            </w:r>
          </w:p>
          <w:p w:rsidR="00B362C9" w:rsidRPr="006511FB" w:rsidRDefault="00B362C9" w:rsidP="00C6002F">
            <w:pPr>
              <w:ind w:right="-20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COMUNICACIÓN</w:t>
            </w:r>
          </w:p>
        </w:tc>
      </w:tr>
      <w:tr w:rsidR="00023133" w:rsidRPr="006511FB" w:rsidTr="00023133">
        <w:trPr>
          <w:trHeight w:val="300"/>
        </w:trPr>
        <w:tc>
          <w:tcPr>
            <w:tcW w:w="27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3133" w:rsidRPr="006511FB" w:rsidRDefault="00023133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APN</w:t>
            </w:r>
          </w:p>
          <w:p w:rsidR="00023133" w:rsidRPr="006511FB" w:rsidRDefault="00023133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(aseguramiento de aprendizajes previos)</w:t>
            </w:r>
          </w:p>
        </w:tc>
        <w:tc>
          <w:tcPr>
            <w:tcW w:w="276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3133" w:rsidRPr="006511FB" w:rsidRDefault="00023133" w:rsidP="00C6002F">
            <w:pPr>
              <w:jc w:val="center"/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CONTENIDO A LA LUZ DE ESTANDARES, LINEAMIENTOS Y DBA (referenciar a que estándar y a que DBA</w:t>
            </w:r>
            <w:r w:rsidRPr="006511FB"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  <w:t>)</w:t>
            </w:r>
          </w:p>
          <w:p w:rsidR="00023133" w:rsidRPr="006511FB" w:rsidRDefault="00023133" w:rsidP="00C6002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023133" w:rsidRPr="006511FB" w:rsidRDefault="00023133" w:rsidP="00C6002F">
            <w:pPr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</w:p>
        </w:tc>
        <w:tc>
          <w:tcPr>
            <w:tcW w:w="1219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3133" w:rsidRPr="006511FB" w:rsidRDefault="00023133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INDICADORES DE DESEMPEÑO </w:t>
            </w:r>
          </w:p>
          <w:p w:rsidR="00023133" w:rsidRPr="006511FB" w:rsidRDefault="00023133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 (SABERES)  </w:t>
            </w:r>
          </w:p>
        </w:tc>
      </w:tr>
      <w:tr w:rsidR="00023133" w:rsidRPr="006511FB" w:rsidTr="00023133">
        <w:trPr>
          <w:trHeight w:val="580"/>
        </w:trPr>
        <w:tc>
          <w:tcPr>
            <w:tcW w:w="2759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3133" w:rsidRPr="006511FB" w:rsidRDefault="00023133" w:rsidP="00C60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3133" w:rsidRPr="006511FB" w:rsidRDefault="00023133" w:rsidP="00C6002F">
            <w:pPr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</w:p>
        </w:tc>
        <w:tc>
          <w:tcPr>
            <w:tcW w:w="408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3133" w:rsidRPr="006511FB" w:rsidRDefault="00023133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CONCEPTUAL</w:t>
            </w:r>
          </w:p>
          <w:p w:rsidR="00023133" w:rsidRPr="006511FB" w:rsidRDefault="00023133" w:rsidP="00C6002F">
            <w:pPr>
              <w:jc w:val="center"/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(CONOCER)</w:t>
            </w:r>
          </w:p>
        </w:tc>
        <w:tc>
          <w:tcPr>
            <w:tcW w:w="3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3133" w:rsidRPr="006511FB" w:rsidRDefault="00023133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023133" w:rsidRPr="006511FB" w:rsidRDefault="00023133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PROCEDIMENTAL (HACER)</w:t>
            </w:r>
          </w:p>
          <w:p w:rsidR="00023133" w:rsidRPr="006511FB" w:rsidRDefault="00023133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3133" w:rsidRPr="006511FB" w:rsidRDefault="00023133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ACTITUDINAL </w:t>
            </w:r>
          </w:p>
          <w:p w:rsidR="00023133" w:rsidRPr="006511FB" w:rsidRDefault="00023133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(SER)</w:t>
            </w:r>
          </w:p>
        </w:tc>
      </w:tr>
      <w:tr w:rsidR="00B362C9" w:rsidRPr="006511FB" w:rsidTr="00023133">
        <w:trPr>
          <w:trHeight w:val="300"/>
        </w:trPr>
        <w:tc>
          <w:tcPr>
            <w:tcW w:w="27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8E2B2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7" w:hanging="28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color w:val="000000"/>
                <w:sz w:val="20"/>
                <w:szCs w:val="20"/>
              </w:rPr>
              <w:t>Origen y definición de arte</w:t>
            </w:r>
          </w:p>
          <w:p w:rsidR="00B362C9" w:rsidRPr="006511FB" w:rsidRDefault="00B362C9" w:rsidP="008E2B2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7" w:hanging="28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color w:val="000000"/>
                <w:sz w:val="20"/>
                <w:szCs w:val="20"/>
              </w:rPr>
              <w:t>Orígenes del teatro</w:t>
            </w:r>
          </w:p>
          <w:p w:rsidR="00B362C9" w:rsidRPr="006511FB" w:rsidRDefault="00B362C9" w:rsidP="008E2B2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7" w:hanging="28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color w:val="000000"/>
                <w:sz w:val="20"/>
                <w:szCs w:val="20"/>
              </w:rPr>
              <w:t>Gesticulación y corporalidad</w:t>
            </w:r>
          </w:p>
          <w:p w:rsidR="00B362C9" w:rsidRPr="006511FB" w:rsidRDefault="00B362C9" w:rsidP="008E2B2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7" w:hanging="28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color w:val="000000"/>
                <w:sz w:val="20"/>
                <w:szCs w:val="20"/>
              </w:rPr>
              <w:t>Géneros musicales en el Folclor antioqueño</w:t>
            </w:r>
          </w:p>
        </w:tc>
        <w:tc>
          <w:tcPr>
            <w:tcW w:w="276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8E2B2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color w:val="000000"/>
                <w:sz w:val="20"/>
                <w:szCs w:val="20"/>
              </w:rPr>
              <w:t>Expresiones Corporales</w:t>
            </w: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color w:val="000000"/>
                <w:sz w:val="20"/>
                <w:szCs w:val="20"/>
              </w:rPr>
              <w:t>Ejercicios prácticos corporales</w:t>
            </w: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color w:val="000000"/>
                <w:sz w:val="20"/>
                <w:szCs w:val="20"/>
              </w:rPr>
              <w:t>El teatro FORO</w:t>
            </w: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color w:val="000000"/>
                <w:sz w:val="20"/>
                <w:szCs w:val="20"/>
              </w:rPr>
              <w:t>Los orígenes del teatro, la danza y la música</w:t>
            </w: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color w:val="000000"/>
                <w:sz w:val="20"/>
                <w:szCs w:val="20"/>
              </w:rPr>
              <w:t>Historia del Folclor: Música y Danza antioqueña</w:t>
            </w: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B362C9" w:rsidRPr="006511FB" w:rsidRDefault="00B362C9" w:rsidP="00C6002F">
            <w:pPr>
              <w:ind w:left="271" w:hanging="27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Comprende la importancia de las expresiones corporales a través del estudio de su historia.</w:t>
            </w:r>
          </w:p>
        </w:tc>
        <w:tc>
          <w:tcPr>
            <w:tcW w:w="3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Expresa por medio de su cuerpo emociones y sentimientos, transformándolos creativamente desde su subjetividad en sus creaciones artísticas corporales.</w:t>
            </w:r>
          </w:p>
        </w:tc>
        <w:tc>
          <w:tcPr>
            <w:tcW w:w="4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B362C9" w:rsidRPr="006511FB" w:rsidRDefault="00B362C9" w:rsidP="008E2B2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color w:val="000000"/>
                <w:sz w:val="20"/>
                <w:szCs w:val="20"/>
              </w:rPr>
              <w:t>Respetar y propiciar el respeto como pilar de mi convivencia.</w:t>
            </w:r>
          </w:p>
          <w:p w:rsidR="00B362C9" w:rsidRPr="006511FB" w:rsidRDefault="00B362C9" w:rsidP="00C6002F">
            <w:pPr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color w:val="000000"/>
                <w:sz w:val="20"/>
                <w:szCs w:val="20"/>
              </w:rPr>
              <w:t>Aceptar la diversidad evitando el rechazo y la discriminación.</w:t>
            </w:r>
          </w:p>
          <w:p w:rsidR="00B362C9" w:rsidRPr="006511FB" w:rsidRDefault="00B362C9" w:rsidP="00C6002F">
            <w:pPr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color w:val="000000"/>
                <w:sz w:val="20"/>
                <w:szCs w:val="20"/>
              </w:rPr>
              <w:t>Aprender a escuchar para ser escuchado.</w:t>
            </w:r>
          </w:p>
          <w:p w:rsidR="00B362C9" w:rsidRPr="006511FB" w:rsidRDefault="00B362C9" w:rsidP="00C6002F">
            <w:pPr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color w:val="000000"/>
                <w:sz w:val="20"/>
                <w:szCs w:val="20"/>
              </w:rPr>
              <w:t>Mostrar disposición para ayudar a otros cuando lo necesite</w:t>
            </w:r>
          </w:p>
        </w:tc>
      </w:tr>
      <w:tr w:rsidR="00B362C9" w:rsidRPr="006511FB" w:rsidTr="00023133">
        <w:trPr>
          <w:trHeight w:val="300"/>
        </w:trPr>
        <w:tc>
          <w:tcPr>
            <w:tcW w:w="2759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Reconoce y diferencia los recursos técnicos propios de las expresiones corporales y escenográficas.</w:t>
            </w:r>
          </w:p>
        </w:tc>
        <w:tc>
          <w:tcPr>
            <w:tcW w:w="3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Valora y asume una posición crítica frente a los mensajes emitidos por las obras de arte de algunas expresiones corporales representadas por sus compañeros.</w:t>
            </w:r>
          </w:p>
        </w:tc>
        <w:tc>
          <w:tcPr>
            <w:tcW w:w="4134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B362C9" w:rsidRPr="006511FB" w:rsidRDefault="00B362C9" w:rsidP="00C60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62C9" w:rsidRPr="006511FB" w:rsidTr="00023133">
        <w:trPr>
          <w:trHeight w:val="400"/>
        </w:trPr>
        <w:tc>
          <w:tcPr>
            <w:tcW w:w="177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ind w:firstLine="88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ESTRATEGIAS  (DISEÑO UNIVERSAL PARA EL APRENDIZAJE)</w:t>
            </w:r>
          </w:p>
          <w:p w:rsidR="00B362C9" w:rsidRPr="006511FB" w:rsidRDefault="00B362C9" w:rsidP="00C6002F">
            <w:pPr>
              <w:spacing w:after="200" w:line="276" w:lineRule="auto"/>
              <w:ind w:left="7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sz w:val="20"/>
                <w:szCs w:val="20"/>
              </w:rPr>
              <w:t>múltiples formas de representación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 xml:space="preserve">Permitir la participación de un compañero o compañera para que lea el texto en voz alta. 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Medir el contraste entre fondo, texto e imagen. Utilizar el color como medio de información o para resaltar algún elemento.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Variar el volumen o la velocidad con la que se presenta la información sonora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lastRenderedPageBreak/>
              <w:t xml:space="preserve">Presentar los conceptos clave en formas alternativas al texto (imágenes, movimiento, tabla, video, fotografía, material físico y/o manipulable, etc.). 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Poner ejemplos y contraejemplos.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Identificar y hacer explícitas habilidades previas que se pueden utilizar para resolver nuevos problemas.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Vincular conceptos (mediante analogías, metáforas…).</w:t>
            </w:r>
          </w:p>
          <w:p w:rsidR="00B362C9" w:rsidRPr="006511FB" w:rsidRDefault="00B362C9" w:rsidP="00C6002F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62C9" w:rsidRPr="006511FB" w:rsidRDefault="00B362C9" w:rsidP="00C6002F">
            <w:pPr>
              <w:spacing w:after="0" w:line="276" w:lineRule="auto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sz w:val="20"/>
                <w:szCs w:val="20"/>
              </w:rPr>
              <w:t>múltiples formas de acción y expresión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Proporcionar alternativas en el ritmo, en los plazos y en la acción que hay que realizar para responder a las preguntas o hacer las tareas.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Componer o redactar manejando múltiples medios (texto, voz, dibujos, cine, música, movimiento, arte visual, etc.).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Facilitar un feedback o retroalimentación formativa.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20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Proporcionar ejemplos de soluciones novedosas a problemas reales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Usar modelos o ejemplos del proceso y resultados de la definición de metas.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Planificar tiempos para «mostrar y explicar su trabajo».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Facilitar pautas para dividir metas a largo plazo en objetivos a corto plazo alcanzables.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Facilitar trabajos de estudiantes evaluados que incluyan comentarios.</w:t>
            </w:r>
          </w:p>
          <w:p w:rsidR="00B362C9" w:rsidRPr="006511FB" w:rsidRDefault="00B362C9" w:rsidP="00C6002F">
            <w:pPr>
              <w:spacing w:after="0" w:line="276" w:lineRule="auto"/>
              <w:ind w:left="7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múltiples </w:t>
            </w: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formas de implicación y motivación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Promover la elaboración de respuestas personales.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Fomentar la evaluación y la autorreflexión de contenidos y actividades.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Diseñar actividades que fomenten la resolución de problemas y la creatividad.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Dividir metas a largo plazo en objetivos a corto plazo.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Enfatizar el proceso, el esfuerzo y la mejora en el logro frente a la evaluación externa y la competición.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Crear grupos de colaboración con responsabilidades, objetivos y roles claros.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Incrementar el tiempo de concentración en la tarea.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Emplear actividades de autorreflexión e identificación de objetivos personales.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Facilitar modelos, apoyos y retroalimentación para:</w:t>
            </w:r>
          </w:p>
          <w:p w:rsidR="00B362C9" w:rsidRPr="006511FB" w:rsidRDefault="00B362C9" w:rsidP="008E2B2F">
            <w:pPr>
              <w:numPr>
                <w:ilvl w:val="0"/>
                <w:numId w:val="18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Gestionar la frustración.</w:t>
            </w:r>
          </w:p>
          <w:p w:rsidR="00B362C9" w:rsidRPr="006511FB" w:rsidRDefault="00B362C9" w:rsidP="008E2B2F">
            <w:pPr>
              <w:numPr>
                <w:ilvl w:val="0"/>
                <w:numId w:val="18"/>
              </w:num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Buscar apoyo emocional externo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Ejercitar habilidades para hacer frente a situaciones conflictivas.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Usar modelos y situaciones reales sobre habilidades para afrontar problemas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Favorecer el reconocimiento de los propios progresos de una manera comprensible.</w:t>
            </w:r>
          </w:p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B362C9" w:rsidRPr="006511FB" w:rsidRDefault="00B362C9" w:rsidP="00B362C9">
      <w:pPr>
        <w:rPr>
          <w:rFonts w:ascii="Arial" w:hAnsi="Arial" w:cs="Arial"/>
          <w:sz w:val="20"/>
          <w:szCs w:val="20"/>
        </w:rPr>
      </w:pPr>
    </w:p>
    <w:p w:rsidR="00B362C9" w:rsidRPr="006511FB" w:rsidRDefault="00B362C9" w:rsidP="00B362C9">
      <w:pPr>
        <w:rPr>
          <w:rFonts w:ascii="Arial" w:hAnsi="Arial" w:cs="Arial"/>
          <w:sz w:val="20"/>
          <w:szCs w:val="20"/>
        </w:rPr>
      </w:pPr>
    </w:p>
    <w:p w:rsidR="00B362C9" w:rsidRPr="006511FB" w:rsidRDefault="00B362C9" w:rsidP="00B362C9">
      <w:pPr>
        <w:rPr>
          <w:rFonts w:ascii="Arial" w:hAnsi="Arial" w:cs="Arial"/>
          <w:sz w:val="20"/>
          <w:szCs w:val="20"/>
        </w:rPr>
      </w:pPr>
    </w:p>
    <w:tbl>
      <w:tblPr>
        <w:tblW w:w="17857" w:type="dxa"/>
        <w:tblInd w:w="3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2761"/>
        <w:gridCol w:w="3439"/>
        <w:gridCol w:w="652"/>
        <w:gridCol w:w="4117"/>
        <w:gridCol w:w="4128"/>
      </w:tblGrid>
      <w:tr w:rsidR="00B362C9" w:rsidRPr="006511FB" w:rsidTr="007909E0">
        <w:trPr>
          <w:trHeight w:val="380"/>
        </w:trPr>
        <w:tc>
          <w:tcPr>
            <w:tcW w:w="5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AREA Y/O ASIGNATURA: </w:t>
            </w:r>
            <w:r w:rsidRPr="006511FB">
              <w:rPr>
                <w:rFonts w:ascii="Arial" w:eastAsia="Arial" w:hAnsi="Arial" w:cs="Arial"/>
                <w:sz w:val="20"/>
                <w:szCs w:val="20"/>
              </w:rPr>
              <w:t>Ed. Artística y Cultural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GRADO: </w:t>
            </w:r>
            <w:r w:rsidRPr="006511FB">
              <w:rPr>
                <w:rFonts w:ascii="Arial" w:eastAsia="Arial" w:hAnsi="Arial" w:cs="Arial"/>
                <w:sz w:val="20"/>
                <w:szCs w:val="20"/>
              </w:rPr>
              <w:t>Décimo (10)</w:t>
            </w:r>
          </w:p>
        </w:tc>
        <w:tc>
          <w:tcPr>
            <w:tcW w:w="8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PERÍODO: </w:t>
            </w:r>
            <w:r w:rsidRPr="006511FB">
              <w:rPr>
                <w:rFonts w:ascii="Arial" w:eastAsia="Arial" w:hAnsi="Arial" w:cs="Arial"/>
                <w:sz w:val="20"/>
                <w:szCs w:val="20"/>
              </w:rPr>
              <w:t>Segundo (2)</w:t>
            </w:r>
          </w:p>
        </w:tc>
      </w:tr>
      <w:tr w:rsidR="00B362C9" w:rsidRPr="006511FB" w:rsidTr="007909E0">
        <w:trPr>
          <w:trHeight w:val="260"/>
        </w:trPr>
        <w:tc>
          <w:tcPr>
            <w:tcW w:w="5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OBJETIVO DEL CICLO</w:t>
            </w:r>
          </w:p>
        </w:tc>
        <w:tc>
          <w:tcPr>
            <w:tcW w:w="123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OBJETIVOS GENERALES DE LA MEDIA ACADÉMICA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La capacidad reflexiva y crítica sobre los múltiples aspectos de la realidad y la comprensión de los valores éticos, morales, religiosos y de convivencia en sociedad.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OBJETIVOS GENERALES DE LA MEDIA TECNICA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La formación adecuada a los objetivos de educación media académica, que permita al educando el ingreso a la educación superior.</w:t>
            </w:r>
          </w:p>
        </w:tc>
      </w:tr>
      <w:tr w:rsidR="00B362C9" w:rsidRPr="006511FB" w:rsidTr="007909E0">
        <w:trPr>
          <w:trHeight w:val="260"/>
        </w:trPr>
        <w:tc>
          <w:tcPr>
            <w:tcW w:w="5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LINEAMIENTOS</w:t>
            </w:r>
          </w:p>
        </w:tc>
        <w:tc>
          <w:tcPr>
            <w:tcW w:w="123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Proceso de Transformación Simbólica de la Interacción con el Mundo: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- Desarrollo expresivo de sensaciones, sentimientos e ideas a través de metáforas y símbolos.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- Desarrollo de habilidades comunicativas que implican dominio técnico y tecnológico.</w:t>
            </w:r>
          </w:p>
          <w:p w:rsidR="00B362C9" w:rsidRPr="006511FB" w:rsidRDefault="00B362C9" w:rsidP="00C6002F">
            <w:pPr>
              <w:ind w:left="130"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(Tomado de la “Serie de Lineamientos Curriculares Artística”, cuadro 4, página 87.)</w:t>
            </w:r>
          </w:p>
        </w:tc>
      </w:tr>
      <w:tr w:rsidR="00B362C9" w:rsidRPr="006511FB" w:rsidTr="007909E0">
        <w:trPr>
          <w:trHeight w:val="260"/>
        </w:trPr>
        <w:tc>
          <w:tcPr>
            <w:tcW w:w="5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COMPONENTE</w:t>
            </w:r>
          </w:p>
        </w:tc>
        <w:tc>
          <w:tcPr>
            <w:tcW w:w="123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SENSIBILIDAD VISUAL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INTERPRETACIÓN FORMAL Y EXTRATEXTUAL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PRODUCCIÓN</w:t>
            </w:r>
          </w:p>
          <w:p w:rsidR="00B362C9" w:rsidRPr="006511FB" w:rsidRDefault="007909E0" w:rsidP="007909E0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TRANSFORMACIÓN SIMBOLICA</w:t>
            </w:r>
          </w:p>
        </w:tc>
      </w:tr>
      <w:tr w:rsidR="00B362C9" w:rsidRPr="006511FB" w:rsidTr="007909E0">
        <w:trPr>
          <w:trHeight w:val="260"/>
        </w:trPr>
        <w:tc>
          <w:tcPr>
            <w:tcW w:w="5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DBA (LENGUA CASTELLANA)</w:t>
            </w:r>
          </w:p>
        </w:tc>
        <w:tc>
          <w:tcPr>
            <w:tcW w:w="123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#2. Planea la producción de textos audiovisuales en los que articula elementos verbales y no verbales de la comunicación para desarrollar un tema o una historia. </w:t>
            </w: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color w:val="000000"/>
                <w:sz w:val="20"/>
                <w:szCs w:val="20"/>
              </w:rPr>
              <w:t>#4. Formula puntos de encuentro entre la literatura y las artes plásticas y visuales.</w:t>
            </w: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color w:val="000000"/>
                <w:sz w:val="20"/>
                <w:szCs w:val="20"/>
              </w:rPr>
              <w:t>#5. Comprende diversos tipos de texto, asumiendo una actitud crítica y argumentando sus puntos de vista frente a lo leído.</w:t>
            </w:r>
          </w:p>
        </w:tc>
      </w:tr>
      <w:tr w:rsidR="00B362C9" w:rsidRPr="006511FB" w:rsidTr="007909E0">
        <w:trPr>
          <w:trHeight w:val="160"/>
        </w:trPr>
        <w:tc>
          <w:tcPr>
            <w:tcW w:w="5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PREGUNTA PROBLEMATIZADA</w:t>
            </w:r>
          </w:p>
        </w:tc>
        <w:tc>
          <w:tcPr>
            <w:tcW w:w="123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ind w:right="-2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¿De qué manera se puede formular una propuesta desde las diferentes expresiones gráfica y audio visuales s como proyecto de aula?</w:t>
            </w:r>
          </w:p>
        </w:tc>
      </w:tr>
      <w:tr w:rsidR="00B362C9" w:rsidRPr="006511FB" w:rsidTr="007909E0">
        <w:trPr>
          <w:trHeight w:val="240"/>
        </w:trPr>
        <w:tc>
          <w:tcPr>
            <w:tcW w:w="5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COMPETENCIAS</w:t>
            </w:r>
          </w:p>
        </w:tc>
        <w:tc>
          <w:tcPr>
            <w:tcW w:w="123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ind w:right="-20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COMUNICACIÓN:</w:t>
            </w:r>
          </w:p>
          <w:p w:rsidR="00B362C9" w:rsidRPr="006511FB" w:rsidRDefault="00B362C9" w:rsidP="008E2B2F">
            <w:pPr>
              <w:numPr>
                <w:ilvl w:val="0"/>
                <w:numId w:val="12"/>
              </w:numPr>
              <w:spacing w:after="0"/>
              <w:ind w:right="-20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Conozco las distintas etapas de la producción y socialización de una obra y las pongo en práctica al gestionar distintos escenarios de presentación pública para dar a conocer mis producciones artísticas. (C.B. 1, 3 )</w:t>
            </w:r>
          </w:p>
          <w:p w:rsidR="00B362C9" w:rsidRPr="006511FB" w:rsidRDefault="00B362C9" w:rsidP="008E2B2F">
            <w:pPr>
              <w:numPr>
                <w:ilvl w:val="0"/>
                <w:numId w:val="12"/>
              </w:numPr>
              <w:ind w:right="-20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Concibo y produzco una obra a partir de mi propio imaginario y del contexto cultural, aplicando herramientas cognitivas, habilidades y destrezas propias de la práctica artística. (C.B. 1,3 )</w:t>
            </w:r>
          </w:p>
        </w:tc>
      </w:tr>
      <w:tr w:rsidR="00B362C9" w:rsidRPr="006511FB" w:rsidTr="007909E0">
        <w:trPr>
          <w:trHeight w:val="300"/>
        </w:trPr>
        <w:tc>
          <w:tcPr>
            <w:tcW w:w="27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APN</w:t>
            </w:r>
          </w:p>
          <w:p w:rsidR="00B362C9" w:rsidRPr="006511FB" w:rsidRDefault="00B362C9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(aseguramiento de aprendizajes previos)</w:t>
            </w:r>
          </w:p>
        </w:tc>
        <w:tc>
          <w:tcPr>
            <w:tcW w:w="276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center"/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CONTENIDO A LA LUZ DE LOS PROCESOS (referenciar a que estándar y a que DBA</w:t>
            </w:r>
            <w:r w:rsidRPr="006511FB"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  <w:t>)</w:t>
            </w:r>
          </w:p>
        </w:tc>
        <w:tc>
          <w:tcPr>
            <w:tcW w:w="1233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62C9" w:rsidRPr="006511FB" w:rsidRDefault="00B362C9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INDICADORES DE DESEMPEÑO </w:t>
            </w:r>
          </w:p>
          <w:p w:rsidR="00B362C9" w:rsidRPr="006511FB" w:rsidRDefault="00B362C9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 (SABERES)  </w:t>
            </w:r>
          </w:p>
        </w:tc>
      </w:tr>
      <w:tr w:rsidR="00B362C9" w:rsidRPr="006511FB" w:rsidTr="007909E0">
        <w:trPr>
          <w:trHeight w:val="580"/>
        </w:trPr>
        <w:tc>
          <w:tcPr>
            <w:tcW w:w="2760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spacing w:after="0" w:line="240" w:lineRule="auto"/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</w:p>
        </w:tc>
        <w:tc>
          <w:tcPr>
            <w:tcW w:w="409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CONCEPTUAL</w:t>
            </w:r>
          </w:p>
          <w:p w:rsidR="00B362C9" w:rsidRPr="006511FB" w:rsidRDefault="00B362C9" w:rsidP="00C6002F">
            <w:pPr>
              <w:jc w:val="center"/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(CONOCER)</w:t>
            </w:r>
          </w:p>
        </w:tc>
        <w:tc>
          <w:tcPr>
            <w:tcW w:w="4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362C9" w:rsidRPr="006511FB" w:rsidRDefault="00B362C9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PROCEDIMENTAL (HACER)</w:t>
            </w:r>
          </w:p>
          <w:p w:rsidR="00B362C9" w:rsidRPr="006511FB" w:rsidRDefault="00B362C9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ACTITUDINAL </w:t>
            </w:r>
          </w:p>
          <w:p w:rsidR="00B362C9" w:rsidRPr="006511FB" w:rsidRDefault="00B362C9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(SER)</w:t>
            </w:r>
          </w:p>
        </w:tc>
      </w:tr>
      <w:tr w:rsidR="00B362C9" w:rsidRPr="006511FB" w:rsidTr="007909E0">
        <w:trPr>
          <w:trHeight w:val="300"/>
        </w:trPr>
        <w:tc>
          <w:tcPr>
            <w:tcW w:w="27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8E2B2F">
            <w:pPr>
              <w:numPr>
                <w:ilvl w:val="0"/>
                <w:numId w:val="25"/>
              </w:numPr>
              <w:spacing w:after="0" w:line="240" w:lineRule="auto"/>
              <w:ind w:left="283" w:hanging="283"/>
              <w:jc w:val="both"/>
              <w:rPr>
                <w:rFonts w:ascii="Arial" w:eastAsia="Noto Sans Symbols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Manejo de los elementos básicos del dibujo</w:t>
            </w:r>
          </w:p>
          <w:p w:rsidR="00B362C9" w:rsidRPr="006511FB" w:rsidRDefault="00B362C9" w:rsidP="008E2B2F">
            <w:pPr>
              <w:numPr>
                <w:ilvl w:val="0"/>
                <w:numId w:val="25"/>
              </w:numPr>
              <w:spacing w:after="0" w:line="240" w:lineRule="auto"/>
              <w:ind w:left="283" w:hanging="283"/>
              <w:jc w:val="both"/>
              <w:rPr>
                <w:rFonts w:ascii="Arial" w:eastAsia="Noto Sans Symbols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Diferencias entre los lápices o las herramientas de dibujo</w:t>
            </w:r>
          </w:p>
          <w:p w:rsidR="00B362C9" w:rsidRPr="006511FB" w:rsidRDefault="00B362C9" w:rsidP="008E2B2F">
            <w:pPr>
              <w:numPr>
                <w:ilvl w:val="0"/>
                <w:numId w:val="25"/>
              </w:numPr>
              <w:spacing w:after="0" w:line="240" w:lineRule="auto"/>
              <w:ind w:left="283" w:hanging="28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sombreado</w:t>
            </w:r>
          </w:p>
          <w:p w:rsidR="00B362C9" w:rsidRPr="006511FB" w:rsidRDefault="00B362C9" w:rsidP="008E2B2F">
            <w:pPr>
              <w:numPr>
                <w:ilvl w:val="0"/>
                <w:numId w:val="25"/>
              </w:numPr>
              <w:spacing w:after="0" w:line="240" w:lineRule="auto"/>
              <w:ind w:left="283" w:hanging="28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Planos y Perspectiva</w:t>
            </w:r>
          </w:p>
          <w:p w:rsidR="00B362C9" w:rsidRPr="006511FB" w:rsidRDefault="00B362C9" w:rsidP="008E2B2F">
            <w:pPr>
              <w:numPr>
                <w:ilvl w:val="0"/>
                <w:numId w:val="25"/>
              </w:numPr>
              <w:spacing w:after="0" w:line="240" w:lineRule="auto"/>
              <w:ind w:left="283" w:hanging="28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Manejo de herramientas de precisión (regla, escuadra, compás)</w:t>
            </w:r>
          </w:p>
          <w:p w:rsidR="00B362C9" w:rsidRPr="006511FB" w:rsidRDefault="00B362C9" w:rsidP="008E2B2F">
            <w:pPr>
              <w:numPr>
                <w:ilvl w:val="0"/>
                <w:numId w:val="25"/>
              </w:numPr>
              <w:spacing w:after="0" w:line="240" w:lineRule="auto"/>
              <w:ind w:left="283" w:hanging="283"/>
              <w:jc w:val="both"/>
              <w:rPr>
                <w:rFonts w:ascii="Arial" w:eastAsia="Noto Sans Symbols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Teoría básica del color</w:t>
            </w:r>
          </w:p>
        </w:tc>
        <w:tc>
          <w:tcPr>
            <w:tcW w:w="276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8E2B2F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4" w:hanging="27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Dibujo artístico</w:t>
            </w: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1" w:hanging="27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Tipos de sombreado: escala tonal.</w:t>
            </w: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1" w:hanging="27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El retrato en la historia del arte</w:t>
            </w: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1" w:hanging="27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El canon del rostro humano</w:t>
            </w: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1" w:hanging="27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 xml:space="preserve">Producción Audiovisual: Story board </w:t>
            </w: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1" w:hanging="27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cortometraje con dibujo animado (stop motion)</w:t>
            </w:r>
          </w:p>
        </w:tc>
        <w:tc>
          <w:tcPr>
            <w:tcW w:w="409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Reconoce los cánones del rostro humano, así mismo diferencia las etapas de la producción artística desde los diferentes lenguajes artísticos plásticos o visuales.</w:t>
            </w:r>
          </w:p>
        </w:tc>
        <w:tc>
          <w:tcPr>
            <w:tcW w:w="4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Aplica los cánones del rostro humano, así mismo como las etapas de la producción artística,  socializándolas desde los diferentes lenguajes artísticos plásticos o visuales.</w:t>
            </w:r>
          </w:p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B362C9" w:rsidRPr="006511FB" w:rsidRDefault="00B362C9" w:rsidP="008E2B2F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Respeta las formas de comunicación verbal y no verbal.</w:t>
            </w:r>
          </w:p>
          <w:p w:rsidR="00B362C9" w:rsidRPr="006511FB" w:rsidRDefault="00B362C9" w:rsidP="00C6002F">
            <w:pPr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Coopera en actividades de clase de manera activa y de acuerdo al rol asignado</w:t>
            </w:r>
          </w:p>
          <w:p w:rsidR="00B362C9" w:rsidRPr="006511FB" w:rsidRDefault="00B362C9" w:rsidP="00C6002F">
            <w:pPr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Acepta las opiniones de sus compañeros, aun cuando son diferentes a las suyas y comparte las propias.</w:t>
            </w:r>
          </w:p>
          <w:p w:rsidR="00B362C9" w:rsidRPr="006511FB" w:rsidRDefault="00B362C9" w:rsidP="00C6002F">
            <w:pPr>
              <w:spacing w:after="0" w:line="240" w:lineRule="auto"/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Actúa en clase consecuentemente con los acuerdos y compromisos establecidos para mantener el buen clima de aula y desarrollo de procesos académicos- pedagógicos.</w:t>
            </w: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62C9" w:rsidRPr="006511FB" w:rsidTr="007909E0">
        <w:trPr>
          <w:trHeight w:val="300"/>
        </w:trPr>
        <w:tc>
          <w:tcPr>
            <w:tcW w:w="2760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Reconoce las etapas de una producción artística gráfica y/o audiovisual.</w:t>
            </w:r>
          </w:p>
        </w:tc>
        <w:tc>
          <w:tcPr>
            <w:tcW w:w="4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 xml:space="preserve">Aplica  diferentes procesos técnicos y tecnológicos a sus creaciones artísticas. </w:t>
            </w:r>
          </w:p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28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B362C9" w:rsidRPr="006511FB" w:rsidRDefault="00B362C9" w:rsidP="00C60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62C9" w:rsidRPr="006511FB" w:rsidTr="007909E0">
        <w:trPr>
          <w:trHeight w:val="400"/>
        </w:trPr>
        <w:tc>
          <w:tcPr>
            <w:tcW w:w="178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spacing w:after="0" w:line="240" w:lineRule="auto"/>
              <w:ind w:left="7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ESTRATEGIAS  (DISEÑO UNIVERSAL PARA EL APRENDIZAJE)</w:t>
            </w:r>
          </w:p>
          <w:p w:rsidR="00B362C9" w:rsidRPr="006511FB" w:rsidRDefault="00B362C9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362C9" w:rsidRPr="006511FB" w:rsidRDefault="00B362C9" w:rsidP="00C6002F">
            <w:pPr>
              <w:spacing w:after="200" w:line="276" w:lineRule="auto"/>
              <w:ind w:left="7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sz w:val="20"/>
                <w:szCs w:val="20"/>
              </w:rPr>
              <w:t>múltiples formas de representación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 xml:space="preserve">Permitir la participación de un compañero o compañera para que lea el texto en voz alta. 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Medir el contraste entre fondo, texto e imagen. Utilizar el color como medio de información o para resaltar algún elemento.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Variar el volumen o la velocidad con la que se presenta la información sonora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 xml:space="preserve">Presentar los conceptos clave en formas alternativas al texto (imágenes, movimiento, tabla, video, fotografía, material físico y/o manipulable, etc.). 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Poner ejemplos y contraejemplos.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Identificar y hacer explícitas habilidades previas que se pueden utilizar para resolver nuevos problemas.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Vincular conceptos (mediante analogías, metáforas…).</w:t>
            </w:r>
          </w:p>
          <w:p w:rsidR="00B362C9" w:rsidRPr="006511FB" w:rsidRDefault="00B362C9" w:rsidP="00C6002F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62C9" w:rsidRPr="006511FB" w:rsidRDefault="00B362C9" w:rsidP="00C6002F">
            <w:pPr>
              <w:spacing w:after="0" w:line="276" w:lineRule="auto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sz w:val="20"/>
                <w:szCs w:val="20"/>
              </w:rPr>
              <w:t>múltiples formas de acción y expresión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Proporcionar alternativas en el ritmo, en los plazos y en la acción que hay que realizar para responder a las preguntas o hacer las tareas.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Componer o redactar manejando múltiples medios (texto, voz, dibujos, cine, música, movimiento, arte visual, etc.).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Facilitar un feedback o retroalimentación formativa.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20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Proporcionar ejemplos de soluciones novedosas a problemas reales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Usar modelos o ejemplos del proceso y resultados de la definición de metas.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Planificar tiempos para «mostrar y explicar su trabajo».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Facilitar pautas para dividir metas a largo plazo en objetivos a corto plazo alcanzables.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Facilitar trabajos de estudiantes evaluados que incluyan comentarios.</w:t>
            </w:r>
          </w:p>
          <w:p w:rsidR="00B362C9" w:rsidRPr="006511FB" w:rsidRDefault="00B362C9" w:rsidP="00C6002F">
            <w:pPr>
              <w:spacing w:after="0" w:line="276" w:lineRule="auto"/>
              <w:ind w:left="7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múltiples </w:t>
            </w: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formas de implicación y motivación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Promover la elaboración de respuestas personales.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Fomentar la evaluación y la autorreflexión de contenidos y actividades.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Diseñar actividades que fomenten la resolución de problemas y la creatividad.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Dividir metas a largo plazo en objetivos a corto plazo.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Enfatizar el proceso, el esfuerzo y la mejora en el logro frente a la evaluación externa y la competición.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Crear grupos de colaboración con responsabilidades, objetivos y roles claros.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Incrementar el tiempo de concentración en la tarea.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Emplear actividades de autorreflexión e identificación de objetivos personales.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Facilitar modelos, apoyos y retroalimentación para:</w:t>
            </w:r>
          </w:p>
          <w:p w:rsidR="00B362C9" w:rsidRPr="006511FB" w:rsidRDefault="00B362C9" w:rsidP="008E2B2F">
            <w:pPr>
              <w:numPr>
                <w:ilvl w:val="0"/>
                <w:numId w:val="18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Gestionar la frustración.</w:t>
            </w:r>
          </w:p>
          <w:p w:rsidR="00B362C9" w:rsidRPr="006511FB" w:rsidRDefault="00B362C9" w:rsidP="008E2B2F">
            <w:pPr>
              <w:numPr>
                <w:ilvl w:val="0"/>
                <w:numId w:val="18"/>
              </w:num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Buscar apoyo emocional externo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Ejercitar habilidades para hacer frente a situaciones conflictivas.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Usar modelos y situaciones reales sobre habilidades para afrontar problemas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Favorecer el reconocimiento de los propios progresos de una manera comprensible.</w:t>
            </w: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B362C9" w:rsidRPr="006511FB" w:rsidRDefault="00B362C9" w:rsidP="00B362C9">
      <w:pPr>
        <w:rPr>
          <w:rFonts w:ascii="Arial" w:hAnsi="Arial" w:cs="Arial"/>
          <w:sz w:val="20"/>
          <w:szCs w:val="20"/>
        </w:rPr>
      </w:pPr>
    </w:p>
    <w:p w:rsidR="00B362C9" w:rsidRPr="006511FB" w:rsidRDefault="00B362C9" w:rsidP="00B362C9">
      <w:pPr>
        <w:rPr>
          <w:rFonts w:ascii="Arial" w:hAnsi="Arial" w:cs="Arial"/>
          <w:sz w:val="20"/>
          <w:szCs w:val="20"/>
        </w:rPr>
      </w:pPr>
    </w:p>
    <w:p w:rsidR="007909E0" w:rsidRDefault="007909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362C9" w:rsidRPr="006511FB" w:rsidRDefault="00B362C9" w:rsidP="00B362C9">
      <w:pPr>
        <w:rPr>
          <w:rFonts w:ascii="Arial" w:hAnsi="Arial" w:cs="Arial"/>
          <w:sz w:val="20"/>
          <w:szCs w:val="20"/>
        </w:rPr>
      </w:pPr>
    </w:p>
    <w:tbl>
      <w:tblPr>
        <w:tblW w:w="17857" w:type="dxa"/>
        <w:tblInd w:w="3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2761"/>
        <w:gridCol w:w="3439"/>
        <w:gridCol w:w="649"/>
        <w:gridCol w:w="4117"/>
        <w:gridCol w:w="4131"/>
      </w:tblGrid>
      <w:tr w:rsidR="00B362C9" w:rsidRPr="006511FB" w:rsidTr="007909E0">
        <w:trPr>
          <w:trHeight w:val="380"/>
        </w:trPr>
        <w:tc>
          <w:tcPr>
            <w:tcW w:w="5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AREA Y/O ASIGNATURA: </w:t>
            </w:r>
            <w:r w:rsidRPr="006511FB">
              <w:rPr>
                <w:rFonts w:ascii="Arial" w:eastAsia="Arial" w:hAnsi="Arial" w:cs="Arial"/>
                <w:sz w:val="20"/>
                <w:szCs w:val="20"/>
              </w:rPr>
              <w:t>Ed. Artística y Cultural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GRADO: </w:t>
            </w:r>
            <w:r w:rsidRPr="006511FB">
              <w:rPr>
                <w:rFonts w:ascii="Arial" w:eastAsia="Arial" w:hAnsi="Arial" w:cs="Arial"/>
                <w:sz w:val="20"/>
                <w:szCs w:val="20"/>
              </w:rPr>
              <w:t>Décimo (10)</w:t>
            </w:r>
          </w:p>
        </w:tc>
        <w:tc>
          <w:tcPr>
            <w:tcW w:w="8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PERÍODO: </w:t>
            </w:r>
            <w:r w:rsidRPr="006511FB">
              <w:rPr>
                <w:rFonts w:ascii="Arial" w:eastAsia="Arial" w:hAnsi="Arial" w:cs="Arial"/>
                <w:sz w:val="20"/>
                <w:szCs w:val="20"/>
              </w:rPr>
              <w:t>Tercero (3)</w:t>
            </w:r>
          </w:p>
        </w:tc>
      </w:tr>
      <w:tr w:rsidR="00B362C9" w:rsidRPr="006511FB" w:rsidTr="007909E0">
        <w:trPr>
          <w:trHeight w:val="260"/>
        </w:trPr>
        <w:tc>
          <w:tcPr>
            <w:tcW w:w="5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OBJETIVO DEL CICLO</w:t>
            </w:r>
          </w:p>
        </w:tc>
        <w:tc>
          <w:tcPr>
            <w:tcW w:w="123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OBJETIVOS GENERALES DE LA MEDIA ACADÉMICA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La capacidad reflexiva y crítica sobre los múltiples aspectos de la realidad y la comprensión de los valores éticos, morales, religiosos y de convivencia en sociedad.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OBJETIVOS GENERALES DE LA MEDIA TECNICA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La formación adecuada a los objetivos de educación media académica, que permita al educando el ingreso a la educación superior.</w:t>
            </w:r>
          </w:p>
        </w:tc>
      </w:tr>
      <w:tr w:rsidR="00B362C9" w:rsidRPr="006511FB" w:rsidTr="007909E0">
        <w:trPr>
          <w:trHeight w:val="260"/>
        </w:trPr>
        <w:tc>
          <w:tcPr>
            <w:tcW w:w="5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LINEAMIENTOS</w:t>
            </w:r>
          </w:p>
        </w:tc>
        <w:tc>
          <w:tcPr>
            <w:tcW w:w="123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Proceso Reflexivo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- Construcción y reconocimiento de elementos propios de la experiencia estética y del lenguaje artístico.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- Desarrollo de habilidades conceptuales.</w:t>
            </w:r>
          </w:p>
          <w:p w:rsidR="00B362C9" w:rsidRPr="006511FB" w:rsidRDefault="00B362C9" w:rsidP="00C6002F">
            <w:pPr>
              <w:ind w:left="130"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(Tomado de la “Serie de Lineamientos Curriculares Artística”, cuadro 4, página 87.)</w:t>
            </w:r>
          </w:p>
        </w:tc>
      </w:tr>
      <w:tr w:rsidR="00B362C9" w:rsidRPr="006511FB" w:rsidTr="007909E0">
        <w:trPr>
          <w:trHeight w:val="260"/>
        </w:trPr>
        <w:tc>
          <w:tcPr>
            <w:tcW w:w="5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COMPONENTE</w:t>
            </w:r>
          </w:p>
        </w:tc>
        <w:tc>
          <w:tcPr>
            <w:tcW w:w="123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SENSIBILIDAD VISUAL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INTERPRETACIÓN FORMAL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INTERPRETACIÓN EXTRATEXTUAL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PRODUCCIÓN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62C9" w:rsidRPr="006511FB" w:rsidTr="007909E0">
        <w:trPr>
          <w:trHeight w:val="260"/>
        </w:trPr>
        <w:tc>
          <w:tcPr>
            <w:tcW w:w="5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DBA (LENGUA CASTELLANA)</w:t>
            </w:r>
          </w:p>
        </w:tc>
        <w:tc>
          <w:tcPr>
            <w:tcW w:w="123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#2. Planea la producción de textos audiovisuales en los que articula elementos verbales y no verbales de la comunicación para desarrollar un tema o una historia. </w:t>
            </w: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color w:val="000000"/>
                <w:sz w:val="20"/>
                <w:szCs w:val="20"/>
              </w:rPr>
              <w:t>#4. Formula puntos de encuentro entre la literatura y las artes plásticas y visuales.</w:t>
            </w: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color w:val="000000"/>
                <w:sz w:val="20"/>
                <w:szCs w:val="20"/>
              </w:rPr>
              <w:t>#5. Comprende diversos tipos de texto, asumiendo una actitud crítica y argumentando sus puntos de vista frente a lo leído.</w:t>
            </w: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62C9" w:rsidRPr="006511FB" w:rsidTr="007909E0">
        <w:trPr>
          <w:trHeight w:val="160"/>
        </w:trPr>
        <w:tc>
          <w:tcPr>
            <w:tcW w:w="5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PREGUNTA PROBLEMATIZADA</w:t>
            </w:r>
          </w:p>
        </w:tc>
        <w:tc>
          <w:tcPr>
            <w:tcW w:w="123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ind w:right="-2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¿De qué manera se puede desarrollar y/o poner en práctica una propuesta desde las diferentes expresiones plásticas como proyecto de aula?</w:t>
            </w:r>
          </w:p>
        </w:tc>
      </w:tr>
      <w:tr w:rsidR="00B362C9" w:rsidRPr="006511FB" w:rsidTr="007909E0">
        <w:trPr>
          <w:trHeight w:val="240"/>
        </w:trPr>
        <w:tc>
          <w:tcPr>
            <w:tcW w:w="5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COMPETENCIAS</w:t>
            </w:r>
          </w:p>
        </w:tc>
        <w:tc>
          <w:tcPr>
            <w:tcW w:w="123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APRECIACIÓN ESTETICA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Identifico, comprendo y explico diversos aspectos históricos, sociales y culturales que han influido en el desarrollo de la música, las escénicas y la plástica; y realizo aportes significativos que enriquecen el trabajo individual y colectivo. (C.B.3,1)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Valoro y argumento la importancia de la función social del arte y el patrimonio cultural, local, regional y  universal.(C. B.3,1,4)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C6002F">
            <w:pPr>
              <w:ind w:right="-20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COMUNICACIÓN</w:t>
            </w:r>
          </w:p>
          <w:p w:rsidR="00B362C9" w:rsidRPr="006511FB" w:rsidRDefault="00B362C9" w:rsidP="00C6002F">
            <w:pPr>
              <w:ind w:right="-20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Conozco las distintas etapas de la producción y socialización de una obra y las pongo en práctica al gestionar distintos escenarios de presentación pública para dar a conocer mis producciones artísticas. (C.B.1,3)</w:t>
            </w:r>
          </w:p>
        </w:tc>
      </w:tr>
      <w:tr w:rsidR="007909E0" w:rsidRPr="006511FB" w:rsidTr="007909E0">
        <w:trPr>
          <w:trHeight w:val="300"/>
        </w:trPr>
        <w:tc>
          <w:tcPr>
            <w:tcW w:w="27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09E0" w:rsidRPr="006511FB" w:rsidRDefault="007909E0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APN</w:t>
            </w:r>
          </w:p>
          <w:p w:rsidR="007909E0" w:rsidRPr="006511FB" w:rsidRDefault="007909E0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(aseguramiento de aprendizajes previos)</w:t>
            </w:r>
          </w:p>
        </w:tc>
        <w:tc>
          <w:tcPr>
            <w:tcW w:w="276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09E0" w:rsidRPr="006511FB" w:rsidRDefault="007909E0" w:rsidP="00C6002F">
            <w:pPr>
              <w:jc w:val="center"/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CONTENIDO A LA LUZ DE ESTANDARES, LINEAMIENTOS Y DBA (referenciar a que estándar y a que DBA</w:t>
            </w:r>
            <w:r w:rsidRPr="006511FB"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  <w:t>)</w:t>
            </w:r>
          </w:p>
          <w:p w:rsidR="007909E0" w:rsidRPr="006511FB" w:rsidRDefault="007909E0" w:rsidP="00C6002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7909E0" w:rsidRPr="006511FB" w:rsidRDefault="007909E0" w:rsidP="00C6002F">
            <w:pPr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</w:p>
        </w:tc>
        <w:tc>
          <w:tcPr>
            <w:tcW w:w="12336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7909E0" w:rsidRPr="006511FB" w:rsidRDefault="007909E0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INDICADORES DE DESEMPEÑO </w:t>
            </w:r>
          </w:p>
          <w:p w:rsidR="007909E0" w:rsidRPr="006511FB" w:rsidRDefault="007909E0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 (SABERES)  </w:t>
            </w:r>
          </w:p>
        </w:tc>
      </w:tr>
      <w:tr w:rsidR="007909E0" w:rsidRPr="006511FB" w:rsidTr="007909E0">
        <w:trPr>
          <w:trHeight w:val="580"/>
        </w:trPr>
        <w:tc>
          <w:tcPr>
            <w:tcW w:w="2760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09E0" w:rsidRPr="006511FB" w:rsidRDefault="007909E0" w:rsidP="00C60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09E0" w:rsidRPr="006511FB" w:rsidRDefault="007909E0" w:rsidP="00C6002F">
            <w:pPr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</w:p>
        </w:tc>
        <w:tc>
          <w:tcPr>
            <w:tcW w:w="4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09E0" w:rsidRPr="006511FB" w:rsidRDefault="007909E0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CONCEPTUAL</w:t>
            </w:r>
          </w:p>
          <w:p w:rsidR="007909E0" w:rsidRPr="006511FB" w:rsidRDefault="007909E0" w:rsidP="00C6002F">
            <w:pPr>
              <w:jc w:val="center"/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(CONOCER)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09E0" w:rsidRPr="006511FB" w:rsidRDefault="007909E0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7909E0" w:rsidRPr="006511FB" w:rsidRDefault="007909E0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PROCEDIMENTAL (HACER)</w:t>
            </w:r>
          </w:p>
          <w:p w:rsidR="007909E0" w:rsidRPr="006511FB" w:rsidRDefault="007909E0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09E0" w:rsidRPr="006511FB" w:rsidRDefault="007909E0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ACTITUDINAL </w:t>
            </w:r>
          </w:p>
          <w:p w:rsidR="007909E0" w:rsidRPr="006511FB" w:rsidRDefault="007909E0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(SER)</w:t>
            </w:r>
          </w:p>
        </w:tc>
      </w:tr>
      <w:tr w:rsidR="00B362C9" w:rsidRPr="006511FB" w:rsidTr="007909E0">
        <w:trPr>
          <w:trHeight w:val="300"/>
        </w:trPr>
        <w:tc>
          <w:tcPr>
            <w:tcW w:w="27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21"/>
              </w:numPr>
              <w:spacing w:after="0" w:line="240" w:lineRule="auto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Expresiones artísticas en el mundo</w:t>
            </w:r>
          </w:p>
          <w:p w:rsidR="00B362C9" w:rsidRPr="006511FB" w:rsidRDefault="00B362C9" w:rsidP="008E2B2F">
            <w:pPr>
              <w:numPr>
                <w:ilvl w:val="0"/>
                <w:numId w:val="21"/>
              </w:numPr>
              <w:spacing w:after="0" w:line="240" w:lineRule="auto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El origen del arte</w:t>
            </w:r>
          </w:p>
          <w:p w:rsidR="00B362C9" w:rsidRPr="006511FB" w:rsidRDefault="00B362C9" w:rsidP="008E2B2F">
            <w:pPr>
              <w:numPr>
                <w:ilvl w:val="0"/>
                <w:numId w:val="21"/>
              </w:numPr>
              <w:spacing w:after="0" w:line="240" w:lineRule="auto"/>
              <w:ind w:left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Manifestaciones artísticas de las  primeras civilizaciones: Paleolítico y Neolítico</w:t>
            </w:r>
          </w:p>
          <w:p w:rsidR="00B362C9" w:rsidRPr="006511FB" w:rsidRDefault="00B362C9" w:rsidP="008E2B2F">
            <w:pPr>
              <w:numPr>
                <w:ilvl w:val="0"/>
                <w:numId w:val="21"/>
              </w:numPr>
              <w:spacing w:after="0" w:line="240" w:lineRule="auto"/>
              <w:ind w:left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El origen de los colores</w:t>
            </w:r>
          </w:p>
          <w:p w:rsidR="00B362C9" w:rsidRPr="006511FB" w:rsidRDefault="00B362C9" w:rsidP="008E2B2F">
            <w:pPr>
              <w:numPr>
                <w:ilvl w:val="0"/>
                <w:numId w:val="21"/>
              </w:numPr>
              <w:spacing w:after="0" w:line="240" w:lineRule="auto"/>
              <w:ind w:left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Arte Rupestre</w:t>
            </w:r>
          </w:p>
          <w:p w:rsidR="00B362C9" w:rsidRPr="006511FB" w:rsidRDefault="00B362C9" w:rsidP="008E2B2F">
            <w:pPr>
              <w:numPr>
                <w:ilvl w:val="0"/>
                <w:numId w:val="21"/>
              </w:numPr>
              <w:spacing w:after="0" w:line="240" w:lineRule="auto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Mesopotamia</w:t>
            </w:r>
          </w:p>
          <w:p w:rsidR="00B362C9" w:rsidRPr="006511FB" w:rsidRDefault="00B362C9" w:rsidP="008E2B2F">
            <w:pPr>
              <w:numPr>
                <w:ilvl w:val="0"/>
                <w:numId w:val="21"/>
              </w:numPr>
              <w:spacing w:after="0" w:line="240" w:lineRule="auto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Manifestaciones artísticas en los primeros imperios: Egipto, Grecia y Roma</w:t>
            </w:r>
          </w:p>
          <w:p w:rsidR="00B362C9" w:rsidRPr="006511FB" w:rsidRDefault="00B362C9" w:rsidP="008E2B2F">
            <w:pPr>
              <w:numPr>
                <w:ilvl w:val="0"/>
                <w:numId w:val="21"/>
              </w:numPr>
              <w:spacing w:after="0" w:line="240" w:lineRule="auto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Arte antiguo y medieval</w:t>
            </w:r>
          </w:p>
          <w:p w:rsidR="00B362C9" w:rsidRPr="006511FB" w:rsidRDefault="00B362C9" w:rsidP="008E2B2F">
            <w:pPr>
              <w:numPr>
                <w:ilvl w:val="0"/>
                <w:numId w:val="21"/>
              </w:numPr>
              <w:spacing w:after="0" w:line="240" w:lineRule="auto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Relación arte y religión</w:t>
            </w:r>
          </w:p>
          <w:p w:rsidR="00B362C9" w:rsidRPr="006511FB" w:rsidRDefault="00B362C9" w:rsidP="008E2B2F">
            <w:pPr>
              <w:numPr>
                <w:ilvl w:val="0"/>
                <w:numId w:val="21"/>
              </w:numPr>
              <w:spacing w:after="0" w:line="240" w:lineRule="auto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Arte en el Renacimiento</w:t>
            </w:r>
          </w:p>
          <w:p w:rsidR="00B362C9" w:rsidRPr="006511FB" w:rsidRDefault="00B362C9" w:rsidP="008E2B2F">
            <w:pPr>
              <w:numPr>
                <w:ilvl w:val="0"/>
                <w:numId w:val="21"/>
              </w:numPr>
              <w:spacing w:after="0" w:line="240" w:lineRule="auto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Acercamientos al Arte Moderno y las Vanguardias artísticas</w:t>
            </w:r>
          </w:p>
          <w:p w:rsidR="00B362C9" w:rsidRPr="006511FB" w:rsidRDefault="00B362C9" w:rsidP="008E2B2F">
            <w:pPr>
              <w:numPr>
                <w:ilvl w:val="0"/>
                <w:numId w:val="21"/>
              </w:numPr>
              <w:spacing w:after="0" w:line="240" w:lineRule="auto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Teoría del color pigmento y color luz</w:t>
            </w:r>
          </w:p>
          <w:p w:rsidR="00B362C9" w:rsidRPr="006511FB" w:rsidRDefault="00B362C9" w:rsidP="008E2B2F">
            <w:pPr>
              <w:numPr>
                <w:ilvl w:val="0"/>
                <w:numId w:val="21"/>
              </w:numPr>
              <w:spacing w:after="0" w:line="240" w:lineRule="auto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Psicología del color</w:t>
            </w:r>
          </w:p>
          <w:p w:rsidR="00B362C9" w:rsidRPr="006511FB" w:rsidRDefault="00B362C9" w:rsidP="008E2B2F">
            <w:pPr>
              <w:numPr>
                <w:ilvl w:val="0"/>
                <w:numId w:val="21"/>
              </w:numPr>
              <w:spacing w:after="0" w:line="240" w:lineRule="auto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Armonías del color</w:t>
            </w:r>
          </w:p>
          <w:p w:rsidR="00B362C9" w:rsidRPr="006511FB" w:rsidRDefault="00B362C9" w:rsidP="008E2B2F">
            <w:pPr>
              <w:numPr>
                <w:ilvl w:val="0"/>
                <w:numId w:val="21"/>
              </w:numPr>
              <w:spacing w:after="0" w:line="240" w:lineRule="auto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 xml:space="preserve">Técnicas pictóricas </w:t>
            </w:r>
          </w:p>
          <w:p w:rsidR="00B362C9" w:rsidRPr="006511FB" w:rsidRDefault="00B362C9" w:rsidP="008E2B2F">
            <w:pPr>
              <w:numPr>
                <w:ilvl w:val="0"/>
                <w:numId w:val="21"/>
              </w:numPr>
              <w:spacing w:after="0" w:line="240" w:lineRule="auto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temáticas en la pintura</w:t>
            </w: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76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C6002F">
            <w:pPr>
              <w:spacing w:after="0" w:line="240" w:lineRule="auto"/>
              <w:ind w:left="14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32"/>
              </w:numPr>
              <w:spacing w:after="0" w:line="240" w:lineRule="auto"/>
              <w:ind w:left="28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Análisis y estudio de grandes Obras de la historia del Arte Occidental</w:t>
            </w:r>
          </w:p>
          <w:p w:rsidR="00B362C9" w:rsidRPr="006511FB" w:rsidRDefault="00B362C9" w:rsidP="00C6002F">
            <w:pPr>
              <w:spacing w:after="0" w:line="240" w:lineRule="auto"/>
              <w:ind w:left="14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32"/>
              </w:numPr>
              <w:spacing w:after="0" w:line="240" w:lineRule="auto"/>
              <w:ind w:left="28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Breve historia del arte en Latinoamérica: Origen y evolución</w:t>
            </w:r>
          </w:p>
          <w:p w:rsidR="00B362C9" w:rsidRPr="006511FB" w:rsidRDefault="00B362C9" w:rsidP="00C6002F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32"/>
              </w:numPr>
              <w:spacing w:after="0" w:line="240" w:lineRule="auto"/>
              <w:ind w:left="28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Análisis y estudio de Grandes obras de Arte Latinoamericanas</w:t>
            </w:r>
          </w:p>
          <w:p w:rsidR="00B362C9" w:rsidRPr="006511FB" w:rsidRDefault="00B362C9" w:rsidP="00C6002F">
            <w:pPr>
              <w:spacing w:after="0" w:line="240" w:lineRule="auto"/>
              <w:ind w:left="14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32"/>
              </w:numPr>
              <w:spacing w:after="0" w:line="240" w:lineRule="auto"/>
              <w:ind w:left="28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Profundización en armonías del color</w:t>
            </w:r>
          </w:p>
          <w:p w:rsidR="00B362C9" w:rsidRPr="006511FB" w:rsidRDefault="00B362C9" w:rsidP="00C6002F">
            <w:pPr>
              <w:spacing w:after="0" w:line="240" w:lineRule="auto"/>
              <w:ind w:left="14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32"/>
              </w:numPr>
              <w:spacing w:after="0" w:line="240" w:lineRule="auto"/>
              <w:ind w:left="28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Técnica Pictórica con armonías de color</w:t>
            </w:r>
          </w:p>
          <w:p w:rsidR="00B362C9" w:rsidRPr="006511FB" w:rsidRDefault="00B362C9" w:rsidP="00C6002F">
            <w:pPr>
              <w:spacing w:after="0" w:line="276" w:lineRule="auto"/>
              <w:ind w:left="283" w:hanging="330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  <w:p w:rsidR="00B362C9" w:rsidRPr="006511FB" w:rsidRDefault="00B362C9" w:rsidP="00C6002F">
            <w:pPr>
              <w:ind w:left="271" w:hanging="271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Investiga las diferentes formas de comunicación desde las expresiones artísticas para conocer así las distintas etapas de la producción y/o creación.</w:t>
            </w:r>
          </w:p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 xml:space="preserve">Propone y diseña estrategias para socializar sus producciones artísticas y las de sus compañeros. </w:t>
            </w:r>
          </w:p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31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B362C9" w:rsidRPr="006511FB" w:rsidRDefault="00B362C9" w:rsidP="008E2B2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Respeta las formas de comunicación verbal y no verbal.</w:t>
            </w:r>
          </w:p>
          <w:p w:rsidR="00B362C9" w:rsidRPr="006511FB" w:rsidRDefault="00B362C9" w:rsidP="00C6002F">
            <w:pPr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Coopera en actividades de clase de manera activa y de acuerdo al rol asignado</w:t>
            </w:r>
          </w:p>
          <w:p w:rsidR="00B362C9" w:rsidRPr="006511FB" w:rsidRDefault="00B362C9" w:rsidP="00C6002F">
            <w:pPr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Acepta las opiniones de sus compañeros, aun cuando son diferentes a las suyas y comparte las propias.</w:t>
            </w:r>
          </w:p>
          <w:p w:rsidR="00B362C9" w:rsidRPr="006511FB" w:rsidRDefault="00B362C9" w:rsidP="00C6002F">
            <w:pPr>
              <w:spacing w:after="0" w:line="240" w:lineRule="auto"/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Actúa en clase consecuentemente con los acuerdos y compromisos establecidos para mantener el buen clima de aula y desarrollo de procesos académicos- pedagógicos.</w:t>
            </w: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362C9" w:rsidRPr="006511FB" w:rsidTr="007909E0">
        <w:trPr>
          <w:trHeight w:val="300"/>
        </w:trPr>
        <w:tc>
          <w:tcPr>
            <w:tcW w:w="2760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 xml:space="preserve">Reconoce y resalta la función social del arte para valorar su importancia como patrimonio local, regional y universal. </w:t>
            </w:r>
          </w:p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Desarrolla diferentes estrategias de presentación, exhibición y/o socialización pública de sus creaciones artísticas y las de sus compañeros, teniendo en cuenta las actividades culturales escolares y extraescolares.</w:t>
            </w:r>
          </w:p>
        </w:tc>
        <w:tc>
          <w:tcPr>
            <w:tcW w:w="4131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B362C9" w:rsidRPr="006511FB" w:rsidRDefault="00B362C9" w:rsidP="00C60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62C9" w:rsidRPr="006511FB" w:rsidTr="007909E0">
        <w:trPr>
          <w:trHeight w:val="400"/>
        </w:trPr>
        <w:tc>
          <w:tcPr>
            <w:tcW w:w="178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spacing w:after="0" w:line="240" w:lineRule="auto"/>
              <w:ind w:left="7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ESTRATEGIAS  (DISEÑO UNIVERSAL PARA EL APRENDIZAJE)</w:t>
            </w:r>
          </w:p>
          <w:p w:rsidR="00B362C9" w:rsidRPr="006511FB" w:rsidRDefault="00B362C9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362C9" w:rsidRPr="006511FB" w:rsidRDefault="00B362C9" w:rsidP="00C6002F">
            <w:pPr>
              <w:spacing w:after="200" w:line="276" w:lineRule="auto"/>
              <w:ind w:left="7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sz w:val="20"/>
                <w:szCs w:val="20"/>
              </w:rPr>
              <w:t>múltiples formas de representación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 xml:space="preserve">Permitir la participación de un compañero o compañera para que lea el texto en voz alta. 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Medir el contraste entre fondo, texto e imagen. Utilizar el color como medio de información o para resaltar algún elemento.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Variar el volumen o la velocidad con la que se presenta la información sonora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 xml:space="preserve">Presentar los conceptos clave en formas alternativas al texto (imágenes, movimiento, tabla, video, fotografía, material físico y/o manipulable, etc.). 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Poner ejemplos y contraejemplos.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Identificar y hacer explícitas habilidades previas que se pueden utilizar para resolver nuevos problemas.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Vincular conceptos (mediante analogías, metáforas…).</w:t>
            </w:r>
          </w:p>
          <w:p w:rsidR="00B362C9" w:rsidRPr="006511FB" w:rsidRDefault="00B362C9" w:rsidP="00C6002F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62C9" w:rsidRPr="006511FB" w:rsidRDefault="00B362C9" w:rsidP="00C6002F">
            <w:pPr>
              <w:spacing w:after="0" w:line="276" w:lineRule="auto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sz w:val="20"/>
                <w:szCs w:val="20"/>
              </w:rPr>
              <w:t>múltiples formas de acción y expresión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Proporcionar alternativas en el ritmo, en los plazos y en la acción que hay que realizar para responder a las preguntas o hacer las tareas.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Componer o redactar manejando múltiples medios (texto, voz, dibujos, cine, música, movimiento, arte visual, etc.).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Facilitar un feedback o retroalimentación formativa.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20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Proporcionar ejemplos de soluciones novedosas a problemas reales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Usar modelos o ejemplos del proceso y resultados de la definición de metas.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Planificar tiempos para «mostrar y explicar su trabajo».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Facilitar pautas para dividir metas a largo plazo en objetivos a corto plazo alcanzables.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Facilitar trabajos de estudiantes evaluados que incluyan comentarios.</w:t>
            </w:r>
          </w:p>
          <w:p w:rsidR="00B362C9" w:rsidRPr="006511FB" w:rsidRDefault="00B362C9" w:rsidP="00C6002F">
            <w:pPr>
              <w:spacing w:after="0" w:line="276" w:lineRule="auto"/>
              <w:ind w:left="7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múltiples </w:t>
            </w: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formas de implicación y motivación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Promover la elaboración de respuestas personales.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Fomentar la evaluación y la autorreflexión de contenidos y actividades.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Diseñar actividades que fomenten la resolución de problemas y la creatividad.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Dividir metas a largo plazo en objetivos a corto plazo.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Enfatizar el proceso, el esfuerzo y la mejora en el logro frente a la evaluación externa y la competición.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Crear grupos de colaboración con responsabilidades, objetivos y roles claros.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Incrementar el tiempo de concentración en la tarea.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Emplear actividades de autorreflexión e identificación de objetivos personales.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Facilitar modelos, apoyos y retroalimentación para:</w:t>
            </w:r>
          </w:p>
          <w:p w:rsidR="00B362C9" w:rsidRPr="006511FB" w:rsidRDefault="00B362C9" w:rsidP="008E2B2F">
            <w:pPr>
              <w:numPr>
                <w:ilvl w:val="0"/>
                <w:numId w:val="18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Gestionar la frustración.</w:t>
            </w:r>
          </w:p>
          <w:p w:rsidR="00B362C9" w:rsidRPr="006511FB" w:rsidRDefault="00B362C9" w:rsidP="008E2B2F">
            <w:pPr>
              <w:numPr>
                <w:ilvl w:val="0"/>
                <w:numId w:val="18"/>
              </w:num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Buscar apoyo emocional externo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Ejercitar habilidades para hacer frente a situaciones conflictivas.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Usar modelos y situaciones reales sobre habilidades para afrontar problemas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Favorecer el reconocimiento de los propios progresos de una manera comprensible.</w:t>
            </w:r>
          </w:p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B362C9" w:rsidRPr="006511FB" w:rsidRDefault="00B362C9" w:rsidP="00B362C9">
      <w:pPr>
        <w:rPr>
          <w:rFonts w:ascii="Arial" w:hAnsi="Arial" w:cs="Arial"/>
          <w:sz w:val="20"/>
          <w:szCs w:val="20"/>
        </w:rPr>
      </w:pPr>
    </w:p>
    <w:p w:rsidR="00B362C9" w:rsidRPr="006511FB" w:rsidRDefault="00B362C9" w:rsidP="00B362C9">
      <w:pPr>
        <w:rPr>
          <w:rFonts w:ascii="Arial" w:hAnsi="Arial" w:cs="Arial"/>
          <w:sz w:val="20"/>
          <w:szCs w:val="20"/>
        </w:rPr>
      </w:pPr>
    </w:p>
    <w:p w:rsidR="007909E0" w:rsidRDefault="007909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362C9" w:rsidRPr="006511FB" w:rsidRDefault="00B362C9" w:rsidP="00B362C9">
      <w:pPr>
        <w:rPr>
          <w:rFonts w:ascii="Arial" w:hAnsi="Arial" w:cs="Arial"/>
          <w:sz w:val="20"/>
          <w:szCs w:val="20"/>
        </w:rPr>
      </w:pPr>
    </w:p>
    <w:tbl>
      <w:tblPr>
        <w:tblW w:w="17857" w:type="dxa"/>
        <w:tblInd w:w="3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8"/>
        <w:gridCol w:w="2855"/>
        <w:gridCol w:w="3449"/>
        <w:gridCol w:w="628"/>
        <w:gridCol w:w="4108"/>
        <w:gridCol w:w="4149"/>
      </w:tblGrid>
      <w:tr w:rsidR="00B362C9" w:rsidRPr="006511FB" w:rsidTr="007909E0">
        <w:trPr>
          <w:trHeight w:val="380"/>
        </w:trPr>
        <w:tc>
          <w:tcPr>
            <w:tcW w:w="5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AREA Y/O ASIGNATURA: </w:t>
            </w:r>
            <w:r w:rsidRPr="006511FB">
              <w:rPr>
                <w:rFonts w:ascii="Arial" w:eastAsia="Arial" w:hAnsi="Arial" w:cs="Arial"/>
                <w:sz w:val="20"/>
                <w:szCs w:val="20"/>
              </w:rPr>
              <w:t>Ed. Artística y Cultural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GRADO: </w:t>
            </w:r>
            <w:r w:rsidRPr="006511FB">
              <w:rPr>
                <w:rFonts w:ascii="Arial" w:eastAsia="Arial" w:hAnsi="Arial" w:cs="Arial"/>
                <w:sz w:val="20"/>
                <w:szCs w:val="20"/>
              </w:rPr>
              <w:t>Undécimo (11)</w:t>
            </w:r>
          </w:p>
        </w:tc>
        <w:tc>
          <w:tcPr>
            <w:tcW w:w="8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PERÍODO: </w:t>
            </w:r>
            <w:r w:rsidRPr="006511FB">
              <w:rPr>
                <w:rFonts w:ascii="Arial" w:eastAsia="Arial" w:hAnsi="Arial" w:cs="Arial"/>
                <w:sz w:val="20"/>
                <w:szCs w:val="20"/>
              </w:rPr>
              <w:t>Primero (1)</w:t>
            </w:r>
          </w:p>
        </w:tc>
      </w:tr>
      <w:tr w:rsidR="00B362C9" w:rsidRPr="006511FB" w:rsidTr="007909E0">
        <w:trPr>
          <w:trHeight w:val="260"/>
        </w:trPr>
        <w:tc>
          <w:tcPr>
            <w:tcW w:w="5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OBJETIVO DEL CICLO</w:t>
            </w:r>
          </w:p>
        </w:tc>
        <w:tc>
          <w:tcPr>
            <w:tcW w:w="123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OBJETIVOS GENERALES DE LA MEDIA ACADÉMICA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La capacidad reflexiva y crítica sobre los múltiples aspectos de la realidad y la comprensión de los valores éticos, morales, religiosos y de convivencia en sociedad.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OBJETIVOS GENERALES DE LA MEDIA TECNICA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La formación adecuada a los objetivos de educación media académica, que permita al educando el ingreso a la educación superior.</w:t>
            </w:r>
          </w:p>
        </w:tc>
      </w:tr>
      <w:tr w:rsidR="00B362C9" w:rsidRPr="006511FB" w:rsidTr="007909E0">
        <w:trPr>
          <w:trHeight w:val="260"/>
        </w:trPr>
        <w:tc>
          <w:tcPr>
            <w:tcW w:w="5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ESTANDAR O LINEAMIENTOS</w:t>
            </w:r>
          </w:p>
        </w:tc>
        <w:tc>
          <w:tcPr>
            <w:tcW w:w="123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62C9" w:rsidRPr="006511FB" w:rsidRDefault="00B362C9" w:rsidP="00C6002F">
            <w:pPr>
              <w:spacing w:line="240" w:lineRule="auto"/>
              <w:ind w:right="-205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Proceso Contemplativo, Imaginativo, Selectivo:</w:t>
            </w:r>
          </w:p>
          <w:p w:rsidR="00B362C9" w:rsidRPr="006511FB" w:rsidRDefault="00B362C9" w:rsidP="00C6002F">
            <w:pPr>
              <w:spacing w:line="240" w:lineRule="auto"/>
              <w:ind w:right="-205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Desarrollo perceptivo de las propias evocaciones v fantasías, de la naturaleza, de los demás y de las cosas.</w:t>
            </w:r>
          </w:p>
          <w:p w:rsidR="00B362C9" w:rsidRPr="006511FB" w:rsidRDefault="00B362C9" w:rsidP="00C6002F">
            <w:pPr>
              <w:spacing w:line="240" w:lineRule="auto"/>
              <w:ind w:right="-205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 Apertura al diálogo pedagógico, cambios y generación de actitudes. </w:t>
            </w:r>
          </w:p>
          <w:p w:rsidR="00B362C9" w:rsidRPr="006511FB" w:rsidRDefault="00B362C9" w:rsidP="00C6002F">
            <w:pPr>
              <w:spacing w:line="240" w:lineRule="auto"/>
              <w:ind w:right="-205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Proceso Valorativo:</w:t>
            </w:r>
          </w:p>
          <w:p w:rsidR="00B362C9" w:rsidRPr="006511FB" w:rsidRDefault="00B362C9" w:rsidP="00C6002F">
            <w:pPr>
              <w:spacing w:line="240" w:lineRule="auto"/>
              <w:ind w:right="-205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Formación del juicio apreciativo. </w:t>
            </w:r>
          </w:p>
          <w:p w:rsidR="00B362C9" w:rsidRPr="006511FB" w:rsidRDefault="00B362C9" w:rsidP="00C6002F">
            <w:pPr>
              <w:spacing w:line="240" w:lineRule="auto"/>
              <w:ind w:right="-205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Comprensión de los sentidos estéticos y de pertenencia cultural.</w:t>
            </w:r>
          </w:p>
          <w:p w:rsidR="00B362C9" w:rsidRPr="006511FB" w:rsidRDefault="00B362C9" w:rsidP="00C6002F">
            <w:pPr>
              <w:spacing w:line="240" w:lineRule="auto"/>
              <w:ind w:right="-205" w:hanging="130"/>
              <w:rPr>
                <w:rFonts w:ascii="Arial" w:eastAsia="Times New Roman" w:hAnsi="Arial" w:cs="Arial"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(Tomado de la “Serie de Lineamientos Curriculares Artística”, cuadro 4, página 87.)</w:t>
            </w:r>
          </w:p>
        </w:tc>
      </w:tr>
      <w:tr w:rsidR="00B362C9" w:rsidRPr="006511FB" w:rsidTr="007909E0">
        <w:trPr>
          <w:trHeight w:val="260"/>
        </w:trPr>
        <w:tc>
          <w:tcPr>
            <w:tcW w:w="5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COMPONENTE</w:t>
            </w:r>
          </w:p>
        </w:tc>
        <w:tc>
          <w:tcPr>
            <w:tcW w:w="123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SENSIBILIDAD CENESTÉSICA.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SENSIBILIDAD AUDITIVA.</w:t>
            </w:r>
          </w:p>
          <w:p w:rsidR="00B362C9" w:rsidRPr="006511FB" w:rsidRDefault="007909E0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TRANSFORMACIÓN SIMBÓLICA.</w:t>
            </w:r>
          </w:p>
        </w:tc>
      </w:tr>
      <w:tr w:rsidR="00B362C9" w:rsidRPr="006511FB" w:rsidTr="007909E0">
        <w:trPr>
          <w:trHeight w:val="260"/>
        </w:trPr>
        <w:tc>
          <w:tcPr>
            <w:tcW w:w="5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DBA O PROCESOS</w:t>
            </w:r>
          </w:p>
        </w:tc>
        <w:tc>
          <w:tcPr>
            <w:tcW w:w="123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ind w:right="-20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 xml:space="preserve">DBA lenguaje: </w:t>
            </w:r>
          </w:p>
          <w:p w:rsidR="00B362C9" w:rsidRPr="006511FB" w:rsidRDefault="00B362C9" w:rsidP="00C6002F">
            <w:pPr>
              <w:ind w:right="-20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#1. Participa en escenarios académicos, políticos y culturales; asumiendo una posición crítica y propositiva frente a los discursos que le presentan los distintos medios de comunicación y otras fuentes de información.</w:t>
            </w: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Questrial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color w:val="000000"/>
                <w:sz w:val="20"/>
                <w:szCs w:val="20"/>
              </w:rPr>
              <w:t>#2. Expresa, con sentido crítico, cómo se articulan los códigos verbales y no verbales en diversas manifestaciones humanas y da cuenta de sus implicaciones culturales, sociales e ideológicas.</w:t>
            </w:r>
          </w:p>
          <w:p w:rsidR="00B362C9" w:rsidRPr="006511FB" w:rsidRDefault="00B362C9" w:rsidP="00C6002F">
            <w:pPr>
              <w:ind w:right="-20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62C9" w:rsidRPr="006511FB" w:rsidTr="007909E0">
        <w:trPr>
          <w:trHeight w:val="160"/>
        </w:trPr>
        <w:tc>
          <w:tcPr>
            <w:tcW w:w="5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PREGUNTA PROBLEMATIZADA</w:t>
            </w:r>
          </w:p>
        </w:tc>
        <w:tc>
          <w:tcPr>
            <w:tcW w:w="123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ind w:right="-2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¿Cómo transformar las sensaciones, sentimientos y/o emociones cotidianas en expresiones artísticas corporales que permitan el desarrollo de una propuesta artística como proyecto de aula?</w:t>
            </w:r>
          </w:p>
          <w:p w:rsidR="00B362C9" w:rsidRPr="006511FB" w:rsidRDefault="00B362C9" w:rsidP="00C6002F">
            <w:pPr>
              <w:ind w:right="-2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B362C9" w:rsidRPr="006511FB" w:rsidTr="007909E0">
        <w:trPr>
          <w:trHeight w:val="240"/>
        </w:trPr>
        <w:tc>
          <w:tcPr>
            <w:tcW w:w="5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COMPETENCIAS</w:t>
            </w:r>
          </w:p>
        </w:tc>
        <w:tc>
          <w:tcPr>
            <w:tcW w:w="123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APRECIACIÓN ESTETICA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SENSIBILIDAD</w:t>
            </w:r>
          </w:p>
          <w:p w:rsidR="00B362C9" w:rsidRPr="006511FB" w:rsidRDefault="00B362C9" w:rsidP="00C6002F">
            <w:pPr>
              <w:ind w:right="-20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COMUNICACIÓN</w:t>
            </w:r>
          </w:p>
        </w:tc>
      </w:tr>
      <w:tr w:rsidR="007909E0" w:rsidRPr="006511FB" w:rsidTr="007909E0">
        <w:trPr>
          <w:trHeight w:val="300"/>
        </w:trPr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09E0" w:rsidRPr="006511FB" w:rsidRDefault="007909E0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APN</w:t>
            </w:r>
          </w:p>
          <w:p w:rsidR="007909E0" w:rsidRPr="006511FB" w:rsidRDefault="007909E0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(aseguramiento de aprendizajes previos)</w:t>
            </w:r>
          </w:p>
        </w:tc>
        <w:tc>
          <w:tcPr>
            <w:tcW w:w="2855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09E0" w:rsidRPr="006511FB" w:rsidRDefault="007909E0" w:rsidP="00C6002F">
            <w:pPr>
              <w:jc w:val="center"/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CONTENIDO A LA LUZ DE ESTANDARES, LINEAMIENTOS Y DBA (referenciar a que estándar y a que DBA</w:t>
            </w:r>
            <w:r w:rsidRPr="006511FB"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  <w:t>)</w:t>
            </w:r>
          </w:p>
          <w:p w:rsidR="007909E0" w:rsidRPr="006511FB" w:rsidRDefault="007909E0" w:rsidP="00C6002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7909E0" w:rsidRPr="006511FB" w:rsidRDefault="007909E0" w:rsidP="00C6002F">
            <w:pPr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</w:p>
        </w:tc>
        <w:tc>
          <w:tcPr>
            <w:tcW w:w="1233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09E0" w:rsidRPr="006511FB" w:rsidRDefault="007909E0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INDICADORES DE DESEMPEÑO </w:t>
            </w:r>
          </w:p>
          <w:p w:rsidR="007909E0" w:rsidRPr="006511FB" w:rsidRDefault="007909E0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 (SABERES)  </w:t>
            </w:r>
          </w:p>
        </w:tc>
      </w:tr>
      <w:tr w:rsidR="007909E0" w:rsidRPr="006511FB" w:rsidTr="007909E0">
        <w:trPr>
          <w:trHeight w:val="580"/>
        </w:trPr>
        <w:tc>
          <w:tcPr>
            <w:tcW w:w="2668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09E0" w:rsidRPr="006511FB" w:rsidRDefault="007909E0" w:rsidP="00C60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09E0" w:rsidRPr="006511FB" w:rsidRDefault="007909E0" w:rsidP="00C6002F">
            <w:pPr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</w:p>
        </w:tc>
        <w:tc>
          <w:tcPr>
            <w:tcW w:w="407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09E0" w:rsidRPr="006511FB" w:rsidRDefault="007909E0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CONCEPTUAL</w:t>
            </w:r>
          </w:p>
          <w:p w:rsidR="007909E0" w:rsidRPr="006511FB" w:rsidRDefault="007909E0" w:rsidP="00C6002F">
            <w:pPr>
              <w:jc w:val="center"/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(CONOCER)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09E0" w:rsidRPr="006511FB" w:rsidRDefault="007909E0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7909E0" w:rsidRPr="006511FB" w:rsidRDefault="007909E0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PROCEDIMENTAL (HACER)</w:t>
            </w:r>
          </w:p>
          <w:p w:rsidR="007909E0" w:rsidRPr="006511FB" w:rsidRDefault="007909E0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09E0" w:rsidRPr="006511FB" w:rsidRDefault="007909E0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ACTITUDINAL </w:t>
            </w:r>
          </w:p>
          <w:p w:rsidR="007909E0" w:rsidRPr="006511FB" w:rsidRDefault="007909E0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(SER)</w:t>
            </w:r>
          </w:p>
        </w:tc>
      </w:tr>
      <w:tr w:rsidR="00B362C9" w:rsidRPr="006511FB" w:rsidTr="007909E0">
        <w:trPr>
          <w:trHeight w:val="300"/>
        </w:trPr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8E2B2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7" w:hanging="28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color w:val="000000"/>
                <w:sz w:val="20"/>
                <w:szCs w:val="20"/>
              </w:rPr>
              <w:t>Origen y definición de arte</w:t>
            </w:r>
          </w:p>
          <w:p w:rsidR="00B362C9" w:rsidRPr="006511FB" w:rsidRDefault="00B362C9" w:rsidP="008E2B2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7" w:hanging="28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color w:val="000000"/>
                <w:sz w:val="20"/>
                <w:szCs w:val="20"/>
              </w:rPr>
              <w:t>Origen del Teatro</w:t>
            </w:r>
          </w:p>
          <w:p w:rsidR="00B362C9" w:rsidRPr="006511FB" w:rsidRDefault="00B362C9" w:rsidP="008E2B2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7" w:hanging="28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color w:val="000000"/>
                <w:sz w:val="20"/>
                <w:szCs w:val="20"/>
              </w:rPr>
              <w:t>Gesticulación y corporalidad</w:t>
            </w:r>
          </w:p>
          <w:p w:rsidR="00B362C9" w:rsidRPr="006511FB" w:rsidRDefault="00B362C9" w:rsidP="008E2B2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7" w:hanging="28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color w:val="000000"/>
                <w:sz w:val="20"/>
                <w:szCs w:val="20"/>
              </w:rPr>
              <w:t>Géneros musicales en el Folclor antioqueño</w:t>
            </w:r>
          </w:p>
        </w:tc>
        <w:tc>
          <w:tcPr>
            <w:tcW w:w="2855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8E2B2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color w:val="000000"/>
                <w:sz w:val="20"/>
                <w:szCs w:val="20"/>
              </w:rPr>
              <w:t>Expresiones Corporales</w:t>
            </w: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color w:val="000000"/>
                <w:sz w:val="20"/>
                <w:szCs w:val="20"/>
              </w:rPr>
              <w:t>Ejercicios prácticos corporales</w:t>
            </w: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color w:val="000000"/>
                <w:sz w:val="20"/>
                <w:szCs w:val="20"/>
              </w:rPr>
              <w:t>El teatro FORO</w:t>
            </w: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color w:val="000000"/>
                <w:sz w:val="20"/>
                <w:szCs w:val="20"/>
              </w:rPr>
              <w:t>Los orígenes del teatro, la danza y la música</w:t>
            </w: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color w:val="000000"/>
                <w:sz w:val="20"/>
                <w:szCs w:val="20"/>
              </w:rPr>
              <w:t>Historia del Folclor: Música y Danza antioqueña</w:t>
            </w: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7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Analiza la importancia de las expresiones corporales a través del estudio de su historia; reconociendo  en ellas la importancia del teatro, la danza y la música en el desarrollo de la humanidad.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Reconoce y diferencia los recursos técnicos propios de las representaciones artísticas corporales y los pone en práctica representando por medio de su cuerpo emociones y sentimientos en sus creaciones artísticas.</w:t>
            </w:r>
          </w:p>
        </w:tc>
        <w:tc>
          <w:tcPr>
            <w:tcW w:w="41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Respeta las formas de comunicación verbal y no verbal.</w:t>
            </w:r>
          </w:p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Coopera en actividades de clase de manera activa y de acuerdo al rol asignado</w:t>
            </w:r>
          </w:p>
          <w:p w:rsidR="00B362C9" w:rsidRPr="006511FB" w:rsidRDefault="00B362C9" w:rsidP="00C6002F">
            <w:pPr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Acepta las opiniones de sus compañeros, aun cuando son diferentes a las suyas y comparte las propias.</w:t>
            </w:r>
          </w:p>
          <w:p w:rsidR="00B362C9" w:rsidRPr="006511FB" w:rsidRDefault="00B362C9" w:rsidP="00C6002F">
            <w:pPr>
              <w:spacing w:after="0" w:line="240" w:lineRule="auto"/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Actúa en clase consecuentemente con los acuerdos y compromisos establecidos para mantener el buen clima de aula y desarrollo de procesos académicos- pedagógicos.</w:t>
            </w: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62C9" w:rsidRPr="006511FB" w:rsidTr="007909E0">
        <w:trPr>
          <w:trHeight w:val="300"/>
        </w:trPr>
        <w:tc>
          <w:tcPr>
            <w:tcW w:w="2668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Comprende los códigos éticos y estéticos que debe asumir corporalmente ante la puesta en escena de una expresión artística, denotando un comportamiento respetuoso y sensible frente a estas.</w:t>
            </w:r>
          </w:p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Expreso mi posición personal a partir de la observación de obras de arte o representaciones artísticas relacionadas con las expresiones corporales.</w:t>
            </w:r>
          </w:p>
        </w:tc>
        <w:tc>
          <w:tcPr>
            <w:tcW w:w="4149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B362C9" w:rsidRPr="006511FB" w:rsidRDefault="00B362C9" w:rsidP="00C60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62C9" w:rsidRPr="006511FB" w:rsidTr="007909E0">
        <w:trPr>
          <w:trHeight w:val="400"/>
        </w:trPr>
        <w:tc>
          <w:tcPr>
            <w:tcW w:w="178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ind w:firstLine="88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ESTRATEGIAS (DISEÑO UNIVERSAL PARA EL APRENDIZAJE)</w:t>
            </w:r>
          </w:p>
          <w:p w:rsidR="00B362C9" w:rsidRPr="006511FB" w:rsidRDefault="00B362C9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362C9" w:rsidRPr="006511FB" w:rsidRDefault="00B362C9" w:rsidP="00C6002F">
            <w:pPr>
              <w:spacing w:after="200" w:line="276" w:lineRule="auto"/>
              <w:ind w:left="7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sz w:val="20"/>
                <w:szCs w:val="20"/>
              </w:rPr>
              <w:t>múltiples formas de representación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 xml:space="preserve">Permitir la participación de un compañero o compañera para que lea el texto en voz alta. 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Medir el contraste entre fondo, texto e imagen. Utilizar el color como medio de información o para resaltar algún elemento.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Variar el volumen o la velocidad con la que se presenta la información sonora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 xml:space="preserve">Presentar los conceptos clave en formas alternativas al texto (imágenes, movimiento, tabla, video, fotografía, material físico y/o manipulable, etc.). 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Poner ejemplos y contraejemplos.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Identificar y hacer explícitas habilidades previas que se pueden utilizar para resolver nuevos problemas.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Vincular conceptos (mediante analogías, metáforas…).</w:t>
            </w:r>
          </w:p>
          <w:p w:rsidR="00B362C9" w:rsidRPr="006511FB" w:rsidRDefault="00B362C9" w:rsidP="00C6002F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62C9" w:rsidRPr="006511FB" w:rsidRDefault="00B362C9" w:rsidP="00C6002F">
            <w:pPr>
              <w:spacing w:after="0" w:line="276" w:lineRule="auto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sz w:val="20"/>
                <w:szCs w:val="20"/>
              </w:rPr>
              <w:t>múltiples formas de acción y expresión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Proporcionar alternativas en el ritmo, en los plazos y en la acción que hay que realizar para responder a las preguntas o hacer las tareas.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Componer o redactar manejando múltiples medios (texto, voz, dibujos, cine, música, movimiento, arte visual, etc.).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Facilitar un feedback o retroalimentación formativa.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20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Proporcionar ejemplos de soluciones novedosas a problemas reales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Usar modelos o ejemplos del proceso y resultados de la definición de metas.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Planificar tiempos para «mostrar y explicar su trabajo».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Facilitar pautas para dividir metas a largo plazo en objetivos a corto plazo alcanzables.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Facilitar trabajos de estudiantes evaluados que incluyan comentarios.</w:t>
            </w:r>
          </w:p>
          <w:p w:rsidR="00B362C9" w:rsidRPr="006511FB" w:rsidRDefault="00B362C9" w:rsidP="00C6002F">
            <w:pPr>
              <w:spacing w:after="0" w:line="276" w:lineRule="auto"/>
              <w:ind w:left="7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múltiples </w:t>
            </w: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formas de implicación y motivación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Promover la elaboración de respuestas personales.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Fomentar la evaluación y la autorreflexión de contenidos y actividades.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Diseñar actividades que fomenten la resolución de problemas y la creatividad.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Dividir metas a largo plazo en objetivos a corto plazo.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Enfatizar el proceso, el esfuerzo y la mejora en el logro frente a la evaluación externa y la competición.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Crear grupos de colaboración con responsabilidades, objetivos y roles claros.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Incrementar el tiempo de concentración en la tarea.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Emplear actividades de autorreflexión e identificación de objetivos personales.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Facilitar modelos, apoyos y retroalimentación para:</w:t>
            </w:r>
          </w:p>
          <w:p w:rsidR="00B362C9" w:rsidRPr="006511FB" w:rsidRDefault="00B362C9" w:rsidP="008E2B2F">
            <w:pPr>
              <w:numPr>
                <w:ilvl w:val="0"/>
                <w:numId w:val="18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Gestionar la frustración.</w:t>
            </w:r>
          </w:p>
          <w:p w:rsidR="00B362C9" w:rsidRPr="006511FB" w:rsidRDefault="00B362C9" w:rsidP="008E2B2F">
            <w:pPr>
              <w:numPr>
                <w:ilvl w:val="0"/>
                <w:numId w:val="18"/>
              </w:num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Buscar apoyo emocional externo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Ejercitar habilidades para hacer frente a situaciones conflictivas.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Usar modelos y situaciones reales sobre habilidades para afrontar problemas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Favorecer el reconocimiento de los propios progresos de una manera comprensible.</w:t>
            </w:r>
          </w:p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B362C9" w:rsidRPr="006511FB" w:rsidRDefault="00B362C9" w:rsidP="00B362C9">
      <w:pPr>
        <w:rPr>
          <w:rFonts w:ascii="Arial" w:hAnsi="Arial" w:cs="Arial"/>
          <w:sz w:val="20"/>
          <w:szCs w:val="20"/>
        </w:rPr>
      </w:pPr>
    </w:p>
    <w:p w:rsidR="00B362C9" w:rsidRPr="006511FB" w:rsidRDefault="00B362C9" w:rsidP="00B362C9">
      <w:pPr>
        <w:rPr>
          <w:rFonts w:ascii="Arial" w:hAnsi="Arial" w:cs="Arial"/>
          <w:sz w:val="20"/>
          <w:szCs w:val="20"/>
        </w:rPr>
      </w:pPr>
    </w:p>
    <w:p w:rsidR="00B362C9" w:rsidRPr="006511FB" w:rsidRDefault="00B362C9" w:rsidP="00B362C9">
      <w:pPr>
        <w:rPr>
          <w:rFonts w:ascii="Arial" w:hAnsi="Arial" w:cs="Arial"/>
          <w:sz w:val="20"/>
          <w:szCs w:val="20"/>
        </w:rPr>
      </w:pPr>
    </w:p>
    <w:p w:rsidR="007909E0" w:rsidRDefault="007909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362C9" w:rsidRPr="006511FB" w:rsidRDefault="00B362C9" w:rsidP="00B362C9">
      <w:pPr>
        <w:rPr>
          <w:rFonts w:ascii="Arial" w:hAnsi="Arial" w:cs="Arial"/>
          <w:sz w:val="20"/>
          <w:szCs w:val="20"/>
        </w:rPr>
      </w:pPr>
    </w:p>
    <w:tbl>
      <w:tblPr>
        <w:tblW w:w="18535" w:type="dxa"/>
        <w:tblInd w:w="3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4"/>
        <w:gridCol w:w="2850"/>
        <w:gridCol w:w="4363"/>
        <w:gridCol w:w="878"/>
        <w:gridCol w:w="3382"/>
        <w:gridCol w:w="4398"/>
      </w:tblGrid>
      <w:tr w:rsidR="00B362C9" w:rsidRPr="006511FB" w:rsidTr="007909E0">
        <w:trPr>
          <w:trHeight w:val="380"/>
        </w:trPr>
        <w:tc>
          <w:tcPr>
            <w:tcW w:w="5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AREA Y/O ASIGNATURA: </w:t>
            </w:r>
            <w:r w:rsidRPr="006511FB">
              <w:rPr>
                <w:rFonts w:ascii="Arial" w:eastAsia="Arial" w:hAnsi="Arial" w:cs="Arial"/>
                <w:sz w:val="20"/>
                <w:szCs w:val="20"/>
              </w:rPr>
              <w:t>Ed. Artística y Cultural</w:t>
            </w:r>
          </w:p>
        </w:tc>
        <w:tc>
          <w:tcPr>
            <w:tcW w:w="5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GRADO: </w:t>
            </w:r>
            <w:r w:rsidRPr="006511FB">
              <w:rPr>
                <w:rFonts w:ascii="Arial" w:eastAsia="Arial" w:hAnsi="Arial" w:cs="Arial"/>
                <w:sz w:val="20"/>
                <w:szCs w:val="20"/>
              </w:rPr>
              <w:t>Undécimo (11)</w:t>
            </w: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PERÍODO: </w:t>
            </w:r>
            <w:r w:rsidRPr="006511FB">
              <w:rPr>
                <w:rFonts w:ascii="Arial" w:eastAsia="Arial" w:hAnsi="Arial" w:cs="Arial"/>
                <w:sz w:val="20"/>
                <w:szCs w:val="20"/>
              </w:rPr>
              <w:t>Segundo (2)</w:t>
            </w:r>
          </w:p>
        </w:tc>
      </w:tr>
      <w:tr w:rsidR="00B362C9" w:rsidRPr="006511FB" w:rsidTr="007909E0">
        <w:trPr>
          <w:trHeight w:val="260"/>
        </w:trPr>
        <w:tc>
          <w:tcPr>
            <w:tcW w:w="5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OBJETIVO DEL CICLO</w:t>
            </w:r>
          </w:p>
        </w:tc>
        <w:tc>
          <w:tcPr>
            <w:tcW w:w="130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OBJETIVOS GENERALES DE LA MEDIA ACADÉMICA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La capacidad reflexiva y crítica sobre los múltiples aspectos de la realidad y la comprensión de los valores éticos, morales, religiosos y de convivencia en sociedad.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OBJETIVOS GENERALES DE LA MEDIA TECNICA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La formación adecuada a los objetivos de educación media académica, que permita al educando el ingreso a la educación superior.</w:t>
            </w:r>
          </w:p>
        </w:tc>
      </w:tr>
      <w:tr w:rsidR="00B362C9" w:rsidRPr="006511FB" w:rsidTr="007909E0">
        <w:trPr>
          <w:trHeight w:val="260"/>
        </w:trPr>
        <w:tc>
          <w:tcPr>
            <w:tcW w:w="5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LINEAMIENTOS</w:t>
            </w:r>
          </w:p>
        </w:tc>
        <w:tc>
          <w:tcPr>
            <w:tcW w:w="130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Proceso de Transformación Simbólica de la Interacción con el Mundo: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- Desarrollo expresivo de sensaciones, sentimientos e ideas a través de metáforas y símbolos.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- Desarrollo de habilidades comunicativas que implican dominio técnico y tecnológico.</w:t>
            </w:r>
          </w:p>
          <w:p w:rsidR="00B362C9" w:rsidRPr="006511FB" w:rsidRDefault="00B362C9" w:rsidP="00C6002F">
            <w:pPr>
              <w:ind w:left="130"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(Tomado de la “Serie de Lineamientos Curriculares Artística”, cuadro 4, página 87.)</w:t>
            </w:r>
          </w:p>
        </w:tc>
      </w:tr>
      <w:tr w:rsidR="00B362C9" w:rsidRPr="006511FB" w:rsidTr="007909E0">
        <w:trPr>
          <w:trHeight w:val="260"/>
        </w:trPr>
        <w:tc>
          <w:tcPr>
            <w:tcW w:w="5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COMPONENTE</w:t>
            </w:r>
          </w:p>
        </w:tc>
        <w:tc>
          <w:tcPr>
            <w:tcW w:w="130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ind w:right="-200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SENSIBILIDAD VISUAL</w:t>
            </w:r>
          </w:p>
          <w:p w:rsidR="00B362C9" w:rsidRPr="006511FB" w:rsidRDefault="00B362C9" w:rsidP="00C6002F">
            <w:pPr>
              <w:ind w:right="-200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INTERPRETACIÓN FORMAL Y EXTRATEXTUAL</w:t>
            </w:r>
          </w:p>
          <w:p w:rsidR="00B362C9" w:rsidRPr="006511FB" w:rsidRDefault="00B362C9" w:rsidP="00C6002F">
            <w:pPr>
              <w:ind w:right="-200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PRODUCCIÓN</w:t>
            </w:r>
          </w:p>
          <w:p w:rsidR="00B362C9" w:rsidRPr="006511FB" w:rsidRDefault="00B362C9" w:rsidP="00C6002F">
            <w:pPr>
              <w:ind w:right="-200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TRANSFORMACIÓN SIMBOLICA</w:t>
            </w:r>
          </w:p>
        </w:tc>
      </w:tr>
      <w:tr w:rsidR="00B362C9" w:rsidRPr="006511FB" w:rsidTr="007909E0">
        <w:trPr>
          <w:trHeight w:val="260"/>
        </w:trPr>
        <w:tc>
          <w:tcPr>
            <w:tcW w:w="5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DBA (LENGUA CASTELLANA)</w:t>
            </w:r>
          </w:p>
        </w:tc>
        <w:tc>
          <w:tcPr>
            <w:tcW w:w="130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spacing w:after="0" w:line="240" w:lineRule="auto"/>
              <w:ind w:right="-2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#1. Participa en escenarios académicos, políticos y culturales; asumiendo una posición crítica y propositiva frente a los discursos que le presentan los distintos medios de comunicación y otras fuentes de información.</w:t>
            </w:r>
          </w:p>
          <w:p w:rsidR="00B362C9" w:rsidRPr="006511FB" w:rsidRDefault="00B362C9" w:rsidP="00C6002F">
            <w:pPr>
              <w:spacing w:after="0" w:line="240" w:lineRule="auto"/>
              <w:ind w:right="-2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C6002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#2. Expresa, con sentido crítico, cómo se articulan los códigos verbales y no verbales en diversas manifestaciones humanas y da cuenta de sus implicaciones culturales, sociales e ideológicas.</w:t>
            </w:r>
          </w:p>
          <w:p w:rsidR="00B362C9" w:rsidRPr="006511FB" w:rsidRDefault="00B362C9" w:rsidP="00C6002F">
            <w:pPr>
              <w:ind w:right="-20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62C9" w:rsidRPr="006511FB" w:rsidTr="007909E0">
        <w:trPr>
          <w:trHeight w:val="160"/>
        </w:trPr>
        <w:tc>
          <w:tcPr>
            <w:tcW w:w="5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PREGUNTA PROBLEMATIZADA</w:t>
            </w:r>
          </w:p>
        </w:tc>
        <w:tc>
          <w:tcPr>
            <w:tcW w:w="130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7909E0">
            <w:pPr>
              <w:ind w:right="-200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Partiendo de la gestión para la producción de composiciones artísticas en el contexto escolar y local</w:t>
            </w:r>
          </w:p>
          <w:p w:rsidR="00B362C9" w:rsidRPr="006511FB" w:rsidRDefault="00B362C9" w:rsidP="00C6002F">
            <w:pPr>
              <w:ind w:right="-2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 xml:space="preserve"> ¿De qué manera  se pueden consolidar dichas propuestas como resultado de sus procesos investigativos, para ser presentadas en diferentes escenarios escolares y locales? </w:t>
            </w:r>
          </w:p>
        </w:tc>
      </w:tr>
      <w:tr w:rsidR="00B362C9" w:rsidRPr="006511FB" w:rsidTr="007909E0">
        <w:trPr>
          <w:trHeight w:val="240"/>
        </w:trPr>
        <w:tc>
          <w:tcPr>
            <w:tcW w:w="5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COMPETENCIAS</w:t>
            </w:r>
          </w:p>
        </w:tc>
        <w:tc>
          <w:tcPr>
            <w:tcW w:w="130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C6002F">
            <w:pPr>
              <w:ind w:right="-20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 xml:space="preserve">COMUNICACIÓN: </w:t>
            </w:r>
          </w:p>
          <w:p w:rsidR="00B362C9" w:rsidRPr="006511FB" w:rsidRDefault="00B362C9" w:rsidP="00C6002F">
            <w:pPr>
              <w:ind w:right="-20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Conozco las distintas etapas de la producción y socialización de una obra y las pongo en práctica al gestionar distintos escenarios de presentación pública para dar a conocer mis producciones artísticas. (C.B. 1, 3 )</w:t>
            </w:r>
          </w:p>
          <w:p w:rsidR="00B362C9" w:rsidRPr="006511FB" w:rsidRDefault="00B362C9" w:rsidP="00C6002F">
            <w:pPr>
              <w:ind w:right="-20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Concibo y produzco una obra a partir de mi propio imaginario y del contexto cultural, aplicando herramientas cognitivas, habilidades y destrezas propias de la práctica artística. (C.B. 1,3 )</w:t>
            </w:r>
          </w:p>
        </w:tc>
      </w:tr>
      <w:tr w:rsidR="00B362C9" w:rsidRPr="006511FB" w:rsidTr="007909E0">
        <w:trPr>
          <w:trHeight w:val="300"/>
        </w:trPr>
        <w:tc>
          <w:tcPr>
            <w:tcW w:w="26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APN</w:t>
            </w:r>
          </w:p>
          <w:p w:rsidR="00B362C9" w:rsidRPr="006511FB" w:rsidRDefault="00B362C9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(aseguramiento de aprendizajes previos)</w:t>
            </w:r>
          </w:p>
        </w:tc>
        <w:tc>
          <w:tcPr>
            <w:tcW w:w="285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center"/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CONTENIDO A LA LUZ DE LOS PROCESOS (referenciar a que estándar y a que DBA</w:t>
            </w:r>
            <w:r w:rsidRPr="006511FB"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  <w:t>)</w:t>
            </w:r>
          </w:p>
          <w:p w:rsidR="00B362C9" w:rsidRPr="006511FB" w:rsidRDefault="00B362C9" w:rsidP="00C6002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362C9" w:rsidRPr="006511FB" w:rsidRDefault="00B362C9" w:rsidP="00C6002F">
            <w:pPr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</w:p>
        </w:tc>
        <w:tc>
          <w:tcPr>
            <w:tcW w:w="13021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62C9" w:rsidRPr="006511FB" w:rsidRDefault="00B362C9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INDICADORES DE DESEMPEÑO </w:t>
            </w:r>
          </w:p>
          <w:p w:rsidR="00B362C9" w:rsidRPr="006511FB" w:rsidRDefault="00B362C9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 (SABERES)  </w:t>
            </w:r>
          </w:p>
        </w:tc>
      </w:tr>
      <w:tr w:rsidR="00B362C9" w:rsidRPr="006511FB" w:rsidTr="007909E0">
        <w:trPr>
          <w:trHeight w:val="580"/>
        </w:trPr>
        <w:tc>
          <w:tcPr>
            <w:tcW w:w="2664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50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spacing w:after="0" w:line="240" w:lineRule="auto"/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CONCEPTUAL</w:t>
            </w:r>
          </w:p>
          <w:p w:rsidR="00B362C9" w:rsidRPr="006511FB" w:rsidRDefault="00B362C9" w:rsidP="00C6002F">
            <w:pPr>
              <w:jc w:val="center"/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(CONOCER)</w:t>
            </w:r>
          </w:p>
        </w:tc>
        <w:tc>
          <w:tcPr>
            <w:tcW w:w="4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362C9" w:rsidRPr="006511FB" w:rsidRDefault="00B362C9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PROCEDIMENTAL (HACER)</w:t>
            </w:r>
          </w:p>
          <w:p w:rsidR="00B362C9" w:rsidRPr="006511FB" w:rsidRDefault="00B362C9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ACTITUDINAL </w:t>
            </w:r>
          </w:p>
          <w:p w:rsidR="00B362C9" w:rsidRPr="006511FB" w:rsidRDefault="00B362C9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(SER)</w:t>
            </w:r>
          </w:p>
        </w:tc>
      </w:tr>
      <w:tr w:rsidR="00B362C9" w:rsidRPr="006511FB" w:rsidTr="007909E0">
        <w:trPr>
          <w:trHeight w:val="300"/>
        </w:trPr>
        <w:tc>
          <w:tcPr>
            <w:tcW w:w="26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8E2B2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7" w:hanging="28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Manejo de los elementos básicos del dibujo</w:t>
            </w:r>
          </w:p>
          <w:p w:rsidR="00B362C9" w:rsidRPr="006511FB" w:rsidRDefault="00B362C9" w:rsidP="008E2B2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7" w:hanging="28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Diferencias entre los lápices o las herramientas de dibujo</w:t>
            </w:r>
          </w:p>
          <w:p w:rsidR="00B362C9" w:rsidRPr="006511FB" w:rsidRDefault="00B362C9" w:rsidP="008E2B2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7" w:hanging="28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sombreado</w:t>
            </w:r>
          </w:p>
          <w:p w:rsidR="00B362C9" w:rsidRPr="006511FB" w:rsidRDefault="00B362C9" w:rsidP="008E2B2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7" w:hanging="28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Planos y Perspectiva</w:t>
            </w:r>
          </w:p>
          <w:p w:rsidR="00B362C9" w:rsidRPr="006511FB" w:rsidRDefault="00B362C9" w:rsidP="008E2B2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7" w:hanging="28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Teoría básica del color</w:t>
            </w:r>
          </w:p>
        </w:tc>
        <w:tc>
          <w:tcPr>
            <w:tcW w:w="285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8E2B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El autorretrato y el cuerpo humano en el arte</w:t>
            </w:r>
          </w:p>
          <w:p w:rsidR="00B362C9" w:rsidRPr="006511FB" w:rsidRDefault="00B362C9" w:rsidP="008E2B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El dibujo Artístico como proceso:</w:t>
            </w: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Cánones del cuerpo humano</w:t>
            </w: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Autoreconocimiento: Mi cuerpo, mi territorio</w:t>
            </w: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Expresiones audiovisuales</w:t>
            </w: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Video arte o video experimental</w:t>
            </w: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El video documental</w:t>
            </w: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3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 xml:space="preserve">Reconoce los cánones del cuerpo humano en las expresiones gráficas y/o audiovisuales; </w:t>
            </w:r>
          </w:p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Integra los cánones del cuerpo humano a sus procesos de investigación con fines creativos, para el desarrollo de propuestas artísticas innovadoras.</w:t>
            </w:r>
          </w:p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B362C9" w:rsidRPr="006511FB" w:rsidRDefault="00B362C9" w:rsidP="008E2B2F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Respeta las formas de comunicación verbal y no verbal.</w:t>
            </w:r>
          </w:p>
          <w:p w:rsidR="00B362C9" w:rsidRPr="006511FB" w:rsidRDefault="00B362C9" w:rsidP="00C6002F">
            <w:pPr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Coopera en actividades de clase de manera activa y de acuerdo al rol asignado</w:t>
            </w:r>
          </w:p>
          <w:p w:rsidR="00B362C9" w:rsidRPr="006511FB" w:rsidRDefault="00B362C9" w:rsidP="00C6002F">
            <w:pPr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Acepta las opiniones de sus compañeros, aun cuando son diferentes a las suyas y comparte las propias.</w:t>
            </w:r>
          </w:p>
          <w:p w:rsidR="00B362C9" w:rsidRPr="006511FB" w:rsidRDefault="00B362C9" w:rsidP="00C6002F">
            <w:pPr>
              <w:spacing w:after="0" w:line="240" w:lineRule="auto"/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Actúa en clase consecuentemente con los acuerdos y compromisos establecidos para mantener el buen clima de aula y desarrollo de procesos académicos- pedagógicos.</w:t>
            </w: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62C9" w:rsidRPr="006511FB" w:rsidTr="007909E0">
        <w:trPr>
          <w:trHeight w:val="300"/>
        </w:trPr>
        <w:tc>
          <w:tcPr>
            <w:tcW w:w="2664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7" w:hanging="28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50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8" w:hanging="26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Identifica los elementos esenciales para desarrollar propuestas artísticas transformadoras desde su imaginario, sus intereses y fortalezas expresivas.</w:t>
            </w:r>
          </w:p>
        </w:tc>
        <w:tc>
          <w:tcPr>
            <w:tcW w:w="4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Aplica los cánones del cuerpo humano en las artes gráficas y/o audiovisuales; representando en sus composiciones emociones, sentimientos y pensamientos propios que le permiten desarrollar un estilo artístico personal.</w:t>
            </w:r>
          </w:p>
        </w:tc>
        <w:tc>
          <w:tcPr>
            <w:tcW w:w="4398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9" w:hanging="36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362C9" w:rsidRPr="006511FB" w:rsidTr="007909E0">
        <w:trPr>
          <w:trHeight w:val="300"/>
        </w:trPr>
        <w:tc>
          <w:tcPr>
            <w:tcW w:w="2664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ind w:right="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Planea una presentación del resultado de sus procesos investigativos  en diferentes escenarios escolares y locales.</w:t>
            </w:r>
          </w:p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Consolida sus propuestas artísticas como resultado de sus procesos investigativos para ser presentadas ante sus compañeros y su comunidad.</w:t>
            </w:r>
          </w:p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98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B362C9" w:rsidRPr="006511FB" w:rsidRDefault="00B362C9" w:rsidP="00C60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62C9" w:rsidRPr="006511FB" w:rsidTr="007909E0">
        <w:trPr>
          <w:trHeight w:val="400"/>
        </w:trPr>
        <w:tc>
          <w:tcPr>
            <w:tcW w:w="185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ind w:firstLine="88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ESTRATEGIAS  (DISEÑO UNIVERSAL PARA EL APRENDIZAJE)</w:t>
            </w:r>
          </w:p>
          <w:p w:rsidR="00B362C9" w:rsidRPr="006511FB" w:rsidRDefault="00B362C9" w:rsidP="00C6002F">
            <w:pPr>
              <w:spacing w:after="200" w:line="276" w:lineRule="auto"/>
              <w:ind w:left="7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sz w:val="20"/>
                <w:szCs w:val="20"/>
              </w:rPr>
              <w:t>múltiples formas de representación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 xml:space="preserve">Permitir la participación de un compañero o compañera para que lea el texto en voz alta. 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Medir el contraste entre fondo, texto e imagen. Utilizar el color como medio de información o para resaltar algún elemento.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Variar el volumen o la velocidad con la que se presenta la información sonora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 xml:space="preserve">Presentar los conceptos clave en formas alternativas al texto (imágenes, movimiento, tabla, video, fotografía, material físico y/o manipulable, etc.). 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Poner ejemplos y contraejemplos.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Identificar y hacer explícitas habilidades previas que se pueden utilizar para resolver nuevos problemas.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Vincular conceptos (mediante analogías, metáforas…).</w:t>
            </w:r>
          </w:p>
          <w:p w:rsidR="00B362C9" w:rsidRPr="006511FB" w:rsidRDefault="00B362C9" w:rsidP="00C6002F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62C9" w:rsidRPr="006511FB" w:rsidRDefault="00B362C9" w:rsidP="00C6002F">
            <w:pPr>
              <w:spacing w:after="0" w:line="276" w:lineRule="auto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sz w:val="20"/>
                <w:szCs w:val="20"/>
              </w:rPr>
              <w:t>múltiples formas de acción y expresión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Proporcionar alternativas en el ritmo, en los plazos y en la acción que hay que realizar para responder a las preguntas o hacer las tareas.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Componer o redactar manejando múltiples medios (texto, voz, dibujos, cine, música, movimiento, arte visual, etc.).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Facilitar un feedback o retroalimentación formativa.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20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Proporcionar ejemplos de soluciones novedosas a problemas reales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Usar modelos o ejemplos del proceso y resultados de la definición de metas.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Planificar tiempos para «mostrar y explicar su trabajo».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Facilitar pautas para dividir metas a largo plazo en objetivos a corto plazo alcanzables.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Facilitar trabajos de estudiantes evaluados que incluyan comentarios.</w:t>
            </w:r>
          </w:p>
          <w:p w:rsidR="00B362C9" w:rsidRPr="006511FB" w:rsidRDefault="00B362C9" w:rsidP="00C6002F">
            <w:pPr>
              <w:spacing w:after="0" w:line="276" w:lineRule="auto"/>
              <w:ind w:left="7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múltiples </w:t>
            </w: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formas de implicación y motivación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Promover la elaboración de respuestas personales.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Fomentar la evaluación y la autorreflexión de contenidos y actividades.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Diseñar actividades que fomenten la resolución de problemas y la creatividad.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Dividir metas a largo plazo en objetivos a corto plazo.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Enfatizar el proceso, el esfuerzo y la mejora en el logro frente a la evaluación externa y la competición.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Crear grupos de colaboración con responsabilidades, objetivos y roles claros.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Incrementar el tiempo de concentración en la tarea.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Emplear actividades de autorreflexión e identificación de objetivos personales.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Facilitar modelos, apoyos y retroalimentación para:</w:t>
            </w:r>
          </w:p>
          <w:p w:rsidR="00B362C9" w:rsidRPr="006511FB" w:rsidRDefault="00B362C9" w:rsidP="008E2B2F">
            <w:pPr>
              <w:numPr>
                <w:ilvl w:val="0"/>
                <w:numId w:val="18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Gestionar la frustración.</w:t>
            </w:r>
          </w:p>
          <w:p w:rsidR="00B362C9" w:rsidRPr="006511FB" w:rsidRDefault="00B362C9" w:rsidP="008E2B2F">
            <w:pPr>
              <w:numPr>
                <w:ilvl w:val="0"/>
                <w:numId w:val="18"/>
              </w:num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Buscar apoyo emocional externo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Ejercitar habilidades para hacer frente a situaciones conflictivas.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Usar modelos y situaciones reales sobre habilidades para afrontar problemas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Favorecer el reconocimiento de los propios progresos de una manera comprensible.</w:t>
            </w:r>
          </w:p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B362C9" w:rsidRPr="006511FB" w:rsidRDefault="00B362C9" w:rsidP="00B362C9">
      <w:pPr>
        <w:rPr>
          <w:rFonts w:ascii="Arial" w:hAnsi="Arial" w:cs="Arial"/>
          <w:sz w:val="20"/>
          <w:szCs w:val="20"/>
        </w:rPr>
      </w:pPr>
    </w:p>
    <w:p w:rsidR="00B362C9" w:rsidRPr="006511FB" w:rsidRDefault="00B362C9" w:rsidP="00B362C9">
      <w:pPr>
        <w:rPr>
          <w:rFonts w:ascii="Arial" w:hAnsi="Arial" w:cs="Arial"/>
          <w:sz w:val="20"/>
          <w:szCs w:val="20"/>
        </w:rPr>
      </w:pPr>
    </w:p>
    <w:p w:rsidR="007909E0" w:rsidRDefault="007909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362C9" w:rsidRPr="006511FB" w:rsidRDefault="00B362C9" w:rsidP="00B362C9">
      <w:pPr>
        <w:rPr>
          <w:rFonts w:ascii="Arial" w:hAnsi="Arial" w:cs="Arial"/>
          <w:sz w:val="20"/>
          <w:szCs w:val="20"/>
        </w:rPr>
      </w:pPr>
    </w:p>
    <w:tbl>
      <w:tblPr>
        <w:tblW w:w="17857" w:type="dxa"/>
        <w:tblInd w:w="3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5"/>
        <w:gridCol w:w="20"/>
        <w:gridCol w:w="2687"/>
        <w:gridCol w:w="4084"/>
        <w:gridCol w:w="2431"/>
        <w:gridCol w:w="1828"/>
        <w:gridCol w:w="4142"/>
      </w:tblGrid>
      <w:tr w:rsidR="00B362C9" w:rsidRPr="006511FB" w:rsidTr="007909E0">
        <w:trPr>
          <w:trHeight w:val="380"/>
        </w:trPr>
        <w:tc>
          <w:tcPr>
            <w:tcW w:w="5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AREA Y/O ASIGNATURA: </w:t>
            </w:r>
            <w:r w:rsidRPr="006511FB">
              <w:rPr>
                <w:rFonts w:ascii="Arial" w:eastAsia="Arial" w:hAnsi="Arial" w:cs="Arial"/>
                <w:sz w:val="20"/>
                <w:szCs w:val="20"/>
              </w:rPr>
              <w:t>Ed. Artística y Cultural</w:t>
            </w:r>
          </w:p>
        </w:tc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GRADO: </w:t>
            </w:r>
            <w:r w:rsidRPr="006511FB">
              <w:rPr>
                <w:rFonts w:ascii="Arial" w:eastAsia="Arial" w:hAnsi="Arial" w:cs="Arial"/>
                <w:sz w:val="20"/>
                <w:szCs w:val="20"/>
              </w:rPr>
              <w:t>Undécimo (11)</w:t>
            </w:r>
          </w:p>
        </w:tc>
        <w:tc>
          <w:tcPr>
            <w:tcW w:w="5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PERÍODO: </w:t>
            </w:r>
            <w:r w:rsidRPr="006511FB">
              <w:rPr>
                <w:rFonts w:ascii="Arial" w:eastAsia="Arial" w:hAnsi="Arial" w:cs="Arial"/>
                <w:sz w:val="20"/>
                <w:szCs w:val="20"/>
              </w:rPr>
              <w:t>Tercero (3)</w:t>
            </w:r>
          </w:p>
        </w:tc>
      </w:tr>
      <w:tr w:rsidR="00B362C9" w:rsidRPr="006511FB" w:rsidTr="007909E0">
        <w:trPr>
          <w:trHeight w:val="260"/>
        </w:trPr>
        <w:tc>
          <w:tcPr>
            <w:tcW w:w="53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OBJETIVO DEL CICLO</w:t>
            </w:r>
          </w:p>
        </w:tc>
        <w:tc>
          <w:tcPr>
            <w:tcW w:w="124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OBJETIVOS GENERALES DE LA MEDIA ACADÉMICA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La capacidad reflexiva y crítica sobre los múltiples aspectos de la realidad y la comprensión de los valores éticos, morales, religiosos y de convivencia en sociedad.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OBJETIVOS GENERALES DE LA MEDIA TECNICA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La formación adecuada a los objetivos de educación media académica, que permita al educando el ingreso a la educación superior.</w:t>
            </w:r>
          </w:p>
        </w:tc>
      </w:tr>
      <w:tr w:rsidR="00B362C9" w:rsidRPr="006511FB" w:rsidTr="007909E0">
        <w:trPr>
          <w:trHeight w:val="260"/>
        </w:trPr>
        <w:tc>
          <w:tcPr>
            <w:tcW w:w="53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LINEAMIENTOS</w:t>
            </w:r>
          </w:p>
        </w:tc>
        <w:tc>
          <w:tcPr>
            <w:tcW w:w="124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Proceso Reflexivo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- Construcción y reconocimiento de elementos propios de la experiencia estética y del lenguaje artístico.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- Desarrollo de habilidades conceptuales.</w:t>
            </w:r>
          </w:p>
          <w:p w:rsidR="00B362C9" w:rsidRPr="006511FB" w:rsidRDefault="00B362C9" w:rsidP="00C6002F">
            <w:pPr>
              <w:ind w:left="130"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(Tomado de la “Serie de Lineamientos Curriculares Artística”, cuadro 4, página 87.)</w:t>
            </w:r>
          </w:p>
        </w:tc>
      </w:tr>
      <w:tr w:rsidR="00B362C9" w:rsidRPr="006511FB" w:rsidTr="007909E0">
        <w:trPr>
          <w:trHeight w:val="260"/>
        </w:trPr>
        <w:tc>
          <w:tcPr>
            <w:tcW w:w="53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COMPONENTE</w:t>
            </w:r>
          </w:p>
        </w:tc>
        <w:tc>
          <w:tcPr>
            <w:tcW w:w="124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ind w:right="-200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SENSIBILIDAD VISUAL</w:t>
            </w:r>
          </w:p>
          <w:p w:rsidR="00B362C9" w:rsidRPr="006511FB" w:rsidRDefault="00B362C9" w:rsidP="00C6002F">
            <w:pPr>
              <w:ind w:right="-200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INTERPRETACIÓN FORMAL Y EXTRATEXTUAL</w:t>
            </w:r>
          </w:p>
          <w:p w:rsidR="00B362C9" w:rsidRPr="006511FB" w:rsidRDefault="00B362C9" w:rsidP="00C6002F">
            <w:pPr>
              <w:ind w:right="-200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PRODUCCIÓN</w:t>
            </w:r>
          </w:p>
          <w:p w:rsidR="00B362C9" w:rsidRPr="006511FB" w:rsidRDefault="00B362C9" w:rsidP="00C6002F">
            <w:pPr>
              <w:ind w:right="-200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TRANSFORMACIÓN SIMBOLICA</w:t>
            </w:r>
          </w:p>
        </w:tc>
      </w:tr>
      <w:tr w:rsidR="00B362C9" w:rsidRPr="006511FB" w:rsidTr="007909E0">
        <w:trPr>
          <w:trHeight w:val="260"/>
        </w:trPr>
        <w:tc>
          <w:tcPr>
            <w:tcW w:w="53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DBA (LENGUA CASTELLANA)</w:t>
            </w:r>
          </w:p>
        </w:tc>
        <w:tc>
          <w:tcPr>
            <w:tcW w:w="124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ind w:right="-20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C6002F">
            <w:pPr>
              <w:ind w:right="-20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#1. Participa en escenarios académicos, políticos y culturales; asumiendo una posición crítica y propositiva frente a los discursos que le presentan los distintos medios de comunicación y otras fuentes de información.</w:t>
            </w: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Questrial" w:hAnsi="Arial" w:cs="Arial"/>
                <w:color w:val="000000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color w:val="000000"/>
                <w:sz w:val="20"/>
                <w:szCs w:val="20"/>
              </w:rPr>
              <w:t>#2. Expresa, con sentido crítico, cómo se articulan los códigos verbales y no verbales en diversas manifestaciones humanas y da cuenta de sus implicaciones culturales, sociales e ideológicas.</w:t>
            </w:r>
          </w:p>
          <w:p w:rsidR="00B362C9" w:rsidRPr="006511FB" w:rsidRDefault="00B362C9" w:rsidP="00C6002F">
            <w:pPr>
              <w:ind w:right="-20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62C9" w:rsidRPr="006511FB" w:rsidTr="007909E0">
        <w:trPr>
          <w:trHeight w:val="160"/>
        </w:trPr>
        <w:tc>
          <w:tcPr>
            <w:tcW w:w="53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PREGUNTA PROBLEMATIZADA</w:t>
            </w:r>
          </w:p>
        </w:tc>
        <w:tc>
          <w:tcPr>
            <w:tcW w:w="124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ind w:right="-2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 xml:space="preserve">¿De qué manera se puede formular una propuesta que permita la gestión para la producción de composiciones artísticas en el contexto escolar y local, desde las diferentes expresiones plásticas o visuales como proyecto de aula?  </w:t>
            </w:r>
          </w:p>
        </w:tc>
      </w:tr>
      <w:tr w:rsidR="00B362C9" w:rsidRPr="006511FB" w:rsidTr="007909E0">
        <w:trPr>
          <w:trHeight w:val="240"/>
        </w:trPr>
        <w:tc>
          <w:tcPr>
            <w:tcW w:w="53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COMPETENCIAS</w:t>
            </w:r>
          </w:p>
        </w:tc>
        <w:tc>
          <w:tcPr>
            <w:tcW w:w="124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APRECIACIÓN ESTETICA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Identifico, comprendo y explico diversos aspectos históricos, sociales y culturales que han influido en el desarrollo de la música, las escénicas y la plástica; y realizo aportes significativos que enriquecen el trabajo individual y colectivo. (C.B.3,1)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Valoro y argumento la importancia de la función social del arte y el patrimonio cultural, local, regional y  universal.(C. B.3,1,4)</w:t>
            </w:r>
          </w:p>
          <w:p w:rsidR="00B362C9" w:rsidRPr="006511FB" w:rsidRDefault="00B362C9" w:rsidP="00C6002F">
            <w:pPr>
              <w:ind w:right="-205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C6002F">
            <w:pPr>
              <w:ind w:right="-20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COMUNICACIÓN</w:t>
            </w:r>
          </w:p>
          <w:p w:rsidR="00B362C9" w:rsidRPr="006511FB" w:rsidRDefault="00B362C9" w:rsidP="00C6002F">
            <w:pPr>
              <w:ind w:right="-20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Conozco las distintas etapas de la producción y socialización de una obra y las pongo en práctica al gestionar distintos escenarios de presentación pública para dar a conocer mis producciones artísticas. (C.B.1,3)</w:t>
            </w:r>
          </w:p>
          <w:p w:rsidR="00B362C9" w:rsidRPr="006511FB" w:rsidRDefault="00B362C9" w:rsidP="00C6002F">
            <w:pPr>
              <w:ind w:right="-20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909E0" w:rsidRPr="006511FB" w:rsidTr="007909E0">
        <w:trPr>
          <w:trHeight w:val="300"/>
        </w:trPr>
        <w:tc>
          <w:tcPr>
            <w:tcW w:w="268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09E0" w:rsidRPr="006511FB" w:rsidRDefault="007909E0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APN</w:t>
            </w:r>
          </w:p>
          <w:p w:rsidR="007909E0" w:rsidRPr="006511FB" w:rsidRDefault="007909E0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(aseguramiento de aprendizajes previos)</w:t>
            </w:r>
          </w:p>
        </w:tc>
        <w:tc>
          <w:tcPr>
            <w:tcW w:w="2687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09E0" w:rsidRPr="006511FB" w:rsidRDefault="007909E0" w:rsidP="00C6002F">
            <w:pPr>
              <w:jc w:val="center"/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CONTENIDO A LA LUZ DE ESTANDARES, LINEAMIENTOS Y DBA (referenciar a que estándar y a que DBA</w:t>
            </w:r>
            <w:r w:rsidRPr="006511FB"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  <w:t>)</w:t>
            </w:r>
          </w:p>
          <w:p w:rsidR="007909E0" w:rsidRPr="006511FB" w:rsidRDefault="007909E0" w:rsidP="00C6002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7909E0" w:rsidRPr="006511FB" w:rsidRDefault="007909E0" w:rsidP="00C6002F">
            <w:pPr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</w:p>
        </w:tc>
        <w:tc>
          <w:tcPr>
            <w:tcW w:w="1248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09E0" w:rsidRPr="006511FB" w:rsidRDefault="007909E0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INDICADORES DE DESEMPEÑO </w:t>
            </w:r>
          </w:p>
          <w:p w:rsidR="007909E0" w:rsidRPr="006511FB" w:rsidRDefault="007909E0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 (SABERES)  </w:t>
            </w:r>
          </w:p>
        </w:tc>
      </w:tr>
      <w:tr w:rsidR="007909E0" w:rsidRPr="006511FB" w:rsidTr="007909E0">
        <w:trPr>
          <w:trHeight w:val="580"/>
        </w:trPr>
        <w:tc>
          <w:tcPr>
            <w:tcW w:w="2686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09E0" w:rsidRPr="006511FB" w:rsidRDefault="007909E0" w:rsidP="00C60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09E0" w:rsidRPr="006511FB" w:rsidRDefault="007909E0" w:rsidP="00C6002F">
            <w:pPr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09E0" w:rsidRPr="006511FB" w:rsidRDefault="007909E0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CONCEPTUAL</w:t>
            </w:r>
          </w:p>
          <w:p w:rsidR="007909E0" w:rsidRPr="006511FB" w:rsidRDefault="007909E0" w:rsidP="00C6002F">
            <w:pPr>
              <w:jc w:val="center"/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(CONOCER)</w:t>
            </w:r>
          </w:p>
        </w:tc>
        <w:tc>
          <w:tcPr>
            <w:tcW w:w="4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09E0" w:rsidRPr="006511FB" w:rsidRDefault="007909E0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7909E0" w:rsidRPr="006511FB" w:rsidRDefault="007909E0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PROCEDIMENTAL (HACER)</w:t>
            </w:r>
          </w:p>
          <w:p w:rsidR="007909E0" w:rsidRPr="006511FB" w:rsidRDefault="007909E0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09E0" w:rsidRPr="006511FB" w:rsidRDefault="007909E0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 xml:space="preserve">ACTITUDINAL </w:t>
            </w:r>
          </w:p>
          <w:p w:rsidR="007909E0" w:rsidRPr="006511FB" w:rsidRDefault="007909E0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(SER)</w:t>
            </w:r>
          </w:p>
        </w:tc>
      </w:tr>
      <w:tr w:rsidR="00B362C9" w:rsidRPr="006511FB" w:rsidTr="007909E0">
        <w:trPr>
          <w:trHeight w:val="300"/>
        </w:trPr>
        <w:tc>
          <w:tcPr>
            <w:tcW w:w="26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8E2B2F">
            <w:pPr>
              <w:numPr>
                <w:ilvl w:val="0"/>
                <w:numId w:val="21"/>
              </w:numPr>
              <w:spacing w:after="0" w:line="240" w:lineRule="auto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Expresiones artísticas en el mundo</w:t>
            </w:r>
          </w:p>
          <w:p w:rsidR="00B362C9" w:rsidRPr="006511FB" w:rsidRDefault="00B362C9" w:rsidP="008E2B2F">
            <w:pPr>
              <w:numPr>
                <w:ilvl w:val="0"/>
                <w:numId w:val="21"/>
              </w:numPr>
              <w:spacing w:after="0" w:line="240" w:lineRule="auto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El origen del arte</w:t>
            </w:r>
          </w:p>
          <w:p w:rsidR="00B362C9" w:rsidRPr="006511FB" w:rsidRDefault="00B362C9" w:rsidP="008E2B2F">
            <w:pPr>
              <w:numPr>
                <w:ilvl w:val="0"/>
                <w:numId w:val="21"/>
              </w:numPr>
              <w:spacing w:after="0" w:line="240" w:lineRule="auto"/>
              <w:ind w:left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Manifestaciones artísticas de las  primeras civilizaciones: Paleolítico y Neolítico</w:t>
            </w:r>
          </w:p>
          <w:p w:rsidR="00B362C9" w:rsidRPr="006511FB" w:rsidRDefault="00B362C9" w:rsidP="008E2B2F">
            <w:pPr>
              <w:numPr>
                <w:ilvl w:val="0"/>
                <w:numId w:val="21"/>
              </w:numPr>
              <w:spacing w:after="0" w:line="240" w:lineRule="auto"/>
              <w:ind w:left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El origen de los colores</w:t>
            </w:r>
          </w:p>
          <w:p w:rsidR="00B362C9" w:rsidRPr="006511FB" w:rsidRDefault="00B362C9" w:rsidP="008E2B2F">
            <w:pPr>
              <w:numPr>
                <w:ilvl w:val="0"/>
                <w:numId w:val="21"/>
              </w:numPr>
              <w:spacing w:after="0" w:line="240" w:lineRule="auto"/>
              <w:ind w:left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Arte Rupestre</w:t>
            </w:r>
          </w:p>
          <w:p w:rsidR="00B362C9" w:rsidRPr="006511FB" w:rsidRDefault="00B362C9" w:rsidP="008E2B2F">
            <w:pPr>
              <w:numPr>
                <w:ilvl w:val="0"/>
                <w:numId w:val="21"/>
              </w:numPr>
              <w:spacing w:after="0" w:line="240" w:lineRule="auto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Mesopotamia</w:t>
            </w:r>
          </w:p>
          <w:p w:rsidR="00B362C9" w:rsidRPr="006511FB" w:rsidRDefault="00B362C9" w:rsidP="008E2B2F">
            <w:pPr>
              <w:numPr>
                <w:ilvl w:val="0"/>
                <w:numId w:val="21"/>
              </w:numPr>
              <w:spacing w:after="0" w:line="240" w:lineRule="auto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Manifestaciones artísticas en los primeros imperios: Egipto, Grecia y Roma</w:t>
            </w:r>
          </w:p>
          <w:p w:rsidR="00B362C9" w:rsidRPr="006511FB" w:rsidRDefault="00B362C9" w:rsidP="008E2B2F">
            <w:pPr>
              <w:numPr>
                <w:ilvl w:val="0"/>
                <w:numId w:val="21"/>
              </w:numPr>
              <w:spacing w:after="0" w:line="240" w:lineRule="auto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Arte antiguo y medieval</w:t>
            </w:r>
          </w:p>
          <w:p w:rsidR="00B362C9" w:rsidRPr="006511FB" w:rsidRDefault="00B362C9" w:rsidP="008E2B2F">
            <w:pPr>
              <w:numPr>
                <w:ilvl w:val="0"/>
                <w:numId w:val="21"/>
              </w:numPr>
              <w:spacing w:after="0" w:line="240" w:lineRule="auto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Relación arte y religión</w:t>
            </w:r>
          </w:p>
          <w:p w:rsidR="00B362C9" w:rsidRPr="006511FB" w:rsidRDefault="00B362C9" w:rsidP="008E2B2F">
            <w:pPr>
              <w:numPr>
                <w:ilvl w:val="0"/>
                <w:numId w:val="21"/>
              </w:numPr>
              <w:spacing w:after="0" w:line="240" w:lineRule="auto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Arte en el Renacimiento</w:t>
            </w:r>
          </w:p>
          <w:p w:rsidR="00B362C9" w:rsidRPr="006511FB" w:rsidRDefault="00B362C9" w:rsidP="008E2B2F">
            <w:pPr>
              <w:numPr>
                <w:ilvl w:val="0"/>
                <w:numId w:val="21"/>
              </w:numPr>
              <w:spacing w:after="0" w:line="240" w:lineRule="auto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Acercamientos al Arte Moderno y las Vanguardias artísticas</w:t>
            </w:r>
          </w:p>
          <w:p w:rsidR="00B362C9" w:rsidRPr="006511FB" w:rsidRDefault="00B362C9" w:rsidP="008E2B2F">
            <w:pPr>
              <w:numPr>
                <w:ilvl w:val="0"/>
                <w:numId w:val="21"/>
              </w:numPr>
              <w:spacing w:after="0" w:line="240" w:lineRule="auto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Grandes pintores modernos latinoamericanos</w:t>
            </w:r>
          </w:p>
          <w:p w:rsidR="00B362C9" w:rsidRPr="006511FB" w:rsidRDefault="00B362C9" w:rsidP="008E2B2F">
            <w:pPr>
              <w:numPr>
                <w:ilvl w:val="0"/>
                <w:numId w:val="21"/>
              </w:numPr>
              <w:spacing w:after="0" w:line="240" w:lineRule="auto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Historia del Arte Latinoamericano</w:t>
            </w:r>
          </w:p>
          <w:p w:rsidR="00B362C9" w:rsidRPr="006511FB" w:rsidRDefault="00B362C9" w:rsidP="008E2B2F">
            <w:pPr>
              <w:numPr>
                <w:ilvl w:val="0"/>
                <w:numId w:val="21"/>
              </w:numPr>
              <w:spacing w:after="0" w:line="240" w:lineRule="auto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Grandes pintores modernos latinoamericanos</w:t>
            </w:r>
          </w:p>
          <w:p w:rsidR="00B362C9" w:rsidRPr="006511FB" w:rsidRDefault="00B362C9" w:rsidP="008E2B2F">
            <w:pPr>
              <w:numPr>
                <w:ilvl w:val="0"/>
                <w:numId w:val="21"/>
              </w:numPr>
              <w:spacing w:after="0" w:line="240" w:lineRule="auto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Teoría del color pigmento y color luz</w:t>
            </w:r>
          </w:p>
          <w:p w:rsidR="00B362C9" w:rsidRPr="006511FB" w:rsidRDefault="00B362C9" w:rsidP="008E2B2F">
            <w:pPr>
              <w:numPr>
                <w:ilvl w:val="0"/>
                <w:numId w:val="21"/>
              </w:numPr>
              <w:spacing w:after="0" w:line="240" w:lineRule="auto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Psicología del color</w:t>
            </w:r>
          </w:p>
          <w:p w:rsidR="00B362C9" w:rsidRPr="006511FB" w:rsidRDefault="00B362C9" w:rsidP="008E2B2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7" w:hanging="28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 xml:space="preserve"> Armonías del color</w:t>
            </w:r>
          </w:p>
          <w:p w:rsidR="00B362C9" w:rsidRPr="006511FB" w:rsidRDefault="00B362C9" w:rsidP="008E2B2F">
            <w:pPr>
              <w:numPr>
                <w:ilvl w:val="0"/>
                <w:numId w:val="21"/>
              </w:numPr>
              <w:spacing w:after="0" w:line="240" w:lineRule="auto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 xml:space="preserve">Técnicas pictóricas </w:t>
            </w:r>
          </w:p>
          <w:p w:rsidR="00B362C9" w:rsidRPr="006511FB" w:rsidRDefault="00B362C9" w:rsidP="008E2B2F">
            <w:pPr>
              <w:numPr>
                <w:ilvl w:val="0"/>
                <w:numId w:val="21"/>
              </w:numPr>
              <w:spacing w:after="0" w:line="240" w:lineRule="auto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temáticas en la pintura</w:t>
            </w: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4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707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8E2B2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La pintura en Colombia</w:t>
            </w:r>
          </w:p>
          <w:p w:rsidR="00B362C9" w:rsidRPr="006511FB" w:rsidRDefault="00B362C9" w:rsidP="00C6002F">
            <w:pPr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La pintura mural: Origen y evolución</w:t>
            </w: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Muralistas locales</w:t>
            </w: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Arte Urbano y grafiti</w:t>
            </w:r>
          </w:p>
          <w:p w:rsidR="00B362C9" w:rsidRPr="006511FB" w:rsidRDefault="00B362C9" w:rsidP="00C6002F">
            <w:pPr>
              <w:ind w:left="720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Comprende y analiza los procesos pictóricos como producción artística que posibilita la comunicación y la expresión dentro de un contexto comunitario</w:t>
            </w:r>
          </w:p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Planifica  y desarrolla actividades de presentación y socialización de los productos artísticos pictóricos en su contexto escolar y social.</w:t>
            </w:r>
          </w:p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B362C9" w:rsidRPr="006511FB" w:rsidRDefault="00B362C9" w:rsidP="008E2B2F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Respeta las formas de comunicación verbal y no verbal.</w:t>
            </w:r>
          </w:p>
          <w:p w:rsidR="00B362C9" w:rsidRPr="006511FB" w:rsidRDefault="00B362C9" w:rsidP="00C6002F">
            <w:pPr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Coopera en actividades de clase de manera activa y de acuerdo al rol asignado</w:t>
            </w:r>
          </w:p>
          <w:p w:rsidR="00B362C9" w:rsidRPr="006511FB" w:rsidRDefault="00B362C9" w:rsidP="00C6002F">
            <w:pPr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Acepta las opiniones de sus compañeros, aun cuando son diferentes a las suyas y comparte las propias.</w:t>
            </w:r>
          </w:p>
          <w:p w:rsidR="00B362C9" w:rsidRPr="006511FB" w:rsidRDefault="00B362C9" w:rsidP="00C6002F">
            <w:pPr>
              <w:spacing w:after="0" w:line="240" w:lineRule="auto"/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Actúa en clase consecuentemente con los acuerdos y compromisos establecidos para mantener el buen clima de aula y desarrollo de procesos académicos- pedagógicos.</w:t>
            </w: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362C9" w:rsidRPr="006511FB" w:rsidTr="007909E0">
        <w:trPr>
          <w:trHeight w:val="300"/>
        </w:trPr>
        <w:tc>
          <w:tcPr>
            <w:tcW w:w="2666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Explica diversos aspectos históricos, sociales y culturales que han influido en el desarrollo de los lenguajes artísticos plásticos y/o visuales en Colombia, reconociendo a su vez la función social del arte como parte fundamental en el desarrollo de la humanidad.</w:t>
            </w:r>
          </w:p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Analiza y reinterpreta los diferentes lenguajes artísticos plásticos y/o visuales en Colombia.</w:t>
            </w:r>
          </w:p>
          <w:p w:rsidR="00B362C9" w:rsidRPr="006511FB" w:rsidRDefault="00B362C9" w:rsidP="00C6002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43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B362C9" w:rsidRPr="006511FB" w:rsidRDefault="00B362C9" w:rsidP="00C60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62C9" w:rsidRPr="006511FB" w:rsidTr="007909E0">
        <w:trPr>
          <w:trHeight w:val="400"/>
        </w:trPr>
        <w:tc>
          <w:tcPr>
            <w:tcW w:w="178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62C9" w:rsidRPr="006511FB" w:rsidRDefault="00B362C9" w:rsidP="00C6002F">
            <w:pPr>
              <w:spacing w:after="0" w:line="240" w:lineRule="auto"/>
              <w:ind w:left="7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ESTRATEGIAS  (DISEÑO UNIVERSAL PARA EL APRENDIZAJE)</w:t>
            </w:r>
          </w:p>
          <w:p w:rsidR="00B362C9" w:rsidRPr="006511FB" w:rsidRDefault="00B362C9" w:rsidP="00C600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362C9" w:rsidRPr="006511FB" w:rsidRDefault="00B362C9" w:rsidP="00C6002F">
            <w:pPr>
              <w:spacing w:after="200" w:line="276" w:lineRule="auto"/>
              <w:ind w:left="7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sz w:val="20"/>
                <w:szCs w:val="20"/>
              </w:rPr>
              <w:t>múltiples formas de representación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 xml:space="preserve">Permitir la participación de un compañero o compañera para que lea el texto en voz alta. 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Medir el contraste entre fondo, texto e imagen. Utilizar el color como medio de información o para resaltar algún elemento.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Variar el volumen o la velocidad con la que se presenta la información sonora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 xml:space="preserve">Presentar los conceptos clave en formas alternativas al texto (imágenes, movimiento, tabla, video, fotografía, material físico y/o manipulable, etc.). 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Poner ejemplos y contraejemplos.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Identificar y hacer explícitas habilidades previas que se pueden utilizar para resolver nuevos problemas.</w:t>
            </w:r>
          </w:p>
          <w:p w:rsidR="00B362C9" w:rsidRPr="006511FB" w:rsidRDefault="00B362C9" w:rsidP="008E2B2F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Vincular conceptos (mediante analogías, metáforas…).</w:t>
            </w:r>
          </w:p>
          <w:p w:rsidR="00B362C9" w:rsidRPr="006511FB" w:rsidRDefault="00B362C9" w:rsidP="00C6002F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62C9" w:rsidRPr="006511FB" w:rsidRDefault="00B362C9" w:rsidP="00C6002F">
            <w:pPr>
              <w:spacing w:after="0" w:line="276" w:lineRule="auto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sz w:val="20"/>
                <w:szCs w:val="20"/>
              </w:rPr>
              <w:t>múltiples formas de acción y expresión</w:t>
            </w:r>
          </w:p>
          <w:p w:rsidR="00B362C9" w:rsidRPr="006511FB" w:rsidRDefault="00B362C9" w:rsidP="00C6002F">
            <w:pPr>
              <w:spacing w:after="0" w:line="276" w:lineRule="auto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Proporcionar alternativas en el ritmo, en los plazos y en la acción que hay que realizar para responder a las preguntas o hacer las tareas.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Componer o redactar manejando múltiples medios (texto, voz, dibujos, cine, música, movimiento, arte visual, etc.).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Facilitar un feedback o retroalimentación formativa.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20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Proporcionar ejemplos de soluciones novedosas a problemas reales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Usar modelos o ejemplos del proceso y resultados de la definición de metas.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Planificar tiempos para «mostrar y explicar su trabajo».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Facilitar pautas para dividir metas a largo plazo en objetivos a corto plazo alcanzables.</w:t>
            </w:r>
          </w:p>
          <w:p w:rsidR="00B362C9" w:rsidRPr="006511FB" w:rsidRDefault="00B362C9" w:rsidP="008E2B2F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hAnsi="Arial" w:cs="Arial"/>
                <w:sz w:val="20"/>
                <w:szCs w:val="20"/>
              </w:rPr>
              <w:t>Facilitar trabajos de estudiantes evaluados que incluyan comentarios.</w:t>
            </w:r>
          </w:p>
          <w:p w:rsidR="00B362C9" w:rsidRPr="006511FB" w:rsidRDefault="00B362C9" w:rsidP="00C6002F">
            <w:pPr>
              <w:spacing w:after="0" w:line="276" w:lineRule="auto"/>
              <w:ind w:left="7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múltiples </w:t>
            </w:r>
            <w:r w:rsidRPr="006511FB">
              <w:rPr>
                <w:rFonts w:ascii="Arial" w:eastAsia="Arial" w:hAnsi="Arial" w:cs="Arial"/>
                <w:b/>
                <w:sz w:val="20"/>
                <w:szCs w:val="20"/>
              </w:rPr>
              <w:t>formas de implicación y motivación</w:t>
            </w:r>
          </w:p>
          <w:p w:rsidR="00B362C9" w:rsidRPr="006511FB" w:rsidRDefault="00B362C9" w:rsidP="00C6002F">
            <w:pPr>
              <w:spacing w:after="0" w:line="276" w:lineRule="auto"/>
              <w:ind w:left="7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Promover la elaboración de respuestas personales.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Fomentar la evaluación y la autorreflexión de contenidos y actividades.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Diseñar actividades que fomenten la resolución de problemas y la creatividad.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Dividir metas a largo plazo en objetivos a corto plazo.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Enfatizar el proceso, el esfuerzo y la mejora en el logro frente a la evaluación externa y la competición.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Crear grupos de colaboración con responsabilidades, objetivos y roles claros.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Incrementar el tiempo de concentración en la tarea.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Emplear actividades de autorreflexión e identificación de objetivos personales.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Facilitar modelos, apoyos y retroalimentación para:</w:t>
            </w:r>
          </w:p>
          <w:p w:rsidR="00B362C9" w:rsidRPr="006511FB" w:rsidRDefault="00B362C9" w:rsidP="008E2B2F">
            <w:pPr>
              <w:numPr>
                <w:ilvl w:val="0"/>
                <w:numId w:val="18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Gestionar la frustración.</w:t>
            </w:r>
          </w:p>
          <w:p w:rsidR="00B362C9" w:rsidRPr="006511FB" w:rsidRDefault="00B362C9" w:rsidP="008E2B2F">
            <w:pPr>
              <w:numPr>
                <w:ilvl w:val="0"/>
                <w:numId w:val="18"/>
              </w:num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Buscar apoyo emocional externo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Ejercitar habilidades para hacer frente a situaciones conflictivas.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Usar modelos y situaciones reales sobre habilidades para afrontar problemas</w:t>
            </w:r>
          </w:p>
          <w:p w:rsidR="00B362C9" w:rsidRPr="006511FB" w:rsidRDefault="00B362C9" w:rsidP="008E2B2F">
            <w:pPr>
              <w:numPr>
                <w:ilvl w:val="0"/>
                <w:numId w:val="43"/>
              </w:num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11FB">
              <w:rPr>
                <w:rFonts w:ascii="Arial" w:eastAsia="Arial" w:hAnsi="Arial" w:cs="Arial"/>
                <w:sz w:val="20"/>
                <w:szCs w:val="20"/>
              </w:rPr>
              <w:t>Favorecer el reconocimiento de los propios progresos de una manera comprensible.</w:t>
            </w:r>
          </w:p>
          <w:p w:rsidR="00B362C9" w:rsidRPr="006511FB" w:rsidRDefault="00B362C9" w:rsidP="00C6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B362C9" w:rsidRPr="006511FB" w:rsidRDefault="00B362C9" w:rsidP="00B362C9">
      <w:pPr>
        <w:rPr>
          <w:rFonts w:ascii="Arial" w:hAnsi="Arial" w:cs="Arial"/>
          <w:sz w:val="20"/>
          <w:szCs w:val="20"/>
        </w:rPr>
      </w:pPr>
    </w:p>
    <w:p w:rsidR="00B362C9" w:rsidRPr="006511FB" w:rsidRDefault="00B362C9" w:rsidP="00B362C9">
      <w:pPr>
        <w:rPr>
          <w:rFonts w:ascii="Arial" w:hAnsi="Arial" w:cs="Arial"/>
          <w:sz w:val="20"/>
          <w:szCs w:val="20"/>
        </w:rPr>
      </w:pPr>
    </w:p>
    <w:p w:rsidR="00B362C9" w:rsidRPr="006511FB" w:rsidRDefault="00B362C9" w:rsidP="00B362C9">
      <w:pPr>
        <w:rPr>
          <w:rFonts w:ascii="Arial" w:hAnsi="Arial" w:cs="Arial"/>
          <w:sz w:val="20"/>
          <w:szCs w:val="20"/>
        </w:rPr>
      </w:pPr>
    </w:p>
    <w:p w:rsidR="00B362C9" w:rsidRPr="006511FB" w:rsidRDefault="00B362C9">
      <w:pPr>
        <w:rPr>
          <w:rFonts w:ascii="Arial" w:hAnsi="Arial" w:cs="Arial"/>
          <w:sz w:val="20"/>
          <w:szCs w:val="20"/>
        </w:rPr>
      </w:pPr>
    </w:p>
    <w:sectPr w:rsidR="00B362C9" w:rsidRPr="006511FB" w:rsidSect="006511FB">
      <w:headerReference w:type="default" r:id="rId8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B59" w:rsidRDefault="00F56B59" w:rsidP="00CA421E">
      <w:pPr>
        <w:spacing w:after="0" w:line="240" w:lineRule="auto"/>
      </w:pPr>
      <w:r>
        <w:separator/>
      </w:r>
    </w:p>
  </w:endnote>
  <w:endnote w:type="continuationSeparator" w:id="0">
    <w:p w:rsidR="00F56B59" w:rsidRDefault="00F56B59" w:rsidP="00CA4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estria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B59" w:rsidRDefault="00F56B59" w:rsidP="00CA421E">
      <w:pPr>
        <w:spacing w:after="0" w:line="240" w:lineRule="auto"/>
      </w:pPr>
      <w:r>
        <w:separator/>
      </w:r>
    </w:p>
  </w:footnote>
  <w:footnote w:type="continuationSeparator" w:id="0">
    <w:p w:rsidR="00F56B59" w:rsidRDefault="00F56B59" w:rsidP="00CA4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697" w:rsidRDefault="00377697">
    <w:pPr>
      <w:pStyle w:val="Encabezado"/>
    </w:pPr>
  </w:p>
  <w:tbl>
    <w:tblPr>
      <w:tblW w:w="17860" w:type="dxa"/>
      <w:tblInd w:w="279" w:type="dxa"/>
      <w:tblLayout w:type="fixed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7938"/>
      <w:gridCol w:w="6361"/>
      <w:gridCol w:w="3561"/>
    </w:tblGrid>
    <w:tr w:rsidR="00377697" w:rsidRPr="00D84997" w:rsidTr="001C14E3">
      <w:trPr>
        <w:trHeight w:val="229"/>
      </w:trPr>
      <w:tc>
        <w:tcPr>
          <w:tcW w:w="793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377697" w:rsidRPr="00D84997" w:rsidRDefault="00377697" w:rsidP="00CA421E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</w:rPr>
          </w:pPr>
          <w:r w:rsidRPr="00D84997">
            <w:rPr>
              <w:rFonts w:ascii="Arial" w:eastAsia="Times New Roman" w:hAnsi="Arial" w:cs="Arial"/>
              <w:noProof/>
              <w:color w:val="000000"/>
              <w:sz w:val="20"/>
              <w:szCs w:val="20"/>
              <w:bdr w:val="none" w:sz="0" w:space="0" w:color="auto" w:frame="1"/>
            </w:rPr>
            <w:drawing>
              <wp:inline distT="0" distB="0" distL="0" distR="0" wp14:anchorId="12C4795B" wp14:editId="1670435F">
                <wp:extent cx="4845132" cy="555808"/>
                <wp:effectExtent l="0" t="0" r="0" b="0"/>
                <wp:docPr id="1" name="Imagen 1" descr="D:\LA CANDELARIA\2017\MEMBRETE NUEVO\arrib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A CANDELARIA\2017\MEMBRETE NUEVO\arrib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35182" cy="5890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377697" w:rsidRPr="00D84997" w:rsidRDefault="00377697" w:rsidP="00CA421E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</w:rPr>
          </w:pPr>
          <w:r w:rsidRPr="00D84997">
            <w:rPr>
              <w:rFonts w:ascii="Arial" w:eastAsia="Times New Roman" w:hAnsi="Arial" w:cs="Arial"/>
              <w:i/>
              <w:iCs/>
              <w:color w:val="000000"/>
              <w:sz w:val="20"/>
              <w:szCs w:val="20"/>
            </w:rPr>
            <w:t>GESTIÓN ACADÉMICA</w:t>
          </w:r>
        </w:p>
      </w:tc>
      <w:tc>
        <w:tcPr>
          <w:tcW w:w="35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377697" w:rsidRPr="00D84997" w:rsidRDefault="00377697" w:rsidP="00CA421E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</w:rPr>
          </w:pPr>
          <w:r w:rsidRPr="00D84997">
            <w:rPr>
              <w:rFonts w:ascii="Arial" w:eastAsia="Times New Roman" w:hAnsi="Arial" w:cs="Arial"/>
              <w:color w:val="000000"/>
              <w:sz w:val="20"/>
              <w:szCs w:val="20"/>
            </w:rPr>
            <w:t>CÓDIGO: GA-FR01</w:t>
          </w:r>
        </w:p>
      </w:tc>
    </w:tr>
    <w:tr w:rsidR="00377697" w:rsidRPr="00D84997" w:rsidTr="001C14E3">
      <w:trPr>
        <w:trHeight w:val="286"/>
      </w:trPr>
      <w:tc>
        <w:tcPr>
          <w:tcW w:w="793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77697" w:rsidRPr="00D84997" w:rsidRDefault="00377697" w:rsidP="00CA421E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</w:p>
      </w:tc>
      <w:tc>
        <w:tcPr>
          <w:tcW w:w="636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77697" w:rsidRPr="00D84997" w:rsidRDefault="00377697" w:rsidP="00CA421E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</w:p>
      </w:tc>
      <w:tc>
        <w:tcPr>
          <w:tcW w:w="35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377697" w:rsidRPr="00D84997" w:rsidRDefault="00377697" w:rsidP="00CA421E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</w:rPr>
          </w:pPr>
          <w:r w:rsidRPr="00D84997">
            <w:rPr>
              <w:rFonts w:ascii="Arial" w:eastAsia="Times New Roman" w:hAnsi="Arial" w:cs="Arial"/>
              <w:color w:val="000000"/>
              <w:sz w:val="20"/>
              <w:szCs w:val="20"/>
            </w:rPr>
            <w:t>VERSIÓN: 01</w:t>
          </w:r>
        </w:p>
      </w:tc>
    </w:tr>
    <w:tr w:rsidR="00377697" w:rsidRPr="00D84997" w:rsidTr="001C14E3">
      <w:trPr>
        <w:trHeight w:val="219"/>
      </w:trPr>
      <w:tc>
        <w:tcPr>
          <w:tcW w:w="793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77697" w:rsidRPr="00D84997" w:rsidRDefault="00377697" w:rsidP="00CA421E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</w:p>
      </w:tc>
      <w:tc>
        <w:tcPr>
          <w:tcW w:w="63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377697" w:rsidRPr="00D84997" w:rsidRDefault="00377697" w:rsidP="00CA421E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</w:rPr>
          </w:pPr>
          <w:r w:rsidRPr="00D84997">
            <w:rPr>
              <w:rFonts w:ascii="Arial" w:eastAsia="Times New Roman" w:hAnsi="Arial" w:cs="Arial"/>
              <w:color w:val="000000"/>
              <w:sz w:val="20"/>
              <w:szCs w:val="20"/>
            </w:rPr>
            <w:t>MALLA CURRICULAR </w:t>
          </w:r>
        </w:p>
      </w:tc>
      <w:tc>
        <w:tcPr>
          <w:tcW w:w="35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377697" w:rsidRPr="00D84997" w:rsidRDefault="00377697" w:rsidP="00CA421E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</w:rPr>
          </w:pPr>
          <w:r w:rsidRPr="00D84997">
            <w:rPr>
              <w:rFonts w:ascii="Arial" w:eastAsia="Times New Roman" w:hAnsi="Arial" w:cs="Arial"/>
              <w:sz w:val="20"/>
              <w:szCs w:val="20"/>
              <w:lang w:val="es-ES"/>
            </w:rPr>
            <w:t xml:space="preserve">Página </w:t>
          </w:r>
          <w:r w:rsidRPr="00D84997">
            <w:rPr>
              <w:rFonts w:ascii="Arial" w:eastAsia="Times New Roman" w:hAnsi="Arial" w:cs="Arial"/>
              <w:bCs/>
              <w:sz w:val="20"/>
              <w:szCs w:val="20"/>
            </w:rPr>
            <w:fldChar w:fldCharType="begin"/>
          </w:r>
          <w:r w:rsidRPr="00D84997">
            <w:rPr>
              <w:rFonts w:ascii="Arial" w:eastAsia="Times New Roman" w:hAnsi="Arial" w:cs="Arial"/>
              <w:bCs/>
              <w:sz w:val="20"/>
              <w:szCs w:val="20"/>
            </w:rPr>
            <w:instrText>PAGE  \* Arabic  \* MERGEFORMAT</w:instrText>
          </w:r>
          <w:r w:rsidRPr="00D84997">
            <w:rPr>
              <w:rFonts w:ascii="Arial" w:eastAsia="Times New Roman" w:hAnsi="Arial" w:cs="Arial"/>
              <w:bCs/>
              <w:sz w:val="20"/>
              <w:szCs w:val="20"/>
            </w:rPr>
            <w:fldChar w:fldCharType="separate"/>
          </w:r>
          <w:r w:rsidR="00D55C84" w:rsidRPr="00D55C84">
            <w:rPr>
              <w:rFonts w:ascii="Arial" w:eastAsia="Times New Roman" w:hAnsi="Arial" w:cs="Arial"/>
              <w:bCs/>
              <w:noProof/>
              <w:sz w:val="20"/>
              <w:szCs w:val="20"/>
              <w:lang w:val="es-ES"/>
            </w:rPr>
            <w:t>2</w:t>
          </w:r>
          <w:r w:rsidRPr="00D84997">
            <w:rPr>
              <w:rFonts w:ascii="Arial" w:eastAsia="Times New Roman" w:hAnsi="Arial" w:cs="Arial"/>
              <w:bCs/>
              <w:sz w:val="20"/>
              <w:szCs w:val="20"/>
            </w:rPr>
            <w:fldChar w:fldCharType="end"/>
          </w:r>
          <w:r w:rsidRPr="00D84997">
            <w:rPr>
              <w:rFonts w:ascii="Arial" w:eastAsia="Times New Roman" w:hAnsi="Arial" w:cs="Arial"/>
              <w:sz w:val="20"/>
              <w:szCs w:val="20"/>
              <w:lang w:val="es-ES"/>
            </w:rPr>
            <w:t xml:space="preserve"> de </w:t>
          </w:r>
          <w:r w:rsidRPr="00D84997">
            <w:rPr>
              <w:rFonts w:ascii="Arial" w:eastAsia="Times New Roman" w:hAnsi="Arial" w:cs="Arial"/>
              <w:bCs/>
              <w:sz w:val="20"/>
              <w:szCs w:val="20"/>
            </w:rPr>
            <w:fldChar w:fldCharType="begin"/>
          </w:r>
          <w:r w:rsidRPr="00D84997">
            <w:rPr>
              <w:rFonts w:ascii="Arial" w:eastAsia="Times New Roman" w:hAnsi="Arial" w:cs="Arial"/>
              <w:bCs/>
              <w:sz w:val="20"/>
              <w:szCs w:val="20"/>
            </w:rPr>
            <w:instrText>NUMPAGES  \* Arabic  \* MERGEFORMAT</w:instrText>
          </w:r>
          <w:r w:rsidRPr="00D84997">
            <w:rPr>
              <w:rFonts w:ascii="Arial" w:eastAsia="Times New Roman" w:hAnsi="Arial" w:cs="Arial"/>
              <w:bCs/>
              <w:sz w:val="20"/>
              <w:szCs w:val="20"/>
            </w:rPr>
            <w:fldChar w:fldCharType="separate"/>
          </w:r>
          <w:r w:rsidR="00D55C84" w:rsidRPr="00D55C84">
            <w:rPr>
              <w:rFonts w:ascii="Arial" w:eastAsia="Times New Roman" w:hAnsi="Arial" w:cs="Arial"/>
              <w:bCs/>
              <w:noProof/>
              <w:sz w:val="20"/>
              <w:szCs w:val="20"/>
              <w:lang w:val="es-ES"/>
            </w:rPr>
            <w:t>85</w:t>
          </w:r>
          <w:r w:rsidRPr="00D84997">
            <w:rPr>
              <w:rFonts w:ascii="Arial" w:eastAsia="Times New Roman" w:hAnsi="Arial" w:cs="Arial"/>
              <w:bCs/>
              <w:sz w:val="20"/>
              <w:szCs w:val="20"/>
            </w:rPr>
            <w:fldChar w:fldCharType="end"/>
          </w:r>
        </w:p>
      </w:tc>
    </w:tr>
  </w:tbl>
  <w:p w:rsidR="00377697" w:rsidRDefault="0037769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7C7F"/>
    <w:multiLevelType w:val="multilevel"/>
    <w:tmpl w:val="DAF8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3D39CB"/>
    <w:multiLevelType w:val="multilevel"/>
    <w:tmpl w:val="B268B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595ACE"/>
    <w:multiLevelType w:val="multilevel"/>
    <w:tmpl w:val="95DA3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24550F"/>
    <w:multiLevelType w:val="multilevel"/>
    <w:tmpl w:val="ECDC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1D2723"/>
    <w:multiLevelType w:val="multilevel"/>
    <w:tmpl w:val="45589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9D5468"/>
    <w:multiLevelType w:val="multilevel"/>
    <w:tmpl w:val="CE902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233D62"/>
    <w:multiLevelType w:val="multilevel"/>
    <w:tmpl w:val="1C36A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0A27AA"/>
    <w:multiLevelType w:val="multilevel"/>
    <w:tmpl w:val="E3002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2C4605"/>
    <w:multiLevelType w:val="multilevel"/>
    <w:tmpl w:val="D6D43520"/>
    <w:lvl w:ilvl="0">
      <w:start w:val="1"/>
      <w:numFmt w:val="bullet"/>
      <w:lvlText w:val="●"/>
      <w:lvlJc w:val="left"/>
      <w:pPr>
        <w:ind w:left="501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221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941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661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381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101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821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541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261" w:hanging="360"/>
      </w:pPr>
      <w:rPr>
        <w:u w:val="none"/>
      </w:rPr>
    </w:lvl>
  </w:abstractNum>
  <w:abstractNum w:abstractNumId="9">
    <w:nsid w:val="0BBD0D3E"/>
    <w:multiLevelType w:val="multilevel"/>
    <w:tmpl w:val="8F94B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CAE128C"/>
    <w:multiLevelType w:val="multilevel"/>
    <w:tmpl w:val="65807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E89490C"/>
    <w:multiLevelType w:val="multilevel"/>
    <w:tmpl w:val="08E48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FE509A7"/>
    <w:multiLevelType w:val="multilevel"/>
    <w:tmpl w:val="FC946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0111961"/>
    <w:multiLevelType w:val="multilevel"/>
    <w:tmpl w:val="B72C9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45C36F7"/>
    <w:multiLevelType w:val="multilevel"/>
    <w:tmpl w:val="DC88CB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148A328E"/>
    <w:multiLevelType w:val="multilevel"/>
    <w:tmpl w:val="5A943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5B0249E"/>
    <w:multiLevelType w:val="multilevel"/>
    <w:tmpl w:val="0F3AA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7E969B6"/>
    <w:multiLevelType w:val="multilevel"/>
    <w:tmpl w:val="7E98EF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80F1A11"/>
    <w:multiLevelType w:val="multilevel"/>
    <w:tmpl w:val="572828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1B763BAB"/>
    <w:multiLevelType w:val="multilevel"/>
    <w:tmpl w:val="BB4CF9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nsid w:val="1BF236B8"/>
    <w:multiLevelType w:val="multilevel"/>
    <w:tmpl w:val="BAF4B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CDE3010"/>
    <w:multiLevelType w:val="multilevel"/>
    <w:tmpl w:val="09123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D16183B"/>
    <w:multiLevelType w:val="multilevel"/>
    <w:tmpl w:val="AF8E8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D502D92"/>
    <w:multiLevelType w:val="multilevel"/>
    <w:tmpl w:val="FD728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DEB7395"/>
    <w:multiLevelType w:val="multilevel"/>
    <w:tmpl w:val="C134819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5">
    <w:nsid w:val="1E8A3974"/>
    <w:multiLevelType w:val="multilevel"/>
    <w:tmpl w:val="9A8C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F386B78"/>
    <w:multiLevelType w:val="multilevel"/>
    <w:tmpl w:val="3B12B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F425CAD"/>
    <w:multiLevelType w:val="multilevel"/>
    <w:tmpl w:val="24E6FB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nsid w:val="23105CC5"/>
    <w:multiLevelType w:val="multilevel"/>
    <w:tmpl w:val="945A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40E7101"/>
    <w:multiLevelType w:val="multilevel"/>
    <w:tmpl w:val="03507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6FE08FE"/>
    <w:multiLevelType w:val="multilevel"/>
    <w:tmpl w:val="7348F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9DD376C"/>
    <w:multiLevelType w:val="multilevel"/>
    <w:tmpl w:val="B3541522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18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180"/>
      </w:pPr>
    </w:lvl>
  </w:abstractNum>
  <w:abstractNum w:abstractNumId="32">
    <w:nsid w:val="2B17521B"/>
    <w:multiLevelType w:val="multilevel"/>
    <w:tmpl w:val="36E20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B687759"/>
    <w:multiLevelType w:val="multilevel"/>
    <w:tmpl w:val="C2DAD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BB87954"/>
    <w:multiLevelType w:val="multilevel"/>
    <w:tmpl w:val="E24C21D8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5">
    <w:nsid w:val="31264A6D"/>
    <w:multiLevelType w:val="multilevel"/>
    <w:tmpl w:val="D83E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20A605F"/>
    <w:multiLevelType w:val="multilevel"/>
    <w:tmpl w:val="D1FA1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29D7272"/>
    <w:multiLevelType w:val="multilevel"/>
    <w:tmpl w:val="A2B21C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nsid w:val="32BC2697"/>
    <w:multiLevelType w:val="multilevel"/>
    <w:tmpl w:val="54E8C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3186EF5"/>
    <w:multiLevelType w:val="multilevel"/>
    <w:tmpl w:val="EBF2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4607669"/>
    <w:multiLevelType w:val="multilevel"/>
    <w:tmpl w:val="CBF86606"/>
    <w:lvl w:ilvl="0">
      <w:start w:val="1"/>
      <w:numFmt w:val="bullet"/>
      <w:lvlText w:val="●"/>
      <w:lvlJc w:val="left"/>
      <w:pPr>
        <w:ind w:left="502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222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942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662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382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102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822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542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262" w:hanging="360"/>
      </w:pPr>
      <w:rPr>
        <w:u w:val="none"/>
      </w:rPr>
    </w:lvl>
  </w:abstractNum>
  <w:abstractNum w:abstractNumId="41">
    <w:nsid w:val="34875DA3"/>
    <w:multiLevelType w:val="multilevel"/>
    <w:tmpl w:val="E532645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7917862"/>
    <w:multiLevelType w:val="multilevel"/>
    <w:tmpl w:val="45926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96C239B"/>
    <w:multiLevelType w:val="multilevel"/>
    <w:tmpl w:val="3BEA0D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nsid w:val="39B754F1"/>
    <w:multiLevelType w:val="multilevel"/>
    <w:tmpl w:val="CD0C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A06402B"/>
    <w:multiLevelType w:val="multilevel"/>
    <w:tmpl w:val="D89442A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B7A661E"/>
    <w:multiLevelType w:val="multilevel"/>
    <w:tmpl w:val="B114F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C0A7A96"/>
    <w:multiLevelType w:val="multilevel"/>
    <w:tmpl w:val="597A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C4314D8"/>
    <w:multiLevelType w:val="multilevel"/>
    <w:tmpl w:val="AF8E6AAC"/>
    <w:lvl w:ilvl="0">
      <w:start w:val="1"/>
      <w:numFmt w:val="bullet"/>
      <w:lvlText w:val="●"/>
      <w:lvlJc w:val="left"/>
      <w:pPr>
        <w:ind w:left="502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222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942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662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382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102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822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542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262" w:hanging="360"/>
      </w:pPr>
      <w:rPr>
        <w:u w:val="none"/>
      </w:rPr>
    </w:lvl>
  </w:abstractNum>
  <w:abstractNum w:abstractNumId="49">
    <w:nsid w:val="3CA67C9A"/>
    <w:multiLevelType w:val="multilevel"/>
    <w:tmpl w:val="CF3008F2"/>
    <w:lvl w:ilvl="0">
      <w:start w:val="1"/>
      <w:numFmt w:val="bullet"/>
      <w:lvlText w:val="●"/>
      <w:lvlJc w:val="left"/>
      <w:pPr>
        <w:ind w:left="502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222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942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662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382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102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822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542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262" w:hanging="360"/>
      </w:pPr>
      <w:rPr>
        <w:u w:val="none"/>
      </w:rPr>
    </w:lvl>
  </w:abstractNum>
  <w:abstractNum w:abstractNumId="50">
    <w:nsid w:val="3D6D39D5"/>
    <w:multiLevelType w:val="multilevel"/>
    <w:tmpl w:val="AB963EEE"/>
    <w:lvl w:ilvl="0">
      <w:start w:val="1"/>
      <w:numFmt w:val="bullet"/>
      <w:lvlText w:val="★"/>
      <w:lvlJc w:val="righ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1">
    <w:nsid w:val="3D6E65C4"/>
    <w:multiLevelType w:val="multilevel"/>
    <w:tmpl w:val="A788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3EC974BB"/>
    <w:multiLevelType w:val="multilevel"/>
    <w:tmpl w:val="03C284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3">
    <w:nsid w:val="3EE229C7"/>
    <w:multiLevelType w:val="multilevel"/>
    <w:tmpl w:val="D17E7B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>
    <w:nsid w:val="3F8046F1"/>
    <w:multiLevelType w:val="multilevel"/>
    <w:tmpl w:val="BEE87B8E"/>
    <w:lvl w:ilvl="0">
      <w:start w:val="1"/>
      <w:numFmt w:val="bullet"/>
      <w:lvlText w:val="★"/>
      <w:lvlJc w:val="righ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5">
    <w:nsid w:val="3FD9257F"/>
    <w:multiLevelType w:val="multilevel"/>
    <w:tmpl w:val="652E1E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6">
    <w:nsid w:val="41EC2C43"/>
    <w:multiLevelType w:val="multilevel"/>
    <w:tmpl w:val="9C4A69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>
    <w:nsid w:val="42590408"/>
    <w:multiLevelType w:val="multilevel"/>
    <w:tmpl w:val="986CD6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>
    <w:nsid w:val="449C4747"/>
    <w:multiLevelType w:val="multilevel"/>
    <w:tmpl w:val="6930CA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>
    <w:nsid w:val="45952F46"/>
    <w:multiLevelType w:val="multilevel"/>
    <w:tmpl w:val="8F46E9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>
    <w:nsid w:val="461C5C12"/>
    <w:multiLevelType w:val="multilevel"/>
    <w:tmpl w:val="F68C1636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61">
    <w:nsid w:val="48372A6B"/>
    <w:multiLevelType w:val="multilevel"/>
    <w:tmpl w:val="2932A9F2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18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180"/>
      </w:pPr>
    </w:lvl>
  </w:abstractNum>
  <w:abstractNum w:abstractNumId="62">
    <w:nsid w:val="493C44C6"/>
    <w:multiLevelType w:val="multilevel"/>
    <w:tmpl w:val="40068E6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3">
    <w:nsid w:val="496155F0"/>
    <w:multiLevelType w:val="multilevel"/>
    <w:tmpl w:val="4990A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9D70F17"/>
    <w:multiLevelType w:val="multilevel"/>
    <w:tmpl w:val="3BFC7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4AB94EE5"/>
    <w:multiLevelType w:val="multilevel"/>
    <w:tmpl w:val="F0DCB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4DCD6498"/>
    <w:multiLevelType w:val="multilevel"/>
    <w:tmpl w:val="EBB05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4EF25D36"/>
    <w:multiLevelType w:val="multilevel"/>
    <w:tmpl w:val="3438A9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8">
    <w:nsid w:val="4F3E341F"/>
    <w:multiLevelType w:val="multilevel"/>
    <w:tmpl w:val="B0A8C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4FF52C24"/>
    <w:multiLevelType w:val="multilevel"/>
    <w:tmpl w:val="347495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0">
    <w:nsid w:val="507A2B03"/>
    <w:multiLevelType w:val="multilevel"/>
    <w:tmpl w:val="B6CE72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1">
    <w:nsid w:val="53DD085D"/>
    <w:multiLevelType w:val="multilevel"/>
    <w:tmpl w:val="26AE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3F36458"/>
    <w:multiLevelType w:val="multilevel"/>
    <w:tmpl w:val="95B2598A"/>
    <w:lvl w:ilvl="0">
      <w:start w:val="1"/>
      <w:numFmt w:val="bullet"/>
      <w:lvlText w:val="●"/>
      <w:lvlJc w:val="left"/>
      <w:pPr>
        <w:ind w:left="502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222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942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662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382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102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822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542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262" w:hanging="360"/>
      </w:pPr>
      <w:rPr>
        <w:u w:val="none"/>
      </w:rPr>
    </w:lvl>
  </w:abstractNum>
  <w:abstractNum w:abstractNumId="73">
    <w:nsid w:val="54685C63"/>
    <w:multiLevelType w:val="multilevel"/>
    <w:tmpl w:val="120009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4">
    <w:nsid w:val="54F220ED"/>
    <w:multiLevelType w:val="multilevel"/>
    <w:tmpl w:val="93885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56F955C4"/>
    <w:multiLevelType w:val="multilevel"/>
    <w:tmpl w:val="04327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574C3D45"/>
    <w:multiLevelType w:val="multilevel"/>
    <w:tmpl w:val="761E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58B25CB6"/>
    <w:multiLevelType w:val="multilevel"/>
    <w:tmpl w:val="004C9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ABE6D2B"/>
    <w:multiLevelType w:val="multilevel"/>
    <w:tmpl w:val="A3BC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5BB44C15"/>
    <w:multiLevelType w:val="multilevel"/>
    <w:tmpl w:val="F9AE2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5E4841F4"/>
    <w:multiLevelType w:val="multilevel"/>
    <w:tmpl w:val="F3545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5E9D6AA2"/>
    <w:multiLevelType w:val="multilevel"/>
    <w:tmpl w:val="3736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60863FF6"/>
    <w:multiLevelType w:val="multilevel"/>
    <w:tmpl w:val="1C9CF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608D3C95"/>
    <w:multiLevelType w:val="multilevel"/>
    <w:tmpl w:val="DEB0AA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4">
    <w:nsid w:val="620057DF"/>
    <w:multiLevelType w:val="multilevel"/>
    <w:tmpl w:val="7BE2F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2BD4A61"/>
    <w:multiLevelType w:val="multilevel"/>
    <w:tmpl w:val="3B2EE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62F3524C"/>
    <w:multiLevelType w:val="multilevel"/>
    <w:tmpl w:val="083C3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634A487B"/>
    <w:multiLevelType w:val="multilevel"/>
    <w:tmpl w:val="94D40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3A213BE"/>
    <w:multiLevelType w:val="multilevel"/>
    <w:tmpl w:val="1AB2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662E4258"/>
    <w:multiLevelType w:val="multilevel"/>
    <w:tmpl w:val="F5F6A912"/>
    <w:lvl w:ilvl="0">
      <w:start w:val="1"/>
      <w:numFmt w:val="bullet"/>
      <w:lvlText w:val="●"/>
      <w:lvlJc w:val="left"/>
      <w:pPr>
        <w:ind w:left="501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221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941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661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381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101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821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541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261" w:hanging="360"/>
      </w:pPr>
      <w:rPr>
        <w:u w:val="none"/>
      </w:rPr>
    </w:lvl>
  </w:abstractNum>
  <w:abstractNum w:abstractNumId="90">
    <w:nsid w:val="66BC7CAE"/>
    <w:multiLevelType w:val="hybridMultilevel"/>
    <w:tmpl w:val="A802EC4C"/>
    <w:lvl w:ilvl="0" w:tplc="8FEA6B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91229ED"/>
    <w:multiLevelType w:val="multilevel"/>
    <w:tmpl w:val="3B907D4C"/>
    <w:lvl w:ilvl="0">
      <w:start w:val="1"/>
      <w:numFmt w:val="bullet"/>
      <w:lvlText w:val="★"/>
      <w:lvlJc w:val="righ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2">
    <w:nsid w:val="6CA137D8"/>
    <w:multiLevelType w:val="multilevel"/>
    <w:tmpl w:val="55CE5C1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93">
    <w:nsid w:val="6CCB72C3"/>
    <w:multiLevelType w:val="multilevel"/>
    <w:tmpl w:val="D7600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6ECD0CE3"/>
    <w:multiLevelType w:val="multilevel"/>
    <w:tmpl w:val="0924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6F042BD3"/>
    <w:multiLevelType w:val="multilevel"/>
    <w:tmpl w:val="FF0610C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96">
    <w:nsid w:val="70CF0F09"/>
    <w:multiLevelType w:val="multilevel"/>
    <w:tmpl w:val="0A50F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72284467"/>
    <w:multiLevelType w:val="multilevel"/>
    <w:tmpl w:val="ACBAF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725B4D06"/>
    <w:multiLevelType w:val="multilevel"/>
    <w:tmpl w:val="26D641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9">
    <w:nsid w:val="72B12FD5"/>
    <w:multiLevelType w:val="multilevel"/>
    <w:tmpl w:val="98DA6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730F5925"/>
    <w:multiLevelType w:val="multilevel"/>
    <w:tmpl w:val="42788A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1">
    <w:nsid w:val="732E0C46"/>
    <w:multiLevelType w:val="multilevel"/>
    <w:tmpl w:val="15F26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73CF0FDB"/>
    <w:multiLevelType w:val="multilevel"/>
    <w:tmpl w:val="DD024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75A16CE4"/>
    <w:multiLevelType w:val="multilevel"/>
    <w:tmpl w:val="576A08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4">
    <w:nsid w:val="75D423D6"/>
    <w:multiLevelType w:val="multilevel"/>
    <w:tmpl w:val="2038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76B425B0"/>
    <w:multiLevelType w:val="multilevel"/>
    <w:tmpl w:val="3A30D55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06">
    <w:nsid w:val="775B3F80"/>
    <w:multiLevelType w:val="multilevel"/>
    <w:tmpl w:val="99B665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7">
    <w:nsid w:val="778461A7"/>
    <w:multiLevelType w:val="multilevel"/>
    <w:tmpl w:val="13702A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8">
    <w:nsid w:val="77CA467C"/>
    <w:multiLevelType w:val="multilevel"/>
    <w:tmpl w:val="79E2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784255F5"/>
    <w:multiLevelType w:val="multilevel"/>
    <w:tmpl w:val="DCEC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786519EB"/>
    <w:multiLevelType w:val="multilevel"/>
    <w:tmpl w:val="0A361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78BB6816"/>
    <w:multiLevelType w:val="multilevel"/>
    <w:tmpl w:val="A7BA2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7A764BD7"/>
    <w:multiLevelType w:val="multilevel"/>
    <w:tmpl w:val="94E49D60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B316258"/>
    <w:multiLevelType w:val="multilevel"/>
    <w:tmpl w:val="2D78DC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4">
    <w:nsid w:val="7ECE0851"/>
    <w:multiLevelType w:val="multilevel"/>
    <w:tmpl w:val="6F8828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3"/>
  </w:num>
  <w:num w:numId="2">
    <w:abstractNumId w:val="59"/>
  </w:num>
  <w:num w:numId="3">
    <w:abstractNumId w:val="114"/>
  </w:num>
  <w:num w:numId="4">
    <w:abstractNumId w:val="49"/>
  </w:num>
  <w:num w:numId="5">
    <w:abstractNumId w:val="56"/>
  </w:num>
  <w:num w:numId="6">
    <w:abstractNumId w:val="8"/>
  </w:num>
  <w:num w:numId="7">
    <w:abstractNumId w:val="40"/>
  </w:num>
  <w:num w:numId="8">
    <w:abstractNumId w:val="53"/>
  </w:num>
  <w:num w:numId="9">
    <w:abstractNumId w:val="50"/>
  </w:num>
  <w:num w:numId="10">
    <w:abstractNumId w:val="60"/>
  </w:num>
  <w:num w:numId="11">
    <w:abstractNumId w:val="48"/>
  </w:num>
  <w:num w:numId="12">
    <w:abstractNumId w:val="70"/>
  </w:num>
  <w:num w:numId="13">
    <w:abstractNumId w:val="91"/>
  </w:num>
  <w:num w:numId="14">
    <w:abstractNumId w:val="34"/>
  </w:num>
  <w:num w:numId="15">
    <w:abstractNumId w:val="31"/>
  </w:num>
  <w:num w:numId="16">
    <w:abstractNumId w:val="14"/>
  </w:num>
  <w:num w:numId="17">
    <w:abstractNumId w:val="24"/>
  </w:num>
  <w:num w:numId="18">
    <w:abstractNumId w:val="62"/>
  </w:num>
  <w:num w:numId="19">
    <w:abstractNumId w:val="73"/>
  </w:num>
  <w:num w:numId="20">
    <w:abstractNumId w:val="72"/>
  </w:num>
  <w:num w:numId="21">
    <w:abstractNumId w:val="52"/>
  </w:num>
  <w:num w:numId="22">
    <w:abstractNumId w:val="89"/>
  </w:num>
  <w:num w:numId="23">
    <w:abstractNumId w:val="61"/>
  </w:num>
  <w:num w:numId="24">
    <w:abstractNumId w:val="19"/>
  </w:num>
  <w:num w:numId="25">
    <w:abstractNumId w:val="112"/>
  </w:num>
  <w:num w:numId="26">
    <w:abstractNumId w:val="55"/>
  </w:num>
  <w:num w:numId="27">
    <w:abstractNumId w:val="103"/>
  </w:num>
  <w:num w:numId="28">
    <w:abstractNumId w:val="95"/>
  </w:num>
  <w:num w:numId="29">
    <w:abstractNumId w:val="100"/>
  </w:num>
  <w:num w:numId="30">
    <w:abstractNumId w:val="37"/>
  </w:num>
  <w:num w:numId="31">
    <w:abstractNumId w:val="98"/>
  </w:num>
  <w:num w:numId="32">
    <w:abstractNumId w:val="18"/>
  </w:num>
  <w:num w:numId="33">
    <w:abstractNumId w:val="57"/>
  </w:num>
  <w:num w:numId="34">
    <w:abstractNumId w:val="107"/>
  </w:num>
  <w:num w:numId="35">
    <w:abstractNumId w:val="69"/>
  </w:num>
  <w:num w:numId="36">
    <w:abstractNumId w:val="113"/>
  </w:num>
  <w:num w:numId="37">
    <w:abstractNumId w:val="67"/>
  </w:num>
  <w:num w:numId="38">
    <w:abstractNumId w:val="27"/>
  </w:num>
  <w:num w:numId="39">
    <w:abstractNumId w:val="92"/>
  </w:num>
  <w:num w:numId="40">
    <w:abstractNumId w:val="106"/>
  </w:num>
  <w:num w:numId="41">
    <w:abstractNumId w:val="83"/>
  </w:num>
  <w:num w:numId="42">
    <w:abstractNumId w:val="105"/>
  </w:num>
  <w:num w:numId="43">
    <w:abstractNumId w:val="54"/>
  </w:num>
  <w:num w:numId="44">
    <w:abstractNumId w:val="58"/>
  </w:num>
  <w:num w:numId="45">
    <w:abstractNumId w:val="90"/>
  </w:num>
  <w:num w:numId="46">
    <w:abstractNumId w:val="41"/>
  </w:num>
  <w:num w:numId="47">
    <w:abstractNumId w:val="45"/>
  </w:num>
  <w:num w:numId="48">
    <w:abstractNumId w:val="32"/>
  </w:num>
  <w:num w:numId="49">
    <w:abstractNumId w:val="12"/>
  </w:num>
  <w:num w:numId="50">
    <w:abstractNumId w:val="1"/>
    <w:lvlOverride w:ilvl="0">
      <w:lvl w:ilvl="0">
        <w:numFmt w:val="lowerLetter"/>
        <w:lvlText w:val="%1."/>
        <w:lvlJc w:val="left"/>
      </w:lvl>
    </w:lvlOverride>
  </w:num>
  <w:num w:numId="51">
    <w:abstractNumId w:val="84"/>
  </w:num>
  <w:num w:numId="52">
    <w:abstractNumId w:val="104"/>
  </w:num>
  <w:num w:numId="53">
    <w:abstractNumId w:val="2"/>
  </w:num>
  <w:num w:numId="54">
    <w:abstractNumId w:val="79"/>
  </w:num>
  <w:num w:numId="55">
    <w:abstractNumId w:val="102"/>
  </w:num>
  <w:num w:numId="56">
    <w:abstractNumId w:val="6"/>
  </w:num>
  <w:num w:numId="57">
    <w:abstractNumId w:val="38"/>
  </w:num>
  <w:num w:numId="58">
    <w:abstractNumId w:val="33"/>
  </w:num>
  <w:num w:numId="59">
    <w:abstractNumId w:val="16"/>
  </w:num>
  <w:num w:numId="60">
    <w:abstractNumId w:val="25"/>
  </w:num>
  <w:num w:numId="61">
    <w:abstractNumId w:val="28"/>
  </w:num>
  <w:num w:numId="62">
    <w:abstractNumId w:val="101"/>
  </w:num>
  <w:num w:numId="63">
    <w:abstractNumId w:val="110"/>
  </w:num>
  <w:num w:numId="64">
    <w:abstractNumId w:val="20"/>
  </w:num>
  <w:num w:numId="65">
    <w:abstractNumId w:val="108"/>
  </w:num>
  <w:num w:numId="66">
    <w:abstractNumId w:val="10"/>
  </w:num>
  <w:num w:numId="67">
    <w:abstractNumId w:val="15"/>
  </w:num>
  <w:num w:numId="68">
    <w:abstractNumId w:val="0"/>
  </w:num>
  <w:num w:numId="69">
    <w:abstractNumId w:val="99"/>
  </w:num>
  <w:num w:numId="70">
    <w:abstractNumId w:val="44"/>
  </w:num>
  <w:num w:numId="71">
    <w:abstractNumId w:val="11"/>
  </w:num>
  <w:num w:numId="72">
    <w:abstractNumId w:val="39"/>
  </w:num>
  <w:num w:numId="73">
    <w:abstractNumId w:val="66"/>
  </w:num>
  <w:num w:numId="74">
    <w:abstractNumId w:val="35"/>
  </w:num>
  <w:num w:numId="75">
    <w:abstractNumId w:val="85"/>
  </w:num>
  <w:num w:numId="76">
    <w:abstractNumId w:val="29"/>
  </w:num>
  <w:num w:numId="77">
    <w:abstractNumId w:val="17"/>
    <w:lvlOverride w:ilvl="0">
      <w:lvl w:ilvl="0">
        <w:numFmt w:val="decimal"/>
        <w:lvlText w:val="%1."/>
        <w:lvlJc w:val="left"/>
      </w:lvl>
    </w:lvlOverride>
  </w:num>
  <w:num w:numId="78">
    <w:abstractNumId w:val="9"/>
  </w:num>
  <w:num w:numId="79">
    <w:abstractNumId w:val="93"/>
  </w:num>
  <w:num w:numId="80">
    <w:abstractNumId w:val="26"/>
  </w:num>
  <w:num w:numId="81">
    <w:abstractNumId w:val="30"/>
  </w:num>
  <w:num w:numId="82">
    <w:abstractNumId w:val="46"/>
  </w:num>
  <w:num w:numId="83">
    <w:abstractNumId w:val="23"/>
  </w:num>
  <w:num w:numId="84">
    <w:abstractNumId w:val="80"/>
  </w:num>
  <w:num w:numId="85">
    <w:abstractNumId w:val="76"/>
  </w:num>
  <w:num w:numId="86">
    <w:abstractNumId w:val="36"/>
  </w:num>
  <w:num w:numId="87">
    <w:abstractNumId w:val="75"/>
  </w:num>
  <w:num w:numId="88">
    <w:abstractNumId w:val="3"/>
  </w:num>
  <w:num w:numId="89">
    <w:abstractNumId w:val="47"/>
  </w:num>
  <w:num w:numId="90">
    <w:abstractNumId w:val="63"/>
  </w:num>
  <w:num w:numId="91">
    <w:abstractNumId w:val="42"/>
  </w:num>
  <w:num w:numId="92">
    <w:abstractNumId w:val="74"/>
  </w:num>
  <w:num w:numId="93">
    <w:abstractNumId w:val="5"/>
  </w:num>
  <w:num w:numId="94">
    <w:abstractNumId w:val="22"/>
  </w:num>
  <w:num w:numId="95">
    <w:abstractNumId w:val="87"/>
  </w:num>
  <w:num w:numId="96">
    <w:abstractNumId w:val="96"/>
  </w:num>
  <w:num w:numId="97">
    <w:abstractNumId w:val="7"/>
  </w:num>
  <w:num w:numId="98">
    <w:abstractNumId w:val="13"/>
  </w:num>
  <w:num w:numId="99">
    <w:abstractNumId w:val="77"/>
  </w:num>
  <w:num w:numId="100">
    <w:abstractNumId w:val="82"/>
  </w:num>
  <w:num w:numId="101">
    <w:abstractNumId w:val="88"/>
  </w:num>
  <w:num w:numId="102">
    <w:abstractNumId w:val="51"/>
  </w:num>
  <w:num w:numId="103">
    <w:abstractNumId w:val="71"/>
  </w:num>
  <w:num w:numId="104">
    <w:abstractNumId w:val="68"/>
  </w:num>
  <w:num w:numId="105">
    <w:abstractNumId w:val="111"/>
  </w:num>
  <w:num w:numId="106">
    <w:abstractNumId w:val="94"/>
  </w:num>
  <w:num w:numId="107">
    <w:abstractNumId w:val="97"/>
  </w:num>
  <w:num w:numId="108">
    <w:abstractNumId w:val="4"/>
  </w:num>
  <w:num w:numId="109">
    <w:abstractNumId w:val="78"/>
  </w:num>
  <w:num w:numId="110">
    <w:abstractNumId w:val="81"/>
  </w:num>
  <w:num w:numId="111">
    <w:abstractNumId w:val="109"/>
  </w:num>
  <w:num w:numId="112">
    <w:abstractNumId w:val="21"/>
  </w:num>
  <w:num w:numId="113">
    <w:abstractNumId w:val="86"/>
  </w:num>
  <w:num w:numId="114">
    <w:abstractNumId w:val="65"/>
  </w:num>
  <w:num w:numId="115">
    <w:abstractNumId w:val="64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C9"/>
    <w:rsid w:val="00023133"/>
    <w:rsid w:val="000A05E9"/>
    <w:rsid w:val="001C14E3"/>
    <w:rsid w:val="00377697"/>
    <w:rsid w:val="00442D59"/>
    <w:rsid w:val="0045644D"/>
    <w:rsid w:val="00475F3A"/>
    <w:rsid w:val="005F5BA3"/>
    <w:rsid w:val="00632131"/>
    <w:rsid w:val="006511FB"/>
    <w:rsid w:val="007909E0"/>
    <w:rsid w:val="007D7DA9"/>
    <w:rsid w:val="008B6D9C"/>
    <w:rsid w:val="008E2B2F"/>
    <w:rsid w:val="00941996"/>
    <w:rsid w:val="009A33C6"/>
    <w:rsid w:val="00A93389"/>
    <w:rsid w:val="00B362C9"/>
    <w:rsid w:val="00BE65AE"/>
    <w:rsid w:val="00BE6846"/>
    <w:rsid w:val="00C6002F"/>
    <w:rsid w:val="00CA421E"/>
    <w:rsid w:val="00D55C84"/>
    <w:rsid w:val="00E03899"/>
    <w:rsid w:val="00EF54CD"/>
    <w:rsid w:val="00F5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45F243-1865-44C5-9455-B4CD5858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362C9"/>
    <w:rPr>
      <w:rFonts w:ascii="Calibri" w:eastAsia="Calibri" w:hAnsi="Calibri" w:cs="Calibri"/>
      <w:lang w:eastAsia="es-CO"/>
    </w:rPr>
  </w:style>
  <w:style w:type="paragraph" w:styleId="Ttulo1">
    <w:name w:val="heading 1"/>
    <w:basedOn w:val="Normal"/>
    <w:next w:val="Normal"/>
    <w:link w:val="Ttulo1Car"/>
    <w:rsid w:val="00B362C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rsid w:val="00B362C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rsid w:val="00B362C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rsid w:val="00B362C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rsid w:val="00B362C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rsid w:val="00B362C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362C9"/>
    <w:rPr>
      <w:rFonts w:ascii="Calibri" w:eastAsia="Calibri" w:hAnsi="Calibri" w:cs="Calibri"/>
      <w:b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rsid w:val="00B362C9"/>
    <w:rPr>
      <w:rFonts w:ascii="Calibri" w:eastAsia="Calibri" w:hAnsi="Calibri" w:cs="Calibri"/>
      <w:b/>
      <w:sz w:val="36"/>
      <w:szCs w:val="36"/>
      <w:lang w:eastAsia="es-CO"/>
    </w:rPr>
  </w:style>
  <w:style w:type="character" w:customStyle="1" w:styleId="Ttulo3Car">
    <w:name w:val="Título 3 Car"/>
    <w:basedOn w:val="Fuentedeprrafopredeter"/>
    <w:link w:val="Ttulo3"/>
    <w:rsid w:val="00B362C9"/>
    <w:rPr>
      <w:rFonts w:ascii="Calibri" w:eastAsia="Calibri" w:hAnsi="Calibri" w:cs="Calibri"/>
      <w:b/>
      <w:sz w:val="28"/>
      <w:szCs w:val="28"/>
      <w:lang w:eastAsia="es-CO"/>
    </w:rPr>
  </w:style>
  <w:style w:type="character" w:customStyle="1" w:styleId="Ttulo4Car">
    <w:name w:val="Título 4 Car"/>
    <w:basedOn w:val="Fuentedeprrafopredeter"/>
    <w:link w:val="Ttulo4"/>
    <w:rsid w:val="00B362C9"/>
    <w:rPr>
      <w:rFonts w:ascii="Calibri" w:eastAsia="Calibri" w:hAnsi="Calibri" w:cs="Calibri"/>
      <w:b/>
      <w:sz w:val="24"/>
      <w:szCs w:val="24"/>
      <w:lang w:eastAsia="es-CO"/>
    </w:rPr>
  </w:style>
  <w:style w:type="character" w:customStyle="1" w:styleId="Ttulo5Car">
    <w:name w:val="Título 5 Car"/>
    <w:basedOn w:val="Fuentedeprrafopredeter"/>
    <w:link w:val="Ttulo5"/>
    <w:rsid w:val="00B362C9"/>
    <w:rPr>
      <w:rFonts w:ascii="Calibri" w:eastAsia="Calibri" w:hAnsi="Calibri" w:cs="Calibri"/>
      <w:b/>
      <w:lang w:eastAsia="es-CO"/>
    </w:rPr>
  </w:style>
  <w:style w:type="character" w:customStyle="1" w:styleId="Ttulo6Car">
    <w:name w:val="Título 6 Car"/>
    <w:basedOn w:val="Fuentedeprrafopredeter"/>
    <w:link w:val="Ttulo6"/>
    <w:rsid w:val="00B362C9"/>
    <w:rPr>
      <w:rFonts w:ascii="Calibri" w:eastAsia="Calibri" w:hAnsi="Calibri" w:cs="Calibri"/>
      <w:b/>
      <w:sz w:val="20"/>
      <w:szCs w:val="20"/>
      <w:lang w:eastAsia="es-CO"/>
    </w:rPr>
  </w:style>
  <w:style w:type="table" w:customStyle="1" w:styleId="TableNormal">
    <w:name w:val="Table Normal"/>
    <w:rsid w:val="00B362C9"/>
    <w:rPr>
      <w:rFonts w:ascii="Calibri" w:eastAsia="Calibri" w:hAnsi="Calibri" w:cs="Calibri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link w:val="PuestoCar"/>
    <w:rsid w:val="00B362C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PuestoCar">
    <w:name w:val="Puesto Car"/>
    <w:basedOn w:val="Fuentedeprrafopredeter"/>
    <w:link w:val="Puesto"/>
    <w:rsid w:val="00B362C9"/>
    <w:rPr>
      <w:rFonts w:ascii="Calibri" w:eastAsia="Calibri" w:hAnsi="Calibri" w:cs="Calibri"/>
      <w:b/>
      <w:sz w:val="72"/>
      <w:szCs w:val="72"/>
      <w:lang w:eastAsia="es-CO"/>
    </w:rPr>
  </w:style>
  <w:style w:type="paragraph" w:styleId="Subttulo">
    <w:name w:val="Subtitle"/>
    <w:basedOn w:val="Normal"/>
    <w:next w:val="Normal"/>
    <w:link w:val="SubttuloCar"/>
    <w:rsid w:val="00B362C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B362C9"/>
    <w:rPr>
      <w:rFonts w:ascii="Georgia" w:eastAsia="Georgia" w:hAnsi="Georgia" w:cs="Georgia"/>
      <w:i/>
      <w:color w:val="666666"/>
      <w:sz w:val="48"/>
      <w:szCs w:val="48"/>
      <w:lang w:eastAsia="es-CO"/>
    </w:rPr>
  </w:style>
  <w:style w:type="paragraph" w:styleId="NormalWeb">
    <w:name w:val="Normal (Web)"/>
    <w:basedOn w:val="Normal"/>
    <w:uiPriority w:val="99"/>
    <w:unhideWhenUsed/>
    <w:rsid w:val="00B36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B362C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A42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421E"/>
    <w:rPr>
      <w:rFonts w:ascii="Calibri" w:eastAsia="Calibri" w:hAnsi="Calibri" w:cs="Calibri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CA42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21E"/>
    <w:rPr>
      <w:rFonts w:ascii="Calibri" w:eastAsia="Calibri" w:hAnsi="Calibri" w:cs="Calibri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E038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389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3899"/>
    <w:rPr>
      <w:rFonts w:ascii="Calibri" w:eastAsia="Calibri" w:hAnsi="Calibri" w:cs="Calibri"/>
      <w:sz w:val="20"/>
      <w:szCs w:val="20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3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3899"/>
    <w:rPr>
      <w:rFonts w:ascii="Segoe UI" w:eastAsia="Calibri" w:hAnsi="Segoe UI" w:cs="Segoe UI"/>
      <w:sz w:val="18"/>
      <w:szCs w:val="18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1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3416">
          <w:marLeft w:val="-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5149">
          <w:marLeft w:val="-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4505">
          <w:marLeft w:val="-1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98147">
          <w:marLeft w:val="-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7641">
          <w:marLeft w:val="-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6393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2284">
          <w:marLeft w:val="-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9276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5118">
          <w:marLeft w:val="-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4115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9147">
          <w:marLeft w:val="-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9984">
          <w:marLeft w:val="-1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D8C96-40E4-4784-ACD1-C450C99F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85</Pages>
  <Words>25476</Words>
  <Characters>140121</Characters>
  <Application>Microsoft Office Word</Application>
  <DocSecurity>0</DocSecurity>
  <Lines>1167</Lines>
  <Paragraphs>330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2019-10-30T13:00:00Z</dcterms:created>
  <dcterms:modified xsi:type="dcterms:W3CDTF">2019-10-30T13:00:00Z</dcterms:modified>
</cp:coreProperties>
</file>