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BCF30" w14:textId="38564819" w:rsidR="00863A6E" w:rsidRPr="00D40975" w:rsidRDefault="00C745A8" w:rsidP="00E50113">
      <w:pPr>
        <w:rPr>
          <w:rFonts w:ascii="Arial" w:hAnsi="Arial" w:cs="Arial"/>
          <w:b/>
          <w:sz w:val="22"/>
          <w:szCs w:val="22"/>
        </w:rPr>
      </w:pPr>
      <w:r w:rsidRPr="00D40975">
        <w:rPr>
          <w:rFonts w:ascii="Arial" w:hAnsi="Arial" w:cs="Arial"/>
          <w:b/>
          <w:sz w:val="22"/>
          <w:szCs w:val="22"/>
        </w:rPr>
        <w:t xml:space="preserve"> </w:t>
      </w:r>
    </w:p>
    <w:p w14:paraId="4C99B9C6" w14:textId="77777777" w:rsidR="00AC2384" w:rsidRPr="003D2999" w:rsidRDefault="00AC2384" w:rsidP="00AC2384">
      <w:pPr>
        <w:rPr>
          <w:rFonts w:ascii="Arial" w:hAnsi="Arial" w:cs="Arial"/>
          <w:b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4"/>
        <w:gridCol w:w="1806"/>
        <w:gridCol w:w="1806"/>
        <w:gridCol w:w="1806"/>
      </w:tblGrid>
      <w:tr w:rsidR="0076343E" w:rsidRPr="00540054" w14:paraId="031D844F" w14:textId="77777777" w:rsidTr="00D40975">
        <w:tc>
          <w:tcPr>
            <w:tcW w:w="3687" w:type="dxa"/>
            <w:shd w:val="clear" w:color="auto" w:fill="D9D9D9" w:themeFill="background1" w:themeFillShade="D9"/>
          </w:tcPr>
          <w:p w14:paraId="2B41F458" w14:textId="21F89890" w:rsidR="0076343E" w:rsidRPr="00540054" w:rsidRDefault="0076343E" w:rsidP="00083B26">
            <w:pPr>
              <w:rPr>
                <w:b/>
              </w:rPr>
            </w:pPr>
            <w:r w:rsidRPr="00540054">
              <w:rPr>
                <w:b/>
              </w:rPr>
              <w:t>NOMBRE DEL PROYECTO:</w:t>
            </w:r>
          </w:p>
        </w:tc>
        <w:tc>
          <w:tcPr>
            <w:tcW w:w="6095" w:type="dxa"/>
            <w:gridSpan w:val="3"/>
            <w:vAlign w:val="center"/>
          </w:tcPr>
          <w:p w14:paraId="1C47A1F9" w14:textId="77777777" w:rsidR="0076343E" w:rsidRPr="00540054" w:rsidRDefault="0076343E" w:rsidP="00D40975">
            <w:pPr>
              <w:rPr>
                <w:b/>
              </w:rPr>
            </w:pPr>
          </w:p>
        </w:tc>
      </w:tr>
      <w:tr w:rsidR="0076343E" w:rsidRPr="00540054" w14:paraId="41CBF98E" w14:textId="77777777" w:rsidTr="00D40975">
        <w:tc>
          <w:tcPr>
            <w:tcW w:w="3687" w:type="dxa"/>
            <w:shd w:val="clear" w:color="auto" w:fill="D9D9D9" w:themeFill="background1" w:themeFillShade="D9"/>
          </w:tcPr>
          <w:p w14:paraId="6D78D13B" w14:textId="2FE42C83" w:rsidR="0076343E" w:rsidRPr="00540054" w:rsidRDefault="0076343E" w:rsidP="00083B26">
            <w:pPr>
              <w:rPr>
                <w:b/>
              </w:rPr>
            </w:pPr>
            <w:r w:rsidRPr="00540054">
              <w:rPr>
                <w:b/>
              </w:rPr>
              <w:t>TEMA/SUBTEMAS:</w:t>
            </w:r>
          </w:p>
        </w:tc>
        <w:tc>
          <w:tcPr>
            <w:tcW w:w="6095" w:type="dxa"/>
            <w:gridSpan w:val="3"/>
            <w:vAlign w:val="center"/>
          </w:tcPr>
          <w:p w14:paraId="4EFFAE3B" w14:textId="77777777" w:rsidR="0076343E" w:rsidRPr="00540054" w:rsidRDefault="0076343E" w:rsidP="00D40975">
            <w:pPr>
              <w:rPr>
                <w:b/>
              </w:rPr>
            </w:pPr>
          </w:p>
        </w:tc>
      </w:tr>
      <w:tr w:rsidR="0076343E" w:rsidRPr="00540054" w14:paraId="7FA3E705" w14:textId="77777777" w:rsidTr="00D40975">
        <w:tc>
          <w:tcPr>
            <w:tcW w:w="3687" w:type="dxa"/>
            <w:shd w:val="clear" w:color="auto" w:fill="D9D9D9" w:themeFill="background1" w:themeFillShade="D9"/>
          </w:tcPr>
          <w:p w14:paraId="186977C2" w14:textId="1E7655CB" w:rsidR="0076343E" w:rsidRPr="00540054" w:rsidRDefault="0076343E" w:rsidP="00083B26">
            <w:pPr>
              <w:rPr>
                <w:b/>
              </w:rPr>
            </w:pPr>
            <w:r w:rsidRPr="00540054">
              <w:rPr>
                <w:b/>
              </w:rPr>
              <w:t>PREGUNTA DE INVESTIGACIÓN:</w:t>
            </w:r>
          </w:p>
        </w:tc>
        <w:tc>
          <w:tcPr>
            <w:tcW w:w="6095" w:type="dxa"/>
            <w:gridSpan w:val="3"/>
            <w:vAlign w:val="center"/>
          </w:tcPr>
          <w:p w14:paraId="212410C4" w14:textId="77777777" w:rsidR="0076343E" w:rsidRPr="00540054" w:rsidRDefault="0076343E" w:rsidP="00D40975">
            <w:pPr>
              <w:rPr>
                <w:b/>
              </w:rPr>
            </w:pPr>
          </w:p>
        </w:tc>
      </w:tr>
      <w:tr w:rsidR="0076343E" w:rsidRPr="00540054" w14:paraId="41721887" w14:textId="77777777" w:rsidTr="00D40975">
        <w:tc>
          <w:tcPr>
            <w:tcW w:w="3687" w:type="dxa"/>
            <w:shd w:val="clear" w:color="auto" w:fill="D9D9D9" w:themeFill="background1" w:themeFillShade="D9"/>
          </w:tcPr>
          <w:p w14:paraId="70FE3C1E" w14:textId="3B482863" w:rsidR="0076343E" w:rsidRPr="00540054" w:rsidRDefault="0076343E" w:rsidP="0076343E">
            <w:pPr>
              <w:rPr>
                <w:b/>
              </w:rPr>
            </w:pPr>
            <w:r w:rsidRPr="00540054">
              <w:rPr>
                <w:b/>
              </w:rPr>
              <w:t>JUSTIFICACIÓN:</w:t>
            </w:r>
          </w:p>
        </w:tc>
        <w:tc>
          <w:tcPr>
            <w:tcW w:w="6095" w:type="dxa"/>
            <w:gridSpan w:val="3"/>
            <w:vAlign w:val="center"/>
          </w:tcPr>
          <w:p w14:paraId="354C0BEB" w14:textId="2E6D1811" w:rsidR="0076343E" w:rsidRPr="00540054" w:rsidRDefault="0076343E" w:rsidP="0076343E">
            <w:pPr>
              <w:rPr>
                <w:b/>
              </w:rPr>
            </w:pPr>
            <w:r w:rsidRPr="00540054">
              <w:rPr>
                <w:b/>
              </w:rPr>
              <w:t>¿Para que servirá el proyecto?</w:t>
            </w:r>
          </w:p>
        </w:tc>
      </w:tr>
      <w:tr w:rsidR="0076343E" w:rsidRPr="00540054" w14:paraId="5696FAE0" w14:textId="77777777" w:rsidTr="00D40975">
        <w:tc>
          <w:tcPr>
            <w:tcW w:w="3687" w:type="dxa"/>
            <w:shd w:val="clear" w:color="auto" w:fill="D9D9D9" w:themeFill="background1" w:themeFillShade="D9"/>
          </w:tcPr>
          <w:p w14:paraId="64BF6858" w14:textId="4C930BCE" w:rsidR="0076343E" w:rsidRPr="00540054" w:rsidRDefault="0076343E" w:rsidP="0076343E">
            <w:pPr>
              <w:rPr>
                <w:b/>
              </w:rPr>
            </w:pPr>
            <w:r w:rsidRPr="00540054">
              <w:rPr>
                <w:b/>
              </w:rPr>
              <w:t>OBJETIVOS:</w:t>
            </w:r>
          </w:p>
        </w:tc>
        <w:tc>
          <w:tcPr>
            <w:tcW w:w="6095" w:type="dxa"/>
            <w:gridSpan w:val="3"/>
            <w:vAlign w:val="center"/>
          </w:tcPr>
          <w:p w14:paraId="1E12E990" w14:textId="2A41115B" w:rsidR="0076343E" w:rsidRPr="00540054" w:rsidRDefault="0076343E" w:rsidP="0076343E">
            <w:pPr>
              <w:rPr>
                <w:b/>
              </w:rPr>
            </w:pPr>
            <w:r w:rsidRPr="00540054">
              <w:rPr>
                <w:b/>
              </w:rPr>
              <w:t>¿qué queremos descubrir?</w:t>
            </w:r>
          </w:p>
        </w:tc>
      </w:tr>
      <w:tr w:rsidR="0011313D" w:rsidRPr="00540054" w14:paraId="5E1AF8E4" w14:textId="77777777" w:rsidTr="00D40975">
        <w:tc>
          <w:tcPr>
            <w:tcW w:w="3687" w:type="dxa"/>
            <w:shd w:val="clear" w:color="auto" w:fill="D9D9D9" w:themeFill="background1" w:themeFillShade="D9"/>
          </w:tcPr>
          <w:p w14:paraId="221955E5" w14:textId="58D0AB7B" w:rsidR="0011313D" w:rsidRPr="00540054" w:rsidRDefault="0011313D" w:rsidP="0011313D">
            <w:pPr>
              <w:rPr>
                <w:b/>
              </w:rPr>
            </w:pPr>
            <w:r w:rsidRPr="00540054">
              <w:rPr>
                <w:b/>
              </w:rPr>
              <w:t>PRODUCTO/MUESTRA FINAL</w:t>
            </w:r>
          </w:p>
        </w:tc>
        <w:tc>
          <w:tcPr>
            <w:tcW w:w="6095" w:type="dxa"/>
            <w:gridSpan w:val="3"/>
            <w:vAlign w:val="center"/>
          </w:tcPr>
          <w:p w14:paraId="4100FDF2" w14:textId="77777777" w:rsidR="0011313D" w:rsidRPr="00540054" w:rsidRDefault="0011313D" w:rsidP="0011313D">
            <w:pPr>
              <w:rPr>
                <w:b/>
              </w:rPr>
            </w:pPr>
          </w:p>
        </w:tc>
      </w:tr>
      <w:tr w:rsidR="0011313D" w:rsidRPr="00540054" w14:paraId="1B9E97FE" w14:textId="77777777" w:rsidTr="00D40975">
        <w:tc>
          <w:tcPr>
            <w:tcW w:w="3687" w:type="dxa"/>
            <w:shd w:val="clear" w:color="auto" w:fill="D9D9D9" w:themeFill="background1" w:themeFillShade="D9"/>
          </w:tcPr>
          <w:p w14:paraId="04E82FDD" w14:textId="2DA2304D" w:rsidR="0011313D" w:rsidRPr="00540054" w:rsidRDefault="0011313D" w:rsidP="0011313D">
            <w:pPr>
              <w:rPr>
                <w:b/>
              </w:rPr>
            </w:pPr>
            <w:r w:rsidRPr="00540054">
              <w:rPr>
                <w:b/>
              </w:rPr>
              <w:t>RECURSOS A EMPLEAR:</w:t>
            </w:r>
          </w:p>
        </w:tc>
        <w:tc>
          <w:tcPr>
            <w:tcW w:w="6095" w:type="dxa"/>
            <w:gridSpan w:val="3"/>
            <w:vAlign w:val="center"/>
          </w:tcPr>
          <w:p w14:paraId="5A80D600" w14:textId="77777777" w:rsidR="0011313D" w:rsidRPr="00540054" w:rsidRDefault="0011313D" w:rsidP="0011313D">
            <w:pPr>
              <w:rPr>
                <w:b/>
              </w:rPr>
            </w:pPr>
          </w:p>
        </w:tc>
      </w:tr>
      <w:tr w:rsidR="0011313D" w:rsidRPr="00540054" w14:paraId="56542A67" w14:textId="77777777" w:rsidTr="00D40975">
        <w:trPr>
          <w:trHeight w:val="550"/>
        </w:trPr>
        <w:tc>
          <w:tcPr>
            <w:tcW w:w="3687" w:type="dxa"/>
            <w:shd w:val="clear" w:color="auto" w:fill="D9D9D9" w:themeFill="background1" w:themeFillShade="D9"/>
          </w:tcPr>
          <w:p w14:paraId="0ABF4B6B" w14:textId="5CD8CFDF" w:rsidR="0011313D" w:rsidRPr="00540054" w:rsidRDefault="0011313D" w:rsidP="0011313D">
            <w:pPr>
              <w:rPr>
                <w:b/>
              </w:rPr>
            </w:pPr>
            <w:r w:rsidRPr="00540054">
              <w:rPr>
                <w:b/>
              </w:rPr>
              <w:t>COMPETENCIAS/DBA</w:t>
            </w:r>
          </w:p>
        </w:tc>
        <w:tc>
          <w:tcPr>
            <w:tcW w:w="6095" w:type="dxa"/>
            <w:gridSpan w:val="3"/>
            <w:vAlign w:val="center"/>
          </w:tcPr>
          <w:p w14:paraId="67BCF01B" w14:textId="5F288249" w:rsidR="0011313D" w:rsidRPr="00540054" w:rsidRDefault="0011313D" w:rsidP="0011313D">
            <w:pPr>
              <w:rPr>
                <w:b/>
              </w:rPr>
            </w:pPr>
            <w:r w:rsidRPr="00540054">
              <w:rPr>
                <w:b/>
              </w:rPr>
              <w:t>(Indicar competencias que alimentan el proyecto y el área)</w:t>
            </w:r>
          </w:p>
        </w:tc>
      </w:tr>
      <w:tr w:rsidR="0011313D" w:rsidRPr="00540054" w14:paraId="35837A3C" w14:textId="77777777" w:rsidTr="00D40975">
        <w:tc>
          <w:tcPr>
            <w:tcW w:w="3687" w:type="dxa"/>
            <w:shd w:val="clear" w:color="auto" w:fill="D9D9D9" w:themeFill="background1" w:themeFillShade="D9"/>
          </w:tcPr>
          <w:p w14:paraId="3BC83AEE" w14:textId="439360FF" w:rsidR="0011313D" w:rsidRPr="00540054" w:rsidRDefault="0011313D" w:rsidP="0011313D">
            <w:pPr>
              <w:rPr>
                <w:b/>
              </w:rPr>
            </w:pPr>
            <w:r w:rsidRPr="00540054">
              <w:rPr>
                <w:b/>
              </w:rPr>
              <w:t>EVIDENCIAS DE APRENDIZAJE</w:t>
            </w:r>
          </w:p>
        </w:tc>
        <w:tc>
          <w:tcPr>
            <w:tcW w:w="6095" w:type="dxa"/>
            <w:gridSpan w:val="3"/>
            <w:vAlign w:val="center"/>
          </w:tcPr>
          <w:p w14:paraId="0B89836C" w14:textId="77777777" w:rsidR="0011313D" w:rsidRPr="00540054" w:rsidRDefault="0011313D" w:rsidP="0011313D">
            <w:pPr>
              <w:rPr>
                <w:b/>
              </w:rPr>
            </w:pPr>
          </w:p>
        </w:tc>
      </w:tr>
      <w:tr w:rsidR="0011313D" w:rsidRPr="00540054" w14:paraId="12D6BA41" w14:textId="77777777" w:rsidTr="00F14A52">
        <w:tc>
          <w:tcPr>
            <w:tcW w:w="9782" w:type="dxa"/>
            <w:gridSpan w:val="4"/>
            <w:shd w:val="clear" w:color="auto" w:fill="D9D9D9" w:themeFill="background1" w:themeFillShade="D9"/>
          </w:tcPr>
          <w:p w14:paraId="16536C91" w14:textId="4423DB88" w:rsidR="0011313D" w:rsidRPr="00540054" w:rsidRDefault="0011313D" w:rsidP="0011313D">
            <w:pPr>
              <w:jc w:val="center"/>
              <w:rPr>
                <w:b/>
              </w:rPr>
            </w:pPr>
            <w:r w:rsidRPr="00540054">
              <w:rPr>
                <w:b/>
              </w:rPr>
              <w:t xml:space="preserve">SECUENCIA DIDACTICA Describir las actividades para alcanzar las competencias. </w:t>
            </w:r>
          </w:p>
          <w:p w14:paraId="7F23934C" w14:textId="6D4895C2" w:rsidR="0011313D" w:rsidRPr="00540054" w:rsidRDefault="0011313D" w:rsidP="0011313D">
            <w:pPr>
              <w:jc w:val="center"/>
              <w:rPr>
                <w:b/>
              </w:rPr>
            </w:pPr>
            <w:r w:rsidRPr="00540054">
              <w:rPr>
                <w:b/>
              </w:rPr>
              <w:t>(Ten</w:t>
            </w:r>
            <w:r>
              <w:rPr>
                <w:b/>
              </w:rPr>
              <w:t xml:space="preserve">er </w:t>
            </w:r>
            <w:r w:rsidRPr="00540054">
              <w:rPr>
                <w:b/>
              </w:rPr>
              <w:t>presente siempre las herramientas que nos da el enfoque institucional y el ABP)</w:t>
            </w:r>
          </w:p>
        </w:tc>
      </w:tr>
      <w:tr w:rsidR="0011313D" w:rsidRPr="00540054" w14:paraId="18D66336" w14:textId="77777777" w:rsidTr="002C31BC">
        <w:trPr>
          <w:trHeight w:val="271"/>
        </w:trPr>
        <w:tc>
          <w:tcPr>
            <w:tcW w:w="3687" w:type="dxa"/>
            <w:vAlign w:val="center"/>
          </w:tcPr>
          <w:p w14:paraId="24C59A0B" w14:textId="684AF607" w:rsidR="0011313D" w:rsidRPr="00540054" w:rsidRDefault="0011313D" w:rsidP="0011313D">
            <w:pPr>
              <w:jc w:val="center"/>
              <w:rPr>
                <w:b/>
              </w:rPr>
            </w:pPr>
            <w:r w:rsidRPr="00540054">
              <w:rPr>
                <w:b/>
              </w:rPr>
              <w:t xml:space="preserve">TIEMPO (días, semana, mes) </w:t>
            </w:r>
          </w:p>
        </w:tc>
        <w:tc>
          <w:tcPr>
            <w:tcW w:w="2031" w:type="dxa"/>
            <w:vAlign w:val="center"/>
          </w:tcPr>
          <w:p w14:paraId="05FD8584" w14:textId="2926468A" w:rsidR="0011313D" w:rsidRPr="00540054" w:rsidRDefault="0011313D" w:rsidP="0011313D">
            <w:pPr>
              <w:jc w:val="center"/>
              <w:rPr>
                <w:b/>
              </w:rPr>
            </w:pPr>
            <w:r w:rsidRPr="00540054">
              <w:rPr>
                <w:b/>
              </w:rPr>
              <w:t>Actividades de exploración</w:t>
            </w:r>
          </w:p>
        </w:tc>
        <w:tc>
          <w:tcPr>
            <w:tcW w:w="2032" w:type="dxa"/>
            <w:vAlign w:val="center"/>
          </w:tcPr>
          <w:p w14:paraId="69F7DBB6" w14:textId="4F882A54" w:rsidR="0011313D" w:rsidRPr="00540054" w:rsidRDefault="0011313D" w:rsidP="0011313D">
            <w:pPr>
              <w:jc w:val="center"/>
              <w:rPr>
                <w:b/>
              </w:rPr>
            </w:pPr>
            <w:r w:rsidRPr="00540054">
              <w:rPr>
                <w:b/>
              </w:rPr>
              <w:t>Actividades de desarrollo</w:t>
            </w:r>
          </w:p>
        </w:tc>
        <w:tc>
          <w:tcPr>
            <w:tcW w:w="2032" w:type="dxa"/>
            <w:vAlign w:val="center"/>
          </w:tcPr>
          <w:p w14:paraId="0A95331C" w14:textId="1BB220B7" w:rsidR="0011313D" w:rsidRPr="00540054" w:rsidRDefault="0011313D" w:rsidP="0011313D">
            <w:pPr>
              <w:jc w:val="center"/>
              <w:rPr>
                <w:b/>
              </w:rPr>
            </w:pPr>
            <w:r w:rsidRPr="00540054">
              <w:rPr>
                <w:b/>
              </w:rPr>
              <w:t>Actividades de cierre</w:t>
            </w:r>
            <w:r>
              <w:rPr>
                <w:b/>
              </w:rPr>
              <w:t xml:space="preserve"> y/o evaluación</w:t>
            </w:r>
          </w:p>
        </w:tc>
      </w:tr>
      <w:tr w:rsidR="0011313D" w:rsidRPr="00540054" w14:paraId="50DE7B8A" w14:textId="77777777" w:rsidTr="00DD35CA">
        <w:tc>
          <w:tcPr>
            <w:tcW w:w="3687" w:type="dxa"/>
            <w:vAlign w:val="center"/>
          </w:tcPr>
          <w:p w14:paraId="240452D8" w14:textId="77777777" w:rsidR="0011313D" w:rsidRPr="00540054" w:rsidRDefault="0011313D" w:rsidP="0011313D">
            <w:pPr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43F990E0" w14:textId="77777777" w:rsidR="0011313D" w:rsidRPr="00540054" w:rsidRDefault="0011313D" w:rsidP="0011313D">
            <w:pPr>
              <w:rPr>
                <w:b/>
              </w:rPr>
            </w:pPr>
          </w:p>
        </w:tc>
        <w:tc>
          <w:tcPr>
            <w:tcW w:w="2032" w:type="dxa"/>
            <w:vAlign w:val="center"/>
          </w:tcPr>
          <w:p w14:paraId="5837B0DF" w14:textId="77777777" w:rsidR="0011313D" w:rsidRPr="00540054" w:rsidRDefault="0011313D" w:rsidP="0011313D">
            <w:pPr>
              <w:rPr>
                <w:b/>
              </w:rPr>
            </w:pPr>
          </w:p>
        </w:tc>
        <w:tc>
          <w:tcPr>
            <w:tcW w:w="2032" w:type="dxa"/>
            <w:vAlign w:val="center"/>
          </w:tcPr>
          <w:p w14:paraId="5699444F" w14:textId="52B6A58A" w:rsidR="0011313D" w:rsidRPr="00540054" w:rsidRDefault="0011313D" w:rsidP="0011313D">
            <w:pPr>
              <w:rPr>
                <w:b/>
              </w:rPr>
            </w:pPr>
          </w:p>
        </w:tc>
      </w:tr>
      <w:tr w:rsidR="0011313D" w:rsidRPr="00540054" w14:paraId="7F72323A" w14:textId="77777777" w:rsidTr="00F5547E">
        <w:tc>
          <w:tcPr>
            <w:tcW w:w="3687" w:type="dxa"/>
            <w:vAlign w:val="center"/>
          </w:tcPr>
          <w:p w14:paraId="7D72B95F" w14:textId="77777777" w:rsidR="0011313D" w:rsidRPr="00540054" w:rsidRDefault="0011313D" w:rsidP="0011313D">
            <w:pPr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153DFB79" w14:textId="77777777" w:rsidR="0011313D" w:rsidRPr="00540054" w:rsidRDefault="0011313D" w:rsidP="0011313D">
            <w:pPr>
              <w:rPr>
                <w:b/>
              </w:rPr>
            </w:pPr>
          </w:p>
        </w:tc>
        <w:tc>
          <w:tcPr>
            <w:tcW w:w="2032" w:type="dxa"/>
            <w:vAlign w:val="center"/>
          </w:tcPr>
          <w:p w14:paraId="05E51752" w14:textId="77777777" w:rsidR="0011313D" w:rsidRPr="00540054" w:rsidRDefault="0011313D" w:rsidP="0011313D">
            <w:pPr>
              <w:rPr>
                <w:b/>
              </w:rPr>
            </w:pPr>
          </w:p>
        </w:tc>
        <w:tc>
          <w:tcPr>
            <w:tcW w:w="2032" w:type="dxa"/>
            <w:vAlign w:val="center"/>
          </w:tcPr>
          <w:p w14:paraId="34F6E9C0" w14:textId="32B2ED15" w:rsidR="0011313D" w:rsidRPr="00540054" w:rsidRDefault="0011313D" w:rsidP="0011313D">
            <w:pPr>
              <w:rPr>
                <w:b/>
              </w:rPr>
            </w:pPr>
          </w:p>
        </w:tc>
      </w:tr>
      <w:tr w:rsidR="0011313D" w:rsidRPr="00540054" w14:paraId="3D81D170" w14:textId="77777777" w:rsidTr="004B592A">
        <w:tc>
          <w:tcPr>
            <w:tcW w:w="3687" w:type="dxa"/>
            <w:vAlign w:val="center"/>
          </w:tcPr>
          <w:p w14:paraId="4348486F" w14:textId="77777777" w:rsidR="0011313D" w:rsidRPr="00540054" w:rsidRDefault="0011313D" w:rsidP="0011313D">
            <w:pPr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0B39FA3A" w14:textId="77777777" w:rsidR="0011313D" w:rsidRPr="00540054" w:rsidRDefault="0011313D" w:rsidP="0011313D">
            <w:pPr>
              <w:rPr>
                <w:b/>
              </w:rPr>
            </w:pPr>
          </w:p>
        </w:tc>
        <w:tc>
          <w:tcPr>
            <w:tcW w:w="2032" w:type="dxa"/>
            <w:vAlign w:val="center"/>
          </w:tcPr>
          <w:p w14:paraId="4A413F3D" w14:textId="77777777" w:rsidR="0011313D" w:rsidRPr="00540054" w:rsidRDefault="0011313D" w:rsidP="0011313D">
            <w:pPr>
              <w:rPr>
                <w:b/>
              </w:rPr>
            </w:pPr>
          </w:p>
        </w:tc>
        <w:tc>
          <w:tcPr>
            <w:tcW w:w="2032" w:type="dxa"/>
            <w:vAlign w:val="center"/>
          </w:tcPr>
          <w:p w14:paraId="3BB5837B" w14:textId="742359D3" w:rsidR="0011313D" w:rsidRPr="00540054" w:rsidRDefault="0011313D" w:rsidP="0011313D">
            <w:pPr>
              <w:rPr>
                <w:b/>
              </w:rPr>
            </w:pPr>
          </w:p>
        </w:tc>
      </w:tr>
      <w:tr w:rsidR="0011313D" w:rsidRPr="00540054" w14:paraId="230D4953" w14:textId="77777777" w:rsidTr="00D40975">
        <w:tc>
          <w:tcPr>
            <w:tcW w:w="3687" w:type="dxa"/>
            <w:shd w:val="clear" w:color="auto" w:fill="D9D9D9" w:themeFill="background1" w:themeFillShade="D9"/>
          </w:tcPr>
          <w:p w14:paraId="28E76165" w14:textId="766092F6" w:rsidR="0011313D" w:rsidRPr="00540054" w:rsidRDefault="0011313D" w:rsidP="0011313D">
            <w:pPr>
              <w:rPr>
                <w:b/>
              </w:rPr>
            </w:pPr>
            <w:r w:rsidRPr="00540054">
              <w:rPr>
                <w:b/>
              </w:rPr>
              <w:t>REFERENCIAS CONCEPTUALES</w:t>
            </w:r>
            <w:r>
              <w:rPr>
                <w:b/>
              </w:rPr>
              <w:t>/BIBLIOGRÁFICAS O CIBERGRAFÍA</w:t>
            </w:r>
          </w:p>
        </w:tc>
        <w:tc>
          <w:tcPr>
            <w:tcW w:w="6095" w:type="dxa"/>
            <w:gridSpan w:val="3"/>
          </w:tcPr>
          <w:p w14:paraId="4E295777" w14:textId="3F9F4CD3" w:rsidR="0011313D" w:rsidRPr="00540054" w:rsidRDefault="0011313D" w:rsidP="0011313D">
            <w:pPr>
              <w:rPr>
                <w:b/>
              </w:rPr>
            </w:pPr>
          </w:p>
        </w:tc>
      </w:tr>
      <w:tr w:rsidR="0011313D" w:rsidRPr="00540054" w14:paraId="5BDB25C9" w14:textId="77777777" w:rsidTr="00D40975">
        <w:tc>
          <w:tcPr>
            <w:tcW w:w="3687" w:type="dxa"/>
            <w:shd w:val="clear" w:color="auto" w:fill="D9D9D9" w:themeFill="background1" w:themeFillShade="D9"/>
          </w:tcPr>
          <w:p w14:paraId="2FCC4AC7" w14:textId="70152605" w:rsidR="0011313D" w:rsidRPr="00540054" w:rsidRDefault="0011313D" w:rsidP="0011313D">
            <w:pPr>
              <w:rPr>
                <w:b/>
              </w:rPr>
            </w:pPr>
            <w:r w:rsidRPr="00540054">
              <w:rPr>
                <w:b/>
              </w:rPr>
              <w:t>REFLEXI</w:t>
            </w:r>
            <w:r>
              <w:rPr>
                <w:b/>
              </w:rPr>
              <w:t>ÓN PEDAGÓGICA</w:t>
            </w:r>
          </w:p>
        </w:tc>
        <w:tc>
          <w:tcPr>
            <w:tcW w:w="6095" w:type="dxa"/>
            <w:gridSpan w:val="3"/>
          </w:tcPr>
          <w:p w14:paraId="4B5D7841" w14:textId="77777777" w:rsidR="0011313D" w:rsidRPr="00540054" w:rsidRDefault="0011313D" w:rsidP="0011313D">
            <w:pPr>
              <w:rPr>
                <w:b/>
              </w:rPr>
            </w:pPr>
          </w:p>
        </w:tc>
      </w:tr>
    </w:tbl>
    <w:p w14:paraId="06C8135F" w14:textId="77777777" w:rsidR="00AC2384" w:rsidRPr="00D40975" w:rsidRDefault="00AC2384" w:rsidP="00D40975">
      <w:pPr>
        <w:rPr>
          <w:rFonts w:ascii="Arial" w:hAnsi="Arial" w:cs="Arial"/>
          <w:b/>
          <w:sz w:val="22"/>
          <w:szCs w:val="22"/>
        </w:rPr>
      </w:pPr>
    </w:p>
    <w:p w14:paraId="483B7C82" w14:textId="77777777" w:rsidR="00AC2384" w:rsidRPr="00D40975" w:rsidRDefault="00AC2384" w:rsidP="00D40975">
      <w:pPr>
        <w:rPr>
          <w:rFonts w:ascii="Arial" w:hAnsi="Arial" w:cs="Arial"/>
          <w:b/>
          <w:sz w:val="22"/>
          <w:szCs w:val="22"/>
        </w:rPr>
      </w:pPr>
    </w:p>
    <w:p w14:paraId="2D245E4B" w14:textId="77777777" w:rsidR="00AC2384" w:rsidRPr="00D40975" w:rsidRDefault="00AC2384" w:rsidP="00D40975">
      <w:pPr>
        <w:rPr>
          <w:rFonts w:ascii="Arial" w:hAnsi="Arial" w:cs="Arial"/>
          <w:b/>
          <w:sz w:val="22"/>
          <w:szCs w:val="22"/>
        </w:rPr>
      </w:pPr>
    </w:p>
    <w:p w14:paraId="67423FA1" w14:textId="0F9AC442" w:rsidR="00D67002" w:rsidRDefault="00D67002">
      <w:pPr>
        <w:rPr>
          <w:rFonts w:ascii="Arial" w:hAnsi="Arial" w:cs="Arial"/>
          <w:b/>
          <w:sz w:val="22"/>
          <w:szCs w:val="22"/>
        </w:rPr>
      </w:pPr>
    </w:p>
    <w:p w14:paraId="3F67D98A" w14:textId="0E115A81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4AC9B265" w14:textId="36CDBAFD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0D8B3DC7" w14:textId="31CDA1CF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38C5439D" w14:textId="02BFA778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0D885A5F" w14:textId="42FFB5B2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66EA4D92" w14:textId="45AEC70F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5D176F4D" w14:textId="6715C98B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49E1BAE7" w14:textId="73CC0ED9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7662A05A" w14:textId="40AE90E9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03FA09FF" w14:textId="2A5E3CD3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7C504589" w14:textId="2E88A5A3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4B472446" w14:textId="034764E7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64F6B2BB" w14:textId="67338E58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3FE8B1B7" w14:textId="5CF69AF6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7BA3B544" w14:textId="526DF31A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5F1420F5" w14:textId="22414227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3C93A244" w14:textId="06C4EB37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4B804EA8" w14:textId="14566D48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52AB2C5C" w14:textId="0BD1B106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0680E05E" w14:textId="192C1792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4B90EFF7" w14:textId="1252ABDA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08978ADD" w14:textId="38B6EA65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5C4B01AD" w14:textId="448C33A5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51A62D10" w14:textId="6F1B9CC5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115A293B" w14:textId="4AEC730E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6C06C9E2" w14:textId="5B7BCF39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37C99BBE" w14:textId="4C68A04A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64DA0FAC" w14:textId="1C981CB1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129178A9" w14:textId="71CEB45F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21EA9D92" w14:textId="40ABA3A9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13B25806" w14:textId="3BE7988D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3ED41FCE" w14:textId="6AD4FFB8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0863268A" w14:textId="5ECA36CD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0EA538EF" w14:textId="7385CFDC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6F841D1C" w14:textId="3A5DB47B" w:rsidR="0095057D" w:rsidRDefault="0095057D">
      <w:pPr>
        <w:rPr>
          <w:rFonts w:ascii="Arial" w:hAnsi="Arial" w:cs="Arial"/>
          <w:b/>
          <w:sz w:val="22"/>
          <w:szCs w:val="22"/>
        </w:rPr>
      </w:pPr>
    </w:p>
    <w:p w14:paraId="37E1AF85" w14:textId="77777777" w:rsidR="0095057D" w:rsidRPr="00D40975" w:rsidRDefault="0095057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95057D" w:rsidRPr="00D40975" w:rsidSect="00D9758B">
      <w:headerReference w:type="default" r:id="rId7"/>
      <w:footerReference w:type="default" r:id="rId8"/>
      <w:headerReference w:type="first" r:id="rId9"/>
      <w:footerReference w:type="first" r:id="rId10"/>
      <w:pgSz w:w="12240" w:h="20160" w:code="5"/>
      <w:pgMar w:top="1418" w:right="1418" w:bottom="1418" w:left="1701" w:header="567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B231F" w14:textId="77777777" w:rsidR="00BE1C00" w:rsidRDefault="00BE1C00">
      <w:r>
        <w:separator/>
      </w:r>
    </w:p>
  </w:endnote>
  <w:endnote w:type="continuationSeparator" w:id="0">
    <w:p w14:paraId="742CAF4B" w14:textId="77777777" w:rsidR="00BE1C00" w:rsidRDefault="00BE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825D2" w14:textId="77777777" w:rsidR="0095057D" w:rsidRPr="007816E7" w:rsidRDefault="0095057D" w:rsidP="0095057D">
    <w:pPr>
      <w:pStyle w:val="Piedepgina"/>
      <w:jc w:val="center"/>
      <w:rPr>
        <w:rFonts w:ascii="Century Schoolbook" w:hAnsi="Century Schoolbook"/>
        <w:b/>
        <w:i/>
      </w:rPr>
    </w:pPr>
    <w:r w:rsidRPr="007816E7">
      <w:rPr>
        <w:rFonts w:ascii="Century Schoolbook" w:hAnsi="Century Schoolbook"/>
        <w:b/>
        <w:i/>
      </w:rPr>
      <w:t>“</w:t>
    </w:r>
    <w:r>
      <w:rPr>
        <w:rFonts w:ascii="Century Schoolbook" w:hAnsi="Century Schoolbook"/>
        <w:b/>
        <w:i/>
        <w:lang w:val="es-ES"/>
      </w:rPr>
      <w:t>La Jose, un lugar para ser feliz</w:t>
    </w:r>
    <w:r w:rsidRPr="007816E7">
      <w:rPr>
        <w:rFonts w:ascii="Century Schoolbook" w:hAnsi="Century Schoolbook"/>
        <w:b/>
        <w:i/>
      </w:rPr>
      <w:t>”</w:t>
    </w:r>
  </w:p>
  <w:p w14:paraId="5BBA04CE" w14:textId="227B6FAE" w:rsidR="001D7D3C" w:rsidRPr="0095057D" w:rsidRDefault="001D7D3C" w:rsidP="009505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DEA38" w14:textId="1BBA7849" w:rsidR="001D7D3C" w:rsidRPr="007816E7" w:rsidRDefault="00AC2384" w:rsidP="008779D1">
    <w:pPr>
      <w:pStyle w:val="Piedepgina"/>
      <w:jc w:val="center"/>
      <w:rPr>
        <w:rFonts w:ascii="Century Schoolbook" w:hAnsi="Century Schoolbook"/>
        <w:b/>
        <w:i/>
      </w:rPr>
    </w:pPr>
    <w:r w:rsidRPr="007816E7">
      <w:rPr>
        <w:rFonts w:ascii="Century Schoolbook" w:hAnsi="Century Schoolbook"/>
        <w:b/>
        <w:i/>
      </w:rPr>
      <w:t>“</w:t>
    </w:r>
    <w:r w:rsidR="00D40975">
      <w:rPr>
        <w:rFonts w:ascii="Century Schoolbook" w:hAnsi="Century Schoolbook"/>
        <w:b/>
        <w:i/>
        <w:lang w:val="es-ES"/>
      </w:rPr>
      <w:t>La Jose, un lugar para ser feliz</w:t>
    </w:r>
    <w:r w:rsidRPr="007816E7">
      <w:rPr>
        <w:rFonts w:ascii="Century Schoolbook" w:hAnsi="Century Schoolbook"/>
        <w:b/>
        <w:i/>
      </w:rPr>
      <w:t>”</w:t>
    </w:r>
  </w:p>
  <w:p w14:paraId="398F3AA4" w14:textId="77777777" w:rsidR="001D7D3C" w:rsidRPr="007816E7" w:rsidRDefault="001D7D3C">
    <w:pPr>
      <w:pStyle w:val="Piedepgin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97046" w14:textId="77777777" w:rsidR="00BE1C00" w:rsidRDefault="00BE1C00">
      <w:r>
        <w:separator/>
      </w:r>
    </w:p>
  </w:footnote>
  <w:footnote w:type="continuationSeparator" w:id="0">
    <w:p w14:paraId="224B9C27" w14:textId="77777777" w:rsidR="00BE1C00" w:rsidRDefault="00BE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D1C8A" w14:textId="09430E75" w:rsidR="001D7D3C" w:rsidRPr="00D036F0" w:rsidRDefault="00AC2384" w:rsidP="0095057D">
    <w:pPr>
      <w:pStyle w:val="Encabezado"/>
      <w:ind w:left="5664"/>
      <w:jc w:val="right"/>
      <w:rPr>
        <w:rFonts w:ascii="Century Schoolbook" w:hAnsi="Century Schoolbook"/>
        <w:b/>
        <w:i/>
        <w:lang w:val="es-CO"/>
      </w:rPr>
    </w:pPr>
    <w:r>
      <w:rPr>
        <w:rFonts w:ascii="Century Schoolbook" w:hAnsi="Century Schoolbook"/>
        <w:b/>
        <w:i/>
      </w:rPr>
      <w:t xml:space="preserve">                                                                                                                                                    </w:t>
    </w:r>
    <w:r w:rsidR="0095057D">
      <w:rPr>
        <w:rFonts w:ascii="Century Schoolbook" w:hAnsi="Century Schoolbook"/>
        <w:b/>
        <w:i/>
        <w:lang w:val="es-ES"/>
      </w:rPr>
      <w:t xml:space="preserve">                           </w:t>
    </w:r>
    <w:r w:rsidRPr="00044F20">
      <w:rPr>
        <w:rFonts w:ascii="Century Schoolbook" w:hAnsi="Century Schoolbook"/>
        <w:b/>
        <w:i/>
      </w:rPr>
      <w:t>FO- 056 - PLAN DE AULA</w:t>
    </w:r>
    <w:r w:rsidR="0095057D">
      <w:rPr>
        <w:rFonts w:ascii="Century Schoolbook" w:hAnsi="Century Schoolbook"/>
        <w:b/>
        <w:i/>
        <w:lang w:val="es-CO"/>
      </w:rPr>
      <w:tab/>
    </w:r>
    <w:r w:rsidR="0095057D">
      <w:rPr>
        <w:rFonts w:ascii="Century Schoolbook" w:hAnsi="Century Schoolbook"/>
        <w:b/>
        <w:i/>
        <w:lang w:val="es-CO"/>
      </w:rPr>
      <w:tab/>
      <w:t xml:space="preserve">   Versión 013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4" w:type="dxa"/>
      <w:tblInd w:w="-529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000" w:firstRow="0" w:lastRow="0" w:firstColumn="0" w:lastColumn="0" w:noHBand="0" w:noVBand="0"/>
    </w:tblPr>
    <w:tblGrid>
      <w:gridCol w:w="1960"/>
      <w:gridCol w:w="5917"/>
      <w:gridCol w:w="2027"/>
    </w:tblGrid>
    <w:tr w:rsidR="006C53DF" w:rsidRPr="00FE09DE" w14:paraId="7538FEEC" w14:textId="77777777" w:rsidTr="006C53DF">
      <w:trPr>
        <w:trHeight w:val="1089"/>
      </w:trPr>
      <w:tc>
        <w:tcPr>
          <w:tcW w:w="1960" w:type="dxa"/>
          <w:vAlign w:val="center"/>
        </w:tcPr>
        <w:p w14:paraId="7A2D5171" w14:textId="0726B9A1" w:rsidR="006C53DF" w:rsidRPr="00266292" w:rsidRDefault="006C53DF" w:rsidP="006C53DF">
          <w:pPr>
            <w:tabs>
              <w:tab w:val="left" w:pos="720"/>
            </w:tabs>
            <w:jc w:val="center"/>
            <w:rPr>
              <w:rFonts w:ascii="Century Schoolbook" w:hAnsi="Century Schoolbook"/>
              <w:sz w:val="22"/>
              <w:highlight w:val="yellow"/>
            </w:rPr>
          </w:pPr>
          <w:r>
            <w:rPr>
              <w:rFonts w:ascii="Century Schoolbook" w:hAnsi="Century Schoolbook" w:cs="Arial"/>
              <w:b/>
              <w:noProof/>
              <w:lang w:eastAsia="es-CO"/>
            </w:rPr>
            <w:drawing>
              <wp:inline distT="0" distB="0" distL="0" distR="0" wp14:anchorId="1B16BF1B" wp14:editId="435CDC99">
                <wp:extent cx="600075" cy="600075"/>
                <wp:effectExtent l="0" t="0" r="9525" b="9525"/>
                <wp:docPr id="2112" name="Imagen 211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" name="Imagen 211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7" w:type="dxa"/>
          <w:vAlign w:val="center"/>
        </w:tcPr>
        <w:p w14:paraId="379A5D74" w14:textId="77777777" w:rsidR="006C53DF" w:rsidRPr="00266292" w:rsidRDefault="006C53DF" w:rsidP="006C53DF">
          <w:pPr>
            <w:pStyle w:val="Ttulo1"/>
            <w:rPr>
              <w:rFonts w:ascii="Century Schoolbook" w:hAnsi="Century Schoolbook"/>
              <w:i/>
              <w:sz w:val="22"/>
            </w:rPr>
          </w:pPr>
          <w:r w:rsidRPr="00266292">
            <w:rPr>
              <w:rFonts w:ascii="Century Schoolbook" w:hAnsi="Century Schoolbook"/>
              <w:i/>
              <w:sz w:val="22"/>
              <w:szCs w:val="22"/>
            </w:rPr>
            <w:t>Institución Educativa José Miguel de la Calle</w:t>
          </w:r>
        </w:p>
        <w:p w14:paraId="37FFF94B" w14:textId="77777777" w:rsidR="006C53DF" w:rsidRPr="00266292" w:rsidRDefault="006C53DF" w:rsidP="006C53DF">
          <w:pPr>
            <w:jc w:val="center"/>
            <w:rPr>
              <w:rFonts w:ascii="Century Schoolbook" w:hAnsi="Century Schoolbook"/>
              <w:b/>
              <w:i/>
            </w:rPr>
          </w:pPr>
          <w:proofErr w:type="spellStart"/>
          <w:r w:rsidRPr="00266292">
            <w:rPr>
              <w:rFonts w:ascii="Century Schoolbook" w:hAnsi="Century Schoolbook"/>
              <w:b/>
              <w:i/>
              <w:sz w:val="22"/>
              <w:szCs w:val="22"/>
            </w:rPr>
            <w:t>Nit</w:t>
          </w:r>
          <w:proofErr w:type="spellEnd"/>
          <w:r w:rsidRPr="00266292">
            <w:rPr>
              <w:rFonts w:ascii="Century Schoolbook" w:hAnsi="Century Schoolbook"/>
              <w:b/>
              <w:i/>
              <w:sz w:val="22"/>
              <w:szCs w:val="22"/>
            </w:rPr>
            <w:t xml:space="preserve">: 811.038.321.6 </w:t>
          </w:r>
        </w:p>
        <w:p w14:paraId="720B7707" w14:textId="77777777" w:rsidR="006C53DF" w:rsidRPr="00266292" w:rsidRDefault="006C53DF" w:rsidP="006C53DF">
          <w:pPr>
            <w:jc w:val="center"/>
            <w:rPr>
              <w:rFonts w:ascii="Century Schoolbook" w:hAnsi="Century Schoolbook"/>
              <w:b/>
              <w:i/>
              <w:highlight w:val="yellow"/>
            </w:rPr>
          </w:pPr>
          <w:r w:rsidRPr="00266292">
            <w:rPr>
              <w:rFonts w:ascii="Century Schoolbook" w:hAnsi="Century Schoolbook"/>
              <w:b/>
              <w:i/>
              <w:sz w:val="22"/>
              <w:szCs w:val="22"/>
            </w:rPr>
            <w:t>Cód. DANE: 105266000801</w:t>
          </w:r>
        </w:p>
      </w:tc>
      <w:tc>
        <w:tcPr>
          <w:tcW w:w="2027" w:type="dxa"/>
          <w:vAlign w:val="center"/>
        </w:tcPr>
        <w:p w14:paraId="4E718CF2" w14:textId="66F9F3D3" w:rsidR="006C53DF" w:rsidRPr="00266292" w:rsidRDefault="006C53DF" w:rsidP="006C53DF">
          <w:pPr>
            <w:rPr>
              <w:rFonts w:ascii="Century Schoolbook" w:hAnsi="Century Schoolbook" w:cs="Arial"/>
              <w:b/>
            </w:rPr>
          </w:pPr>
          <w:r>
            <w:rPr>
              <w:rFonts w:ascii="Century Schoolbook" w:hAnsi="Century Schoolbook" w:cs="Arial"/>
              <w:b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31C5A33" wp14:editId="150C582C">
                <wp:simplePos x="0" y="0"/>
                <wp:positionH relativeFrom="column">
                  <wp:posOffset>360045</wp:posOffset>
                </wp:positionH>
                <wp:positionV relativeFrom="paragraph">
                  <wp:posOffset>-2540</wp:posOffset>
                </wp:positionV>
                <wp:extent cx="497840" cy="561340"/>
                <wp:effectExtent l="0" t="0" r="0" b="0"/>
                <wp:wrapTight wrapText="bothSides">
                  <wp:wrapPolygon edited="0">
                    <wp:start x="0" y="0"/>
                    <wp:lineTo x="0" y="20525"/>
                    <wp:lineTo x="20663" y="20525"/>
                    <wp:lineTo x="20663" y="0"/>
                    <wp:lineTo x="0" y="0"/>
                  </wp:wrapPolygon>
                </wp:wrapTight>
                <wp:docPr id="220" name="Imagen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61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5186D" w:rsidRPr="00FE09DE" w14:paraId="67356A2D" w14:textId="77777777" w:rsidTr="00E5186D">
      <w:trPr>
        <w:trHeight w:val="230"/>
      </w:trPr>
      <w:tc>
        <w:tcPr>
          <w:tcW w:w="1960" w:type="dxa"/>
          <w:vAlign w:val="center"/>
        </w:tcPr>
        <w:p w14:paraId="70BE256B" w14:textId="39F5E561" w:rsidR="00E5186D" w:rsidRPr="00D40975" w:rsidRDefault="00E5186D" w:rsidP="00D40975">
          <w:pPr>
            <w:pStyle w:val="Ttulo1"/>
            <w:rPr>
              <w:rFonts w:ascii="Century Schoolbook" w:hAnsi="Century Schoolbook"/>
              <w:i/>
              <w:szCs w:val="22"/>
              <w:lang w:val="es-ES"/>
            </w:rPr>
          </w:pPr>
          <w:r w:rsidRPr="00E5186D">
            <w:rPr>
              <w:rFonts w:ascii="Century Schoolbook" w:hAnsi="Century Schoolbook"/>
              <w:i/>
              <w:sz w:val="22"/>
              <w:szCs w:val="22"/>
              <w:lang w:val="es-ES"/>
            </w:rPr>
            <w:t>Código: FO-056</w:t>
          </w:r>
        </w:p>
      </w:tc>
      <w:tc>
        <w:tcPr>
          <w:tcW w:w="5917" w:type="dxa"/>
          <w:vAlign w:val="center"/>
        </w:tcPr>
        <w:p w14:paraId="21255EAC" w14:textId="17ED06E0" w:rsidR="00E5186D" w:rsidRPr="00D40975" w:rsidRDefault="00E5186D" w:rsidP="00D40975">
          <w:pPr>
            <w:jc w:val="center"/>
            <w:rPr>
              <w:rFonts w:ascii="Century Schoolbook" w:hAnsi="Century Schoolbook" w:cs="Arial"/>
              <w:b/>
              <w:noProof/>
              <w:sz w:val="28"/>
            </w:rPr>
          </w:pPr>
          <w:r w:rsidRPr="00D40975">
            <w:rPr>
              <w:rFonts w:ascii="Century Schoolbook" w:hAnsi="Century Schoolbook"/>
              <w:b/>
              <w:i/>
              <w:sz w:val="28"/>
              <w:szCs w:val="22"/>
              <w:lang w:val="es-ES"/>
            </w:rPr>
            <w:t>PLANEACIÓN POR PROYECTOS</w:t>
          </w:r>
          <w:r>
            <w:rPr>
              <w:rFonts w:ascii="Century Schoolbook" w:hAnsi="Century Schoolbook"/>
              <w:b/>
              <w:i/>
              <w:sz w:val="28"/>
              <w:szCs w:val="22"/>
              <w:lang w:val="es-ES"/>
            </w:rPr>
            <w:t xml:space="preserve"> </w:t>
          </w:r>
          <w:r w:rsidRPr="00E5186D">
            <w:rPr>
              <w:rFonts w:ascii="Century Schoolbook" w:hAnsi="Century Schoolbook"/>
              <w:b/>
              <w:i/>
              <w:sz w:val="28"/>
              <w:szCs w:val="22"/>
              <w:lang w:val="es-ES"/>
            </w:rPr>
            <w:t>PLAN DE AULA</w:t>
          </w:r>
        </w:p>
      </w:tc>
      <w:tc>
        <w:tcPr>
          <w:tcW w:w="2027" w:type="dxa"/>
          <w:vAlign w:val="center"/>
        </w:tcPr>
        <w:p w14:paraId="0FC3D7AB" w14:textId="2718E0EB" w:rsidR="00E5186D" w:rsidRPr="00E5186D" w:rsidRDefault="00E5186D" w:rsidP="00D40975">
          <w:pPr>
            <w:jc w:val="center"/>
            <w:rPr>
              <w:rFonts w:ascii="Century Schoolbook" w:hAnsi="Century Schoolbook" w:cs="Arial"/>
              <w:b/>
              <w:i/>
              <w:noProof/>
              <w:sz w:val="28"/>
            </w:rPr>
          </w:pPr>
          <w:r w:rsidRPr="00E5186D">
            <w:rPr>
              <w:rFonts w:ascii="Century Schoolbook" w:hAnsi="Century Schoolbook" w:cs="Arial"/>
              <w:b/>
              <w:i/>
              <w:noProof/>
              <w:sz w:val="28"/>
            </w:rPr>
            <w:t>Versión: 0</w:t>
          </w:r>
          <w:r w:rsidR="0011313D">
            <w:rPr>
              <w:rFonts w:ascii="Century Schoolbook" w:hAnsi="Century Schoolbook" w:cs="Arial"/>
              <w:b/>
              <w:i/>
              <w:noProof/>
              <w:sz w:val="28"/>
            </w:rPr>
            <w:t>13</w:t>
          </w:r>
        </w:p>
      </w:tc>
    </w:tr>
  </w:tbl>
  <w:p w14:paraId="6E376762" w14:textId="22A67597" w:rsidR="00D9758B" w:rsidRDefault="00D975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F07"/>
    <w:multiLevelType w:val="hybridMultilevel"/>
    <w:tmpl w:val="9B50FD3A"/>
    <w:lvl w:ilvl="0" w:tplc="44968418">
      <w:numFmt w:val="bullet"/>
      <w:lvlText w:val="•"/>
      <w:lvlJc w:val="left"/>
      <w:pPr>
        <w:ind w:left="576" w:hanging="360"/>
      </w:pPr>
      <w:rPr>
        <w:rFonts w:ascii="Arial" w:eastAsia="Arial" w:hAnsi="Arial" w:cs="Arial" w:hint="default"/>
        <w:sz w:val="22"/>
        <w:szCs w:val="22"/>
      </w:rPr>
    </w:lvl>
    <w:lvl w:ilvl="1" w:tplc="240A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6176109"/>
    <w:multiLevelType w:val="hybridMultilevel"/>
    <w:tmpl w:val="A380EEFC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3C4D65"/>
    <w:multiLevelType w:val="hybridMultilevel"/>
    <w:tmpl w:val="6C881AE4"/>
    <w:lvl w:ilvl="0" w:tplc="E5E2D2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18F0"/>
    <w:multiLevelType w:val="hybridMultilevel"/>
    <w:tmpl w:val="E05CDD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67C2C"/>
    <w:multiLevelType w:val="hybridMultilevel"/>
    <w:tmpl w:val="31B20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053CB"/>
    <w:multiLevelType w:val="hybridMultilevel"/>
    <w:tmpl w:val="DDF80C2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012A0"/>
    <w:multiLevelType w:val="hybridMultilevel"/>
    <w:tmpl w:val="7F5C8D3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6B51F75"/>
    <w:multiLevelType w:val="hybridMultilevel"/>
    <w:tmpl w:val="0A38472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50B89"/>
    <w:multiLevelType w:val="hybridMultilevel"/>
    <w:tmpl w:val="7354BD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405094"/>
    <w:multiLevelType w:val="hybridMultilevel"/>
    <w:tmpl w:val="2794B2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C4DF9"/>
    <w:multiLevelType w:val="hybridMultilevel"/>
    <w:tmpl w:val="E9D42946"/>
    <w:lvl w:ilvl="0" w:tplc="2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84"/>
    <w:rsid w:val="00010E63"/>
    <w:rsid w:val="000112C8"/>
    <w:rsid w:val="00033AB9"/>
    <w:rsid w:val="00040851"/>
    <w:rsid w:val="00083B26"/>
    <w:rsid w:val="000A3966"/>
    <w:rsid w:val="000C1C17"/>
    <w:rsid w:val="000F33BF"/>
    <w:rsid w:val="00103F8F"/>
    <w:rsid w:val="001045AF"/>
    <w:rsid w:val="0010581C"/>
    <w:rsid w:val="0011313D"/>
    <w:rsid w:val="00127B6F"/>
    <w:rsid w:val="001479FA"/>
    <w:rsid w:val="00171088"/>
    <w:rsid w:val="00187F78"/>
    <w:rsid w:val="0019102F"/>
    <w:rsid w:val="001B7016"/>
    <w:rsid w:val="001D7D3C"/>
    <w:rsid w:val="0020102C"/>
    <w:rsid w:val="002108D6"/>
    <w:rsid w:val="00297BEC"/>
    <w:rsid w:val="003330AC"/>
    <w:rsid w:val="00362144"/>
    <w:rsid w:val="0039601B"/>
    <w:rsid w:val="003A393E"/>
    <w:rsid w:val="003C7B2A"/>
    <w:rsid w:val="003D2999"/>
    <w:rsid w:val="00422529"/>
    <w:rsid w:val="00446DE6"/>
    <w:rsid w:val="00463FE7"/>
    <w:rsid w:val="004B101C"/>
    <w:rsid w:val="00540054"/>
    <w:rsid w:val="005A0D3C"/>
    <w:rsid w:val="005B3195"/>
    <w:rsid w:val="005D5734"/>
    <w:rsid w:val="005F75B2"/>
    <w:rsid w:val="0069219F"/>
    <w:rsid w:val="006947DD"/>
    <w:rsid w:val="006C539D"/>
    <w:rsid w:val="006C53DF"/>
    <w:rsid w:val="006D0A37"/>
    <w:rsid w:val="00712A41"/>
    <w:rsid w:val="00742B41"/>
    <w:rsid w:val="00761BCC"/>
    <w:rsid w:val="0076343E"/>
    <w:rsid w:val="007648A2"/>
    <w:rsid w:val="007F0953"/>
    <w:rsid w:val="0084747E"/>
    <w:rsid w:val="00863A6E"/>
    <w:rsid w:val="00900BE9"/>
    <w:rsid w:val="00940A9D"/>
    <w:rsid w:val="0094453C"/>
    <w:rsid w:val="0095057D"/>
    <w:rsid w:val="00970C3A"/>
    <w:rsid w:val="00986113"/>
    <w:rsid w:val="009B394A"/>
    <w:rsid w:val="009C53F6"/>
    <w:rsid w:val="00A1230A"/>
    <w:rsid w:val="00A13876"/>
    <w:rsid w:val="00A30A61"/>
    <w:rsid w:val="00A7673B"/>
    <w:rsid w:val="00AC2384"/>
    <w:rsid w:val="00AC6BC7"/>
    <w:rsid w:val="00B1435A"/>
    <w:rsid w:val="00B23D50"/>
    <w:rsid w:val="00B40E4C"/>
    <w:rsid w:val="00B52024"/>
    <w:rsid w:val="00BE1C00"/>
    <w:rsid w:val="00C72C12"/>
    <w:rsid w:val="00C745A8"/>
    <w:rsid w:val="00CA601B"/>
    <w:rsid w:val="00D059D4"/>
    <w:rsid w:val="00D40975"/>
    <w:rsid w:val="00D619FB"/>
    <w:rsid w:val="00D67002"/>
    <w:rsid w:val="00D73805"/>
    <w:rsid w:val="00D9758B"/>
    <w:rsid w:val="00DA58D4"/>
    <w:rsid w:val="00DD1BA1"/>
    <w:rsid w:val="00DF0065"/>
    <w:rsid w:val="00E50113"/>
    <w:rsid w:val="00E5186D"/>
    <w:rsid w:val="00F87F84"/>
    <w:rsid w:val="00F94788"/>
    <w:rsid w:val="00FD1166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A0466"/>
  <w15:chartTrackingRefBased/>
  <w15:docId w15:val="{88186D66-39E3-4D29-BF91-ABED96E2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C2384"/>
    <w:pPr>
      <w:keepNext/>
      <w:jc w:val="center"/>
      <w:outlineLvl w:val="0"/>
    </w:pPr>
    <w:rPr>
      <w:rFonts w:ascii="Arial" w:eastAsia="Arial Unicode MS" w:hAnsi="Arial"/>
      <w:b/>
      <w:bCs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2384"/>
    <w:rPr>
      <w:rFonts w:ascii="Arial" w:eastAsia="Arial Unicode MS" w:hAnsi="Arial" w:cs="Times New Roman"/>
      <w:b/>
      <w:bCs/>
      <w:sz w:val="28"/>
      <w:szCs w:val="24"/>
      <w:lang w:val="x-none" w:eastAsia="es-ES"/>
    </w:rPr>
  </w:style>
  <w:style w:type="paragraph" w:styleId="Encabezado">
    <w:name w:val="header"/>
    <w:basedOn w:val="Normal"/>
    <w:link w:val="EncabezadoCar"/>
    <w:uiPriority w:val="99"/>
    <w:unhideWhenUsed/>
    <w:rsid w:val="00AC2384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C2384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Piedepgina">
    <w:name w:val="footer"/>
    <w:basedOn w:val="Normal"/>
    <w:link w:val="PiedepginaCar"/>
    <w:uiPriority w:val="99"/>
    <w:unhideWhenUsed/>
    <w:rsid w:val="00AC2384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2384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Hipervnculo">
    <w:name w:val="Hyperlink"/>
    <w:uiPriority w:val="99"/>
    <w:unhideWhenUsed/>
    <w:rsid w:val="00AC238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C2384"/>
    <w:pPr>
      <w:spacing w:before="100" w:beforeAutospacing="1" w:after="100" w:afterAutospacing="1"/>
    </w:pPr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Marfeli</dc:creator>
  <cp:keywords/>
  <dc:description/>
  <cp:lastModifiedBy>Usuario</cp:lastModifiedBy>
  <cp:revision>3</cp:revision>
  <dcterms:created xsi:type="dcterms:W3CDTF">2025-10-06T13:53:00Z</dcterms:created>
  <dcterms:modified xsi:type="dcterms:W3CDTF">2025-10-06T14:07:00Z</dcterms:modified>
</cp:coreProperties>
</file>